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268"/>
        <w:gridCol w:w="1184"/>
        <w:gridCol w:w="1037"/>
        <w:gridCol w:w="49"/>
        <w:gridCol w:w="2551"/>
      </w:tblGrid>
      <w:tr w:rsidR="00801CAD" w:rsidRPr="00ED3D31" w:rsidTr="00622337"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C18D9" w:rsidRPr="00946988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КАЛЕНДАРНЫЙ ПЛАН В</w:t>
            </w:r>
            <w:r w:rsidR="00CC18D9"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ОСПИТАТЕЛЬНОЙ РАБОТЫ</w:t>
            </w:r>
          </w:p>
          <w:p w:rsidR="00801CAD" w:rsidRPr="00946988" w:rsidRDefault="00CC18D9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МБОУ «ТУВСИНСКАЯ СОШ»</w:t>
            </w:r>
          </w:p>
          <w:p w:rsidR="00801CAD" w:rsidRPr="00946988" w:rsidRDefault="00E26F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2025-2026</w:t>
            </w:r>
            <w:r w:rsidR="00801CAD"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учебный год</w:t>
            </w:r>
          </w:p>
        </w:tc>
      </w:tr>
      <w:tr w:rsidR="00801CAD" w:rsidRPr="00ED3D31" w:rsidTr="00622337"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F03D57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20"/>
                <w:szCs w:val="20"/>
                <w:lang w:eastAsia="ru-RU"/>
              </w:rPr>
            </w:pPr>
            <w:r w:rsidRPr="00F03D57">
              <w:rPr>
                <w:rFonts w:ascii="Times New Roman" w:eastAsia="Times New Roman" w:hAnsi="Times New Roman" w:cs="Times New Roman"/>
                <w:b/>
                <w:color w:val="00B0F0"/>
                <w:sz w:val="20"/>
                <w:szCs w:val="20"/>
                <w:lang w:eastAsia="ru-RU"/>
              </w:rPr>
              <w:t>СЕНТЯБРЬ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330E16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  <w:p w:rsidR="00B81E95" w:rsidRPr="00946988" w:rsidRDefault="00B81E95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выполнения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801CAD" w:rsidRPr="00946988" w:rsidTr="00622337">
        <w:trPr>
          <w:trHeight w:val="85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9278D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расписания внеурочных занятий, классных часов.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6A4A3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A38A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урок ОБЖ</w:t>
            </w:r>
            <w:r w:rsidR="00AD54A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приуроченный к началу учебного года.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6A4A3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A38A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AD54AF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="00801CA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AD54AF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A38A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</w:t>
            </w:r>
          </w:p>
        </w:tc>
      </w:tr>
      <w:tr w:rsidR="00CF362E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362E" w:rsidRPr="00EC0207" w:rsidRDefault="00CF362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CC5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Тематический урок «День Победы русской эскадры под командованием Ф.Ф. Ушакова над турецкой эскадрой у мыса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Тендра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362E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362E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DA1321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362E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истории</w:t>
            </w:r>
          </w:p>
        </w:tc>
      </w:tr>
      <w:tr w:rsidR="005A752A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52A" w:rsidRPr="00EC0207" w:rsidRDefault="00CF362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3491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Цифры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52A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52A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15.09-30.09.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52A" w:rsidRPr="00EC0207" w:rsidRDefault="00F12D0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190321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190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интеллектуальная олимпиада «Наше наследие»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8E17B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190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</w:tc>
      </w:tr>
      <w:tr w:rsidR="00BB76FE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6FE" w:rsidRPr="00EC0207" w:rsidRDefault="00BB76F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6FE" w:rsidRPr="00EC0207" w:rsidRDefault="00BB76F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Олимпиада «Основы православной культуры»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6FE" w:rsidRPr="00EC0207" w:rsidRDefault="00BB76F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6FE" w:rsidRPr="00EC0207" w:rsidRDefault="00BB76F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течение месяца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6FE" w:rsidRPr="00EC0207" w:rsidRDefault="00BB76F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190321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BB76F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190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Школьный этап Всероссийской олимпиады школьников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EC020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течение месяца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321" w:rsidRPr="00EC0207" w:rsidRDefault="00190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3256DB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день физика:</w:t>
            </w:r>
          </w:p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ФизКвиз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«Своя игра»</w:t>
            </w:r>
          </w:p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Видеокурс «Окружающий мир»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8,10</w:t>
            </w:r>
          </w:p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9,10</w:t>
            </w:r>
          </w:p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физики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</w:t>
            </w:r>
            <w:r w:rsidR="007F0304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C7EC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="00FB746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801CAD" w:rsidRPr="00EC0207" w:rsidRDefault="00D9272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FB746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6712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</w:t>
            </w:r>
            <w:r w:rsidR="00801CA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81E95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22337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337" w:rsidRPr="00EC0207" w:rsidRDefault="0062233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337" w:rsidRPr="00EC0207" w:rsidRDefault="0062233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337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337" w:rsidRPr="00EC0207" w:rsidRDefault="0030571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337" w:rsidRPr="00EC0207" w:rsidRDefault="0062233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305717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717" w:rsidRPr="00EC0207" w:rsidRDefault="0030571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717" w:rsidRPr="00EC0207" w:rsidRDefault="0030571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717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717" w:rsidRPr="00EC0207" w:rsidRDefault="0030571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717" w:rsidRPr="00EC0207" w:rsidRDefault="0030571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33FA0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FA0" w:rsidRPr="00EC0207" w:rsidRDefault="00433FA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FA0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«Противодействие идеологии терроризма и экстремизма</w:t>
            </w:r>
            <w:r w:rsidR="00433FA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FA0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FA0" w:rsidRPr="00EC0207" w:rsidRDefault="00433FA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FA0" w:rsidRPr="00EC0207" w:rsidRDefault="00433FA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B69D0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9D0" w:rsidRPr="00EC0207" w:rsidRDefault="00FB69D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9D0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</w:t>
            </w:r>
            <w:r w:rsidR="000C5C97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9D0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9D0" w:rsidRPr="00EC0207" w:rsidRDefault="00FB69D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9D0" w:rsidRPr="00EC0207" w:rsidRDefault="00FB69D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946988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списков учащихся «группы риска», оформление социального паспорта класса.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A38A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BA38A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0C5C9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801CA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Start"/>
            <w:r w:rsidR="00801CA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="00801CA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уководители</w:t>
            </w:r>
            <w:proofErr w:type="spellEnd"/>
          </w:p>
        </w:tc>
      </w:tr>
      <w:tr w:rsidR="00801CA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Классный час </w:t>
            </w:r>
            <w:r w:rsidR="00622337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«День солидарности в борьбе с терроризмом»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A38A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BA38A8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="00622337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CAD" w:rsidRPr="00EC0207" w:rsidRDefault="00801CA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362C20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C20" w:rsidRPr="00EC0207" w:rsidRDefault="003770B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C20" w:rsidRPr="00EC0207" w:rsidRDefault="00362C2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Классные часы по вопросам соблюдения правил поведения в школе, обеспечения личной безопасности, соблюдения правил дорожного движения, пожарной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C20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A38A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C20" w:rsidRPr="00EC0207" w:rsidRDefault="00362C2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C20" w:rsidRPr="00EC0207" w:rsidRDefault="00362C2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9F6CD6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Бородинского сражения ру</w:t>
            </w:r>
            <w:r w:rsidR="001C147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сской армии под командованием М.И. Кутузова с французской армией 1812г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CD6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CD6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08.09.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CD6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BD0FB7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Кинолектория «Герои в фильмах о войне»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305717" w:rsidRPr="00946988" w:rsidTr="00AA1CC5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717" w:rsidRPr="00946988" w:rsidRDefault="0030571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717" w:rsidRPr="00946988" w:rsidRDefault="0030571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5F5C62" w:rsidRPr="00946988" w:rsidTr="00F03D5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C62" w:rsidRPr="00EC0207" w:rsidRDefault="005F5C62" w:rsidP="000C5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ВР, советник</w:t>
            </w:r>
          </w:p>
        </w:tc>
      </w:tr>
      <w:tr w:rsidR="005F5C62" w:rsidRPr="00946988" w:rsidTr="000C5C97">
        <w:trPr>
          <w:trHeight w:val="525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линейка ко Дню Знаний.</w:t>
            </w:r>
          </w:p>
          <w:p w:rsidR="005F5C62" w:rsidRPr="00EC0207" w:rsidRDefault="005C520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«Самолетик. Навигатора детства»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ВР, советник</w:t>
            </w:r>
          </w:p>
        </w:tc>
      </w:tr>
      <w:tr w:rsidR="006A4A3C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A3C" w:rsidRPr="00EC0207" w:rsidRDefault="00433FA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A3C" w:rsidRPr="00EC0207" w:rsidRDefault="00433FA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солидарности в борьбе с терроризмом:</w:t>
            </w:r>
          </w:p>
          <w:p w:rsidR="00433FA0" w:rsidRPr="00EC0207" w:rsidRDefault="007F0304" w:rsidP="007F030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радиолинейка, минута молчания;</w:t>
            </w:r>
          </w:p>
          <w:p w:rsidR="007F0304" w:rsidRPr="00EC0207" w:rsidRDefault="007F0304" w:rsidP="007F030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«Правила антитеррористической безопасности»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A3C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A3C" w:rsidRPr="00EC0207" w:rsidRDefault="00433FA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4A3C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DA1321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321" w:rsidRPr="00EC0207" w:rsidRDefault="00DA1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321" w:rsidRPr="00EC0207" w:rsidRDefault="00FB7466" w:rsidP="000C5C97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Беседа «</w:t>
            </w:r>
            <w:r w:rsidR="00DA1321" w:rsidRPr="00EC02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День зарождения российской государственности</w:t>
            </w:r>
            <w:r w:rsidRPr="00EC02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321" w:rsidRPr="00EC0207" w:rsidRDefault="00DA1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2-11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321" w:rsidRPr="00EC0207" w:rsidRDefault="00DA1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321" w:rsidRPr="00EC0207" w:rsidRDefault="00DA1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DA1321" w:rsidRPr="00EC0207" w:rsidRDefault="00DA1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F5C62" w:rsidRPr="00946988" w:rsidTr="00E86C6D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DA1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783" w:rsidRPr="00EC0207" w:rsidRDefault="007F0304" w:rsidP="000C5C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Урок Мужества, посвященный окончанию второй мировой войны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783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783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</w:t>
            </w:r>
            <w:r w:rsidR="00E86C6D"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</w:t>
            </w:r>
          </w:p>
          <w:p w:rsidR="00E56783" w:rsidRPr="00EC0207" w:rsidRDefault="00E5678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7F0304" w:rsidP="007F030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советник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E86C6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День  </w:t>
            </w:r>
            <w:r w:rsidR="007F0304"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воинской славы России.</w:t>
            </w:r>
          </w:p>
          <w:p w:rsidR="007F0304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«Десантная операция по освобождению острова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Шумшу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урок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приуроченный ко Дню Победы над милитаристской Японией и окончанию Второй мировой войны.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8,10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7F0304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04.09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7F0304" w:rsidP="007F030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советник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E86C6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Месячник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1-30.09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E86C6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Всероссийская акция «И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Т-</w:t>
            </w:r>
            <w:proofErr w:type="gramEnd"/>
            <w:r w:rsidR="00F12D0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F12D0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ктант»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CC5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2D0C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  <w:p w:rsidR="005F5C62" w:rsidRPr="00EC0207" w:rsidRDefault="00F12D0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E86C6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CC5" w:rsidRPr="00EC0207" w:rsidRDefault="00EB621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</w:t>
            </w:r>
            <w:r w:rsidR="009F6CD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распространения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грамотности:</w:t>
            </w:r>
          </w:p>
          <w:p w:rsidR="00EB6210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Каллиграфический марафон;</w:t>
            </w:r>
          </w:p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 о И.Я. Яковлеве, знакомство с книгами в школьной библиотеке;</w:t>
            </w:r>
          </w:p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Лингвистической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путешествие»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квест</w:t>
            </w:r>
            <w:proofErr w:type="spell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B6210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9F6CD6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="003770B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5F5C62" w:rsidRPr="00EC0207" w:rsidRDefault="00B265A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E86C6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CC5" w:rsidRPr="00EC0207" w:rsidRDefault="00EB621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памяти жер</w:t>
            </w:r>
            <w:r w:rsidR="007F0304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фашизма</w:t>
            </w:r>
            <w:r w:rsidR="001C147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proofErr w:type="gramStart"/>
            <w:r w:rsidR="001C147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</w:t>
            </w:r>
            <w:proofErr w:type="gramEnd"/>
            <w:r w:rsidR="001C147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озложение цветов к памятнику;</w:t>
            </w:r>
          </w:p>
          <w:p w:rsidR="001C1472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уроки истории в школьном музее для будущих поколений.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EB621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E86C6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раб</w:t>
            </w:r>
            <w:r w:rsidR="00536C3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отников дошкольного образования:</w:t>
            </w:r>
          </w:p>
          <w:p w:rsidR="00A4670B" w:rsidRPr="00EC0207" w:rsidRDefault="00536C3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поздравление, вручение подарков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290CE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36C3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36C3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5F5C62" w:rsidRPr="00EC0207" w:rsidRDefault="00B265A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вожат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</w:tr>
      <w:tr w:rsidR="005C520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202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202" w:rsidRPr="00EC0207" w:rsidRDefault="005C520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присоединения к России ДНР, ЛНР, Запорожской и Херсонских областей</w:t>
            </w:r>
            <w:r w:rsidR="00B209F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2F6B8D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беседы, лекции</w:t>
            </w:r>
          </w:p>
          <w:p w:rsidR="00B209FC" w:rsidRPr="00EC0207" w:rsidRDefault="00B209F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Викторина «Новые регионы</w:t>
            </w:r>
            <w:r w:rsidR="008E17B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 ты знаешь о них?»</w:t>
            </w:r>
          </w:p>
          <w:p w:rsidR="002F6B8D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Настольные игры «Возвращение истории»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B8D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5202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202" w:rsidRPr="00EC0207" w:rsidRDefault="005C5202" w:rsidP="008E17BD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202" w:rsidRPr="00EC0207" w:rsidRDefault="005C520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8E17B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7BD" w:rsidRPr="00EC0207" w:rsidRDefault="008E17B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7BD" w:rsidRPr="00EC0207" w:rsidRDefault="008E17B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победы русских полков во главе с великим князем Дмитрием Донским над монголо-татарскими войсками в Куликовской битве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7BD" w:rsidRPr="00EC0207" w:rsidRDefault="008E17B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7BD" w:rsidRPr="00EC0207" w:rsidRDefault="008E17B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7BD" w:rsidRPr="00EC0207" w:rsidRDefault="008E17B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истории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946988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946988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821C66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C66" w:rsidRPr="00EC0207" w:rsidRDefault="00AE500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C66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выходного дня: спортивные игры «Сила, ловкость, умение»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C66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C66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C66" w:rsidRPr="00EC0207" w:rsidRDefault="001C147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BD0FB7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AE500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«Кросс Нации -2025»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FB7466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FB7466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B74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школы и классов на День знания.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433FA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классных уголков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5F5C62" w:rsidRPr="00946988" w:rsidTr="00C50525">
        <w:trPr>
          <w:trHeight w:val="268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946988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946988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Общешкольное родительское собрание «Система образования»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FB7" w:rsidRPr="00EC0207" w:rsidRDefault="00BD0FB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 родителей о социально-психологическом тестировании несовершеннолетних (СПТ)</w:t>
            </w:r>
          </w:p>
          <w:p w:rsidR="00F12D0C" w:rsidRPr="00EC0207" w:rsidRDefault="00F12D0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Родительское собрание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B209F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0B1F6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ентябрь</w:t>
            </w:r>
          </w:p>
          <w:p w:rsidR="000B1F6E" w:rsidRPr="00EC0207" w:rsidRDefault="000B1F6E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12D0C" w:rsidRPr="00EC0207" w:rsidRDefault="00B209F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946988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946988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19032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Конференция 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Совета учащихся</w:t>
            </w:r>
            <w:r w:rsidR="005C520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Выбо</w:t>
            </w:r>
            <w:r w:rsidR="003770B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5C520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 актива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C520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5F5C62" w:rsidRPr="00EC0207" w:rsidRDefault="00B265A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вожатая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770B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по проверке соблюдения требований к школьной форме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F12D0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3203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770B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чистоты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F12D0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3203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770B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5F5C62" w:rsidRPr="00EC0207" w:rsidRDefault="00B265A1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</w:t>
            </w:r>
            <w:r w:rsidR="005F5C6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вожатая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770B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Образовательное воскресенье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36C3C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80775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946988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946988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5F5C62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5F5C62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Инспектора ПДН ОПДН ОУУП и ПДН МО МВД России «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Цивильский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«Профилактика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правнарушений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(административная и уголовная ответственность), о вреде употребления спиртосодержащих напитков, наркотических и психотропных веществ, о вреде курения; о способах мошенничества в сети Интернет, о подозрительных фактах</w:t>
            </w:r>
            <w:r w:rsidR="009F6CD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о недопущении нахождения несовершеннолетних в вечернее время без сопровождения родителей или законных представителей;</w:t>
            </w:r>
            <w:proofErr w:type="gramEnd"/>
            <w:r w:rsidR="009F6CD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соблюдении правил дорожного движения, пожарной безопасности, по противодействию терроризма и экстремизма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C62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324C13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Буллинг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скулшутинг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53203D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324C1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324C13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9F6CD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еседа «</w:t>
            </w:r>
            <w:proofErr w:type="spellStart"/>
            <w:r w:rsidR="009F6CD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Дропперы</w:t>
            </w:r>
            <w:proofErr w:type="spellEnd"/>
            <w:r w:rsidR="009F6CD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Как не стать соучастником преступления»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="00324C1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9F6CD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324C13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FC7EC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Месячник пожарной безопасности: классные часы, онлайн-экскурсии;</w:t>
            </w:r>
          </w:p>
          <w:p w:rsidR="00324C13" w:rsidRPr="00EC0207" w:rsidRDefault="00FC7EC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2F6B8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еседа с учащимися пожарного 40-ой пожарно-спасательной части 9-го пожарно-спасательного отряда Федеральной противопожарной службы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2-10</w:t>
            </w:r>
          </w:p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C13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эвакуация по пожарной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324C1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324C13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AE5000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Социально-психологическое тестирование (СПТ)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324C13" w:rsidRPr="00946988" w:rsidTr="00A4670B">
        <w:trPr>
          <w:trHeight w:val="982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AE5000" w:rsidP="00BD0FB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53203D" w:rsidP="0053203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«Всероссийская неделя безопасности»</w:t>
            </w:r>
          </w:p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день безопасности дорожного движения</w:t>
            </w:r>
          </w:p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Олимпиада «Безопасные дороги»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53203D" w:rsidP="0053203D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6B8D" w:rsidRPr="00EC0207" w:rsidRDefault="002F6B8D" w:rsidP="0053203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6B8D" w:rsidRPr="00EC0207" w:rsidRDefault="002F6B8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FB7466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15.09-21.09</w:t>
            </w:r>
          </w:p>
          <w:p w:rsidR="008E17BD" w:rsidRPr="00EC0207" w:rsidRDefault="008E17BD" w:rsidP="008E17B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24C13" w:rsidRPr="00EC0207" w:rsidRDefault="008E17BD" w:rsidP="008E17BD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соц. педагог</w:t>
            </w:r>
          </w:p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324C13" w:rsidRPr="00946988" w:rsidTr="00E86C6D">
        <w:trPr>
          <w:trHeight w:val="493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AE500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56DB" w:rsidP="00324C1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«О коррупции»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EC020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324C13" w:rsidRPr="00946988" w:rsidTr="00E86C6D">
        <w:trPr>
          <w:trHeight w:val="698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AE5000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муниципальном этапе конкурса «Вместе против коррупции»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EC0207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</w:p>
        </w:tc>
      </w:tr>
      <w:tr w:rsidR="003256DB" w:rsidRPr="00946988" w:rsidTr="00E86C6D">
        <w:trPr>
          <w:trHeight w:val="698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Профилактическая беседа «Вместе против терроризма, экстремизма и ксенофобии», «скажем терроризму и экстремизму – нет!»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56DB" w:rsidRPr="00EC0207" w:rsidRDefault="003256DB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324C13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946988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946988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324C13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сельской библиотеки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24C1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C13" w:rsidRPr="00EC0207" w:rsidRDefault="00324C13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нач. классов</w:t>
            </w:r>
          </w:p>
        </w:tc>
      </w:tr>
      <w:tr w:rsidR="0053203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выставки «Каждой профессии – слава и честь»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РКЦ г. Цивильск</w:t>
            </w:r>
          </w:p>
        </w:tc>
      </w:tr>
      <w:tr w:rsidR="0053203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946988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946988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53203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этап конкурса творческих работ, посвященный Дню работников сельского хозяйства и перерабатывающей промышленности Чувашской Республики</w:t>
            </w:r>
          </w:p>
          <w:p w:rsidR="0053203D" w:rsidRPr="00EC0207" w:rsidRDefault="0053203D" w:rsidP="0053203D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Лучшие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селе»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53203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946988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946988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Медиа</w:t>
            </w:r>
          </w:p>
        </w:tc>
      </w:tr>
      <w:tr w:rsidR="0053203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школы ко Дню знаний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2.09.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53203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материалов для выпуска газеты «Голос»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53203D" w:rsidRPr="00946988" w:rsidTr="0062233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Выпуск газеты-поздравления с днем воспитателей дошкольной группы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AE500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03D" w:rsidRPr="00EC0207" w:rsidRDefault="0053203D" w:rsidP="000C5C9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</w:tbl>
    <w:p w:rsidR="00FB3313" w:rsidRDefault="00FB3313" w:rsidP="00FB33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CD" w:rsidRDefault="005118CD" w:rsidP="00FB33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1353F" w:rsidRPr="00EC0207" w:rsidRDefault="0041353F" w:rsidP="00FB33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269"/>
        <w:gridCol w:w="1277"/>
        <w:gridCol w:w="944"/>
        <w:gridCol w:w="49"/>
        <w:gridCol w:w="2692"/>
      </w:tblGrid>
      <w:tr w:rsidR="00B265A1" w:rsidRPr="00946988" w:rsidTr="00B265A1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F03D5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20"/>
                <w:szCs w:val="20"/>
                <w:lang w:eastAsia="ru-RU"/>
              </w:rPr>
            </w:pPr>
            <w:r w:rsidRPr="00F03D57">
              <w:rPr>
                <w:rFonts w:ascii="Times New Roman" w:eastAsia="Times New Roman" w:hAnsi="Times New Roman" w:cs="Times New Roman"/>
                <w:b/>
                <w:color w:val="00B0F0"/>
                <w:sz w:val="20"/>
                <w:szCs w:val="20"/>
                <w:lang w:eastAsia="ru-RU"/>
              </w:rPr>
              <w:lastRenderedPageBreak/>
              <w:t>ОКТЯБРЬ</w:t>
            </w:r>
          </w:p>
        </w:tc>
      </w:tr>
      <w:tr w:rsidR="00B265A1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946988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946988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946988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946988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946988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B265A1" w:rsidRPr="00946988" w:rsidTr="00B265A1">
        <w:trPr>
          <w:trHeight w:val="85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946988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946988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B265A1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открытый урок</w:t>
            </w:r>
            <w:r w:rsidR="005B6139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«Культура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безопасности</w:t>
            </w:r>
            <w:r w:rsidR="005B6139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приуроченный ко Дню гражданской обороны РФ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46448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46448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265A1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B265A1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Цифры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B265A1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Школьный этап Всероссийской олимпиады школьников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EC0207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FA65A2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Олимпиада по основам православной культуры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</w:t>
            </w:r>
          </w:p>
        </w:tc>
      </w:tr>
      <w:tr w:rsidR="00FA65A2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Республиканская интеллектуальная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атриотическая игра по химии «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Переодическая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гонка»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5A2" w:rsidRPr="00EC0207" w:rsidRDefault="00FA65A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химии</w:t>
            </w:r>
          </w:p>
        </w:tc>
      </w:tr>
      <w:tr w:rsidR="00B265A1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5A1" w:rsidRPr="00C50525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5A1" w:rsidRPr="00C50525" w:rsidRDefault="00B265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AC28A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«Противодействие идеологии терроризма и экстремизма»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FC7E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FC7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Инструктажи на осенние каникулы</w:t>
            </w:r>
            <w:r w:rsidR="00575D75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пожарная безопасность, дорожная безопасность, антитеррористическая безопасность, безопасное поведение на улице, на водоемах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41353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«Безопасная работа в сети Интернет»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FC7EC0" w:rsidRPr="00946988" w:rsidTr="00B265A1">
        <w:trPr>
          <w:trHeight w:val="37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420B4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Кинолектория «Герои в фильмах о войне»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420B4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420B4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FC7EC0" w:rsidRPr="00946988" w:rsidTr="00B265A1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FC7EC0" w:rsidRPr="00946988" w:rsidTr="00B265A1">
        <w:trPr>
          <w:trHeight w:val="663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468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советник</w:t>
            </w:r>
          </w:p>
        </w:tc>
      </w:tr>
      <w:tr w:rsidR="00FC7EC0" w:rsidRPr="00946988" w:rsidTr="00B265A1">
        <w:trPr>
          <w:trHeight w:val="489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Международный день пожилых людей:</w:t>
            </w:r>
          </w:p>
          <w:p w:rsidR="00FC7EC0" w:rsidRPr="00EC0207" w:rsidRDefault="00FC7EC0" w:rsidP="005B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изготовление открыток, поздравление с праздником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B61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  <w:p w:rsidR="005B6139" w:rsidRPr="00EC0207" w:rsidRDefault="005B61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6448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</w:t>
            </w:r>
          </w:p>
        </w:tc>
      </w:tr>
      <w:tr w:rsidR="00FC7EC0" w:rsidRPr="00946988" w:rsidTr="00B265A1">
        <w:trPr>
          <w:trHeight w:val="425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5B6139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музыки</w:t>
            </w:r>
            <w:r w:rsidR="005B6139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знакомство с творчеством Д. Шостаковича, </w:t>
            </w:r>
            <w:proofErr w:type="spellStart"/>
            <w:r w:rsidR="005B6139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квест</w:t>
            </w:r>
            <w:proofErr w:type="spellEnd"/>
            <w:r w:rsidR="005B6139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-игра «Большие гастроли»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B61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4644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защиты животных</w:t>
            </w:r>
            <w:r w:rsidR="0046448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выставка фотографий любимого животного, рассказ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6448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46448F" w:rsidP="005C520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оветник</w:t>
            </w:r>
          </w:p>
          <w:p w:rsidR="0046448F" w:rsidRPr="00EC0207" w:rsidRDefault="0046448F" w:rsidP="005C520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Учителя: праздничный концерт</w:t>
            </w:r>
            <w:r w:rsidR="0046448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изготовление и вручение подарков</w:t>
            </w:r>
          </w:p>
          <w:p w:rsidR="00FC7EC0" w:rsidRPr="00EC0207" w:rsidRDefault="00FC7EC0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6448F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6448F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  <w:p w:rsidR="0046448F" w:rsidRPr="00EC0207" w:rsidRDefault="0046448F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«Битва за Кавказ»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35" w:rsidRPr="00EC0207" w:rsidRDefault="00C27535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отца:</w:t>
            </w:r>
          </w:p>
          <w:p w:rsidR="00C27535" w:rsidRPr="00EC0207" w:rsidRDefault="00C27535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открыток;</w:t>
            </w:r>
          </w:p>
          <w:p w:rsidR="00FC7EC0" w:rsidRPr="00EC0207" w:rsidRDefault="00DD4468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стенгазет «Мой пап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а-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самый-самый»</w:t>
            </w:r>
            <w:r w:rsidR="00C27535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27535" w:rsidRPr="00EC0207" w:rsidRDefault="00C27535" w:rsidP="0041353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игра-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квест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«Секреты Отцов»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C27535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C27535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Лекция «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Россия-энергетическая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держава» Российское общество «Знание»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2-11</w:t>
            </w:r>
          </w:p>
          <w:p w:rsidR="00FC7EC0" w:rsidRPr="00EC0207" w:rsidRDefault="00FC7EC0" w:rsidP="005C520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C27535" w:rsidP="00C2753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день чтения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библиотекарь</w:t>
            </w:r>
          </w:p>
          <w:p w:rsidR="00DD4468" w:rsidRPr="00EC0207" w:rsidRDefault="00DD446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C27535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35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35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Посвящение первоклассников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35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535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535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начальных классов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школьных библиотек</w:t>
            </w:r>
          </w:p>
          <w:p w:rsidR="00C27535" w:rsidRPr="00EC0207" w:rsidRDefault="006D70DB" w:rsidP="00C2753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литературы, фотозон, викторина.</w:t>
            </w:r>
          </w:p>
          <w:p w:rsidR="00FC7EC0" w:rsidRPr="00EC0207" w:rsidRDefault="006D70DB" w:rsidP="006D70D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 «По Российской государственной библиотеке»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FC7EC0" w:rsidRPr="00EC0207" w:rsidRDefault="00FC7EC0" w:rsidP="00575D7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6D70D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иблиотекарь</w:t>
            </w:r>
          </w:p>
          <w:p w:rsidR="006D70DB" w:rsidRPr="00EC0207" w:rsidRDefault="006D70D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C2753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Общешкольное </w:t>
            </w:r>
            <w:r w:rsidR="00575D75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развлекательное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«Праздник осени»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B1B64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B64" w:rsidRPr="00EC0207" w:rsidRDefault="004B1B6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64" w:rsidRPr="00EC0207" w:rsidRDefault="004B1B64" w:rsidP="00C2753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«Завтрак с директором»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B64" w:rsidRPr="00EC0207" w:rsidRDefault="004B1B64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B64" w:rsidRPr="00EC0207" w:rsidRDefault="004B1B64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64" w:rsidRPr="00EC0207" w:rsidRDefault="004B1B64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4B1B64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B64" w:rsidRPr="00EC0207" w:rsidRDefault="004B1B6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64" w:rsidRPr="00EC0207" w:rsidRDefault="004B1B64" w:rsidP="00C2753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белых журавлей: сделали белых журавлей, почтили память павших солдат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B64" w:rsidRPr="00EC0207" w:rsidRDefault="004B1B64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B64" w:rsidRPr="00EC0207" w:rsidRDefault="004B1B64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64" w:rsidRPr="00EC0207" w:rsidRDefault="004B1B64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пожилых людей:</w:t>
            </w:r>
          </w:p>
          <w:p w:rsidR="00FC7EC0" w:rsidRPr="00EC0207" w:rsidRDefault="005B61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выступление с концертной программой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B61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  <w:p w:rsidR="00FC7EC0" w:rsidRPr="00EC0207" w:rsidRDefault="005B61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 – ветеранов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C7EC0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7EC0" w:rsidRPr="00EC0207" w:rsidRDefault="00C2753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7EC0" w:rsidRPr="00EC0207" w:rsidRDefault="00420B4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праздничном мероприятии, приуроченном Дню Отца в России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C7EC0" w:rsidRPr="00EC0207" w:rsidRDefault="00420B4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0B4C" w:rsidRPr="00EC0207" w:rsidRDefault="00420B4C" w:rsidP="00420B4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</w:t>
            </w:r>
          </w:p>
          <w:p w:rsidR="00FC7EC0" w:rsidRPr="00EC0207" w:rsidRDefault="00420B4C" w:rsidP="00420B4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Совета отцов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46448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Тематическая выставка «Защитники истории»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6448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6448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6448F" w:rsidP="0036427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библиотекарь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Тематическое оформление школьной библиотеки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библиотекарь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C50525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FC7EC0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46448F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«Что такое уважение». Поздравление учителей школы.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6448F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6448F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4644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DD4468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468" w:rsidRPr="00EC0207" w:rsidRDefault="00DD4468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468" w:rsidRPr="00EC0207" w:rsidRDefault="00DD4468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психического здоровья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468" w:rsidRPr="00EC0207" w:rsidRDefault="00DD4468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468" w:rsidRPr="00EC0207" w:rsidRDefault="00DD4468" w:rsidP="00E400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468" w:rsidRPr="00EC0207" w:rsidRDefault="00DD4468" w:rsidP="004644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20B4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Совместный</w:t>
            </w:r>
            <w:r w:rsidR="00420B4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выезд на экскурсию в г. Нижний Новгород с посещением завода елочных игрушек «</w:t>
            </w:r>
            <w:proofErr w:type="spellStart"/>
            <w:r w:rsidR="00420B4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Ариель</w:t>
            </w:r>
            <w:proofErr w:type="spellEnd"/>
            <w:r w:rsidR="00420B4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дельфинария.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20B4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20B4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420B4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0B4C" w:rsidRPr="00EC0207" w:rsidRDefault="00420B4C" w:rsidP="00420B4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FC7EC0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B1B6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контроль организации горячего питания в школьной столовой.</w:t>
            </w:r>
          </w:p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4B1B6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1-10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EC0" w:rsidRPr="00EC0207" w:rsidRDefault="00575D7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B1B64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FC7EC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  <w:p w:rsidR="00FC7EC0" w:rsidRPr="00EC0207" w:rsidRDefault="00FC7EC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90634A" w:rsidRPr="00946988" w:rsidTr="0090634A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9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и изучение памятки «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Кибербезопасность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как защитить ребенка в цифровом пространстве»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90634A" w:rsidRPr="00946988" w:rsidTr="006D70DB">
        <w:trPr>
          <w:trHeight w:val="493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6D70D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90634A" w:rsidRPr="00EC0207" w:rsidRDefault="0090634A" w:rsidP="006D70D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чистоты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6D70D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Всероссийское тестирование по культуре речи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01088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90634A" w:rsidRPr="00946988" w:rsidTr="00B265A1">
        <w:trPr>
          <w:trHeight w:val="537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AB016D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Беседа с учащимися по предупреждение 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буллинга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скулшутинга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среди несовершеннолетних.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02476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02476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02476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Беседы на классных часах «Профилактика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электротравматизма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соблюдение правил электробезопасности для детей и подростков»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5-9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24.10.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eastAsia="Calibri" w:hAnsi="Times New Roman" w:cs="Times New Roman"/>
                <w:sz w:val="20"/>
                <w:szCs w:val="20"/>
              </w:rPr>
              <w:t>Изготовление открыток и поздравление  пожилых людей деревни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90634A" w:rsidRPr="00EC0207" w:rsidRDefault="0090634A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4B1B6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eastAsia="Calibri" w:hAnsi="Times New Roman" w:cs="Times New Roman"/>
                <w:sz w:val="20"/>
                <w:szCs w:val="20"/>
              </w:rPr>
              <w:t>Концерт «Музыка героев», в рамках проекта «Культурная среда»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4B1B6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4B1B6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4B1B6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соц. педагог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«ВУЗы МЧС России»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DD446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проект «Агродиктант-2025»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420B4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420B4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Экскурсия ООО «ПК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Промтрактор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в рамках акции «Неделя без турникетов»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420B4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420B4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420B4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350FA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350FA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Встреча с успешными женщинами – ИП «КФХ»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Цивильского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ЧР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350FA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350FA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350FA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C50525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05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Медиа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Стенгазета «Поздравление с Днем Учителя»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руководитель.</w:t>
            </w:r>
          </w:p>
        </w:tc>
      </w:tr>
      <w:tr w:rsidR="0090634A" w:rsidRPr="00946988" w:rsidTr="00B265A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Выпуск школьной газеты «Голос»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34A" w:rsidRPr="00EC0207" w:rsidRDefault="0090634A" w:rsidP="00A4107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руководитель</w:t>
            </w:r>
          </w:p>
        </w:tc>
      </w:tr>
    </w:tbl>
    <w:p w:rsidR="0090634A" w:rsidRPr="00946988" w:rsidRDefault="0090634A" w:rsidP="000B2C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4267"/>
        <w:gridCol w:w="1184"/>
        <w:gridCol w:w="1037"/>
        <w:gridCol w:w="49"/>
        <w:gridCol w:w="2696"/>
      </w:tblGrid>
      <w:tr w:rsidR="002274A8" w:rsidRPr="00946988" w:rsidTr="00F95A5B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754062" w:rsidRDefault="002274A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20"/>
                <w:szCs w:val="20"/>
                <w:lang w:eastAsia="ru-RU"/>
              </w:rPr>
            </w:pPr>
            <w:r w:rsidRPr="00754062">
              <w:rPr>
                <w:rFonts w:ascii="Times New Roman" w:eastAsia="Times New Roman" w:hAnsi="Times New Roman" w:cs="Times New Roman"/>
                <w:b/>
                <w:color w:val="00B0F0"/>
                <w:sz w:val="20"/>
                <w:szCs w:val="20"/>
                <w:lang w:eastAsia="ru-RU"/>
              </w:rPr>
              <w:t>НОЯБРЬ</w:t>
            </w:r>
          </w:p>
        </w:tc>
      </w:tr>
      <w:tr w:rsidR="002274A8" w:rsidRPr="00946988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946988" w:rsidRDefault="002274A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946988" w:rsidRDefault="002274A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946988" w:rsidRDefault="002274A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946988" w:rsidRDefault="002E092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946988" w:rsidRDefault="002274A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69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2274A8" w:rsidRPr="008A6EF4" w:rsidTr="00AC28A0">
        <w:trPr>
          <w:trHeight w:val="8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8A6EF4" w:rsidRDefault="002274A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ED6A27" w:rsidRDefault="002274A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D6A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2274A8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4A8" w:rsidRPr="00EC0207" w:rsidRDefault="00FE06D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EC0207" w:rsidRDefault="00F92FDF" w:rsidP="003B7FA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по подготовке </w:t>
            </w:r>
            <w:r w:rsidR="003B7FA5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участию в муниципальном этапе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Всероссийской олимпиады школьников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4A8" w:rsidRPr="00EC0207" w:rsidRDefault="00545EE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</w:t>
            </w:r>
            <w:r w:rsidR="00D45F4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4A8" w:rsidRPr="00EC0207" w:rsidRDefault="002274A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EE9" w:rsidRPr="00EC0207" w:rsidRDefault="00545EE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2274A8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4A8" w:rsidRPr="00EC0207" w:rsidRDefault="00FE06D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A8" w:rsidRPr="00EC0207" w:rsidRDefault="002B240A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Цифры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4A8" w:rsidRPr="00EC0207" w:rsidRDefault="00D45F4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C659C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4A8" w:rsidRPr="00EC0207" w:rsidRDefault="00D45F4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4A8" w:rsidRPr="00EC0207" w:rsidRDefault="008C659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230C9C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C9C" w:rsidRPr="00EC0207" w:rsidRDefault="00230C9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C9C" w:rsidRPr="00EC0207" w:rsidRDefault="00230C9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Всероссийская просветительская акция «Большой этнографический диктант»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C9C" w:rsidRPr="00EC0207" w:rsidRDefault="00230C9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C9C" w:rsidRPr="00EC0207" w:rsidRDefault="00230C9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1-8.11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C9C" w:rsidRPr="00EC0207" w:rsidRDefault="00230C9C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8A6EF4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D6A2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D6A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«Противодействие идеологии терроризма и экстремизма»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AC28A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8A6EF4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D6A2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D6A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D45F4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Классные часы «Поступки и ответственность»</w:t>
            </w:r>
            <w:r w:rsidR="00C9068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рамках Дня всемирной доброты.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C9068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C9068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AC28A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D45F4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D45F4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 стихотворений</w:t>
            </w:r>
            <w:r w:rsidR="001031A1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Великой Отечественной войне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1031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1031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1031A1" w:rsidRPr="00EC0207" w:rsidRDefault="001031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D3027E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27E" w:rsidRPr="00EC0207" w:rsidRDefault="00D3027E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E" w:rsidRPr="00EC0207" w:rsidRDefault="00D3027E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Беседы «Права и обязанности несовершеннолетнего»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E" w:rsidRPr="00EC0207" w:rsidRDefault="00D3027E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E" w:rsidRPr="00EC0207" w:rsidRDefault="00D3027E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E" w:rsidRPr="00EC0207" w:rsidRDefault="00D3027E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8A6EF4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8A6EF4" w:rsidRDefault="00AC28A0" w:rsidP="00E9515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E95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AC28A0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советник</w:t>
            </w:r>
          </w:p>
        </w:tc>
      </w:tr>
      <w:tr w:rsidR="00AC28A0" w:rsidRPr="008A6EF4" w:rsidTr="00AC28A0">
        <w:trPr>
          <w:trHeight w:val="54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AC28A0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День народного единства</w:t>
            </w:r>
            <w:r w:rsidR="00230C9C" w:rsidRPr="00EC020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230C9C" w:rsidRPr="00EC0207" w:rsidRDefault="00230C9C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Встреча  с участником СВО.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4.11-5.11</w:t>
            </w:r>
          </w:p>
          <w:p w:rsidR="00230C9C" w:rsidRPr="00EC0207" w:rsidRDefault="00230C9C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6.11.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7034F2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AC28A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оветник</w:t>
            </w:r>
          </w:p>
          <w:p w:rsidR="007034F2" w:rsidRPr="00EC0207" w:rsidRDefault="007034F2" w:rsidP="0090634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AC28A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сотрудников органов внутренних дел Российской Федерации</w:t>
            </w:r>
            <w:r w:rsidR="007034F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Встреча с участковым-уполномоченным полиции</w:t>
            </w:r>
          </w:p>
          <w:p w:rsidR="00AC28A0" w:rsidRPr="00EC0207" w:rsidRDefault="00AC28A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AC28A0" w:rsidP="00CD7A6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AC28A0" w:rsidRPr="00EC0207" w:rsidRDefault="00AC28A0" w:rsidP="0090634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8A0" w:rsidRPr="00EC0207" w:rsidRDefault="001031A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AC28A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.11</w:t>
            </w:r>
          </w:p>
          <w:p w:rsidR="00AC28A0" w:rsidRPr="00EC0207" w:rsidRDefault="00AC28A0" w:rsidP="0090634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A0" w:rsidRPr="00EC0207" w:rsidRDefault="007034F2" w:rsidP="0090634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ЗД по ВР</w:t>
            </w:r>
          </w:p>
        </w:tc>
      </w:tr>
      <w:tr w:rsidR="00D3027E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27E" w:rsidRPr="00EC0207" w:rsidRDefault="00D3027E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E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призывника: беседа с просмотром презентации «История призывной службы в России»;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рисунков «Защитник и Родины!»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Школьный конкурс чтения стихотворений о Родине, о Великой Отечественной войне, о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27E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27E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E" w:rsidRPr="00EC0207" w:rsidRDefault="00D3027E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6B773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255 лет со дня рождения И.Ф. Крузенштерна, русского мореплавателя, адмирала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6B773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6B773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6B773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приветствий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лет со дня начала Нюрнбергского процесса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Матери: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творческих работ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«Моя мама – мастерица!»;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работ учащихся «Подарок маме»;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Флешмоб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«Если хочешь танцевать»;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Праздничный концерт;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 для мам «Исполнение частушек»;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Кулинарная презентация «Мамина выпечка»;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Государственного герба Российской Федерации: просмотр цикла видеороликов, беседа об истории гербов России и Чувашской республики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7D2A86" w:rsidRPr="008A6EF4" w:rsidTr="00D45F48">
        <w:trPr>
          <w:trHeight w:val="793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чувашской вышивки: книжная выставка, выставка-конкурс рисунков «Чувашские узоры»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«Завтрак с директором»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8A6EF4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95158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95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Праздничный концерт ко Дню матери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вожатая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8A6EF4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95158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95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«Подарок для мамы»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Украшение школы к празднику мам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8A6EF4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95158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95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C9068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творческих работ мам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школьного родительского комитета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Совместное мероприятие ко Дню матери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5363D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контроль организации горячего питания в школьной столовой.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</w:t>
            </w:r>
          </w:p>
          <w:p w:rsidR="007D2A86" w:rsidRPr="00EC0207" w:rsidRDefault="007D2A86" w:rsidP="00A06CC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  <w:p w:rsidR="007D2A86" w:rsidRPr="00EC0207" w:rsidRDefault="007D2A8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62E30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E30" w:rsidRPr="00EC0207" w:rsidRDefault="00D62E3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E30" w:rsidRPr="00EC0207" w:rsidRDefault="00D62E30" w:rsidP="005363D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Общешкольное родительское собрание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E30" w:rsidRPr="00EC0207" w:rsidRDefault="00D62E30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E30" w:rsidRPr="00EC0207" w:rsidRDefault="00D62E30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E30" w:rsidRPr="00EC0207" w:rsidRDefault="00D62E30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D62E30" w:rsidRPr="00EC0207" w:rsidRDefault="00D62E30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  <w:p w:rsidR="00D62E30" w:rsidRPr="00EC0207" w:rsidRDefault="00D62E30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95158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95158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95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Образовательное воскресенье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95158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95158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95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«Осторожно, тонкий лед!»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D2A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21.11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ВР,</w:t>
            </w: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против фашизма, расизма и антисемитизма. Беседа.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9515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правовой помощи детям:</w:t>
            </w:r>
          </w:p>
          <w:p w:rsidR="007D2A86" w:rsidRPr="00EC0207" w:rsidRDefault="007D2A86" w:rsidP="00CC00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«Правовой марафон»;</w:t>
            </w:r>
          </w:p>
          <w:p w:rsidR="007D2A86" w:rsidRPr="00EC0207" w:rsidRDefault="007D2A86" w:rsidP="00CC00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тестирование «Права ребенка»; «Юридический диктант -2025г»</w:t>
            </w:r>
          </w:p>
          <w:p w:rsidR="007D2A86" w:rsidRPr="00EC0207" w:rsidRDefault="007D2A86" w:rsidP="00CC00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C9068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1-5</w:t>
            </w: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E30" w:rsidRPr="00EC0207" w:rsidRDefault="00D62E3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2E30" w:rsidRPr="00EC0207" w:rsidRDefault="00D62E3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2E30" w:rsidRPr="00EC0207" w:rsidRDefault="007D2A86" w:rsidP="00D62E3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</w:t>
            </w:r>
          </w:p>
          <w:p w:rsidR="00D62E30" w:rsidRPr="00EC0207" w:rsidRDefault="00D62E3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rPr>
          <w:trHeight w:val="55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Профилактическая работа по результатам СПТ (по плану)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3770B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Учебно-тренировочная эвакуация, в рамках проведения мероприятий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антитерростической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защищенности.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3770B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CD7A6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3770B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Беседа в рамках Дня защиты информации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 по профилактике наркомании, алкоголизма и курения, правонарушений,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буллинг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кибербулинг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половая неприкосновенность несовершеннолетних, мошенничество, о недопустимости нахождения на улице в вечернее время, безопасность в интернете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Инспектор ПДН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«Все вместе» к Международному дню толерантности, просмотр видеоролика «Что такое толерантность», анкетирование «Твой уровень толерантности»</w:t>
            </w:r>
          </w:p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Просмотр видеоролика по профилактике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пожарной безопасности с последующим обсуждением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СПТ (СН)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13-14.11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090CEF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090CEF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0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Праздничный концерт ко Дню матери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вожатая,</w:t>
            </w:r>
          </w:p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концерта БУ «Симфоническая капелла» программа «Великие звучащие полотна»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E63B7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0A4CB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0A4CBB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0A4CBB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A4C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0A4CB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«Юные мастерицы» мастер-класс от детей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090CEF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090CEF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Медиа.</w:t>
            </w:r>
          </w:p>
        </w:tc>
      </w:tr>
      <w:tr w:rsidR="007D2A86" w:rsidRPr="008A6EF4" w:rsidTr="00AC28A0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Стенгазета «Поздравление с Днем Матери»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23.11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A86" w:rsidRPr="00EC0207" w:rsidRDefault="007D2A8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</w:tbl>
    <w:p w:rsidR="00090CEF" w:rsidRDefault="00090CEF" w:rsidP="00826D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3EEB" w:rsidRDefault="00CD3EEB" w:rsidP="00826D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C76E4" w:rsidRPr="00A8002D" w:rsidRDefault="007C76E4" w:rsidP="00826D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4268"/>
        <w:gridCol w:w="1184"/>
        <w:gridCol w:w="1037"/>
        <w:gridCol w:w="49"/>
        <w:gridCol w:w="2691"/>
      </w:tblGrid>
      <w:tr w:rsidR="00F03D57" w:rsidRPr="00A8002D" w:rsidTr="00EC0207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2225E4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</w:pPr>
            <w:r w:rsidRPr="002225E4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  <w:t>ДЕКАБРЬ</w:t>
            </w:r>
          </w:p>
        </w:tc>
      </w:tr>
      <w:tr w:rsidR="00F03D57" w:rsidRPr="00A8002D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8002D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8002D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8002D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8002D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8002D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F03D57" w:rsidRPr="008A6EF4" w:rsidTr="00EC0207">
        <w:trPr>
          <w:trHeight w:val="8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8A6EF4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3A7BF1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7B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математика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математики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Уроки Мужества с просмотром видеороликов и фильмов, посвященных Дню неизвестного солдата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53A1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Мужества «Битва под Москвой»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BF4A8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BF4A8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BF4A8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Олимпиады школьников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62E3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25-28.12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Онлайн уроки по финансовой грамотности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62E30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8A6EF4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3A7BF1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7B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3A7BF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3A7BF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DE4E46" w:rsidRPr="00EC0207" w:rsidRDefault="00DE4E46" w:rsidP="003A7BF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3A7BF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3A7B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3A7BF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«Противодействие идеологии терроризма и экстремизма»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8A6EF4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2225E4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225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Классные часы «Всемирный день борьбы со СПИДом»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9,10</w:t>
            </w:r>
          </w:p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53A1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«Безопасная работа в сети Интернет» инструктаж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акции «Дети солдатам» в поддержку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62E30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 новогодних игрушек «Наша елка хороша»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неделя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4E46" w:rsidRPr="008A6EF4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2225E4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5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EF46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ВР, советник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День воинской славы России.</w:t>
            </w:r>
          </w:p>
          <w:p w:rsidR="00DE4E46" w:rsidRPr="00EC0207" w:rsidRDefault="00DE4E46" w:rsidP="00F50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День победы русской эскадры под командованием П. С. Нахимова над турецкой эскадрой у мыса Синоп (1853)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EF46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неизвестного солдата.</w:t>
            </w:r>
          </w:p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Международный день инвалидов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DE4E46" w:rsidRPr="00EC0207" w:rsidRDefault="00DE4E46" w:rsidP="00F5030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ст. вожатая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День начала контрнаступления советских войск против немецко-фашистских войск в битве под Москвой (1941)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добровольца в России.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EF46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E4E4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5.12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2E30" w:rsidRPr="00EC0207" w:rsidRDefault="00D62E30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EF46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лет со дня рождения В.Я.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Шаинского</w:t>
            </w:r>
            <w:proofErr w:type="spell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EF46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EF46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DE4E4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EF46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EF4646" w:rsidRPr="00EC0207" w:rsidRDefault="00EF46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DE4E46" w:rsidRPr="008A6EF4" w:rsidTr="00EC0207">
        <w:trPr>
          <w:trHeight w:val="55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День Героев Отечества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Конституции Российской Федерации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62E30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E4E4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4E46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Неделя гигиены: урок</w:t>
            </w:r>
            <w:r w:rsidR="00D62E3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здоровья «Мое здоровье. Личная гигие</w:t>
            </w:r>
            <w:r w:rsidR="00D62E30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EF46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E46" w:rsidRPr="00EC0207" w:rsidRDefault="00D62E30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08-12</w:t>
            </w:r>
            <w:r w:rsidR="00DE4E4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DE4E46" w:rsidRPr="00EC0207" w:rsidRDefault="00DE4E46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 чтение стихотворений о зиме, о природе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Новогодняя конкурсная программа-маскарад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советник</w:t>
            </w:r>
          </w:p>
          <w:p w:rsidR="008439F4" w:rsidRPr="00EC0207" w:rsidRDefault="008439F4" w:rsidP="00EC020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ст. вожатая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2225E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2225E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225E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D3027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Ёлка Главы Чувашской Республики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руководитель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Возложение гирлянды к памятнику, в День неизвестного солдата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ЗД по ВР,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ст. вожатая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BF4A8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рисунков «Зимние этюды»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BF4A8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BF4A8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BF4A8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школы к новогодним праздникам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вожатый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 новогодних игрушек «Наша елка хороша»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неделя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8A6EF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2225E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225E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контроль организации горячего питания в школьной столовой.</w:t>
            </w:r>
          </w:p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«Завтрак с директором»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Родительское собрание: личная гигиена учащихся;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всеобуч «Безопасное поведение детей во время зимних каникул»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19.12.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ЗД по ВР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День многодетной семьи: беседы,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участие во всероссийском литературно-художественном фестивале-конкурсе «Семья – начало всех начал» в секции «проза»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ЗД по ВР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родительский комитет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литературы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новогодних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D1244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акции «Ёлка желаний»</w:t>
            </w:r>
          </w:p>
          <w:p w:rsidR="008439F4" w:rsidRPr="00EC0207" w:rsidRDefault="008439F4" w:rsidP="00D62E30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8A6EF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2225E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225E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вожатый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Образовательное воскресенье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по проверке соблюдения требований к школьной форме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вожатый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чистоты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вожатый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рождения «Навигатора детства»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Финальное событие «Орленок-мастер»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8A6EF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826DF3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6D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3A7BF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прав человека.</w:t>
            </w:r>
          </w:p>
          <w:p w:rsidR="008439F4" w:rsidRPr="00EC0207" w:rsidRDefault="008439F4" w:rsidP="00EF464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F464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EF464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</w:t>
            </w:r>
          </w:p>
          <w:p w:rsidR="008439F4" w:rsidRPr="00EC0207" w:rsidRDefault="008439F4" w:rsidP="00132F4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39F4" w:rsidRPr="00EC0207" w:rsidRDefault="008439F4" w:rsidP="00132F4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  <w:p w:rsidR="008439F4" w:rsidRPr="00EC0207" w:rsidRDefault="008439F4" w:rsidP="00EF464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Профилактическая работа по результатам СПТ (по плану)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декабрь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классные руководители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Беседа по предупреждение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буллинга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скулшутинга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среди несовершеннолетних.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Анкетирование, мониторинг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Инструктажи на зимние каникулы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25-26.12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Учебная эвакуация при возникновении пожара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Акция «Безопасность детства»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выступление отряда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ЗД по ВР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8A6EF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2225E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225E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День неизвестного солдата. Возложение гирлянды и цветов к памятнику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03.12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Дом культуры,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ЗД по ВР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8A6EF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2225E4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225E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Встреча с представителями разных профессий.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Экскурсия.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ЗД по ВР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3D6CEE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3D6CEE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6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12. Медиа.</w:t>
            </w:r>
          </w:p>
        </w:tc>
      </w:tr>
      <w:tr w:rsidR="008439F4" w:rsidRPr="008A6EF4" w:rsidTr="00EC020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Выпуск школьной газеты «Голос»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раз в четверть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советник</w:t>
            </w:r>
          </w:p>
          <w:p w:rsidR="008439F4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</w:t>
            </w:r>
          </w:p>
        </w:tc>
      </w:tr>
    </w:tbl>
    <w:p w:rsidR="0041353F" w:rsidRDefault="0041353F" w:rsidP="00EF4646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p w:rsidR="00EF4646" w:rsidRDefault="00EF4646" w:rsidP="00EF4646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p w:rsidR="007C76E4" w:rsidRPr="008A6EF4" w:rsidRDefault="007C76E4" w:rsidP="007F1A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4268"/>
        <w:gridCol w:w="1184"/>
        <w:gridCol w:w="1037"/>
        <w:gridCol w:w="49"/>
        <w:gridCol w:w="2691"/>
      </w:tblGrid>
      <w:tr w:rsidR="00F03D57" w:rsidRPr="008A6EF4" w:rsidTr="00F03D57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8A6EF4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</w:pPr>
            <w:r w:rsidRPr="008A6EF4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  <w:t>ЯНВАРЬ</w:t>
            </w:r>
          </w:p>
        </w:tc>
      </w:tr>
      <w:tr w:rsidR="00F03D57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4B7696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4B7696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4B7696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4B7696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4B7696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F03D57" w:rsidRPr="008A6EF4" w:rsidTr="00D002AF">
        <w:trPr>
          <w:trHeight w:val="8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4B7696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4B7696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F03D57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BC199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154B6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лет со дня официального открытия Академии наук в Санкт-Петербурге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154B6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154B6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4444F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предметники</w:t>
            </w:r>
          </w:p>
          <w:p w:rsidR="00154B65" w:rsidRPr="00EC0207" w:rsidRDefault="00154B6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F03D57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4444F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4444F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Цифры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6B773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4444F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график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4444F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F03D57" w:rsidRPr="00EC0207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4467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67" w:rsidRPr="00EC0207" w:rsidRDefault="0012446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67" w:rsidRPr="00EC0207" w:rsidRDefault="00124467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Онлайн уроки по финансовой грамотности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67" w:rsidRPr="00EC0207" w:rsidRDefault="006B7734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67" w:rsidRPr="00EC0207" w:rsidRDefault="00124467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67" w:rsidRPr="00EC0207" w:rsidRDefault="00124467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0F0C79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79" w:rsidRPr="00EC0207" w:rsidRDefault="006B773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79" w:rsidRPr="00EC0207" w:rsidRDefault="000F0C79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 xml:space="preserve">Уроки Мужества «900 дней и ночей», «Горький хлеб» и </w:t>
            </w:r>
            <w:proofErr w:type="spellStart"/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Start"/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spellEnd"/>
            <w:proofErr w:type="gram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79" w:rsidRPr="00EC0207" w:rsidRDefault="006B7734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79" w:rsidRPr="00EC0207" w:rsidRDefault="000F0C79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79" w:rsidRPr="00EC0207" w:rsidRDefault="000F0C79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124467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67" w:rsidRPr="008A6EF4" w:rsidRDefault="0012446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67" w:rsidRPr="00F418A7" w:rsidRDefault="0012446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18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124467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67" w:rsidRPr="00EC0207" w:rsidRDefault="0012446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67" w:rsidRPr="00EC0207" w:rsidRDefault="0012446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67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67" w:rsidRPr="00EC0207" w:rsidRDefault="00124467" w:rsidP="007F1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67" w:rsidRPr="00EC0207" w:rsidRDefault="0012446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«Противодействие идеологии терроризма и экстремизма»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427EB3" w:rsidRPr="008A6EF4" w:rsidTr="00BC199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6B773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рейдов в местах скопления молодежи в вечернее время во время зимних каникул.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7EB3" w:rsidRPr="00EC0207" w:rsidRDefault="006B773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плану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BC199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6B773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Беседа «Безопасность при использовании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современных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гаджетов»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BC199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детского кино: организация просмотра фильмов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ВР, советник</w:t>
            </w:r>
          </w:p>
        </w:tc>
      </w:tr>
      <w:tr w:rsidR="00427EB3" w:rsidRPr="008A6EF4" w:rsidTr="00437A71">
        <w:trPr>
          <w:trHeight w:val="31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A4481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Российского студенчества. Татьянин день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437A7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0523F9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полного освобождения Ленинграда от фашистской блокады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0523F9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27EB3" w:rsidRPr="00EC0207" w:rsidRDefault="00427EB3" w:rsidP="000523F9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0523F9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памяти жертв Холокоста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0523F9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театров, кинотеатров.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рисунков «Зимняя сказка»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Родительское общешкольное собрание 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родители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BC199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семей во время зимних каникул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</w:tc>
      </w:tr>
      <w:tr w:rsidR="00427EB3" w:rsidRPr="008A6EF4" w:rsidTr="00BC199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кинотеатра в рамках Дня детского кино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67F3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427EB3" w:rsidRPr="008A6EF4" w:rsidTr="00BC199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контроль организации горячего питания в школьной столовой.</w:t>
            </w:r>
          </w:p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«Завтрак с директором»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8F68D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94" w:rsidRPr="00EC0207" w:rsidRDefault="00427EB3" w:rsidP="008F68D5">
            <w:pPr>
              <w:widowControl w:val="0"/>
              <w:tabs>
                <w:tab w:val="left" w:pos="688"/>
                <w:tab w:val="left" w:pos="851"/>
                <w:tab w:val="center" w:pos="2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на родительском чате</w:t>
            </w:r>
            <w:r w:rsidR="009F2F94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27EB3" w:rsidRPr="00EC0207" w:rsidRDefault="00427EB3" w:rsidP="008F68D5">
            <w:pPr>
              <w:widowControl w:val="0"/>
              <w:tabs>
                <w:tab w:val="left" w:pos="688"/>
                <w:tab w:val="left" w:pos="851"/>
                <w:tab w:val="center" w:pos="2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«Катание с горок. Катание на тюбинге»</w:t>
            </w:r>
          </w:p>
          <w:p w:rsidR="00427EB3" w:rsidRPr="00EC0207" w:rsidRDefault="00427EB3" w:rsidP="008F68D5">
            <w:pPr>
              <w:widowControl w:val="0"/>
              <w:tabs>
                <w:tab w:val="left" w:pos="688"/>
                <w:tab w:val="left" w:pos="851"/>
                <w:tab w:val="center" w:pos="2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«Мошенничество в сети в отношении детей»</w:t>
            </w:r>
          </w:p>
          <w:p w:rsidR="00427EB3" w:rsidRPr="00EC0207" w:rsidRDefault="00427EB3" w:rsidP="008F68D5">
            <w:pPr>
              <w:widowControl w:val="0"/>
              <w:tabs>
                <w:tab w:val="left" w:pos="688"/>
                <w:tab w:val="left" w:pos="851"/>
                <w:tab w:val="center" w:pos="2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8F68D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8F68D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2.01</w:t>
            </w:r>
          </w:p>
          <w:p w:rsidR="00427EB3" w:rsidRPr="00EC0207" w:rsidRDefault="00427EB3" w:rsidP="008F68D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8F68D5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8F68D5">
            <w:pPr>
              <w:widowControl w:val="0"/>
              <w:tabs>
                <w:tab w:val="left" w:pos="688"/>
                <w:tab w:val="left" w:pos="851"/>
                <w:tab w:val="center" w:pos="2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Анкетирование по питанию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8F68D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8F68D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неделя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DC30A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без И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нтернета (настольные игры, прогулки, активные игры)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DC30A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DC30A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советник 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Агитвыступление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отряда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учащимися по профилактике правонарушений.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Профилактическая работа по результатам СПТ (по плану)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защиты персональных данных: беседа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67F3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9F2F9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Беседа 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«Действие, при обнаружении беспилотных воздушных судов на территории образовательного учреждения»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Мероприятие, посвященное Дню валенок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ЗД по ВР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«День администрации» выступление концертными номерами СДК д.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Тувси</w:t>
            </w:r>
            <w:proofErr w:type="spell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Выпуск информационных плакатов о профессиях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</w:t>
            </w:r>
            <w:r w:rsidR="008439F4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нь пирога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4B7696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6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Медиа.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688"/>
                <w:tab w:val="left" w:pos="851"/>
                <w:tab w:val="center" w:pos="2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информации для выпуска газеты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неделя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D002AF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688"/>
                <w:tab w:val="left" w:pos="851"/>
                <w:tab w:val="center" w:pos="20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российской печати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</w:tbl>
    <w:p w:rsidR="007F7464" w:rsidRDefault="007F7464" w:rsidP="00437A71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p w:rsidR="000A264F" w:rsidRDefault="000A264F" w:rsidP="00437A71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p w:rsidR="007F7464" w:rsidRPr="008A6EF4" w:rsidRDefault="007F7464" w:rsidP="00437A71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4268"/>
        <w:gridCol w:w="1184"/>
        <w:gridCol w:w="1037"/>
        <w:gridCol w:w="49"/>
        <w:gridCol w:w="2691"/>
      </w:tblGrid>
      <w:tr w:rsidR="00F03D57" w:rsidRPr="008A6EF4" w:rsidTr="00F03D57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8A6EF4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</w:pPr>
            <w:r w:rsidRPr="008A6EF4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  <w:t>ФЕВРАЛЬ</w:t>
            </w:r>
          </w:p>
        </w:tc>
      </w:tr>
      <w:tr w:rsidR="00F03D57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F03D57" w:rsidRPr="008A6EF4" w:rsidTr="00E457AE">
        <w:trPr>
          <w:trHeight w:val="8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F03D57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DC12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DC12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Цифры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плану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DC12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F03D57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DC12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Месячник оборонно-массовой и спортивной работы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0B2C9B" w:rsidRPr="00EC0207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ОБЖ</w:t>
            </w:r>
          </w:p>
          <w:p w:rsidR="00F03D57" w:rsidRPr="00EC0207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1239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239" w:rsidRPr="00EC0207" w:rsidRDefault="00DC12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239" w:rsidRPr="00EC0207" w:rsidRDefault="00DC12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 научно-практической конференции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239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239" w:rsidRPr="00EC0207" w:rsidRDefault="00503AC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239" w:rsidRPr="00EC0207" w:rsidRDefault="00DC1239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предметники</w:t>
            </w:r>
          </w:p>
        </w:tc>
      </w:tr>
      <w:tr w:rsidR="00670C48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C48" w:rsidRPr="00EC0207" w:rsidRDefault="00F953F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48" w:rsidRPr="00EC0207" w:rsidRDefault="00FC39CB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180 лет со дня рождения рус</w:t>
            </w:r>
            <w:r w:rsidR="00067F38" w:rsidRPr="00EC0207">
              <w:rPr>
                <w:rFonts w:ascii="Times New Roman" w:hAnsi="Times New Roman" w:cs="Times New Roman"/>
                <w:sz w:val="20"/>
                <w:szCs w:val="20"/>
              </w:rPr>
              <w:t>ского живописца Владимира Е</w:t>
            </w: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067F38" w:rsidRPr="00EC0207">
              <w:rPr>
                <w:rFonts w:ascii="Times New Roman" w:hAnsi="Times New Roman" w:cs="Times New Roman"/>
                <w:sz w:val="20"/>
                <w:szCs w:val="20"/>
              </w:rPr>
              <w:t>оровича Маковского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C48" w:rsidRPr="00EC0207" w:rsidRDefault="00FC39CB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C48" w:rsidRPr="00EC0207" w:rsidRDefault="00FC39CB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70C4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0C48" w:rsidRPr="00EC0207" w:rsidRDefault="00FC39CB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</w:p>
        </w:tc>
      </w:tr>
      <w:tr w:rsidR="009A5CF8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CF8" w:rsidRPr="00EC0207" w:rsidRDefault="009A5CF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CF8" w:rsidRPr="00EC0207" w:rsidRDefault="002A67FE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День российской науки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CF8" w:rsidRPr="00EC0207" w:rsidRDefault="002A67FE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CF8" w:rsidRPr="00EC0207" w:rsidRDefault="002A67FE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="009A5CF8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CF8" w:rsidRPr="00EC0207" w:rsidRDefault="002A67FE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  <w:p w:rsidR="002A67FE" w:rsidRPr="00EC0207" w:rsidRDefault="002A67FE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4467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67" w:rsidRPr="008A6EF4" w:rsidRDefault="0012446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67" w:rsidRPr="00AC0C8E" w:rsidRDefault="0012446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AC0C8E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C8E" w:rsidRPr="00EC0207" w:rsidRDefault="00AC0C8E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8E" w:rsidRPr="00EC0207" w:rsidRDefault="00AC0C8E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C8E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8E" w:rsidRPr="00EC0207" w:rsidRDefault="00AC0C8E" w:rsidP="001B5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C8E" w:rsidRPr="00EC0207" w:rsidRDefault="00AC0C8E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«Противодействие идеологии терроризма и экстремизма»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AC0C8E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проявления доброты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120 лет со дня рождения Агнии Львовны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Барто</w:t>
            </w:r>
            <w:proofErr w:type="spell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начальных классов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памяти воинов-интернационалистов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C39CB" w:rsidP="007F1A77">
            <w:pPr>
              <w:widowControl w:val="0"/>
              <w:tabs>
                <w:tab w:val="left" w:pos="978"/>
              </w:tabs>
              <w:spacing w:after="0" w:line="240" w:lineRule="auto"/>
              <w:ind w:left="-1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AC0C8E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7EB3" w:rsidRPr="008A6EF4" w:rsidTr="001B4044">
        <w:trPr>
          <w:trHeight w:val="50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DC30A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разгрома советскими войсками немецко-фашистск</w:t>
            </w:r>
            <w:r w:rsidR="00DC30A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 вой</w:t>
            </w:r>
            <w:proofErr w:type="gramStart"/>
            <w:r w:rsidR="00DC30A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 в Ст</w:t>
            </w:r>
            <w:proofErr w:type="gramEnd"/>
            <w:r w:rsidR="00DC30A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алинградской битве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427EB3" w:rsidRPr="00EC0207" w:rsidRDefault="00427EB3" w:rsidP="001B404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2A67F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российской науки</w:t>
            </w:r>
          </w:p>
          <w:p w:rsidR="00427EB3" w:rsidRPr="00EC0207" w:rsidRDefault="00427EB3" w:rsidP="00E16A69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DC30AF" w:rsidP="009D4C7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08.02</w:t>
            </w:r>
          </w:p>
          <w:p w:rsidR="00427EB3" w:rsidRPr="00EC0207" w:rsidRDefault="00427EB3" w:rsidP="002A67F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9D4C7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27EB3" w:rsidRPr="00EC0207" w:rsidRDefault="00427EB3" w:rsidP="002A67F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2A67F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балета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2A67F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Всемирный день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книгодарения</w:t>
            </w:r>
            <w:proofErr w:type="spell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4A090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радио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FC39C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4A090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2A67F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памяти о россиянах, исполнивших служебный долг за пределами Отечества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27EB3" w:rsidRPr="00EC0207" w:rsidRDefault="00427EB3" w:rsidP="002A67F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427EB3" w:rsidRPr="008A6EF4" w:rsidTr="00C03E90">
        <w:trPr>
          <w:trHeight w:val="87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4A090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«Гонки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сильнейших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8439F4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школьные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соревнование по лыжным гонкам;</w:t>
            </w:r>
          </w:p>
          <w:p w:rsidR="00427EB3" w:rsidRPr="00EC0207" w:rsidRDefault="00427EB3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«Весенние забавы» </w:t>
            </w:r>
            <w:r w:rsidR="008439F4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школьные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соревнование по лыжным гонкам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  <w:p w:rsidR="00427EB3" w:rsidRPr="00EC0207" w:rsidRDefault="00427EB3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7EB3" w:rsidRPr="00EC0207" w:rsidRDefault="008439F4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</w:t>
            </w:r>
          </w:p>
          <w:p w:rsidR="00427EB3" w:rsidRPr="00EC0207" w:rsidRDefault="00427EB3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7EB3" w:rsidRPr="00EC0207" w:rsidRDefault="00427EB3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  <w:p w:rsidR="00427EB3" w:rsidRPr="00EC0207" w:rsidRDefault="00427EB3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7EB3" w:rsidRPr="00EC0207" w:rsidRDefault="008439F4" w:rsidP="00C03E9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</w:t>
            </w:r>
          </w:p>
          <w:p w:rsidR="00427EB3" w:rsidRPr="00EC0207" w:rsidRDefault="00427EB3" w:rsidP="00C03E90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7EB3" w:rsidRPr="00EC0207" w:rsidRDefault="00427EB3" w:rsidP="00C03E90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ФК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4A090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2A67F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родного языка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9A5CF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родного языка</w:t>
            </w:r>
          </w:p>
        </w:tc>
      </w:tr>
      <w:tr w:rsidR="00427EB3" w:rsidRPr="008A6EF4" w:rsidTr="00D0677D">
        <w:trPr>
          <w:trHeight w:val="377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4A090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защитника Отечества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AC0C8E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38" w:rsidRPr="00EC0207" w:rsidRDefault="00067F3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зимних видов спорта в России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Лыжня России – 2025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67F3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67F3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ФК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AC0C8E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школы ко Дню защитника Отечества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AC0C8E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427EB3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Совместный выезд по Пушкинской карте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контроль организации горячего питания в школьной столовой.</w:t>
            </w:r>
          </w:p>
          <w:p w:rsidR="00427EB3" w:rsidRPr="00EC0207" w:rsidRDefault="00427EB3" w:rsidP="008439F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8439F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030F46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FD0C8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«Завтрак с директором»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030F46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Спортивные состязания «Папа, мама, я –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спортивная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030F46" w:rsidRPr="00EC0207" w:rsidRDefault="00030F46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ст. вожатая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8A6EF4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AC0C8E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Образовательное воскресенье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030F4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030F46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по проверке соблюдения требований к школьной форме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030F46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чистоты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8A6EF4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AC0C8E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Классные часы по профилактике распространения криминальных субкультур среди несовершеннолетних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руководитель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«Ответственность за экстремизм»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Беседы в рамках оперативно профилактические мероприятия «Ребенок в опасности»: беседа Инспектора ПДН с учащимися по профилактике правонарушений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Инспектор ПДН</w:t>
            </w:r>
          </w:p>
        </w:tc>
      </w:tr>
      <w:tr w:rsidR="00030F46" w:rsidRPr="008A6EF4" w:rsidTr="00F953F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на сайте «Урок безопасности: что нужно знать ребенку»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030F46" w:rsidRPr="008A6EF4" w:rsidTr="00F953F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День огнетушителя: викторина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030F46" w:rsidRPr="008A6EF4" w:rsidTr="00F953F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пожарной безопасности, внеплановый инструктаж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F953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8A6EF4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AC0C8E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030F46" w:rsidRPr="008A6EF4" w:rsidTr="00B1426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FC39C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памяти юного героя-антифашиста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сельская библиотека</w:t>
            </w:r>
          </w:p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начальных классов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8A6EF4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AC0C8E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Месячник «Твой выбор профессии»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8A6EF4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AC0C8E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Медиа.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Выпуск школьной газеты «Голос»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четверть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030F46" w:rsidRPr="008A6EF4" w:rsidTr="00E457A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Стенгазеты ко дню защитника Отечества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F46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</w:tbl>
    <w:p w:rsidR="002274A8" w:rsidRDefault="002274A8" w:rsidP="000B2C9B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p w:rsidR="004B2BD1" w:rsidRPr="008A6EF4" w:rsidRDefault="004B2BD1" w:rsidP="000B2C9B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  <w:bookmarkStart w:id="0" w:name="_GoBack"/>
      <w:bookmarkEnd w:id="0"/>
    </w:p>
    <w:p w:rsidR="00F03D57" w:rsidRPr="008A6EF4" w:rsidRDefault="00F03D57" w:rsidP="007F1A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4268"/>
        <w:gridCol w:w="1184"/>
        <w:gridCol w:w="1037"/>
        <w:gridCol w:w="49"/>
        <w:gridCol w:w="2691"/>
      </w:tblGrid>
      <w:tr w:rsidR="00F03D57" w:rsidRPr="008A6EF4" w:rsidTr="00F03D57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8A6EF4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</w:pPr>
            <w:r w:rsidRPr="008A6EF4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  <w:t>МАРТ</w:t>
            </w:r>
          </w:p>
        </w:tc>
      </w:tr>
      <w:tr w:rsidR="00F03D57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F03D57" w:rsidRPr="008A6EF4" w:rsidTr="00824C83">
        <w:trPr>
          <w:trHeight w:val="8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C0C8E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0C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824C8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C83" w:rsidRPr="00EC0207" w:rsidRDefault="00824C8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C83" w:rsidRPr="00EC0207" w:rsidRDefault="00172B1F" w:rsidP="00030F46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Цифры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C83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C83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C83" w:rsidRPr="00EC0207" w:rsidRDefault="00824C8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824C8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C83" w:rsidRPr="00EC0207" w:rsidRDefault="00824C8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C83" w:rsidRPr="00EC0207" w:rsidRDefault="00824C8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Неделя правовых знаний.</w:t>
            </w:r>
          </w:p>
          <w:p w:rsidR="00172B1F" w:rsidRPr="00EC0207" w:rsidRDefault="00172B1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правовых знаний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C83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172B1F" w:rsidRPr="00EC0207" w:rsidRDefault="00172B1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C83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16.03.-20</w:t>
            </w:r>
            <w:r w:rsidR="00824C8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C83" w:rsidRPr="00EC0207" w:rsidRDefault="00824C8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F36E9B" w:rsidRPr="00EC0207" w:rsidRDefault="00F36E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</w:tc>
      </w:tr>
      <w:tr w:rsidR="001B502B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02B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2B" w:rsidRPr="00EC0207" w:rsidRDefault="001B502B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урок ОБЖ</w:t>
            </w:r>
            <w:r w:rsidR="004B2BD1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приуроченный к празднованию Всемирного дня гражданской обороны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02B" w:rsidRPr="00EC0207" w:rsidRDefault="00030F4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02B" w:rsidRPr="00EC0207" w:rsidRDefault="001B502B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1.03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02B" w:rsidRPr="00EC0207" w:rsidRDefault="001B502B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0B2C9B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C9B" w:rsidRPr="008A6EF4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C9B" w:rsidRPr="001B502B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B50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1B502B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02B" w:rsidRPr="00EC0207" w:rsidRDefault="001B502B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2B" w:rsidRPr="00EC0207" w:rsidRDefault="001B502B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02B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2B" w:rsidRPr="00EC0207" w:rsidRDefault="001B502B" w:rsidP="001B5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2B" w:rsidRPr="00EC0207" w:rsidRDefault="001B502B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Курс «Противодействие идеологии терроризма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экстремизма»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1B502B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B50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427EB3" w:rsidRPr="008A6EF4" w:rsidTr="00362C2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«Мой Интернет», «Интернет в моей семье»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«Безопасная работа в сети Интернет»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30F46" w:rsidP="007F1A77">
            <w:pPr>
              <w:widowControl w:val="0"/>
              <w:tabs>
                <w:tab w:val="left" w:pos="978"/>
              </w:tabs>
              <w:spacing w:after="0" w:line="240" w:lineRule="auto"/>
              <w:ind w:left="-1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362C2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воспитательным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30F4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978"/>
              </w:tabs>
              <w:spacing w:after="0" w:line="240" w:lineRule="auto"/>
              <w:ind w:left="-1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1B502B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0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4123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EB3" w:rsidRPr="00EC0207" w:rsidRDefault="00427EB3" w:rsidP="004B2BD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«Масленица» игры, конкурсы, забавы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4123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DC30AF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женский день</w:t>
            </w:r>
          </w:p>
          <w:p w:rsidR="00427EB3" w:rsidRPr="00EC0207" w:rsidRDefault="00427EB3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DC30AF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27EB3" w:rsidRPr="00EC0207" w:rsidRDefault="00427EB3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030F46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рамках Всемирного дня прав потребителей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030F46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0B760E">
        <w:trPr>
          <w:trHeight w:val="70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4B2BD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4A191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лесов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0B760E">
        <w:trPr>
          <w:trHeight w:val="70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4B2BD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5006F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воссоединения Крыма с Россией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5006F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5006F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5006F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0B760E">
        <w:trPr>
          <w:trHeight w:val="70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4B2BD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5006F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Всемирного дня поэзии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5006F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5006F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5006F3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0B760E">
        <w:trPr>
          <w:trHeight w:val="70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4B2BD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620A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театра</w:t>
            </w:r>
          </w:p>
          <w:p w:rsidR="00427EB3" w:rsidRPr="00EC0207" w:rsidRDefault="00427EB3" w:rsidP="00620A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620A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620A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620A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27EB3" w:rsidRPr="00EC0207" w:rsidRDefault="00427EB3" w:rsidP="00620AF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231021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10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Посещение театра, в рамках Международного дня театра.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231021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10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детских работ «Весна»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Фотовыставка «Скворцы прилетели»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231021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10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Общешкольное родительское собрание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427EB3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контроль организации горячего питания в школьной столовой.</w:t>
            </w:r>
          </w:p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FA2225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225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225" w:rsidRPr="00EC0207" w:rsidRDefault="00FA2225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«Завтрак с директором»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225" w:rsidRPr="00EC0207" w:rsidRDefault="00FA2225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225" w:rsidRPr="00EC0207" w:rsidRDefault="00FA2225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225" w:rsidRPr="00EC0207" w:rsidRDefault="00FA2225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427EB3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FA2225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Выезд на экскурсию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неделя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DA6ED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  <w:p w:rsidR="00427EB3" w:rsidRPr="00EC0207" w:rsidRDefault="00427EB3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231021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10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Образовательное воскресенье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акции «Пасхальная открытка солдату»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231021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10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 терроризма и экстремизма</w:t>
            </w:r>
            <w:proofErr w:type="gramStart"/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proofErr w:type="gram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FA2225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Учебно-тренировочное занятие антитеррористической направленности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A729D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A729D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«Внимание – мошенники!», «Профилактика похищения денежных средств мошенниками», «Как не стать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дроппером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C001F9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Акция «Сообщи, где торгуют смертью»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график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ВР, учитель ФК, ст. вожатая</w:t>
            </w:r>
          </w:p>
        </w:tc>
      </w:tr>
      <w:tr w:rsidR="00427EB3" w:rsidRPr="008A6EF4" w:rsidTr="00B1426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Информирование учащихся об уголовной и 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административной ответственности за общественно-опасные деяния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Инспектор ПДН</w:t>
            </w:r>
          </w:p>
        </w:tc>
      </w:tr>
      <w:tr w:rsidR="00427EB3" w:rsidRPr="008A6EF4" w:rsidTr="00B1426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Беседа «Правила поведения при общении с незнакомыми людьми», «Незнакомцы в Интернете», «Онлайн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ошенничество в цифровой среде»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27EB3" w:rsidRPr="008A6EF4" w:rsidTr="00B1426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FA222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на родительском чате: «Слепые зоны» автомобилей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«Весна на скорости: вперёд, но безопасно!»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«Пожарная безопасность»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27EB3" w:rsidRPr="00EC0207" w:rsidRDefault="00427EB3" w:rsidP="00FA222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231021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10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работника культуры РФ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ВР, ДК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231021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310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Дней открытых дверей в учебных заведениях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водных ресурсов. Профессии, связанные с водой.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427EB3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8A6EF4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231021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10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Медиа.</w:t>
            </w:r>
          </w:p>
        </w:tc>
      </w:tr>
      <w:tr w:rsidR="00427EB3" w:rsidRPr="008A6EF4" w:rsidTr="00824C83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Стенгаз</w:t>
            </w:r>
            <w:r w:rsidR="00FA2225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ета  «С Международным женским днем!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вожатая,</w:t>
            </w:r>
          </w:p>
          <w:p w:rsidR="00427EB3" w:rsidRPr="00EC0207" w:rsidRDefault="00427EB3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</w:tr>
    </w:tbl>
    <w:p w:rsidR="00A04F9B" w:rsidRDefault="00A04F9B" w:rsidP="00437A71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p w:rsidR="00580FD4" w:rsidRPr="008A6EF4" w:rsidRDefault="00580FD4" w:rsidP="004C2286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4268"/>
        <w:gridCol w:w="1184"/>
        <w:gridCol w:w="1037"/>
        <w:gridCol w:w="49"/>
        <w:gridCol w:w="2691"/>
      </w:tblGrid>
      <w:tr w:rsidR="00F03D57" w:rsidRPr="008A6EF4" w:rsidTr="00F03D57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04F9B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  <w:t>АПРЕЛЬ</w:t>
            </w:r>
          </w:p>
        </w:tc>
      </w:tr>
      <w:tr w:rsidR="00F03D5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5B1CFA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1C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5B1CFA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1C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5B1CFA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1C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5B1CFA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1C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5B1CFA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1C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F03D57" w:rsidRPr="008A6EF4" w:rsidTr="00504700">
        <w:trPr>
          <w:trHeight w:val="8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8A6EF4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04F9B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567D02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D02" w:rsidRPr="00EC0207" w:rsidRDefault="00567D0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D02" w:rsidRPr="00EC0207" w:rsidRDefault="00567D0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Неделя чувашского языка</w:t>
            </w:r>
            <w:r w:rsidR="009826C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9826C6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Петем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чаваш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диктанче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-2026</w:t>
            </w:r>
            <w:r w:rsidR="009826C6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D02" w:rsidRPr="00EC0207" w:rsidRDefault="009826C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67D02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6C6" w:rsidRPr="00EC0207" w:rsidRDefault="009826C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67D02" w:rsidRPr="00EC0207" w:rsidRDefault="009826C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D02" w:rsidRPr="00EC0207" w:rsidRDefault="00567D0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родного языка</w:t>
            </w:r>
          </w:p>
          <w:p w:rsidR="009826C6" w:rsidRPr="00EC0207" w:rsidRDefault="009826C6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родители</w:t>
            </w:r>
          </w:p>
        </w:tc>
      </w:tr>
      <w:tr w:rsidR="00567D02" w:rsidRPr="008A6EF4" w:rsidTr="00162A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D02" w:rsidRPr="00EC0207" w:rsidRDefault="00567D0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D02" w:rsidRPr="00EC0207" w:rsidRDefault="00567D0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Гагаринский урок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D02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D02" w:rsidRPr="00EC0207" w:rsidRDefault="00567D02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D02" w:rsidRPr="00EC0207" w:rsidRDefault="00FA2225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2540EE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0EE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0EE" w:rsidRPr="00EC0207" w:rsidRDefault="002540EE" w:rsidP="00C37C5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 xml:space="preserve">Урок Цифры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0EE" w:rsidRPr="00EC0207" w:rsidRDefault="004E65CF" w:rsidP="00C37C5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288" w:rsidRPr="00EC0207" w:rsidRDefault="004E65CF" w:rsidP="004E65C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0EE" w:rsidRPr="00EC0207" w:rsidRDefault="002540EE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A74936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36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936" w:rsidRPr="00EC0207" w:rsidRDefault="00A74936" w:rsidP="00C37C5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Диктант Победы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36" w:rsidRPr="00EC0207" w:rsidRDefault="004E65CF" w:rsidP="00C37C5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36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36" w:rsidRPr="00EC0207" w:rsidRDefault="00A74936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0B2C9B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C9B" w:rsidRPr="008A6EF4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C9B" w:rsidRPr="00A04F9B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A04F9B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F9B" w:rsidRPr="00EC0207" w:rsidRDefault="00A04F9B" w:rsidP="00FE3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F9B" w:rsidRPr="00EC0207" w:rsidRDefault="00A04F9B" w:rsidP="00FE3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F9B" w:rsidRPr="00EC0207" w:rsidRDefault="006F5197" w:rsidP="00FE3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F9B" w:rsidRPr="00EC0207" w:rsidRDefault="00A04F9B" w:rsidP="00FE3E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F9B" w:rsidRPr="00EC0207" w:rsidRDefault="00A04F9B" w:rsidP="00FE3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«Противодействие идеологии терроризма и экстремизма»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«Интернет и мое здоровье»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«Профилактика деструктивного поведения и стресса во время подготовки и сдачи экзаменов»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F1A77">
            <w:pPr>
              <w:widowControl w:val="0"/>
              <w:tabs>
                <w:tab w:val="left" w:pos="978"/>
              </w:tabs>
              <w:spacing w:after="0" w:line="240" w:lineRule="auto"/>
              <w:ind w:left="-1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руководитель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5197" w:rsidRPr="00EC0207" w:rsidRDefault="006F5197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5197" w:rsidRPr="00EC0207" w:rsidRDefault="006F5197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 «Завтрак с директором», </w:t>
            </w:r>
          </w:p>
          <w:p w:rsidR="006F5197" w:rsidRPr="00EC0207" w:rsidRDefault="006F5197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5197" w:rsidRPr="00EC0207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EC0207" w:rsidRDefault="004E65CF" w:rsidP="004E65C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директор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65CF" w:rsidRPr="00EC0207" w:rsidRDefault="004E65CF" w:rsidP="00FD0C8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«Завтрак с победителем»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65CF" w:rsidRPr="00EC0207" w:rsidRDefault="004E65CF" w:rsidP="00FD0C8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Республиканская акция «Синий чемоданчик» беседы, распространение памяток об аутизме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65CF" w:rsidRPr="00EC0207" w:rsidRDefault="004E65CF" w:rsidP="00FD0C8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Экологический субботник, акция «Мы за чистоту»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FD0C8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067F3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здоровья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716D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космонавтики: беседы, викторины и т.д.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067F3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956C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067F3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65CF" w:rsidRPr="00EC0207" w:rsidRDefault="004E65CF" w:rsidP="00CF3C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</w:t>
            </w:r>
          </w:p>
          <w:p w:rsidR="004E65CF" w:rsidRPr="00EC0207" w:rsidRDefault="004E65CF" w:rsidP="00CF3C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книги и авторского права: «Книга – хранитель культуры» беседа; литературная встреча «Знакомимся с произведениями современных авторов»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библиотекарь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067F3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Всемирный день земли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Праздничный концерт учащихся ко Дню чувашского языка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родного языка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государственных символов Чувашской республики: уроки «Государственные символы Чувашской Республики: история и современность»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акциях: «Георгиевская ленточка», «Знамя Победы», «Пост №1», «Окна Победы»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8A6EF4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A04F9B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4E65C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Посещение концерта по Пушкинской карте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неделя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4E65C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День русской народной сказки: просмотр фильма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 начальных классов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4E65CF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«День в столице»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4E65C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ЗД по ВР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8A6EF4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A04F9B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рисунков «Мир космоса»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11.04.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 рисунков «Правнуки рисуют Победу»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книг о войне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библиотекарь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8A6EF4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A04F9B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4E65CF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контроль организации горячего питания в школьной столовой.</w:t>
            </w:r>
          </w:p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Международный день памятников и исторических мест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207">
              <w:rPr>
                <w:rFonts w:ascii="Times New Roman" w:hAnsi="Times New Roman" w:cs="Times New Roman"/>
                <w:sz w:val="20"/>
                <w:szCs w:val="20"/>
              </w:rPr>
              <w:t>Родительское собрание.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8A6EF4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A04F9B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Образовательное воскресенье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4E65CF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по проверке соблюдения требований к школьной форме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4E65CF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чистоты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8A6EF4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A04F9B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Профилактика правонарушений среди несовершеннолетних.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4023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E65CF" w:rsidRPr="00EC0207" w:rsidRDefault="004E65CF" w:rsidP="004023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Тренировочная эвакуация, при возникновении угрозы террористической направленности, при обнаружении БПЛА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4023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антитеррористической и экстремистской  направленности.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участковый </w:t>
            </w: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полиции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половому воспитанию и половой неприкосновенности несовершеннолетних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«Весенние палы»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пожарной охраны: уроки, классные часы, викторины</w:t>
            </w:r>
          </w:p>
          <w:p w:rsidR="004E65CF" w:rsidRPr="00EC0207" w:rsidRDefault="004E65CF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эвакуация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</w:t>
            </w:r>
          </w:p>
          <w:p w:rsidR="004E65CF" w:rsidRPr="00EC0207" w:rsidRDefault="004E65CF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8A6EF4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A04F9B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4E65CF" w:rsidRPr="008A6EF4" w:rsidTr="00162A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Посадка деревьев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неделя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162A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Беседа,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встреча с хором ветеранов «</w:t>
            </w:r>
            <w:proofErr w:type="spellStart"/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Рябинушка</w:t>
            </w:r>
            <w:proofErr w:type="spellEnd"/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МБУК «ЦКС» </w:t>
            </w:r>
            <w:proofErr w:type="spellStart"/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Цивильского</w:t>
            </w:r>
            <w:proofErr w:type="spellEnd"/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 ЧР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FD0C8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162A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Акция «Забота о памятниках»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FD0C8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8A6EF4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A04F9B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Экскурсия </w:t>
            </w:r>
            <w:r w:rsidR="004E65CF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«Недели профориентации»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FD0C81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A241C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8A6EF4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A04F9B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Медиа.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информация для школьной газеты «Голос»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4E65CF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Выпуск информационной газеты ко Дню космонавтики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11.04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5CF" w:rsidRPr="00EC0207" w:rsidRDefault="004E65CF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</w:tbl>
    <w:p w:rsidR="00F03D57" w:rsidRDefault="00F03D57" w:rsidP="000B2C9B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p w:rsidR="002B4E32" w:rsidRDefault="002B4E32" w:rsidP="000B2C9B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p w:rsidR="002B4E32" w:rsidRPr="008A6EF4" w:rsidRDefault="002B4E32" w:rsidP="000B2C9B">
      <w:pPr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0"/>
          <w:szCs w:val="20"/>
          <w:lang w:eastAsia="ru-RU"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4268"/>
        <w:gridCol w:w="1184"/>
        <w:gridCol w:w="1037"/>
        <w:gridCol w:w="49"/>
        <w:gridCol w:w="2691"/>
      </w:tblGrid>
      <w:tr w:rsidR="00F03D57" w:rsidRPr="008A6EF4" w:rsidTr="00F03D57"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8A6EF4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</w:pPr>
            <w:r w:rsidRPr="008A6EF4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  <w:t>МАЙ</w:t>
            </w:r>
          </w:p>
        </w:tc>
      </w:tr>
      <w:tr w:rsidR="00F03D5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04F9B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04F9B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04F9B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04F9B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выполнения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04F9B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F03D57" w:rsidRPr="008A6EF4" w:rsidTr="00504700">
        <w:trPr>
          <w:trHeight w:val="8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8A6EF4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A04F9B" w:rsidRDefault="00F03D5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Урочная деятельность</w:t>
            </w:r>
          </w:p>
        </w:tc>
      </w:tr>
      <w:tr w:rsidR="00F03D5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BD3E7D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BD3E7D" w:rsidP="00FD0C8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Мужества</w:t>
            </w:r>
            <w:r w:rsidR="009D676D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D57" w:rsidRPr="00EC0207" w:rsidRDefault="009D676D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726397"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D57" w:rsidRPr="00EC0207" w:rsidRDefault="00BD3E7D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292B41" w:rsidRPr="008A6EF4" w:rsidTr="00BD32F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B41" w:rsidRPr="00EC0207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B41" w:rsidRPr="00EC0207" w:rsidRDefault="003F12E7" w:rsidP="00FD0C81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Цифры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B41" w:rsidRPr="00EC0207" w:rsidRDefault="00FD0C81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B41" w:rsidRPr="00EC0207" w:rsidRDefault="00FD0C81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B41" w:rsidRPr="00EC0207" w:rsidRDefault="00292B41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EC02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0B2C9B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2C9B" w:rsidRPr="008A6EF4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C9B" w:rsidRPr="00A04F9B" w:rsidRDefault="000B2C9B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Внеурочная деятельность</w:t>
            </w:r>
          </w:p>
        </w:tc>
      </w:tr>
      <w:tr w:rsidR="00A04F9B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F9B" w:rsidRPr="004C2286" w:rsidRDefault="00A04F9B" w:rsidP="00FE3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F9B" w:rsidRPr="004C2286" w:rsidRDefault="00A04F9B" w:rsidP="00FE3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Занятия «Разговоры о </w:t>
            </w:r>
            <w:proofErr w:type="gram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важном</w:t>
            </w:r>
            <w:proofErr w:type="gram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F9B" w:rsidRPr="004C2286" w:rsidRDefault="006F5197" w:rsidP="006F519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F9B" w:rsidRPr="004C2286" w:rsidRDefault="00A04F9B" w:rsidP="00FE3E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F9B" w:rsidRPr="004C2286" w:rsidRDefault="00A04F9B" w:rsidP="00FE3EC0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 «Секреты финансовой грамотности»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«Россия – мои горизонты»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юных пожарных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Отряд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Театральная студия «Лучик»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«Мир школьных праздников»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Кружок «Юный экскурсовод»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Секция «Лыжные гонки»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ПДД и ПБ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«Противодействие идеологии терроризма и экстремизма»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7034F2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«Юный филолог»»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034F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Классное руководство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«Безопасная работа в сети интернет»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Консультационная помощь учащимся во время подготовки и проведения ОГЭ, ЕГЭ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Основные школьные дела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Торжественная церемония поднятия флага Российской Федерации и исполнение гимна.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FD0C81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ВР, советник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5197" w:rsidRPr="004C2286" w:rsidRDefault="006F5197" w:rsidP="00BA38A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BA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 «Завтрак с директором», </w:t>
            </w:r>
          </w:p>
          <w:p w:rsidR="006F5197" w:rsidRPr="004C2286" w:rsidRDefault="006F5197" w:rsidP="00BA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FD0C81" w:rsidP="00BA38A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FD0C81" w:rsidP="00FD0C8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FD0C81" w:rsidP="00FD0C8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FD0C81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D0C81" w:rsidRPr="004C2286" w:rsidRDefault="00DA78A4" w:rsidP="00BA38A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0C81" w:rsidRPr="004C2286" w:rsidRDefault="00FD0C81" w:rsidP="00BA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«Завтрак с победителем»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C81" w:rsidRPr="004C2286" w:rsidRDefault="00DA78A4" w:rsidP="00BA38A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C81" w:rsidRPr="004C2286" w:rsidRDefault="00DA78A4" w:rsidP="00BA38A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C81" w:rsidRPr="004C2286" w:rsidRDefault="00FD0C81" w:rsidP="00BA38A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Праздник весны и труда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Победы:</w:t>
            </w:r>
          </w:p>
          <w:p w:rsidR="006F5197" w:rsidRPr="004C2286" w:rsidRDefault="00067F3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праздничный концерт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6F5197" w:rsidRPr="004C2286" w:rsidRDefault="006F5197" w:rsidP="009D676D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акциях: «Георгиевская ленточка», </w:t>
            </w: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«Знамя Победы», «Пост №1», «Окна Победы», «Бессмертный полк», «Стена памяти»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6F5197" w:rsidRPr="004C2286" w:rsidRDefault="006F5197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старшая вожатая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семьи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вожатая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музеев: экскурсия по школьному музею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детских общественных организаций России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«Последний звонок»</w:t>
            </w:r>
          </w:p>
          <w:p w:rsidR="00067F38" w:rsidRPr="004C2286" w:rsidRDefault="00067F38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Самолетик будущего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защиты детей: игры, конкурсы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лагеря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Внешкольные мероприятия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Митинг, посвященный Дню Победы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Пробег «Дорога Мужества»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ФК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Организация предметно-пространственной среды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рисунков и плакатов ко Дню Победы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proofErr w:type="gram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Взаимодействие с родителями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«Безопасность детей во время каникул»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«Завтрак с директором»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DA78A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6F5197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день музеев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6F5197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«Родительский контроль»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E13BB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6F5197" w:rsidRPr="008A6EF4" w:rsidTr="001B502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DA78A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Экскурсия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1B502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E13BB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6F5197" w:rsidRPr="004C2286" w:rsidRDefault="006F5197" w:rsidP="00E13BB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родительский комитет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Самоуправление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Заседание СУС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советник,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Образовательное воскресенье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библиотек.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Рейд «Школьный учебник»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5B1CF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Профилактика и безопасность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Учебно-тренировочное занятие антитеррористической направленности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A729D2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A729D2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457B8E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детей, беседа с учащимися  по правилам поведения детей в опасных для жизни и здоровья ситуациях.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инспектор ПДН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детского телефона доверия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«Правила безопасности на водных объектах в летний период», «Выпадение из окон»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«ПДД. Вождение несовершеннолетним за рулем любого транспортного средства запрещено»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 по ВР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Социальное партнёрство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Праздничный концерт ко Дню Победы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вожатая</w:t>
            </w:r>
          </w:p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DA78A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DA78A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78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 Профориентация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Профориентационный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ча</w:t>
            </w:r>
            <w:r w:rsidR="00DA78A4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«Куда идти учиться</w:t>
            </w: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 </w:t>
            </w:r>
            <w:proofErr w:type="gram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«Безопасная среда» практико-ориентированное занятие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spellEnd"/>
            <w:r w:rsidR="006F5197"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территории школы.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DA78A4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руководители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8A6EF4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  <w:tc>
          <w:tcPr>
            <w:tcW w:w="9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A04F9B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F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Медиа.</w:t>
            </w:r>
          </w:p>
        </w:tc>
      </w:tr>
      <w:tr w:rsidR="006F5197" w:rsidRPr="008A6EF4" w:rsidTr="00504700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7F1A77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Выпуск школьной газеты «Голос»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97" w:rsidRPr="004C2286" w:rsidRDefault="006F5197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четверть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97" w:rsidRPr="004C2286" w:rsidRDefault="006F5197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</w:t>
            </w:r>
          </w:p>
          <w:p w:rsidR="006F5197" w:rsidRPr="004C2286" w:rsidRDefault="006F5197" w:rsidP="00BD32F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22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</w:tr>
    </w:tbl>
    <w:p w:rsidR="00F03D57" w:rsidRPr="00A70710" w:rsidRDefault="00F03D57" w:rsidP="00A707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3D57" w:rsidRPr="00A70710" w:rsidRDefault="00F03D57" w:rsidP="007F1A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0710" w:rsidRPr="00A70710" w:rsidRDefault="00A70710" w:rsidP="00A70710">
      <w:pPr>
        <w:pStyle w:val="a3"/>
        <w:tabs>
          <w:tab w:val="left" w:pos="0"/>
        </w:tabs>
        <w:spacing w:line="240" w:lineRule="auto"/>
        <w:ind w:left="0" w:right="-1"/>
        <w:rPr>
          <w:rFonts w:ascii="Times New Roman" w:hAnsi="Times New Roman" w:cs="Times New Roman"/>
          <w:sz w:val="20"/>
          <w:szCs w:val="20"/>
        </w:rPr>
      </w:pPr>
    </w:p>
    <w:p w:rsidR="00A91FA8" w:rsidRPr="008A6EF4" w:rsidRDefault="00A91FA8" w:rsidP="007F1A77">
      <w:pPr>
        <w:jc w:val="center"/>
        <w:rPr>
          <w:color w:val="4F81BD" w:themeColor="accent1"/>
        </w:rPr>
      </w:pPr>
    </w:p>
    <w:sectPr w:rsidR="00A91FA8" w:rsidRPr="008A6EF4" w:rsidSect="007D2C5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74A8"/>
    <w:rsid w:val="000034D5"/>
    <w:rsid w:val="0001088A"/>
    <w:rsid w:val="0001196C"/>
    <w:rsid w:val="0001417C"/>
    <w:rsid w:val="0001589C"/>
    <w:rsid w:val="00016BBC"/>
    <w:rsid w:val="00024763"/>
    <w:rsid w:val="00024840"/>
    <w:rsid w:val="00025449"/>
    <w:rsid w:val="00030F46"/>
    <w:rsid w:val="0004123B"/>
    <w:rsid w:val="000413EA"/>
    <w:rsid w:val="00045EDC"/>
    <w:rsid w:val="00046214"/>
    <w:rsid w:val="00052224"/>
    <w:rsid w:val="000523F9"/>
    <w:rsid w:val="00057AA9"/>
    <w:rsid w:val="00067B33"/>
    <w:rsid w:val="00067F38"/>
    <w:rsid w:val="00073DF1"/>
    <w:rsid w:val="000745A9"/>
    <w:rsid w:val="000763A5"/>
    <w:rsid w:val="0007796A"/>
    <w:rsid w:val="00081DDD"/>
    <w:rsid w:val="00090CEF"/>
    <w:rsid w:val="00091EA8"/>
    <w:rsid w:val="0009219F"/>
    <w:rsid w:val="00096F6D"/>
    <w:rsid w:val="000A264F"/>
    <w:rsid w:val="000A4CBB"/>
    <w:rsid w:val="000A78B2"/>
    <w:rsid w:val="000B1F6E"/>
    <w:rsid w:val="000B2293"/>
    <w:rsid w:val="000B2C9B"/>
    <w:rsid w:val="000B62B7"/>
    <w:rsid w:val="000B7125"/>
    <w:rsid w:val="000B760E"/>
    <w:rsid w:val="000C0F76"/>
    <w:rsid w:val="000C3124"/>
    <w:rsid w:val="000C5C97"/>
    <w:rsid w:val="000D0EFD"/>
    <w:rsid w:val="000E1AD7"/>
    <w:rsid w:val="000F0C79"/>
    <w:rsid w:val="000F56BB"/>
    <w:rsid w:val="000F6FD6"/>
    <w:rsid w:val="001031A1"/>
    <w:rsid w:val="00104229"/>
    <w:rsid w:val="00107CB7"/>
    <w:rsid w:val="0011069B"/>
    <w:rsid w:val="001132FA"/>
    <w:rsid w:val="00122CBD"/>
    <w:rsid w:val="00124467"/>
    <w:rsid w:val="001245C1"/>
    <w:rsid w:val="00132F41"/>
    <w:rsid w:val="00135D61"/>
    <w:rsid w:val="00145656"/>
    <w:rsid w:val="00145DCD"/>
    <w:rsid w:val="00150B1B"/>
    <w:rsid w:val="00153CB9"/>
    <w:rsid w:val="00153D8A"/>
    <w:rsid w:val="0015460F"/>
    <w:rsid w:val="00154B65"/>
    <w:rsid w:val="00156D7E"/>
    <w:rsid w:val="00162AFB"/>
    <w:rsid w:val="00172B1F"/>
    <w:rsid w:val="00177BB7"/>
    <w:rsid w:val="00190321"/>
    <w:rsid w:val="00191741"/>
    <w:rsid w:val="00197163"/>
    <w:rsid w:val="00197C7C"/>
    <w:rsid w:val="001A27F3"/>
    <w:rsid w:val="001A54DA"/>
    <w:rsid w:val="001B0CF4"/>
    <w:rsid w:val="001B2EF5"/>
    <w:rsid w:val="001B4044"/>
    <w:rsid w:val="001B502B"/>
    <w:rsid w:val="001C1472"/>
    <w:rsid w:val="001C5C1B"/>
    <w:rsid w:val="001D50E2"/>
    <w:rsid w:val="001D7A2A"/>
    <w:rsid w:val="001E686C"/>
    <w:rsid w:val="001F789F"/>
    <w:rsid w:val="002004B4"/>
    <w:rsid w:val="002208B9"/>
    <w:rsid w:val="002225E4"/>
    <w:rsid w:val="002274A8"/>
    <w:rsid w:val="00230C9C"/>
    <w:rsid w:val="00231021"/>
    <w:rsid w:val="002540EE"/>
    <w:rsid w:val="00256FC3"/>
    <w:rsid w:val="00260645"/>
    <w:rsid w:val="00262B50"/>
    <w:rsid w:val="00263215"/>
    <w:rsid w:val="00264520"/>
    <w:rsid w:val="00267A77"/>
    <w:rsid w:val="00267E32"/>
    <w:rsid w:val="00272833"/>
    <w:rsid w:val="00290CE0"/>
    <w:rsid w:val="00292B41"/>
    <w:rsid w:val="00296E09"/>
    <w:rsid w:val="002A3B95"/>
    <w:rsid w:val="002A486E"/>
    <w:rsid w:val="002A58EB"/>
    <w:rsid w:val="002A67FE"/>
    <w:rsid w:val="002A7006"/>
    <w:rsid w:val="002B13B9"/>
    <w:rsid w:val="002B240A"/>
    <w:rsid w:val="002B4E32"/>
    <w:rsid w:val="002B7AEA"/>
    <w:rsid w:val="002C45DD"/>
    <w:rsid w:val="002D1B4B"/>
    <w:rsid w:val="002D66E6"/>
    <w:rsid w:val="002E0924"/>
    <w:rsid w:val="002E7DEE"/>
    <w:rsid w:val="002F1983"/>
    <w:rsid w:val="002F1F16"/>
    <w:rsid w:val="002F6B8D"/>
    <w:rsid w:val="003003E3"/>
    <w:rsid w:val="00305717"/>
    <w:rsid w:val="0031214E"/>
    <w:rsid w:val="00320705"/>
    <w:rsid w:val="00324C13"/>
    <w:rsid w:val="003256DB"/>
    <w:rsid w:val="00330E16"/>
    <w:rsid w:val="00331777"/>
    <w:rsid w:val="0033295F"/>
    <w:rsid w:val="00343C47"/>
    <w:rsid w:val="00344EB1"/>
    <w:rsid w:val="00347DE9"/>
    <w:rsid w:val="00350FA7"/>
    <w:rsid w:val="00353325"/>
    <w:rsid w:val="00362C20"/>
    <w:rsid w:val="0036427B"/>
    <w:rsid w:val="0036567A"/>
    <w:rsid w:val="003667DB"/>
    <w:rsid w:val="003770BC"/>
    <w:rsid w:val="00380991"/>
    <w:rsid w:val="00380F1A"/>
    <w:rsid w:val="003814E4"/>
    <w:rsid w:val="0038577C"/>
    <w:rsid w:val="00396300"/>
    <w:rsid w:val="003A043D"/>
    <w:rsid w:val="003A13FF"/>
    <w:rsid w:val="003A6B7B"/>
    <w:rsid w:val="003A7BF1"/>
    <w:rsid w:val="003B460D"/>
    <w:rsid w:val="003B7A67"/>
    <w:rsid w:val="003B7FA5"/>
    <w:rsid w:val="003D17E3"/>
    <w:rsid w:val="003D6CEE"/>
    <w:rsid w:val="003F12E7"/>
    <w:rsid w:val="00401BEF"/>
    <w:rsid w:val="004023A4"/>
    <w:rsid w:val="0041353F"/>
    <w:rsid w:val="004135AF"/>
    <w:rsid w:val="00420B4C"/>
    <w:rsid w:val="00427EB3"/>
    <w:rsid w:val="00433FA0"/>
    <w:rsid w:val="0043777E"/>
    <w:rsid w:val="00437A71"/>
    <w:rsid w:val="004444F3"/>
    <w:rsid w:val="00446D2C"/>
    <w:rsid w:val="00457B8E"/>
    <w:rsid w:val="0046448F"/>
    <w:rsid w:val="00466613"/>
    <w:rsid w:val="004A0904"/>
    <w:rsid w:val="004A09F0"/>
    <w:rsid w:val="004A191E"/>
    <w:rsid w:val="004B1518"/>
    <w:rsid w:val="004B1B64"/>
    <w:rsid w:val="004B2BD1"/>
    <w:rsid w:val="004B7696"/>
    <w:rsid w:val="004C2286"/>
    <w:rsid w:val="004C3491"/>
    <w:rsid w:val="004D209A"/>
    <w:rsid w:val="004D20C3"/>
    <w:rsid w:val="004D2E67"/>
    <w:rsid w:val="004E145F"/>
    <w:rsid w:val="004E65CF"/>
    <w:rsid w:val="004F1F2D"/>
    <w:rsid w:val="004F2111"/>
    <w:rsid w:val="004F2F92"/>
    <w:rsid w:val="004F3CA3"/>
    <w:rsid w:val="004F7B40"/>
    <w:rsid w:val="005006F3"/>
    <w:rsid w:val="00503AC1"/>
    <w:rsid w:val="00504700"/>
    <w:rsid w:val="005118CD"/>
    <w:rsid w:val="00513DE9"/>
    <w:rsid w:val="00516623"/>
    <w:rsid w:val="0053203D"/>
    <w:rsid w:val="005363DB"/>
    <w:rsid w:val="00536C3C"/>
    <w:rsid w:val="00545EE9"/>
    <w:rsid w:val="0054798B"/>
    <w:rsid w:val="00557376"/>
    <w:rsid w:val="005620E0"/>
    <w:rsid w:val="00564965"/>
    <w:rsid w:val="00564D1B"/>
    <w:rsid w:val="00567D02"/>
    <w:rsid w:val="005743E1"/>
    <w:rsid w:val="00575D75"/>
    <w:rsid w:val="00580FD4"/>
    <w:rsid w:val="00590653"/>
    <w:rsid w:val="00591586"/>
    <w:rsid w:val="00592EE2"/>
    <w:rsid w:val="00595123"/>
    <w:rsid w:val="005A143E"/>
    <w:rsid w:val="005A752A"/>
    <w:rsid w:val="005B1CFA"/>
    <w:rsid w:val="005B6139"/>
    <w:rsid w:val="005C17B2"/>
    <w:rsid w:val="005C5202"/>
    <w:rsid w:val="005D5AB5"/>
    <w:rsid w:val="005D6334"/>
    <w:rsid w:val="005E3108"/>
    <w:rsid w:val="005E6AAD"/>
    <w:rsid w:val="005F01F8"/>
    <w:rsid w:val="005F5C62"/>
    <w:rsid w:val="00600BCA"/>
    <w:rsid w:val="00602904"/>
    <w:rsid w:val="00620AF7"/>
    <w:rsid w:val="00622337"/>
    <w:rsid w:val="0062566B"/>
    <w:rsid w:val="006273BE"/>
    <w:rsid w:val="00631F25"/>
    <w:rsid w:val="006372F3"/>
    <w:rsid w:val="00637E8C"/>
    <w:rsid w:val="00652EA7"/>
    <w:rsid w:val="00656DF8"/>
    <w:rsid w:val="00662D67"/>
    <w:rsid w:val="00667A04"/>
    <w:rsid w:val="00670C48"/>
    <w:rsid w:val="00670CC4"/>
    <w:rsid w:val="00675ED5"/>
    <w:rsid w:val="006876A8"/>
    <w:rsid w:val="006937FD"/>
    <w:rsid w:val="006A4A3C"/>
    <w:rsid w:val="006B7734"/>
    <w:rsid w:val="006D5BE5"/>
    <w:rsid w:val="006D70DB"/>
    <w:rsid w:val="006E4AEC"/>
    <w:rsid w:val="006F5197"/>
    <w:rsid w:val="007034F2"/>
    <w:rsid w:val="00704CCB"/>
    <w:rsid w:val="0071098D"/>
    <w:rsid w:val="00712EC2"/>
    <w:rsid w:val="007233CF"/>
    <w:rsid w:val="00726397"/>
    <w:rsid w:val="00743934"/>
    <w:rsid w:val="00750C7A"/>
    <w:rsid w:val="00752912"/>
    <w:rsid w:val="00753A12"/>
    <w:rsid w:val="00754062"/>
    <w:rsid w:val="00754BBE"/>
    <w:rsid w:val="00755F1C"/>
    <w:rsid w:val="0075752E"/>
    <w:rsid w:val="00760E4E"/>
    <w:rsid w:val="007716DF"/>
    <w:rsid w:val="0077704A"/>
    <w:rsid w:val="00784FEC"/>
    <w:rsid w:val="00793933"/>
    <w:rsid w:val="0079411E"/>
    <w:rsid w:val="007948B6"/>
    <w:rsid w:val="00794BCA"/>
    <w:rsid w:val="00797607"/>
    <w:rsid w:val="007C0250"/>
    <w:rsid w:val="007C5270"/>
    <w:rsid w:val="007C76E4"/>
    <w:rsid w:val="007D05DD"/>
    <w:rsid w:val="007D2A86"/>
    <w:rsid w:val="007D2C5A"/>
    <w:rsid w:val="007D6448"/>
    <w:rsid w:val="007E2266"/>
    <w:rsid w:val="007E5079"/>
    <w:rsid w:val="007F0304"/>
    <w:rsid w:val="007F1A77"/>
    <w:rsid w:val="007F5A5C"/>
    <w:rsid w:val="007F7464"/>
    <w:rsid w:val="00801CAD"/>
    <w:rsid w:val="008044E7"/>
    <w:rsid w:val="00804BC6"/>
    <w:rsid w:val="00807756"/>
    <w:rsid w:val="00811F41"/>
    <w:rsid w:val="00821C66"/>
    <w:rsid w:val="00824C83"/>
    <w:rsid w:val="00826DF3"/>
    <w:rsid w:val="008274CB"/>
    <w:rsid w:val="00831C25"/>
    <w:rsid w:val="0083499A"/>
    <w:rsid w:val="0084367B"/>
    <w:rsid w:val="008439F4"/>
    <w:rsid w:val="008451EF"/>
    <w:rsid w:val="00857E32"/>
    <w:rsid w:val="00861E4B"/>
    <w:rsid w:val="008625B9"/>
    <w:rsid w:val="00866A95"/>
    <w:rsid w:val="0087313E"/>
    <w:rsid w:val="00875828"/>
    <w:rsid w:val="00881849"/>
    <w:rsid w:val="00882F36"/>
    <w:rsid w:val="00890B5D"/>
    <w:rsid w:val="0089139A"/>
    <w:rsid w:val="00895EDD"/>
    <w:rsid w:val="008A0C0D"/>
    <w:rsid w:val="008A3051"/>
    <w:rsid w:val="008A61A6"/>
    <w:rsid w:val="008A6EF4"/>
    <w:rsid w:val="008C13CB"/>
    <w:rsid w:val="008C659C"/>
    <w:rsid w:val="008D2EC6"/>
    <w:rsid w:val="008D5F62"/>
    <w:rsid w:val="008D65D5"/>
    <w:rsid w:val="008D7BA1"/>
    <w:rsid w:val="008E17BD"/>
    <w:rsid w:val="008E6C7B"/>
    <w:rsid w:val="008F32E3"/>
    <w:rsid w:val="008F3EE4"/>
    <w:rsid w:val="008F68D5"/>
    <w:rsid w:val="00900FD8"/>
    <w:rsid w:val="0090634A"/>
    <w:rsid w:val="00911B7E"/>
    <w:rsid w:val="00922029"/>
    <w:rsid w:val="009278D6"/>
    <w:rsid w:val="00935C28"/>
    <w:rsid w:val="009425EA"/>
    <w:rsid w:val="00946988"/>
    <w:rsid w:val="00952313"/>
    <w:rsid w:val="00955D20"/>
    <w:rsid w:val="00956CBC"/>
    <w:rsid w:val="00966550"/>
    <w:rsid w:val="00980919"/>
    <w:rsid w:val="009826C6"/>
    <w:rsid w:val="009841FC"/>
    <w:rsid w:val="009912D4"/>
    <w:rsid w:val="00997D95"/>
    <w:rsid w:val="009A5CF8"/>
    <w:rsid w:val="009A7AF8"/>
    <w:rsid w:val="009B2EA5"/>
    <w:rsid w:val="009B42F0"/>
    <w:rsid w:val="009C5EA3"/>
    <w:rsid w:val="009D4C70"/>
    <w:rsid w:val="009D5FBD"/>
    <w:rsid w:val="009D676D"/>
    <w:rsid w:val="009D7753"/>
    <w:rsid w:val="009F2F94"/>
    <w:rsid w:val="009F6CD6"/>
    <w:rsid w:val="00A03288"/>
    <w:rsid w:val="00A04F9B"/>
    <w:rsid w:val="00A06CC2"/>
    <w:rsid w:val="00A10B08"/>
    <w:rsid w:val="00A12912"/>
    <w:rsid w:val="00A131B7"/>
    <w:rsid w:val="00A1341B"/>
    <w:rsid w:val="00A149C0"/>
    <w:rsid w:val="00A20807"/>
    <w:rsid w:val="00A241C4"/>
    <w:rsid w:val="00A4107B"/>
    <w:rsid w:val="00A44812"/>
    <w:rsid w:val="00A4670B"/>
    <w:rsid w:val="00A52E13"/>
    <w:rsid w:val="00A56CED"/>
    <w:rsid w:val="00A570F0"/>
    <w:rsid w:val="00A70710"/>
    <w:rsid w:val="00A729D2"/>
    <w:rsid w:val="00A74936"/>
    <w:rsid w:val="00A76B1C"/>
    <w:rsid w:val="00A76BEE"/>
    <w:rsid w:val="00A774B6"/>
    <w:rsid w:val="00A8002D"/>
    <w:rsid w:val="00A91FA8"/>
    <w:rsid w:val="00A93458"/>
    <w:rsid w:val="00AA1CC5"/>
    <w:rsid w:val="00AB016D"/>
    <w:rsid w:val="00AB25DC"/>
    <w:rsid w:val="00AC0C8E"/>
    <w:rsid w:val="00AC28A0"/>
    <w:rsid w:val="00AC3E7E"/>
    <w:rsid w:val="00AC7A79"/>
    <w:rsid w:val="00AD54AF"/>
    <w:rsid w:val="00AE0093"/>
    <w:rsid w:val="00AE5000"/>
    <w:rsid w:val="00AF572B"/>
    <w:rsid w:val="00AF67E8"/>
    <w:rsid w:val="00B03EAD"/>
    <w:rsid w:val="00B1426D"/>
    <w:rsid w:val="00B16B0C"/>
    <w:rsid w:val="00B209FC"/>
    <w:rsid w:val="00B22FF7"/>
    <w:rsid w:val="00B234B6"/>
    <w:rsid w:val="00B265A1"/>
    <w:rsid w:val="00B26F8A"/>
    <w:rsid w:val="00B36BD7"/>
    <w:rsid w:val="00B36CB6"/>
    <w:rsid w:val="00B40403"/>
    <w:rsid w:val="00B45F43"/>
    <w:rsid w:val="00B47162"/>
    <w:rsid w:val="00B54131"/>
    <w:rsid w:val="00B54C77"/>
    <w:rsid w:val="00B55ED6"/>
    <w:rsid w:val="00B572F1"/>
    <w:rsid w:val="00B5774C"/>
    <w:rsid w:val="00B61C5F"/>
    <w:rsid w:val="00B7046B"/>
    <w:rsid w:val="00B75EB6"/>
    <w:rsid w:val="00B81B52"/>
    <w:rsid w:val="00B81E95"/>
    <w:rsid w:val="00B85844"/>
    <w:rsid w:val="00B85C99"/>
    <w:rsid w:val="00B90CE7"/>
    <w:rsid w:val="00B9619C"/>
    <w:rsid w:val="00BA0F9C"/>
    <w:rsid w:val="00BA38A8"/>
    <w:rsid w:val="00BB76FE"/>
    <w:rsid w:val="00BC1992"/>
    <w:rsid w:val="00BD0FB7"/>
    <w:rsid w:val="00BD32FB"/>
    <w:rsid w:val="00BD3E7D"/>
    <w:rsid w:val="00BD4382"/>
    <w:rsid w:val="00BD4CC4"/>
    <w:rsid w:val="00BE6848"/>
    <w:rsid w:val="00BF277C"/>
    <w:rsid w:val="00BF4347"/>
    <w:rsid w:val="00BF4A86"/>
    <w:rsid w:val="00BF6596"/>
    <w:rsid w:val="00BF7E7C"/>
    <w:rsid w:val="00C001F9"/>
    <w:rsid w:val="00C00EC2"/>
    <w:rsid w:val="00C02BB2"/>
    <w:rsid w:val="00C039DF"/>
    <w:rsid w:val="00C03E90"/>
    <w:rsid w:val="00C139CF"/>
    <w:rsid w:val="00C16F9B"/>
    <w:rsid w:val="00C27535"/>
    <w:rsid w:val="00C333BF"/>
    <w:rsid w:val="00C37817"/>
    <w:rsid w:val="00C37C5F"/>
    <w:rsid w:val="00C4631B"/>
    <w:rsid w:val="00C50525"/>
    <w:rsid w:val="00C7073D"/>
    <w:rsid w:val="00C7466F"/>
    <w:rsid w:val="00C74C05"/>
    <w:rsid w:val="00C7554A"/>
    <w:rsid w:val="00C844AB"/>
    <w:rsid w:val="00C90683"/>
    <w:rsid w:val="00C925E9"/>
    <w:rsid w:val="00C9792E"/>
    <w:rsid w:val="00CA03BB"/>
    <w:rsid w:val="00CA508A"/>
    <w:rsid w:val="00CB4950"/>
    <w:rsid w:val="00CC009C"/>
    <w:rsid w:val="00CC18D9"/>
    <w:rsid w:val="00CC31F2"/>
    <w:rsid w:val="00CC7996"/>
    <w:rsid w:val="00CD3EEB"/>
    <w:rsid w:val="00CD484A"/>
    <w:rsid w:val="00CD7051"/>
    <w:rsid w:val="00CD7A62"/>
    <w:rsid w:val="00CE529F"/>
    <w:rsid w:val="00CE57A6"/>
    <w:rsid w:val="00CF362E"/>
    <w:rsid w:val="00CF3CB8"/>
    <w:rsid w:val="00D002AF"/>
    <w:rsid w:val="00D0677D"/>
    <w:rsid w:val="00D12440"/>
    <w:rsid w:val="00D12E5B"/>
    <w:rsid w:val="00D26532"/>
    <w:rsid w:val="00D30125"/>
    <w:rsid w:val="00D3027E"/>
    <w:rsid w:val="00D35B09"/>
    <w:rsid w:val="00D426FB"/>
    <w:rsid w:val="00D42818"/>
    <w:rsid w:val="00D44388"/>
    <w:rsid w:val="00D45F48"/>
    <w:rsid w:val="00D51099"/>
    <w:rsid w:val="00D5410A"/>
    <w:rsid w:val="00D547B9"/>
    <w:rsid w:val="00D558B2"/>
    <w:rsid w:val="00D55E3D"/>
    <w:rsid w:val="00D624F1"/>
    <w:rsid w:val="00D62E30"/>
    <w:rsid w:val="00D67717"/>
    <w:rsid w:val="00D72A89"/>
    <w:rsid w:val="00D7301B"/>
    <w:rsid w:val="00D730B1"/>
    <w:rsid w:val="00D744E1"/>
    <w:rsid w:val="00D7563F"/>
    <w:rsid w:val="00D8070E"/>
    <w:rsid w:val="00D82C24"/>
    <w:rsid w:val="00D84B11"/>
    <w:rsid w:val="00D92726"/>
    <w:rsid w:val="00D95E32"/>
    <w:rsid w:val="00D9716B"/>
    <w:rsid w:val="00DA1321"/>
    <w:rsid w:val="00DA6ED4"/>
    <w:rsid w:val="00DA78A4"/>
    <w:rsid w:val="00DC1239"/>
    <w:rsid w:val="00DC30AF"/>
    <w:rsid w:val="00DC532D"/>
    <w:rsid w:val="00DD3CF6"/>
    <w:rsid w:val="00DD4468"/>
    <w:rsid w:val="00DD7ABA"/>
    <w:rsid w:val="00DE33B7"/>
    <w:rsid w:val="00DE4E46"/>
    <w:rsid w:val="00DF5E03"/>
    <w:rsid w:val="00DF7990"/>
    <w:rsid w:val="00E02DB3"/>
    <w:rsid w:val="00E13BBE"/>
    <w:rsid w:val="00E16A69"/>
    <w:rsid w:val="00E17C3D"/>
    <w:rsid w:val="00E218E6"/>
    <w:rsid w:val="00E26FAD"/>
    <w:rsid w:val="00E27FCF"/>
    <w:rsid w:val="00E4001E"/>
    <w:rsid w:val="00E450A0"/>
    <w:rsid w:val="00E457AE"/>
    <w:rsid w:val="00E50DE6"/>
    <w:rsid w:val="00E52BC0"/>
    <w:rsid w:val="00E56783"/>
    <w:rsid w:val="00E605B7"/>
    <w:rsid w:val="00E6325B"/>
    <w:rsid w:val="00E63B5C"/>
    <w:rsid w:val="00E63B74"/>
    <w:rsid w:val="00E73B9B"/>
    <w:rsid w:val="00E75074"/>
    <w:rsid w:val="00E824DA"/>
    <w:rsid w:val="00E82705"/>
    <w:rsid w:val="00E86C6D"/>
    <w:rsid w:val="00E87538"/>
    <w:rsid w:val="00E90E67"/>
    <w:rsid w:val="00E95158"/>
    <w:rsid w:val="00EA107B"/>
    <w:rsid w:val="00EA1806"/>
    <w:rsid w:val="00EA2C0B"/>
    <w:rsid w:val="00EB4E91"/>
    <w:rsid w:val="00EB6210"/>
    <w:rsid w:val="00EC0207"/>
    <w:rsid w:val="00ED6A27"/>
    <w:rsid w:val="00EE52F3"/>
    <w:rsid w:val="00EF3530"/>
    <w:rsid w:val="00EF4646"/>
    <w:rsid w:val="00EF6510"/>
    <w:rsid w:val="00F026A1"/>
    <w:rsid w:val="00F03D57"/>
    <w:rsid w:val="00F10C19"/>
    <w:rsid w:val="00F12D0C"/>
    <w:rsid w:val="00F17ABD"/>
    <w:rsid w:val="00F20782"/>
    <w:rsid w:val="00F272F2"/>
    <w:rsid w:val="00F31490"/>
    <w:rsid w:val="00F36E9B"/>
    <w:rsid w:val="00F418A7"/>
    <w:rsid w:val="00F5030A"/>
    <w:rsid w:val="00F579AF"/>
    <w:rsid w:val="00F6712B"/>
    <w:rsid w:val="00F7025F"/>
    <w:rsid w:val="00F77531"/>
    <w:rsid w:val="00F77A0B"/>
    <w:rsid w:val="00F86F23"/>
    <w:rsid w:val="00F922E9"/>
    <w:rsid w:val="00F92FDF"/>
    <w:rsid w:val="00F93015"/>
    <w:rsid w:val="00F953F7"/>
    <w:rsid w:val="00F95A5B"/>
    <w:rsid w:val="00FA2225"/>
    <w:rsid w:val="00FA65A2"/>
    <w:rsid w:val="00FA6A8D"/>
    <w:rsid w:val="00FB3313"/>
    <w:rsid w:val="00FB4EB1"/>
    <w:rsid w:val="00FB5134"/>
    <w:rsid w:val="00FB5A82"/>
    <w:rsid w:val="00FB69D0"/>
    <w:rsid w:val="00FB7466"/>
    <w:rsid w:val="00FC39CB"/>
    <w:rsid w:val="00FC7EC0"/>
    <w:rsid w:val="00FD0C81"/>
    <w:rsid w:val="00FD1D21"/>
    <w:rsid w:val="00FD2D21"/>
    <w:rsid w:val="00FE06D8"/>
    <w:rsid w:val="00FE3EC0"/>
    <w:rsid w:val="00FF1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2274A8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99"/>
    <w:qFormat/>
    <w:rsid w:val="002274A8"/>
  </w:style>
  <w:style w:type="paragraph" w:styleId="a5">
    <w:name w:val="Balloon Text"/>
    <w:basedOn w:val="a"/>
    <w:link w:val="a6"/>
    <w:uiPriority w:val="99"/>
    <w:semiHidden/>
    <w:unhideWhenUsed/>
    <w:rsid w:val="00EA1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07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0413EA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F96E5-7491-42DA-85E7-AE234AAAA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4283</TotalTime>
  <Pages>1</Pages>
  <Words>6551</Words>
  <Characters>37342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ИВТ</cp:lastModifiedBy>
  <cp:revision>342</cp:revision>
  <cp:lastPrinted>2025-07-01T08:38:00Z</cp:lastPrinted>
  <dcterms:created xsi:type="dcterms:W3CDTF">2022-10-30T08:04:00Z</dcterms:created>
  <dcterms:modified xsi:type="dcterms:W3CDTF">2025-11-14T12:35:00Z</dcterms:modified>
</cp:coreProperties>
</file>