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F1C76" w14:textId="77777777" w:rsidR="00AA6F6A" w:rsidRDefault="00AA6F6A"/>
    <w:p w14:paraId="0093C5CB" w14:textId="77777777" w:rsidR="00AA6F6A" w:rsidRDefault="00AA6F6A"/>
    <w:p w14:paraId="4017B804" w14:textId="77777777" w:rsidR="00C34081" w:rsidRDefault="00ED79F2" w:rsidP="001E24AD">
      <w:pPr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</w:p>
    <w:p w14:paraId="68FB3EEE" w14:textId="77777777" w:rsidR="00C34081" w:rsidRDefault="00C34081" w:rsidP="001E24AD">
      <w:pPr>
        <w:spacing w:line="360" w:lineRule="auto"/>
      </w:pPr>
    </w:p>
    <w:p w14:paraId="09AA0EB9" w14:textId="77777777" w:rsidR="00C34081" w:rsidRDefault="00C34081" w:rsidP="001E24AD">
      <w:pPr>
        <w:spacing w:line="360" w:lineRule="auto"/>
      </w:pPr>
    </w:p>
    <w:p w14:paraId="5C039603" w14:textId="77777777" w:rsidR="00C34081" w:rsidRDefault="00C34081" w:rsidP="001E24AD">
      <w:pPr>
        <w:spacing w:line="360" w:lineRule="auto"/>
      </w:pPr>
    </w:p>
    <w:p w14:paraId="109EE3E2" w14:textId="77777777" w:rsidR="0053706E" w:rsidRDefault="0053706E" w:rsidP="001E24AD">
      <w:pPr>
        <w:spacing w:line="360" w:lineRule="auto"/>
      </w:pPr>
    </w:p>
    <w:p w14:paraId="3A991311" w14:textId="77777777" w:rsidR="0053706E" w:rsidRDefault="0053706E" w:rsidP="001E24AD">
      <w:pPr>
        <w:spacing w:line="360" w:lineRule="auto"/>
      </w:pPr>
    </w:p>
    <w:p w14:paraId="1D7D5556" w14:textId="77777777" w:rsidR="00C34081" w:rsidRDefault="00C34081" w:rsidP="001E24AD">
      <w:pPr>
        <w:spacing w:line="360" w:lineRule="auto"/>
      </w:pPr>
    </w:p>
    <w:p w14:paraId="6C3F75C4" w14:textId="77777777" w:rsidR="00C34081" w:rsidRPr="0094246B" w:rsidRDefault="0094246B" w:rsidP="00C34081">
      <w:pPr>
        <w:spacing w:line="360" w:lineRule="auto"/>
        <w:jc w:val="center"/>
        <w:rPr>
          <w:b/>
          <w:sz w:val="72"/>
          <w:szCs w:val="56"/>
        </w:rPr>
      </w:pPr>
      <w:r w:rsidRPr="0094246B">
        <w:rPr>
          <w:b/>
          <w:sz w:val="72"/>
          <w:szCs w:val="56"/>
        </w:rPr>
        <w:t>УЧЕБНЫЙ ПЛАН</w:t>
      </w:r>
    </w:p>
    <w:p w14:paraId="5995E2E0" w14:textId="77777777" w:rsidR="00C34081" w:rsidRDefault="00C34081" w:rsidP="00C34081">
      <w:pPr>
        <w:spacing w:line="360" w:lineRule="auto"/>
        <w:jc w:val="center"/>
      </w:pPr>
    </w:p>
    <w:p w14:paraId="7FDA2CEB" w14:textId="2E9D010E" w:rsidR="0094246B" w:rsidRDefault="00F351C6" w:rsidP="0094246B">
      <w:pPr>
        <w:jc w:val="center"/>
        <w:rPr>
          <w:sz w:val="56"/>
        </w:rPr>
      </w:pPr>
      <w:r>
        <w:rPr>
          <w:sz w:val="56"/>
        </w:rPr>
        <w:t>М</w:t>
      </w:r>
      <w:r w:rsidR="008E1A42">
        <w:rPr>
          <w:sz w:val="56"/>
        </w:rPr>
        <w:t>А</w:t>
      </w:r>
      <w:r w:rsidR="0094246B" w:rsidRPr="0094246B">
        <w:rPr>
          <w:sz w:val="56"/>
        </w:rPr>
        <w:t>ОУ «</w:t>
      </w:r>
      <w:r w:rsidR="008E1A42">
        <w:rPr>
          <w:sz w:val="56"/>
        </w:rPr>
        <w:t>Козловская СОШ № 2</w:t>
      </w:r>
      <w:r w:rsidR="0094246B" w:rsidRPr="0094246B">
        <w:rPr>
          <w:sz w:val="56"/>
        </w:rPr>
        <w:t xml:space="preserve">» </w:t>
      </w:r>
    </w:p>
    <w:p w14:paraId="6FFA3452" w14:textId="5E071DD4" w:rsidR="00C34081" w:rsidRPr="0094246B" w:rsidRDefault="0094246B" w:rsidP="0094246B">
      <w:pPr>
        <w:jc w:val="center"/>
        <w:rPr>
          <w:sz w:val="56"/>
        </w:rPr>
      </w:pPr>
      <w:r w:rsidRPr="0094246B">
        <w:rPr>
          <w:sz w:val="56"/>
        </w:rPr>
        <w:t>на 20</w:t>
      </w:r>
      <w:r w:rsidR="0001789D">
        <w:rPr>
          <w:sz w:val="56"/>
        </w:rPr>
        <w:t>2</w:t>
      </w:r>
      <w:r w:rsidR="000B0E6E">
        <w:rPr>
          <w:sz w:val="56"/>
        </w:rPr>
        <w:t>5</w:t>
      </w:r>
      <w:r w:rsidR="00F351C6">
        <w:rPr>
          <w:sz w:val="56"/>
        </w:rPr>
        <w:t xml:space="preserve"> – 202</w:t>
      </w:r>
      <w:r w:rsidR="000B0E6E">
        <w:rPr>
          <w:sz w:val="56"/>
        </w:rPr>
        <w:t>6</w:t>
      </w:r>
      <w:r w:rsidRPr="0094246B">
        <w:rPr>
          <w:sz w:val="56"/>
        </w:rPr>
        <w:t xml:space="preserve"> учебный год</w:t>
      </w:r>
    </w:p>
    <w:p w14:paraId="6CB61EDA" w14:textId="77777777" w:rsidR="0053706E" w:rsidRDefault="0053706E" w:rsidP="00C34081">
      <w:pPr>
        <w:spacing w:line="360" w:lineRule="auto"/>
        <w:jc w:val="center"/>
      </w:pPr>
    </w:p>
    <w:p w14:paraId="21CA9525" w14:textId="7071FC97" w:rsidR="0053706E" w:rsidRDefault="0072327B" w:rsidP="00C34081">
      <w:pPr>
        <w:spacing w:line="360" w:lineRule="auto"/>
        <w:jc w:val="center"/>
      </w:pPr>
      <w:r>
        <w:t>Принят заседан</w:t>
      </w:r>
      <w:r w:rsidR="0042709F">
        <w:t>ием педа</w:t>
      </w:r>
      <w:r w:rsidR="00F351C6">
        <w:t xml:space="preserve">гогического совета от </w:t>
      </w:r>
      <w:r w:rsidR="008E1A42">
        <w:t>27.08.2025</w:t>
      </w:r>
      <w:r>
        <w:t>г.</w:t>
      </w:r>
    </w:p>
    <w:p w14:paraId="73C88155" w14:textId="77777777" w:rsidR="0053706E" w:rsidRDefault="0053706E" w:rsidP="00C34081">
      <w:pPr>
        <w:spacing w:line="360" w:lineRule="auto"/>
        <w:jc w:val="center"/>
      </w:pPr>
    </w:p>
    <w:p w14:paraId="6E16925C" w14:textId="77777777" w:rsidR="0053706E" w:rsidRDefault="0053706E" w:rsidP="00C34081">
      <w:pPr>
        <w:spacing w:line="360" w:lineRule="auto"/>
        <w:jc w:val="center"/>
      </w:pPr>
    </w:p>
    <w:p w14:paraId="72F9D69E" w14:textId="77777777" w:rsidR="0053706E" w:rsidRDefault="0053706E" w:rsidP="00C34081">
      <w:pPr>
        <w:spacing w:line="360" w:lineRule="auto"/>
        <w:jc w:val="center"/>
      </w:pPr>
    </w:p>
    <w:p w14:paraId="75AB6DB2" w14:textId="77777777" w:rsidR="0053706E" w:rsidRDefault="0053706E" w:rsidP="00C34081">
      <w:pPr>
        <w:spacing w:line="360" w:lineRule="auto"/>
        <w:jc w:val="center"/>
      </w:pPr>
    </w:p>
    <w:p w14:paraId="4C9C4112" w14:textId="77777777" w:rsidR="0053706E" w:rsidRDefault="0053706E" w:rsidP="00C34081">
      <w:pPr>
        <w:spacing w:line="360" w:lineRule="auto"/>
        <w:jc w:val="center"/>
      </w:pPr>
    </w:p>
    <w:p w14:paraId="21792FAD" w14:textId="77777777" w:rsidR="0053706E" w:rsidRDefault="0053706E" w:rsidP="00C34081">
      <w:pPr>
        <w:spacing w:line="360" w:lineRule="auto"/>
        <w:jc w:val="center"/>
      </w:pPr>
    </w:p>
    <w:p w14:paraId="4126B50C" w14:textId="77777777" w:rsidR="0053706E" w:rsidRDefault="0053706E" w:rsidP="0053706E">
      <w:pPr>
        <w:spacing w:line="360" w:lineRule="auto"/>
      </w:pPr>
    </w:p>
    <w:p w14:paraId="299AF3BC" w14:textId="77777777" w:rsidR="00A8369B" w:rsidRDefault="00A8369B" w:rsidP="008A3113">
      <w:pPr>
        <w:jc w:val="center"/>
      </w:pPr>
    </w:p>
    <w:p w14:paraId="38853F20" w14:textId="7980697F" w:rsidR="00773DDD" w:rsidRDefault="00773DDD" w:rsidP="000A0E2A">
      <w:pPr>
        <w:spacing w:before="240"/>
        <w:ind w:left="502"/>
      </w:pPr>
    </w:p>
    <w:p w14:paraId="35FE43C9" w14:textId="77777777" w:rsidR="008E1A42" w:rsidRPr="008E1A42" w:rsidRDefault="008E1A42" w:rsidP="008E1A42"/>
    <w:p w14:paraId="721E2ED3" w14:textId="77777777" w:rsidR="008E1A42" w:rsidRPr="008E1A42" w:rsidRDefault="008E1A42" w:rsidP="008E1A42"/>
    <w:p w14:paraId="4E485E41" w14:textId="77777777" w:rsidR="008E1A42" w:rsidRPr="008E1A42" w:rsidRDefault="008E1A42" w:rsidP="008E1A42"/>
    <w:p w14:paraId="50F253F6" w14:textId="77777777" w:rsidR="008E1A42" w:rsidRPr="008E1A42" w:rsidRDefault="008E1A42" w:rsidP="008E1A42"/>
    <w:p w14:paraId="41177A92" w14:textId="77777777" w:rsidR="008E1A42" w:rsidRPr="008E1A42" w:rsidRDefault="008E1A42" w:rsidP="008E1A42"/>
    <w:p w14:paraId="154AA104" w14:textId="77777777" w:rsidR="008E1A42" w:rsidRPr="008E1A42" w:rsidRDefault="008E1A42" w:rsidP="008E1A42"/>
    <w:p w14:paraId="59B0EAE3" w14:textId="77777777" w:rsidR="008E1A42" w:rsidRPr="008E1A42" w:rsidRDefault="008E1A42" w:rsidP="008E1A42"/>
    <w:p w14:paraId="11B3BFDE" w14:textId="77777777" w:rsidR="008E1A42" w:rsidRPr="008E1A42" w:rsidRDefault="008E1A42" w:rsidP="008E1A42"/>
    <w:p w14:paraId="6C5C0265" w14:textId="77777777" w:rsidR="008E1A42" w:rsidRPr="008E1A42" w:rsidRDefault="008E1A42" w:rsidP="008E1A42"/>
    <w:p w14:paraId="1C798500" w14:textId="77777777" w:rsidR="008E1A42" w:rsidRPr="008E1A42" w:rsidRDefault="008E1A42" w:rsidP="008E1A42"/>
    <w:p w14:paraId="1F52E936" w14:textId="77777777" w:rsidR="008E1A42" w:rsidRPr="008E1A42" w:rsidRDefault="008E1A42" w:rsidP="008E1A42"/>
    <w:p w14:paraId="2CF5195C" w14:textId="77777777" w:rsidR="008E1A42" w:rsidRPr="008E1A42" w:rsidRDefault="008E1A42" w:rsidP="008E1A42"/>
    <w:p w14:paraId="49D9ADB1" w14:textId="77777777" w:rsidR="008E1A42" w:rsidRDefault="008E1A42" w:rsidP="008E1A42"/>
    <w:p w14:paraId="13AC727A" w14:textId="77777777" w:rsidR="008E1A42" w:rsidRDefault="008E1A42" w:rsidP="008E1A42"/>
    <w:p w14:paraId="628B2EC2" w14:textId="108DB1E7" w:rsidR="008E1A42" w:rsidRDefault="008E1A42" w:rsidP="008E1A42">
      <w:pPr>
        <w:tabs>
          <w:tab w:val="left" w:pos="3675"/>
        </w:tabs>
      </w:pPr>
      <w:r>
        <w:tab/>
      </w:r>
    </w:p>
    <w:p w14:paraId="2036B230" w14:textId="4C34ADEB" w:rsidR="008E1A42" w:rsidRDefault="008E1A42" w:rsidP="008E1A42">
      <w:pPr>
        <w:jc w:val="center"/>
        <w:rPr>
          <w:sz w:val="28"/>
          <w:szCs w:val="28"/>
        </w:rPr>
      </w:pPr>
      <w:r w:rsidRPr="001545E2">
        <w:rPr>
          <w:sz w:val="28"/>
          <w:szCs w:val="28"/>
        </w:rPr>
        <w:lastRenderedPageBreak/>
        <w:t>Пояснительная записка</w:t>
      </w:r>
      <w:r>
        <w:rPr>
          <w:sz w:val="28"/>
          <w:szCs w:val="28"/>
        </w:rPr>
        <w:t xml:space="preserve"> к учебному плану 1–4 классов</w:t>
      </w:r>
    </w:p>
    <w:p w14:paraId="6D5EA5D7" w14:textId="11856049" w:rsidR="008E1A42" w:rsidRPr="009F133A" w:rsidRDefault="008E1A42" w:rsidP="008E1A42">
      <w:pPr>
        <w:pStyle w:val="1"/>
        <w:keepNext w:val="0"/>
        <w:numPr>
          <w:ilvl w:val="0"/>
          <w:numId w:val="2"/>
        </w:numPr>
        <w:jc w:val="both"/>
        <w:rPr>
          <w:rFonts w:ascii="Times New Roman" w:hAnsi="Times New Roman"/>
          <w:szCs w:val="24"/>
        </w:rPr>
      </w:pPr>
      <w:r w:rsidRPr="009F133A">
        <w:t>Учебный план 1–4 классов разраб</w:t>
      </w:r>
      <w:r>
        <w:t>отан на основе ФГОС НОО 2021 (вариант 2) в соответствии с ФООП (вариант 3)</w:t>
      </w:r>
      <w:r w:rsidRPr="009F133A">
        <w:rPr>
          <w:szCs w:val="24"/>
        </w:rPr>
        <w:t>.</w:t>
      </w:r>
      <w:r>
        <w:rPr>
          <w:szCs w:val="24"/>
        </w:rPr>
        <w:t xml:space="preserve"> </w:t>
      </w:r>
    </w:p>
    <w:p w14:paraId="630D111B" w14:textId="77777777" w:rsidR="008E1A42" w:rsidRPr="009F133A" w:rsidRDefault="008E1A42" w:rsidP="008E1A42">
      <w:pPr>
        <w:numPr>
          <w:ilvl w:val="0"/>
          <w:numId w:val="2"/>
        </w:numPr>
        <w:jc w:val="both"/>
      </w:pPr>
      <w:r>
        <w:t>Согласно выбранному варианту УП в</w:t>
      </w:r>
      <w:r w:rsidRPr="009F133A">
        <w:t xml:space="preserve"> 1</w:t>
      </w:r>
      <w:r>
        <w:t>-4-х классах</w:t>
      </w:r>
      <w:r w:rsidRPr="009F133A">
        <w:t xml:space="preserve"> образовательный процесс строится на о</w:t>
      </w:r>
      <w:r w:rsidRPr="009F133A">
        <w:t>с</w:t>
      </w:r>
      <w:r w:rsidRPr="009F133A">
        <w:t>н</w:t>
      </w:r>
      <w:r>
        <w:t>ове 5-дневной учебной недели</w:t>
      </w:r>
      <w:r w:rsidRPr="009F133A">
        <w:t>.</w:t>
      </w:r>
    </w:p>
    <w:p w14:paraId="07561726" w14:textId="10AA7C36" w:rsidR="008E1A42" w:rsidRDefault="008E1A42" w:rsidP="008E1A42">
      <w:pPr>
        <w:numPr>
          <w:ilvl w:val="0"/>
          <w:numId w:val="2"/>
        </w:numPr>
        <w:jc w:val="both"/>
      </w:pPr>
      <w:r>
        <w:t>В связи с тем, что по выбору родителей в 1–4 классах все приняли решение изучать в качестве родного языка русский, отдельные часы на изучение родного языка не выделяются. По рек</w:t>
      </w:r>
      <w:r>
        <w:t>о</w:t>
      </w:r>
      <w:r>
        <w:t>мендации Министерства образования и молодежной политики Чувашской Республики в да</w:t>
      </w:r>
      <w:r>
        <w:t>н</w:t>
      </w:r>
      <w:r>
        <w:t xml:space="preserve">ной предметной области вводится предмет Государственный (чувашский) язык. </w:t>
      </w:r>
    </w:p>
    <w:p w14:paraId="0CC2B438" w14:textId="573F267B" w:rsidR="008E1A42" w:rsidRDefault="008E1A42" w:rsidP="008E1A42">
      <w:pPr>
        <w:numPr>
          <w:ilvl w:val="0"/>
          <w:numId w:val="2"/>
        </w:numPr>
        <w:tabs>
          <w:tab w:val="num" w:pos="540"/>
        </w:tabs>
        <w:jc w:val="both"/>
      </w:pPr>
      <w:r>
        <w:t>Курс ОРКСЭ ведет учитель 1–4 классов Сидорова И. А., прошедшая курсы повышения квал</w:t>
      </w:r>
      <w:r>
        <w:t>и</w:t>
      </w:r>
      <w:r>
        <w:t>фикации в данном направлении.</w:t>
      </w:r>
    </w:p>
    <w:p w14:paraId="248890A7" w14:textId="2B22DA19" w:rsidR="008E1A42" w:rsidRDefault="008E1A42" w:rsidP="008E1A42">
      <w:pPr>
        <w:numPr>
          <w:ilvl w:val="0"/>
          <w:numId w:val="2"/>
        </w:numPr>
        <w:tabs>
          <w:tab w:val="num" w:pos="540"/>
        </w:tabs>
        <w:jc w:val="both"/>
      </w:pPr>
      <w:r>
        <w:t xml:space="preserve">В текущем </w:t>
      </w:r>
      <w:r w:rsidRPr="009B5D47">
        <w:t>учебном году обучение</w:t>
      </w:r>
      <w:r>
        <w:t xml:space="preserve"> ведется по модулю «Основы православной культуры».</w:t>
      </w:r>
    </w:p>
    <w:p w14:paraId="048CCC5D" w14:textId="641B4453" w:rsidR="008E1A42" w:rsidRPr="00E62DED" w:rsidRDefault="008E1A42" w:rsidP="008E1A42">
      <w:pPr>
        <w:numPr>
          <w:ilvl w:val="0"/>
          <w:numId w:val="2"/>
        </w:numPr>
        <w:spacing w:line="276" w:lineRule="auto"/>
        <w:jc w:val="both"/>
      </w:pPr>
      <w:r w:rsidRPr="00E62DED">
        <w:t xml:space="preserve">На уровне </w:t>
      </w:r>
      <w:r>
        <w:t>начального</w:t>
      </w:r>
      <w:r w:rsidRPr="00E62DED">
        <w:t xml:space="preserve"> общего образования ведется обучение </w:t>
      </w:r>
      <w:r>
        <w:t>2 детей</w:t>
      </w:r>
      <w:r w:rsidRPr="00E62DED">
        <w:t xml:space="preserve"> по индивидуальн</w:t>
      </w:r>
      <w:r>
        <w:t>ым учебным</w:t>
      </w:r>
      <w:r w:rsidRPr="00E62DED">
        <w:t xml:space="preserve"> пла</w:t>
      </w:r>
      <w:r>
        <w:t>нам</w:t>
      </w:r>
      <w:r w:rsidRPr="00E62DED">
        <w:t>, реали</w:t>
      </w:r>
      <w:r>
        <w:t>зующи</w:t>
      </w:r>
      <w:r w:rsidRPr="00E62DED">
        <w:t>м адаптированную основную общеобразовательную программу образования обучающихся с умственной отсталостью (интеллектуальными нарушениями</w:t>
      </w:r>
      <w:r w:rsidRPr="00E62DED">
        <w:rPr>
          <w:caps/>
          <w:szCs w:val="32"/>
        </w:rPr>
        <w:t>)</w:t>
      </w:r>
      <w:r>
        <w:rPr>
          <w:caps/>
          <w:szCs w:val="32"/>
        </w:rPr>
        <w:t xml:space="preserve">: </w:t>
      </w:r>
      <w:r>
        <w:rPr>
          <w:szCs w:val="32"/>
        </w:rPr>
        <w:t>один ребенок по</w:t>
      </w:r>
      <w:r>
        <w:rPr>
          <w:caps/>
          <w:szCs w:val="32"/>
        </w:rPr>
        <w:t xml:space="preserve"> </w:t>
      </w:r>
      <w:r w:rsidRPr="00C51C4A">
        <w:rPr>
          <w:szCs w:val="32"/>
        </w:rPr>
        <w:t>вариант</w:t>
      </w:r>
      <w:r>
        <w:rPr>
          <w:szCs w:val="32"/>
        </w:rPr>
        <w:t>у</w:t>
      </w:r>
      <w:r w:rsidRPr="00C51C4A">
        <w:rPr>
          <w:szCs w:val="32"/>
        </w:rPr>
        <w:t xml:space="preserve"> </w:t>
      </w:r>
      <w:r>
        <w:rPr>
          <w:caps/>
          <w:szCs w:val="32"/>
        </w:rPr>
        <w:t xml:space="preserve"> 2</w:t>
      </w:r>
      <w:r>
        <w:t xml:space="preserve">  на дому, один по варианту 1 инклюзивно в 4 классе.</w:t>
      </w:r>
      <w:r w:rsidRPr="00E62DED">
        <w:t xml:space="preserve"> Индив</w:t>
      </w:r>
      <w:r w:rsidRPr="00E62DED">
        <w:t>и</w:t>
      </w:r>
      <w:r w:rsidRPr="00E62DED">
        <w:t>дуальны</w:t>
      </w:r>
      <w:r>
        <w:t>е</w:t>
      </w:r>
      <w:r w:rsidRPr="00E62DED">
        <w:t xml:space="preserve"> учебны</w:t>
      </w:r>
      <w:r>
        <w:t xml:space="preserve">е </w:t>
      </w:r>
      <w:r w:rsidRPr="00E62DED">
        <w:t>пла</w:t>
      </w:r>
      <w:r>
        <w:t>ны</w:t>
      </w:r>
      <w:r w:rsidRPr="00E62DED">
        <w:t xml:space="preserve"> прилага</w:t>
      </w:r>
      <w:r>
        <w:t>ю</w:t>
      </w:r>
      <w:r w:rsidRPr="00E62DED">
        <w:t>тся.</w:t>
      </w:r>
    </w:p>
    <w:p w14:paraId="7A084740" w14:textId="77777777" w:rsidR="008E1A42" w:rsidRDefault="008E1A42" w:rsidP="008E1A42">
      <w:pPr>
        <w:jc w:val="center"/>
      </w:pPr>
      <w:r w:rsidRPr="004B3B18">
        <w:t>УЧЕБНЫЙ ПЛАН</w:t>
      </w:r>
      <w:r>
        <w:t xml:space="preserve"> </w:t>
      </w:r>
    </w:p>
    <w:p w14:paraId="2AA258F1" w14:textId="77777777" w:rsidR="008E1A42" w:rsidRDefault="008E1A42" w:rsidP="008E1A42">
      <w:pPr>
        <w:jc w:val="center"/>
      </w:pPr>
      <w:r>
        <w:t>начального общего образования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708"/>
        <w:gridCol w:w="709"/>
        <w:gridCol w:w="709"/>
        <w:gridCol w:w="709"/>
        <w:gridCol w:w="8"/>
        <w:gridCol w:w="3394"/>
      </w:tblGrid>
      <w:tr w:rsidR="008E1A42" w:rsidRPr="003B621C" w14:paraId="1BD47343" w14:textId="77777777" w:rsidTr="000D5E78">
        <w:trPr>
          <w:trHeight w:val="129"/>
        </w:trPr>
        <w:tc>
          <w:tcPr>
            <w:tcW w:w="3969" w:type="dxa"/>
            <w:vMerge w:val="restart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27BB6471" w14:textId="77777777" w:rsidR="008E1A42" w:rsidRPr="003B621C" w:rsidRDefault="008E1A42" w:rsidP="00041E3F">
            <w:pPr>
              <w:contextualSpacing/>
            </w:pPr>
            <w:r w:rsidRPr="003B621C">
              <w:rPr>
                <w:b/>
                <w:bCs/>
              </w:rPr>
              <w:t>Учебные предметы/</w:t>
            </w:r>
          </w:p>
          <w:p w14:paraId="5B0901FD" w14:textId="77777777" w:rsidR="008E1A42" w:rsidRPr="003B621C" w:rsidRDefault="008E1A42" w:rsidP="00041E3F">
            <w:pPr>
              <w:contextualSpacing/>
            </w:pPr>
            <w:r w:rsidRPr="003B621C">
              <w:rPr>
                <w:b/>
                <w:bCs/>
              </w:rPr>
              <w:t xml:space="preserve">классы </w:t>
            </w:r>
          </w:p>
        </w:tc>
        <w:tc>
          <w:tcPr>
            <w:tcW w:w="2835" w:type="dxa"/>
            <w:gridSpan w:val="4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039E36EF" w14:textId="77777777" w:rsidR="008E1A42" w:rsidRPr="003B621C" w:rsidRDefault="008E1A42" w:rsidP="00041E3F">
            <w:pPr>
              <w:contextualSpacing/>
            </w:pPr>
            <w:r w:rsidRPr="003B621C">
              <w:rPr>
                <w:b/>
                <w:bCs/>
              </w:rPr>
              <w:t>Количество часов в н</w:t>
            </w:r>
            <w:r w:rsidRPr="003B621C">
              <w:rPr>
                <w:b/>
                <w:bCs/>
              </w:rPr>
              <w:t>е</w:t>
            </w:r>
            <w:r w:rsidRPr="003B621C">
              <w:rPr>
                <w:b/>
                <w:bCs/>
              </w:rPr>
              <w:t xml:space="preserve">делю </w:t>
            </w:r>
          </w:p>
        </w:tc>
        <w:tc>
          <w:tcPr>
            <w:tcW w:w="3402" w:type="dxa"/>
            <w:gridSpan w:val="2"/>
            <w:vMerge w:val="restart"/>
          </w:tcPr>
          <w:p w14:paraId="67AE1124" w14:textId="77777777" w:rsidR="008E1A42" w:rsidRPr="003B621C" w:rsidRDefault="008E1A42" w:rsidP="00041E3F">
            <w:pPr>
              <w:contextualSpacing/>
              <w:rPr>
                <w:b/>
                <w:bCs/>
              </w:rPr>
            </w:pPr>
            <w:r>
              <w:rPr>
                <w:bCs/>
              </w:rPr>
              <w:t>формы промежуточной а</w:t>
            </w:r>
            <w:r>
              <w:rPr>
                <w:bCs/>
              </w:rPr>
              <w:t>т</w:t>
            </w:r>
            <w:r>
              <w:rPr>
                <w:bCs/>
              </w:rPr>
              <w:t>тестации</w:t>
            </w:r>
          </w:p>
        </w:tc>
      </w:tr>
      <w:tr w:rsidR="008E1A42" w:rsidRPr="003B621C" w14:paraId="76F3E38D" w14:textId="77777777" w:rsidTr="000D5E78">
        <w:trPr>
          <w:trHeight w:val="288"/>
        </w:trPr>
        <w:tc>
          <w:tcPr>
            <w:tcW w:w="3969" w:type="dxa"/>
            <w:vMerge/>
            <w:vAlign w:val="center"/>
            <w:hideMark/>
          </w:tcPr>
          <w:p w14:paraId="559350AB" w14:textId="77777777" w:rsidR="008E1A42" w:rsidRPr="003B621C" w:rsidRDefault="008E1A42" w:rsidP="00041E3F">
            <w:pPr>
              <w:contextualSpacing/>
            </w:pP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0F8AA310" w14:textId="77777777" w:rsidR="008E1A42" w:rsidRPr="003B621C" w:rsidRDefault="008E1A42" w:rsidP="00041E3F">
            <w:pPr>
              <w:contextualSpacing/>
            </w:pPr>
            <w:r w:rsidRPr="003B621C">
              <w:rPr>
                <w:lang w:val="en-US"/>
              </w:rPr>
              <w:t>I</w:t>
            </w:r>
            <w:r w:rsidRPr="003B621C">
              <w:t xml:space="preserve"> 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549E68B7" w14:textId="77777777" w:rsidR="008E1A42" w:rsidRPr="003B621C" w:rsidRDefault="008E1A42" w:rsidP="00041E3F">
            <w:pPr>
              <w:contextualSpacing/>
            </w:pPr>
            <w:r w:rsidRPr="003B621C">
              <w:rPr>
                <w:lang w:val="en-US"/>
              </w:rPr>
              <w:t>II</w:t>
            </w:r>
            <w:r w:rsidRPr="003B621C">
              <w:t xml:space="preserve"> 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5C240E65" w14:textId="77777777" w:rsidR="008E1A42" w:rsidRPr="003B621C" w:rsidRDefault="008E1A42" w:rsidP="00041E3F">
            <w:pPr>
              <w:contextualSpacing/>
            </w:pPr>
            <w:r w:rsidRPr="003B621C">
              <w:rPr>
                <w:lang w:val="en-US"/>
              </w:rPr>
              <w:t>III</w:t>
            </w:r>
            <w:r w:rsidRPr="003B621C">
              <w:t xml:space="preserve"> 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6E491154" w14:textId="77777777" w:rsidR="008E1A42" w:rsidRPr="00A21D9E" w:rsidRDefault="008E1A42" w:rsidP="00041E3F">
            <w:pPr>
              <w:contextualSpacing/>
            </w:pPr>
            <w:r w:rsidRPr="00A21D9E">
              <w:rPr>
                <w:bCs/>
                <w:lang w:val="en-US"/>
              </w:rPr>
              <w:t>IV</w:t>
            </w:r>
            <w:r w:rsidRPr="00A21D9E">
              <w:rPr>
                <w:bCs/>
              </w:rPr>
              <w:t xml:space="preserve"> </w:t>
            </w:r>
          </w:p>
        </w:tc>
        <w:tc>
          <w:tcPr>
            <w:tcW w:w="3402" w:type="dxa"/>
            <w:gridSpan w:val="2"/>
            <w:vMerge/>
          </w:tcPr>
          <w:p w14:paraId="042ABF27" w14:textId="77777777" w:rsidR="008E1A42" w:rsidRPr="00A21D9E" w:rsidRDefault="008E1A42" w:rsidP="00041E3F">
            <w:pPr>
              <w:contextualSpacing/>
              <w:rPr>
                <w:bCs/>
                <w:lang w:val="en-US"/>
              </w:rPr>
            </w:pPr>
          </w:p>
        </w:tc>
      </w:tr>
      <w:tr w:rsidR="008E1A42" w:rsidRPr="003B621C" w14:paraId="41482E8E" w14:textId="77777777" w:rsidTr="000D5E78">
        <w:trPr>
          <w:trHeight w:val="288"/>
        </w:trPr>
        <w:tc>
          <w:tcPr>
            <w:tcW w:w="6812" w:type="dxa"/>
            <w:gridSpan w:val="6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056D94C2" w14:textId="77777777" w:rsidR="008E1A42" w:rsidRPr="00A21D9E" w:rsidRDefault="008E1A42" w:rsidP="00041E3F">
            <w:pPr>
              <w:contextualSpacing/>
            </w:pPr>
            <w:r w:rsidRPr="00A21D9E">
              <w:rPr>
                <w:bCs/>
              </w:rPr>
              <w:t xml:space="preserve">Обязательная часть </w:t>
            </w:r>
          </w:p>
        </w:tc>
        <w:tc>
          <w:tcPr>
            <w:tcW w:w="3394" w:type="dxa"/>
          </w:tcPr>
          <w:p w14:paraId="57F085C1" w14:textId="77777777" w:rsidR="008E1A42" w:rsidRPr="00A21D9E" w:rsidRDefault="008E1A42" w:rsidP="00041E3F">
            <w:pPr>
              <w:contextualSpacing/>
              <w:rPr>
                <w:bCs/>
              </w:rPr>
            </w:pPr>
          </w:p>
        </w:tc>
      </w:tr>
      <w:tr w:rsidR="008E1A42" w:rsidRPr="003B621C" w14:paraId="50E1D645" w14:textId="77777777" w:rsidTr="000D5E78">
        <w:trPr>
          <w:trHeight w:val="288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65110202" w14:textId="77777777" w:rsidR="008E1A42" w:rsidRPr="003B621C" w:rsidRDefault="008E1A42" w:rsidP="00041E3F">
            <w:pPr>
              <w:contextualSpacing/>
            </w:pPr>
            <w:r w:rsidRPr="003B621C">
              <w:t xml:space="preserve">Русский язык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6FE3C" w14:textId="77777777" w:rsidR="008E1A42" w:rsidRPr="003B621C" w:rsidRDefault="008E1A42" w:rsidP="00041E3F">
            <w:pPr>
              <w:contextualSpacing/>
              <w:jc w:val="center"/>
            </w:pPr>
            <w:r>
              <w:t>5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43922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5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0B86C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5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FF6BA" w14:textId="77777777" w:rsidR="008E1A42" w:rsidRPr="00A21D9E" w:rsidRDefault="008E1A42" w:rsidP="00041E3F">
            <w:pPr>
              <w:contextualSpacing/>
              <w:jc w:val="center"/>
            </w:pPr>
            <w:r>
              <w:rPr>
                <w:bCs/>
              </w:rPr>
              <w:t>5</w:t>
            </w:r>
          </w:p>
        </w:tc>
        <w:tc>
          <w:tcPr>
            <w:tcW w:w="3402" w:type="dxa"/>
            <w:gridSpan w:val="2"/>
          </w:tcPr>
          <w:p w14:paraId="5E392233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 xml:space="preserve"> диктант с заданиями*</w:t>
            </w:r>
          </w:p>
        </w:tc>
      </w:tr>
      <w:tr w:rsidR="008E1A42" w:rsidRPr="003B621C" w14:paraId="3E0A4B7C" w14:textId="77777777" w:rsidTr="000D5E78">
        <w:trPr>
          <w:trHeight w:val="288"/>
        </w:trPr>
        <w:tc>
          <w:tcPr>
            <w:tcW w:w="3969" w:type="dxa"/>
            <w:vAlign w:val="center"/>
          </w:tcPr>
          <w:p w14:paraId="48533FBD" w14:textId="4FAF77B0" w:rsidR="008E1A42" w:rsidRPr="003B621C" w:rsidRDefault="00A16AA5" w:rsidP="00041E3F">
            <w:pPr>
              <w:contextualSpacing/>
            </w:pPr>
            <w:r>
              <w:t xml:space="preserve"> </w:t>
            </w:r>
            <w:r w:rsidR="008E1A42" w:rsidRPr="003B621C">
              <w:t xml:space="preserve">Литературное чтение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C11FC3" w14:textId="77777777" w:rsidR="008E1A42" w:rsidRPr="003B621C" w:rsidRDefault="008E1A42" w:rsidP="00041E3F">
            <w:pPr>
              <w:contextualSpacing/>
              <w:jc w:val="center"/>
            </w:pPr>
            <w:r>
              <w:t>3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EC4E1C" w14:textId="77777777" w:rsidR="008E1A42" w:rsidRPr="003B621C" w:rsidRDefault="008E1A42" w:rsidP="00041E3F">
            <w:pPr>
              <w:contextualSpacing/>
              <w:jc w:val="center"/>
            </w:pPr>
            <w:r>
              <w:t>3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D72F2" w14:textId="77777777" w:rsidR="008E1A42" w:rsidRPr="003B621C" w:rsidRDefault="008E1A42" w:rsidP="00041E3F">
            <w:pPr>
              <w:contextualSpacing/>
              <w:jc w:val="center"/>
            </w:pPr>
            <w:r>
              <w:t>3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F8189" w14:textId="77777777" w:rsidR="008E1A42" w:rsidRPr="00A21D9E" w:rsidRDefault="008E1A42" w:rsidP="00041E3F">
            <w:pPr>
              <w:contextualSpacing/>
              <w:jc w:val="center"/>
            </w:pPr>
            <w:r>
              <w:rPr>
                <w:bCs/>
              </w:rPr>
              <w:t>3</w:t>
            </w:r>
          </w:p>
        </w:tc>
        <w:tc>
          <w:tcPr>
            <w:tcW w:w="3402" w:type="dxa"/>
            <w:gridSpan w:val="2"/>
          </w:tcPr>
          <w:p w14:paraId="2A093385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техника чтения и собес</w:t>
            </w:r>
            <w:r>
              <w:rPr>
                <w:bCs/>
              </w:rPr>
              <w:t>е</w:t>
            </w:r>
            <w:r>
              <w:rPr>
                <w:bCs/>
              </w:rPr>
              <w:t>дование</w:t>
            </w:r>
          </w:p>
        </w:tc>
      </w:tr>
      <w:tr w:rsidR="008E1A42" w:rsidRPr="003B621C" w14:paraId="5870507C" w14:textId="77777777" w:rsidTr="000D5E78">
        <w:trPr>
          <w:trHeight w:val="340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63BAF6A3" w14:textId="77777777" w:rsidR="008E1A42" w:rsidRPr="003B621C" w:rsidRDefault="008E1A42" w:rsidP="00041E3F">
            <w:pPr>
              <w:contextualSpacing/>
            </w:pPr>
            <w:r>
              <w:t>Государственный</w:t>
            </w:r>
            <w:r w:rsidRPr="003B621C">
              <w:t xml:space="preserve"> (ч</w:t>
            </w:r>
            <w:r w:rsidRPr="003B621C">
              <w:t>у</w:t>
            </w:r>
            <w:r w:rsidRPr="003B621C">
              <w:t>вашский) язык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4AD73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60CECD46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78A5CE9E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vAlign w:val="center"/>
          </w:tcPr>
          <w:p w14:paraId="0BF47B96" w14:textId="77777777" w:rsidR="008E1A42" w:rsidRPr="003B621C" w:rsidRDefault="008E1A42" w:rsidP="00041E3F">
            <w:pPr>
              <w:contextualSpacing/>
              <w:jc w:val="center"/>
            </w:pPr>
            <w:r>
              <w:t>1</w:t>
            </w:r>
          </w:p>
        </w:tc>
        <w:tc>
          <w:tcPr>
            <w:tcW w:w="3402" w:type="dxa"/>
            <w:gridSpan w:val="2"/>
            <w:vAlign w:val="center"/>
          </w:tcPr>
          <w:p w14:paraId="3D35EA75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защита творческой работы</w:t>
            </w:r>
          </w:p>
        </w:tc>
      </w:tr>
      <w:tr w:rsidR="008E1A42" w:rsidRPr="003B621C" w14:paraId="23D7C989" w14:textId="77777777" w:rsidTr="000D5E78">
        <w:trPr>
          <w:trHeight w:val="261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494CEB96" w14:textId="1C940F52" w:rsidR="008E1A42" w:rsidRPr="003B621C" w:rsidRDefault="008E1A42" w:rsidP="000D5E78">
            <w:pPr>
              <w:contextualSpacing/>
            </w:pPr>
            <w:r w:rsidRPr="003B621C">
              <w:t>Иностранный язык</w:t>
            </w:r>
            <w:r w:rsidR="000D5E78">
              <w:t xml:space="preserve"> </w:t>
            </w:r>
            <w:r w:rsidRPr="003B621C">
              <w:t xml:space="preserve">(английский)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F6B1C2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0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E3844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916BE8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59000" w14:textId="77777777" w:rsidR="008E1A42" w:rsidRPr="00A21D9E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3402" w:type="dxa"/>
            <w:gridSpan w:val="2"/>
          </w:tcPr>
          <w:p w14:paraId="33D23F6B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мониторинговая работа</w:t>
            </w:r>
          </w:p>
        </w:tc>
      </w:tr>
      <w:tr w:rsidR="008E1A42" w:rsidRPr="003B621C" w14:paraId="28577394" w14:textId="77777777" w:rsidTr="000D5E78">
        <w:trPr>
          <w:trHeight w:val="237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50073F32" w14:textId="77777777" w:rsidR="008E1A42" w:rsidRPr="003B621C" w:rsidRDefault="008E1A42" w:rsidP="00041E3F">
            <w:pPr>
              <w:contextualSpacing/>
            </w:pPr>
            <w:r w:rsidRPr="003B621C">
              <w:t xml:space="preserve">Математика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10427F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4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D3DA1B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4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2FABB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4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97EE6" w14:textId="77777777" w:rsidR="008E1A42" w:rsidRPr="00A21D9E" w:rsidRDefault="008E1A42" w:rsidP="00041E3F">
            <w:pPr>
              <w:contextualSpacing/>
              <w:jc w:val="center"/>
            </w:pPr>
            <w:r w:rsidRPr="00A21D9E">
              <w:rPr>
                <w:bCs/>
              </w:rPr>
              <w:t>4</w:t>
            </w:r>
          </w:p>
        </w:tc>
        <w:tc>
          <w:tcPr>
            <w:tcW w:w="3402" w:type="dxa"/>
            <w:gridSpan w:val="2"/>
          </w:tcPr>
          <w:p w14:paraId="55C6026A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итоговая контрольная р</w:t>
            </w:r>
            <w:r>
              <w:rPr>
                <w:bCs/>
              </w:rPr>
              <w:t>а</w:t>
            </w:r>
            <w:r>
              <w:rPr>
                <w:bCs/>
              </w:rPr>
              <w:t>бота*</w:t>
            </w:r>
          </w:p>
        </w:tc>
      </w:tr>
      <w:tr w:rsidR="008E1A42" w:rsidRPr="003B621C" w14:paraId="7F6B13E0" w14:textId="77777777" w:rsidTr="000D5E78">
        <w:trPr>
          <w:trHeight w:val="369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2E19DFCD" w14:textId="77777777" w:rsidR="008E1A42" w:rsidRPr="003B621C" w:rsidRDefault="008E1A42" w:rsidP="00041E3F">
            <w:pPr>
              <w:contextualSpacing/>
            </w:pPr>
            <w:r w:rsidRPr="003B621C">
              <w:t xml:space="preserve">Окружающий мир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B7BD6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A9BB5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435DD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32139" w14:textId="77777777" w:rsidR="008E1A42" w:rsidRPr="00A21D9E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3402" w:type="dxa"/>
            <w:gridSpan w:val="2"/>
          </w:tcPr>
          <w:p w14:paraId="3ADE5B8D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итоговая контрольная р</w:t>
            </w:r>
            <w:r>
              <w:rPr>
                <w:bCs/>
              </w:rPr>
              <w:t>а</w:t>
            </w:r>
            <w:r>
              <w:rPr>
                <w:bCs/>
              </w:rPr>
              <w:t>бота*</w:t>
            </w:r>
          </w:p>
        </w:tc>
      </w:tr>
      <w:tr w:rsidR="008E1A42" w:rsidRPr="003B621C" w14:paraId="4307F028" w14:textId="77777777" w:rsidTr="000D5E78">
        <w:trPr>
          <w:trHeight w:val="495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27457331" w14:textId="77777777" w:rsidR="008E1A42" w:rsidRPr="003B621C" w:rsidRDefault="008E1A42" w:rsidP="00041E3F">
            <w:pPr>
              <w:contextualSpacing/>
            </w:pPr>
            <w:r w:rsidRPr="003B621C">
              <w:t xml:space="preserve">Основы религиозных культур и светской этики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0D859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-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894FD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-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5892C3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-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32F6A" w14:textId="77777777" w:rsidR="008E1A42" w:rsidRPr="00A21D9E" w:rsidRDefault="008E1A42" w:rsidP="00041E3F">
            <w:pPr>
              <w:contextualSpacing/>
              <w:jc w:val="center"/>
            </w:pPr>
            <w:r w:rsidRPr="00A21D9E">
              <w:rPr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1F3EB08E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защита творческого прое</w:t>
            </w:r>
            <w:r>
              <w:rPr>
                <w:bCs/>
              </w:rPr>
              <w:t>к</w:t>
            </w:r>
            <w:r>
              <w:rPr>
                <w:bCs/>
              </w:rPr>
              <w:t>та</w:t>
            </w:r>
          </w:p>
        </w:tc>
      </w:tr>
      <w:tr w:rsidR="008E1A42" w:rsidRPr="003B621C" w14:paraId="659823BD" w14:textId="77777777" w:rsidTr="000D5E78">
        <w:trPr>
          <w:trHeight w:val="288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4B3B0D00" w14:textId="77777777" w:rsidR="008E1A42" w:rsidRPr="003B621C" w:rsidRDefault="008E1A42" w:rsidP="00041E3F">
            <w:pPr>
              <w:contextualSpacing/>
            </w:pPr>
            <w:r w:rsidRPr="003B621C">
              <w:t xml:space="preserve">Музыка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EA0B4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7DBDA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5A1874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90750" w14:textId="77777777" w:rsidR="008E1A42" w:rsidRPr="00A21D9E" w:rsidRDefault="008E1A42" w:rsidP="00041E3F">
            <w:pPr>
              <w:contextualSpacing/>
              <w:jc w:val="center"/>
            </w:pPr>
            <w:r w:rsidRPr="00A21D9E">
              <w:rPr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534A547D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участие в отчетном ко</w:t>
            </w:r>
            <w:r>
              <w:rPr>
                <w:bCs/>
              </w:rPr>
              <w:t>н</w:t>
            </w:r>
            <w:r>
              <w:rPr>
                <w:bCs/>
              </w:rPr>
              <w:t>церте</w:t>
            </w:r>
          </w:p>
        </w:tc>
      </w:tr>
      <w:tr w:rsidR="008E1A42" w:rsidRPr="003B621C" w14:paraId="020E5160" w14:textId="77777777" w:rsidTr="000D5E78">
        <w:trPr>
          <w:trHeight w:val="327"/>
        </w:trPr>
        <w:tc>
          <w:tcPr>
            <w:tcW w:w="3969" w:type="dxa"/>
            <w:vAlign w:val="center"/>
          </w:tcPr>
          <w:p w14:paraId="4A2688D1" w14:textId="77777777" w:rsidR="008E1A42" w:rsidRPr="003B621C" w:rsidRDefault="008E1A42" w:rsidP="00041E3F">
            <w:pPr>
              <w:contextualSpacing/>
            </w:pPr>
            <w:r w:rsidRPr="003B621C">
              <w:t>Изобразительное и</w:t>
            </w:r>
            <w:r w:rsidRPr="003B621C">
              <w:t>с</w:t>
            </w:r>
            <w:r w:rsidRPr="003B621C">
              <w:t xml:space="preserve">кусство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B963D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F739C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2EC29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A951F" w14:textId="77777777" w:rsidR="008E1A42" w:rsidRPr="00A21D9E" w:rsidRDefault="008E1A42" w:rsidP="00041E3F">
            <w:pPr>
              <w:contextualSpacing/>
              <w:jc w:val="center"/>
            </w:pPr>
            <w:r w:rsidRPr="00A21D9E">
              <w:rPr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0BC790E5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выставка работ</w:t>
            </w:r>
          </w:p>
        </w:tc>
      </w:tr>
      <w:tr w:rsidR="008E1A42" w:rsidRPr="003B621C" w14:paraId="179C0925" w14:textId="77777777" w:rsidTr="000D5E78">
        <w:trPr>
          <w:trHeight w:val="288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161212F4" w14:textId="77777777" w:rsidR="008E1A42" w:rsidRPr="003B621C" w:rsidRDefault="008E1A42" w:rsidP="00041E3F">
            <w:pPr>
              <w:contextualSpacing/>
            </w:pPr>
            <w:r>
              <w:t>Труд (</w:t>
            </w:r>
            <w:r w:rsidRPr="003B621C">
              <w:t>Технология</w:t>
            </w:r>
            <w:r>
              <w:t>)</w:t>
            </w:r>
            <w:r w:rsidRPr="003B621C">
              <w:t xml:space="preserve">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DC905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C5AF5D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567DE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E6467" w14:textId="77777777" w:rsidR="008E1A42" w:rsidRPr="00A21D9E" w:rsidRDefault="008E1A42" w:rsidP="00041E3F">
            <w:pPr>
              <w:contextualSpacing/>
              <w:jc w:val="center"/>
            </w:pPr>
            <w:r w:rsidRPr="00A21D9E">
              <w:rPr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35EE7219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выставка работ</w:t>
            </w:r>
          </w:p>
        </w:tc>
      </w:tr>
      <w:tr w:rsidR="008E1A42" w:rsidRPr="003B621C" w14:paraId="67CA3C10" w14:textId="77777777" w:rsidTr="000D5E78">
        <w:trPr>
          <w:trHeight w:val="288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</w:tcPr>
          <w:p w14:paraId="18636919" w14:textId="77777777" w:rsidR="008E1A42" w:rsidRPr="003B621C" w:rsidRDefault="008E1A42" w:rsidP="00041E3F">
            <w:pPr>
              <w:contextualSpacing/>
            </w:pPr>
            <w:r w:rsidRPr="003B621C">
              <w:t xml:space="preserve">Физическая культура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3AB0A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8578FF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FAABA" w14:textId="77777777" w:rsidR="008E1A42" w:rsidRPr="003B621C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55E1D" w14:textId="77777777" w:rsidR="008E1A42" w:rsidRPr="00A21D9E" w:rsidRDefault="008E1A42" w:rsidP="00041E3F">
            <w:pPr>
              <w:contextualSpacing/>
              <w:jc w:val="center"/>
            </w:pPr>
            <w:r>
              <w:t>2</w:t>
            </w:r>
          </w:p>
        </w:tc>
        <w:tc>
          <w:tcPr>
            <w:tcW w:w="3402" w:type="dxa"/>
            <w:gridSpan w:val="2"/>
          </w:tcPr>
          <w:p w14:paraId="06B84F63" w14:textId="77777777" w:rsidR="008E1A42" w:rsidRPr="00A21D9E" w:rsidRDefault="008E1A42" w:rsidP="00041E3F">
            <w:pPr>
              <w:ind w:left="141"/>
              <w:contextualSpacing/>
              <w:rPr>
                <w:bCs/>
              </w:rPr>
            </w:pPr>
            <w:r>
              <w:rPr>
                <w:bCs/>
              </w:rPr>
              <w:t>зачет по нормативам</w:t>
            </w:r>
          </w:p>
        </w:tc>
      </w:tr>
      <w:tr w:rsidR="008E1A42" w:rsidRPr="003B621C" w14:paraId="68FE20CB" w14:textId="77777777" w:rsidTr="000D5E78">
        <w:trPr>
          <w:trHeight w:val="304"/>
        </w:trPr>
        <w:tc>
          <w:tcPr>
            <w:tcW w:w="6812" w:type="dxa"/>
            <w:gridSpan w:val="6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546F2D5E" w14:textId="77777777" w:rsidR="008E1A42" w:rsidRPr="00A21D9E" w:rsidRDefault="008E1A42" w:rsidP="00041E3F">
            <w:pPr>
              <w:contextualSpacing/>
            </w:pPr>
            <w:r w:rsidRPr="00A21D9E">
              <w:rPr>
                <w:bCs/>
              </w:rPr>
              <w:t xml:space="preserve">Часть, формируемая участниками образовательного процесса </w:t>
            </w:r>
          </w:p>
        </w:tc>
        <w:tc>
          <w:tcPr>
            <w:tcW w:w="3394" w:type="dxa"/>
          </w:tcPr>
          <w:p w14:paraId="482C5D25" w14:textId="77777777" w:rsidR="008E1A42" w:rsidRPr="00A21D9E" w:rsidRDefault="008E1A42" w:rsidP="00041E3F">
            <w:pPr>
              <w:contextualSpacing/>
              <w:rPr>
                <w:bCs/>
              </w:rPr>
            </w:pPr>
          </w:p>
        </w:tc>
      </w:tr>
      <w:tr w:rsidR="008E1A42" w:rsidRPr="003B621C" w14:paraId="52AD72AC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783CE91B" w14:textId="77777777" w:rsidR="008E1A42" w:rsidRPr="003B621C" w:rsidRDefault="008E1A42" w:rsidP="00041E3F">
            <w:pPr>
              <w:contextualSpacing/>
            </w:pPr>
            <w:r w:rsidRPr="003B621C">
              <w:rPr>
                <w:b/>
                <w:bCs/>
              </w:rPr>
              <w:t xml:space="preserve">Максимально допустимая недельная нагрузка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79716" w14:textId="65245921" w:rsidR="008E1A42" w:rsidRPr="003B621C" w:rsidRDefault="008E1A42" w:rsidP="00041E3F">
            <w:pPr>
              <w:contextualSpacing/>
              <w:jc w:val="center"/>
            </w:pPr>
            <w:r w:rsidRPr="003B621C">
              <w:t>2</w:t>
            </w:r>
            <w:r w:rsidR="000D5E78">
              <w:t>0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BFE96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23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280EF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t>23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F90C64" w14:textId="77777777" w:rsidR="008E1A42" w:rsidRPr="00A21D9E" w:rsidRDefault="008E1A42" w:rsidP="00041E3F">
            <w:pPr>
              <w:contextualSpacing/>
              <w:jc w:val="center"/>
            </w:pPr>
            <w:r w:rsidRPr="00A21D9E">
              <w:rPr>
                <w:bCs/>
              </w:rPr>
              <w:t>23</w:t>
            </w:r>
          </w:p>
        </w:tc>
        <w:tc>
          <w:tcPr>
            <w:tcW w:w="3402" w:type="dxa"/>
            <w:gridSpan w:val="2"/>
          </w:tcPr>
          <w:p w14:paraId="565D41AD" w14:textId="77777777" w:rsidR="008E1A42" w:rsidRPr="00A21D9E" w:rsidRDefault="008E1A42" w:rsidP="00041E3F">
            <w:pPr>
              <w:contextualSpacing/>
              <w:rPr>
                <w:bCs/>
              </w:rPr>
            </w:pPr>
          </w:p>
        </w:tc>
      </w:tr>
      <w:tr w:rsidR="008E1A42" w:rsidRPr="003B621C" w14:paraId="502BC377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63150EBE" w14:textId="77777777" w:rsidR="008E1A42" w:rsidRPr="003B621C" w:rsidRDefault="008E1A42" w:rsidP="00041E3F">
            <w:pPr>
              <w:contextualSpacing/>
            </w:pPr>
            <w:r w:rsidRPr="003B621C">
              <w:rPr>
                <w:b/>
                <w:bCs/>
              </w:rPr>
              <w:t xml:space="preserve">Всего 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37C32" w14:textId="3BD8ED1E" w:rsidR="008E1A42" w:rsidRPr="003B621C" w:rsidRDefault="008E1A42" w:rsidP="00041E3F">
            <w:pPr>
              <w:contextualSpacing/>
              <w:jc w:val="center"/>
            </w:pPr>
            <w:r w:rsidRPr="003B621C">
              <w:rPr>
                <w:b/>
                <w:bCs/>
              </w:rPr>
              <w:t>2</w:t>
            </w:r>
            <w:r w:rsidR="000D5E78">
              <w:rPr>
                <w:b/>
                <w:bCs/>
              </w:rPr>
              <w:t>0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05697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rPr>
                <w:b/>
                <w:bCs/>
              </w:rPr>
              <w:t>23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6C32F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rPr>
                <w:b/>
                <w:bCs/>
              </w:rPr>
              <w:t>23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AC43B" w14:textId="77777777" w:rsidR="008E1A42" w:rsidRPr="003B621C" w:rsidRDefault="008E1A42" w:rsidP="00041E3F">
            <w:pPr>
              <w:contextualSpacing/>
              <w:jc w:val="center"/>
            </w:pPr>
            <w:r w:rsidRPr="003B621C">
              <w:rPr>
                <w:b/>
                <w:bCs/>
              </w:rPr>
              <w:t>23</w:t>
            </w:r>
          </w:p>
        </w:tc>
        <w:tc>
          <w:tcPr>
            <w:tcW w:w="3402" w:type="dxa"/>
            <w:gridSpan w:val="2"/>
          </w:tcPr>
          <w:p w14:paraId="5266E353" w14:textId="77777777" w:rsidR="008E1A42" w:rsidRPr="003B621C" w:rsidRDefault="008E1A42" w:rsidP="00041E3F">
            <w:pPr>
              <w:contextualSpacing/>
              <w:rPr>
                <w:b/>
                <w:bCs/>
              </w:rPr>
            </w:pPr>
          </w:p>
        </w:tc>
      </w:tr>
      <w:tr w:rsidR="008E1A42" w:rsidRPr="003B621C" w14:paraId="481D8E93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39F67DAE" w14:textId="77777777" w:rsidR="008E1A42" w:rsidRPr="003B621C" w:rsidRDefault="008E1A42" w:rsidP="00041E3F">
            <w:pPr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Внеурочная деятельность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040B2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EC740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2ED33D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AC811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gridSpan w:val="2"/>
          </w:tcPr>
          <w:p w14:paraId="168A063A" w14:textId="77777777" w:rsidR="008E1A42" w:rsidRPr="003B621C" w:rsidRDefault="008E1A42" w:rsidP="00041E3F">
            <w:pPr>
              <w:contextualSpacing/>
              <w:rPr>
                <w:b/>
                <w:bCs/>
              </w:rPr>
            </w:pPr>
          </w:p>
        </w:tc>
      </w:tr>
      <w:tr w:rsidR="008E1A42" w:rsidRPr="003B621C" w14:paraId="0C5799F9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30F37D63" w14:textId="77777777" w:rsidR="008E1A42" w:rsidRPr="007B7E98" w:rsidRDefault="008E1A42" w:rsidP="00041E3F">
            <w:pPr>
              <w:contextualSpacing/>
              <w:rPr>
                <w:bCs/>
              </w:rPr>
            </w:pPr>
            <w:r w:rsidRPr="007B7E98">
              <w:rPr>
                <w:bCs/>
              </w:rPr>
              <w:t>Разговоры о важном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1E0C98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5DD98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A2B070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79694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75384FBA" w14:textId="77777777" w:rsidR="008E1A42" w:rsidRPr="007B7E98" w:rsidRDefault="008E1A42" w:rsidP="00041E3F">
            <w:pPr>
              <w:contextualSpacing/>
              <w:rPr>
                <w:bCs/>
              </w:rPr>
            </w:pPr>
            <w:r w:rsidRPr="007B7E98">
              <w:rPr>
                <w:bCs/>
              </w:rPr>
              <w:t>без аттестации</w:t>
            </w:r>
          </w:p>
        </w:tc>
      </w:tr>
      <w:tr w:rsidR="008E1A42" w:rsidRPr="003B621C" w14:paraId="3F79E9E3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17BA9231" w14:textId="77777777" w:rsidR="008E1A42" w:rsidRPr="007B7E98" w:rsidRDefault="008E1A42" w:rsidP="00041E3F">
            <w:pPr>
              <w:contextualSpacing/>
              <w:rPr>
                <w:bCs/>
              </w:rPr>
            </w:pPr>
            <w:r>
              <w:rPr>
                <w:bCs/>
              </w:rPr>
              <w:t>Классный час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872622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ED95E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5BE18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A7B7B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792FF293" w14:textId="77777777" w:rsidR="008E1A42" w:rsidRDefault="008E1A42" w:rsidP="00041E3F">
            <w:r w:rsidRPr="008623EF">
              <w:rPr>
                <w:bCs/>
              </w:rPr>
              <w:t>без аттестации</w:t>
            </w:r>
          </w:p>
        </w:tc>
      </w:tr>
      <w:tr w:rsidR="008E1A42" w:rsidRPr="003B621C" w14:paraId="1DB1410B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430E864D" w14:textId="77777777" w:rsidR="008E1A42" w:rsidRPr="007B7E98" w:rsidRDefault="008E1A42" w:rsidP="00041E3F">
            <w:pPr>
              <w:contextualSpacing/>
              <w:rPr>
                <w:bCs/>
              </w:rPr>
            </w:pPr>
            <w:r>
              <w:rPr>
                <w:bCs/>
              </w:rPr>
              <w:t>Орлята России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4313D6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CC6BD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1443C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38A24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2" w:type="dxa"/>
            <w:gridSpan w:val="2"/>
          </w:tcPr>
          <w:p w14:paraId="77374078" w14:textId="77777777" w:rsidR="008E1A42" w:rsidRDefault="008E1A42" w:rsidP="00041E3F">
            <w:r w:rsidRPr="008623EF">
              <w:rPr>
                <w:bCs/>
              </w:rPr>
              <w:t>без аттестации</w:t>
            </w:r>
          </w:p>
        </w:tc>
      </w:tr>
      <w:tr w:rsidR="008E1A42" w:rsidRPr="003B621C" w14:paraId="0E4EF1C9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341909CE" w14:textId="77777777" w:rsidR="008E1A42" w:rsidRPr="007B7E98" w:rsidRDefault="008E1A42" w:rsidP="00041E3F">
            <w:pPr>
              <w:contextualSpacing/>
              <w:rPr>
                <w:bCs/>
              </w:rPr>
            </w:pPr>
            <w:r>
              <w:rPr>
                <w:bCs/>
              </w:rPr>
              <w:t>Общефизическая подготовка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9F043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A31EAC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C6846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943AF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  <w:gridSpan w:val="2"/>
          </w:tcPr>
          <w:p w14:paraId="23C66CF6" w14:textId="77777777" w:rsidR="008E1A42" w:rsidRDefault="008E1A42" w:rsidP="00041E3F">
            <w:r w:rsidRPr="008623EF">
              <w:rPr>
                <w:bCs/>
              </w:rPr>
              <w:t>без аттестации</w:t>
            </w:r>
          </w:p>
        </w:tc>
      </w:tr>
      <w:tr w:rsidR="008E1A42" w:rsidRPr="003B621C" w14:paraId="68CDA65D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059E6C63" w14:textId="17E4FA28" w:rsidR="008E1A42" w:rsidRPr="007B7E98" w:rsidRDefault="000D5E78" w:rsidP="00041E3F">
            <w:pPr>
              <w:contextualSpacing/>
              <w:rPr>
                <w:bCs/>
              </w:rPr>
            </w:pPr>
            <w:r>
              <w:rPr>
                <w:bCs/>
              </w:rPr>
              <w:t>Веселая математика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0C691" w14:textId="4B6BA7B1" w:rsidR="008E1A42" w:rsidRPr="003B621C" w:rsidRDefault="000D5E78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E6FC7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333F6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D11D8" w14:textId="38A092A1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gridSpan w:val="2"/>
          </w:tcPr>
          <w:p w14:paraId="2B22957D" w14:textId="77777777" w:rsidR="008E1A42" w:rsidRDefault="008E1A42" w:rsidP="00041E3F">
            <w:r w:rsidRPr="008623EF">
              <w:rPr>
                <w:bCs/>
              </w:rPr>
              <w:t>без аттестации</w:t>
            </w:r>
          </w:p>
        </w:tc>
      </w:tr>
      <w:tr w:rsidR="008E1A42" w:rsidRPr="003B621C" w14:paraId="2512ACF6" w14:textId="77777777" w:rsidTr="000D5E78">
        <w:trPr>
          <w:trHeight w:val="304"/>
        </w:trPr>
        <w:tc>
          <w:tcPr>
            <w:tcW w:w="3969" w:type="dxa"/>
            <w:tcMar>
              <w:top w:w="14" w:type="dxa"/>
              <w:left w:w="108" w:type="dxa"/>
              <w:bottom w:w="0" w:type="dxa"/>
              <w:right w:w="108" w:type="dxa"/>
            </w:tcMar>
            <w:hideMark/>
          </w:tcPr>
          <w:p w14:paraId="34742257" w14:textId="021E0395" w:rsidR="008E1A42" w:rsidRDefault="000D5E78" w:rsidP="00041E3F">
            <w:pPr>
              <w:contextualSpacing/>
              <w:rPr>
                <w:bCs/>
              </w:rPr>
            </w:pPr>
            <w:r>
              <w:rPr>
                <w:bCs/>
              </w:rPr>
              <w:t>Почитай-ка</w:t>
            </w:r>
          </w:p>
        </w:tc>
        <w:tc>
          <w:tcPr>
            <w:tcW w:w="708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6344D" w14:textId="31A61475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15FDE" w14:textId="547C1E3B" w:rsidR="008E1A42" w:rsidRPr="003B621C" w:rsidRDefault="000D5E78" w:rsidP="00041E3F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77EB8" w14:textId="77777777" w:rsidR="008E1A42" w:rsidRPr="003B621C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709" w:type="dxa"/>
            <w:tcMar>
              <w:top w:w="14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754617" w14:textId="77777777" w:rsidR="008E1A42" w:rsidRDefault="008E1A42" w:rsidP="00041E3F">
            <w:pPr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gridSpan w:val="2"/>
          </w:tcPr>
          <w:p w14:paraId="4E0EB3C0" w14:textId="77777777" w:rsidR="008E1A42" w:rsidRPr="008623EF" w:rsidRDefault="008E1A42" w:rsidP="00041E3F">
            <w:pPr>
              <w:rPr>
                <w:bCs/>
              </w:rPr>
            </w:pPr>
            <w:r w:rsidRPr="008623EF">
              <w:rPr>
                <w:bCs/>
              </w:rPr>
              <w:t>без аттестации</w:t>
            </w:r>
          </w:p>
        </w:tc>
      </w:tr>
    </w:tbl>
    <w:p w14:paraId="58821589" w14:textId="77777777" w:rsidR="008E1A42" w:rsidRDefault="008E1A42" w:rsidP="008E1A42"/>
    <w:p w14:paraId="1180FD24" w14:textId="77777777" w:rsidR="008E1A42" w:rsidRDefault="008E1A42" w:rsidP="008E1A42">
      <w:r>
        <w:t>*В 4 классе ВПР</w:t>
      </w:r>
    </w:p>
    <w:p w14:paraId="58680C99" w14:textId="71E039EA" w:rsidR="008E1A42" w:rsidRPr="00375BE6" w:rsidRDefault="008E1A42" w:rsidP="008E1A4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Пояснительная </w:t>
      </w:r>
      <w:r w:rsidRPr="00375BE6">
        <w:rPr>
          <w:sz w:val="28"/>
          <w:szCs w:val="28"/>
        </w:rPr>
        <w:t>записка к учебному плану</w:t>
      </w:r>
      <w:r>
        <w:rPr>
          <w:sz w:val="28"/>
          <w:szCs w:val="28"/>
        </w:rPr>
        <w:t xml:space="preserve"> </w:t>
      </w:r>
      <w:r w:rsidR="00407092">
        <w:rPr>
          <w:sz w:val="28"/>
          <w:szCs w:val="28"/>
        </w:rPr>
        <w:t xml:space="preserve">5–9 </w:t>
      </w:r>
      <w:r w:rsidRPr="00375BE6">
        <w:rPr>
          <w:sz w:val="28"/>
          <w:szCs w:val="28"/>
        </w:rPr>
        <w:t>классов</w:t>
      </w:r>
    </w:p>
    <w:p w14:paraId="2AB821B3" w14:textId="1D3032FA" w:rsidR="008E1A42" w:rsidRPr="00407092" w:rsidRDefault="008E1A42" w:rsidP="00A16AA5">
      <w:pPr>
        <w:pStyle w:val="1"/>
        <w:keepNext w:val="0"/>
        <w:numPr>
          <w:ilvl w:val="0"/>
          <w:numId w:val="20"/>
        </w:numPr>
        <w:spacing w:line="276" w:lineRule="auto"/>
        <w:jc w:val="both"/>
        <w:rPr>
          <w:rFonts w:ascii="Times New Roman" w:hAnsi="Times New Roman"/>
          <w:szCs w:val="24"/>
        </w:rPr>
      </w:pPr>
      <w:r w:rsidRPr="00407092">
        <w:rPr>
          <w:rFonts w:ascii="Times New Roman" w:hAnsi="Times New Roman"/>
          <w:szCs w:val="24"/>
        </w:rPr>
        <w:t>Учебный план 5-9-х классов разработан на основе ФГОС ООО 2021 в соответствии с ФООП (вариант 4)</w:t>
      </w:r>
      <w:r w:rsidR="00175F5C" w:rsidRPr="00407092">
        <w:rPr>
          <w:rFonts w:ascii="Times New Roman" w:hAnsi="Times New Roman"/>
          <w:szCs w:val="24"/>
        </w:rPr>
        <w:t xml:space="preserve"> и изменениями, указанными в </w:t>
      </w:r>
      <w:r w:rsidR="00175F5C" w:rsidRPr="00407092">
        <w:rPr>
          <w:rFonts w:ascii="Times New Roman" w:hAnsi="Times New Roman"/>
          <w:szCs w:val="24"/>
        </w:rPr>
        <w:t>Приказ</w:t>
      </w:r>
      <w:r w:rsidR="00175F5C" w:rsidRPr="00407092">
        <w:rPr>
          <w:rFonts w:ascii="Times New Roman" w:hAnsi="Times New Roman"/>
          <w:szCs w:val="24"/>
        </w:rPr>
        <w:t>е</w:t>
      </w:r>
      <w:r w:rsidR="00175F5C" w:rsidRPr="00407092">
        <w:rPr>
          <w:rFonts w:ascii="Times New Roman" w:hAnsi="Times New Roman"/>
          <w:szCs w:val="24"/>
        </w:rPr>
        <w:t xml:space="preserve"> Минпросвещения России от 09.10.2024 </w:t>
      </w:r>
      <w:r w:rsidR="00175F5C" w:rsidRPr="00407092">
        <w:rPr>
          <w:rFonts w:ascii="Times New Roman" w:hAnsi="Times New Roman"/>
          <w:szCs w:val="24"/>
        </w:rPr>
        <w:t>№</w:t>
      </w:r>
      <w:r w:rsidR="00175F5C" w:rsidRPr="00407092">
        <w:rPr>
          <w:rFonts w:ascii="Times New Roman" w:hAnsi="Times New Roman"/>
          <w:szCs w:val="24"/>
        </w:rPr>
        <w:t xml:space="preserve"> 704 </w:t>
      </w:r>
      <w:r w:rsidR="00175F5C" w:rsidRPr="00407092">
        <w:rPr>
          <w:rFonts w:ascii="Times New Roman" w:hAnsi="Times New Roman"/>
          <w:szCs w:val="24"/>
        </w:rPr>
        <w:t>«</w:t>
      </w:r>
      <w:r w:rsidR="00175F5C" w:rsidRPr="00407092">
        <w:rPr>
          <w:rFonts w:ascii="Times New Roman" w:hAnsi="Times New Roman"/>
          <w:szCs w:val="24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 w:rsidR="00175F5C" w:rsidRPr="00407092">
        <w:rPr>
          <w:rFonts w:ascii="Times New Roman" w:hAnsi="Times New Roman"/>
          <w:szCs w:val="24"/>
        </w:rPr>
        <w:t>»</w:t>
      </w:r>
      <w:r w:rsidR="00175F5C" w:rsidRPr="00407092">
        <w:rPr>
          <w:rFonts w:ascii="Times New Roman" w:hAnsi="Times New Roman"/>
          <w:szCs w:val="24"/>
        </w:rPr>
        <w:t xml:space="preserve"> (Зарегистрировано в Минюсте России 11.02.2025 </w:t>
      </w:r>
      <w:r w:rsidR="00175F5C" w:rsidRPr="00407092">
        <w:rPr>
          <w:rFonts w:ascii="Times New Roman" w:hAnsi="Times New Roman"/>
          <w:szCs w:val="24"/>
        </w:rPr>
        <w:t>№</w:t>
      </w:r>
      <w:r w:rsidR="00175F5C" w:rsidRPr="00407092">
        <w:rPr>
          <w:rFonts w:ascii="Times New Roman" w:hAnsi="Times New Roman"/>
          <w:szCs w:val="24"/>
        </w:rPr>
        <w:t xml:space="preserve"> 81220)</w:t>
      </w:r>
    </w:p>
    <w:p w14:paraId="74F19AE1" w14:textId="77777777" w:rsidR="008E1A42" w:rsidRPr="009F133A" w:rsidRDefault="008E1A42" w:rsidP="00A16AA5">
      <w:pPr>
        <w:numPr>
          <w:ilvl w:val="0"/>
          <w:numId w:val="20"/>
        </w:numPr>
        <w:spacing w:line="276" w:lineRule="auto"/>
        <w:jc w:val="both"/>
      </w:pPr>
      <w:r>
        <w:t>Согласно выбранному варианту УП в</w:t>
      </w:r>
      <w:r w:rsidRPr="009F133A">
        <w:t xml:space="preserve"> </w:t>
      </w:r>
      <w:r>
        <w:t>5-9-х классах</w:t>
      </w:r>
      <w:r w:rsidRPr="009F133A">
        <w:t xml:space="preserve"> образовательный процесс строится на о</w:t>
      </w:r>
      <w:r w:rsidRPr="009F133A">
        <w:t>с</w:t>
      </w:r>
      <w:r w:rsidRPr="009F133A">
        <w:t>н</w:t>
      </w:r>
      <w:r>
        <w:t>ове 5-дневной учебной недели</w:t>
      </w:r>
      <w:r w:rsidRPr="009F133A">
        <w:t>.</w:t>
      </w:r>
    </w:p>
    <w:p w14:paraId="73CF952F" w14:textId="04726FC0" w:rsidR="008E1A42" w:rsidRDefault="008E1A42" w:rsidP="00A16AA5">
      <w:pPr>
        <w:numPr>
          <w:ilvl w:val="0"/>
          <w:numId w:val="20"/>
        </w:numPr>
        <w:tabs>
          <w:tab w:val="left" w:pos="426"/>
        </w:tabs>
        <w:spacing w:line="276" w:lineRule="auto"/>
        <w:jc w:val="both"/>
      </w:pPr>
      <w:r>
        <w:t xml:space="preserve">В связи с тем, что по выбору родителей в </w:t>
      </w:r>
      <w:r w:rsidR="00407092">
        <w:t xml:space="preserve">5–9 </w:t>
      </w:r>
      <w:r>
        <w:t>классах все приняли решение изучать в кач</w:t>
      </w:r>
      <w:r>
        <w:t>е</w:t>
      </w:r>
      <w:r>
        <w:t>стве родного языка русский, отдельные часы на изучение родного языка не выделяются. По рек</w:t>
      </w:r>
      <w:r>
        <w:t>о</w:t>
      </w:r>
      <w:r>
        <w:t>мендации Министерства образования и молодежной политики Чувашской Республики в да</w:t>
      </w:r>
      <w:r>
        <w:t>н</w:t>
      </w:r>
      <w:r>
        <w:t xml:space="preserve">ной предметной области вводится предмет Государственный (чувашский) язык. </w:t>
      </w:r>
    </w:p>
    <w:p w14:paraId="7D9B1831" w14:textId="6E30247D" w:rsidR="008E1A42" w:rsidRDefault="008E1A42" w:rsidP="00A16AA5">
      <w:pPr>
        <w:numPr>
          <w:ilvl w:val="0"/>
          <w:numId w:val="20"/>
        </w:numPr>
        <w:tabs>
          <w:tab w:val="left" w:pos="426"/>
        </w:tabs>
        <w:spacing w:line="276" w:lineRule="auto"/>
        <w:jc w:val="both"/>
      </w:pPr>
      <w:r>
        <w:t>В 9 классе к учебной нагрузке предмета История добавлено 0,5 ч на изучение блока новейшей истории России за счет передачи 0.5 часа с предметной области «Технология». В первом пол</w:t>
      </w:r>
      <w:r>
        <w:t>у</w:t>
      </w:r>
      <w:r>
        <w:t xml:space="preserve">годии предполагается изучение истории 3 ч в неделю, во втором полугодии 2 часа; </w:t>
      </w:r>
      <w:r w:rsidR="00407092">
        <w:t>предмет труд</w:t>
      </w:r>
      <w:r>
        <w:t xml:space="preserve"> (технология) изучается во втором полугодии 1 ч в неделю.</w:t>
      </w:r>
    </w:p>
    <w:p w14:paraId="7E9FC0DD" w14:textId="5CA394FB" w:rsidR="008E1A42" w:rsidRPr="00B30313" w:rsidRDefault="008E1A42" w:rsidP="00A16AA5">
      <w:pPr>
        <w:numPr>
          <w:ilvl w:val="0"/>
          <w:numId w:val="20"/>
        </w:numPr>
        <w:tabs>
          <w:tab w:val="num" w:pos="540"/>
        </w:tabs>
        <w:spacing w:line="276" w:lineRule="auto"/>
        <w:jc w:val="both"/>
      </w:pPr>
      <w:r>
        <w:t>С целью соблюдения санитарных норм в зависимости от наполняемости кабинетов 109 и 204, в которых ведутся занятия по технологии, предусматривается деление классов</w:t>
      </w:r>
      <w:r w:rsidRPr="001F75C0">
        <w:t xml:space="preserve"> на группы на уроки технологии</w:t>
      </w:r>
      <w:r>
        <w:t xml:space="preserve">. По 2 дополнительных </w:t>
      </w:r>
      <w:r w:rsidRPr="00B30313">
        <w:t>ч</w:t>
      </w:r>
      <w:r>
        <w:t>аса в 5 и 7</w:t>
      </w:r>
      <w:r w:rsidR="00407092">
        <w:t xml:space="preserve"> классах</w:t>
      </w:r>
      <w:r>
        <w:t xml:space="preserve"> и 1 дополнительный час в </w:t>
      </w:r>
      <w:r w:rsidR="00407092">
        <w:t>9</w:t>
      </w:r>
      <w:r>
        <w:t xml:space="preserve"> классе</w:t>
      </w:r>
      <w:r w:rsidR="00407092">
        <w:t>(во втором полугодии)</w:t>
      </w:r>
      <w:r>
        <w:t>, вс</w:t>
      </w:r>
      <w:r>
        <w:t>е</w:t>
      </w:r>
      <w:r>
        <w:t xml:space="preserve">го </w:t>
      </w:r>
      <w:r w:rsidR="00407092">
        <w:t>5</w:t>
      </w:r>
      <w:r>
        <w:t xml:space="preserve"> часов; на уроки информатики предусматривается деление 7</w:t>
      </w:r>
      <w:r w:rsidR="00407092">
        <w:t xml:space="preserve"> и</w:t>
      </w:r>
      <w:r>
        <w:t xml:space="preserve"> 9 классов на две подгру</w:t>
      </w:r>
      <w:r>
        <w:t>п</w:t>
      </w:r>
      <w:r>
        <w:t>пы (</w:t>
      </w:r>
      <w:r w:rsidR="00407092">
        <w:t>2</w:t>
      </w:r>
      <w:r>
        <w:t xml:space="preserve"> дополнител</w:t>
      </w:r>
      <w:r>
        <w:t>ь</w:t>
      </w:r>
      <w:r>
        <w:t>ных часа)</w:t>
      </w:r>
      <w:r w:rsidRPr="00B30313">
        <w:t>.</w:t>
      </w:r>
      <w:r>
        <w:t xml:space="preserve"> Всего </w:t>
      </w:r>
      <w:r w:rsidR="00407092">
        <w:t xml:space="preserve">6 </w:t>
      </w:r>
      <w:r>
        <w:t>д</w:t>
      </w:r>
      <w:r>
        <w:t>о</w:t>
      </w:r>
      <w:r>
        <w:t>полнительных часов</w:t>
      </w:r>
      <w:r w:rsidR="00407092">
        <w:t xml:space="preserve"> в 1 полугодии и 7 во втором</w:t>
      </w:r>
      <w:r>
        <w:t>.</w:t>
      </w:r>
    </w:p>
    <w:p w14:paraId="51B6E468" w14:textId="43D769E0" w:rsidR="008E1A42" w:rsidRPr="00E62DED" w:rsidRDefault="008E1A42" w:rsidP="00A16AA5">
      <w:pPr>
        <w:numPr>
          <w:ilvl w:val="0"/>
          <w:numId w:val="20"/>
        </w:numPr>
        <w:spacing w:line="276" w:lineRule="auto"/>
        <w:jc w:val="both"/>
      </w:pPr>
      <w:r w:rsidRPr="00E62DED">
        <w:t xml:space="preserve">На уровне основного общего образования ведется обучение </w:t>
      </w:r>
      <w:r w:rsidR="00407092">
        <w:t>7</w:t>
      </w:r>
      <w:r w:rsidRPr="00E62DED">
        <w:t xml:space="preserve"> детей по индивидуальным пл</w:t>
      </w:r>
      <w:r w:rsidRPr="00E62DED">
        <w:t>а</w:t>
      </w:r>
      <w:r w:rsidRPr="00E62DED">
        <w:t>нам, реализующим адаптированную основную общеобразовательную программу образования обучающихся с умственной отсталостью (интеллектуальными нарушениями</w:t>
      </w:r>
      <w:r w:rsidRPr="00E62DED">
        <w:rPr>
          <w:caps/>
          <w:szCs w:val="32"/>
        </w:rPr>
        <w:t>)</w:t>
      </w:r>
      <w:r w:rsidRPr="00E62DED">
        <w:t xml:space="preserve">. </w:t>
      </w:r>
      <w:r w:rsidR="00407092">
        <w:t>Дв</w:t>
      </w:r>
      <w:r>
        <w:t>ое</w:t>
      </w:r>
      <w:r w:rsidRPr="00E62DED">
        <w:t xml:space="preserve"> </w:t>
      </w:r>
      <w:r w:rsidR="00A16AA5">
        <w:t xml:space="preserve">обучаются </w:t>
      </w:r>
      <w:r w:rsidRPr="00E62DED">
        <w:t xml:space="preserve">по </w:t>
      </w:r>
      <w:r>
        <w:t xml:space="preserve">2 варианту </w:t>
      </w:r>
      <w:r w:rsidRPr="00E62DED">
        <w:t>индивидуально на дому и в условиях общеобразовательной организ</w:t>
      </w:r>
      <w:r w:rsidRPr="00E62DED">
        <w:t>а</w:t>
      </w:r>
      <w:r w:rsidRPr="00E62DED">
        <w:t>ции</w:t>
      </w:r>
      <w:r>
        <w:t>.</w:t>
      </w:r>
      <w:r w:rsidRPr="00E62DED">
        <w:t xml:space="preserve"> </w:t>
      </w:r>
      <w:r>
        <w:t xml:space="preserve">Пятеро обучаются инклюзивно в </w:t>
      </w:r>
      <w:r w:rsidR="00A16AA5">
        <w:t>5 классе (1 учащийся), 8 а классе</w:t>
      </w:r>
      <w:r>
        <w:t xml:space="preserve"> (1 учащийся), </w:t>
      </w:r>
      <w:r w:rsidR="00A16AA5">
        <w:t>9 классе</w:t>
      </w:r>
      <w:r>
        <w:t xml:space="preserve"> (3 учащихся) по 1 варианту. </w:t>
      </w:r>
      <w:r w:rsidRPr="00E62DED">
        <w:t>Индивидуальные учебные планы прилагаются.</w:t>
      </w:r>
      <w:r w:rsidR="00A16AA5">
        <w:t xml:space="preserve"> Для обеспечения реализации программы предмета «Профильный труд» с обучающимися инклюзивно предусмотрены дополнительные часы (12 часов).</w:t>
      </w:r>
    </w:p>
    <w:p w14:paraId="78AEF31E" w14:textId="77777777" w:rsidR="008E1A42" w:rsidRDefault="008E1A42" w:rsidP="00A16AA5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6AB1CFFD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4285141F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0661C2BB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6F782EC3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70A6DCD5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4C72CA18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6ABFD827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5CD43D69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5544DEE7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1ADC0F1B" w14:textId="77777777" w:rsidR="00A16AA5" w:rsidRDefault="00A16AA5" w:rsidP="00A16AA5">
      <w:pPr>
        <w:pStyle w:val="ad"/>
      </w:pPr>
    </w:p>
    <w:p w14:paraId="2FF6B76D" w14:textId="77777777" w:rsidR="00A16AA5" w:rsidRPr="00A16AA5" w:rsidRDefault="00A16AA5" w:rsidP="00A16AA5">
      <w:pPr>
        <w:pStyle w:val="ad"/>
      </w:pPr>
    </w:p>
    <w:p w14:paraId="4E282420" w14:textId="77777777" w:rsidR="008E1A42" w:rsidRDefault="008E1A42" w:rsidP="008E1A42">
      <w:pPr>
        <w:pStyle w:val="ae"/>
        <w:tabs>
          <w:tab w:val="left" w:pos="284"/>
        </w:tabs>
        <w:spacing w:before="0" w:beforeAutospacing="0" w:after="0" w:afterAutospacing="0" w:line="276" w:lineRule="auto"/>
        <w:jc w:val="both"/>
      </w:pPr>
    </w:p>
    <w:p w14:paraId="6C6B4CE6" w14:textId="77777777" w:rsidR="008E1A42" w:rsidRDefault="008E1A42" w:rsidP="00683E93">
      <w:pPr>
        <w:ind w:left="284"/>
        <w:jc w:val="center"/>
      </w:pPr>
      <w:r>
        <w:lastRenderedPageBreak/>
        <w:t>УЧЕБНЫЙ ПЛАН</w:t>
      </w:r>
    </w:p>
    <w:p w14:paraId="6B7201C6" w14:textId="776DCBA6" w:rsidR="008E1A42" w:rsidRDefault="008E1A42" w:rsidP="008E1A42">
      <w:pPr>
        <w:jc w:val="center"/>
      </w:pPr>
      <w:r>
        <w:t>основного общего образования (</w:t>
      </w:r>
      <w:r w:rsidR="00A16AA5">
        <w:t xml:space="preserve">5–9 </w:t>
      </w:r>
      <w:r>
        <w:t>класс – ФГОС ООО)</w:t>
      </w:r>
    </w:p>
    <w:tbl>
      <w:tblPr>
        <w:tblW w:w="1020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536"/>
        <w:gridCol w:w="680"/>
        <w:gridCol w:w="680"/>
        <w:gridCol w:w="681"/>
        <w:gridCol w:w="680"/>
        <w:gridCol w:w="681"/>
        <w:gridCol w:w="2268"/>
      </w:tblGrid>
      <w:tr w:rsidR="00A16AA5" w:rsidRPr="004D443B" w14:paraId="21618B67" w14:textId="77777777" w:rsidTr="0055580C">
        <w:trPr>
          <w:trHeight w:val="246"/>
        </w:trPr>
        <w:tc>
          <w:tcPr>
            <w:tcW w:w="4536" w:type="dxa"/>
            <w:vMerge w:val="restart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64CACA61" w14:textId="77777777" w:rsidR="00A16AA5" w:rsidRDefault="00A16AA5" w:rsidP="00A16AA5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  <w:p w14:paraId="467B477D" w14:textId="3C069D3C" w:rsidR="00A16AA5" w:rsidRPr="004D443B" w:rsidRDefault="00A16AA5" w:rsidP="00A16AA5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4D443B">
              <w:rPr>
                <w:b/>
                <w:bCs/>
                <w:sz w:val="22"/>
                <w:szCs w:val="22"/>
              </w:rPr>
              <w:t>Учебные предметы</w:t>
            </w:r>
            <w:r>
              <w:rPr>
                <w:b/>
                <w:bCs/>
                <w:sz w:val="22"/>
                <w:szCs w:val="22"/>
              </w:rPr>
              <w:t xml:space="preserve"> / </w:t>
            </w:r>
            <w:r w:rsidRPr="004D443B">
              <w:rPr>
                <w:b/>
                <w:bCs/>
                <w:sz w:val="22"/>
                <w:szCs w:val="22"/>
              </w:rPr>
              <w:t xml:space="preserve">Классы </w:t>
            </w:r>
          </w:p>
        </w:tc>
        <w:tc>
          <w:tcPr>
            <w:tcW w:w="3402" w:type="dxa"/>
            <w:gridSpan w:val="5"/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02724F9F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4D443B">
              <w:rPr>
                <w:b/>
                <w:bCs/>
                <w:sz w:val="22"/>
                <w:szCs w:val="22"/>
              </w:rPr>
              <w:t>Кол-во часов в неделю</w:t>
            </w:r>
          </w:p>
        </w:tc>
        <w:tc>
          <w:tcPr>
            <w:tcW w:w="2268" w:type="dxa"/>
            <w:vMerge w:val="restart"/>
          </w:tcPr>
          <w:p w14:paraId="766525A1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4D443B">
              <w:rPr>
                <w:b/>
                <w:bCs/>
                <w:sz w:val="22"/>
                <w:szCs w:val="22"/>
              </w:rPr>
              <w:t>Формы промеж</w:t>
            </w:r>
            <w:r w:rsidRPr="004D443B">
              <w:rPr>
                <w:b/>
                <w:bCs/>
                <w:sz w:val="22"/>
                <w:szCs w:val="22"/>
              </w:rPr>
              <w:t>у</w:t>
            </w:r>
            <w:r w:rsidRPr="004D443B">
              <w:rPr>
                <w:b/>
                <w:bCs/>
                <w:sz w:val="22"/>
                <w:szCs w:val="22"/>
              </w:rPr>
              <w:t>точной аттест</w:t>
            </w:r>
            <w:r w:rsidRPr="004D443B">
              <w:rPr>
                <w:b/>
                <w:bCs/>
                <w:sz w:val="22"/>
                <w:szCs w:val="22"/>
              </w:rPr>
              <w:t>а</w:t>
            </w:r>
            <w:r w:rsidRPr="004D443B">
              <w:rPr>
                <w:b/>
                <w:bCs/>
                <w:sz w:val="22"/>
                <w:szCs w:val="22"/>
              </w:rPr>
              <w:t>ции</w:t>
            </w:r>
          </w:p>
        </w:tc>
      </w:tr>
      <w:tr w:rsidR="00A16AA5" w:rsidRPr="004D443B" w14:paraId="4CE70C1A" w14:textId="77777777" w:rsidTr="0055580C">
        <w:trPr>
          <w:trHeight w:val="307"/>
        </w:trPr>
        <w:tc>
          <w:tcPr>
            <w:tcW w:w="4536" w:type="dxa"/>
            <w:vMerge/>
            <w:vAlign w:val="center"/>
          </w:tcPr>
          <w:p w14:paraId="10665755" w14:textId="05671D3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41310775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4D443B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10F7FA75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81" w:type="dxa"/>
          </w:tcPr>
          <w:p w14:paraId="14502403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618241D5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681" w:type="dxa"/>
          </w:tcPr>
          <w:p w14:paraId="5D2471CD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2268" w:type="dxa"/>
            <w:vMerge/>
          </w:tcPr>
          <w:p w14:paraId="5A2EB51D" w14:textId="77777777" w:rsidR="00A16AA5" w:rsidRPr="004D443B" w:rsidRDefault="00A16AA5" w:rsidP="00041E3F">
            <w:pPr>
              <w:shd w:val="clear" w:color="auto" w:fill="FFFF00"/>
              <w:spacing w:line="204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A16AA5" w:rsidRPr="004D443B" w14:paraId="7C223FD7" w14:textId="77777777" w:rsidTr="0055580C">
        <w:trPr>
          <w:trHeight w:val="264"/>
        </w:trPr>
        <w:tc>
          <w:tcPr>
            <w:tcW w:w="7938" w:type="dxa"/>
            <w:gridSpan w:val="6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543C032B" w14:textId="77777777" w:rsidR="00A16AA5" w:rsidRPr="004D443B" w:rsidRDefault="00A16AA5" w:rsidP="00041E3F">
            <w:pPr>
              <w:pStyle w:val="ac"/>
              <w:spacing w:line="204" w:lineRule="auto"/>
              <w:ind w:left="42"/>
              <w:jc w:val="center"/>
              <w:rPr>
                <w:b/>
                <w:bCs/>
                <w:sz w:val="22"/>
                <w:szCs w:val="22"/>
              </w:rPr>
            </w:pPr>
            <w:r w:rsidRPr="004D443B">
              <w:rPr>
                <w:b/>
                <w:bCs/>
                <w:sz w:val="22"/>
                <w:szCs w:val="22"/>
              </w:rPr>
              <w:t>Обязательная часть</w:t>
            </w:r>
          </w:p>
        </w:tc>
        <w:tc>
          <w:tcPr>
            <w:tcW w:w="2268" w:type="dxa"/>
            <w:vMerge/>
          </w:tcPr>
          <w:p w14:paraId="1D525F64" w14:textId="77777777" w:rsidR="00A16AA5" w:rsidRPr="004D443B" w:rsidRDefault="00A16AA5" w:rsidP="00041E3F">
            <w:pPr>
              <w:shd w:val="clear" w:color="auto" w:fill="FFFF00"/>
              <w:spacing w:line="204" w:lineRule="auto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A16AA5" w:rsidRPr="004D443B" w14:paraId="1ECD5DB0" w14:textId="77777777" w:rsidTr="0055580C">
        <w:trPr>
          <w:trHeight w:val="264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6DBE7F97" w14:textId="35DD4847" w:rsidR="00A16AA5" w:rsidRPr="004D443B" w:rsidRDefault="00A16AA5" w:rsidP="00683E93">
            <w:pPr>
              <w:tabs>
                <w:tab w:val="left" w:pos="254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Русский язык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031ACE8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5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CC30D3B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1" w:type="dxa"/>
            <w:vAlign w:val="center"/>
          </w:tcPr>
          <w:p w14:paraId="71DF7F2D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4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61ECD06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751BAA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14:paraId="06AC1369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1271476A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427A273D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79998B8A" w14:textId="052A9B72" w:rsidR="00A16AA5" w:rsidRPr="004D443B" w:rsidRDefault="00A16AA5" w:rsidP="00683E93">
            <w:pPr>
              <w:tabs>
                <w:tab w:val="left" w:pos="254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Литература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28B379A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1E0DC33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14:paraId="2A6C4E6B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093A10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751BAA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35054477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26205C1A" w14:textId="386700AB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устн</w:t>
            </w:r>
            <w:r w:rsidR="009B085F">
              <w:rPr>
                <w:sz w:val="22"/>
                <w:szCs w:val="22"/>
              </w:rPr>
              <w:t>ое</w:t>
            </w:r>
            <w:r w:rsidRPr="004D443B">
              <w:rPr>
                <w:sz w:val="22"/>
                <w:szCs w:val="22"/>
              </w:rPr>
              <w:t xml:space="preserve"> собес</w:t>
            </w:r>
            <w:r w:rsidR="009B085F">
              <w:rPr>
                <w:sz w:val="22"/>
                <w:szCs w:val="22"/>
              </w:rPr>
              <w:t>едование</w:t>
            </w:r>
          </w:p>
        </w:tc>
      </w:tr>
      <w:tr w:rsidR="00A16AA5" w:rsidRPr="004D443B" w14:paraId="379F852B" w14:textId="77777777" w:rsidTr="0055580C">
        <w:trPr>
          <w:trHeight w:val="225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2F521819" w14:textId="4E9A1B1C" w:rsidR="00A16AA5" w:rsidRPr="004D443B" w:rsidRDefault="00A16AA5" w:rsidP="00683E93">
            <w:pPr>
              <w:tabs>
                <w:tab w:val="left" w:pos="254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</w:t>
            </w:r>
            <w:r w:rsidRPr="004D443B">
              <w:rPr>
                <w:sz w:val="22"/>
                <w:szCs w:val="22"/>
              </w:rPr>
              <w:t xml:space="preserve"> (чува</w:t>
            </w:r>
            <w:r w:rsidRPr="004D443B">
              <w:rPr>
                <w:sz w:val="22"/>
                <w:szCs w:val="22"/>
              </w:rPr>
              <w:t>ш</w:t>
            </w:r>
            <w:r w:rsidRPr="004D443B">
              <w:rPr>
                <w:sz w:val="22"/>
                <w:szCs w:val="22"/>
              </w:rPr>
              <w:t>ский) язык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B733113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vAlign w:val="center"/>
          </w:tcPr>
          <w:p w14:paraId="0D2E9660" w14:textId="77777777" w:rsidR="00A16AA5" w:rsidRPr="000D2246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0D2246"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4F4B86B7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vAlign w:val="center"/>
          </w:tcPr>
          <w:p w14:paraId="1F7BE9E8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6FC9316F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2268" w:type="dxa"/>
            <w:vMerge w:val="restart"/>
            <w:vAlign w:val="center"/>
          </w:tcPr>
          <w:p w14:paraId="147A6C75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защита тво</w:t>
            </w:r>
            <w:r w:rsidRPr="004D443B">
              <w:rPr>
                <w:sz w:val="22"/>
                <w:szCs w:val="22"/>
              </w:rPr>
              <w:t>р</w:t>
            </w:r>
            <w:r w:rsidRPr="004D443B">
              <w:rPr>
                <w:sz w:val="22"/>
                <w:szCs w:val="22"/>
              </w:rPr>
              <w:t>ческой раб</w:t>
            </w:r>
            <w:r w:rsidRPr="004D443B">
              <w:rPr>
                <w:sz w:val="22"/>
                <w:szCs w:val="22"/>
              </w:rPr>
              <w:t>о</w:t>
            </w:r>
            <w:r w:rsidRPr="004D443B">
              <w:rPr>
                <w:sz w:val="22"/>
                <w:szCs w:val="22"/>
              </w:rPr>
              <w:t>ты</w:t>
            </w:r>
          </w:p>
        </w:tc>
      </w:tr>
      <w:tr w:rsidR="00A16AA5" w:rsidRPr="004D443B" w14:paraId="7E7A6055" w14:textId="77777777" w:rsidTr="0055580C">
        <w:trPr>
          <w:trHeight w:val="414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794BDCB4" w14:textId="77777777" w:rsidR="00A16AA5" w:rsidRPr="00683E93" w:rsidRDefault="00A16AA5" w:rsidP="00683E93">
            <w:pPr>
              <w:tabs>
                <w:tab w:val="left" w:pos="254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 xml:space="preserve">Литература на </w:t>
            </w:r>
            <w:r>
              <w:rPr>
                <w:sz w:val="22"/>
                <w:szCs w:val="22"/>
              </w:rPr>
              <w:t>Государс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венном</w:t>
            </w:r>
            <w:r w:rsidRPr="004D443B">
              <w:rPr>
                <w:sz w:val="22"/>
                <w:szCs w:val="22"/>
              </w:rPr>
              <w:t xml:space="preserve"> (ч</w:t>
            </w:r>
            <w:r w:rsidRPr="004D443B">
              <w:rPr>
                <w:sz w:val="22"/>
                <w:szCs w:val="22"/>
              </w:rPr>
              <w:t>у</w:t>
            </w:r>
            <w:r w:rsidRPr="004D443B">
              <w:rPr>
                <w:sz w:val="22"/>
                <w:szCs w:val="22"/>
              </w:rPr>
              <w:t>вашском) языке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E5ECF43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vAlign w:val="center"/>
          </w:tcPr>
          <w:p w14:paraId="46423081" w14:textId="77777777" w:rsidR="00A16AA5" w:rsidRPr="000D2246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744BA5BE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vAlign w:val="center"/>
          </w:tcPr>
          <w:p w14:paraId="152264E9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6385EDEC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2268" w:type="dxa"/>
            <w:vMerge/>
            <w:vAlign w:val="center"/>
          </w:tcPr>
          <w:p w14:paraId="2405682E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A16AA5" w:rsidRPr="004D443B" w14:paraId="5D643C6F" w14:textId="77777777" w:rsidTr="0055580C">
        <w:trPr>
          <w:trHeight w:val="264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0D4A5659" w14:textId="090EF1F1" w:rsidR="00A16AA5" w:rsidRPr="004D443B" w:rsidRDefault="00A16AA5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Иностранный язык (англи</w:t>
            </w:r>
            <w:r w:rsidRPr="004D443B">
              <w:rPr>
                <w:sz w:val="22"/>
                <w:szCs w:val="22"/>
              </w:rPr>
              <w:t>й</w:t>
            </w:r>
            <w:r w:rsidRPr="004D443B">
              <w:rPr>
                <w:sz w:val="22"/>
                <w:szCs w:val="22"/>
              </w:rPr>
              <w:t>ский)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7DF3CF1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A31D49F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14:paraId="74B6C754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309CD1D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751BAA"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14:paraId="4A0EA514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2EDFDE69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6712EF88" w14:textId="77777777" w:rsidTr="0055580C">
        <w:trPr>
          <w:trHeight w:val="264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6C7B2D13" w14:textId="1D646C31" w:rsidR="00A16AA5" w:rsidRPr="004D443B" w:rsidRDefault="00A16AA5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Математика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C7D28BD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5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890B7CB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5</w:t>
            </w:r>
          </w:p>
        </w:tc>
        <w:tc>
          <w:tcPr>
            <w:tcW w:w="681" w:type="dxa"/>
            <w:vAlign w:val="center"/>
          </w:tcPr>
          <w:p w14:paraId="62E7DE7B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44EF8B6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81" w:type="dxa"/>
            <w:vAlign w:val="center"/>
          </w:tcPr>
          <w:p w14:paraId="14A84AC4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1749035E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5673D55A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23995ABE" w14:textId="7E02001D" w:rsidR="00A16AA5" w:rsidRPr="004D443B" w:rsidRDefault="00683E93" w:rsidP="00683E93">
            <w:pPr>
              <w:tabs>
                <w:tab w:val="left" w:pos="112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6AA5" w:rsidRPr="004D443B">
              <w:rPr>
                <w:sz w:val="22"/>
                <w:szCs w:val="22"/>
              </w:rPr>
              <w:t>Информатика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3AF713" w14:textId="77777777" w:rsidR="00A16AA5" w:rsidRPr="00D12A1C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257BC0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14:paraId="3B096B83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6E569B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751BAA"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6AFD663A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1647AAE5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337D6B5A" w14:textId="77777777" w:rsidTr="0055580C">
        <w:trPr>
          <w:trHeight w:val="300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2EE5DAB5" w14:textId="3742B8B5" w:rsidR="00A16AA5" w:rsidRPr="004D443B" w:rsidRDefault="00A16AA5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История России/ Всео</w:t>
            </w:r>
            <w:r w:rsidRPr="004D443B">
              <w:rPr>
                <w:sz w:val="22"/>
                <w:szCs w:val="22"/>
              </w:rPr>
              <w:t>б</w:t>
            </w:r>
            <w:r w:rsidRPr="004D443B">
              <w:rPr>
                <w:sz w:val="22"/>
                <w:szCs w:val="22"/>
              </w:rPr>
              <w:t>щая история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3041CAF" w14:textId="7A4D933C" w:rsidR="00A16AA5" w:rsidRPr="004D443B" w:rsidRDefault="00683E93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FCD31A1" w14:textId="2D087B60" w:rsidR="00A16AA5" w:rsidRPr="004D443B" w:rsidRDefault="00683E93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1" w:type="dxa"/>
            <w:vAlign w:val="center"/>
          </w:tcPr>
          <w:p w14:paraId="4DF5AEFA" w14:textId="5F955DDF" w:rsidR="00A16AA5" w:rsidRPr="004D443B" w:rsidRDefault="00683E93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5467D37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751BAA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5C3EA35C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</w:t>
            </w:r>
          </w:p>
        </w:tc>
        <w:tc>
          <w:tcPr>
            <w:tcW w:w="2268" w:type="dxa"/>
          </w:tcPr>
          <w:p w14:paraId="6A0DEE57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090896F7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3813CD40" w14:textId="0DF45923" w:rsidR="00A16AA5" w:rsidRPr="004D443B" w:rsidRDefault="0055580C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6AA5" w:rsidRPr="004D443B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AB5EB49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01043F5" w14:textId="003F1439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14:paraId="6B0BF22E" w14:textId="0EF78AE1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456C94B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751BAA"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50752261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38B4BECD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43BBD342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38C3C1A8" w14:textId="720C471D" w:rsidR="00A16AA5" w:rsidRPr="004D443B" w:rsidRDefault="0055580C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6AA5" w:rsidRPr="004D443B">
              <w:rPr>
                <w:sz w:val="22"/>
                <w:szCs w:val="22"/>
              </w:rPr>
              <w:t>География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8E91183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51B35F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495B02C0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3856547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751BAA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6F8B335A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4A3DE660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48BFB4F7" w14:textId="77777777" w:rsidTr="0055580C">
        <w:trPr>
          <w:trHeight w:val="264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343C6376" w14:textId="6B958ACD" w:rsidR="00A16AA5" w:rsidRPr="004D443B" w:rsidRDefault="00A16AA5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Физика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BC07226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0E7CBD5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14:paraId="078394C8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DEF6D6F" w14:textId="77777777" w:rsidR="00A16AA5" w:rsidRPr="00CD2182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751BAA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45461EAE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2E13CD82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5D65A6C2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551A53D9" w14:textId="5C11149A" w:rsidR="00A16AA5" w:rsidRPr="004D443B" w:rsidRDefault="0055580C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6AA5" w:rsidRPr="004D443B">
              <w:rPr>
                <w:sz w:val="22"/>
                <w:szCs w:val="22"/>
              </w:rPr>
              <w:t>Химия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E0F9627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7004CB4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14:paraId="118B7D05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F47E450" w14:textId="77777777" w:rsidR="00A16AA5" w:rsidRPr="00751BAA" w:rsidRDefault="00A16AA5" w:rsidP="00041E3F">
            <w:pPr>
              <w:spacing w:line="204" w:lineRule="auto"/>
              <w:contextualSpacing/>
              <w:jc w:val="center"/>
            </w:pPr>
            <w:r w:rsidRPr="00751BAA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740E8D14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6D47250F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5083782B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7164D14C" w14:textId="16503589" w:rsidR="00A16AA5" w:rsidRPr="004D443B" w:rsidRDefault="0055580C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6AA5" w:rsidRPr="004D443B">
              <w:rPr>
                <w:sz w:val="22"/>
                <w:szCs w:val="22"/>
              </w:rPr>
              <w:t>Биология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3BE35FD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7329FB9B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2CA65B33" w14:textId="77777777" w:rsidR="00A16AA5" w:rsidRPr="00D12A1C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50590F8" w14:textId="77777777" w:rsidR="00A16AA5" w:rsidRPr="00751BAA" w:rsidRDefault="00A16AA5" w:rsidP="00041E3F">
            <w:pPr>
              <w:spacing w:line="204" w:lineRule="auto"/>
              <w:contextualSpacing/>
              <w:jc w:val="center"/>
            </w:pPr>
            <w:r w:rsidRPr="00751BAA"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41971A9D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5CE4CC6E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итоговая КР</w:t>
            </w:r>
          </w:p>
        </w:tc>
      </w:tr>
      <w:tr w:rsidR="00A16AA5" w:rsidRPr="004D443B" w14:paraId="5468822F" w14:textId="77777777" w:rsidTr="0055580C">
        <w:trPr>
          <w:trHeight w:val="201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1E61688A" w14:textId="1F8A365C" w:rsidR="00A16AA5" w:rsidRPr="004D443B" w:rsidRDefault="00A16AA5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Изобразительное искусс</w:t>
            </w:r>
            <w:r w:rsidRPr="004D443B">
              <w:rPr>
                <w:sz w:val="22"/>
                <w:szCs w:val="22"/>
              </w:rPr>
              <w:t>т</w:t>
            </w:r>
            <w:r w:rsidRPr="004D443B">
              <w:rPr>
                <w:sz w:val="22"/>
                <w:szCs w:val="22"/>
              </w:rPr>
              <w:t>во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F43DD8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9F5346D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5EE912D6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E848265" w14:textId="77777777" w:rsidR="00A16AA5" w:rsidRPr="00751BAA" w:rsidRDefault="00A16AA5" w:rsidP="00041E3F">
            <w:pPr>
              <w:spacing w:line="204" w:lineRule="auto"/>
              <w:contextualSpacing/>
              <w:jc w:val="center"/>
            </w:pPr>
          </w:p>
        </w:tc>
        <w:tc>
          <w:tcPr>
            <w:tcW w:w="681" w:type="dxa"/>
            <w:vAlign w:val="center"/>
          </w:tcPr>
          <w:p w14:paraId="2C8B30B0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</w:tcPr>
          <w:p w14:paraId="72D79B2A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отчетный концерт</w:t>
            </w:r>
          </w:p>
        </w:tc>
      </w:tr>
      <w:tr w:rsidR="00A16AA5" w:rsidRPr="004D443B" w14:paraId="78A7EC0E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50EDCCD1" w14:textId="1E22773A" w:rsidR="00A16AA5" w:rsidRPr="004D443B" w:rsidRDefault="0055580C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6AA5" w:rsidRPr="004D443B">
              <w:rPr>
                <w:sz w:val="22"/>
                <w:szCs w:val="22"/>
              </w:rPr>
              <w:t>Музыка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4DD75819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595B9FAE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2B09C5EE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0FB0EA2" w14:textId="77777777" w:rsidR="00A16AA5" w:rsidRPr="00751BAA" w:rsidRDefault="00A16AA5" w:rsidP="00041E3F">
            <w:pPr>
              <w:spacing w:line="204" w:lineRule="auto"/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2A6D2828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</w:tcPr>
          <w:p w14:paraId="38AA4F10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выставка работ</w:t>
            </w:r>
          </w:p>
        </w:tc>
      </w:tr>
      <w:tr w:rsidR="00A16AA5" w:rsidRPr="004D443B" w14:paraId="3CFD8E1E" w14:textId="77777777" w:rsidTr="0055580C">
        <w:trPr>
          <w:trHeight w:val="264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753BF6C3" w14:textId="14542FBB" w:rsidR="00A16AA5" w:rsidRPr="004D443B" w:rsidRDefault="00A16AA5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Труд (</w:t>
            </w:r>
            <w:r w:rsidRPr="004D443B">
              <w:rPr>
                <w:sz w:val="22"/>
                <w:szCs w:val="22"/>
              </w:rPr>
              <w:t>Технология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8769EC3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9B56580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5F039DFD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D0DF7C" w14:textId="77777777" w:rsidR="00A16AA5" w:rsidRPr="00751BAA" w:rsidRDefault="00A16AA5" w:rsidP="00041E3F">
            <w:pPr>
              <w:spacing w:line="204" w:lineRule="auto"/>
              <w:contextualSpacing/>
              <w:jc w:val="center"/>
            </w:pPr>
            <w:r w:rsidRPr="00751BAA"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701A5316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0/1</w:t>
            </w:r>
          </w:p>
        </w:tc>
        <w:tc>
          <w:tcPr>
            <w:tcW w:w="2268" w:type="dxa"/>
          </w:tcPr>
          <w:p w14:paraId="3CF2784A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выставка работ</w:t>
            </w:r>
          </w:p>
        </w:tc>
      </w:tr>
      <w:tr w:rsidR="00A16AA5" w:rsidRPr="004D443B" w14:paraId="309C713D" w14:textId="77777777" w:rsidTr="0055580C">
        <w:trPr>
          <w:trHeight w:val="264"/>
        </w:trPr>
        <w:tc>
          <w:tcPr>
            <w:tcW w:w="4536" w:type="dxa"/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09AA4342" w14:textId="77777777" w:rsidR="00A16AA5" w:rsidRPr="004D443B" w:rsidRDefault="00A16AA5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63E2FDD0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162FEF4E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47FC358A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319EBD6F" w14:textId="77777777" w:rsidR="00A16AA5" w:rsidRPr="00751BAA" w:rsidRDefault="00A16AA5" w:rsidP="00041E3F">
            <w:pPr>
              <w:spacing w:line="204" w:lineRule="auto"/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" w:type="dxa"/>
            <w:vAlign w:val="center"/>
          </w:tcPr>
          <w:p w14:paraId="31D61E0C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7E4B7A36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зачет по норм.</w:t>
            </w:r>
          </w:p>
        </w:tc>
      </w:tr>
      <w:tr w:rsidR="00A16AA5" w:rsidRPr="004D443B" w14:paraId="79BC0F2F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2DB25FAD" w14:textId="2B44B73A" w:rsidR="00A16AA5" w:rsidRPr="004D443B" w:rsidRDefault="0055580C" w:rsidP="00683E93">
            <w:pPr>
              <w:tabs>
                <w:tab w:val="left" w:pos="254"/>
                <w:tab w:val="left" w:pos="285"/>
              </w:tabs>
              <w:spacing w:line="204" w:lineRule="auto"/>
              <w:ind w:left="112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A16AA5">
              <w:rPr>
                <w:sz w:val="22"/>
                <w:szCs w:val="22"/>
              </w:rPr>
              <w:t>ОБЗР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F0D34B5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28ABDAD3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1" w:type="dxa"/>
            <w:vAlign w:val="center"/>
          </w:tcPr>
          <w:p w14:paraId="63F686AC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  <w:hideMark/>
          </w:tcPr>
          <w:p w14:paraId="03997344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30E7B811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448D3F24" w14:textId="77777777" w:rsidR="00A16AA5" w:rsidRPr="004D443B" w:rsidRDefault="00A16AA5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 w:rsidRPr="004D443B">
              <w:rPr>
                <w:sz w:val="22"/>
                <w:szCs w:val="22"/>
              </w:rPr>
              <w:t>зачет по норм.</w:t>
            </w:r>
          </w:p>
        </w:tc>
      </w:tr>
      <w:tr w:rsidR="0055580C" w:rsidRPr="004D443B" w14:paraId="274BC261" w14:textId="77777777" w:rsidTr="0055580C">
        <w:trPr>
          <w:trHeight w:val="264"/>
        </w:trPr>
        <w:tc>
          <w:tcPr>
            <w:tcW w:w="4536" w:type="dxa"/>
            <w:vAlign w:val="center"/>
          </w:tcPr>
          <w:p w14:paraId="7A383C9E" w14:textId="1072A85F" w:rsidR="0055580C" w:rsidRDefault="0055580C" w:rsidP="0055580C">
            <w:pPr>
              <w:tabs>
                <w:tab w:val="left" w:pos="254"/>
                <w:tab w:val="left" w:pos="285"/>
              </w:tabs>
              <w:spacing w:line="204" w:lineRule="auto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</w:tcPr>
          <w:p w14:paraId="5A7A6A2A" w14:textId="19B205B4" w:rsidR="0055580C" w:rsidRPr="004D443B" w:rsidRDefault="0055580C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</w:tcPr>
          <w:p w14:paraId="2547B556" w14:textId="5D917EEA" w:rsidR="0055580C" w:rsidRPr="004D443B" w:rsidRDefault="0055580C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681" w:type="dxa"/>
            <w:vAlign w:val="center"/>
          </w:tcPr>
          <w:p w14:paraId="4B04632E" w14:textId="31BEBD83" w:rsidR="0055580C" w:rsidRPr="004D443B" w:rsidRDefault="0055580C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0" w:type="dxa"/>
            <w:tcMar>
              <w:top w:w="14" w:type="dxa"/>
              <w:left w:w="100" w:type="dxa"/>
              <w:bottom w:w="0" w:type="dxa"/>
              <w:right w:w="100" w:type="dxa"/>
            </w:tcMar>
            <w:vAlign w:val="center"/>
          </w:tcPr>
          <w:p w14:paraId="025DCBBC" w14:textId="7D7910A5" w:rsidR="0055580C" w:rsidRDefault="0055580C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81" w:type="dxa"/>
            <w:vAlign w:val="center"/>
          </w:tcPr>
          <w:p w14:paraId="635D8D9D" w14:textId="288083C7" w:rsidR="0055580C" w:rsidRPr="004D443B" w:rsidRDefault="0055580C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</w:tcPr>
          <w:p w14:paraId="170EA139" w14:textId="77777777" w:rsidR="0055580C" w:rsidRPr="004D443B" w:rsidRDefault="0055580C" w:rsidP="00041E3F">
            <w:pPr>
              <w:spacing w:line="204" w:lineRule="auto"/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E1A42" w:rsidRPr="004D443B" w14:paraId="2087B1DB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3E9F6660" w14:textId="35FDEBF6" w:rsidR="008E1A42" w:rsidRPr="004D443B" w:rsidRDefault="008E1A42" w:rsidP="00041E3F">
            <w:pPr>
              <w:spacing w:line="204" w:lineRule="auto"/>
              <w:contextualSpacing/>
              <w:rPr>
                <w:b/>
                <w:bCs/>
                <w:sz w:val="22"/>
                <w:szCs w:val="22"/>
              </w:rPr>
            </w:pPr>
            <w:r w:rsidRPr="0018115C">
              <w:rPr>
                <w:b/>
                <w:bCs/>
                <w:sz w:val="20"/>
                <w:szCs w:val="22"/>
              </w:rPr>
              <w:t>Максимально допустимая недельная нагру</w:t>
            </w:r>
            <w:r w:rsidRPr="0018115C">
              <w:rPr>
                <w:b/>
                <w:bCs/>
                <w:sz w:val="20"/>
                <w:szCs w:val="22"/>
              </w:rPr>
              <w:t>з</w:t>
            </w:r>
            <w:r w:rsidRPr="0018115C">
              <w:rPr>
                <w:b/>
                <w:bCs/>
                <w:sz w:val="20"/>
                <w:szCs w:val="22"/>
              </w:rPr>
              <w:t xml:space="preserve">ка при </w:t>
            </w:r>
            <w:r w:rsidR="0055580C" w:rsidRPr="0018115C">
              <w:rPr>
                <w:b/>
                <w:bCs/>
                <w:sz w:val="20"/>
                <w:szCs w:val="22"/>
              </w:rPr>
              <w:t>5-дневной</w:t>
            </w:r>
            <w:r w:rsidRPr="0018115C">
              <w:rPr>
                <w:b/>
                <w:bCs/>
                <w:sz w:val="20"/>
                <w:szCs w:val="22"/>
              </w:rPr>
              <w:t xml:space="preserve"> неделе 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42744B9" w14:textId="77777777" w:rsidR="008E1A42" w:rsidRPr="004D443B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</w:t>
            </w:r>
            <w:r w:rsidRPr="004D443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1842A7F" w14:textId="77777777" w:rsidR="008E1A42" w:rsidRPr="004D443B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</w:t>
            </w:r>
            <w:r w:rsidRPr="004D443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F3A4D" w14:textId="77777777" w:rsidR="008E1A42" w:rsidRPr="004D443B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C9907" w14:textId="77777777" w:rsidR="008E1A42" w:rsidRPr="004D443B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78187" w14:textId="77777777" w:rsidR="008E1A42" w:rsidRPr="004D443B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E5AC" w14:textId="77777777" w:rsidR="008E1A42" w:rsidRPr="004D443B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E1A42" w:rsidRPr="004D443B" w14:paraId="56856E89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10BEE525" w14:textId="77777777" w:rsidR="008E1A42" w:rsidRPr="004D443B" w:rsidRDefault="008E1A42" w:rsidP="00041E3F">
            <w:pPr>
              <w:spacing w:line="204" w:lineRule="auto"/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Внеурочная деятельность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66973F8" w14:textId="77777777" w:rsidR="008E1A42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6929510" w14:textId="77777777" w:rsidR="008E1A42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D417C" w14:textId="77777777" w:rsidR="008E1A42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5EE24" w14:textId="77777777" w:rsidR="008E1A42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DA87B" w14:textId="77777777" w:rsidR="008E1A42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4283" w14:textId="77777777" w:rsidR="008E1A42" w:rsidRPr="004D443B" w:rsidRDefault="008E1A42" w:rsidP="00041E3F">
            <w:pPr>
              <w:spacing w:line="204" w:lineRule="auto"/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8E1A42" w:rsidRPr="004D443B" w14:paraId="56E9D934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57EE5A88" w14:textId="77777777" w:rsidR="008E1A42" w:rsidRPr="00A05DB5" w:rsidRDefault="008E1A42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 w:rsidRPr="00A05DB5">
              <w:rPr>
                <w:bCs/>
                <w:sz w:val="22"/>
                <w:szCs w:val="22"/>
              </w:rPr>
              <w:t>Разговоры о важном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E13E84C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A05DB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CC3A419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A05DB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B098E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A05DB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A6873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A05DB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5D1C6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 w:rsidRPr="00A05DB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9C80" w14:textId="77777777" w:rsidR="008E1A42" w:rsidRPr="00A05DB5" w:rsidRDefault="008E1A42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4D443B" w14:paraId="2006E899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643E7FB9" w14:textId="77777777" w:rsidR="008E1A42" w:rsidRPr="00A05DB5" w:rsidRDefault="008E1A42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Классный час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CB6C242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A4746F4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9C479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33AE3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A6E3A4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E7DC" w14:textId="77777777" w:rsidR="008E1A42" w:rsidRDefault="008E1A42" w:rsidP="00041E3F">
            <w:r w:rsidRPr="002D1204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4D443B" w14:paraId="2AA022DE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4415EADB" w14:textId="77777777" w:rsidR="008E1A42" w:rsidRPr="00A05DB5" w:rsidRDefault="008E1A42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Профминимум. Россия – мои горизонты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7DFB305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7BE38A06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305C2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CDCD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9401A4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FE6B" w14:textId="77777777" w:rsidR="008E1A42" w:rsidRDefault="008E1A42" w:rsidP="00041E3F">
            <w:r w:rsidRPr="002D1204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4D443B" w14:paraId="2415EAA8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5C6669E0" w14:textId="77777777" w:rsidR="008E1A42" w:rsidRPr="00A05DB5" w:rsidRDefault="008E1A42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Я, ты, он, она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FF89E4D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FDDC756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52680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2EACB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C655F9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FE55" w14:textId="77777777" w:rsidR="008E1A42" w:rsidRDefault="008E1A42" w:rsidP="00041E3F">
            <w:r w:rsidRPr="002D1204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4D443B" w14:paraId="11E30D73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77D7F875" w14:textId="5C94EAB9" w:rsidR="008E1A42" w:rsidRPr="00A05DB5" w:rsidRDefault="0055580C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</w:t>
            </w:r>
            <w:r w:rsidR="008E1A42">
              <w:rPr>
                <w:bCs/>
                <w:sz w:val="22"/>
                <w:szCs w:val="22"/>
              </w:rPr>
              <w:t>ыжи/футбол/волейбол/баскетбол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363A102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02490FD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DAE36B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371D7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430326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8B90" w14:textId="77777777" w:rsidR="008E1A42" w:rsidRDefault="008E1A42" w:rsidP="00041E3F">
            <w:r w:rsidRPr="002D1204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4D443B" w14:paraId="6BF00EA9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4E87AB40" w14:textId="77777777" w:rsidR="008E1A42" w:rsidRPr="00A05DB5" w:rsidRDefault="008E1A42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Семьеведение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5C1921D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E0F3089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5D4FC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87987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AAE970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4CC7" w14:textId="77777777" w:rsidR="008E1A42" w:rsidRPr="00A05DB5" w:rsidRDefault="008E1A42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 w:rsidRPr="002D1204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4D443B" w14:paraId="0E7EAD77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736F5537" w14:textId="77777777" w:rsidR="008E1A42" w:rsidRPr="00A05DB5" w:rsidRDefault="008E1A42" w:rsidP="00041E3F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Умелые ручки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1125130C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65874C5" w14:textId="57FDA7ED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4995D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C388F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12B37F" w14:textId="77777777" w:rsidR="008E1A42" w:rsidRPr="00A05DB5" w:rsidRDefault="008E1A42" w:rsidP="00041E3F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D831" w14:textId="77777777" w:rsidR="008E1A42" w:rsidRDefault="008E1A42" w:rsidP="00041E3F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55580C" w:rsidRPr="004D443B" w14:paraId="21FC73A0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2CD163A8" w14:textId="57DA83B6" w:rsidR="0055580C" w:rsidRDefault="0055580C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Медиацентр «Крутышка»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</w:tcPr>
          <w:p w14:paraId="77E8EB0F" w14:textId="74FBD3E0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D8EA625" w14:textId="070724BB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8B17C" w14:textId="77777777" w:rsidR="0055580C" w:rsidRPr="00A05DB5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DA5EF" w14:textId="3818DC05" w:rsidR="0055580C" w:rsidRPr="00A05DB5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A38B07" w14:textId="77777777" w:rsidR="0055580C" w:rsidRPr="00A05DB5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7724" w14:textId="77777777" w:rsidR="0055580C" w:rsidRDefault="0055580C" w:rsidP="0055580C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55580C" w:rsidRPr="004D443B" w14:paraId="79C4ED45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6CEC88E7" w14:textId="7313A529" w:rsidR="0055580C" w:rsidRDefault="0055580C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Родной край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94D0692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B01E43C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D996F" w14:textId="53B3FF2B" w:rsidR="0055580C" w:rsidRPr="00A05DB5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3DD4F" w14:textId="3B50F667" w:rsidR="0055580C" w:rsidRPr="00A05DB5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1E236D" w14:textId="2CBD8D99" w:rsidR="0055580C" w:rsidRPr="00A05DB5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E398" w14:textId="77777777" w:rsidR="0055580C" w:rsidRDefault="0055580C" w:rsidP="0055580C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55580C" w:rsidRPr="004D443B" w14:paraId="2162BF74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12CF72F8" w14:textId="72A5C0F4" w:rsidR="0055580C" w:rsidRDefault="0055580C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Правознайка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3B7A5428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EFB67FC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10623" w14:textId="5BE85629" w:rsidR="0055580C" w:rsidRPr="00A05DB5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5385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C1D0E3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5773" w14:textId="77777777" w:rsidR="0055580C" w:rsidRDefault="0055580C" w:rsidP="0055580C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55580C" w:rsidRPr="004D443B" w14:paraId="4C41DA72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64579589" w14:textId="43E2A69A" w:rsidR="0055580C" w:rsidRDefault="0055580C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Английский с увлечением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F10A527" w14:textId="137A0909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C9C90BA" w14:textId="4BB96AD9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8F4F4" w14:textId="2344D2BD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A161F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7F893D" w14:textId="2255503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CB3E" w14:textId="77777777" w:rsidR="0055580C" w:rsidRDefault="0055580C" w:rsidP="0055580C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55580C" w:rsidRPr="004D443B" w14:paraId="767767F8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156627DA" w14:textId="57F9568B" w:rsidR="0055580C" w:rsidRDefault="0055580C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Юный стрелок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B1380E8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06450C4B" w14:textId="3DF30042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53BB7" w14:textId="2E5DB93F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00A43C" w14:textId="5C98747C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A979F3" w14:textId="5FB9A7A4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2530" w14:textId="77777777" w:rsidR="0055580C" w:rsidRDefault="0055580C" w:rsidP="0055580C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55580C" w:rsidRPr="004D443B" w14:paraId="4BBA00C2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5DDC8483" w14:textId="7242915F" w:rsidR="0055580C" w:rsidRDefault="0055580C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 пути к ОГЭ (математика)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FD47353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445919E8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3C2B5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16309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911C7A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1D61" w14:textId="77777777" w:rsidR="0055580C" w:rsidRDefault="0055580C" w:rsidP="0055580C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55580C" w:rsidRPr="004D443B" w14:paraId="3044DD34" w14:textId="77777777" w:rsidTr="009B085F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hideMark/>
          </w:tcPr>
          <w:p w14:paraId="39BBE93F" w14:textId="3F173F56" w:rsidR="0055580C" w:rsidRDefault="009B085F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Ошибкам – нет! (русский язык)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</w:tcPr>
          <w:p w14:paraId="78EFD666" w14:textId="5D9CEA84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</w:tcPr>
          <w:p w14:paraId="2400EFF5" w14:textId="73213FE3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48DE" w14:textId="01213CAC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255B3" w14:textId="3BBDF308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8E80D4" w14:textId="67DDA37E" w:rsidR="0055580C" w:rsidRDefault="009B085F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25D3" w14:textId="77777777" w:rsidR="0055580C" w:rsidRDefault="0055580C" w:rsidP="0055580C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55580C" w:rsidRPr="004D443B" w14:paraId="41B195B2" w14:textId="77777777" w:rsidTr="009B085F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5CE6EDA7" w14:textId="4C54ABBA" w:rsidR="0055580C" w:rsidRDefault="0055580C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ОГЭ на «5» (биология и химия)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23810BD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BE6D9CE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EA80D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1C9FE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6F1C38" w14:textId="77777777" w:rsidR="0055580C" w:rsidRDefault="0055580C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6F6D" w14:textId="77777777" w:rsidR="0055580C" w:rsidRDefault="0055580C" w:rsidP="0055580C"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9B085F" w:rsidRPr="004D443B" w14:paraId="53730858" w14:textId="77777777" w:rsidTr="0055580C">
        <w:trPr>
          <w:trHeight w:val="24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</w:tcPr>
          <w:p w14:paraId="7763A263" w14:textId="3A0E9D3E" w:rsidR="009B085F" w:rsidRDefault="009B085F" w:rsidP="0055580C">
            <w:pPr>
              <w:spacing w:line="204" w:lineRule="auto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Информатика на «5»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</w:tcPr>
          <w:p w14:paraId="4459BAE2" w14:textId="77777777" w:rsidR="009B085F" w:rsidRDefault="009B085F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" w:type="dxa"/>
              <w:left w:w="100" w:type="dxa"/>
              <w:bottom w:w="0" w:type="dxa"/>
              <w:right w:w="100" w:type="dxa"/>
            </w:tcMar>
            <w:vAlign w:val="bottom"/>
          </w:tcPr>
          <w:p w14:paraId="416340F3" w14:textId="77777777" w:rsidR="009B085F" w:rsidRDefault="009B085F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F83BF" w14:textId="77777777" w:rsidR="009B085F" w:rsidRDefault="009B085F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DE538" w14:textId="77777777" w:rsidR="009B085F" w:rsidRDefault="009B085F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5CF9" w14:textId="5DB31F20" w:rsidR="009B085F" w:rsidRDefault="009B085F" w:rsidP="0055580C">
            <w:pPr>
              <w:spacing w:line="204" w:lineRule="auto"/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AF2D" w14:textId="05F069D4" w:rsidR="009B085F" w:rsidRPr="00E73349" w:rsidRDefault="002711A3" w:rsidP="0055580C">
            <w:pPr>
              <w:rPr>
                <w:bCs/>
                <w:sz w:val="22"/>
                <w:szCs w:val="22"/>
              </w:rPr>
            </w:pPr>
            <w:r w:rsidRPr="00E73349">
              <w:rPr>
                <w:bCs/>
                <w:sz w:val="22"/>
                <w:szCs w:val="22"/>
              </w:rPr>
              <w:t>без аттестации</w:t>
            </w:r>
          </w:p>
        </w:tc>
      </w:tr>
    </w:tbl>
    <w:p w14:paraId="553F8076" w14:textId="77777777" w:rsidR="00683E93" w:rsidRDefault="00683E93" w:rsidP="008E1A42">
      <w:pPr>
        <w:jc w:val="center"/>
        <w:rPr>
          <w:sz w:val="28"/>
          <w:szCs w:val="28"/>
        </w:rPr>
      </w:pPr>
    </w:p>
    <w:p w14:paraId="4D469F60" w14:textId="77777777" w:rsidR="00683E93" w:rsidRDefault="00683E93" w:rsidP="008E1A42">
      <w:pPr>
        <w:jc w:val="center"/>
        <w:rPr>
          <w:sz w:val="28"/>
          <w:szCs w:val="28"/>
        </w:rPr>
      </w:pPr>
    </w:p>
    <w:p w14:paraId="6F637431" w14:textId="77777777" w:rsidR="00683E93" w:rsidRDefault="00683E93" w:rsidP="008E1A42">
      <w:pPr>
        <w:jc w:val="center"/>
        <w:rPr>
          <w:sz w:val="28"/>
          <w:szCs w:val="28"/>
        </w:rPr>
      </w:pPr>
    </w:p>
    <w:p w14:paraId="54C8931F" w14:textId="5524719E" w:rsidR="008E1A42" w:rsidRDefault="008E1A42" w:rsidP="008E1A42">
      <w:pPr>
        <w:jc w:val="center"/>
        <w:rPr>
          <w:sz w:val="28"/>
          <w:szCs w:val="28"/>
        </w:rPr>
      </w:pPr>
      <w:r w:rsidRPr="001545E2">
        <w:rPr>
          <w:sz w:val="28"/>
          <w:szCs w:val="28"/>
        </w:rPr>
        <w:lastRenderedPageBreak/>
        <w:t>Пояснительная записка</w:t>
      </w:r>
      <w:r>
        <w:rPr>
          <w:sz w:val="28"/>
          <w:szCs w:val="28"/>
        </w:rPr>
        <w:t xml:space="preserve"> к учебному плану 10-11-х классов</w:t>
      </w:r>
    </w:p>
    <w:p w14:paraId="2DC0F4B7" w14:textId="5D05FCE9" w:rsidR="008E1A42" w:rsidRDefault="008E1A42" w:rsidP="008E1A42">
      <w:pPr>
        <w:pStyle w:val="1"/>
        <w:keepNext w:val="0"/>
        <w:numPr>
          <w:ilvl w:val="0"/>
          <w:numId w:val="18"/>
        </w:numPr>
        <w:tabs>
          <w:tab w:val="num" w:pos="540"/>
        </w:tabs>
        <w:jc w:val="both"/>
      </w:pPr>
      <w:r w:rsidRPr="009F133A">
        <w:t xml:space="preserve">Учебный план </w:t>
      </w:r>
      <w:r w:rsidR="002711A3">
        <w:t>10–11 классов</w:t>
      </w:r>
      <w:r w:rsidRPr="009F133A">
        <w:t xml:space="preserve"> </w:t>
      </w:r>
      <w:r>
        <w:t xml:space="preserve">разработан </w:t>
      </w:r>
      <w:r w:rsidRPr="009F133A">
        <w:t xml:space="preserve">на основе </w:t>
      </w:r>
      <w:r>
        <w:rPr>
          <w:rFonts w:ascii="Times New Roman" w:hAnsi="Times New Roman"/>
        </w:rPr>
        <w:t>ФГОС С</w:t>
      </w:r>
      <w:r w:rsidRPr="001F75C0">
        <w:rPr>
          <w:rFonts w:ascii="Times New Roman" w:hAnsi="Times New Roman"/>
        </w:rPr>
        <w:t>ОО</w:t>
      </w:r>
      <w:r>
        <w:rPr>
          <w:rFonts w:ascii="Times New Roman" w:hAnsi="Times New Roman"/>
        </w:rPr>
        <w:t xml:space="preserve"> в соответствии с ФООП по 5-дневной учебной неделе</w:t>
      </w:r>
      <w:r w:rsidRPr="009F133A">
        <w:rPr>
          <w:szCs w:val="24"/>
        </w:rPr>
        <w:t xml:space="preserve">. </w:t>
      </w:r>
      <w:r>
        <w:rPr>
          <w:szCs w:val="24"/>
        </w:rPr>
        <w:t>За основу принят примерный учебный план универсал</w:t>
      </w:r>
      <w:r>
        <w:rPr>
          <w:szCs w:val="24"/>
        </w:rPr>
        <w:t>ь</w:t>
      </w:r>
      <w:r>
        <w:rPr>
          <w:szCs w:val="24"/>
        </w:rPr>
        <w:t>ного профиля с углубленным изучением биологии и математики в 11 класс</w:t>
      </w:r>
      <w:r w:rsidR="002711A3">
        <w:rPr>
          <w:szCs w:val="24"/>
        </w:rPr>
        <w:t>е и учебный план естественнонаучного профиля в 10 классе</w:t>
      </w:r>
      <w:r>
        <w:rPr>
          <w:szCs w:val="24"/>
        </w:rPr>
        <w:t>.</w:t>
      </w:r>
    </w:p>
    <w:p w14:paraId="5E78CBE6" w14:textId="38032112" w:rsidR="008E1A42" w:rsidRDefault="008E1A42" w:rsidP="008E1A42">
      <w:pPr>
        <w:numPr>
          <w:ilvl w:val="0"/>
          <w:numId w:val="18"/>
        </w:numPr>
        <w:tabs>
          <w:tab w:val="num" w:pos="540"/>
        </w:tabs>
        <w:jc w:val="both"/>
      </w:pPr>
      <w:r>
        <w:t xml:space="preserve">Профилизация осуществляется за счет формирования </w:t>
      </w:r>
      <w:r w:rsidR="002711A3">
        <w:t>индивидуальных</w:t>
      </w:r>
      <w:r>
        <w:t xml:space="preserve"> учебных планов на </w:t>
      </w:r>
      <w:r w:rsidRPr="00042DAA">
        <w:t>осн</w:t>
      </w:r>
      <w:r w:rsidRPr="00042DAA">
        <w:t>о</w:t>
      </w:r>
      <w:r w:rsidRPr="00042DAA">
        <w:t>ве выбора различных элек</w:t>
      </w:r>
      <w:r>
        <w:t xml:space="preserve">тивных курсов самими учащимися </w:t>
      </w:r>
      <w:r w:rsidRPr="00042DAA">
        <w:t>и самоподготовки с последу</w:t>
      </w:r>
      <w:r w:rsidRPr="00042DAA">
        <w:t>ю</w:t>
      </w:r>
      <w:r w:rsidRPr="00042DAA">
        <w:t>щими консультациями</w:t>
      </w:r>
      <w:r>
        <w:t>, а также за счет внеурочной деятельности.</w:t>
      </w:r>
      <w:r w:rsidRPr="00042DAA">
        <w:t xml:space="preserve"> </w:t>
      </w:r>
    </w:p>
    <w:p w14:paraId="5B3311F7" w14:textId="01E1D8AF" w:rsidR="008E1A42" w:rsidRDefault="008E1A42" w:rsidP="008E1A42">
      <w:pPr>
        <w:numPr>
          <w:ilvl w:val="0"/>
          <w:numId w:val="18"/>
        </w:numPr>
        <w:tabs>
          <w:tab w:val="num" w:pos="540"/>
        </w:tabs>
        <w:jc w:val="both"/>
      </w:pPr>
      <w:r>
        <w:t>Из части учебного плана, формируемой участниками образовательного процесса, в 11 класс</w:t>
      </w:r>
      <w:r w:rsidR="002711A3">
        <w:t>е</w:t>
      </w:r>
      <w:r>
        <w:t xml:space="preserve"> по 1 часу добавлено на усиление практической части предметов «Физика» и «Химия»</w:t>
      </w:r>
    </w:p>
    <w:p w14:paraId="514521A6" w14:textId="4B8D8179" w:rsidR="008E1A42" w:rsidRDefault="008E1A42" w:rsidP="008E1A42">
      <w:pPr>
        <w:numPr>
          <w:ilvl w:val="0"/>
          <w:numId w:val="18"/>
        </w:numPr>
        <w:tabs>
          <w:tab w:val="num" w:pos="540"/>
        </w:tabs>
        <w:jc w:val="both"/>
      </w:pPr>
      <w:r>
        <w:t>В 1</w:t>
      </w:r>
      <w:r w:rsidR="002711A3">
        <w:t>0</w:t>
      </w:r>
      <w:r>
        <w:t xml:space="preserve"> классе </w:t>
      </w:r>
      <w:r w:rsidRPr="0037628F">
        <w:t>реализу</w:t>
      </w:r>
      <w:r w:rsidR="002711A3">
        <w:t>ю</w:t>
      </w:r>
      <w:r w:rsidRPr="0037628F">
        <w:t>тся элективны</w:t>
      </w:r>
      <w:r w:rsidR="002711A3">
        <w:t>е</w:t>
      </w:r>
      <w:r w:rsidRPr="0037628F">
        <w:t xml:space="preserve"> курс</w:t>
      </w:r>
      <w:r w:rsidR="002711A3">
        <w:t>ы</w:t>
      </w:r>
      <w:r w:rsidRPr="0037628F">
        <w:t>: «</w:t>
      </w:r>
      <w:r>
        <w:t>Основы военной службы»</w:t>
      </w:r>
      <w:r w:rsidR="00914E02">
        <w:t xml:space="preserve"> и «Обществознание: теория и практика»</w:t>
      </w:r>
      <w:r>
        <w:t xml:space="preserve">.  </w:t>
      </w:r>
    </w:p>
    <w:p w14:paraId="5FF8510A" w14:textId="3561BB9D" w:rsidR="002711A3" w:rsidRDefault="002711A3" w:rsidP="008E1A42">
      <w:pPr>
        <w:numPr>
          <w:ilvl w:val="0"/>
          <w:numId w:val="18"/>
        </w:numPr>
        <w:tabs>
          <w:tab w:val="num" w:pos="540"/>
        </w:tabs>
        <w:jc w:val="both"/>
      </w:pPr>
      <w:r>
        <w:t xml:space="preserve">В 11 классе элективный </w:t>
      </w:r>
      <w:r w:rsidR="00914E02">
        <w:t>курс «Формирование навыков написания сочинения-рассуждения»</w:t>
      </w:r>
    </w:p>
    <w:p w14:paraId="6428ACE0" w14:textId="01675712" w:rsidR="008E1A42" w:rsidRDefault="008E1A42" w:rsidP="00914E02">
      <w:pPr>
        <w:numPr>
          <w:ilvl w:val="0"/>
          <w:numId w:val="21"/>
        </w:numPr>
        <w:tabs>
          <w:tab w:val="num" w:pos="540"/>
        </w:tabs>
        <w:jc w:val="both"/>
      </w:pPr>
      <w:r>
        <w:t>1 час выделен на элективный курс «Проектная деятельность»</w:t>
      </w:r>
      <w:r w:rsidR="00914E02">
        <w:t>,</w:t>
      </w:r>
      <w:r>
        <w:t xml:space="preserve"> в рамках которого учащиеся см</w:t>
      </w:r>
      <w:r>
        <w:t>о</w:t>
      </w:r>
      <w:r>
        <w:t xml:space="preserve">гут выполнить и защитить индивидуальный проект за курс средней школы в 10 классе. </w:t>
      </w:r>
    </w:p>
    <w:p w14:paraId="077D09D6" w14:textId="08725942" w:rsidR="008E1A42" w:rsidRDefault="008E1A42" w:rsidP="00914E02">
      <w:pPr>
        <w:numPr>
          <w:ilvl w:val="0"/>
          <w:numId w:val="21"/>
        </w:numPr>
        <w:tabs>
          <w:tab w:val="num" w:pos="540"/>
        </w:tabs>
        <w:jc w:val="both"/>
      </w:pPr>
      <w:r>
        <w:t>Реализация предметной области «Родной язык и родная литература» осуществляется интегр</w:t>
      </w:r>
      <w:r>
        <w:t>и</w:t>
      </w:r>
      <w:r>
        <w:t xml:space="preserve">ровано с предметной областью «Русский язык и литература», так как все учащиеся в качестве родного языка выбрали русский язык и отдали предпочтение разнообразию курсов по </w:t>
      </w:r>
      <w:r w:rsidR="00914E02">
        <w:t>выбору с</w:t>
      </w:r>
      <w:r>
        <w:t xml:space="preserve"> целью формирования индивидуальных образовательных траекторий.</w:t>
      </w:r>
    </w:p>
    <w:p w14:paraId="05B5CB8C" w14:textId="11EDA73F" w:rsidR="008E1A42" w:rsidRDefault="008E1A42" w:rsidP="008E1A42">
      <w:pPr>
        <w:tabs>
          <w:tab w:val="num" w:pos="540"/>
        </w:tabs>
        <w:ind w:left="360"/>
        <w:jc w:val="center"/>
        <w:rPr>
          <w:b/>
        </w:rPr>
      </w:pPr>
      <w:r w:rsidRPr="00233554">
        <w:rPr>
          <w:b/>
        </w:rPr>
        <w:t xml:space="preserve">Учебный план </w:t>
      </w:r>
      <w:r w:rsidR="00914E02">
        <w:rPr>
          <w:b/>
        </w:rPr>
        <w:t xml:space="preserve">10–11 класса </w:t>
      </w:r>
    </w:p>
    <w:p w14:paraId="2A4E755B" w14:textId="77777777" w:rsidR="008E1A42" w:rsidRPr="005156B9" w:rsidRDefault="008E1A42" w:rsidP="008E1A42">
      <w:pPr>
        <w:tabs>
          <w:tab w:val="num" w:pos="540"/>
        </w:tabs>
        <w:ind w:left="360"/>
        <w:jc w:val="both"/>
        <w:rPr>
          <w:sz w:val="2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44"/>
        <w:gridCol w:w="2145"/>
        <w:gridCol w:w="2145"/>
        <w:gridCol w:w="2372"/>
      </w:tblGrid>
      <w:tr w:rsidR="00914E02" w:rsidRPr="00C841BE" w14:paraId="09744CC4" w14:textId="77777777" w:rsidTr="00914E02">
        <w:trPr>
          <w:trHeight w:val="255"/>
        </w:trPr>
        <w:tc>
          <w:tcPr>
            <w:tcW w:w="3544" w:type="dxa"/>
            <w:vMerge w:val="restart"/>
          </w:tcPr>
          <w:p w14:paraId="060071ED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b/>
                <w:bCs/>
                <w:sz w:val="22"/>
                <w:szCs w:val="22"/>
              </w:rPr>
            </w:pPr>
          </w:p>
          <w:p w14:paraId="4CB925B3" w14:textId="7FC6BAFD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b/>
                <w:bCs/>
                <w:sz w:val="22"/>
                <w:szCs w:val="22"/>
              </w:rPr>
            </w:pPr>
            <w:r w:rsidRPr="00C841BE">
              <w:rPr>
                <w:b/>
                <w:bCs/>
                <w:sz w:val="22"/>
                <w:szCs w:val="22"/>
              </w:rPr>
              <w:t>Предмет / класс</w:t>
            </w:r>
          </w:p>
        </w:tc>
        <w:tc>
          <w:tcPr>
            <w:tcW w:w="4290" w:type="dxa"/>
            <w:gridSpan w:val="2"/>
          </w:tcPr>
          <w:p w14:paraId="75E813F9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b/>
                <w:bCs/>
                <w:sz w:val="22"/>
                <w:szCs w:val="22"/>
              </w:rPr>
            </w:pPr>
            <w:r w:rsidRPr="00C841BE">
              <w:rPr>
                <w:b/>
                <w:bCs/>
                <w:sz w:val="22"/>
                <w:szCs w:val="22"/>
              </w:rPr>
              <w:t>Количество часов в н</w:t>
            </w:r>
            <w:r w:rsidRPr="00C841BE">
              <w:rPr>
                <w:b/>
                <w:bCs/>
                <w:sz w:val="22"/>
                <w:szCs w:val="22"/>
              </w:rPr>
              <w:t>е</w:t>
            </w:r>
            <w:r w:rsidRPr="00C841BE">
              <w:rPr>
                <w:b/>
                <w:bCs/>
                <w:sz w:val="22"/>
                <w:szCs w:val="22"/>
              </w:rPr>
              <w:t>делю</w:t>
            </w:r>
          </w:p>
        </w:tc>
        <w:tc>
          <w:tcPr>
            <w:tcW w:w="2372" w:type="dxa"/>
            <w:vMerge w:val="restart"/>
          </w:tcPr>
          <w:p w14:paraId="63533064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b/>
                <w:bCs/>
                <w:sz w:val="22"/>
                <w:szCs w:val="22"/>
              </w:rPr>
              <w:t>Формы промежуто</w:t>
            </w:r>
            <w:r w:rsidRPr="00C841BE">
              <w:rPr>
                <w:b/>
                <w:bCs/>
                <w:sz w:val="22"/>
                <w:szCs w:val="22"/>
              </w:rPr>
              <w:t>ч</w:t>
            </w:r>
            <w:r w:rsidRPr="00C841BE">
              <w:rPr>
                <w:b/>
                <w:bCs/>
                <w:sz w:val="22"/>
                <w:szCs w:val="22"/>
              </w:rPr>
              <w:t>ной а</w:t>
            </w:r>
            <w:r w:rsidRPr="00C841BE">
              <w:rPr>
                <w:b/>
                <w:bCs/>
                <w:sz w:val="22"/>
                <w:szCs w:val="22"/>
              </w:rPr>
              <w:t>т</w:t>
            </w:r>
            <w:r w:rsidRPr="00C841BE">
              <w:rPr>
                <w:b/>
                <w:bCs/>
                <w:sz w:val="22"/>
                <w:szCs w:val="22"/>
              </w:rPr>
              <w:t>тестации</w:t>
            </w:r>
          </w:p>
        </w:tc>
      </w:tr>
      <w:tr w:rsidR="00914E02" w:rsidRPr="00C841BE" w14:paraId="18A9E00A" w14:textId="77777777" w:rsidTr="00914E02">
        <w:trPr>
          <w:trHeight w:val="255"/>
        </w:trPr>
        <w:tc>
          <w:tcPr>
            <w:tcW w:w="3544" w:type="dxa"/>
            <w:vMerge/>
          </w:tcPr>
          <w:p w14:paraId="3336CA04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45" w:type="dxa"/>
          </w:tcPr>
          <w:p w14:paraId="57F0C448" w14:textId="521BA754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b/>
                <w:bCs/>
                <w:sz w:val="22"/>
                <w:szCs w:val="22"/>
              </w:rPr>
            </w:pPr>
            <w:r w:rsidRPr="00C841BE">
              <w:rPr>
                <w:b/>
                <w:bCs/>
                <w:sz w:val="22"/>
                <w:szCs w:val="22"/>
              </w:rPr>
              <w:t>10 класс (ЕНП)</w:t>
            </w:r>
          </w:p>
        </w:tc>
        <w:tc>
          <w:tcPr>
            <w:tcW w:w="2145" w:type="dxa"/>
          </w:tcPr>
          <w:p w14:paraId="4AA6ED46" w14:textId="28FD03AD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b/>
                <w:bCs/>
                <w:sz w:val="22"/>
                <w:szCs w:val="22"/>
              </w:rPr>
            </w:pPr>
            <w:r w:rsidRPr="00C841BE">
              <w:rPr>
                <w:b/>
                <w:bCs/>
                <w:sz w:val="22"/>
                <w:szCs w:val="22"/>
              </w:rPr>
              <w:t>11 класс (УП)</w:t>
            </w:r>
          </w:p>
        </w:tc>
        <w:tc>
          <w:tcPr>
            <w:tcW w:w="2372" w:type="dxa"/>
            <w:vMerge/>
          </w:tcPr>
          <w:p w14:paraId="00E97E96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14E02" w:rsidRPr="00C841BE" w14:paraId="5DDDB512" w14:textId="77777777" w:rsidTr="00914E02">
        <w:tc>
          <w:tcPr>
            <w:tcW w:w="3544" w:type="dxa"/>
          </w:tcPr>
          <w:p w14:paraId="1B576A51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Русский язык</w:t>
            </w:r>
          </w:p>
        </w:tc>
        <w:tc>
          <w:tcPr>
            <w:tcW w:w="2145" w:type="dxa"/>
          </w:tcPr>
          <w:p w14:paraId="0396784D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145" w:type="dxa"/>
          </w:tcPr>
          <w:p w14:paraId="3E91D167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372" w:type="dxa"/>
          </w:tcPr>
          <w:p w14:paraId="7B1B356E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1AA3D393" w14:textId="77777777" w:rsidTr="00914E02">
        <w:tc>
          <w:tcPr>
            <w:tcW w:w="3544" w:type="dxa"/>
          </w:tcPr>
          <w:p w14:paraId="2C3A4888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Литература</w:t>
            </w:r>
          </w:p>
        </w:tc>
        <w:tc>
          <w:tcPr>
            <w:tcW w:w="2145" w:type="dxa"/>
          </w:tcPr>
          <w:p w14:paraId="52FD5169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</w:t>
            </w:r>
          </w:p>
        </w:tc>
        <w:tc>
          <w:tcPr>
            <w:tcW w:w="2145" w:type="dxa"/>
          </w:tcPr>
          <w:p w14:paraId="5B291856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</w:t>
            </w:r>
          </w:p>
        </w:tc>
        <w:tc>
          <w:tcPr>
            <w:tcW w:w="2372" w:type="dxa"/>
          </w:tcPr>
          <w:p w14:paraId="52978A5C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5D36D23D" w14:textId="77777777" w:rsidTr="00914E02">
        <w:tc>
          <w:tcPr>
            <w:tcW w:w="3544" w:type="dxa"/>
          </w:tcPr>
          <w:p w14:paraId="09BD2E88" w14:textId="5EE3000B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Иностранный язык (английский)</w:t>
            </w:r>
          </w:p>
        </w:tc>
        <w:tc>
          <w:tcPr>
            <w:tcW w:w="2145" w:type="dxa"/>
          </w:tcPr>
          <w:p w14:paraId="39AED0E1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</w:t>
            </w:r>
          </w:p>
        </w:tc>
        <w:tc>
          <w:tcPr>
            <w:tcW w:w="2145" w:type="dxa"/>
          </w:tcPr>
          <w:p w14:paraId="0290076E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</w:t>
            </w:r>
          </w:p>
        </w:tc>
        <w:tc>
          <w:tcPr>
            <w:tcW w:w="2372" w:type="dxa"/>
          </w:tcPr>
          <w:p w14:paraId="6A79C992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5B75B756" w14:textId="77777777" w:rsidTr="00914E02">
        <w:tc>
          <w:tcPr>
            <w:tcW w:w="3544" w:type="dxa"/>
          </w:tcPr>
          <w:p w14:paraId="0C2F210C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История</w:t>
            </w:r>
          </w:p>
        </w:tc>
        <w:tc>
          <w:tcPr>
            <w:tcW w:w="2145" w:type="dxa"/>
          </w:tcPr>
          <w:p w14:paraId="0713811C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145" w:type="dxa"/>
          </w:tcPr>
          <w:p w14:paraId="124CC80C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372" w:type="dxa"/>
          </w:tcPr>
          <w:p w14:paraId="26A322AB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5466C023" w14:textId="77777777" w:rsidTr="00914E02">
        <w:tc>
          <w:tcPr>
            <w:tcW w:w="3544" w:type="dxa"/>
          </w:tcPr>
          <w:p w14:paraId="084C94CB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2145" w:type="dxa"/>
          </w:tcPr>
          <w:p w14:paraId="7CF4E1F2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145" w:type="dxa"/>
          </w:tcPr>
          <w:p w14:paraId="598CF594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372" w:type="dxa"/>
          </w:tcPr>
          <w:p w14:paraId="0FB60191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62FE7488" w14:textId="77777777" w:rsidTr="00914E02">
        <w:tc>
          <w:tcPr>
            <w:tcW w:w="3544" w:type="dxa"/>
          </w:tcPr>
          <w:p w14:paraId="01300B92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 xml:space="preserve">География </w:t>
            </w:r>
          </w:p>
        </w:tc>
        <w:tc>
          <w:tcPr>
            <w:tcW w:w="2145" w:type="dxa"/>
          </w:tcPr>
          <w:p w14:paraId="2B389D8F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36012F4C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66804C5D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027E53B0" w14:textId="77777777" w:rsidTr="00914E02">
        <w:tc>
          <w:tcPr>
            <w:tcW w:w="3544" w:type="dxa"/>
          </w:tcPr>
          <w:p w14:paraId="0BB5C7BF" w14:textId="64867EEF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Математика: алгебра и начала математическ</w:t>
            </w:r>
            <w:r w:rsidRPr="00C841BE">
              <w:rPr>
                <w:sz w:val="22"/>
                <w:szCs w:val="22"/>
              </w:rPr>
              <w:t>о</w:t>
            </w:r>
            <w:r w:rsidRPr="00C841BE">
              <w:rPr>
                <w:sz w:val="22"/>
                <w:szCs w:val="22"/>
              </w:rPr>
              <w:t xml:space="preserve">го анализа, геометрия, вероятность и статистика </w:t>
            </w:r>
          </w:p>
        </w:tc>
        <w:tc>
          <w:tcPr>
            <w:tcW w:w="2145" w:type="dxa"/>
          </w:tcPr>
          <w:p w14:paraId="57BC9013" w14:textId="6E299582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5</w:t>
            </w:r>
          </w:p>
        </w:tc>
        <w:tc>
          <w:tcPr>
            <w:tcW w:w="2145" w:type="dxa"/>
          </w:tcPr>
          <w:p w14:paraId="77F010C0" w14:textId="55A5DBC1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8*</w:t>
            </w:r>
          </w:p>
        </w:tc>
        <w:tc>
          <w:tcPr>
            <w:tcW w:w="2372" w:type="dxa"/>
          </w:tcPr>
          <w:p w14:paraId="4FBF8C83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0FCF9884" w14:textId="77777777" w:rsidTr="00914E02">
        <w:tc>
          <w:tcPr>
            <w:tcW w:w="3544" w:type="dxa"/>
          </w:tcPr>
          <w:p w14:paraId="68E4B9B5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Информатика и ИКТ</w:t>
            </w:r>
          </w:p>
        </w:tc>
        <w:tc>
          <w:tcPr>
            <w:tcW w:w="2145" w:type="dxa"/>
          </w:tcPr>
          <w:p w14:paraId="29B54D9D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2B6F595A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69C398F3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673D01B6" w14:textId="77777777" w:rsidTr="00914E02">
        <w:tc>
          <w:tcPr>
            <w:tcW w:w="3544" w:type="dxa"/>
          </w:tcPr>
          <w:p w14:paraId="60FFEAFD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 xml:space="preserve">Физика </w:t>
            </w:r>
          </w:p>
        </w:tc>
        <w:tc>
          <w:tcPr>
            <w:tcW w:w="2145" w:type="dxa"/>
          </w:tcPr>
          <w:p w14:paraId="54E6D509" w14:textId="72886289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</w:t>
            </w:r>
          </w:p>
        </w:tc>
        <w:tc>
          <w:tcPr>
            <w:tcW w:w="2145" w:type="dxa"/>
          </w:tcPr>
          <w:p w14:paraId="36878E0A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</w:t>
            </w:r>
          </w:p>
        </w:tc>
        <w:tc>
          <w:tcPr>
            <w:tcW w:w="2372" w:type="dxa"/>
          </w:tcPr>
          <w:p w14:paraId="0960F253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4A9DD47C" w14:textId="77777777" w:rsidTr="00914E02">
        <w:tc>
          <w:tcPr>
            <w:tcW w:w="3544" w:type="dxa"/>
          </w:tcPr>
          <w:p w14:paraId="4A3758AB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 xml:space="preserve">Химия </w:t>
            </w:r>
          </w:p>
        </w:tc>
        <w:tc>
          <w:tcPr>
            <w:tcW w:w="2145" w:type="dxa"/>
          </w:tcPr>
          <w:p w14:paraId="48517781" w14:textId="29A5B88E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3*</w:t>
            </w:r>
          </w:p>
        </w:tc>
        <w:tc>
          <w:tcPr>
            <w:tcW w:w="2145" w:type="dxa"/>
          </w:tcPr>
          <w:p w14:paraId="78627277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372" w:type="dxa"/>
          </w:tcPr>
          <w:p w14:paraId="73CE40EE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1EA32809" w14:textId="77777777" w:rsidTr="00914E02">
        <w:tc>
          <w:tcPr>
            <w:tcW w:w="3544" w:type="dxa"/>
          </w:tcPr>
          <w:p w14:paraId="677FBE95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 xml:space="preserve">Биология </w:t>
            </w:r>
          </w:p>
        </w:tc>
        <w:tc>
          <w:tcPr>
            <w:tcW w:w="2145" w:type="dxa"/>
          </w:tcPr>
          <w:p w14:paraId="2ABF4ECB" w14:textId="75391348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3*</w:t>
            </w:r>
          </w:p>
        </w:tc>
        <w:tc>
          <w:tcPr>
            <w:tcW w:w="2145" w:type="dxa"/>
          </w:tcPr>
          <w:p w14:paraId="083E9478" w14:textId="56EC4F7B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3*</w:t>
            </w:r>
          </w:p>
        </w:tc>
        <w:tc>
          <w:tcPr>
            <w:tcW w:w="2372" w:type="dxa"/>
          </w:tcPr>
          <w:p w14:paraId="63D28773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Итоговая КР</w:t>
            </w:r>
          </w:p>
        </w:tc>
      </w:tr>
      <w:tr w:rsidR="00914E02" w:rsidRPr="00C841BE" w14:paraId="2763A6B6" w14:textId="77777777" w:rsidTr="00914E02">
        <w:tc>
          <w:tcPr>
            <w:tcW w:w="3544" w:type="dxa"/>
          </w:tcPr>
          <w:p w14:paraId="641AC21A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Физическая кул</w:t>
            </w:r>
            <w:r w:rsidRPr="00C841BE">
              <w:rPr>
                <w:sz w:val="22"/>
                <w:szCs w:val="22"/>
              </w:rPr>
              <w:t>ь</w:t>
            </w:r>
            <w:r w:rsidRPr="00C841BE">
              <w:rPr>
                <w:sz w:val="22"/>
                <w:szCs w:val="22"/>
              </w:rPr>
              <w:t>тура</w:t>
            </w:r>
          </w:p>
        </w:tc>
        <w:tc>
          <w:tcPr>
            <w:tcW w:w="2145" w:type="dxa"/>
          </w:tcPr>
          <w:p w14:paraId="719552C2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145" w:type="dxa"/>
          </w:tcPr>
          <w:p w14:paraId="0894CB39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2</w:t>
            </w:r>
          </w:p>
        </w:tc>
        <w:tc>
          <w:tcPr>
            <w:tcW w:w="2372" w:type="dxa"/>
          </w:tcPr>
          <w:p w14:paraId="4F450F2A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зачет по нормативам</w:t>
            </w:r>
          </w:p>
        </w:tc>
      </w:tr>
      <w:tr w:rsidR="00914E02" w:rsidRPr="00C841BE" w14:paraId="21F2508D" w14:textId="77777777" w:rsidTr="00914E02">
        <w:tc>
          <w:tcPr>
            <w:tcW w:w="3544" w:type="dxa"/>
          </w:tcPr>
          <w:p w14:paraId="419B162F" w14:textId="1012220A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ОБЗР</w:t>
            </w:r>
          </w:p>
        </w:tc>
        <w:tc>
          <w:tcPr>
            <w:tcW w:w="2145" w:type="dxa"/>
          </w:tcPr>
          <w:p w14:paraId="75AED3A0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4EF99710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5825170E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зачет по нормативам</w:t>
            </w:r>
          </w:p>
        </w:tc>
      </w:tr>
      <w:tr w:rsidR="00914E02" w:rsidRPr="00C841BE" w14:paraId="07C479CD" w14:textId="77777777" w:rsidTr="00914E02">
        <w:tc>
          <w:tcPr>
            <w:tcW w:w="3544" w:type="dxa"/>
          </w:tcPr>
          <w:p w14:paraId="390F2F21" w14:textId="5B0893C3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145" w:type="dxa"/>
          </w:tcPr>
          <w:p w14:paraId="168FE054" w14:textId="73207E4A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2145" w:type="dxa"/>
          </w:tcPr>
          <w:p w14:paraId="289DBA1A" w14:textId="77777777" w:rsidR="00914E02" w:rsidRPr="00C841BE" w:rsidRDefault="00914E02" w:rsidP="00C841BE">
            <w:pPr>
              <w:tabs>
                <w:tab w:val="num" w:pos="540"/>
              </w:tabs>
              <w:jc w:val="center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33</w:t>
            </w:r>
          </w:p>
        </w:tc>
        <w:tc>
          <w:tcPr>
            <w:tcW w:w="2372" w:type="dxa"/>
          </w:tcPr>
          <w:p w14:paraId="45F94B24" w14:textId="77777777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</w:p>
        </w:tc>
      </w:tr>
      <w:tr w:rsidR="008E1A42" w:rsidRPr="00C841BE" w14:paraId="58462966" w14:textId="77777777" w:rsidTr="00041E3F">
        <w:tc>
          <w:tcPr>
            <w:tcW w:w="10206" w:type="dxa"/>
            <w:gridSpan w:val="4"/>
          </w:tcPr>
          <w:p w14:paraId="17815929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Часть, формируемая участниками образовательных отношений</w:t>
            </w:r>
          </w:p>
        </w:tc>
      </w:tr>
      <w:tr w:rsidR="008E1A42" w:rsidRPr="00C841BE" w14:paraId="180BDFEA" w14:textId="77777777" w:rsidTr="00914E02">
        <w:tc>
          <w:tcPr>
            <w:tcW w:w="3544" w:type="dxa"/>
          </w:tcPr>
          <w:p w14:paraId="16AF0E0A" w14:textId="366507C1" w:rsidR="008E1A4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Индивидуальный проект</w:t>
            </w:r>
          </w:p>
        </w:tc>
        <w:tc>
          <w:tcPr>
            <w:tcW w:w="2145" w:type="dxa"/>
          </w:tcPr>
          <w:p w14:paraId="54BA6342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0D7EBBB6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-</w:t>
            </w:r>
          </w:p>
        </w:tc>
        <w:tc>
          <w:tcPr>
            <w:tcW w:w="2372" w:type="dxa"/>
          </w:tcPr>
          <w:p w14:paraId="51F3FBB3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Защита проекта</w:t>
            </w:r>
          </w:p>
        </w:tc>
      </w:tr>
      <w:tr w:rsidR="008E1A42" w:rsidRPr="00C841BE" w14:paraId="6A43A679" w14:textId="77777777" w:rsidTr="00914E02">
        <w:tc>
          <w:tcPr>
            <w:tcW w:w="3544" w:type="dxa"/>
          </w:tcPr>
          <w:p w14:paraId="1A99DE57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proofErr w:type="gramStart"/>
            <w:r w:rsidRPr="00C841BE">
              <w:rPr>
                <w:sz w:val="22"/>
                <w:szCs w:val="22"/>
              </w:rPr>
              <w:t>ЭК</w:t>
            </w:r>
            <w:proofErr w:type="gramEnd"/>
            <w:r w:rsidRPr="00C841BE">
              <w:rPr>
                <w:sz w:val="22"/>
                <w:szCs w:val="22"/>
              </w:rPr>
              <w:t xml:space="preserve"> «Основы военной слу</w:t>
            </w:r>
            <w:r w:rsidRPr="00C841BE">
              <w:rPr>
                <w:sz w:val="22"/>
                <w:szCs w:val="22"/>
              </w:rPr>
              <w:t>ж</w:t>
            </w:r>
            <w:r w:rsidRPr="00C841BE">
              <w:rPr>
                <w:sz w:val="22"/>
                <w:szCs w:val="22"/>
              </w:rPr>
              <w:t>бы»</w:t>
            </w:r>
          </w:p>
        </w:tc>
        <w:tc>
          <w:tcPr>
            <w:tcW w:w="2145" w:type="dxa"/>
          </w:tcPr>
          <w:p w14:paraId="1BF36A47" w14:textId="69FCE426" w:rsidR="008E1A42" w:rsidRPr="00C841BE" w:rsidRDefault="00914E0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6440E1E2" w14:textId="1DB0083D" w:rsidR="008E1A42" w:rsidRPr="00C841BE" w:rsidRDefault="00C841BE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-</w:t>
            </w:r>
          </w:p>
        </w:tc>
        <w:tc>
          <w:tcPr>
            <w:tcW w:w="2372" w:type="dxa"/>
          </w:tcPr>
          <w:p w14:paraId="28268EDE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Зачет</w:t>
            </w:r>
          </w:p>
        </w:tc>
      </w:tr>
      <w:tr w:rsidR="00914E02" w:rsidRPr="00C841BE" w14:paraId="1B899B76" w14:textId="77777777" w:rsidTr="00914E02">
        <w:tc>
          <w:tcPr>
            <w:tcW w:w="3544" w:type="dxa"/>
          </w:tcPr>
          <w:p w14:paraId="48EEC564" w14:textId="30F39BBE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proofErr w:type="gramStart"/>
            <w:r w:rsidRPr="00C841BE">
              <w:rPr>
                <w:sz w:val="22"/>
                <w:szCs w:val="22"/>
              </w:rPr>
              <w:t>ЭК</w:t>
            </w:r>
            <w:proofErr w:type="gramEnd"/>
            <w:r w:rsidRPr="00C841BE">
              <w:rPr>
                <w:sz w:val="22"/>
                <w:szCs w:val="22"/>
              </w:rPr>
              <w:t xml:space="preserve"> «Обществознание: </w:t>
            </w:r>
            <w:proofErr w:type="spellStart"/>
            <w:r w:rsidR="00C841BE">
              <w:rPr>
                <w:sz w:val="22"/>
                <w:szCs w:val="22"/>
              </w:rPr>
              <w:t>ТиП</w:t>
            </w:r>
            <w:proofErr w:type="spellEnd"/>
            <w:r w:rsidRPr="00C841BE">
              <w:rPr>
                <w:sz w:val="22"/>
                <w:szCs w:val="22"/>
              </w:rPr>
              <w:t>»</w:t>
            </w:r>
          </w:p>
        </w:tc>
        <w:tc>
          <w:tcPr>
            <w:tcW w:w="2145" w:type="dxa"/>
          </w:tcPr>
          <w:p w14:paraId="0B175CD5" w14:textId="0538C9FB" w:rsidR="00914E02" w:rsidRPr="00C841BE" w:rsidRDefault="00C841BE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1A510024" w14:textId="247C8DD8" w:rsidR="00914E02" w:rsidRPr="00C841BE" w:rsidRDefault="00C841BE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-</w:t>
            </w:r>
          </w:p>
        </w:tc>
        <w:tc>
          <w:tcPr>
            <w:tcW w:w="2372" w:type="dxa"/>
          </w:tcPr>
          <w:p w14:paraId="307F37BA" w14:textId="7BF89D29" w:rsidR="00914E02" w:rsidRPr="00C841BE" w:rsidRDefault="00C841BE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Зачет</w:t>
            </w:r>
          </w:p>
        </w:tc>
      </w:tr>
      <w:tr w:rsidR="00914E02" w:rsidRPr="00C841BE" w14:paraId="322019EA" w14:textId="77777777" w:rsidTr="00914E02">
        <w:tc>
          <w:tcPr>
            <w:tcW w:w="3544" w:type="dxa"/>
          </w:tcPr>
          <w:p w14:paraId="17AE0E5F" w14:textId="36B1C3C3" w:rsidR="00914E02" w:rsidRPr="00C841BE" w:rsidRDefault="00914E0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proofErr w:type="gramStart"/>
            <w:r w:rsidRPr="00C841BE">
              <w:rPr>
                <w:sz w:val="22"/>
                <w:szCs w:val="22"/>
              </w:rPr>
              <w:t>ЭК</w:t>
            </w:r>
            <w:proofErr w:type="gramEnd"/>
            <w:r w:rsidRPr="00C841BE">
              <w:rPr>
                <w:sz w:val="22"/>
                <w:szCs w:val="22"/>
              </w:rPr>
              <w:t xml:space="preserve"> «</w:t>
            </w:r>
            <w:r w:rsidR="00C841BE">
              <w:rPr>
                <w:sz w:val="22"/>
                <w:szCs w:val="22"/>
              </w:rPr>
              <w:t>ФННСР</w:t>
            </w:r>
            <w:r w:rsidRPr="00C841BE">
              <w:rPr>
                <w:sz w:val="22"/>
                <w:szCs w:val="22"/>
              </w:rPr>
              <w:t>»</w:t>
            </w:r>
          </w:p>
        </w:tc>
        <w:tc>
          <w:tcPr>
            <w:tcW w:w="2145" w:type="dxa"/>
          </w:tcPr>
          <w:p w14:paraId="0B6A0325" w14:textId="595A50A3" w:rsidR="00914E02" w:rsidRPr="00C841BE" w:rsidRDefault="00C841BE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-</w:t>
            </w:r>
          </w:p>
        </w:tc>
        <w:tc>
          <w:tcPr>
            <w:tcW w:w="2145" w:type="dxa"/>
          </w:tcPr>
          <w:p w14:paraId="7D07517E" w14:textId="78D46DC1" w:rsidR="00914E02" w:rsidRPr="00C841BE" w:rsidRDefault="00C841BE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1CCE51AD" w14:textId="0BB23093" w:rsidR="00914E02" w:rsidRPr="00C841BE" w:rsidRDefault="00C841BE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Зачет</w:t>
            </w:r>
          </w:p>
        </w:tc>
      </w:tr>
      <w:tr w:rsidR="008E1A42" w:rsidRPr="00C841BE" w14:paraId="7DD8F938" w14:textId="77777777" w:rsidTr="00914E02">
        <w:tc>
          <w:tcPr>
            <w:tcW w:w="3544" w:type="dxa"/>
          </w:tcPr>
          <w:p w14:paraId="40566944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145" w:type="dxa"/>
          </w:tcPr>
          <w:p w14:paraId="4E113277" w14:textId="379B91D0" w:rsidR="008E1A42" w:rsidRPr="00C841BE" w:rsidRDefault="00C841BE" w:rsidP="00C841BE">
            <w:pPr>
              <w:tabs>
                <w:tab w:val="num" w:pos="540"/>
              </w:tabs>
              <w:jc w:val="center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45" w:type="dxa"/>
          </w:tcPr>
          <w:p w14:paraId="04C9D421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4DDBA1BF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8E1A42" w:rsidRPr="00C841BE" w14:paraId="20099571" w14:textId="77777777" w:rsidTr="00914E02">
        <w:tc>
          <w:tcPr>
            <w:tcW w:w="3544" w:type="dxa"/>
          </w:tcPr>
          <w:p w14:paraId="07DDDB93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Всего:</w:t>
            </w:r>
          </w:p>
        </w:tc>
        <w:tc>
          <w:tcPr>
            <w:tcW w:w="2145" w:type="dxa"/>
          </w:tcPr>
          <w:p w14:paraId="653D3E30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2145" w:type="dxa"/>
          </w:tcPr>
          <w:p w14:paraId="7987A295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2372" w:type="dxa"/>
          </w:tcPr>
          <w:p w14:paraId="63752497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8E1A42" w:rsidRPr="00C841BE" w14:paraId="2DEF4D60" w14:textId="77777777" w:rsidTr="00914E02">
        <w:tc>
          <w:tcPr>
            <w:tcW w:w="3544" w:type="dxa"/>
          </w:tcPr>
          <w:p w14:paraId="2AB6C8B3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b/>
                <w:sz w:val="22"/>
                <w:szCs w:val="22"/>
              </w:rPr>
            </w:pPr>
            <w:r w:rsidRPr="00C841BE">
              <w:rPr>
                <w:b/>
                <w:sz w:val="22"/>
                <w:szCs w:val="22"/>
              </w:rPr>
              <w:t>Внеурочная деятельность</w:t>
            </w:r>
          </w:p>
        </w:tc>
        <w:tc>
          <w:tcPr>
            <w:tcW w:w="2145" w:type="dxa"/>
          </w:tcPr>
          <w:p w14:paraId="413E3ACB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45" w:type="dxa"/>
          </w:tcPr>
          <w:p w14:paraId="0B624754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72" w:type="dxa"/>
          </w:tcPr>
          <w:p w14:paraId="5457233A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8E1A42" w:rsidRPr="00C841BE" w14:paraId="52BF1265" w14:textId="77777777" w:rsidTr="00914E02">
        <w:tc>
          <w:tcPr>
            <w:tcW w:w="3544" w:type="dxa"/>
          </w:tcPr>
          <w:p w14:paraId="50782587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Разговоры о важном</w:t>
            </w:r>
          </w:p>
        </w:tc>
        <w:tc>
          <w:tcPr>
            <w:tcW w:w="2145" w:type="dxa"/>
          </w:tcPr>
          <w:p w14:paraId="2C449B17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5EFE7C2C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63EE9460" w14:textId="77777777" w:rsidR="008E1A42" w:rsidRPr="00C841BE" w:rsidRDefault="008E1A42" w:rsidP="00C841BE">
            <w:pPr>
              <w:rPr>
                <w:sz w:val="22"/>
                <w:szCs w:val="22"/>
              </w:rPr>
            </w:pPr>
            <w:r w:rsidRPr="00C841BE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C841BE" w14:paraId="6E5DB057" w14:textId="77777777" w:rsidTr="00914E02">
        <w:tc>
          <w:tcPr>
            <w:tcW w:w="3544" w:type="dxa"/>
          </w:tcPr>
          <w:p w14:paraId="07319FA3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Классный час</w:t>
            </w:r>
          </w:p>
        </w:tc>
        <w:tc>
          <w:tcPr>
            <w:tcW w:w="2145" w:type="dxa"/>
          </w:tcPr>
          <w:p w14:paraId="15C5D5C2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61A62707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3E34102F" w14:textId="77777777" w:rsidR="008E1A42" w:rsidRPr="00C841BE" w:rsidRDefault="008E1A42" w:rsidP="00C841BE">
            <w:pPr>
              <w:rPr>
                <w:sz w:val="22"/>
                <w:szCs w:val="22"/>
              </w:rPr>
            </w:pPr>
            <w:r w:rsidRPr="00C841BE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C841BE" w14:paraId="7EF2A89E" w14:textId="77777777" w:rsidTr="00914E02">
        <w:tc>
          <w:tcPr>
            <w:tcW w:w="3544" w:type="dxa"/>
          </w:tcPr>
          <w:p w14:paraId="1B42EE92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Профминимум. Россия – мои горизонты</w:t>
            </w:r>
          </w:p>
        </w:tc>
        <w:tc>
          <w:tcPr>
            <w:tcW w:w="2145" w:type="dxa"/>
          </w:tcPr>
          <w:p w14:paraId="71C71F58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7F0A57AB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4AD2401E" w14:textId="77777777" w:rsidR="008E1A42" w:rsidRPr="00C841BE" w:rsidRDefault="008E1A42" w:rsidP="00C841BE">
            <w:pPr>
              <w:rPr>
                <w:sz w:val="22"/>
                <w:szCs w:val="22"/>
              </w:rPr>
            </w:pPr>
            <w:r w:rsidRPr="00C841BE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C841BE" w14:paraId="54DC308C" w14:textId="77777777" w:rsidTr="00914E02">
        <w:tc>
          <w:tcPr>
            <w:tcW w:w="3544" w:type="dxa"/>
          </w:tcPr>
          <w:p w14:paraId="3E3BC0EA" w14:textId="6635AC2E" w:rsidR="008E1A42" w:rsidRPr="00C841BE" w:rsidRDefault="008E1A42" w:rsidP="00C841BE">
            <w:pPr>
              <w:contextualSpacing/>
              <w:rPr>
                <w:bCs/>
                <w:sz w:val="22"/>
                <w:szCs w:val="22"/>
              </w:rPr>
            </w:pPr>
            <w:r w:rsidRPr="00C841BE">
              <w:rPr>
                <w:bCs/>
                <w:sz w:val="22"/>
                <w:szCs w:val="22"/>
              </w:rPr>
              <w:t>волейбол/баскетбол</w:t>
            </w:r>
          </w:p>
        </w:tc>
        <w:tc>
          <w:tcPr>
            <w:tcW w:w="2145" w:type="dxa"/>
          </w:tcPr>
          <w:p w14:paraId="1564B33E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533D0A05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67B63A01" w14:textId="77777777" w:rsidR="008E1A42" w:rsidRPr="00C841BE" w:rsidRDefault="008E1A42" w:rsidP="00C841BE">
            <w:pPr>
              <w:rPr>
                <w:sz w:val="22"/>
                <w:szCs w:val="22"/>
              </w:rPr>
            </w:pPr>
            <w:r w:rsidRPr="00C841BE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C841BE" w14:paraId="2799B820" w14:textId="77777777" w:rsidTr="00914E02">
        <w:tc>
          <w:tcPr>
            <w:tcW w:w="3544" w:type="dxa"/>
          </w:tcPr>
          <w:p w14:paraId="1E3F5230" w14:textId="77777777" w:rsidR="008E1A42" w:rsidRPr="00C841BE" w:rsidRDefault="008E1A42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Семьеведение</w:t>
            </w:r>
          </w:p>
        </w:tc>
        <w:tc>
          <w:tcPr>
            <w:tcW w:w="2145" w:type="dxa"/>
          </w:tcPr>
          <w:p w14:paraId="7E40C16B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154918BD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3046CFAC" w14:textId="77777777" w:rsidR="008E1A42" w:rsidRPr="00C841BE" w:rsidRDefault="008E1A42" w:rsidP="00C841BE">
            <w:pPr>
              <w:rPr>
                <w:sz w:val="22"/>
                <w:szCs w:val="22"/>
              </w:rPr>
            </w:pPr>
            <w:r w:rsidRPr="00C841BE">
              <w:rPr>
                <w:bCs/>
                <w:sz w:val="22"/>
                <w:szCs w:val="22"/>
              </w:rPr>
              <w:t>без аттестации</w:t>
            </w:r>
          </w:p>
        </w:tc>
      </w:tr>
      <w:tr w:rsidR="008E1A42" w:rsidRPr="00C841BE" w14:paraId="0A5EADCF" w14:textId="77777777" w:rsidTr="00914E02">
        <w:tc>
          <w:tcPr>
            <w:tcW w:w="3544" w:type="dxa"/>
          </w:tcPr>
          <w:p w14:paraId="4F3977C5" w14:textId="4255A03A" w:rsidR="008E1A42" w:rsidRPr="00C841BE" w:rsidRDefault="00C841BE" w:rsidP="00C841BE">
            <w:pPr>
              <w:tabs>
                <w:tab w:val="num" w:pos="540"/>
              </w:tabs>
              <w:jc w:val="both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Финансовая грамотность</w:t>
            </w:r>
          </w:p>
        </w:tc>
        <w:tc>
          <w:tcPr>
            <w:tcW w:w="2145" w:type="dxa"/>
          </w:tcPr>
          <w:p w14:paraId="6AB499BB" w14:textId="69F0AF67" w:rsidR="008E1A42" w:rsidRPr="00C841BE" w:rsidRDefault="00C841BE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145" w:type="dxa"/>
          </w:tcPr>
          <w:p w14:paraId="2D7A7A9E" w14:textId="77777777" w:rsidR="008E1A42" w:rsidRPr="00C841BE" w:rsidRDefault="008E1A42" w:rsidP="00C841BE">
            <w:pPr>
              <w:tabs>
                <w:tab w:val="num" w:pos="540"/>
              </w:tabs>
              <w:jc w:val="center"/>
              <w:rPr>
                <w:sz w:val="22"/>
                <w:szCs w:val="22"/>
              </w:rPr>
            </w:pPr>
            <w:r w:rsidRPr="00C841BE">
              <w:rPr>
                <w:sz w:val="22"/>
                <w:szCs w:val="22"/>
              </w:rPr>
              <w:t>1</w:t>
            </w:r>
          </w:p>
        </w:tc>
        <w:tc>
          <w:tcPr>
            <w:tcW w:w="2372" w:type="dxa"/>
          </w:tcPr>
          <w:p w14:paraId="4EBED783" w14:textId="77777777" w:rsidR="008E1A42" w:rsidRPr="00C841BE" w:rsidRDefault="008E1A42" w:rsidP="00C841BE">
            <w:pPr>
              <w:rPr>
                <w:sz w:val="22"/>
                <w:szCs w:val="22"/>
              </w:rPr>
            </w:pPr>
            <w:r w:rsidRPr="00C841BE">
              <w:rPr>
                <w:bCs/>
                <w:sz w:val="22"/>
                <w:szCs w:val="22"/>
              </w:rPr>
              <w:t>без аттестации</w:t>
            </w:r>
          </w:p>
        </w:tc>
      </w:tr>
    </w:tbl>
    <w:p w14:paraId="5D059961" w14:textId="77777777" w:rsidR="008E1A42" w:rsidRPr="005156B9" w:rsidRDefault="008E1A42" w:rsidP="008E1A42">
      <w:pPr>
        <w:tabs>
          <w:tab w:val="num" w:pos="540"/>
        </w:tabs>
        <w:jc w:val="both"/>
        <w:rPr>
          <w:sz w:val="2"/>
        </w:rPr>
      </w:pPr>
    </w:p>
    <w:p w14:paraId="3ADA0DCF" w14:textId="0A687A25" w:rsidR="008E1A42" w:rsidRDefault="00C841BE" w:rsidP="008E1A42">
      <w:pPr>
        <w:ind w:left="505"/>
      </w:pPr>
      <w:r>
        <w:t>* Предметы изучаются углубленно</w:t>
      </w:r>
    </w:p>
    <w:p w14:paraId="2E83D4BB" w14:textId="65228587" w:rsidR="008E1A42" w:rsidRPr="008E1A42" w:rsidRDefault="008E1A42" w:rsidP="00C841BE">
      <w:pPr>
        <w:ind w:left="505"/>
      </w:pPr>
      <w:r>
        <w:t>Составила заместитель директора по УВР</w:t>
      </w:r>
      <w:r>
        <w:tab/>
      </w:r>
      <w:r>
        <w:tab/>
      </w:r>
      <w:r>
        <w:tab/>
        <w:t>М. В. Михайлова</w:t>
      </w:r>
    </w:p>
    <w:sectPr w:rsidR="008E1A42" w:rsidRPr="008E1A42" w:rsidSect="00683E93">
      <w:footerReference w:type="even" r:id="rId8"/>
      <w:footerReference w:type="default" r:id="rId9"/>
      <w:pgSz w:w="11906" w:h="16838" w:code="9"/>
      <w:pgMar w:top="851" w:right="851" w:bottom="851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C829C" w14:textId="77777777" w:rsidR="00763ABA" w:rsidRDefault="00763ABA">
      <w:r>
        <w:separator/>
      </w:r>
    </w:p>
  </w:endnote>
  <w:endnote w:type="continuationSeparator" w:id="0">
    <w:p w14:paraId="3F986491" w14:textId="77777777" w:rsidR="00763ABA" w:rsidRDefault="00763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imesEC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EA2D" w14:textId="77777777" w:rsidR="008C47B0" w:rsidRDefault="008C47B0" w:rsidP="0096329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8ED7CE3" w14:textId="77777777" w:rsidR="008C47B0" w:rsidRDefault="008C47B0" w:rsidP="00773DD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5150" w14:textId="77777777" w:rsidR="008C47B0" w:rsidRDefault="008C47B0" w:rsidP="0096329F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94070">
      <w:rPr>
        <w:rStyle w:val="a4"/>
        <w:noProof/>
      </w:rPr>
      <w:t>20</w:t>
    </w:r>
    <w:r>
      <w:rPr>
        <w:rStyle w:val="a4"/>
      </w:rPr>
      <w:fldChar w:fldCharType="end"/>
    </w:r>
  </w:p>
  <w:p w14:paraId="7F483F41" w14:textId="77777777" w:rsidR="008C47B0" w:rsidRDefault="008C47B0" w:rsidP="00773DD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DE599" w14:textId="77777777" w:rsidR="00763ABA" w:rsidRDefault="00763ABA">
      <w:r>
        <w:separator/>
      </w:r>
    </w:p>
  </w:footnote>
  <w:footnote w:type="continuationSeparator" w:id="0">
    <w:p w14:paraId="484BB97F" w14:textId="77777777" w:rsidR="00763ABA" w:rsidRDefault="00763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4FD1"/>
    <w:multiLevelType w:val="hybridMultilevel"/>
    <w:tmpl w:val="8844FBC0"/>
    <w:lvl w:ilvl="0" w:tplc="7F02E516">
      <w:start w:val="1"/>
      <w:numFmt w:val="bullet"/>
      <w:lvlText w:val=""/>
      <w:lvlJc w:val="left"/>
      <w:pPr>
        <w:tabs>
          <w:tab w:val="num" w:pos="1785"/>
        </w:tabs>
        <w:ind w:left="1649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84F13"/>
    <w:multiLevelType w:val="hybridMultilevel"/>
    <w:tmpl w:val="BE400D9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8D05358"/>
    <w:multiLevelType w:val="hybridMultilevel"/>
    <w:tmpl w:val="500064CE"/>
    <w:lvl w:ilvl="0" w:tplc="7F02E516">
      <w:start w:val="1"/>
      <w:numFmt w:val="bullet"/>
      <w:lvlText w:val=""/>
      <w:lvlJc w:val="left"/>
      <w:pPr>
        <w:tabs>
          <w:tab w:val="num" w:pos="1785"/>
        </w:tabs>
        <w:ind w:left="1649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4461F5"/>
    <w:multiLevelType w:val="hybridMultilevel"/>
    <w:tmpl w:val="EB827C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B23B2F"/>
    <w:multiLevelType w:val="hybridMultilevel"/>
    <w:tmpl w:val="C00C1EB6"/>
    <w:lvl w:ilvl="0" w:tplc="B9B624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C483E"/>
    <w:multiLevelType w:val="hybridMultilevel"/>
    <w:tmpl w:val="1C6A98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137149"/>
    <w:multiLevelType w:val="hybridMultilevel"/>
    <w:tmpl w:val="7A8A75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2A2BF3"/>
    <w:multiLevelType w:val="hybridMultilevel"/>
    <w:tmpl w:val="36CEE1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64E027A"/>
    <w:multiLevelType w:val="hybridMultilevel"/>
    <w:tmpl w:val="47887FD4"/>
    <w:lvl w:ilvl="0" w:tplc="7F02E516">
      <w:start w:val="1"/>
      <w:numFmt w:val="bullet"/>
      <w:lvlText w:val=""/>
      <w:lvlJc w:val="left"/>
      <w:pPr>
        <w:tabs>
          <w:tab w:val="num" w:pos="1785"/>
        </w:tabs>
        <w:ind w:left="1649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66319"/>
    <w:multiLevelType w:val="hybridMultilevel"/>
    <w:tmpl w:val="7A8A750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F24F07"/>
    <w:multiLevelType w:val="hybridMultilevel"/>
    <w:tmpl w:val="282A60A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7F5EAD"/>
    <w:multiLevelType w:val="hybridMultilevel"/>
    <w:tmpl w:val="CF5479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086F42"/>
    <w:multiLevelType w:val="hybridMultilevel"/>
    <w:tmpl w:val="03483B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B42295"/>
    <w:multiLevelType w:val="hybridMultilevel"/>
    <w:tmpl w:val="D7F2E6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D550B39"/>
    <w:multiLevelType w:val="hybridMultilevel"/>
    <w:tmpl w:val="5A4CA85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29528D"/>
    <w:multiLevelType w:val="hybridMultilevel"/>
    <w:tmpl w:val="6E145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79B7ABD"/>
    <w:multiLevelType w:val="hybridMultilevel"/>
    <w:tmpl w:val="03483B9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2B31B58"/>
    <w:multiLevelType w:val="hybridMultilevel"/>
    <w:tmpl w:val="7F0E9A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3D7FD3"/>
    <w:multiLevelType w:val="hybridMultilevel"/>
    <w:tmpl w:val="328235E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2111002569">
    <w:abstractNumId w:val="5"/>
  </w:num>
  <w:num w:numId="2" w16cid:durableId="2099673655">
    <w:abstractNumId w:val="11"/>
  </w:num>
  <w:num w:numId="3" w16cid:durableId="339503750">
    <w:abstractNumId w:val="8"/>
  </w:num>
  <w:num w:numId="4" w16cid:durableId="1923834237">
    <w:abstractNumId w:val="7"/>
  </w:num>
  <w:num w:numId="5" w16cid:durableId="1611619836">
    <w:abstractNumId w:val="13"/>
  </w:num>
  <w:num w:numId="6" w16cid:durableId="1139033741">
    <w:abstractNumId w:val="0"/>
  </w:num>
  <w:num w:numId="7" w16cid:durableId="1435977965">
    <w:abstractNumId w:val="2"/>
  </w:num>
  <w:num w:numId="8" w16cid:durableId="398289047">
    <w:abstractNumId w:val="3"/>
  </w:num>
  <w:num w:numId="9" w16cid:durableId="1838422538">
    <w:abstractNumId w:val="17"/>
  </w:num>
  <w:num w:numId="10" w16cid:durableId="380595978">
    <w:abstractNumId w:val="14"/>
  </w:num>
  <w:num w:numId="11" w16cid:durableId="1887983751">
    <w:abstractNumId w:val="15"/>
  </w:num>
  <w:num w:numId="12" w16cid:durableId="445194889">
    <w:abstractNumId w:val="16"/>
  </w:num>
  <w:num w:numId="13" w16cid:durableId="20415136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8787426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31546595">
    <w:abstractNumId w:val="1"/>
  </w:num>
  <w:num w:numId="16" w16cid:durableId="602346164">
    <w:abstractNumId w:val="18"/>
  </w:num>
  <w:num w:numId="17" w16cid:durableId="1485007022">
    <w:abstractNumId w:val="12"/>
  </w:num>
  <w:num w:numId="18" w16cid:durableId="498811571">
    <w:abstractNumId w:val="6"/>
  </w:num>
  <w:num w:numId="19" w16cid:durableId="243954499">
    <w:abstractNumId w:val="4"/>
  </w:num>
  <w:num w:numId="20" w16cid:durableId="1714578781">
    <w:abstractNumId w:val="10"/>
  </w:num>
  <w:num w:numId="21" w16cid:durableId="1182570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6F6A"/>
    <w:rsid w:val="00000C9C"/>
    <w:rsid w:val="00007B30"/>
    <w:rsid w:val="000101D6"/>
    <w:rsid w:val="00012045"/>
    <w:rsid w:val="00016AC8"/>
    <w:rsid w:val="0001789D"/>
    <w:rsid w:val="00027F85"/>
    <w:rsid w:val="00031D90"/>
    <w:rsid w:val="00033364"/>
    <w:rsid w:val="00033623"/>
    <w:rsid w:val="0003748F"/>
    <w:rsid w:val="00046DD7"/>
    <w:rsid w:val="000548AC"/>
    <w:rsid w:val="00057336"/>
    <w:rsid w:val="00074C76"/>
    <w:rsid w:val="00093A40"/>
    <w:rsid w:val="000A0E2A"/>
    <w:rsid w:val="000A0F18"/>
    <w:rsid w:val="000A4336"/>
    <w:rsid w:val="000B0E6E"/>
    <w:rsid w:val="000B15B0"/>
    <w:rsid w:val="000B5636"/>
    <w:rsid w:val="000B57D0"/>
    <w:rsid w:val="000C231E"/>
    <w:rsid w:val="000D5E78"/>
    <w:rsid w:val="000F0036"/>
    <w:rsid w:val="000F7457"/>
    <w:rsid w:val="001059F6"/>
    <w:rsid w:val="00110301"/>
    <w:rsid w:val="00113A71"/>
    <w:rsid w:val="00116DD5"/>
    <w:rsid w:val="00117270"/>
    <w:rsid w:val="00126583"/>
    <w:rsid w:val="001329AA"/>
    <w:rsid w:val="00135F5C"/>
    <w:rsid w:val="001466BD"/>
    <w:rsid w:val="00151227"/>
    <w:rsid w:val="00155185"/>
    <w:rsid w:val="00155B3F"/>
    <w:rsid w:val="00156368"/>
    <w:rsid w:val="00164D21"/>
    <w:rsid w:val="00165492"/>
    <w:rsid w:val="00165D03"/>
    <w:rsid w:val="00166641"/>
    <w:rsid w:val="001702CE"/>
    <w:rsid w:val="00174A51"/>
    <w:rsid w:val="00175F5C"/>
    <w:rsid w:val="00181A75"/>
    <w:rsid w:val="00187093"/>
    <w:rsid w:val="00193041"/>
    <w:rsid w:val="001B2A81"/>
    <w:rsid w:val="001B35E9"/>
    <w:rsid w:val="001B4837"/>
    <w:rsid w:val="001C23BB"/>
    <w:rsid w:val="001C52D3"/>
    <w:rsid w:val="001D0948"/>
    <w:rsid w:val="001D7F28"/>
    <w:rsid w:val="001E24AD"/>
    <w:rsid w:val="001E6031"/>
    <w:rsid w:val="001E6EFE"/>
    <w:rsid w:val="001F1F7C"/>
    <w:rsid w:val="001F66C0"/>
    <w:rsid w:val="001F75C0"/>
    <w:rsid w:val="001F7D97"/>
    <w:rsid w:val="00203487"/>
    <w:rsid w:val="0021117E"/>
    <w:rsid w:val="002161C0"/>
    <w:rsid w:val="00216DA2"/>
    <w:rsid w:val="002218FD"/>
    <w:rsid w:val="00226321"/>
    <w:rsid w:val="002366AC"/>
    <w:rsid w:val="00240F11"/>
    <w:rsid w:val="0024480E"/>
    <w:rsid w:val="0025041E"/>
    <w:rsid w:val="0026045F"/>
    <w:rsid w:val="002604B0"/>
    <w:rsid w:val="0026710E"/>
    <w:rsid w:val="002711A3"/>
    <w:rsid w:val="0027375C"/>
    <w:rsid w:val="00291B0C"/>
    <w:rsid w:val="002B4C01"/>
    <w:rsid w:val="002C0DDE"/>
    <w:rsid w:val="002C2827"/>
    <w:rsid w:val="002C30C6"/>
    <w:rsid w:val="002C32F9"/>
    <w:rsid w:val="002D16B6"/>
    <w:rsid w:val="002E0036"/>
    <w:rsid w:val="002E30EC"/>
    <w:rsid w:val="002F3D9D"/>
    <w:rsid w:val="002F4B91"/>
    <w:rsid w:val="00305003"/>
    <w:rsid w:val="00312714"/>
    <w:rsid w:val="00320296"/>
    <w:rsid w:val="0032129C"/>
    <w:rsid w:val="0032486F"/>
    <w:rsid w:val="00326E8A"/>
    <w:rsid w:val="00330556"/>
    <w:rsid w:val="0034288C"/>
    <w:rsid w:val="00352990"/>
    <w:rsid w:val="00356448"/>
    <w:rsid w:val="0036620F"/>
    <w:rsid w:val="0036693C"/>
    <w:rsid w:val="00373FB3"/>
    <w:rsid w:val="00375BE6"/>
    <w:rsid w:val="00376B76"/>
    <w:rsid w:val="00386315"/>
    <w:rsid w:val="003A2242"/>
    <w:rsid w:val="003A486D"/>
    <w:rsid w:val="003A4C07"/>
    <w:rsid w:val="003A5E5C"/>
    <w:rsid w:val="003B049D"/>
    <w:rsid w:val="003B0A6B"/>
    <w:rsid w:val="003B1D14"/>
    <w:rsid w:val="003C2781"/>
    <w:rsid w:val="003C7865"/>
    <w:rsid w:val="003D27EE"/>
    <w:rsid w:val="003D7CA1"/>
    <w:rsid w:val="003F4357"/>
    <w:rsid w:val="004043FF"/>
    <w:rsid w:val="00406737"/>
    <w:rsid w:val="00407092"/>
    <w:rsid w:val="00412680"/>
    <w:rsid w:val="004222CF"/>
    <w:rsid w:val="00422E6B"/>
    <w:rsid w:val="0042467A"/>
    <w:rsid w:val="00424F2E"/>
    <w:rsid w:val="004256FB"/>
    <w:rsid w:val="00426E06"/>
    <w:rsid w:val="0042709F"/>
    <w:rsid w:val="004352F2"/>
    <w:rsid w:val="0044420E"/>
    <w:rsid w:val="00454C9C"/>
    <w:rsid w:val="00456163"/>
    <w:rsid w:val="004576D7"/>
    <w:rsid w:val="00460561"/>
    <w:rsid w:val="00460576"/>
    <w:rsid w:val="00470EA1"/>
    <w:rsid w:val="00473775"/>
    <w:rsid w:val="00474D16"/>
    <w:rsid w:val="00475ACF"/>
    <w:rsid w:val="004813D5"/>
    <w:rsid w:val="0048755C"/>
    <w:rsid w:val="00494070"/>
    <w:rsid w:val="0049580C"/>
    <w:rsid w:val="0049662B"/>
    <w:rsid w:val="004A5951"/>
    <w:rsid w:val="004B3B18"/>
    <w:rsid w:val="004B63E6"/>
    <w:rsid w:val="004C1C19"/>
    <w:rsid w:val="004C3762"/>
    <w:rsid w:val="004C462C"/>
    <w:rsid w:val="004C5BB5"/>
    <w:rsid w:val="004D0AE7"/>
    <w:rsid w:val="004E0F32"/>
    <w:rsid w:val="004E22CD"/>
    <w:rsid w:val="004E3070"/>
    <w:rsid w:val="004E3943"/>
    <w:rsid w:val="004E4A02"/>
    <w:rsid w:val="005050F0"/>
    <w:rsid w:val="0053706E"/>
    <w:rsid w:val="0054591B"/>
    <w:rsid w:val="00547416"/>
    <w:rsid w:val="00550461"/>
    <w:rsid w:val="00552763"/>
    <w:rsid w:val="0055580C"/>
    <w:rsid w:val="005615C5"/>
    <w:rsid w:val="00567501"/>
    <w:rsid w:val="005A1C45"/>
    <w:rsid w:val="005A7DBD"/>
    <w:rsid w:val="005B1096"/>
    <w:rsid w:val="005B1AE8"/>
    <w:rsid w:val="005C2C13"/>
    <w:rsid w:val="005C4786"/>
    <w:rsid w:val="005D0516"/>
    <w:rsid w:val="005D46E6"/>
    <w:rsid w:val="005D5DB0"/>
    <w:rsid w:val="005E19C4"/>
    <w:rsid w:val="005E369D"/>
    <w:rsid w:val="005F0D6D"/>
    <w:rsid w:val="005F6C5A"/>
    <w:rsid w:val="006030DE"/>
    <w:rsid w:val="00603F7B"/>
    <w:rsid w:val="00610578"/>
    <w:rsid w:val="006127CA"/>
    <w:rsid w:val="00622168"/>
    <w:rsid w:val="00630E54"/>
    <w:rsid w:val="00632A6F"/>
    <w:rsid w:val="00637CD0"/>
    <w:rsid w:val="00644E75"/>
    <w:rsid w:val="00651814"/>
    <w:rsid w:val="00663BED"/>
    <w:rsid w:val="00663F0F"/>
    <w:rsid w:val="0067129E"/>
    <w:rsid w:val="006725A2"/>
    <w:rsid w:val="006744FD"/>
    <w:rsid w:val="00675B83"/>
    <w:rsid w:val="00683E93"/>
    <w:rsid w:val="00690063"/>
    <w:rsid w:val="00691161"/>
    <w:rsid w:val="006A0300"/>
    <w:rsid w:val="006A3921"/>
    <w:rsid w:val="006A3CCA"/>
    <w:rsid w:val="006C525D"/>
    <w:rsid w:val="006C78BE"/>
    <w:rsid w:val="006D0808"/>
    <w:rsid w:val="006E177E"/>
    <w:rsid w:val="006E20C7"/>
    <w:rsid w:val="006F246D"/>
    <w:rsid w:val="0070215D"/>
    <w:rsid w:val="00710654"/>
    <w:rsid w:val="007230EC"/>
    <w:rsid w:val="0072327B"/>
    <w:rsid w:val="00737389"/>
    <w:rsid w:val="00737DF5"/>
    <w:rsid w:val="0075195C"/>
    <w:rsid w:val="00753886"/>
    <w:rsid w:val="00757755"/>
    <w:rsid w:val="007628A1"/>
    <w:rsid w:val="00763ABA"/>
    <w:rsid w:val="00771689"/>
    <w:rsid w:val="00773DDD"/>
    <w:rsid w:val="007927EC"/>
    <w:rsid w:val="007937DE"/>
    <w:rsid w:val="0079448D"/>
    <w:rsid w:val="007A04B6"/>
    <w:rsid w:val="007A26A4"/>
    <w:rsid w:val="007A4A60"/>
    <w:rsid w:val="007B0B73"/>
    <w:rsid w:val="007B5892"/>
    <w:rsid w:val="007C7B4F"/>
    <w:rsid w:val="007E3AD6"/>
    <w:rsid w:val="007E60DD"/>
    <w:rsid w:val="007F1152"/>
    <w:rsid w:val="007F15DE"/>
    <w:rsid w:val="008124FC"/>
    <w:rsid w:val="00815640"/>
    <w:rsid w:val="00824B7D"/>
    <w:rsid w:val="00832FD6"/>
    <w:rsid w:val="00835655"/>
    <w:rsid w:val="0084255D"/>
    <w:rsid w:val="00846C06"/>
    <w:rsid w:val="008506E1"/>
    <w:rsid w:val="00850AF9"/>
    <w:rsid w:val="0085520D"/>
    <w:rsid w:val="00856BF4"/>
    <w:rsid w:val="008717DA"/>
    <w:rsid w:val="00871916"/>
    <w:rsid w:val="0087191D"/>
    <w:rsid w:val="00874208"/>
    <w:rsid w:val="0087434A"/>
    <w:rsid w:val="00874AA2"/>
    <w:rsid w:val="008835D5"/>
    <w:rsid w:val="008A3113"/>
    <w:rsid w:val="008A5C06"/>
    <w:rsid w:val="008B0D1E"/>
    <w:rsid w:val="008B11CB"/>
    <w:rsid w:val="008B55C0"/>
    <w:rsid w:val="008B600C"/>
    <w:rsid w:val="008B7C9C"/>
    <w:rsid w:val="008C47B0"/>
    <w:rsid w:val="008C4A38"/>
    <w:rsid w:val="008D6A52"/>
    <w:rsid w:val="008E1A42"/>
    <w:rsid w:val="008E30AE"/>
    <w:rsid w:val="008E46FB"/>
    <w:rsid w:val="008E762B"/>
    <w:rsid w:val="008F4678"/>
    <w:rsid w:val="008F5113"/>
    <w:rsid w:val="008F5306"/>
    <w:rsid w:val="008F7D69"/>
    <w:rsid w:val="00902B1A"/>
    <w:rsid w:val="00904141"/>
    <w:rsid w:val="00912CC4"/>
    <w:rsid w:val="00914E02"/>
    <w:rsid w:val="00914E63"/>
    <w:rsid w:val="00915851"/>
    <w:rsid w:val="00917385"/>
    <w:rsid w:val="0092163C"/>
    <w:rsid w:val="00921AC5"/>
    <w:rsid w:val="00921B3A"/>
    <w:rsid w:val="00921EF3"/>
    <w:rsid w:val="00921FCA"/>
    <w:rsid w:val="00926802"/>
    <w:rsid w:val="00935282"/>
    <w:rsid w:val="0094246B"/>
    <w:rsid w:val="00950A7B"/>
    <w:rsid w:val="009539D0"/>
    <w:rsid w:val="0096329F"/>
    <w:rsid w:val="00963CB3"/>
    <w:rsid w:val="00974DBB"/>
    <w:rsid w:val="009831EE"/>
    <w:rsid w:val="00990C2E"/>
    <w:rsid w:val="009B085F"/>
    <w:rsid w:val="009B1F96"/>
    <w:rsid w:val="009B5CD5"/>
    <w:rsid w:val="009B6A46"/>
    <w:rsid w:val="009B6B19"/>
    <w:rsid w:val="009C7A61"/>
    <w:rsid w:val="009D0AF8"/>
    <w:rsid w:val="009E65EA"/>
    <w:rsid w:val="009F133A"/>
    <w:rsid w:val="009F630F"/>
    <w:rsid w:val="009F76F8"/>
    <w:rsid w:val="00A00E8D"/>
    <w:rsid w:val="00A05D9D"/>
    <w:rsid w:val="00A11DA0"/>
    <w:rsid w:val="00A1652A"/>
    <w:rsid w:val="00A16AA5"/>
    <w:rsid w:val="00A215A8"/>
    <w:rsid w:val="00A22D7D"/>
    <w:rsid w:val="00A261A4"/>
    <w:rsid w:val="00A349C0"/>
    <w:rsid w:val="00A5062B"/>
    <w:rsid w:val="00A51CAC"/>
    <w:rsid w:val="00A52A41"/>
    <w:rsid w:val="00A544E5"/>
    <w:rsid w:val="00A717FF"/>
    <w:rsid w:val="00A7270D"/>
    <w:rsid w:val="00A8369B"/>
    <w:rsid w:val="00A900E6"/>
    <w:rsid w:val="00A9061E"/>
    <w:rsid w:val="00A922B7"/>
    <w:rsid w:val="00AA3576"/>
    <w:rsid w:val="00AA6F6A"/>
    <w:rsid w:val="00AB3907"/>
    <w:rsid w:val="00AC0F2F"/>
    <w:rsid w:val="00AC4919"/>
    <w:rsid w:val="00AE1A6A"/>
    <w:rsid w:val="00AE542B"/>
    <w:rsid w:val="00AF341B"/>
    <w:rsid w:val="00AF5733"/>
    <w:rsid w:val="00B0671E"/>
    <w:rsid w:val="00B07B16"/>
    <w:rsid w:val="00B1251B"/>
    <w:rsid w:val="00B27BEB"/>
    <w:rsid w:val="00B314BC"/>
    <w:rsid w:val="00B32F40"/>
    <w:rsid w:val="00B42D6F"/>
    <w:rsid w:val="00B444D4"/>
    <w:rsid w:val="00B46B89"/>
    <w:rsid w:val="00B47EBA"/>
    <w:rsid w:val="00B526F9"/>
    <w:rsid w:val="00B570A6"/>
    <w:rsid w:val="00B61E1D"/>
    <w:rsid w:val="00B61F7B"/>
    <w:rsid w:val="00B64E1D"/>
    <w:rsid w:val="00B81374"/>
    <w:rsid w:val="00B915D1"/>
    <w:rsid w:val="00B93A8C"/>
    <w:rsid w:val="00BA6884"/>
    <w:rsid w:val="00BB4FB2"/>
    <w:rsid w:val="00BB6197"/>
    <w:rsid w:val="00BC5E72"/>
    <w:rsid w:val="00BD0B7D"/>
    <w:rsid w:val="00BD5AEE"/>
    <w:rsid w:val="00BE4534"/>
    <w:rsid w:val="00BE5C26"/>
    <w:rsid w:val="00BE69BE"/>
    <w:rsid w:val="00BF7ED5"/>
    <w:rsid w:val="00C01AEA"/>
    <w:rsid w:val="00C03D2F"/>
    <w:rsid w:val="00C25937"/>
    <w:rsid w:val="00C25A50"/>
    <w:rsid w:val="00C27FA7"/>
    <w:rsid w:val="00C34081"/>
    <w:rsid w:val="00C63871"/>
    <w:rsid w:val="00C741C3"/>
    <w:rsid w:val="00C74774"/>
    <w:rsid w:val="00C748CC"/>
    <w:rsid w:val="00C841BE"/>
    <w:rsid w:val="00C959BC"/>
    <w:rsid w:val="00C97109"/>
    <w:rsid w:val="00CB23CD"/>
    <w:rsid w:val="00CC1A14"/>
    <w:rsid w:val="00CC7398"/>
    <w:rsid w:val="00CE2BA0"/>
    <w:rsid w:val="00CE56AA"/>
    <w:rsid w:val="00CF328C"/>
    <w:rsid w:val="00D12CEC"/>
    <w:rsid w:val="00D14110"/>
    <w:rsid w:val="00D175A8"/>
    <w:rsid w:val="00D23F2E"/>
    <w:rsid w:val="00D264DF"/>
    <w:rsid w:val="00D30467"/>
    <w:rsid w:val="00D512F7"/>
    <w:rsid w:val="00D53E7D"/>
    <w:rsid w:val="00D56B77"/>
    <w:rsid w:val="00D628DE"/>
    <w:rsid w:val="00D65B70"/>
    <w:rsid w:val="00D67F81"/>
    <w:rsid w:val="00D76106"/>
    <w:rsid w:val="00D80AD8"/>
    <w:rsid w:val="00D90268"/>
    <w:rsid w:val="00DA0BC1"/>
    <w:rsid w:val="00DA1387"/>
    <w:rsid w:val="00DA2FE4"/>
    <w:rsid w:val="00DB685E"/>
    <w:rsid w:val="00DB6FA7"/>
    <w:rsid w:val="00DC7DF9"/>
    <w:rsid w:val="00DD08C6"/>
    <w:rsid w:val="00DE3629"/>
    <w:rsid w:val="00DF1522"/>
    <w:rsid w:val="00DF464D"/>
    <w:rsid w:val="00E04642"/>
    <w:rsid w:val="00E103A5"/>
    <w:rsid w:val="00E220E9"/>
    <w:rsid w:val="00E26F7C"/>
    <w:rsid w:val="00E30E03"/>
    <w:rsid w:val="00E3460E"/>
    <w:rsid w:val="00E35D50"/>
    <w:rsid w:val="00E41154"/>
    <w:rsid w:val="00E52E3D"/>
    <w:rsid w:val="00E53F51"/>
    <w:rsid w:val="00E65E90"/>
    <w:rsid w:val="00EB395E"/>
    <w:rsid w:val="00EB3BF6"/>
    <w:rsid w:val="00EB7DCC"/>
    <w:rsid w:val="00ED2446"/>
    <w:rsid w:val="00ED79F2"/>
    <w:rsid w:val="00EF40CC"/>
    <w:rsid w:val="00EF5519"/>
    <w:rsid w:val="00F00DB3"/>
    <w:rsid w:val="00F072E7"/>
    <w:rsid w:val="00F07FBE"/>
    <w:rsid w:val="00F16CCC"/>
    <w:rsid w:val="00F351C6"/>
    <w:rsid w:val="00F473A5"/>
    <w:rsid w:val="00F54F18"/>
    <w:rsid w:val="00F566AC"/>
    <w:rsid w:val="00F574DC"/>
    <w:rsid w:val="00F63E46"/>
    <w:rsid w:val="00F667C9"/>
    <w:rsid w:val="00F707B8"/>
    <w:rsid w:val="00F75D89"/>
    <w:rsid w:val="00F80D07"/>
    <w:rsid w:val="00F82028"/>
    <w:rsid w:val="00F9075F"/>
    <w:rsid w:val="00FB2840"/>
    <w:rsid w:val="00FB3A86"/>
    <w:rsid w:val="00FB5A5E"/>
    <w:rsid w:val="00FB60DD"/>
    <w:rsid w:val="00FD5AD9"/>
    <w:rsid w:val="00FE0200"/>
    <w:rsid w:val="00FF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1866A"/>
  <w15:docId w15:val="{D9AD5C57-8CC6-4196-B927-4148E596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3D9D"/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1B2A81"/>
    <w:pPr>
      <w:keepNext/>
      <w:ind w:left="-113"/>
      <w:jc w:val="both"/>
      <w:outlineLvl w:val="8"/>
    </w:pPr>
    <w:rPr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773DD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73DDD"/>
  </w:style>
  <w:style w:type="paragraph" w:customStyle="1" w:styleId="1">
    <w:name w:val="заголовок 1"/>
    <w:basedOn w:val="a"/>
    <w:next w:val="a"/>
    <w:rsid w:val="005A1C45"/>
    <w:pPr>
      <w:keepNext/>
      <w:jc w:val="center"/>
    </w:pPr>
    <w:rPr>
      <w:rFonts w:ascii="TimesET" w:hAnsi="TimesET"/>
      <w:szCs w:val="20"/>
    </w:rPr>
  </w:style>
  <w:style w:type="paragraph" w:styleId="a5">
    <w:name w:val="header"/>
    <w:basedOn w:val="a"/>
    <w:link w:val="a6"/>
    <w:rsid w:val="00C638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63871"/>
    <w:rPr>
      <w:sz w:val="24"/>
      <w:szCs w:val="24"/>
    </w:rPr>
  </w:style>
  <w:style w:type="character" w:customStyle="1" w:styleId="90">
    <w:name w:val="Заголовок 9 Знак"/>
    <w:basedOn w:val="a0"/>
    <w:link w:val="9"/>
    <w:rsid w:val="001B2A81"/>
    <w:rPr>
      <w:sz w:val="24"/>
    </w:rPr>
  </w:style>
  <w:style w:type="paragraph" w:customStyle="1" w:styleId="2">
    <w:name w:val="заголовок 2"/>
    <w:basedOn w:val="a"/>
    <w:next w:val="a"/>
    <w:rsid w:val="001B2A81"/>
    <w:pPr>
      <w:keepNext/>
      <w:jc w:val="both"/>
    </w:pPr>
    <w:rPr>
      <w:rFonts w:ascii="TimesEC" w:hAnsi="TimesEC"/>
      <w:szCs w:val="20"/>
    </w:rPr>
  </w:style>
  <w:style w:type="paragraph" w:styleId="a7">
    <w:name w:val="Body Text"/>
    <w:basedOn w:val="a"/>
    <w:link w:val="a8"/>
    <w:rsid w:val="00F473A5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F473A5"/>
    <w:rPr>
      <w:sz w:val="28"/>
    </w:rPr>
  </w:style>
  <w:style w:type="paragraph" w:customStyle="1" w:styleId="a9">
    <w:name w:val="Содержимое таблицы"/>
    <w:basedOn w:val="a"/>
    <w:rsid w:val="00F473A5"/>
    <w:pPr>
      <w:widowControl w:val="0"/>
      <w:suppressLineNumbers/>
      <w:suppressAutoHyphens/>
    </w:pPr>
    <w:rPr>
      <w:rFonts w:eastAsia="Arial"/>
      <w:kern w:val="1"/>
    </w:rPr>
  </w:style>
  <w:style w:type="character" w:styleId="aa">
    <w:name w:val="Strong"/>
    <w:qFormat/>
    <w:rsid w:val="00F473A5"/>
    <w:rPr>
      <w:b/>
      <w:bCs/>
    </w:rPr>
  </w:style>
  <w:style w:type="paragraph" w:customStyle="1" w:styleId="Default">
    <w:name w:val="Default"/>
    <w:rsid w:val="0091585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table" w:styleId="ab">
    <w:name w:val="Table Grid"/>
    <w:basedOn w:val="a1"/>
    <w:uiPriority w:val="59"/>
    <w:rsid w:val="00B27B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A52A41"/>
    <w:pPr>
      <w:ind w:left="720"/>
      <w:contextualSpacing/>
    </w:pPr>
  </w:style>
  <w:style w:type="paragraph" w:styleId="ad">
    <w:name w:val="Normal (Web)"/>
    <w:basedOn w:val="a"/>
    <w:unhideWhenUsed/>
    <w:rsid w:val="008D6A52"/>
    <w:pPr>
      <w:spacing w:before="100" w:beforeAutospacing="1" w:after="100" w:afterAutospacing="1"/>
    </w:pPr>
  </w:style>
  <w:style w:type="paragraph" w:styleId="ae">
    <w:basedOn w:val="a"/>
    <w:next w:val="ad"/>
    <w:unhideWhenUsed/>
    <w:rsid w:val="008E1A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706BB-EEF2-4976-9036-07BD3FBEA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5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Lomaer</dc:creator>
  <cp:keywords/>
  <dc:description/>
  <cp:lastModifiedBy>Марина Валерьевна Михайлова</cp:lastModifiedBy>
  <cp:revision>20</cp:revision>
  <cp:lastPrinted>2025-08-27T12:54:00Z</cp:lastPrinted>
  <dcterms:created xsi:type="dcterms:W3CDTF">2018-09-17T14:19:00Z</dcterms:created>
  <dcterms:modified xsi:type="dcterms:W3CDTF">2025-09-26T10:08:00Z</dcterms:modified>
</cp:coreProperties>
</file>