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DC9BC1" w14:textId="77777777" w:rsidR="0077253E" w:rsidRPr="00B32D5B" w:rsidRDefault="0077253E" w:rsidP="0077253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Аналитический отчет</w:t>
      </w:r>
    </w:p>
    <w:p w14:paraId="2F500F2F" w14:textId="77777777" w:rsidR="0077253E" w:rsidRPr="00B60EDC" w:rsidRDefault="0077253E" w:rsidP="0077253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 xml:space="preserve">жюри школьного этапа </w:t>
      </w:r>
      <w:r w:rsidRPr="00B60EDC">
        <w:rPr>
          <w:rFonts w:ascii="Times New Roman" w:hAnsi="Times New Roman" w:cs="Times New Roman"/>
          <w:sz w:val="24"/>
          <w:szCs w:val="24"/>
        </w:rPr>
        <w:t>всероссийской олимпиады школьников</w:t>
      </w:r>
    </w:p>
    <w:p w14:paraId="2D635046" w14:textId="14B3ADB1" w:rsidR="0077253E" w:rsidRPr="00AE7B08" w:rsidRDefault="0077253E" w:rsidP="0077253E">
      <w:pPr>
        <w:jc w:val="center"/>
        <w:rPr>
          <w:rFonts w:ascii="Times New Roman" w:hAnsi="Times New Roman" w:cs="Times New Roman"/>
          <w:sz w:val="24"/>
          <w:szCs w:val="24"/>
        </w:rPr>
      </w:pPr>
      <w:r w:rsidRPr="00B32D5B">
        <w:rPr>
          <w:rFonts w:ascii="Times New Roman" w:hAnsi="Times New Roman" w:cs="Times New Roman"/>
          <w:sz w:val="24"/>
          <w:szCs w:val="24"/>
        </w:rPr>
        <w:t>в 20</w:t>
      </w:r>
      <w:r>
        <w:rPr>
          <w:rFonts w:ascii="Times New Roman" w:hAnsi="Times New Roman" w:cs="Times New Roman"/>
          <w:sz w:val="24"/>
          <w:szCs w:val="24"/>
        </w:rPr>
        <w:t>25</w:t>
      </w:r>
      <w:r w:rsidRPr="00B32D5B">
        <w:rPr>
          <w:rFonts w:ascii="Times New Roman" w:hAnsi="Times New Roman" w:cs="Times New Roman"/>
          <w:sz w:val="24"/>
          <w:szCs w:val="24"/>
        </w:rPr>
        <w:t>/20</w:t>
      </w:r>
      <w:r>
        <w:rPr>
          <w:rFonts w:ascii="Times New Roman" w:hAnsi="Times New Roman" w:cs="Times New Roman"/>
          <w:sz w:val="24"/>
          <w:szCs w:val="24"/>
        </w:rPr>
        <w:t>26</w:t>
      </w:r>
      <w:r w:rsidRPr="00B32D5B">
        <w:rPr>
          <w:rFonts w:ascii="Times New Roman" w:hAnsi="Times New Roman" w:cs="Times New Roman"/>
          <w:sz w:val="24"/>
          <w:szCs w:val="24"/>
        </w:rPr>
        <w:t xml:space="preserve"> учебном году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253E">
        <w:rPr>
          <w:rFonts w:ascii="Times New Roman" w:hAnsi="Times New Roman" w:cs="Times New Roman"/>
          <w:sz w:val="24"/>
          <w:szCs w:val="24"/>
          <w:u w:val="single"/>
        </w:rPr>
        <w:t>по математике</w:t>
      </w:r>
    </w:p>
    <w:p w14:paraId="560B4ADF" w14:textId="4C1B09A3" w:rsidR="0077253E" w:rsidRPr="00B32D5B" w:rsidRDefault="0077253E" w:rsidP="0077253E">
      <w:pPr>
        <w:jc w:val="center"/>
        <w:rPr>
          <w:rFonts w:ascii="Times New Roman" w:hAnsi="Times New Roman" w:cs="Times New Roman"/>
          <w:sz w:val="24"/>
          <w:szCs w:val="24"/>
        </w:rPr>
      </w:pPr>
      <w:r w:rsidRPr="00AE7B08">
        <w:rPr>
          <w:rFonts w:ascii="Times New Roman" w:hAnsi="Times New Roman" w:cs="Times New Roman"/>
          <w:sz w:val="24"/>
          <w:szCs w:val="24"/>
          <w:u w:val="single"/>
        </w:rPr>
        <w:t>МБОУ «СОШ № 39» г.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AE7B08">
        <w:rPr>
          <w:rFonts w:ascii="Times New Roman" w:hAnsi="Times New Roman" w:cs="Times New Roman"/>
          <w:sz w:val="24"/>
          <w:szCs w:val="24"/>
          <w:u w:val="single"/>
        </w:rPr>
        <w:t>Чебоксары</w:t>
      </w:r>
    </w:p>
    <w:p w14:paraId="473EE66B" w14:textId="77777777" w:rsidR="00D74C6E" w:rsidRPr="00B32D5B" w:rsidRDefault="00D74C6E" w:rsidP="00D74C6E">
      <w:pPr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1A7774" w14:textId="0A37E961" w:rsidR="00D74C6E" w:rsidRPr="00F856B9" w:rsidRDefault="00D74C6E" w:rsidP="00D74C6E">
      <w:pPr>
        <w:pStyle w:val="a4"/>
        <w:numPr>
          <w:ilvl w:val="0"/>
          <w:numId w:val="3"/>
        </w:numPr>
        <w:jc w:val="both"/>
        <w:rPr>
          <w:rFonts w:ascii="Times New Roman" w:hAnsi="Times New Roman"/>
          <w:sz w:val="24"/>
          <w:szCs w:val="24"/>
        </w:rPr>
      </w:pPr>
      <w:r w:rsidRPr="00F856B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Общее количество участников олимпиады </w:t>
      </w:r>
      <w:r w:rsidR="000A24EC">
        <w:rPr>
          <w:rFonts w:ascii="Times New Roman" w:eastAsia="Times New Roman" w:hAnsi="Times New Roman" w:cs="Times New Roman"/>
          <w:sz w:val="24"/>
          <w:szCs w:val="24"/>
          <w:lang w:eastAsia="ru-RU"/>
        </w:rPr>
        <w:t>321</w:t>
      </w:r>
      <w:r w:rsidRPr="001B6F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чел. </w:t>
      </w:r>
      <w:r w:rsidRPr="001B6FEB">
        <w:rPr>
          <w:rFonts w:ascii="Times New Roman" w:hAnsi="Times New Roman"/>
          <w:sz w:val="24"/>
          <w:szCs w:val="24"/>
        </w:rPr>
        <w:t>Из</w:t>
      </w:r>
      <w:r w:rsidRPr="00F856B9">
        <w:rPr>
          <w:rFonts w:ascii="Times New Roman" w:hAnsi="Times New Roman"/>
          <w:sz w:val="24"/>
          <w:szCs w:val="24"/>
        </w:rPr>
        <w:t xml:space="preserve"> них учащихся: </w:t>
      </w:r>
    </w:p>
    <w:p w14:paraId="39657C27" w14:textId="77777777" w:rsidR="00D74C6E" w:rsidRPr="00B32D5B" w:rsidRDefault="00D74C6E" w:rsidP="00D74C6E">
      <w:pPr>
        <w:ind w:left="567" w:firstLine="426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4451"/>
        <w:gridCol w:w="1248"/>
        <w:gridCol w:w="1258"/>
        <w:gridCol w:w="1258"/>
        <w:gridCol w:w="1120"/>
        <w:gridCol w:w="1120"/>
        <w:gridCol w:w="1120"/>
        <w:gridCol w:w="1120"/>
        <w:gridCol w:w="1190"/>
      </w:tblGrid>
      <w:tr w:rsidR="000A24EC" w:rsidRPr="004A770F" w14:paraId="5CE1E23D" w14:textId="77777777" w:rsidTr="000A24EC">
        <w:tc>
          <w:tcPr>
            <w:tcW w:w="4451" w:type="dxa"/>
          </w:tcPr>
          <w:p w14:paraId="0558A3F0" w14:textId="77777777" w:rsidR="000A24EC" w:rsidRPr="00B32D5B" w:rsidRDefault="000A24EC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 обучения</w:t>
            </w:r>
          </w:p>
        </w:tc>
        <w:tc>
          <w:tcPr>
            <w:tcW w:w="1248" w:type="dxa"/>
          </w:tcPr>
          <w:p w14:paraId="72002269" w14:textId="599CBE84" w:rsidR="000A24EC" w:rsidRPr="00B32D5B" w:rsidRDefault="000A24E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58" w:type="dxa"/>
          </w:tcPr>
          <w:p w14:paraId="3495D168" w14:textId="28E4F10C" w:rsidR="000A24EC" w:rsidRPr="00B32D5B" w:rsidRDefault="000A24E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58" w:type="dxa"/>
          </w:tcPr>
          <w:p w14:paraId="728F447E" w14:textId="77777777" w:rsidR="000A24EC" w:rsidRPr="00B32D5B" w:rsidRDefault="000A24E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0" w:type="dxa"/>
          </w:tcPr>
          <w:p w14:paraId="7D437B13" w14:textId="77777777" w:rsidR="000A24EC" w:rsidRPr="00B32D5B" w:rsidRDefault="000A24E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20" w:type="dxa"/>
          </w:tcPr>
          <w:p w14:paraId="20D577EC" w14:textId="77777777" w:rsidR="000A24EC" w:rsidRPr="00B32D5B" w:rsidRDefault="000A24E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20" w:type="dxa"/>
          </w:tcPr>
          <w:p w14:paraId="3866617E" w14:textId="77777777" w:rsidR="000A24EC" w:rsidRPr="00B32D5B" w:rsidRDefault="000A24E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20" w:type="dxa"/>
          </w:tcPr>
          <w:p w14:paraId="4AB6E08F" w14:textId="77777777" w:rsidR="000A24EC" w:rsidRPr="00B32D5B" w:rsidRDefault="000A24E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90" w:type="dxa"/>
          </w:tcPr>
          <w:p w14:paraId="64D1BA38" w14:textId="77777777" w:rsidR="000A24EC" w:rsidRPr="00B32D5B" w:rsidRDefault="000A24E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A24EC" w:rsidRPr="004A770F" w14:paraId="6A2D6232" w14:textId="77777777" w:rsidTr="000A24EC">
        <w:tc>
          <w:tcPr>
            <w:tcW w:w="4451" w:type="dxa"/>
          </w:tcPr>
          <w:p w14:paraId="60B12D94" w14:textId="77777777" w:rsidR="000A24EC" w:rsidRPr="00B32D5B" w:rsidRDefault="000A24EC" w:rsidP="0077253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Общее количество учащихся</w:t>
            </w:r>
          </w:p>
        </w:tc>
        <w:tc>
          <w:tcPr>
            <w:tcW w:w="1248" w:type="dxa"/>
          </w:tcPr>
          <w:p w14:paraId="3239BF8F" w14:textId="56CBE0F4" w:rsidR="000A24EC" w:rsidRDefault="000A24EC" w:rsidP="00772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162</w:t>
            </w:r>
          </w:p>
        </w:tc>
        <w:tc>
          <w:tcPr>
            <w:tcW w:w="1258" w:type="dxa"/>
          </w:tcPr>
          <w:p w14:paraId="082E646E" w14:textId="0A351A2C" w:rsidR="000A24EC" w:rsidRPr="00B32D5B" w:rsidRDefault="000A24EC" w:rsidP="00772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258" w:type="dxa"/>
          </w:tcPr>
          <w:p w14:paraId="76CF8562" w14:textId="51EB208E" w:rsidR="000A24EC" w:rsidRPr="00B32D5B" w:rsidRDefault="000A24EC" w:rsidP="00772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20" w:type="dxa"/>
          </w:tcPr>
          <w:p w14:paraId="123CEE00" w14:textId="505D3BFE" w:rsidR="000A24EC" w:rsidRPr="00B32D5B" w:rsidRDefault="000A24EC" w:rsidP="00772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120" w:type="dxa"/>
          </w:tcPr>
          <w:p w14:paraId="468330F8" w14:textId="7EB537B4" w:rsidR="000A24EC" w:rsidRPr="00B32D5B" w:rsidRDefault="000A24EC" w:rsidP="00772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120" w:type="dxa"/>
          </w:tcPr>
          <w:p w14:paraId="31FA7210" w14:textId="351DCD01" w:rsidR="000A24EC" w:rsidRPr="00B32D5B" w:rsidRDefault="000A24EC" w:rsidP="00772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20" w:type="dxa"/>
          </w:tcPr>
          <w:p w14:paraId="6FF68CBA" w14:textId="019E5352" w:rsidR="000A24EC" w:rsidRPr="00B32D5B" w:rsidRDefault="000A24EC" w:rsidP="00772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1190" w:type="dxa"/>
          </w:tcPr>
          <w:p w14:paraId="6081AF42" w14:textId="218FAA49" w:rsidR="000A24EC" w:rsidRPr="00B32D5B" w:rsidRDefault="000A24EC" w:rsidP="007725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A24EC" w:rsidRPr="004A770F" w14:paraId="0C27311A" w14:textId="77777777" w:rsidTr="000A24EC">
        <w:tc>
          <w:tcPr>
            <w:tcW w:w="4451" w:type="dxa"/>
          </w:tcPr>
          <w:p w14:paraId="6A1D1597" w14:textId="77777777" w:rsidR="000A24EC" w:rsidRPr="00B32D5B" w:rsidRDefault="000A24EC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48" w:type="dxa"/>
          </w:tcPr>
          <w:p w14:paraId="1EC80177" w14:textId="72FCB249" w:rsidR="000A24EC" w:rsidRDefault="000A24E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258" w:type="dxa"/>
          </w:tcPr>
          <w:p w14:paraId="78D2449A" w14:textId="6C76A5EA" w:rsidR="000A24EC" w:rsidRPr="00B32D5B" w:rsidRDefault="000A24E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58" w:type="dxa"/>
          </w:tcPr>
          <w:p w14:paraId="359EC6BA" w14:textId="1DD35642" w:rsidR="000A24EC" w:rsidRPr="00B32D5B" w:rsidRDefault="000A24E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20" w:type="dxa"/>
          </w:tcPr>
          <w:p w14:paraId="273A8DF0" w14:textId="01187519" w:rsidR="000A24EC" w:rsidRPr="00B32D5B" w:rsidRDefault="000A24E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20" w:type="dxa"/>
          </w:tcPr>
          <w:p w14:paraId="0C63E4CA" w14:textId="5E3F945C" w:rsidR="000A24EC" w:rsidRPr="00B32D5B" w:rsidRDefault="000A24E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1120" w:type="dxa"/>
          </w:tcPr>
          <w:p w14:paraId="6F4CE07D" w14:textId="77704A53" w:rsidR="000A24EC" w:rsidRPr="00B32D5B" w:rsidRDefault="000A24E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120" w:type="dxa"/>
          </w:tcPr>
          <w:p w14:paraId="734D03B5" w14:textId="1D6E199E" w:rsidR="000A24EC" w:rsidRPr="00B32D5B" w:rsidRDefault="000A24E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90" w:type="dxa"/>
          </w:tcPr>
          <w:p w14:paraId="6C9430F6" w14:textId="1A068887" w:rsidR="000A24EC" w:rsidRPr="00B32D5B" w:rsidRDefault="000A24E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A24EC" w:rsidRPr="00B32D5B" w14:paraId="1EA948C2" w14:textId="77777777" w:rsidTr="000A24EC">
        <w:tc>
          <w:tcPr>
            <w:tcW w:w="4451" w:type="dxa"/>
          </w:tcPr>
          <w:p w14:paraId="56935CEE" w14:textId="77777777" w:rsidR="000A24EC" w:rsidRPr="00B32D5B" w:rsidRDefault="000A24EC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от общего количества учащихся в параллели (%)</w:t>
            </w:r>
          </w:p>
        </w:tc>
        <w:tc>
          <w:tcPr>
            <w:tcW w:w="1248" w:type="dxa"/>
          </w:tcPr>
          <w:p w14:paraId="100CE43D" w14:textId="26E7B5F9" w:rsidR="000A24EC" w:rsidRDefault="000A24EC" w:rsidP="00054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  <w:tc>
          <w:tcPr>
            <w:tcW w:w="1258" w:type="dxa"/>
          </w:tcPr>
          <w:p w14:paraId="6E60EFEC" w14:textId="79ECE4A7" w:rsidR="000A24EC" w:rsidRPr="00B32D5B" w:rsidRDefault="000A24EC" w:rsidP="00054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26,8</w:t>
            </w:r>
          </w:p>
        </w:tc>
        <w:tc>
          <w:tcPr>
            <w:tcW w:w="1258" w:type="dxa"/>
          </w:tcPr>
          <w:p w14:paraId="17E12C4B" w14:textId="3C6D6084" w:rsidR="000A24EC" w:rsidRPr="00B32D5B" w:rsidRDefault="000A24E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54,6</w:t>
            </w:r>
          </w:p>
        </w:tc>
        <w:tc>
          <w:tcPr>
            <w:tcW w:w="1120" w:type="dxa"/>
          </w:tcPr>
          <w:p w14:paraId="346D00F4" w14:textId="6BDDBF75" w:rsidR="000A24EC" w:rsidRPr="00B32D5B" w:rsidRDefault="000A24EC" w:rsidP="00054D2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30,1</w:t>
            </w:r>
          </w:p>
        </w:tc>
        <w:tc>
          <w:tcPr>
            <w:tcW w:w="1120" w:type="dxa"/>
          </w:tcPr>
          <w:p w14:paraId="54CA63F6" w14:textId="09BF0980" w:rsidR="000A24EC" w:rsidRPr="00B32D5B" w:rsidRDefault="000A24E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21,4</w:t>
            </w:r>
          </w:p>
        </w:tc>
        <w:tc>
          <w:tcPr>
            <w:tcW w:w="1120" w:type="dxa"/>
          </w:tcPr>
          <w:p w14:paraId="7369AD9B" w14:textId="6CA033D7" w:rsidR="000A24EC" w:rsidRPr="00B32D5B" w:rsidRDefault="000A24E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22,9</w:t>
            </w:r>
          </w:p>
        </w:tc>
        <w:tc>
          <w:tcPr>
            <w:tcW w:w="1120" w:type="dxa"/>
          </w:tcPr>
          <w:p w14:paraId="3835F9F6" w14:textId="61E9DF71" w:rsidR="000A24EC" w:rsidRPr="00B32D5B" w:rsidRDefault="000A24E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42,9</w:t>
            </w:r>
          </w:p>
        </w:tc>
        <w:tc>
          <w:tcPr>
            <w:tcW w:w="1190" w:type="dxa"/>
          </w:tcPr>
          <w:p w14:paraId="09C32684" w14:textId="0F1EA75F" w:rsidR="000A24EC" w:rsidRPr="00B32D5B" w:rsidRDefault="000A24E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F58F3CC" w14:textId="77777777" w:rsidR="00D07367" w:rsidRDefault="00D07367" w:rsidP="00D07367">
      <w:pPr>
        <w:widowControl w:val="0"/>
        <w:autoSpaceDE w:val="0"/>
        <w:autoSpaceDN w:val="0"/>
        <w:adjustRightInd w:val="0"/>
        <w:spacing w:after="200" w:line="276" w:lineRule="auto"/>
        <w:ind w:left="993"/>
        <w:contextualSpacing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728DB139" w14:textId="77777777" w:rsidR="00D74C6E" w:rsidRPr="00D07367" w:rsidRDefault="00D74C6E" w:rsidP="00D74C6E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after="200" w:line="276" w:lineRule="auto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0736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Результаты участников олимпиады </w:t>
      </w:r>
    </w:p>
    <w:tbl>
      <w:tblPr>
        <w:tblStyle w:val="a3"/>
        <w:tblW w:w="14111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851"/>
        <w:gridCol w:w="1417"/>
        <w:gridCol w:w="1418"/>
        <w:gridCol w:w="1276"/>
        <w:gridCol w:w="850"/>
        <w:gridCol w:w="1559"/>
        <w:gridCol w:w="1985"/>
        <w:gridCol w:w="1843"/>
        <w:gridCol w:w="1984"/>
        <w:gridCol w:w="928"/>
      </w:tblGrid>
      <w:tr w:rsidR="00D74C6E" w:rsidRPr="00B32D5B" w14:paraId="41F847A6" w14:textId="77777777" w:rsidTr="003C6F8B">
        <w:tc>
          <w:tcPr>
            <w:tcW w:w="851" w:type="dxa"/>
            <w:vMerge w:val="restart"/>
          </w:tcPr>
          <w:p w14:paraId="40D4C8ED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Класс </w:t>
            </w:r>
          </w:p>
        </w:tc>
        <w:tc>
          <w:tcPr>
            <w:tcW w:w="1417" w:type="dxa"/>
            <w:vMerge w:val="restart"/>
          </w:tcPr>
          <w:p w14:paraId="3E2CF142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14:paraId="5D303D8D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балл </w:t>
            </w:r>
          </w:p>
        </w:tc>
        <w:tc>
          <w:tcPr>
            <w:tcW w:w="1418" w:type="dxa"/>
            <w:vMerge w:val="restart"/>
          </w:tcPr>
          <w:p w14:paraId="1EB63C7E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макси-</w:t>
            </w:r>
          </w:p>
          <w:p w14:paraId="503B6153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мальный</w:t>
            </w:r>
            <w:proofErr w:type="spellEnd"/>
          </w:p>
          <w:p w14:paraId="111185CC" w14:textId="77777777" w:rsidR="00D74C6E" w:rsidRPr="007A63A6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A63A6">
              <w:rPr>
                <w:rFonts w:ascii="Times New Roman" w:hAnsi="Times New Roman" w:cs="Times New Roman"/>
                <w:sz w:val="24"/>
                <w:szCs w:val="24"/>
              </w:rPr>
              <w:t>балл</w:t>
            </w:r>
          </w:p>
          <w:p w14:paraId="68469203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1276" w:type="dxa"/>
            <w:vMerge w:val="restart"/>
          </w:tcPr>
          <w:p w14:paraId="765C720D" w14:textId="77777777" w:rsidR="00D74C6E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  <w:p w14:paraId="53904B51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работам</w:t>
            </w:r>
          </w:p>
        </w:tc>
        <w:tc>
          <w:tcPr>
            <w:tcW w:w="9149" w:type="dxa"/>
            <w:gridSpan w:val="6"/>
          </w:tcPr>
          <w:p w14:paraId="61A64029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Эффективность выполнения заданий (%) </w:t>
            </w:r>
          </w:p>
        </w:tc>
      </w:tr>
      <w:tr w:rsidR="00D74C6E" w:rsidRPr="00604383" w14:paraId="261AF57B" w14:textId="77777777" w:rsidTr="003C6F8B">
        <w:tc>
          <w:tcPr>
            <w:tcW w:w="851" w:type="dxa"/>
            <w:vMerge/>
          </w:tcPr>
          <w:p w14:paraId="6CE19494" w14:textId="77777777" w:rsidR="00D74C6E" w:rsidRPr="00B32D5B" w:rsidRDefault="00D74C6E" w:rsidP="004243FB">
            <w:pPr>
              <w:widowControl w:val="0"/>
              <w:autoSpaceDE w:val="0"/>
              <w:autoSpaceDN w:val="0"/>
              <w:adjustRightInd w:val="0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417" w:type="dxa"/>
            <w:vMerge/>
            <w:vAlign w:val="center"/>
          </w:tcPr>
          <w:p w14:paraId="250DD379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14:paraId="1E769D67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  <w:vMerge/>
            <w:vAlign w:val="center"/>
          </w:tcPr>
          <w:p w14:paraId="47814718" w14:textId="77777777" w:rsidR="00D74C6E" w:rsidRPr="00B32D5B" w:rsidRDefault="00D74C6E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14:paraId="459132EB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  <w:tc>
          <w:tcPr>
            <w:tcW w:w="1559" w:type="dxa"/>
          </w:tcPr>
          <w:p w14:paraId="6E5B3AFC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% до 25%</w:t>
            </w:r>
          </w:p>
        </w:tc>
        <w:tc>
          <w:tcPr>
            <w:tcW w:w="1985" w:type="dxa"/>
          </w:tcPr>
          <w:p w14:paraId="3CF2B8AD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25% до 50%</w:t>
            </w:r>
          </w:p>
        </w:tc>
        <w:tc>
          <w:tcPr>
            <w:tcW w:w="1843" w:type="dxa"/>
          </w:tcPr>
          <w:p w14:paraId="46A3AAAD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50% до 75%</w:t>
            </w:r>
          </w:p>
        </w:tc>
        <w:tc>
          <w:tcPr>
            <w:tcW w:w="1984" w:type="dxa"/>
          </w:tcPr>
          <w:p w14:paraId="0FD782EC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от 75% до 100%</w:t>
            </w:r>
          </w:p>
        </w:tc>
        <w:tc>
          <w:tcPr>
            <w:tcW w:w="928" w:type="dxa"/>
          </w:tcPr>
          <w:p w14:paraId="59C64391" w14:textId="77777777" w:rsidR="00D74C6E" w:rsidRPr="00B32D5B" w:rsidRDefault="00D74C6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D74C6E" w:rsidRPr="00B32D5B" w14:paraId="1BBFB43A" w14:textId="77777777" w:rsidTr="003C6F8B">
        <w:tc>
          <w:tcPr>
            <w:tcW w:w="851" w:type="dxa"/>
          </w:tcPr>
          <w:p w14:paraId="7348476C" w14:textId="1861DDBF" w:rsidR="00D74C6E" w:rsidRPr="00B32D5B" w:rsidRDefault="003C6F8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417" w:type="dxa"/>
          </w:tcPr>
          <w:p w14:paraId="36E8EEF9" w14:textId="6750116F" w:rsidR="00D74C6E" w:rsidRPr="00B32D5B" w:rsidRDefault="003C6F8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418" w:type="dxa"/>
          </w:tcPr>
          <w:p w14:paraId="2124A04C" w14:textId="3FA3F608" w:rsidR="00D74C6E" w:rsidRPr="00B32D5B" w:rsidRDefault="003C6F8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276" w:type="dxa"/>
          </w:tcPr>
          <w:p w14:paraId="15265549" w14:textId="2BC47448" w:rsidR="00D74C6E" w:rsidRPr="00B32D5B" w:rsidRDefault="003C6F8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48</w:t>
            </w:r>
          </w:p>
        </w:tc>
        <w:tc>
          <w:tcPr>
            <w:tcW w:w="850" w:type="dxa"/>
            <w:shd w:val="clear" w:color="auto" w:fill="auto"/>
          </w:tcPr>
          <w:p w14:paraId="7AA2848B" w14:textId="2AADBB8F" w:rsidR="00D74C6E" w:rsidRPr="00B32D5B" w:rsidRDefault="003C6F8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59" w:type="dxa"/>
            <w:shd w:val="clear" w:color="auto" w:fill="auto"/>
          </w:tcPr>
          <w:p w14:paraId="47C3BD16" w14:textId="660128C6" w:rsidR="00D74C6E" w:rsidRPr="00B32D5B" w:rsidRDefault="003C6F8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985" w:type="dxa"/>
            <w:shd w:val="clear" w:color="auto" w:fill="auto"/>
          </w:tcPr>
          <w:p w14:paraId="3B39C0BF" w14:textId="178259ED" w:rsidR="00D74C6E" w:rsidRPr="00B32D5B" w:rsidRDefault="003C6F8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</w:t>
            </w:r>
          </w:p>
        </w:tc>
        <w:tc>
          <w:tcPr>
            <w:tcW w:w="1843" w:type="dxa"/>
            <w:shd w:val="clear" w:color="auto" w:fill="auto"/>
          </w:tcPr>
          <w:p w14:paraId="31A42B5D" w14:textId="3B1FFD9C" w:rsidR="00D74C6E" w:rsidRPr="00B32D5B" w:rsidRDefault="003C6F8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38</w:t>
            </w:r>
          </w:p>
        </w:tc>
        <w:tc>
          <w:tcPr>
            <w:tcW w:w="1984" w:type="dxa"/>
            <w:shd w:val="clear" w:color="auto" w:fill="auto"/>
          </w:tcPr>
          <w:p w14:paraId="02206FAC" w14:textId="253F2517" w:rsidR="00D74C6E" w:rsidRPr="00B32D5B" w:rsidRDefault="003C6F8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928" w:type="dxa"/>
            <w:shd w:val="clear" w:color="auto" w:fill="auto"/>
          </w:tcPr>
          <w:p w14:paraId="3168C7A4" w14:textId="027EB15C" w:rsidR="00D74C6E" w:rsidRPr="00B32D5B" w:rsidRDefault="003C6F8B" w:rsidP="004243F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3C6F8B" w:rsidRPr="00B32D5B" w14:paraId="4FDBAEEF" w14:textId="77777777" w:rsidTr="003C6F8B">
        <w:tc>
          <w:tcPr>
            <w:tcW w:w="851" w:type="dxa"/>
          </w:tcPr>
          <w:p w14:paraId="2471D0CA" w14:textId="40B1DFFF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3D63A64E" w14:textId="02EB04B8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418" w:type="dxa"/>
          </w:tcPr>
          <w:p w14:paraId="32EFDEC5" w14:textId="0D20BA79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14:paraId="3741FCA4" w14:textId="3B9E6D35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10,6</w:t>
            </w:r>
          </w:p>
        </w:tc>
        <w:tc>
          <w:tcPr>
            <w:tcW w:w="850" w:type="dxa"/>
            <w:shd w:val="clear" w:color="auto" w:fill="auto"/>
          </w:tcPr>
          <w:p w14:paraId="7985E795" w14:textId="47D04C08" w:rsidR="003C6F8B" w:rsidRPr="00F918A0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</w:p>
        </w:tc>
        <w:tc>
          <w:tcPr>
            <w:tcW w:w="1559" w:type="dxa"/>
            <w:shd w:val="clear" w:color="auto" w:fill="auto"/>
          </w:tcPr>
          <w:p w14:paraId="21122E53" w14:textId="1D01ABE5" w:rsidR="003C6F8B" w:rsidRPr="00F918A0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43,3</w:t>
            </w:r>
          </w:p>
        </w:tc>
        <w:tc>
          <w:tcPr>
            <w:tcW w:w="1985" w:type="dxa"/>
            <w:shd w:val="clear" w:color="auto" w:fill="auto"/>
          </w:tcPr>
          <w:p w14:paraId="5187EEE8" w14:textId="642C33A0" w:rsidR="003C6F8B" w:rsidRPr="00F918A0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26,7</w:t>
            </w:r>
          </w:p>
        </w:tc>
        <w:tc>
          <w:tcPr>
            <w:tcW w:w="1843" w:type="dxa"/>
            <w:shd w:val="clear" w:color="auto" w:fill="auto"/>
          </w:tcPr>
          <w:p w14:paraId="66E5226E" w14:textId="0EC56D40" w:rsidR="003C6F8B" w:rsidRPr="00F918A0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984" w:type="dxa"/>
            <w:shd w:val="clear" w:color="auto" w:fill="auto"/>
          </w:tcPr>
          <w:p w14:paraId="7F66C23B" w14:textId="46FCE7D9" w:rsidR="003C6F8B" w:rsidRPr="00F918A0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  <w:tc>
          <w:tcPr>
            <w:tcW w:w="928" w:type="dxa"/>
            <w:shd w:val="clear" w:color="auto" w:fill="auto"/>
          </w:tcPr>
          <w:p w14:paraId="24363D55" w14:textId="6F574120" w:rsidR="003C6F8B" w:rsidRPr="00F918A0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3C6F8B" w:rsidRPr="00B32D5B" w14:paraId="6C6FD028" w14:textId="77777777" w:rsidTr="003C6F8B">
        <w:tc>
          <w:tcPr>
            <w:tcW w:w="851" w:type="dxa"/>
          </w:tcPr>
          <w:p w14:paraId="39D2E47C" w14:textId="016A6BE7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417" w:type="dxa"/>
          </w:tcPr>
          <w:p w14:paraId="6A9444D5" w14:textId="6ABA3962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187E"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418" w:type="dxa"/>
          </w:tcPr>
          <w:p w14:paraId="55218CC6" w14:textId="053854D9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49</w:t>
            </w:r>
          </w:p>
        </w:tc>
        <w:tc>
          <w:tcPr>
            <w:tcW w:w="1276" w:type="dxa"/>
          </w:tcPr>
          <w:p w14:paraId="03226944" w14:textId="5D1BCB84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20,5</w:t>
            </w:r>
          </w:p>
        </w:tc>
        <w:tc>
          <w:tcPr>
            <w:tcW w:w="850" w:type="dxa"/>
            <w:shd w:val="clear" w:color="auto" w:fill="auto"/>
          </w:tcPr>
          <w:p w14:paraId="5A2D074E" w14:textId="0E5B7A1F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18A0">
              <w:rPr>
                <w:rFonts w:ascii="Times New Roman" w:hAnsi="Times New Roman" w:cs="Times New Roman"/>
                <w:bCs/>
                <w:sz w:val="24"/>
                <w:szCs w:val="24"/>
              </w:rPr>
              <w:t>6,8</w:t>
            </w:r>
          </w:p>
        </w:tc>
        <w:tc>
          <w:tcPr>
            <w:tcW w:w="1559" w:type="dxa"/>
            <w:shd w:val="clear" w:color="auto" w:fill="auto"/>
          </w:tcPr>
          <w:p w14:paraId="0C7E1E9F" w14:textId="6668B1B4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18A0">
              <w:rPr>
                <w:rFonts w:ascii="Times New Roman" w:hAnsi="Times New Roman" w:cs="Times New Roman"/>
                <w:bCs/>
                <w:sz w:val="24"/>
                <w:szCs w:val="24"/>
              </w:rPr>
              <w:t>20,3</w:t>
            </w:r>
          </w:p>
        </w:tc>
        <w:tc>
          <w:tcPr>
            <w:tcW w:w="1985" w:type="dxa"/>
            <w:shd w:val="clear" w:color="auto" w:fill="auto"/>
          </w:tcPr>
          <w:p w14:paraId="5D6977BA" w14:textId="59763A4E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18A0">
              <w:rPr>
                <w:rFonts w:ascii="Times New Roman" w:hAnsi="Times New Roman" w:cs="Times New Roman"/>
                <w:bCs/>
                <w:sz w:val="24"/>
                <w:szCs w:val="24"/>
              </w:rPr>
              <w:t>39</w:t>
            </w:r>
          </w:p>
        </w:tc>
        <w:tc>
          <w:tcPr>
            <w:tcW w:w="1843" w:type="dxa"/>
            <w:shd w:val="clear" w:color="auto" w:fill="auto"/>
          </w:tcPr>
          <w:p w14:paraId="3222FCBA" w14:textId="27A79C1A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18A0">
              <w:rPr>
                <w:rFonts w:ascii="Times New Roman" w:hAnsi="Times New Roman" w:cs="Times New Roman"/>
                <w:bCs/>
                <w:sz w:val="24"/>
                <w:szCs w:val="24"/>
              </w:rPr>
              <w:t>28,8</w:t>
            </w:r>
          </w:p>
        </w:tc>
        <w:tc>
          <w:tcPr>
            <w:tcW w:w="1984" w:type="dxa"/>
            <w:shd w:val="clear" w:color="auto" w:fill="auto"/>
          </w:tcPr>
          <w:p w14:paraId="03464377" w14:textId="641C5C26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18A0">
              <w:rPr>
                <w:rFonts w:ascii="Times New Roman" w:hAnsi="Times New Roman" w:cs="Times New Roman"/>
                <w:bCs/>
                <w:sz w:val="24"/>
                <w:szCs w:val="24"/>
              </w:rPr>
              <w:t>5,1</w:t>
            </w:r>
          </w:p>
        </w:tc>
        <w:tc>
          <w:tcPr>
            <w:tcW w:w="928" w:type="dxa"/>
            <w:shd w:val="clear" w:color="auto" w:fill="auto"/>
          </w:tcPr>
          <w:p w14:paraId="3996E22E" w14:textId="2F07FB51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918A0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</w:p>
        </w:tc>
      </w:tr>
      <w:tr w:rsidR="003C6F8B" w:rsidRPr="00B32D5B" w14:paraId="758827A3" w14:textId="77777777" w:rsidTr="003C6F8B">
        <w:tc>
          <w:tcPr>
            <w:tcW w:w="851" w:type="dxa"/>
          </w:tcPr>
          <w:p w14:paraId="18919062" w14:textId="60412046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417" w:type="dxa"/>
          </w:tcPr>
          <w:p w14:paraId="235CD133" w14:textId="3D801311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187E"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418" w:type="dxa"/>
          </w:tcPr>
          <w:p w14:paraId="3AD263F3" w14:textId="756853C1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276" w:type="dxa"/>
          </w:tcPr>
          <w:p w14:paraId="345133A0" w14:textId="3E62187C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39,9</w:t>
            </w:r>
          </w:p>
        </w:tc>
        <w:tc>
          <w:tcPr>
            <w:tcW w:w="850" w:type="dxa"/>
          </w:tcPr>
          <w:p w14:paraId="2A364C81" w14:textId="5452332C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11,6</w:t>
            </w:r>
          </w:p>
        </w:tc>
        <w:tc>
          <w:tcPr>
            <w:tcW w:w="1559" w:type="dxa"/>
          </w:tcPr>
          <w:p w14:paraId="0021C05E" w14:textId="70820EED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</w:p>
        </w:tc>
        <w:tc>
          <w:tcPr>
            <w:tcW w:w="1985" w:type="dxa"/>
          </w:tcPr>
          <w:p w14:paraId="29DD7EE9" w14:textId="4883822C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34,9</w:t>
            </w:r>
          </w:p>
        </w:tc>
        <w:tc>
          <w:tcPr>
            <w:tcW w:w="1843" w:type="dxa"/>
          </w:tcPr>
          <w:p w14:paraId="315A834B" w14:textId="7825B75C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32,5</w:t>
            </w:r>
          </w:p>
        </w:tc>
        <w:tc>
          <w:tcPr>
            <w:tcW w:w="1984" w:type="dxa"/>
          </w:tcPr>
          <w:p w14:paraId="786BA384" w14:textId="59F83B68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4,7</w:t>
            </w:r>
          </w:p>
        </w:tc>
        <w:tc>
          <w:tcPr>
            <w:tcW w:w="928" w:type="dxa"/>
          </w:tcPr>
          <w:p w14:paraId="546D05E6" w14:textId="230BEFB5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2,3</w:t>
            </w:r>
          </w:p>
        </w:tc>
      </w:tr>
      <w:tr w:rsidR="003C6F8B" w:rsidRPr="00B32D5B" w14:paraId="1C737750" w14:textId="77777777" w:rsidTr="003C6F8B">
        <w:tc>
          <w:tcPr>
            <w:tcW w:w="851" w:type="dxa"/>
          </w:tcPr>
          <w:p w14:paraId="03658551" w14:textId="1BF7ADF3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8</w:t>
            </w:r>
          </w:p>
        </w:tc>
        <w:tc>
          <w:tcPr>
            <w:tcW w:w="1417" w:type="dxa"/>
          </w:tcPr>
          <w:p w14:paraId="68B81385" w14:textId="07D909CA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187E"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418" w:type="dxa"/>
          </w:tcPr>
          <w:p w14:paraId="78D1BDC3" w14:textId="2C593AF0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42</w:t>
            </w:r>
          </w:p>
        </w:tc>
        <w:tc>
          <w:tcPr>
            <w:tcW w:w="1276" w:type="dxa"/>
          </w:tcPr>
          <w:p w14:paraId="2169E9FD" w14:textId="7636D7A2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22,5</w:t>
            </w:r>
          </w:p>
        </w:tc>
        <w:tc>
          <w:tcPr>
            <w:tcW w:w="850" w:type="dxa"/>
          </w:tcPr>
          <w:p w14:paraId="77424408" w14:textId="30FB68E0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8,3</w:t>
            </w:r>
          </w:p>
        </w:tc>
        <w:tc>
          <w:tcPr>
            <w:tcW w:w="1559" w:type="dxa"/>
          </w:tcPr>
          <w:p w14:paraId="4438DECB" w14:textId="37F31924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8,3</w:t>
            </w:r>
          </w:p>
        </w:tc>
        <w:tc>
          <w:tcPr>
            <w:tcW w:w="1985" w:type="dxa"/>
          </w:tcPr>
          <w:p w14:paraId="54C7DD33" w14:textId="041843A9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37,5</w:t>
            </w:r>
          </w:p>
        </w:tc>
        <w:tc>
          <w:tcPr>
            <w:tcW w:w="1843" w:type="dxa"/>
          </w:tcPr>
          <w:p w14:paraId="127DC3FF" w14:textId="31E86C1C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41,7</w:t>
            </w:r>
          </w:p>
        </w:tc>
        <w:tc>
          <w:tcPr>
            <w:tcW w:w="1984" w:type="dxa"/>
          </w:tcPr>
          <w:p w14:paraId="7DD4D8A3" w14:textId="3C882D1D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4,2</w:t>
            </w:r>
          </w:p>
        </w:tc>
        <w:tc>
          <w:tcPr>
            <w:tcW w:w="928" w:type="dxa"/>
          </w:tcPr>
          <w:p w14:paraId="6987DE99" w14:textId="4F377B30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3C6F8B" w:rsidRPr="00B32D5B" w14:paraId="1DF1CCBE" w14:textId="77777777" w:rsidTr="003C6F8B">
        <w:tc>
          <w:tcPr>
            <w:tcW w:w="851" w:type="dxa"/>
          </w:tcPr>
          <w:p w14:paraId="14B508D7" w14:textId="1E7DCF7C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417" w:type="dxa"/>
          </w:tcPr>
          <w:p w14:paraId="0020CC3E" w14:textId="5B8D82DD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187E"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418" w:type="dxa"/>
          </w:tcPr>
          <w:p w14:paraId="0548197B" w14:textId="5EE248AD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43</w:t>
            </w:r>
          </w:p>
        </w:tc>
        <w:tc>
          <w:tcPr>
            <w:tcW w:w="1276" w:type="dxa"/>
          </w:tcPr>
          <w:p w14:paraId="3A062494" w14:textId="2A0B005F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21,4</w:t>
            </w:r>
          </w:p>
        </w:tc>
        <w:tc>
          <w:tcPr>
            <w:tcW w:w="850" w:type="dxa"/>
          </w:tcPr>
          <w:p w14:paraId="18B62004" w14:textId="031A0918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</w:tcPr>
          <w:p w14:paraId="1DF6E969" w14:textId="18DB8343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</w:p>
        </w:tc>
        <w:tc>
          <w:tcPr>
            <w:tcW w:w="1985" w:type="dxa"/>
          </w:tcPr>
          <w:p w14:paraId="24651E37" w14:textId="384754E5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60</w:t>
            </w:r>
          </w:p>
        </w:tc>
        <w:tc>
          <w:tcPr>
            <w:tcW w:w="1843" w:type="dxa"/>
          </w:tcPr>
          <w:p w14:paraId="5644D8E1" w14:textId="23909E79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</w:t>
            </w:r>
          </w:p>
        </w:tc>
        <w:tc>
          <w:tcPr>
            <w:tcW w:w="1984" w:type="dxa"/>
          </w:tcPr>
          <w:p w14:paraId="2A4112B8" w14:textId="7E1C5428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28" w:type="dxa"/>
          </w:tcPr>
          <w:p w14:paraId="1D77F4AA" w14:textId="1FD57852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  <w:tr w:rsidR="003C6F8B" w:rsidRPr="00B32D5B" w14:paraId="48ABB5FC" w14:textId="77777777" w:rsidTr="003C6F8B">
        <w:tc>
          <w:tcPr>
            <w:tcW w:w="851" w:type="dxa"/>
          </w:tcPr>
          <w:p w14:paraId="6048443A" w14:textId="4C057FAE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1417" w:type="dxa"/>
          </w:tcPr>
          <w:p w14:paraId="4F6E4F8B" w14:textId="0A001D17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A187E">
              <w:rPr>
                <w:rFonts w:ascii="Times New Roman" w:hAnsi="Times New Roman" w:cs="Times New Roman"/>
                <w:bCs/>
                <w:sz w:val="24"/>
                <w:szCs w:val="24"/>
              </w:rPr>
              <w:t>56</w:t>
            </w:r>
          </w:p>
        </w:tc>
        <w:tc>
          <w:tcPr>
            <w:tcW w:w="1418" w:type="dxa"/>
          </w:tcPr>
          <w:p w14:paraId="55EE659B" w14:textId="4168BDE4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35</w:t>
            </w:r>
          </w:p>
        </w:tc>
        <w:tc>
          <w:tcPr>
            <w:tcW w:w="1276" w:type="dxa"/>
          </w:tcPr>
          <w:p w14:paraId="35BCCA8B" w14:textId="6A49B90E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19,7</w:t>
            </w:r>
          </w:p>
        </w:tc>
        <w:tc>
          <w:tcPr>
            <w:tcW w:w="850" w:type="dxa"/>
          </w:tcPr>
          <w:p w14:paraId="26B30B2B" w14:textId="294D3723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1559" w:type="dxa"/>
          </w:tcPr>
          <w:p w14:paraId="3DC02DD7" w14:textId="12490685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11,1</w:t>
            </w:r>
          </w:p>
        </w:tc>
        <w:tc>
          <w:tcPr>
            <w:tcW w:w="1985" w:type="dxa"/>
          </w:tcPr>
          <w:p w14:paraId="10AB53F2" w14:textId="168BD6C3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66,7</w:t>
            </w:r>
          </w:p>
        </w:tc>
        <w:tc>
          <w:tcPr>
            <w:tcW w:w="1843" w:type="dxa"/>
          </w:tcPr>
          <w:p w14:paraId="17C01F4B" w14:textId="0DBAC465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22,2</w:t>
            </w:r>
          </w:p>
        </w:tc>
        <w:tc>
          <w:tcPr>
            <w:tcW w:w="1984" w:type="dxa"/>
          </w:tcPr>
          <w:p w14:paraId="407D3273" w14:textId="510D0A17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  <w:tc>
          <w:tcPr>
            <w:tcW w:w="928" w:type="dxa"/>
          </w:tcPr>
          <w:p w14:paraId="1E053414" w14:textId="7C49056B" w:rsidR="003C6F8B" w:rsidRPr="00B32D5B" w:rsidRDefault="003C6F8B" w:rsidP="003C6F8B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0,0</w:t>
            </w:r>
          </w:p>
        </w:tc>
      </w:tr>
    </w:tbl>
    <w:p w14:paraId="7E7172C3" w14:textId="77777777" w:rsidR="00D74C6E" w:rsidRDefault="00D74C6E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14CAA75" w14:textId="77777777" w:rsidR="00C3445F" w:rsidRDefault="00C3445F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5344203" w14:textId="77777777" w:rsidR="00C3445F" w:rsidRDefault="00C3445F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0D5626D" w14:textId="77777777" w:rsidR="00D07367" w:rsidRDefault="00D07367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252DDAAC" w14:textId="77777777" w:rsidR="00D07367" w:rsidRDefault="00D07367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B2AC19D" w14:textId="77777777" w:rsidR="00C3445F" w:rsidRPr="006C1C78" w:rsidRDefault="00C3445F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25288A9" w14:textId="77777777" w:rsidR="00D74C6E" w:rsidRPr="00636419" w:rsidRDefault="00D74C6E" w:rsidP="00D07367">
      <w:pPr>
        <w:numPr>
          <w:ilvl w:val="0"/>
          <w:numId w:val="3"/>
        </w:numPr>
        <w:spacing w:after="200" w:line="276" w:lineRule="auto"/>
        <w:ind w:firstLine="66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Количество победителей и призеров по итогам проведения школьного этапа олимпиады</w:t>
      </w:r>
    </w:p>
    <w:p w14:paraId="1351B980" w14:textId="77777777" w:rsidR="00D74C6E" w:rsidRPr="00B32D5B" w:rsidRDefault="00D74C6E" w:rsidP="00D74C6E">
      <w:pPr>
        <w:spacing w:after="200" w:line="276" w:lineRule="auto"/>
        <w:ind w:left="993"/>
        <w:contextualSpacing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563"/>
        <w:gridCol w:w="972"/>
        <w:gridCol w:w="978"/>
        <w:gridCol w:w="1121"/>
        <w:gridCol w:w="1121"/>
        <w:gridCol w:w="1116"/>
        <w:gridCol w:w="983"/>
        <w:gridCol w:w="983"/>
      </w:tblGrid>
      <w:tr w:rsidR="00920359" w:rsidRPr="004A770F" w14:paraId="63F36DF9" w14:textId="77777777" w:rsidTr="00920359">
        <w:tc>
          <w:tcPr>
            <w:tcW w:w="5563" w:type="dxa"/>
          </w:tcPr>
          <w:p w14:paraId="414631E0" w14:textId="77777777" w:rsidR="00920359" w:rsidRPr="00B32D5B" w:rsidRDefault="00920359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972" w:type="dxa"/>
          </w:tcPr>
          <w:p w14:paraId="72B8C7B5" w14:textId="5FF0C0E5" w:rsidR="00920359" w:rsidRPr="00B32D5B" w:rsidRDefault="00920359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78" w:type="dxa"/>
          </w:tcPr>
          <w:p w14:paraId="3CF43811" w14:textId="1A05FC9D" w:rsidR="00920359" w:rsidRPr="00B32D5B" w:rsidRDefault="00920359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121" w:type="dxa"/>
          </w:tcPr>
          <w:p w14:paraId="0017A7EA" w14:textId="77777777" w:rsidR="00920359" w:rsidRPr="00B32D5B" w:rsidRDefault="00920359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21" w:type="dxa"/>
          </w:tcPr>
          <w:p w14:paraId="26917747" w14:textId="77777777" w:rsidR="00920359" w:rsidRPr="00B32D5B" w:rsidRDefault="00920359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116" w:type="dxa"/>
          </w:tcPr>
          <w:p w14:paraId="3599AC45" w14:textId="77777777" w:rsidR="00920359" w:rsidRPr="00B32D5B" w:rsidRDefault="00920359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83" w:type="dxa"/>
          </w:tcPr>
          <w:p w14:paraId="6372B37F" w14:textId="77777777" w:rsidR="00920359" w:rsidRPr="00B32D5B" w:rsidRDefault="00920359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83" w:type="dxa"/>
          </w:tcPr>
          <w:p w14:paraId="425D0693" w14:textId="77777777" w:rsidR="00920359" w:rsidRPr="00B32D5B" w:rsidRDefault="00920359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20359" w:rsidRPr="004A770F" w14:paraId="59BCE8C9" w14:textId="77777777" w:rsidTr="00920359">
        <w:tc>
          <w:tcPr>
            <w:tcW w:w="5563" w:type="dxa"/>
          </w:tcPr>
          <w:p w14:paraId="0CCED894" w14:textId="77777777" w:rsidR="00920359" w:rsidRPr="00B32D5B" w:rsidRDefault="00920359" w:rsidP="00561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972" w:type="dxa"/>
          </w:tcPr>
          <w:p w14:paraId="629ABF21" w14:textId="456C8E5B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978" w:type="dxa"/>
            <w:shd w:val="clear" w:color="auto" w:fill="auto"/>
          </w:tcPr>
          <w:p w14:paraId="7657678D" w14:textId="35D25F32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72F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121" w:type="dxa"/>
          </w:tcPr>
          <w:p w14:paraId="122C787F" w14:textId="3F7C53BB" w:rsidR="00920359" w:rsidRPr="00B32D5B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1121" w:type="dxa"/>
          </w:tcPr>
          <w:p w14:paraId="4F1765BF" w14:textId="3990D8CB" w:rsidR="00920359" w:rsidRPr="00B32D5B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1116" w:type="dxa"/>
          </w:tcPr>
          <w:p w14:paraId="4FA72069" w14:textId="04D9C1DC" w:rsidR="00920359" w:rsidRPr="00B32D5B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83" w:type="dxa"/>
          </w:tcPr>
          <w:p w14:paraId="599335AF" w14:textId="30EECDCB" w:rsidR="00920359" w:rsidRPr="00B32D5B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83" w:type="dxa"/>
          </w:tcPr>
          <w:p w14:paraId="7F7F56BC" w14:textId="5459B96A" w:rsidR="00920359" w:rsidRPr="00B32D5B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920359" w:rsidRPr="004A770F" w14:paraId="41E4815A" w14:textId="77777777" w:rsidTr="00920359">
        <w:tc>
          <w:tcPr>
            <w:tcW w:w="5563" w:type="dxa"/>
          </w:tcPr>
          <w:p w14:paraId="3F3B47D4" w14:textId="77777777" w:rsidR="00920359" w:rsidRPr="00B32D5B" w:rsidRDefault="00920359" w:rsidP="00561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972" w:type="dxa"/>
          </w:tcPr>
          <w:p w14:paraId="41875E55" w14:textId="709E1C90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78" w:type="dxa"/>
            <w:shd w:val="clear" w:color="auto" w:fill="auto"/>
          </w:tcPr>
          <w:p w14:paraId="603F5D91" w14:textId="4B237C83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1" w:type="dxa"/>
          </w:tcPr>
          <w:p w14:paraId="79F55D70" w14:textId="3FFD1F69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72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21" w:type="dxa"/>
          </w:tcPr>
          <w:p w14:paraId="550E82C1" w14:textId="35B5C18D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16" w:type="dxa"/>
          </w:tcPr>
          <w:p w14:paraId="28BB03B3" w14:textId="52E3868A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7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3" w:type="dxa"/>
          </w:tcPr>
          <w:p w14:paraId="2989BED9" w14:textId="7DAD34B2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7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3" w:type="dxa"/>
          </w:tcPr>
          <w:p w14:paraId="246B55FD" w14:textId="78CB8553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7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359" w:rsidRPr="004A770F" w14:paraId="6E37E254" w14:textId="77777777" w:rsidTr="00920359">
        <w:tc>
          <w:tcPr>
            <w:tcW w:w="5563" w:type="dxa"/>
          </w:tcPr>
          <w:p w14:paraId="76432B37" w14:textId="77777777" w:rsidR="00920359" w:rsidRPr="00B32D5B" w:rsidRDefault="00920359" w:rsidP="00561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победителей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972" w:type="dxa"/>
          </w:tcPr>
          <w:p w14:paraId="45C58C3F" w14:textId="0D109433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</w:t>
            </w:r>
          </w:p>
        </w:tc>
        <w:tc>
          <w:tcPr>
            <w:tcW w:w="978" w:type="dxa"/>
            <w:shd w:val="clear" w:color="auto" w:fill="auto"/>
          </w:tcPr>
          <w:p w14:paraId="09DDCECD" w14:textId="628A6358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3,3</w:t>
            </w:r>
          </w:p>
        </w:tc>
        <w:tc>
          <w:tcPr>
            <w:tcW w:w="1121" w:type="dxa"/>
          </w:tcPr>
          <w:p w14:paraId="1D533EA7" w14:textId="1E4148CC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72F">
              <w:rPr>
                <w:rFonts w:ascii="Times New Roman" w:hAnsi="Times New Roman" w:cs="Times New Roman"/>
                <w:sz w:val="24"/>
                <w:szCs w:val="24"/>
              </w:rPr>
              <w:t>1,7</w:t>
            </w:r>
          </w:p>
        </w:tc>
        <w:tc>
          <w:tcPr>
            <w:tcW w:w="1121" w:type="dxa"/>
            <w:shd w:val="clear" w:color="auto" w:fill="auto"/>
          </w:tcPr>
          <w:p w14:paraId="1D975EA4" w14:textId="7EF1C90D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2,3</w:t>
            </w:r>
          </w:p>
        </w:tc>
        <w:tc>
          <w:tcPr>
            <w:tcW w:w="1116" w:type="dxa"/>
          </w:tcPr>
          <w:p w14:paraId="5316887A" w14:textId="0CE65DF7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7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3" w:type="dxa"/>
          </w:tcPr>
          <w:p w14:paraId="227E946D" w14:textId="7CAF8A78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7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83" w:type="dxa"/>
          </w:tcPr>
          <w:p w14:paraId="6D10E6D9" w14:textId="75601135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72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359" w:rsidRPr="004A770F" w14:paraId="32BF6248" w14:textId="77777777" w:rsidTr="00920359">
        <w:tc>
          <w:tcPr>
            <w:tcW w:w="5563" w:type="dxa"/>
          </w:tcPr>
          <w:p w14:paraId="70F29A76" w14:textId="77777777" w:rsidR="00920359" w:rsidRPr="00B32D5B" w:rsidRDefault="00920359" w:rsidP="00561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972" w:type="dxa"/>
          </w:tcPr>
          <w:p w14:paraId="58410D59" w14:textId="6102CCF5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78" w:type="dxa"/>
            <w:shd w:val="clear" w:color="auto" w:fill="auto"/>
          </w:tcPr>
          <w:p w14:paraId="261C9B14" w14:textId="3D223868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1" w:type="dxa"/>
          </w:tcPr>
          <w:p w14:paraId="32760BA2" w14:textId="6F9B4101" w:rsidR="00920359" w:rsidRPr="0004630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30F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121" w:type="dxa"/>
          </w:tcPr>
          <w:p w14:paraId="75A9169F" w14:textId="3E0298B4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116" w:type="dxa"/>
          </w:tcPr>
          <w:p w14:paraId="72D5CA9E" w14:textId="7338D76E" w:rsidR="00920359" w:rsidRPr="0004630F" w:rsidRDefault="00920359" w:rsidP="009C2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3" w:type="dxa"/>
          </w:tcPr>
          <w:p w14:paraId="0ECB0F28" w14:textId="7BF44DCB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63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3" w:type="dxa"/>
          </w:tcPr>
          <w:p w14:paraId="1F111978" w14:textId="66595BF4" w:rsidR="00920359" w:rsidRPr="0004630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3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20359" w:rsidRPr="004A770F" w14:paraId="6C517E16" w14:textId="77777777" w:rsidTr="00920359">
        <w:tc>
          <w:tcPr>
            <w:tcW w:w="5563" w:type="dxa"/>
          </w:tcPr>
          <w:p w14:paraId="732A457C" w14:textId="77777777" w:rsidR="00920359" w:rsidRPr="00B32D5B" w:rsidRDefault="00920359" w:rsidP="00561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призеров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972" w:type="dxa"/>
          </w:tcPr>
          <w:p w14:paraId="5DA7B488" w14:textId="49A9F1A1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37B8A460" w14:textId="275D3F1E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6,6</w:t>
            </w:r>
          </w:p>
        </w:tc>
        <w:tc>
          <w:tcPr>
            <w:tcW w:w="1121" w:type="dxa"/>
            <w:vAlign w:val="center"/>
          </w:tcPr>
          <w:p w14:paraId="4186DA4E" w14:textId="0A09DEFB" w:rsidR="00920359" w:rsidRPr="0004630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30F">
              <w:rPr>
                <w:rFonts w:ascii="Times New Roman" w:hAnsi="Times New Roman" w:cs="Times New Roman"/>
                <w:sz w:val="24"/>
                <w:szCs w:val="24"/>
              </w:rPr>
              <w:t>32,2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6D71BD99" w14:textId="56D54692" w:rsidR="00920359" w:rsidRPr="0004630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18,6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3F837990" w14:textId="599239B9" w:rsidR="00920359" w:rsidRPr="0004630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83" w:type="dxa"/>
            <w:vAlign w:val="center"/>
          </w:tcPr>
          <w:p w14:paraId="31DB6134" w14:textId="2C6E9F32" w:rsidR="00920359" w:rsidRPr="0004630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30F"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  <w:tc>
          <w:tcPr>
            <w:tcW w:w="983" w:type="dxa"/>
            <w:vAlign w:val="center"/>
          </w:tcPr>
          <w:p w14:paraId="482CE434" w14:textId="425C77E9" w:rsidR="00920359" w:rsidRPr="0004630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30F">
              <w:rPr>
                <w:rFonts w:ascii="Times New Roman" w:hAnsi="Times New Roman" w:cs="Times New Roman"/>
                <w:sz w:val="24"/>
                <w:szCs w:val="24"/>
              </w:rPr>
              <w:t>22,2</w:t>
            </w:r>
          </w:p>
        </w:tc>
      </w:tr>
      <w:tr w:rsidR="00920359" w:rsidRPr="004A770F" w14:paraId="7EA86297" w14:textId="77777777" w:rsidTr="00920359">
        <w:tc>
          <w:tcPr>
            <w:tcW w:w="5563" w:type="dxa"/>
          </w:tcPr>
          <w:p w14:paraId="136C585D" w14:textId="425F5FF3" w:rsidR="00920359" w:rsidRPr="00B32D5B" w:rsidRDefault="00920359" w:rsidP="00561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972" w:type="dxa"/>
          </w:tcPr>
          <w:p w14:paraId="0B24726C" w14:textId="10CE9564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3E8696B1" w14:textId="05C5AA57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72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21" w:type="dxa"/>
            <w:vAlign w:val="center"/>
          </w:tcPr>
          <w:p w14:paraId="4C4FD2E6" w14:textId="1E234972" w:rsidR="00920359" w:rsidRPr="0004630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30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121" w:type="dxa"/>
            <w:vAlign w:val="center"/>
          </w:tcPr>
          <w:p w14:paraId="2D5AB026" w14:textId="29D3CF3D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4630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16" w:type="dxa"/>
            <w:vAlign w:val="center"/>
          </w:tcPr>
          <w:p w14:paraId="0B247F8B" w14:textId="2AEF0AA1" w:rsidR="00920359" w:rsidRPr="0004630F" w:rsidRDefault="00920359" w:rsidP="009C20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83" w:type="dxa"/>
            <w:vAlign w:val="center"/>
          </w:tcPr>
          <w:p w14:paraId="123DB3E4" w14:textId="6BBEAE75" w:rsidR="00920359" w:rsidRPr="0004630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30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83" w:type="dxa"/>
            <w:vAlign w:val="center"/>
          </w:tcPr>
          <w:p w14:paraId="642AF4BD" w14:textId="0D37A3F6" w:rsidR="00920359" w:rsidRPr="0004630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30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920359" w:rsidRPr="00B32D5B" w14:paraId="4F09EA92" w14:textId="77777777" w:rsidTr="00920359">
        <w:tc>
          <w:tcPr>
            <w:tcW w:w="5563" w:type="dxa"/>
          </w:tcPr>
          <w:p w14:paraId="1CDB2FE5" w14:textId="77777777" w:rsidR="00920359" w:rsidRPr="00B32D5B" w:rsidRDefault="00920359" w:rsidP="005617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Доля призовых мест от количества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972" w:type="dxa"/>
          </w:tcPr>
          <w:p w14:paraId="747DEDD6" w14:textId="70572CCB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78" w:type="dxa"/>
            <w:shd w:val="clear" w:color="auto" w:fill="auto"/>
            <w:vAlign w:val="center"/>
          </w:tcPr>
          <w:p w14:paraId="1FC9338B" w14:textId="10465029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1372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21" w:type="dxa"/>
            <w:vAlign w:val="center"/>
          </w:tcPr>
          <w:p w14:paraId="04CB1CB0" w14:textId="001884B9" w:rsidR="00920359" w:rsidRPr="0004630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30F">
              <w:rPr>
                <w:rFonts w:ascii="Times New Roman" w:hAnsi="Times New Roman" w:cs="Times New Roman"/>
                <w:sz w:val="24"/>
                <w:szCs w:val="24"/>
              </w:rPr>
              <w:t>33,9</w:t>
            </w:r>
          </w:p>
        </w:tc>
        <w:tc>
          <w:tcPr>
            <w:tcW w:w="1121" w:type="dxa"/>
            <w:shd w:val="clear" w:color="auto" w:fill="auto"/>
            <w:vAlign w:val="center"/>
          </w:tcPr>
          <w:p w14:paraId="7F184075" w14:textId="10244F48" w:rsidR="00920359" w:rsidRPr="009C20E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C20EF">
              <w:rPr>
                <w:rFonts w:ascii="Times New Roman" w:hAnsi="Times New Roman" w:cs="Times New Roman"/>
                <w:sz w:val="24"/>
                <w:szCs w:val="24"/>
              </w:rPr>
              <w:t>20,9</w:t>
            </w:r>
          </w:p>
        </w:tc>
        <w:tc>
          <w:tcPr>
            <w:tcW w:w="1116" w:type="dxa"/>
            <w:shd w:val="clear" w:color="auto" w:fill="auto"/>
            <w:vAlign w:val="center"/>
          </w:tcPr>
          <w:p w14:paraId="606DD55E" w14:textId="4F1713CC" w:rsidR="00920359" w:rsidRPr="0041372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9C20E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83" w:type="dxa"/>
            <w:vAlign w:val="center"/>
          </w:tcPr>
          <w:p w14:paraId="709F6391" w14:textId="1856DE8A" w:rsidR="00920359" w:rsidRPr="0004630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30F">
              <w:rPr>
                <w:rFonts w:ascii="Times New Roman" w:hAnsi="Times New Roman" w:cs="Times New Roman"/>
                <w:sz w:val="24"/>
                <w:szCs w:val="24"/>
              </w:rPr>
              <w:t>28,0</w:t>
            </w:r>
          </w:p>
        </w:tc>
        <w:tc>
          <w:tcPr>
            <w:tcW w:w="983" w:type="dxa"/>
            <w:vAlign w:val="center"/>
          </w:tcPr>
          <w:p w14:paraId="2DBBAB83" w14:textId="35FE0828" w:rsidR="00920359" w:rsidRPr="0004630F" w:rsidRDefault="00920359" w:rsidP="005617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630F">
              <w:rPr>
                <w:rFonts w:ascii="Times New Roman" w:hAnsi="Times New Roman" w:cs="Times New Roman"/>
                <w:sz w:val="24"/>
                <w:szCs w:val="24"/>
              </w:rPr>
              <w:t>22,2</w:t>
            </w:r>
          </w:p>
        </w:tc>
      </w:tr>
    </w:tbl>
    <w:p w14:paraId="4A78AF8A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2F32C6F" w14:textId="77777777" w:rsidR="00D74C6E" w:rsidRPr="00636419" w:rsidRDefault="00D74C6E" w:rsidP="00D07367">
      <w:pPr>
        <w:pStyle w:val="a4"/>
        <w:numPr>
          <w:ilvl w:val="0"/>
          <w:numId w:val="3"/>
        </w:numPr>
        <w:tabs>
          <w:tab w:val="left" w:pos="993"/>
        </w:tabs>
        <w:spacing w:after="200" w:line="276" w:lineRule="auto"/>
        <w:ind w:firstLine="6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64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проведения школьного этапа олимпиады </w:t>
      </w:r>
    </w:p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838"/>
        <w:gridCol w:w="1479"/>
        <w:gridCol w:w="1716"/>
        <w:gridCol w:w="1833"/>
        <w:gridCol w:w="2100"/>
        <w:gridCol w:w="2078"/>
        <w:gridCol w:w="1970"/>
        <w:gridCol w:w="2012"/>
      </w:tblGrid>
      <w:tr w:rsidR="00D74C6E" w:rsidRPr="00B32D5B" w14:paraId="00BADE8E" w14:textId="77777777" w:rsidTr="000055F7">
        <w:tc>
          <w:tcPr>
            <w:tcW w:w="838" w:type="dxa"/>
            <w:vMerge w:val="restart"/>
          </w:tcPr>
          <w:p w14:paraId="15FC5600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479" w:type="dxa"/>
            <w:vMerge w:val="restart"/>
          </w:tcPr>
          <w:p w14:paraId="0C7BEFE8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Удалено </w:t>
            </w:r>
          </w:p>
        </w:tc>
        <w:tc>
          <w:tcPr>
            <w:tcW w:w="5649" w:type="dxa"/>
            <w:gridSpan w:val="3"/>
          </w:tcPr>
          <w:p w14:paraId="09AF49B6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Апелляция о нарушении Порядка проведения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6060" w:type="dxa"/>
            <w:gridSpan w:val="3"/>
          </w:tcPr>
          <w:p w14:paraId="24AB87F6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Апелляция об изменении результатов</w:t>
            </w:r>
          </w:p>
          <w:p w14:paraId="638BAEB9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</w:tr>
      <w:tr w:rsidR="00D74C6E" w:rsidRPr="00B32D5B" w14:paraId="7979FBC3" w14:textId="77777777" w:rsidTr="000055F7">
        <w:tc>
          <w:tcPr>
            <w:tcW w:w="838" w:type="dxa"/>
            <w:vMerge/>
          </w:tcPr>
          <w:p w14:paraId="1BF89DE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79" w:type="dxa"/>
            <w:vMerge/>
          </w:tcPr>
          <w:p w14:paraId="2BCEF9EB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</w:tcPr>
          <w:p w14:paraId="3E567E88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поданных заявлений</w:t>
            </w:r>
          </w:p>
        </w:tc>
        <w:tc>
          <w:tcPr>
            <w:tcW w:w="1833" w:type="dxa"/>
          </w:tcPr>
          <w:p w14:paraId="1740F48C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100" w:type="dxa"/>
          </w:tcPr>
          <w:p w14:paraId="31F26571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  <w:tc>
          <w:tcPr>
            <w:tcW w:w="2078" w:type="dxa"/>
          </w:tcPr>
          <w:p w14:paraId="3B2A7DF0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</w:t>
            </w:r>
          </w:p>
          <w:p w14:paraId="682E2A84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поданных заявлений</w:t>
            </w:r>
          </w:p>
        </w:tc>
        <w:tc>
          <w:tcPr>
            <w:tcW w:w="1970" w:type="dxa"/>
          </w:tcPr>
          <w:p w14:paraId="4E21EAFC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Удовлетворено  </w:t>
            </w:r>
          </w:p>
        </w:tc>
        <w:tc>
          <w:tcPr>
            <w:tcW w:w="2012" w:type="dxa"/>
          </w:tcPr>
          <w:p w14:paraId="0640A802" w14:textId="77777777" w:rsidR="00D74C6E" w:rsidRPr="00B32D5B" w:rsidRDefault="00D74C6E" w:rsidP="004243FB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Отклонено </w:t>
            </w:r>
          </w:p>
        </w:tc>
      </w:tr>
      <w:tr w:rsidR="000055F7" w:rsidRPr="00B32D5B" w14:paraId="591524F6" w14:textId="77777777" w:rsidTr="000055F7">
        <w:tc>
          <w:tcPr>
            <w:tcW w:w="838" w:type="dxa"/>
          </w:tcPr>
          <w:p w14:paraId="57BC5A08" w14:textId="785EF107" w:rsidR="000055F7" w:rsidRPr="00B32D5B" w:rsidRDefault="00920359" w:rsidP="000055F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79" w:type="dxa"/>
          </w:tcPr>
          <w:p w14:paraId="6FD6B7D9" w14:textId="01ED3283" w:rsidR="000055F7" w:rsidRPr="00B32D5B" w:rsidRDefault="000055F7" w:rsidP="000055F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6" w:type="dxa"/>
          </w:tcPr>
          <w:p w14:paraId="1B5802F6" w14:textId="51D72209" w:rsidR="000055F7" w:rsidRPr="00B32D5B" w:rsidRDefault="000055F7" w:rsidP="000055F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2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3" w:type="dxa"/>
          </w:tcPr>
          <w:p w14:paraId="1A76460D" w14:textId="45419A25" w:rsidR="000055F7" w:rsidRPr="00B32D5B" w:rsidRDefault="000055F7" w:rsidP="000055F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2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0" w:type="dxa"/>
          </w:tcPr>
          <w:p w14:paraId="466A1A6B" w14:textId="00C36658" w:rsidR="000055F7" w:rsidRPr="00B32D5B" w:rsidRDefault="000055F7" w:rsidP="000055F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2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8" w:type="dxa"/>
          </w:tcPr>
          <w:p w14:paraId="6F844F76" w14:textId="6339FCD5" w:rsidR="000055F7" w:rsidRPr="00B32D5B" w:rsidRDefault="000055F7" w:rsidP="000055F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2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0" w:type="dxa"/>
          </w:tcPr>
          <w:p w14:paraId="41E964D8" w14:textId="42A5606E" w:rsidR="000055F7" w:rsidRPr="00B32D5B" w:rsidRDefault="000055F7" w:rsidP="000055F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2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2" w:type="dxa"/>
          </w:tcPr>
          <w:p w14:paraId="31CE796D" w14:textId="5D71343A" w:rsidR="000055F7" w:rsidRPr="00B32D5B" w:rsidRDefault="000055F7" w:rsidP="000055F7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12B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359" w:rsidRPr="00B32D5B" w14:paraId="1827E56F" w14:textId="77777777" w:rsidTr="000055F7">
        <w:tc>
          <w:tcPr>
            <w:tcW w:w="838" w:type="dxa"/>
          </w:tcPr>
          <w:p w14:paraId="1B37CD75" w14:textId="48EA9D5C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79" w:type="dxa"/>
          </w:tcPr>
          <w:p w14:paraId="46D1BE0C" w14:textId="44CEEE33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6" w:type="dxa"/>
          </w:tcPr>
          <w:p w14:paraId="7774A334" w14:textId="55168E8A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3" w:type="dxa"/>
          </w:tcPr>
          <w:p w14:paraId="50A601B8" w14:textId="642596C3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0" w:type="dxa"/>
          </w:tcPr>
          <w:p w14:paraId="0B9CC531" w14:textId="146F0840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8" w:type="dxa"/>
          </w:tcPr>
          <w:p w14:paraId="18459802" w14:textId="2781DECA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0" w:type="dxa"/>
          </w:tcPr>
          <w:p w14:paraId="40E548D6" w14:textId="0579FE61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2" w:type="dxa"/>
          </w:tcPr>
          <w:p w14:paraId="372817DA" w14:textId="79329C52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359" w:rsidRPr="00B32D5B" w14:paraId="47BE3E73" w14:textId="77777777" w:rsidTr="000055F7">
        <w:tc>
          <w:tcPr>
            <w:tcW w:w="838" w:type="dxa"/>
          </w:tcPr>
          <w:p w14:paraId="4D9981A1" w14:textId="6BA3A896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79" w:type="dxa"/>
          </w:tcPr>
          <w:p w14:paraId="150EE112" w14:textId="51950646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6" w:type="dxa"/>
          </w:tcPr>
          <w:p w14:paraId="76DD325F" w14:textId="5D67143B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3" w:type="dxa"/>
          </w:tcPr>
          <w:p w14:paraId="1EE2679E" w14:textId="1115915B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0" w:type="dxa"/>
          </w:tcPr>
          <w:p w14:paraId="6EADCAAC" w14:textId="029C4AA2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8" w:type="dxa"/>
          </w:tcPr>
          <w:p w14:paraId="1C45241E" w14:textId="3C4CBBEE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0" w:type="dxa"/>
          </w:tcPr>
          <w:p w14:paraId="238761A6" w14:textId="342087A9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2" w:type="dxa"/>
          </w:tcPr>
          <w:p w14:paraId="1BB9F37A" w14:textId="25A3E62F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359" w:rsidRPr="00B32D5B" w14:paraId="02725008" w14:textId="77777777" w:rsidTr="000055F7">
        <w:tc>
          <w:tcPr>
            <w:tcW w:w="838" w:type="dxa"/>
          </w:tcPr>
          <w:p w14:paraId="686EA548" w14:textId="00877E5A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79" w:type="dxa"/>
          </w:tcPr>
          <w:p w14:paraId="77C79D62" w14:textId="5D1E8CE9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6" w:type="dxa"/>
          </w:tcPr>
          <w:p w14:paraId="3FEDBDD3" w14:textId="567FFBF1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3" w:type="dxa"/>
          </w:tcPr>
          <w:p w14:paraId="1E981FFF" w14:textId="037613B9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0" w:type="dxa"/>
          </w:tcPr>
          <w:p w14:paraId="4D103308" w14:textId="40E7D1FD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8" w:type="dxa"/>
          </w:tcPr>
          <w:p w14:paraId="018298FF" w14:textId="66D27D6A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0" w:type="dxa"/>
          </w:tcPr>
          <w:p w14:paraId="0A340F02" w14:textId="5F012F9D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2" w:type="dxa"/>
          </w:tcPr>
          <w:p w14:paraId="0A308531" w14:textId="1BC25E3C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359" w:rsidRPr="00B32D5B" w14:paraId="3985BE78" w14:textId="77777777" w:rsidTr="000055F7">
        <w:tc>
          <w:tcPr>
            <w:tcW w:w="838" w:type="dxa"/>
          </w:tcPr>
          <w:p w14:paraId="7674E69B" w14:textId="6906FFE9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79" w:type="dxa"/>
          </w:tcPr>
          <w:p w14:paraId="7DBFCA7F" w14:textId="7810AC8B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6" w:type="dxa"/>
          </w:tcPr>
          <w:p w14:paraId="41C85EF3" w14:textId="06F12498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3" w:type="dxa"/>
          </w:tcPr>
          <w:p w14:paraId="3EEF7103" w14:textId="63DF5481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0" w:type="dxa"/>
          </w:tcPr>
          <w:p w14:paraId="02CF46AD" w14:textId="186FA60A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8" w:type="dxa"/>
          </w:tcPr>
          <w:p w14:paraId="64D7125E" w14:textId="34223130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0" w:type="dxa"/>
          </w:tcPr>
          <w:p w14:paraId="29E890D8" w14:textId="4B8C9657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2" w:type="dxa"/>
          </w:tcPr>
          <w:p w14:paraId="5A098024" w14:textId="0AA5F061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359" w:rsidRPr="00B32D5B" w14:paraId="0DFA4A93" w14:textId="77777777" w:rsidTr="000055F7">
        <w:tc>
          <w:tcPr>
            <w:tcW w:w="838" w:type="dxa"/>
          </w:tcPr>
          <w:p w14:paraId="5AE8CFD1" w14:textId="4C9476D8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79" w:type="dxa"/>
          </w:tcPr>
          <w:p w14:paraId="3079770B" w14:textId="32B851E6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6" w:type="dxa"/>
          </w:tcPr>
          <w:p w14:paraId="3ED8ACF9" w14:textId="6C159F1A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3" w:type="dxa"/>
          </w:tcPr>
          <w:p w14:paraId="1970AD58" w14:textId="09B9D0D4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0" w:type="dxa"/>
          </w:tcPr>
          <w:p w14:paraId="12B6B721" w14:textId="0E4190EC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8" w:type="dxa"/>
          </w:tcPr>
          <w:p w14:paraId="069C1C46" w14:textId="1EC5C493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0" w:type="dxa"/>
          </w:tcPr>
          <w:p w14:paraId="2DF54E25" w14:textId="6B706E8E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2" w:type="dxa"/>
          </w:tcPr>
          <w:p w14:paraId="36C3BB6E" w14:textId="1B035EC8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920359" w:rsidRPr="00B32D5B" w14:paraId="1A238116" w14:textId="77777777" w:rsidTr="000055F7">
        <w:tc>
          <w:tcPr>
            <w:tcW w:w="838" w:type="dxa"/>
          </w:tcPr>
          <w:p w14:paraId="560B942F" w14:textId="76A022AB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79" w:type="dxa"/>
          </w:tcPr>
          <w:p w14:paraId="1540C46A" w14:textId="642AB2B4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16" w:type="dxa"/>
          </w:tcPr>
          <w:p w14:paraId="70BBDB37" w14:textId="14859804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33" w:type="dxa"/>
          </w:tcPr>
          <w:p w14:paraId="71D5BC79" w14:textId="388D0113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100" w:type="dxa"/>
          </w:tcPr>
          <w:p w14:paraId="2FAC5296" w14:textId="0461658F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78" w:type="dxa"/>
          </w:tcPr>
          <w:p w14:paraId="00E91C3D" w14:textId="2412EF7B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970" w:type="dxa"/>
          </w:tcPr>
          <w:p w14:paraId="09ECF82D" w14:textId="534E2D74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2012" w:type="dxa"/>
          </w:tcPr>
          <w:p w14:paraId="62F989AC" w14:textId="6B57D234" w:rsidR="00920359" w:rsidRPr="00B32D5B" w:rsidRDefault="00920359" w:rsidP="00920359">
            <w:pPr>
              <w:tabs>
                <w:tab w:val="left" w:pos="993"/>
              </w:tabs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25A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14:paraId="5F1BF2DF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413299" w14:textId="2B36B0DB" w:rsidR="00D74C6E" w:rsidRDefault="00D74C6E" w:rsidP="00D74C6E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C2B8B6F" w14:textId="77777777" w:rsidR="00531423" w:rsidRPr="00B32D5B" w:rsidRDefault="00531423" w:rsidP="00D74C6E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63EEC67" w14:textId="15A76F45" w:rsidR="00D74C6E" w:rsidRPr="00531423" w:rsidRDefault="00D74C6E" w:rsidP="00531423">
      <w:pPr>
        <w:pStyle w:val="a4"/>
        <w:numPr>
          <w:ilvl w:val="0"/>
          <w:numId w:val="3"/>
        </w:numPr>
        <w:tabs>
          <w:tab w:val="left" w:pos="993"/>
        </w:tabs>
        <w:spacing w:after="20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142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Участие в школьном этапе олимпиады детей с ОВЗ и детей – инвалидов</w:t>
      </w:r>
    </w:p>
    <w:p w14:paraId="26FFF693" w14:textId="77777777" w:rsidR="00D74C6E" w:rsidRPr="00B32D5B" w:rsidRDefault="00D74C6E" w:rsidP="00D74C6E">
      <w:pPr>
        <w:tabs>
          <w:tab w:val="left" w:pos="993"/>
        </w:tabs>
        <w:spacing w:line="276" w:lineRule="auto"/>
        <w:ind w:left="128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387"/>
        <w:gridCol w:w="1134"/>
        <w:gridCol w:w="1134"/>
        <w:gridCol w:w="1134"/>
        <w:gridCol w:w="1134"/>
        <w:gridCol w:w="1134"/>
        <w:gridCol w:w="1134"/>
        <w:gridCol w:w="1070"/>
      </w:tblGrid>
      <w:tr w:rsidR="00531423" w:rsidRPr="00B32D5B" w14:paraId="254D88B9" w14:textId="77777777" w:rsidTr="004243FB">
        <w:tc>
          <w:tcPr>
            <w:tcW w:w="5387" w:type="dxa"/>
          </w:tcPr>
          <w:p w14:paraId="44A31FFF" w14:textId="77777777" w:rsidR="00531423" w:rsidRPr="00B32D5B" w:rsidRDefault="00531423" w:rsidP="00531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134" w:type="dxa"/>
          </w:tcPr>
          <w:p w14:paraId="410F5520" w14:textId="3BFF6FEB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34" w:type="dxa"/>
          </w:tcPr>
          <w:p w14:paraId="04417E27" w14:textId="1403862B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14:paraId="5F914342" w14:textId="663EE680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62CE1171" w14:textId="161DB643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14:paraId="16800D6C" w14:textId="0CE5E230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14:paraId="498F94E4" w14:textId="6A23079A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070" w:type="dxa"/>
          </w:tcPr>
          <w:p w14:paraId="244FD28F" w14:textId="5CE799AD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 w:rsidRPr="00B32D5B">
              <w:rPr>
                <w:rFonts w:ascii="Times New Roman" w:hAnsi="Times New Roman" w:cs="Times New Roman"/>
              </w:rPr>
              <w:t>10</w:t>
            </w:r>
          </w:p>
        </w:tc>
      </w:tr>
      <w:tr w:rsidR="00531423" w:rsidRPr="00B32D5B" w14:paraId="5E3F11B0" w14:textId="77777777" w:rsidTr="004243FB">
        <w:tc>
          <w:tcPr>
            <w:tcW w:w="5387" w:type="dxa"/>
          </w:tcPr>
          <w:p w14:paraId="2A82F3B4" w14:textId="77777777" w:rsidR="00531423" w:rsidRPr="00B32D5B" w:rsidRDefault="00531423" w:rsidP="00531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детей с ОВЗ и детей-инвалидов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ОО</w:t>
            </w:r>
          </w:p>
        </w:tc>
        <w:tc>
          <w:tcPr>
            <w:tcW w:w="1134" w:type="dxa"/>
          </w:tcPr>
          <w:p w14:paraId="7CCC19B4" w14:textId="51755DB1" w:rsidR="00531423" w:rsidRPr="0041372F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3D02FC03" w14:textId="04C839FF" w:rsidR="00531423" w:rsidRPr="0041372F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 w:rsidRPr="0041372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34" w:type="dxa"/>
          </w:tcPr>
          <w:p w14:paraId="368ACF0A" w14:textId="1065A2CA" w:rsidR="00531423" w:rsidRPr="0041372F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 w:rsidRPr="0041372F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134" w:type="dxa"/>
          </w:tcPr>
          <w:p w14:paraId="06358535" w14:textId="2622C6DF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 w:rsidRPr="0041372F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</w:tcPr>
          <w:p w14:paraId="4E43FC2C" w14:textId="1F34284A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212E0D7C" w14:textId="2EFA591A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0" w:type="dxa"/>
          </w:tcPr>
          <w:p w14:paraId="7EC81E4B" w14:textId="55391974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31423" w:rsidRPr="00B32D5B" w14:paraId="656D6AC0" w14:textId="77777777" w:rsidTr="00244D7D">
        <w:tc>
          <w:tcPr>
            <w:tcW w:w="5387" w:type="dxa"/>
          </w:tcPr>
          <w:p w14:paraId="34968340" w14:textId="77777777" w:rsidR="00531423" w:rsidRPr="00B32D5B" w:rsidRDefault="00531423" w:rsidP="00531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детей с ОВЗ, участников ШЭ </w:t>
            </w:r>
            <w:proofErr w:type="spellStart"/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ВсОШ</w:t>
            </w:r>
            <w:proofErr w:type="spellEnd"/>
          </w:p>
        </w:tc>
        <w:tc>
          <w:tcPr>
            <w:tcW w:w="1134" w:type="dxa"/>
          </w:tcPr>
          <w:p w14:paraId="0D3600D3" w14:textId="1E98288B" w:rsidR="00531423" w:rsidRPr="0041372F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6BCA5892" w14:textId="0A925D45" w:rsidR="00531423" w:rsidRPr="0041372F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 w:rsidRPr="004137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CB4C28A" w14:textId="2C10E9A6" w:rsidR="00531423" w:rsidRPr="00012E5F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14:paraId="4D97F861" w14:textId="1FE04705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34" w:type="dxa"/>
          </w:tcPr>
          <w:p w14:paraId="5A208FAE" w14:textId="7A1149C1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2E34FC60" w14:textId="04476123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0" w:type="dxa"/>
          </w:tcPr>
          <w:p w14:paraId="41C2B382" w14:textId="41661E1B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31423" w:rsidRPr="00B32D5B" w14:paraId="6892C586" w14:textId="77777777" w:rsidTr="00244D7D">
        <w:tc>
          <w:tcPr>
            <w:tcW w:w="5387" w:type="dxa"/>
          </w:tcPr>
          <w:p w14:paraId="31A53080" w14:textId="77777777" w:rsidR="00531423" w:rsidRPr="00B32D5B" w:rsidRDefault="00531423" w:rsidP="00531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победителей  </w:t>
            </w:r>
          </w:p>
        </w:tc>
        <w:tc>
          <w:tcPr>
            <w:tcW w:w="1134" w:type="dxa"/>
          </w:tcPr>
          <w:p w14:paraId="294275CB" w14:textId="4E581CC9" w:rsidR="00531423" w:rsidRPr="0041372F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75ADB7AC" w14:textId="059DD9F6" w:rsidR="00531423" w:rsidRPr="0041372F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 w:rsidRPr="004137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246C33E7" w14:textId="13BF7847" w:rsidR="00531423" w:rsidRPr="0041372F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 w:rsidRPr="004137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660FE67A" w14:textId="33760154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 w:rsidRPr="004137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0B09D40E" w14:textId="511DBC92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1318C89F" w14:textId="7CD80AB2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0" w:type="dxa"/>
          </w:tcPr>
          <w:p w14:paraId="38D543B2" w14:textId="071F50D1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31423" w:rsidRPr="00B32D5B" w14:paraId="7CE47C88" w14:textId="77777777" w:rsidTr="00244D7D">
        <w:tc>
          <w:tcPr>
            <w:tcW w:w="5387" w:type="dxa"/>
          </w:tcPr>
          <w:p w14:paraId="61B098EB" w14:textId="77777777" w:rsidR="00531423" w:rsidRPr="00B32D5B" w:rsidRDefault="00531423" w:rsidP="00531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призеров</w:t>
            </w:r>
          </w:p>
        </w:tc>
        <w:tc>
          <w:tcPr>
            <w:tcW w:w="1134" w:type="dxa"/>
          </w:tcPr>
          <w:p w14:paraId="4EE75725" w14:textId="25551F04" w:rsidR="00531423" w:rsidRPr="0041372F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34" w:type="dxa"/>
          </w:tcPr>
          <w:p w14:paraId="1C07163D" w14:textId="576C2908" w:rsidR="00531423" w:rsidRPr="0041372F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 w:rsidRPr="004137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56ECD5EF" w14:textId="6B6F0034" w:rsidR="00531423" w:rsidRPr="0041372F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 w:rsidRPr="004137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6D81F5E" w14:textId="1C67C51A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 w:rsidRPr="004137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3C38486B" w14:textId="540133D0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563F0098" w14:textId="4D2D8356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0" w:type="dxa"/>
          </w:tcPr>
          <w:p w14:paraId="4A06AB3F" w14:textId="66144CBC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  <w:tr w:rsidR="00531423" w:rsidRPr="00B32D5B" w14:paraId="03142D28" w14:textId="77777777" w:rsidTr="00244D7D">
        <w:tc>
          <w:tcPr>
            <w:tcW w:w="5387" w:type="dxa"/>
          </w:tcPr>
          <w:p w14:paraId="648A55C8" w14:textId="77777777" w:rsidR="00531423" w:rsidRPr="00B32D5B" w:rsidRDefault="00531423" w:rsidP="00531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Всего призовых мест</w:t>
            </w:r>
          </w:p>
        </w:tc>
        <w:tc>
          <w:tcPr>
            <w:tcW w:w="1134" w:type="dxa"/>
          </w:tcPr>
          <w:p w14:paraId="2A09B48C" w14:textId="4D93A7AE" w:rsidR="00531423" w:rsidRPr="0041372F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51601EFF" w14:textId="33D0C7FA" w:rsidR="00531423" w:rsidRPr="0041372F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 w:rsidRPr="004137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6F92090E" w14:textId="6B948913" w:rsidR="00531423" w:rsidRPr="0041372F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 w:rsidRPr="004137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14:paraId="507257EB" w14:textId="3C5B9424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 w:rsidRPr="0041372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4DA3B9B2" w14:textId="204EF4D5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134" w:type="dxa"/>
          </w:tcPr>
          <w:p w14:paraId="1D17CE03" w14:textId="10135B5C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0" w:type="dxa"/>
          </w:tcPr>
          <w:p w14:paraId="35471598" w14:textId="51A492F1" w:rsidR="00531423" w:rsidRPr="00B32D5B" w:rsidRDefault="00531423" w:rsidP="0053142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</w:tr>
    </w:tbl>
    <w:p w14:paraId="38150F34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1AF51629" w14:textId="77777777" w:rsidR="00D74C6E" w:rsidRPr="00B32D5B" w:rsidRDefault="00D74C6E" w:rsidP="00531423">
      <w:pPr>
        <w:numPr>
          <w:ilvl w:val="0"/>
          <w:numId w:val="3"/>
        </w:numPr>
        <w:tabs>
          <w:tab w:val="left" w:pos="993"/>
        </w:tabs>
        <w:spacing w:after="200" w:line="276" w:lineRule="auto"/>
        <w:ind w:left="567" w:firstLine="426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32D5B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Участники школьного этапа олимпиады, выполнявшие задания для более старших классов по отношению к тем, в которых они проходят обучение</w:t>
      </w:r>
    </w:p>
    <w:p w14:paraId="475FEC53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3"/>
        <w:tblW w:w="0" w:type="auto"/>
        <w:tblInd w:w="675" w:type="dxa"/>
        <w:tblLook w:val="04A0" w:firstRow="1" w:lastRow="0" w:firstColumn="1" w:lastColumn="0" w:noHBand="0" w:noVBand="1"/>
      </w:tblPr>
      <w:tblGrid>
        <w:gridCol w:w="5954"/>
        <w:gridCol w:w="1276"/>
        <w:gridCol w:w="1275"/>
        <w:gridCol w:w="1134"/>
        <w:gridCol w:w="1134"/>
        <w:gridCol w:w="993"/>
        <w:gridCol w:w="1134"/>
      </w:tblGrid>
      <w:tr w:rsidR="00C3445F" w:rsidRPr="00B32D5B" w14:paraId="06D141E8" w14:textId="77777777" w:rsidTr="004243FB">
        <w:trPr>
          <w:trHeight w:val="345"/>
        </w:trPr>
        <w:tc>
          <w:tcPr>
            <w:tcW w:w="5954" w:type="dxa"/>
          </w:tcPr>
          <w:p w14:paraId="45FA064B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76" w:type="dxa"/>
            <w:vAlign w:val="center"/>
          </w:tcPr>
          <w:p w14:paraId="23D0326E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5 класс </w:t>
            </w:r>
          </w:p>
        </w:tc>
        <w:tc>
          <w:tcPr>
            <w:tcW w:w="1275" w:type="dxa"/>
            <w:vAlign w:val="center"/>
          </w:tcPr>
          <w:p w14:paraId="052B6EDF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6 класс </w:t>
            </w:r>
          </w:p>
        </w:tc>
        <w:tc>
          <w:tcPr>
            <w:tcW w:w="1134" w:type="dxa"/>
            <w:vAlign w:val="center"/>
          </w:tcPr>
          <w:p w14:paraId="6E490A5F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7 класс </w:t>
            </w:r>
          </w:p>
        </w:tc>
        <w:tc>
          <w:tcPr>
            <w:tcW w:w="1134" w:type="dxa"/>
            <w:vAlign w:val="center"/>
          </w:tcPr>
          <w:p w14:paraId="031FC28C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8 класс </w:t>
            </w:r>
          </w:p>
        </w:tc>
        <w:tc>
          <w:tcPr>
            <w:tcW w:w="993" w:type="dxa"/>
            <w:vAlign w:val="center"/>
          </w:tcPr>
          <w:p w14:paraId="747714DA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9 класс </w:t>
            </w:r>
          </w:p>
        </w:tc>
        <w:tc>
          <w:tcPr>
            <w:tcW w:w="1134" w:type="dxa"/>
            <w:vAlign w:val="center"/>
          </w:tcPr>
          <w:p w14:paraId="1767DE8B" w14:textId="77777777" w:rsidR="00C3445F" w:rsidRPr="00B32D5B" w:rsidRDefault="00C3445F" w:rsidP="004243FB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10 класс </w:t>
            </w:r>
          </w:p>
        </w:tc>
      </w:tr>
      <w:tr w:rsidR="00C3445F" w:rsidRPr="00B32D5B" w14:paraId="297D6C31" w14:textId="77777777" w:rsidTr="004243FB">
        <w:tc>
          <w:tcPr>
            <w:tcW w:w="5954" w:type="dxa"/>
          </w:tcPr>
          <w:p w14:paraId="24DA18BB" w14:textId="77777777" w:rsidR="00C3445F" w:rsidRPr="00B32D5B" w:rsidRDefault="00C3445F" w:rsidP="004243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>, выполнявши</w:t>
            </w:r>
            <w:r w:rsidRPr="00B32D5B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B32D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задания для более старших классов по отношению к тем, в которых они проходят обучение</w:t>
            </w:r>
          </w:p>
        </w:tc>
        <w:tc>
          <w:tcPr>
            <w:tcW w:w="1276" w:type="dxa"/>
            <w:vAlign w:val="center"/>
          </w:tcPr>
          <w:p w14:paraId="5DF3814B" w14:textId="7D484833" w:rsidR="00C3445F" w:rsidRPr="00B32D5B" w:rsidRDefault="004C55D4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275" w:type="dxa"/>
            <w:vAlign w:val="center"/>
          </w:tcPr>
          <w:p w14:paraId="61B3FF66" w14:textId="5906B8A6" w:rsidR="00C3445F" w:rsidRPr="00B32D5B" w:rsidRDefault="004C55D4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5159CE23" w14:textId="77777777" w:rsidR="00C3445F" w:rsidRPr="00B32D5B" w:rsidRDefault="00F6588A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7D45E5A2" w14:textId="77777777" w:rsidR="00C3445F" w:rsidRPr="00B32D5B" w:rsidRDefault="00F6588A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vAlign w:val="center"/>
          </w:tcPr>
          <w:p w14:paraId="7D877EA5" w14:textId="77777777" w:rsidR="00C3445F" w:rsidRPr="00B32D5B" w:rsidRDefault="000D7BCC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14:paraId="52127774" w14:textId="103068DD" w:rsidR="00C3445F" w:rsidRPr="00B32D5B" w:rsidRDefault="0077253E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C3445F" w:rsidRPr="00B32D5B" w14:paraId="70581D64" w14:textId="77777777" w:rsidTr="004243FB">
        <w:tc>
          <w:tcPr>
            <w:tcW w:w="5954" w:type="dxa"/>
          </w:tcPr>
          <w:p w14:paraId="4BAC5F7A" w14:textId="77777777" w:rsidR="00C3445F" w:rsidRPr="00B32D5B" w:rsidRDefault="00C3445F" w:rsidP="004243F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2D5B">
              <w:rPr>
                <w:rFonts w:ascii="Times New Roman" w:hAnsi="Times New Roman" w:cs="Times New Roman"/>
                <w:bCs/>
                <w:sz w:val="24"/>
                <w:szCs w:val="24"/>
              </w:rPr>
              <w:t>За какой класс выполняли задание</w:t>
            </w:r>
          </w:p>
        </w:tc>
        <w:tc>
          <w:tcPr>
            <w:tcW w:w="1276" w:type="dxa"/>
          </w:tcPr>
          <w:p w14:paraId="2ED7B6B2" w14:textId="013A725B" w:rsidR="00C3445F" w:rsidRPr="00B32D5B" w:rsidRDefault="004C55D4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5" w:type="dxa"/>
          </w:tcPr>
          <w:p w14:paraId="2488894E" w14:textId="5FC4C6F3" w:rsidR="00C3445F" w:rsidRPr="00B32D5B" w:rsidRDefault="004C55D4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2508497B" w14:textId="635A4D50" w:rsidR="00C3445F" w:rsidRPr="00B32D5B" w:rsidRDefault="001A2A9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49F7CCD9" w14:textId="1A54E868" w:rsidR="00C3445F" w:rsidRPr="00B32D5B" w:rsidRDefault="001A2A9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14:paraId="427A8084" w14:textId="4664984D" w:rsidR="00C3445F" w:rsidRPr="00B32D5B" w:rsidRDefault="001A2A9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14:paraId="70A12011" w14:textId="1C33967F" w:rsidR="00C3445F" w:rsidRPr="00B32D5B" w:rsidRDefault="001A2A95" w:rsidP="004243F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7F6C70D9" w14:textId="77777777" w:rsidR="00D74C6E" w:rsidRPr="00B32D5B" w:rsidRDefault="00D74C6E" w:rsidP="00D74C6E">
      <w:pPr>
        <w:tabs>
          <w:tab w:val="left" w:pos="993"/>
        </w:tabs>
        <w:spacing w:line="276" w:lineRule="auto"/>
        <w:ind w:left="927"/>
        <w:contextualSpacing/>
        <w:jc w:val="both"/>
        <w:rPr>
          <w:rFonts w:ascii="Times New Roman" w:eastAsia="Times New Roman" w:hAnsi="Times New Roman" w:cs="Times New Roman"/>
          <w:lang w:eastAsia="ru-RU"/>
        </w:rPr>
      </w:pPr>
    </w:p>
    <w:p w14:paraId="7E3227D8" w14:textId="4EA041F9" w:rsidR="004F5464" w:rsidRPr="000956CC" w:rsidRDefault="004F5464" w:rsidP="001B03CB">
      <w:pPr>
        <w:suppressAutoHyphens/>
        <w:spacing w:after="37" w:line="276" w:lineRule="auto"/>
        <w:ind w:left="-15" w:firstLine="69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C55D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Выводы: </w:t>
      </w:r>
      <w:r w:rsidRPr="004C55D4">
        <w:rPr>
          <w:rFonts w:ascii="Times New Roman" w:eastAsia="Times New Roman" w:hAnsi="Times New Roman" w:cs="Times New Roman"/>
          <w:sz w:val="26"/>
          <w:szCs w:val="26"/>
          <w:lang w:eastAsia="ru-RU"/>
        </w:rPr>
        <w:t>Анализ</w:t>
      </w:r>
      <w:r w:rsidRPr="00874A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результатов Всероссийской олимпиады школьников на школьном этапе показал, что уровень подготовки школьников к участию в школьном этапе олимпиады недостаточный в 8, 9 и 1</w:t>
      </w:r>
      <w:r w:rsidR="00797093" w:rsidRPr="00874ACA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874A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классах, так как там отсутствуют победители, </w:t>
      </w:r>
      <w:r w:rsidR="00797093" w:rsidRPr="00874ACA">
        <w:rPr>
          <w:rFonts w:ascii="Times New Roman" w:eastAsia="Times New Roman" w:hAnsi="Times New Roman" w:cs="Times New Roman"/>
          <w:color w:val="000000" w:themeColor="text1"/>
          <w:sz w:val="26"/>
          <w:szCs w:val="26"/>
          <w:lang w:eastAsia="ru-RU"/>
        </w:rPr>
        <w:t xml:space="preserve">11,6% </w:t>
      </w:r>
      <w:r w:rsidR="00797093" w:rsidRPr="00874A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участников 7 класса, </w:t>
      </w:r>
      <w:r w:rsidRPr="00874ACA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имеют нулевой процент выполнения олимпиадных заданий,</w:t>
      </w:r>
      <w:r w:rsidR="000956CC" w:rsidRPr="00874A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8 класса</w:t>
      </w:r>
      <w:r w:rsidR="00874ACA" w:rsidRPr="00874A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х </w:t>
      </w:r>
      <w:r w:rsidR="00874ACA" w:rsidRPr="00874ACA">
        <w:rPr>
          <w:rFonts w:ascii="Times New Roman" w:hAnsi="Times New Roman" w:cs="Times New Roman"/>
          <w:bCs/>
          <w:sz w:val="24"/>
          <w:szCs w:val="24"/>
        </w:rPr>
        <w:t>8,3%</w:t>
      </w:r>
      <w:r w:rsidR="00874ACA" w:rsidRPr="00874A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имеют  нулевой процент выполнения олимпиадных заданий</w:t>
      </w:r>
      <w:r w:rsidR="00874ACA" w:rsidRPr="004C55D4">
        <w:rPr>
          <w:rFonts w:ascii="Times New Roman" w:eastAsia="Times New Roman" w:hAnsi="Times New Roman" w:cs="Times New Roman"/>
          <w:sz w:val="26"/>
          <w:szCs w:val="26"/>
          <w:lang w:eastAsia="ru-RU"/>
        </w:rPr>
        <w:t>, в 6 классах 6</w:t>
      </w:r>
      <w:r w:rsidR="004C55D4" w:rsidRPr="004C55D4">
        <w:rPr>
          <w:rFonts w:ascii="Times New Roman" w:eastAsia="Times New Roman" w:hAnsi="Times New Roman" w:cs="Times New Roman"/>
          <w:sz w:val="26"/>
          <w:szCs w:val="26"/>
          <w:lang w:eastAsia="ru-RU"/>
        </w:rPr>
        <w:t>,8%</w:t>
      </w:r>
      <w:r w:rsidR="00874ACA" w:rsidRPr="004C55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имеют  нулевой процент выполнения олимпиадных заданий</w:t>
      </w:r>
      <w:r w:rsidR="00874A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74ACA" w:rsidRPr="004C55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в 5 классах </w:t>
      </w:r>
      <w:r w:rsidR="004C55D4" w:rsidRPr="004C55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20% </w:t>
      </w:r>
      <w:r w:rsidR="00874ACA" w:rsidRPr="004C55D4">
        <w:rPr>
          <w:rFonts w:ascii="Times New Roman" w:eastAsia="Times New Roman" w:hAnsi="Times New Roman" w:cs="Times New Roman"/>
          <w:sz w:val="26"/>
          <w:szCs w:val="26"/>
          <w:lang w:eastAsia="ru-RU"/>
        </w:rPr>
        <w:t>имеют  нулевой процент выполнения олимпиадных заданий</w:t>
      </w:r>
      <w:r w:rsidR="00797093" w:rsidRPr="004C55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Но в 7 классе есть победител</w:t>
      </w:r>
      <w:r w:rsidR="008F6D1A">
        <w:rPr>
          <w:rFonts w:ascii="Times New Roman" w:eastAsia="Times New Roman" w:hAnsi="Times New Roman" w:cs="Times New Roman"/>
          <w:sz w:val="26"/>
          <w:szCs w:val="26"/>
          <w:lang w:eastAsia="ru-RU"/>
        </w:rPr>
        <w:t>ь и в 6 классе есть</w:t>
      </w:r>
      <w:r w:rsidR="000956CC" w:rsidRPr="004C55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победитель</w:t>
      </w:r>
      <w:r w:rsidR="00797093" w:rsidRPr="004C55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 остальных классах нет победителей. Призеры есть во всех параллелях. </w:t>
      </w:r>
      <w:r w:rsidRPr="004C55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Следует отметить, что в этом учебном году</w:t>
      </w:r>
      <w:r w:rsidR="001B03CB" w:rsidRPr="004C55D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повысились</w:t>
      </w:r>
      <w:r w:rsidR="001B03CB" w:rsidRPr="000956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эффективность и доля призовых мест. Отмечается недостаточная подготовка обучающихся к выполнению заданий повышенной сложности. </w:t>
      </w:r>
      <w:r w:rsidRPr="000956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Многие обучающиеся принимали участие в олимпиадах по нескольким предметам разной направленности, что ведет к перегрузке обучающихся, так как требуется дополнительное время на качественную подготовку, а также лишь малая доля обучающихся нашей школы выбирает математику в качестве углубленного обучения. </w:t>
      </w:r>
    </w:p>
    <w:p w14:paraId="6AB8E920" w14:textId="7DAD52A4" w:rsidR="004F5464" w:rsidRPr="000956CC" w:rsidRDefault="001B03CB" w:rsidP="004C55D4">
      <w:pPr>
        <w:spacing w:after="160" w:line="276" w:lineRule="auto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5E0559">
        <w:rPr>
          <w:rFonts w:ascii="Times New Roman" w:eastAsia="Times New Roman" w:hAnsi="Times New Roman" w:cs="Times New Roman"/>
          <w:b/>
          <w:sz w:val="26"/>
          <w:szCs w:val="26"/>
          <w:highlight w:val="yellow"/>
          <w:lang w:eastAsia="ru-RU"/>
        </w:rPr>
        <w:br w:type="page"/>
      </w:r>
      <w:r w:rsidR="004C55D4" w:rsidRPr="00AD31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 </w:t>
      </w:r>
      <w:r w:rsidR="004F5464" w:rsidRPr="00AD316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Управленческие</w:t>
      </w:r>
      <w:r w:rsidR="004F5464" w:rsidRPr="000956CC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решения:</w:t>
      </w:r>
    </w:p>
    <w:p w14:paraId="52D472D9" w14:textId="77777777" w:rsidR="004F5464" w:rsidRPr="000956CC" w:rsidRDefault="004F5464" w:rsidP="004F5464">
      <w:pPr>
        <w:numPr>
          <w:ilvl w:val="0"/>
          <w:numId w:val="4"/>
        </w:numPr>
        <w:tabs>
          <w:tab w:val="left" w:pos="426"/>
        </w:tabs>
        <w:suppressAutoHyphens/>
        <w:spacing w:after="15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56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предусмотреть различные формы работы по повышению </w:t>
      </w:r>
      <w:proofErr w:type="gramStart"/>
      <w:r w:rsidRPr="000956CC">
        <w:rPr>
          <w:rFonts w:ascii="Times New Roman" w:eastAsia="Times New Roman" w:hAnsi="Times New Roman" w:cs="Times New Roman"/>
          <w:sz w:val="26"/>
          <w:szCs w:val="26"/>
          <w:lang w:eastAsia="ru-RU"/>
        </w:rPr>
        <w:t>мотивации и результативности</w:t>
      </w:r>
      <w:proofErr w:type="gramEnd"/>
      <w:r w:rsidRPr="000956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обучающихся в участии в различных этапах олимпиады; </w:t>
      </w:r>
    </w:p>
    <w:p w14:paraId="3B46E332" w14:textId="77777777" w:rsidR="004F5464" w:rsidRPr="000956CC" w:rsidRDefault="004F5464" w:rsidP="004F5464">
      <w:pPr>
        <w:numPr>
          <w:ilvl w:val="0"/>
          <w:numId w:val="4"/>
        </w:numPr>
        <w:tabs>
          <w:tab w:val="left" w:pos="426"/>
        </w:tabs>
        <w:suppressAutoHyphens/>
        <w:spacing w:after="15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56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обеспечить методическое сопровождение работы с одаренными детьми (повышение уровня профессионального мастерства педагогов, организация обмена опытом учителей, работающих с одаренными детьми). </w:t>
      </w:r>
    </w:p>
    <w:p w14:paraId="2986D260" w14:textId="77777777" w:rsidR="004F5464" w:rsidRPr="000956CC" w:rsidRDefault="004F5464" w:rsidP="004F5464">
      <w:pPr>
        <w:suppressAutoHyphens/>
        <w:spacing w:after="3"/>
        <w:ind w:left="703"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56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Учителям-предметникам: </w:t>
      </w:r>
    </w:p>
    <w:p w14:paraId="34418537" w14:textId="77777777" w:rsidR="004F5464" w:rsidRPr="000956CC" w:rsidRDefault="004F5464" w:rsidP="004F5464">
      <w:pPr>
        <w:numPr>
          <w:ilvl w:val="0"/>
          <w:numId w:val="4"/>
        </w:numPr>
        <w:tabs>
          <w:tab w:val="left" w:pos="284"/>
        </w:tabs>
        <w:suppressAutoHyphens/>
        <w:spacing w:after="15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56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обеспечить дифференцированный подход на уроках и внеурочных занятиях с одаренными детьми, выстраивание индивидуальной образовательной траектории для каждого обучающегося, проявляющего интерес к математике; </w:t>
      </w:r>
    </w:p>
    <w:p w14:paraId="50A06EBD" w14:textId="77777777" w:rsidR="004F5464" w:rsidRPr="000956CC" w:rsidRDefault="004F5464" w:rsidP="004F5464">
      <w:pPr>
        <w:numPr>
          <w:ilvl w:val="0"/>
          <w:numId w:val="4"/>
        </w:numPr>
        <w:tabs>
          <w:tab w:val="left" w:pos="284"/>
        </w:tabs>
        <w:suppressAutoHyphens/>
        <w:spacing w:after="15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56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подготовке к различным этапам </w:t>
      </w:r>
      <w:proofErr w:type="spellStart"/>
      <w:r w:rsidRPr="000956CC">
        <w:rPr>
          <w:rFonts w:ascii="Times New Roman" w:eastAsia="Times New Roman" w:hAnsi="Times New Roman" w:cs="Times New Roman"/>
          <w:sz w:val="26"/>
          <w:szCs w:val="26"/>
          <w:lang w:eastAsia="ru-RU"/>
        </w:rPr>
        <w:t>ВсОШ</w:t>
      </w:r>
      <w:proofErr w:type="spellEnd"/>
      <w:r w:rsidRPr="000956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использовать возможности интернет- ресурсов, цифровых технологий и других доступных форм обучения; </w:t>
      </w:r>
    </w:p>
    <w:p w14:paraId="35C527BF" w14:textId="77777777" w:rsidR="004F5464" w:rsidRPr="000956CC" w:rsidRDefault="004F5464" w:rsidP="004F5464">
      <w:pPr>
        <w:numPr>
          <w:ilvl w:val="0"/>
          <w:numId w:val="4"/>
        </w:numPr>
        <w:tabs>
          <w:tab w:val="left" w:pos="284"/>
        </w:tabs>
        <w:suppressAutoHyphens/>
        <w:spacing w:after="15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56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обеспечить системный и качественный уровень подготовки обучающихся к различным этапам </w:t>
      </w:r>
      <w:proofErr w:type="spellStart"/>
      <w:r w:rsidRPr="000956CC">
        <w:rPr>
          <w:rFonts w:ascii="Times New Roman" w:eastAsia="Times New Roman" w:hAnsi="Times New Roman" w:cs="Times New Roman"/>
          <w:sz w:val="26"/>
          <w:szCs w:val="26"/>
          <w:lang w:eastAsia="ru-RU"/>
        </w:rPr>
        <w:t>ВсОШ</w:t>
      </w:r>
      <w:proofErr w:type="spellEnd"/>
      <w:r w:rsidRPr="000956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опережающее прохождение программного материала с использованием заданий повышенной сложности, развивающие творческие способности обучающихся, логическое мышление; </w:t>
      </w:r>
    </w:p>
    <w:p w14:paraId="6792911E" w14:textId="77777777" w:rsidR="004F5464" w:rsidRPr="000956CC" w:rsidRDefault="004F5464" w:rsidP="004F5464">
      <w:pPr>
        <w:suppressAutoHyphens/>
        <w:spacing w:after="3"/>
        <w:ind w:left="10" w:firstLine="709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56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Классным руководителям:  </w:t>
      </w:r>
    </w:p>
    <w:p w14:paraId="7CD617B8" w14:textId="77777777" w:rsidR="004F5464" w:rsidRPr="000956CC" w:rsidRDefault="004F5464" w:rsidP="004F5464">
      <w:pPr>
        <w:numPr>
          <w:ilvl w:val="0"/>
          <w:numId w:val="4"/>
        </w:numPr>
        <w:tabs>
          <w:tab w:val="left" w:pos="284"/>
        </w:tabs>
        <w:suppressAutoHyphens/>
        <w:spacing w:after="15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956C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довести до сведения родителей (законных представителей) итоги школьного этапа Всероссийской олимпиады школьников. </w:t>
      </w:r>
    </w:p>
    <w:p w14:paraId="3C58D64B" w14:textId="77777777" w:rsidR="004F5464" w:rsidRPr="000956CC" w:rsidRDefault="004F5464" w:rsidP="004F5464">
      <w:pPr>
        <w:suppressAutoHyphens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21DD2E" w14:textId="77777777" w:rsidR="004F5464" w:rsidRPr="000956CC" w:rsidRDefault="004F5464" w:rsidP="004F5464">
      <w:pPr>
        <w:suppressAutoHyphens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6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Председатель </w:t>
      </w:r>
      <w:proofErr w:type="gramStart"/>
      <w:r w:rsidRPr="000956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жюри:   </w:t>
      </w:r>
      <w:proofErr w:type="gramEnd"/>
      <w:r w:rsidRPr="000956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0956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Змеева</w:t>
      </w:r>
      <w:proofErr w:type="spellEnd"/>
      <w:r w:rsidRPr="000956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Евгения Ивановна</w:t>
      </w:r>
      <w:r w:rsidRPr="000956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  </w:t>
      </w:r>
    </w:p>
    <w:p w14:paraId="292EF0B3" w14:textId="77777777" w:rsidR="004F5464" w:rsidRPr="000956CC" w:rsidRDefault="004F5464" w:rsidP="004F5464">
      <w:pPr>
        <w:suppressAutoHyphens/>
        <w:ind w:firstLine="851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956C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ФИО / Подпись</w:t>
      </w:r>
    </w:p>
    <w:p w14:paraId="08D4C558" w14:textId="77777777" w:rsidR="004F5464" w:rsidRPr="000956CC" w:rsidRDefault="004F5464" w:rsidP="004F5464">
      <w:pPr>
        <w:suppressAutoHyphens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6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Члены </w:t>
      </w:r>
      <w:proofErr w:type="gramStart"/>
      <w:r w:rsidRPr="000956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жюри:   </w:t>
      </w:r>
      <w:proofErr w:type="gramEnd"/>
      <w:r w:rsidRPr="000956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Pr="000956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Дубова Полина Сергеевна</w:t>
      </w:r>
      <w:r w:rsidRPr="000956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</w:t>
      </w:r>
    </w:p>
    <w:p w14:paraId="65A36AED" w14:textId="77777777" w:rsidR="004F5464" w:rsidRPr="000956CC" w:rsidRDefault="004F5464" w:rsidP="004F5464">
      <w:pPr>
        <w:suppressAutoHyphens/>
        <w:ind w:firstLine="851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956C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                                                                                             </w:t>
      </w:r>
    </w:p>
    <w:p w14:paraId="4949FB83" w14:textId="77777777" w:rsidR="004F5464" w:rsidRPr="000956CC" w:rsidRDefault="004F5464" w:rsidP="004F5464">
      <w:pPr>
        <w:suppressAutoHyphens/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0956C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</w:t>
      </w:r>
      <w:r w:rsidRPr="000956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Pr="000956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Семенова Эльвира </w:t>
      </w:r>
      <w:proofErr w:type="spellStart"/>
      <w:r w:rsidRPr="000956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Фирсовна</w:t>
      </w:r>
      <w:proofErr w:type="spellEnd"/>
      <w:r w:rsidRPr="000956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0956C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</w:p>
    <w:p w14:paraId="36429C45" w14:textId="77777777" w:rsidR="004F5464" w:rsidRPr="000956CC" w:rsidRDefault="004F5464" w:rsidP="004F5464">
      <w:pPr>
        <w:suppressAutoHyphens/>
        <w:ind w:firstLine="851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956C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     </w:t>
      </w:r>
    </w:p>
    <w:p w14:paraId="3471C814" w14:textId="77777777" w:rsidR="004F5464" w:rsidRPr="000956CC" w:rsidRDefault="004F5464" w:rsidP="004F5464">
      <w:pPr>
        <w:suppressAutoHyphens/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6C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</w:t>
      </w:r>
      <w:r w:rsidRPr="000956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</w:t>
      </w:r>
      <w:r w:rsidRPr="000956CC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Филиппова Наталия Александровна</w:t>
      </w:r>
      <w:r w:rsidRPr="000956C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</w:p>
    <w:p w14:paraId="0C1565E9" w14:textId="77777777" w:rsidR="004F5464" w:rsidRPr="000956CC" w:rsidRDefault="004F5464" w:rsidP="004F5464">
      <w:pPr>
        <w:suppressAutoHyphens/>
        <w:ind w:firstLine="851"/>
        <w:contextualSpacing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0956C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ФИО / Подпись      </w:t>
      </w:r>
    </w:p>
    <w:p w14:paraId="2BF3496D" w14:textId="77777777" w:rsidR="004F5464" w:rsidRPr="000956CC" w:rsidRDefault="004F5464" w:rsidP="004F5464">
      <w:pPr>
        <w:suppressAutoHyphens/>
        <w:ind w:firstLine="851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956CC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</w:t>
      </w:r>
    </w:p>
    <w:p w14:paraId="5F811F86" w14:textId="5FBCB009" w:rsidR="0039509B" w:rsidRDefault="00A701E9" w:rsidP="00797093">
      <w:pPr>
        <w:suppressAutoHyphens/>
        <w:ind w:firstLine="851"/>
        <w:contextualSpacing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«07» ноября</w:t>
      </w:r>
      <w:bookmarkStart w:id="0" w:name="_GoBack"/>
      <w:bookmarkEnd w:id="0"/>
      <w:r w:rsidR="004F5464" w:rsidRPr="000956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</w:t>
      </w:r>
      <w:r w:rsidR="0077253E" w:rsidRPr="000956C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</w:p>
    <w:sectPr w:rsidR="0039509B" w:rsidSect="00D74C6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33267B"/>
    <w:multiLevelType w:val="hybridMultilevel"/>
    <w:tmpl w:val="094AB1AE"/>
    <w:lvl w:ilvl="0" w:tplc="31307B06">
      <w:start w:val="1"/>
      <w:numFmt w:val="decimal"/>
      <w:lvlText w:val="%1."/>
      <w:lvlJc w:val="left"/>
      <w:pPr>
        <w:ind w:left="1353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" w15:restartNumberingAfterBreak="0">
    <w:nsid w:val="3701713F"/>
    <w:multiLevelType w:val="multilevel"/>
    <w:tmpl w:val="BC38661A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78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0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tabs>
          <w:tab w:val="num" w:pos="0"/>
        </w:tabs>
        <w:ind w:left="322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4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6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tabs>
          <w:tab w:val="num" w:pos="0"/>
        </w:tabs>
        <w:ind w:left="538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0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28" w:firstLine="0"/>
      </w:pPr>
      <w:rPr>
        <w:rFonts w:ascii="Times New Roman" w:hAnsi="Times New Roman" w:cs="Times New Roman" w:hint="default"/>
        <w:b w:val="0"/>
        <w:i w:val="0"/>
        <w:strike w:val="0"/>
        <w:dstrike w:val="0"/>
        <w:color w:val="000000"/>
        <w:position w:val="0"/>
        <w:sz w:val="24"/>
        <w:szCs w:val="24"/>
        <w:u w:val="none" w:color="000000"/>
        <w:shd w:val="clear" w:color="auto" w:fill="auto"/>
        <w:vertAlign w:val="baseline"/>
      </w:rPr>
    </w:lvl>
  </w:abstractNum>
  <w:abstractNum w:abstractNumId="2" w15:restartNumberingAfterBreak="0">
    <w:nsid w:val="3E9D46AF"/>
    <w:multiLevelType w:val="hybridMultilevel"/>
    <w:tmpl w:val="B1BE6088"/>
    <w:lvl w:ilvl="0" w:tplc="3356BD5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65CF0380"/>
    <w:multiLevelType w:val="hybridMultilevel"/>
    <w:tmpl w:val="97E4897E"/>
    <w:lvl w:ilvl="0" w:tplc="FC7CE082">
      <w:start w:val="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FB0"/>
    <w:rsid w:val="000055F7"/>
    <w:rsid w:val="00012E5F"/>
    <w:rsid w:val="00035542"/>
    <w:rsid w:val="0004630F"/>
    <w:rsid w:val="00054D2D"/>
    <w:rsid w:val="00055C26"/>
    <w:rsid w:val="000956CC"/>
    <w:rsid w:val="000A24EC"/>
    <w:rsid w:val="000D3D8C"/>
    <w:rsid w:val="000D7BCC"/>
    <w:rsid w:val="001A2042"/>
    <w:rsid w:val="001A2A95"/>
    <w:rsid w:val="001A7465"/>
    <w:rsid w:val="001B03CB"/>
    <w:rsid w:val="001B2F97"/>
    <w:rsid w:val="001B6FEB"/>
    <w:rsid w:val="00237FF2"/>
    <w:rsid w:val="002A2BCE"/>
    <w:rsid w:val="003155A2"/>
    <w:rsid w:val="0039509B"/>
    <w:rsid w:val="003A34A6"/>
    <w:rsid w:val="003C6F8B"/>
    <w:rsid w:val="0041372F"/>
    <w:rsid w:val="0042344A"/>
    <w:rsid w:val="004C55D4"/>
    <w:rsid w:val="004F5464"/>
    <w:rsid w:val="00531423"/>
    <w:rsid w:val="00561787"/>
    <w:rsid w:val="005E0559"/>
    <w:rsid w:val="0060636C"/>
    <w:rsid w:val="00624BFF"/>
    <w:rsid w:val="00625F1A"/>
    <w:rsid w:val="00683D1A"/>
    <w:rsid w:val="0077253E"/>
    <w:rsid w:val="00797093"/>
    <w:rsid w:val="007C4631"/>
    <w:rsid w:val="007E1589"/>
    <w:rsid w:val="00843FAE"/>
    <w:rsid w:val="00874ACA"/>
    <w:rsid w:val="008E5C32"/>
    <w:rsid w:val="008F6D1A"/>
    <w:rsid w:val="00912744"/>
    <w:rsid w:val="00920359"/>
    <w:rsid w:val="009C20EF"/>
    <w:rsid w:val="009C3E66"/>
    <w:rsid w:val="009F67FE"/>
    <w:rsid w:val="00A107CA"/>
    <w:rsid w:val="00A6173E"/>
    <w:rsid w:val="00A701E9"/>
    <w:rsid w:val="00A768D3"/>
    <w:rsid w:val="00AD316C"/>
    <w:rsid w:val="00AE02A2"/>
    <w:rsid w:val="00B248B2"/>
    <w:rsid w:val="00B55A32"/>
    <w:rsid w:val="00B56892"/>
    <w:rsid w:val="00B633CB"/>
    <w:rsid w:val="00B823C6"/>
    <w:rsid w:val="00C3445F"/>
    <w:rsid w:val="00CB7D96"/>
    <w:rsid w:val="00D07367"/>
    <w:rsid w:val="00D16281"/>
    <w:rsid w:val="00D55911"/>
    <w:rsid w:val="00D71A76"/>
    <w:rsid w:val="00D74C6E"/>
    <w:rsid w:val="00D87FB0"/>
    <w:rsid w:val="00E02A7F"/>
    <w:rsid w:val="00E05198"/>
    <w:rsid w:val="00EE56FA"/>
    <w:rsid w:val="00F6588A"/>
    <w:rsid w:val="00F918A0"/>
    <w:rsid w:val="00FE4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6D6FF6"/>
  <w15:docId w15:val="{EE003E5E-F87E-4CF1-A058-83D70C439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4C6E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4C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74C6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25F1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25F1A"/>
    <w:rPr>
      <w:rFonts w:ascii="Segoe UI" w:hAnsi="Segoe UI" w:cs="Segoe UI"/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3A34A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612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300</TotalTime>
  <Pages>1</Pages>
  <Words>853</Words>
  <Characters>4866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cmiro</dc:creator>
  <cp:keywords/>
  <dc:description/>
  <cp:lastModifiedBy>USER</cp:lastModifiedBy>
  <cp:revision>24</cp:revision>
  <cp:lastPrinted>2024-09-27T12:01:00Z</cp:lastPrinted>
  <dcterms:created xsi:type="dcterms:W3CDTF">2025-11-06T12:16:00Z</dcterms:created>
  <dcterms:modified xsi:type="dcterms:W3CDTF">2025-11-10T17:51:00Z</dcterms:modified>
</cp:coreProperties>
</file>