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4C6E" w:rsidRPr="005E39D6" w:rsidRDefault="00D74C6E" w:rsidP="005E39D6">
      <w:pPr>
        <w:jc w:val="center"/>
        <w:rPr>
          <w:rFonts w:ascii="Times New Roman" w:hAnsi="Times New Roman" w:cs="Times New Roman"/>
          <w:sz w:val="24"/>
          <w:szCs w:val="24"/>
        </w:rPr>
      </w:pPr>
      <w:r w:rsidRPr="005E39D6">
        <w:rPr>
          <w:rFonts w:ascii="Times New Roman" w:hAnsi="Times New Roman" w:cs="Times New Roman"/>
          <w:sz w:val="24"/>
          <w:szCs w:val="24"/>
        </w:rPr>
        <w:t>Аналитический отчет</w:t>
      </w:r>
    </w:p>
    <w:p w:rsidR="00D74C6E" w:rsidRPr="005E39D6" w:rsidRDefault="00D74C6E" w:rsidP="005E39D6">
      <w:pPr>
        <w:jc w:val="center"/>
        <w:rPr>
          <w:rFonts w:ascii="Times New Roman" w:hAnsi="Times New Roman" w:cs="Times New Roman"/>
          <w:sz w:val="24"/>
          <w:szCs w:val="24"/>
        </w:rPr>
      </w:pPr>
      <w:r w:rsidRPr="005E39D6">
        <w:rPr>
          <w:rFonts w:ascii="Times New Roman" w:hAnsi="Times New Roman" w:cs="Times New Roman"/>
          <w:sz w:val="24"/>
          <w:szCs w:val="24"/>
        </w:rPr>
        <w:t>жюри школьного этапа Всероссийской олимпиады школьников в 202</w:t>
      </w:r>
      <w:r w:rsidR="005E39D6" w:rsidRPr="005E39D6">
        <w:rPr>
          <w:rFonts w:ascii="Times New Roman" w:hAnsi="Times New Roman" w:cs="Times New Roman"/>
          <w:sz w:val="24"/>
          <w:szCs w:val="24"/>
        </w:rPr>
        <w:t>5</w:t>
      </w:r>
      <w:r w:rsidRPr="005E39D6">
        <w:rPr>
          <w:rFonts w:ascii="Times New Roman" w:hAnsi="Times New Roman" w:cs="Times New Roman"/>
          <w:sz w:val="24"/>
          <w:szCs w:val="24"/>
        </w:rPr>
        <w:t>/202</w:t>
      </w:r>
      <w:r w:rsidR="005E39D6" w:rsidRPr="005E39D6">
        <w:rPr>
          <w:rFonts w:ascii="Times New Roman" w:hAnsi="Times New Roman" w:cs="Times New Roman"/>
          <w:sz w:val="24"/>
          <w:szCs w:val="24"/>
        </w:rPr>
        <w:t>6</w:t>
      </w:r>
      <w:r w:rsidRPr="005E39D6">
        <w:rPr>
          <w:rFonts w:ascii="Times New Roman" w:hAnsi="Times New Roman" w:cs="Times New Roman"/>
          <w:sz w:val="24"/>
          <w:szCs w:val="24"/>
        </w:rPr>
        <w:t xml:space="preserve"> учебном году</w:t>
      </w:r>
    </w:p>
    <w:p w:rsidR="00D74C6E" w:rsidRPr="005E39D6" w:rsidRDefault="00054D2D" w:rsidP="005E39D6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5E39D6">
        <w:rPr>
          <w:rFonts w:ascii="Times New Roman" w:hAnsi="Times New Roman" w:cs="Times New Roman"/>
          <w:sz w:val="24"/>
          <w:szCs w:val="24"/>
        </w:rPr>
        <w:t xml:space="preserve">по </w:t>
      </w:r>
      <w:r w:rsidR="00C54D57" w:rsidRPr="005E39D6">
        <w:rPr>
          <w:rFonts w:ascii="Times New Roman" w:hAnsi="Times New Roman" w:cs="Times New Roman"/>
          <w:sz w:val="24"/>
          <w:szCs w:val="24"/>
          <w:u w:val="single"/>
        </w:rPr>
        <w:t>информатике</w:t>
      </w:r>
      <w:r w:rsidR="0012344C">
        <w:rPr>
          <w:rFonts w:ascii="Times New Roman" w:hAnsi="Times New Roman" w:cs="Times New Roman"/>
          <w:sz w:val="24"/>
          <w:szCs w:val="24"/>
          <w:u w:val="single"/>
        </w:rPr>
        <w:t xml:space="preserve"> (</w:t>
      </w:r>
      <w:bookmarkStart w:id="0" w:name="_GoBack"/>
      <w:bookmarkEnd w:id="0"/>
      <w:r w:rsidR="0012344C">
        <w:rPr>
          <w:rFonts w:ascii="Times New Roman" w:hAnsi="Times New Roman" w:cs="Times New Roman"/>
          <w:sz w:val="24"/>
          <w:szCs w:val="24"/>
          <w:u w:val="single"/>
        </w:rPr>
        <w:t>информационная безопасность)</w:t>
      </w:r>
    </w:p>
    <w:p w:rsidR="00D74C6E" w:rsidRPr="005E39D6" w:rsidRDefault="00D07367" w:rsidP="005E39D6">
      <w:pPr>
        <w:jc w:val="center"/>
        <w:rPr>
          <w:rFonts w:ascii="Times New Roman" w:hAnsi="Times New Roman" w:cs="Times New Roman"/>
          <w:sz w:val="24"/>
          <w:szCs w:val="24"/>
        </w:rPr>
      </w:pPr>
      <w:r w:rsidRPr="005E39D6">
        <w:rPr>
          <w:rFonts w:ascii="Times New Roman" w:hAnsi="Times New Roman" w:cs="Times New Roman"/>
          <w:sz w:val="24"/>
          <w:szCs w:val="24"/>
        </w:rPr>
        <w:t>МБОУ «СОШ № 39» г. Чебоксары</w:t>
      </w:r>
    </w:p>
    <w:p w:rsidR="00D74C6E" w:rsidRPr="005E39D6" w:rsidRDefault="00D74C6E" w:rsidP="005E39D6">
      <w:pPr>
        <w:ind w:left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4C6E" w:rsidRPr="005E39D6" w:rsidRDefault="00D74C6E" w:rsidP="005E39D6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E39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Общее </w:t>
      </w:r>
      <w:r w:rsidR="00E33B02" w:rsidRPr="005E39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количество участников олимпиады </w:t>
      </w:r>
      <w:r w:rsidR="00D9035C">
        <w:rPr>
          <w:rFonts w:ascii="Times New Roman" w:eastAsia="Times New Roman" w:hAnsi="Times New Roman" w:cs="Times New Roman"/>
          <w:sz w:val="24"/>
          <w:szCs w:val="24"/>
          <w:lang w:eastAsia="ru-RU"/>
        </w:rPr>
        <w:t>30</w:t>
      </w:r>
      <w:r w:rsidRPr="005E39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чел. </w:t>
      </w:r>
      <w:r w:rsidRPr="005E39D6">
        <w:rPr>
          <w:rFonts w:ascii="Times New Roman" w:hAnsi="Times New Roman" w:cs="Times New Roman"/>
          <w:sz w:val="24"/>
          <w:szCs w:val="24"/>
        </w:rPr>
        <w:t xml:space="preserve">Из них учащихся: </w:t>
      </w:r>
    </w:p>
    <w:p w:rsidR="00D74C6E" w:rsidRPr="005E39D6" w:rsidRDefault="00D74C6E" w:rsidP="005E39D6">
      <w:pPr>
        <w:ind w:left="567" w:firstLine="426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Ind w:w="675" w:type="dxa"/>
        <w:tblLook w:val="04A0" w:firstRow="1" w:lastRow="0" w:firstColumn="1" w:lastColumn="0" w:noHBand="0" w:noVBand="1"/>
      </w:tblPr>
      <w:tblGrid>
        <w:gridCol w:w="4536"/>
        <w:gridCol w:w="1276"/>
        <w:gridCol w:w="1276"/>
        <w:gridCol w:w="1134"/>
        <w:gridCol w:w="1134"/>
        <w:gridCol w:w="1134"/>
        <w:gridCol w:w="1134"/>
        <w:gridCol w:w="1211"/>
      </w:tblGrid>
      <w:tr w:rsidR="00C3445F" w:rsidRPr="005E39D6" w:rsidTr="004243FB">
        <w:tc>
          <w:tcPr>
            <w:tcW w:w="4536" w:type="dxa"/>
          </w:tcPr>
          <w:p w:rsidR="00C3445F" w:rsidRPr="005E39D6" w:rsidRDefault="00C3445F" w:rsidP="005E39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9D6">
              <w:rPr>
                <w:rFonts w:ascii="Times New Roman" w:hAnsi="Times New Roman" w:cs="Times New Roman"/>
                <w:sz w:val="24"/>
                <w:szCs w:val="24"/>
              </w:rPr>
              <w:t>Класс обучения</w:t>
            </w:r>
          </w:p>
        </w:tc>
        <w:tc>
          <w:tcPr>
            <w:tcW w:w="1276" w:type="dxa"/>
          </w:tcPr>
          <w:p w:rsidR="00C3445F" w:rsidRPr="005E39D6" w:rsidRDefault="00C3445F" w:rsidP="005E3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9D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C3445F" w:rsidRPr="005E39D6" w:rsidRDefault="00C3445F" w:rsidP="005E3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9D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C3445F" w:rsidRPr="005E39D6" w:rsidRDefault="00C3445F" w:rsidP="005E3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9D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C3445F" w:rsidRPr="005E39D6" w:rsidRDefault="00C3445F" w:rsidP="005E3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9D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C3445F" w:rsidRPr="005E39D6" w:rsidRDefault="00C3445F" w:rsidP="005E3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9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:rsidR="00C3445F" w:rsidRPr="005E39D6" w:rsidRDefault="00C3445F" w:rsidP="005E3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9D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11" w:type="dxa"/>
          </w:tcPr>
          <w:p w:rsidR="00C3445F" w:rsidRPr="005E39D6" w:rsidRDefault="00C3445F" w:rsidP="005E3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9D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5E39D6" w:rsidRPr="005E39D6" w:rsidTr="004243FB">
        <w:tc>
          <w:tcPr>
            <w:tcW w:w="4536" w:type="dxa"/>
          </w:tcPr>
          <w:p w:rsidR="005E39D6" w:rsidRPr="005E39D6" w:rsidRDefault="005E39D6" w:rsidP="005E39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9D6">
              <w:rPr>
                <w:rFonts w:ascii="Times New Roman" w:hAnsi="Times New Roman" w:cs="Times New Roman"/>
                <w:sz w:val="24"/>
                <w:szCs w:val="24"/>
              </w:rPr>
              <w:t>Общее количество учащихся</w:t>
            </w:r>
          </w:p>
        </w:tc>
        <w:tc>
          <w:tcPr>
            <w:tcW w:w="1276" w:type="dxa"/>
          </w:tcPr>
          <w:p w:rsidR="005E39D6" w:rsidRPr="009970EE" w:rsidRDefault="00F93B74" w:rsidP="005E3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0EE"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1276" w:type="dxa"/>
          </w:tcPr>
          <w:p w:rsidR="005E39D6" w:rsidRPr="009970EE" w:rsidRDefault="005E39D6" w:rsidP="00F93B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0E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F93B74" w:rsidRPr="009970E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5E39D6" w:rsidRPr="009970EE" w:rsidRDefault="005E39D6" w:rsidP="00F93B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0E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F93B74" w:rsidRPr="009970E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5E39D6" w:rsidRPr="00F93B74" w:rsidRDefault="005E39D6" w:rsidP="00F93B7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93B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  <w:r w:rsidR="00F93B74" w:rsidRPr="00F93B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5E39D6" w:rsidRPr="005E39D6" w:rsidRDefault="005E39D6" w:rsidP="005E3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9D6"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1134" w:type="dxa"/>
          </w:tcPr>
          <w:p w:rsidR="005E39D6" w:rsidRPr="005E39D6" w:rsidRDefault="005E39D6" w:rsidP="005E3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9D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211" w:type="dxa"/>
          </w:tcPr>
          <w:p w:rsidR="005E39D6" w:rsidRPr="005E39D6" w:rsidRDefault="009970EE" w:rsidP="005E3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3445F" w:rsidRPr="005E39D6" w:rsidTr="004243FB">
        <w:tc>
          <w:tcPr>
            <w:tcW w:w="4536" w:type="dxa"/>
          </w:tcPr>
          <w:p w:rsidR="00C3445F" w:rsidRPr="005E39D6" w:rsidRDefault="00C3445F" w:rsidP="005E39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9D6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участников ШЭ </w:t>
            </w:r>
            <w:proofErr w:type="spellStart"/>
            <w:r w:rsidRPr="005E39D6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  <w:r w:rsidRPr="005E39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</w:tcPr>
          <w:p w:rsidR="00C3445F" w:rsidRPr="005E39D6" w:rsidRDefault="00F657E9" w:rsidP="005E3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:rsidR="00C3445F" w:rsidRPr="005E39D6" w:rsidRDefault="00F657E9" w:rsidP="005E3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C3445F" w:rsidRPr="005E39D6" w:rsidRDefault="00F93B74" w:rsidP="005E3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C3445F" w:rsidRPr="005E39D6" w:rsidRDefault="00F93B74" w:rsidP="005E3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34" w:type="dxa"/>
          </w:tcPr>
          <w:p w:rsidR="00C3445F" w:rsidRPr="005E39D6" w:rsidRDefault="00F93B74" w:rsidP="005E3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C3445F" w:rsidRPr="005E39D6" w:rsidRDefault="00F93B74" w:rsidP="005E3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11" w:type="dxa"/>
          </w:tcPr>
          <w:p w:rsidR="00C3445F" w:rsidRPr="005E39D6" w:rsidRDefault="009970EE" w:rsidP="005E3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3445F" w:rsidRPr="005E39D6" w:rsidTr="004243FB">
        <w:tc>
          <w:tcPr>
            <w:tcW w:w="4536" w:type="dxa"/>
          </w:tcPr>
          <w:p w:rsidR="00C3445F" w:rsidRPr="005E39D6" w:rsidRDefault="00C3445F" w:rsidP="005E39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9D6">
              <w:rPr>
                <w:rFonts w:ascii="Times New Roman" w:hAnsi="Times New Roman" w:cs="Times New Roman"/>
                <w:sz w:val="24"/>
                <w:szCs w:val="24"/>
              </w:rPr>
              <w:t xml:space="preserve">Доля участников ШЭ </w:t>
            </w:r>
            <w:proofErr w:type="spellStart"/>
            <w:r w:rsidRPr="005E39D6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  <w:r w:rsidRPr="005E39D6">
              <w:rPr>
                <w:rFonts w:ascii="Times New Roman" w:hAnsi="Times New Roman" w:cs="Times New Roman"/>
                <w:sz w:val="24"/>
                <w:szCs w:val="24"/>
              </w:rPr>
              <w:t xml:space="preserve"> от общего количества учащихся в параллели (%)</w:t>
            </w:r>
          </w:p>
        </w:tc>
        <w:tc>
          <w:tcPr>
            <w:tcW w:w="1276" w:type="dxa"/>
          </w:tcPr>
          <w:p w:rsidR="00C3445F" w:rsidRPr="005E39D6" w:rsidRDefault="00F93B74" w:rsidP="005E3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5,4</w:t>
            </w:r>
          </w:p>
        </w:tc>
        <w:tc>
          <w:tcPr>
            <w:tcW w:w="1276" w:type="dxa"/>
          </w:tcPr>
          <w:p w:rsidR="00C3445F" w:rsidRPr="005E39D6" w:rsidRDefault="00F657E9" w:rsidP="005E3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C3445F" w:rsidRPr="005E39D6" w:rsidRDefault="00F93B74" w:rsidP="005E3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  <w:tc>
          <w:tcPr>
            <w:tcW w:w="1134" w:type="dxa"/>
          </w:tcPr>
          <w:p w:rsidR="00C3445F" w:rsidRPr="005E39D6" w:rsidRDefault="00F93B74" w:rsidP="005E3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11,6</w:t>
            </w:r>
          </w:p>
        </w:tc>
        <w:tc>
          <w:tcPr>
            <w:tcW w:w="1134" w:type="dxa"/>
          </w:tcPr>
          <w:p w:rsidR="00C3445F" w:rsidRPr="005E39D6" w:rsidRDefault="00F93B74" w:rsidP="005E3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  <w:tc>
          <w:tcPr>
            <w:tcW w:w="1134" w:type="dxa"/>
          </w:tcPr>
          <w:p w:rsidR="00C3445F" w:rsidRPr="005E39D6" w:rsidRDefault="00F93B74" w:rsidP="005E3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  <w:tc>
          <w:tcPr>
            <w:tcW w:w="1211" w:type="dxa"/>
          </w:tcPr>
          <w:p w:rsidR="00C3445F" w:rsidRPr="005E39D6" w:rsidRDefault="009970EE" w:rsidP="005E3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D07367" w:rsidRPr="005E39D6" w:rsidRDefault="00D07367" w:rsidP="005E39D6">
      <w:pPr>
        <w:widowControl w:val="0"/>
        <w:autoSpaceDE w:val="0"/>
        <w:autoSpaceDN w:val="0"/>
        <w:adjustRightInd w:val="0"/>
        <w:ind w:left="993"/>
        <w:contextualSpacing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74C6E" w:rsidRPr="005E39D6" w:rsidRDefault="00D74C6E" w:rsidP="005E39D6">
      <w:pPr>
        <w:pStyle w:val="a4"/>
        <w:widowControl w:val="0"/>
        <w:numPr>
          <w:ilvl w:val="0"/>
          <w:numId w:val="3"/>
        </w:numPr>
        <w:autoSpaceDE w:val="0"/>
        <w:autoSpaceDN w:val="0"/>
        <w:adjustRightInd w:val="0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E39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Результаты участников олимпиады </w:t>
      </w:r>
    </w:p>
    <w:tbl>
      <w:tblPr>
        <w:tblStyle w:val="a3"/>
        <w:tblW w:w="14111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851"/>
        <w:gridCol w:w="1417"/>
        <w:gridCol w:w="1418"/>
        <w:gridCol w:w="1276"/>
        <w:gridCol w:w="850"/>
        <w:gridCol w:w="1559"/>
        <w:gridCol w:w="1985"/>
        <w:gridCol w:w="1843"/>
        <w:gridCol w:w="1984"/>
        <w:gridCol w:w="928"/>
      </w:tblGrid>
      <w:tr w:rsidR="00D74C6E" w:rsidRPr="005E39D6" w:rsidTr="00106EF8">
        <w:tc>
          <w:tcPr>
            <w:tcW w:w="851" w:type="dxa"/>
            <w:vMerge w:val="restart"/>
          </w:tcPr>
          <w:p w:rsidR="00D74C6E" w:rsidRPr="005E39D6" w:rsidRDefault="00D74C6E" w:rsidP="005E39D6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E39D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Класс </w:t>
            </w:r>
          </w:p>
        </w:tc>
        <w:tc>
          <w:tcPr>
            <w:tcW w:w="1417" w:type="dxa"/>
            <w:vMerge w:val="restart"/>
          </w:tcPr>
          <w:p w:rsidR="00D74C6E" w:rsidRPr="005E39D6" w:rsidRDefault="00D74C6E" w:rsidP="005E3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9D6">
              <w:rPr>
                <w:rFonts w:ascii="Times New Roman" w:hAnsi="Times New Roman" w:cs="Times New Roman"/>
                <w:sz w:val="24"/>
                <w:szCs w:val="24"/>
              </w:rPr>
              <w:t>макси-</w:t>
            </w:r>
          </w:p>
          <w:p w:rsidR="00D74C6E" w:rsidRPr="005E39D6" w:rsidRDefault="00D74C6E" w:rsidP="005E3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39D6">
              <w:rPr>
                <w:rFonts w:ascii="Times New Roman" w:hAnsi="Times New Roman" w:cs="Times New Roman"/>
                <w:sz w:val="24"/>
                <w:szCs w:val="24"/>
              </w:rPr>
              <w:t>мальный</w:t>
            </w:r>
            <w:proofErr w:type="spellEnd"/>
            <w:r w:rsidRPr="005E39D6">
              <w:rPr>
                <w:rFonts w:ascii="Times New Roman" w:hAnsi="Times New Roman" w:cs="Times New Roman"/>
                <w:sz w:val="24"/>
                <w:szCs w:val="24"/>
              </w:rPr>
              <w:t xml:space="preserve"> балл </w:t>
            </w:r>
          </w:p>
        </w:tc>
        <w:tc>
          <w:tcPr>
            <w:tcW w:w="1418" w:type="dxa"/>
            <w:vMerge w:val="restart"/>
          </w:tcPr>
          <w:p w:rsidR="00D74C6E" w:rsidRPr="005E39D6" w:rsidRDefault="00D74C6E" w:rsidP="005E3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9D6">
              <w:rPr>
                <w:rFonts w:ascii="Times New Roman" w:hAnsi="Times New Roman" w:cs="Times New Roman"/>
                <w:sz w:val="24"/>
                <w:szCs w:val="24"/>
              </w:rPr>
              <w:t>макси-</w:t>
            </w:r>
          </w:p>
          <w:p w:rsidR="00D74C6E" w:rsidRPr="005E39D6" w:rsidRDefault="00D74C6E" w:rsidP="005E3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39D6">
              <w:rPr>
                <w:rFonts w:ascii="Times New Roman" w:hAnsi="Times New Roman" w:cs="Times New Roman"/>
                <w:sz w:val="24"/>
                <w:szCs w:val="24"/>
              </w:rPr>
              <w:t>мальный</w:t>
            </w:r>
            <w:proofErr w:type="spellEnd"/>
          </w:p>
          <w:p w:rsidR="00D74C6E" w:rsidRPr="005E39D6" w:rsidRDefault="00D74C6E" w:rsidP="005E3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9D6">
              <w:rPr>
                <w:rFonts w:ascii="Times New Roman" w:hAnsi="Times New Roman" w:cs="Times New Roman"/>
                <w:sz w:val="24"/>
                <w:szCs w:val="24"/>
              </w:rPr>
              <w:t xml:space="preserve"> балл</w:t>
            </w:r>
          </w:p>
          <w:p w:rsidR="00D74C6E" w:rsidRPr="005E39D6" w:rsidRDefault="00D74C6E" w:rsidP="005E3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9D6">
              <w:rPr>
                <w:rFonts w:ascii="Times New Roman" w:hAnsi="Times New Roman" w:cs="Times New Roman"/>
                <w:sz w:val="24"/>
                <w:szCs w:val="24"/>
              </w:rPr>
              <w:t>по работам</w:t>
            </w:r>
          </w:p>
        </w:tc>
        <w:tc>
          <w:tcPr>
            <w:tcW w:w="1276" w:type="dxa"/>
            <w:vMerge w:val="restart"/>
          </w:tcPr>
          <w:p w:rsidR="00D74C6E" w:rsidRPr="005E39D6" w:rsidRDefault="00D74C6E" w:rsidP="005E3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9D6"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  <w:p w:rsidR="00D74C6E" w:rsidRPr="005E39D6" w:rsidRDefault="00D74C6E" w:rsidP="005E3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9D6">
              <w:rPr>
                <w:rFonts w:ascii="Times New Roman" w:hAnsi="Times New Roman" w:cs="Times New Roman"/>
                <w:sz w:val="24"/>
                <w:szCs w:val="24"/>
              </w:rPr>
              <w:t>по работам</w:t>
            </w:r>
          </w:p>
        </w:tc>
        <w:tc>
          <w:tcPr>
            <w:tcW w:w="9149" w:type="dxa"/>
            <w:gridSpan w:val="6"/>
          </w:tcPr>
          <w:p w:rsidR="00D74C6E" w:rsidRPr="005E39D6" w:rsidRDefault="00D74C6E" w:rsidP="005E39D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E39D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Эффективность выполнения заданий (%) </w:t>
            </w:r>
          </w:p>
        </w:tc>
      </w:tr>
      <w:tr w:rsidR="00D74C6E" w:rsidRPr="005E39D6" w:rsidTr="00106EF8">
        <w:tc>
          <w:tcPr>
            <w:tcW w:w="851" w:type="dxa"/>
            <w:vMerge/>
          </w:tcPr>
          <w:p w:rsidR="00D74C6E" w:rsidRPr="005E39D6" w:rsidRDefault="00D74C6E" w:rsidP="005E39D6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D74C6E" w:rsidRPr="005E39D6" w:rsidRDefault="00D74C6E" w:rsidP="005E39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:rsidR="00D74C6E" w:rsidRPr="005E39D6" w:rsidRDefault="00D74C6E" w:rsidP="005E39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D74C6E" w:rsidRPr="005E39D6" w:rsidRDefault="00D74C6E" w:rsidP="005E39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74C6E" w:rsidRPr="005E39D6" w:rsidRDefault="00D74C6E" w:rsidP="005E3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9D6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559" w:type="dxa"/>
          </w:tcPr>
          <w:p w:rsidR="00D74C6E" w:rsidRPr="005E39D6" w:rsidRDefault="00D74C6E" w:rsidP="005E3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9D6">
              <w:rPr>
                <w:rFonts w:ascii="Times New Roman" w:hAnsi="Times New Roman" w:cs="Times New Roman"/>
                <w:sz w:val="24"/>
                <w:szCs w:val="24"/>
              </w:rPr>
              <w:t>от 1% до 25%</w:t>
            </w:r>
          </w:p>
        </w:tc>
        <w:tc>
          <w:tcPr>
            <w:tcW w:w="1985" w:type="dxa"/>
          </w:tcPr>
          <w:p w:rsidR="00D74C6E" w:rsidRPr="005E39D6" w:rsidRDefault="00D74C6E" w:rsidP="005E3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9D6">
              <w:rPr>
                <w:rFonts w:ascii="Times New Roman" w:hAnsi="Times New Roman" w:cs="Times New Roman"/>
                <w:sz w:val="24"/>
                <w:szCs w:val="24"/>
              </w:rPr>
              <w:t>от 25% до 50%</w:t>
            </w:r>
          </w:p>
        </w:tc>
        <w:tc>
          <w:tcPr>
            <w:tcW w:w="1843" w:type="dxa"/>
          </w:tcPr>
          <w:p w:rsidR="00D74C6E" w:rsidRPr="005E39D6" w:rsidRDefault="00D74C6E" w:rsidP="005E3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9D6">
              <w:rPr>
                <w:rFonts w:ascii="Times New Roman" w:hAnsi="Times New Roman" w:cs="Times New Roman"/>
                <w:sz w:val="24"/>
                <w:szCs w:val="24"/>
              </w:rPr>
              <w:t>от 50% до 75%</w:t>
            </w:r>
          </w:p>
        </w:tc>
        <w:tc>
          <w:tcPr>
            <w:tcW w:w="1984" w:type="dxa"/>
          </w:tcPr>
          <w:p w:rsidR="00D74C6E" w:rsidRPr="005E39D6" w:rsidRDefault="00D74C6E" w:rsidP="005E3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9D6">
              <w:rPr>
                <w:rFonts w:ascii="Times New Roman" w:hAnsi="Times New Roman" w:cs="Times New Roman"/>
                <w:sz w:val="24"/>
                <w:szCs w:val="24"/>
              </w:rPr>
              <w:t>от 75% до 100%</w:t>
            </w:r>
          </w:p>
        </w:tc>
        <w:tc>
          <w:tcPr>
            <w:tcW w:w="928" w:type="dxa"/>
          </w:tcPr>
          <w:p w:rsidR="00D74C6E" w:rsidRPr="005E39D6" w:rsidRDefault="00D74C6E" w:rsidP="005E3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9D6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D74C6E" w:rsidRPr="005E39D6" w:rsidTr="00106EF8">
        <w:tc>
          <w:tcPr>
            <w:tcW w:w="851" w:type="dxa"/>
          </w:tcPr>
          <w:p w:rsidR="00D74C6E" w:rsidRPr="005E39D6" w:rsidRDefault="00D74C6E" w:rsidP="005E39D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E39D6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D74C6E" w:rsidRPr="005E39D6" w:rsidRDefault="00F93B74" w:rsidP="005E39D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90</w:t>
            </w:r>
          </w:p>
        </w:tc>
        <w:tc>
          <w:tcPr>
            <w:tcW w:w="1418" w:type="dxa"/>
          </w:tcPr>
          <w:p w:rsidR="00D74C6E" w:rsidRPr="005E39D6" w:rsidRDefault="00F93B74" w:rsidP="005E39D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1276" w:type="dxa"/>
          </w:tcPr>
          <w:p w:rsidR="00D74C6E" w:rsidRPr="005E39D6" w:rsidRDefault="00F93B74" w:rsidP="005E39D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23,5</w:t>
            </w:r>
          </w:p>
        </w:tc>
        <w:tc>
          <w:tcPr>
            <w:tcW w:w="850" w:type="dxa"/>
          </w:tcPr>
          <w:p w:rsidR="00D74C6E" w:rsidRPr="005E39D6" w:rsidRDefault="00F93B74" w:rsidP="005E39D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16,7</w:t>
            </w:r>
          </w:p>
        </w:tc>
        <w:tc>
          <w:tcPr>
            <w:tcW w:w="1559" w:type="dxa"/>
          </w:tcPr>
          <w:p w:rsidR="00D74C6E" w:rsidRPr="005E39D6" w:rsidRDefault="00F93B74" w:rsidP="005E39D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33,3</w:t>
            </w:r>
          </w:p>
        </w:tc>
        <w:tc>
          <w:tcPr>
            <w:tcW w:w="1985" w:type="dxa"/>
          </w:tcPr>
          <w:p w:rsidR="00D74C6E" w:rsidRPr="005E39D6" w:rsidRDefault="00F93B74" w:rsidP="005E39D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33,3</w:t>
            </w:r>
          </w:p>
        </w:tc>
        <w:tc>
          <w:tcPr>
            <w:tcW w:w="1843" w:type="dxa"/>
          </w:tcPr>
          <w:p w:rsidR="00D74C6E" w:rsidRPr="005E39D6" w:rsidRDefault="00F93B74" w:rsidP="005E39D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16,7</w:t>
            </w:r>
          </w:p>
        </w:tc>
        <w:tc>
          <w:tcPr>
            <w:tcW w:w="1984" w:type="dxa"/>
          </w:tcPr>
          <w:p w:rsidR="00D74C6E" w:rsidRPr="005E39D6" w:rsidRDefault="00F93B74" w:rsidP="005E39D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928" w:type="dxa"/>
          </w:tcPr>
          <w:p w:rsidR="00D74C6E" w:rsidRPr="005E39D6" w:rsidRDefault="00F93B74" w:rsidP="005E39D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F93B74" w:rsidRPr="005E39D6" w:rsidTr="00106EF8">
        <w:tc>
          <w:tcPr>
            <w:tcW w:w="851" w:type="dxa"/>
          </w:tcPr>
          <w:p w:rsidR="00F93B74" w:rsidRPr="005E39D6" w:rsidRDefault="00F93B74" w:rsidP="00F93B74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E39D6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:rsidR="00F93B74" w:rsidRDefault="00F93B74" w:rsidP="00F93B74">
            <w:pPr>
              <w:jc w:val="center"/>
            </w:pPr>
            <w:r w:rsidRPr="004026CD">
              <w:rPr>
                <w:rFonts w:ascii="Times New Roman" w:hAnsi="Times New Roman" w:cs="Times New Roman"/>
                <w:bCs/>
                <w:sz w:val="24"/>
                <w:szCs w:val="24"/>
              </w:rPr>
              <w:t>90</w:t>
            </w:r>
          </w:p>
        </w:tc>
        <w:tc>
          <w:tcPr>
            <w:tcW w:w="1418" w:type="dxa"/>
          </w:tcPr>
          <w:p w:rsidR="00F93B74" w:rsidRPr="005E39D6" w:rsidRDefault="00F93B74" w:rsidP="00F93B74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F93B74" w:rsidRPr="005E39D6" w:rsidRDefault="009970EE" w:rsidP="00F93B74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F93B74" w:rsidRPr="005E39D6" w:rsidRDefault="00F93B74" w:rsidP="00F93B74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F93B74" w:rsidRPr="005E39D6" w:rsidRDefault="00F93B74" w:rsidP="00F93B74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985" w:type="dxa"/>
          </w:tcPr>
          <w:p w:rsidR="00F93B74" w:rsidRPr="005E39D6" w:rsidRDefault="00F93B74" w:rsidP="00F93B74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843" w:type="dxa"/>
          </w:tcPr>
          <w:p w:rsidR="00F93B74" w:rsidRPr="005E39D6" w:rsidRDefault="00F93B74" w:rsidP="00F93B74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984" w:type="dxa"/>
          </w:tcPr>
          <w:p w:rsidR="00F93B74" w:rsidRPr="005E39D6" w:rsidRDefault="00F93B74" w:rsidP="00F93B74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928" w:type="dxa"/>
          </w:tcPr>
          <w:p w:rsidR="00F93B74" w:rsidRPr="005E39D6" w:rsidRDefault="00F93B74" w:rsidP="00F93B74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F93B74" w:rsidRPr="005E39D6" w:rsidTr="00106EF8">
        <w:tc>
          <w:tcPr>
            <w:tcW w:w="851" w:type="dxa"/>
          </w:tcPr>
          <w:p w:rsidR="00F93B74" w:rsidRPr="005E39D6" w:rsidRDefault="00F93B74" w:rsidP="00F93B74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E39D6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:rsidR="00F93B74" w:rsidRDefault="00F93B74" w:rsidP="00F93B74">
            <w:pPr>
              <w:jc w:val="center"/>
            </w:pPr>
            <w:r w:rsidRPr="004026CD">
              <w:rPr>
                <w:rFonts w:ascii="Times New Roman" w:hAnsi="Times New Roman" w:cs="Times New Roman"/>
                <w:bCs/>
                <w:sz w:val="24"/>
                <w:szCs w:val="24"/>
              </w:rPr>
              <w:t>90</w:t>
            </w:r>
          </w:p>
        </w:tc>
        <w:tc>
          <w:tcPr>
            <w:tcW w:w="1418" w:type="dxa"/>
          </w:tcPr>
          <w:p w:rsidR="00F93B74" w:rsidRPr="005E39D6" w:rsidRDefault="00F93B74" w:rsidP="00F93B74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1276" w:type="dxa"/>
          </w:tcPr>
          <w:p w:rsidR="00F93B74" w:rsidRPr="005E39D6" w:rsidRDefault="00F93B74" w:rsidP="00F93B74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18,3</w:t>
            </w:r>
          </w:p>
        </w:tc>
        <w:tc>
          <w:tcPr>
            <w:tcW w:w="850" w:type="dxa"/>
          </w:tcPr>
          <w:p w:rsidR="00F93B74" w:rsidRPr="005E39D6" w:rsidRDefault="00BB0B77" w:rsidP="00F93B74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F93B74" w:rsidRPr="005E39D6" w:rsidRDefault="00BB0B77" w:rsidP="00F93B74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83,3</w:t>
            </w:r>
          </w:p>
        </w:tc>
        <w:tc>
          <w:tcPr>
            <w:tcW w:w="1985" w:type="dxa"/>
          </w:tcPr>
          <w:p w:rsidR="00F93B74" w:rsidRPr="005E39D6" w:rsidRDefault="00BB0B77" w:rsidP="00F93B74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16,7</w:t>
            </w:r>
          </w:p>
        </w:tc>
        <w:tc>
          <w:tcPr>
            <w:tcW w:w="1843" w:type="dxa"/>
          </w:tcPr>
          <w:p w:rsidR="00F93B74" w:rsidRPr="005E39D6" w:rsidRDefault="00BB0B77" w:rsidP="00F93B74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:rsidR="00F93B74" w:rsidRPr="005E39D6" w:rsidRDefault="00BB0B77" w:rsidP="00F93B74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928" w:type="dxa"/>
          </w:tcPr>
          <w:p w:rsidR="00F93B74" w:rsidRPr="005E39D6" w:rsidRDefault="00F93B74" w:rsidP="00F93B74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F93B74" w:rsidRPr="005E39D6" w:rsidTr="00106EF8">
        <w:tc>
          <w:tcPr>
            <w:tcW w:w="851" w:type="dxa"/>
          </w:tcPr>
          <w:p w:rsidR="00F93B74" w:rsidRPr="005E39D6" w:rsidRDefault="00F93B74" w:rsidP="00F93B74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E39D6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417" w:type="dxa"/>
          </w:tcPr>
          <w:p w:rsidR="00F93B74" w:rsidRDefault="00F93B74" w:rsidP="00F93B74">
            <w:pPr>
              <w:jc w:val="center"/>
            </w:pPr>
            <w:r w:rsidRPr="004026CD">
              <w:rPr>
                <w:rFonts w:ascii="Times New Roman" w:hAnsi="Times New Roman" w:cs="Times New Roman"/>
                <w:bCs/>
                <w:sz w:val="24"/>
                <w:szCs w:val="24"/>
              </w:rPr>
              <w:t>90</w:t>
            </w:r>
          </w:p>
        </w:tc>
        <w:tc>
          <w:tcPr>
            <w:tcW w:w="1418" w:type="dxa"/>
          </w:tcPr>
          <w:p w:rsidR="00F93B74" w:rsidRPr="005E39D6" w:rsidRDefault="00F93B74" w:rsidP="00F93B74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73</w:t>
            </w:r>
          </w:p>
        </w:tc>
        <w:tc>
          <w:tcPr>
            <w:tcW w:w="1276" w:type="dxa"/>
          </w:tcPr>
          <w:p w:rsidR="00F93B74" w:rsidRPr="005E39D6" w:rsidRDefault="00F93B74" w:rsidP="00F93B74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31,8</w:t>
            </w:r>
          </w:p>
        </w:tc>
        <w:tc>
          <w:tcPr>
            <w:tcW w:w="850" w:type="dxa"/>
          </w:tcPr>
          <w:p w:rsidR="00F93B74" w:rsidRPr="005E39D6" w:rsidRDefault="00BB0B77" w:rsidP="00F93B74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F93B74" w:rsidRPr="005E39D6" w:rsidRDefault="00BB0B77" w:rsidP="00F93B74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53,8</w:t>
            </w:r>
          </w:p>
        </w:tc>
        <w:tc>
          <w:tcPr>
            <w:tcW w:w="1985" w:type="dxa"/>
          </w:tcPr>
          <w:p w:rsidR="00F93B74" w:rsidRPr="005E39D6" w:rsidRDefault="00BB0B77" w:rsidP="00F93B74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7,7</w:t>
            </w:r>
          </w:p>
        </w:tc>
        <w:tc>
          <w:tcPr>
            <w:tcW w:w="1843" w:type="dxa"/>
          </w:tcPr>
          <w:p w:rsidR="00F93B74" w:rsidRPr="005E39D6" w:rsidRDefault="00BB0B77" w:rsidP="00F93B74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30,8</w:t>
            </w:r>
          </w:p>
        </w:tc>
        <w:tc>
          <w:tcPr>
            <w:tcW w:w="1984" w:type="dxa"/>
          </w:tcPr>
          <w:p w:rsidR="00F93B74" w:rsidRPr="005E39D6" w:rsidRDefault="00BB0B77" w:rsidP="00F93B74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7,7</w:t>
            </w:r>
          </w:p>
        </w:tc>
        <w:tc>
          <w:tcPr>
            <w:tcW w:w="928" w:type="dxa"/>
          </w:tcPr>
          <w:p w:rsidR="00F93B74" w:rsidRPr="005E39D6" w:rsidRDefault="00F93B74" w:rsidP="00F93B74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F93B74" w:rsidRPr="005E39D6" w:rsidTr="00106EF8">
        <w:tc>
          <w:tcPr>
            <w:tcW w:w="851" w:type="dxa"/>
          </w:tcPr>
          <w:p w:rsidR="00F93B74" w:rsidRPr="005E39D6" w:rsidRDefault="00F93B74" w:rsidP="00F93B74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E39D6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1417" w:type="dxa"/>
          </w:tcPr>
          <w:p w:rsidR="00F93B74" w:rsidRDefault="00F93B74" w:rsidP="00F93B74">
            <w:pPr>
              <w:jc w:val="center"/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1418" w:type="dxa"/>
          </w:tcPr>
          <w:p w:rsidR="00F93B74" w:rsidRPr="005E39D6" w:rsidRDefault="00F93B74" w:rsidP="00F93B74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1276" w:type="dxa"/>
          </w:tcPr>
          <w:p w:rsidR="00F93B74" w:rsidRPr="005E39D6" w:rsidRDefault="00F93B74" w:rsidP="00F93B74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11,8</w:t>
            </w:r>
          </w:p>
        </w:tc>
        <w:tc>
          <w:tcPr>
            <w:tcW w:w="850" w:type="dxa"/>
          </w:tcPr>
          <w:p w:rsidR="00F93B74" w:rsidRPr="005E39D6" w:rsidRDefault="00BB0B77" w:rsidP="00F93B74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F93B74" w:rsidRPr="005E39D6" w:rsidRDefault="00BB0B77" w:rsidP="00F93B74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50</w:t>
            </w:r>
          </w:p>
        </w:tc>
        <w:tc>
          <w:tcPr>
            <w:tcW w:w="1985" w:type="dxa"/>
          </w:tcPr>
          <w:p w:rsidR="00F93B74" w:rsidRPr="005E39D6" w:rsidRDefault="00BB0B77" w:rsidP="00F93B74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1843" w:type="dxa"/>
          </w:tcPr>
          <w:p w:rsidR="00F93B74" w:rsidRPr="005E39D6" w:rsidRDefault="00BB0B77" w:rsidP="00F93B74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:rsidR="00F93B74" w:rsidRPr="005E39D6" w:rsidRDefault="00BB0B77" w:rsidP="00F93B74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928" w:type="dxa"/>
          </w:tcPr>
          <w:p w:rsidR="00F93B74" w:rsidRPr="005E39D6" w:rsidRDefault="00F93B74" w:rsidP="00F93B74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106EF8" w:rsidRPr="005E39D6" w:rsidTr="00106EF8">
        <w:tc>
          <w:tcPr>
            <w:tcW w:w="851" w:type="dxa"/>
          </w:tcPr>
          <w:p w:rsidR="00106EF8" w:rsidRPr="005E39D6" w:rsidRDefault="00106EF8" w:rsidP="005E39D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E39D6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417" w:type="dxa"/>
          </w:tcPr>
          <w:p w:rsidR="00106EF8" w:rsidRPr="005E39D6" w:rsidRDefault="00F93B74" w:rsidP="005E3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418" w:type="dxa"/>
          </w:tcPr>
          <w:p w:rsidR="00106EF8" w:rsidRPr="005E39D6" w:rsidRDefault="00F93B74" w:rsidP="005E39D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276" w:type="dxa"/>
          </w:tcPr>
          <w:p w:rsidR="00106EF8" w:rsidRPr="005E39D6" w:rsidRDefault="00F93B74" w:rsidP="005E39D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:rsidR="00106EF8" w:rsidRPr="005E39D6" w:rsidRDefault="00BB0B77" w:rsidP="005E39D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106EF8" w:rsidRPr="005E39D6" w:rsidRDefault="00BB0B77" w:rsidP="005E39D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:rsidR="00106EF8" w:rsidRPr="005E39D6" w:rsidRDefault="00BB0B77" w:rsidP="005E39D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1843" w:type="dxa"/>
          </w:tcPr>
          <w:p w:rsidR="00106EF8" w:rsidRPr="005E39D6" w:rsidRDefault="00BB0B77" w:rsidP="005E39D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:rsidR="00106EF8" w:rsidRPr="005E39D6" w:rsidRDefault="00BB0B77" w:rsidP="005E39D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928" w:type="dxa"/>
          </w:tcPr>
          <w:p w:rsidR="00106EF8" w:rsidRPr="005E39D6" w:rsidRDefault="00F93B74" w:rsidP="005E39D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</w:tbl>
    <w:p w:rsidR="00C3445F" w:rsidRPr="005E39D6" w:rsidRDefault="00C3445F" w:rsidP="005E39D6">
      <w:pPr>
        <w:ind w:left="993"/>
        <w:contextualSpacing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D74C6E" w:rsidRPr="005E39D6" w:rsidRDefault="00D74C6E" w:rsidP="005E39D6">
      <w:pPr>
        <w:numPr>
          <w:ilvl w:val="0"/>
          <w:numId w:val="3"/>
        </w:numPr>
        <w:ind w:firstLine="66"/>
        <w:contextualSpacing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E39D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Количество победителей и призеров по итогам проведения школьного этапа олимпиады</w:t>
      </w:r>
    </w:p>
    <w:p w:rsidR="00D74C6E" w:rsidRPr="005E39D6" w:rsidRDefault="00D74C6E" w:rsidP="005E39D6">
      <w:pPr>
        <w:ind w:left="993"/>
        <w:contextualSpacing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Style w:val="a3"/>
        <w:tblW w:w="13029" w:type="dxa"/>
        <w:tblInd w:w="675" w:type="dxa"/>
        <w:tblLook w:val="04A0" w:firstRow="1" w:lastRow="0" w:firstColumn="1" w:lastColumn="0" w:noHBand="0" w:noVBand="1"/>
      </w:tblPr>
      <w:tblGrid>
        <w:gridCol w:w="6833"/>
        <w:gridCol w:w="1032"/>
        <w:gridCol w:w="1033"/>
        <w:gridCol w:w="1033"/>
        <w:gridCol w:w="1032"/>
        <w:gridCol w:w="1033"/>
        <w:gridCol w:w="1033"/>
      </w:tblGrid>
      <w:tr w:rsidR="009970EE" w:rsidRPr="005E39D6" w:rsidTr="009970EE">
        <w:tc>
          <w:tcPr>
            <w:tcW w:w="6833" w:type="dxa"/>
          </w:tcPr>
          <w:p w:rsidR="009970EE" w:rsidRPr="005E39D6" w:rsidRDefault="009970EE" w:rsidP="005E39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39D6">
              <w:rPr>
                <w:rFonts w:ascii="Times New Roman" w:hAnsi="Times New Roman" w:cs="Times New Roman"/>
                <w:sz w:val="24"/>
                <w:szCs w:val="24"/>
              </w:rPr>
              <w:t xml:space="preserve">Класс </w:t>
            </w:r>
          </w:p>
        </w:tc>
        <w:tc>
          <w:tcPr>
            <w:tcW w:w="1032" w:type="dxa"/>
          </w:tcPr>
          <w:p w:rsidR="009970EE" w:rsidRPr="005E39D6" w:rsidRDefault="009970EE" w:rsidP="005E3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9D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33" w:type="dxa"/>
          </w:tcPr>
          <w:p w:rsidR="009970EE" w:rsidRPr="005E39D6" w:rsidRDefault="009970EE" w:rsidP="005E3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9D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33" w:type="dxa"/>
          </w:tcPr>
          <w:p w:rsidR="009970EE" w:rsidRPr="005E39D6" w:rsidRDefault="009970EE" w:rsidP="005E3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9D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32" w:type="dxa"/>
          </w:tcPr>
          <w:p w:rsidR="009970EE" w:rsidRPr="005E39D6" w:rsidRDefault="009970EE" w:rsidP="005E3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9D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33" w:type="dxa"/>
          </w:tcPr>
          <w:p w:rsidR="009970EE" w:rsidRPr="005E39D6" w:rsidRDefault="009970EE" w:rsidP="005E3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9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33" w:type="dxa"/>
          </w:tcPr>
          <w:p w:rsidR="009970EE" w:rsidRPr="005E39D6" w:rsidRDefault="009970EE" w:rsidP="005E3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9D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9970EE" w:rsidRPr="005E39D6" w:rsidTr="009970EE">
        <w:tc>
          <w:tcPr>
            <w:tcW w:w="6833" w:type="dxa"/>
          </w:tcPr>
          <w:p w:rsidR="009970EE" w:rsidRPr="005E39D6" w:rsidRDefault="009970EE" w:rsidP="005E39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39D6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участников ШЭ </w:t>
            </w:r>
            <w:proofErr w:type="spellStart"/>
            <w:r w:rsidRPr="005E39D6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</w:p>
        </w:tc>
        <w:tc>
          <w:tcPr>
            <w:tcW w:w="1032" w:type="dxa"/>
          </w:tcPr>
          <w:p w:rsidR="009970EE" w:rsidRPr="005E39D6" w:rsidRDefault="009970EE" w:rsidP="005E3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33" w:type="dxa"/>
          </w:tcPr>
          <w:p w:rsidR="009970EE" w:rsidRPr="005E39D6" w:rsidRDefault="009970EE" w:rsidP="005E3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33" w:type="dxa"/>
          </w:tcPr>
          <w:p w:rsidR="009970EE" w:rsidRPr="005E39D6" w:rsidRDefault="009970EE" w:rsidP="005E3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32" w:type="dxa"/>
          </w:tcPr>
          <w:p w:rsidR="009970EE" w:rsidRPr="005E39D6" w:rsidRDefault="009970EE" w:rsidP="005E3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033" w:type="dxa"/>
          </w:tcPr>
          <w:p w:rsidR="009970EE" w:rsidRPr="005E39D6" w:rsidRDefault="009970EE" w:rsidP="005E3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33" w:type="dxa"/>
          </w:tcPr>
          <w:p w:rsidR="009970EE" w:rsidRPr="005E39D6" w:rsidRDefault="009970EE" w:rsidP="005E3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970EE" w:rsidRPr="005E39D6" w:rsidTr="009970EE">
        <w:tc>
          <w:tcPr>
            <w:tcW w:w="6833" w:type="dxa"/>
          </w:tcPr>
          <w:p w:rsidR="009970EE" w:rsidRPr="005E39D6" w:rsidRDefault="009970EE" w:rsidP="005E39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39D6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победителей  </w:t>
            </w:r>
          </w:p>
        </w:tc>
        <w:tc>
          <w:tcPr>
            <w:tcW w:w="1032" w:type="dxa"/>
          </w:tcPr>
          <w:p w:rsidR="009970EE" w:rsidRPr="005E39D6" w:rsidRDefault="009970EE" w:rsidP="005E3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3" w:type="dxa"/>
          </w:tcPr>
          <w:p w:rsidR="009970EE" w:rsidRPr="005E39D6" w:rsidRDefault="009970EE" w:rsidP="005E3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33" w:type="dxa"/>
          </w:tcPr>
          <w:p w:rsidR="009970EE" w:rsidRPr="005E39D6" w:rsidRDefault="009970EE" w:rsidP="005E3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32" w:type="dxa"/>
          </w:tcPr>
          <w:p w:rsidR="009970EE" w:rsidRPr="005E39D6" w:rsidRDefault="009970EE" w:rsidP="005E3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33" w:type="dxa"/>
          </w:tcPr>
          <w:p w:rsidR="009970EE" w:rsidRPr="005E39D6" w:rsidRDefault="009970EE" w:rsidP="005E3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3" w:type="dxa"/>
          </w:tcPr>
          <w:p w:rsidR="009970EE" w:rsidRPr="005E39D6" w:rsidRDefault="009970EE" w:rsidP="005E3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970EE" w:rsidRPr="005E39D6" w:rsidTr="009970EE">
        <w:tc>
          <w:tcPr>
            <w:tcW w:w="6833" w:type="dxa"/>
          </w:tcPr>
          <w:p w:rsidR="009970EE" w:rsidRPr="005E39D6" w:rsidRDefault="009970EE" w:rsidP="005E39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39D6">
              <w:rPr>
                <w:rFonts w:ascii="Times New Roman" w:hAnsi="Times New Roman" w:cs="Times New Roman"/>
                <w:sz w:val="24"/>
                <w:szCs w:val="24"/>
              </w:rPr>
              <w:t xml:space="preserve">Доля победителей от количества участников ШЭ </w:t>
            </w:r>
            <w:proofErr w:type="spellStart"/>
            <w:r w:rsidRPr="005E39D6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  <w:r w:rsidRPr="005E39D6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1032" w:type="dxa"/>
          </w:tcPr>
          <w:p w:rsidR="009970EE" w:rsidRPr="005E39D6" w:rsidRDefault="009970EE" w:rsidP="005E3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16,7</w:t>
            </w:r>
          </w:p>
        </w:tc>
        <w:tc>
          <w:tcPr>
            <w:tcW w:w="1033" w:type="dxa"/>
          </w:tcPr>
          <w:p w:rsidR="009970EE" w:rsidRPr="005E39D6" w:rsidRDefault="009970EE" w:rsidP="005E3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33" w:type="dxa"/>
          </w:tcPr>
          <w:p w:rsidR="009970EE" w:rsidRPr="005E39D6" w:rsidRDefault="009970EE" w:rsidP="00D90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32" w:type="dxa"/>
          </w:tcPr>
          <w:p w:rsidR="009970EE" w:rsidRPr="005E39D6" w:rsidRDefault="009970EE" w:rsidP="005E3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33" w:type="dxa"/>
          </w:tcPr>
          <w:p w:rsidR="009970EE" w:rsidRPr="005E39D6" w:rsidRDefault="009970EE" w:rsidP="005E3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033" w:type="dxa"/>
          </w:tcPr>
          <w:p w:rsidR="009970EE" w:rsidRPr="005E39D6" w:rsidRDefault="009970EE" w:rsidP="005E3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970EE" w:rsidRPr="005E39D6" w:rsidTr="009970EE">
        <w:tc>
          <w:tcPr>
            <w:tcW w:w="6833" w:type="dxa"/>
          </w:tcPr>
          <w:p w:rsidR="009970EE" w:rsidRPr="005E39D6" w:rsidRDefault="009970EE" w:rsidP="005E39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39D6">
              <w:rPr>
                <w:rFonts w:ascii="Times New Roman" w:hAnsi="Times New Roman" w:cs="Times New Roman"/>
                <w:sz w:val="24"/>
                <w:szCs w:val="24"/>
              </w:rPr>
              <w:t>Количество призеров</w:t>
            </w:r>
          </w:p>
        </w:tc>
        <w:tc>
          <w:tcPr>
            <w:tcW w:w="1032" w:type="dxa"/>
          </w:tcPr>
          <w:p w:rsidR="009970EE" w:rsidRPr="005E39D6" w:rsidRDefault="009970EE" w:rsidP="005E3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33" w:type="dxa"/>
          </w:tcPr>
          <w:p w:rsidR="009970EE" w:rsidRPr="005E39D6" w:rsidRDefault="009970EE" w:rsidP="005E3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33" w:type="dxa"/>
          </w:tcPr>
          <w:p w:rsidR="009970EE" w:rsidRPr="005E39D6" w:rsidRDefault="009970EE" w:rsidP="005E3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32" w:type="dxa"/>
          </w:tcPr>
          <w:p w:rsidR="009970EE" w:rsidRPr="005E39D6" w:rsidRDefault="009970EE" w:rsidP="005E3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33" w:type="dxa"/>
          </w:tcPr>
          <w:p w:rsidR="009970EE" w:rsidRPr="005E39D6" w:rsidRDefault="009970EE" w:rsidP="005E3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33" w:type="dxa"/>
          </w:tcPr>
          <w:p w:rsidR="009970EE" w:rsidRPr="005E39D6" w:rsidRDefault="009970EE" w:rsidP="005E3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970EE" w:rsidRPr="005E39D6" w:rsidTr="009970EE">
        <w:trPr>
          <w:trHeight w:val="278"/>
        </w:trPr>
        <w:tc>
          <w:tcPr>
            <w:tcW w:w="6833" w:type="dxa"/>
          </w:tcPr>
          <w:p w:rsidR="009970EE" w:rsidRPr="005E39D6" w:rsidRDefault="009970EE" w:rsidP="005E39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39D6">
              <w:rPr>
                <w:rFonts w:ascii="Times New Roman" w:hAnsi="Times New Roman" w:cs="Times New Roman"/>
                <w:sz w:val="24"/>
                <w:szCs w:val="24"/>
              </w:rPr>
              <w:t xml:space="preserve">Доля призеров от количества участников ШЭ </w:t>
            </w:r>
            <w:proofErr w:type="spellStart"/>
            <w:r w:rsidRPr="005E39D6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  <w:r w:rsidRPr="005E39D6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1032" w:type="dxa"/>
            <w:vAlign w:val="center"/>
          </w:tcPr>
          <w:p w:rsidR="009970EE" w:rsidRPr="005E39D6" w:rsidRDefault="009970EE" w:rsidP="005E3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33" w:type="dxa"/>
            <w:vAlign w:val="center"/>
          </w:tcPr>
          <w:p w:rsidR="009970EE" w:rsidRPr="005E39D6" w:rsidRDefault="009970EE" w:rsidP="005E3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33" w:type="dxa"/>
            <w:vAlign w:val="center"/>
          </w:tcPr>
          <w:p w:rsidR="009970EE" w:rsidRPr="005E39D6" w:rsidRDefault="009970EE" w:rsidP="005E3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32" w:type="dxa"/>
            <w:vAlign w:val="center"/>
          </w:tcPr>
          <w:p w:rsidR="009970EE" w:rsidRPr="005E39D6" w:rsidRDefault="009970EE" w:rsidP="00D90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23,1</w:t>
            </w:r>
          </w:p>
        </w:tc>
        <w:tc>
          <w:tcPr>
            <w:tcW w:w="1033" w:type="dxa"/>
          </w:tcPr>
          <w:p w:rsidR="009970EE" w:rsidRPr="005E39D6" w:rsidRDefault="009970EE" w:rsidP="005E3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33" w:type="dxa"/>
            <w:vAlign w:val="center"/>
          </w:tcPr>
          <w:p w:rsidR="009970EE" w:rsidRPr="005E39D6" w:rsidRDefault="009970EE" w:rsidP="005E3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970EE" w:rsidRPr="005E39D6" w:rsidTr="009970EE">
        <w:trPr>
          <w:trHeight w:val="261"/>
        </w:trPr>
        <w:tc>
          <w:tcPr>
            <w:tcW w:w="6833" w:type="dxa"/>
          </w:tcPr>
          <w:p w:rsidR="009970EE" w:rsidRPr="005E39D6" w:rsidRDefault="009970EE" w:rsidP="005E39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39D6">
              <w:rPr>
                <w:rFonts w:ascii="Times New Roman" w:hAnsi="Times New Roman" w:cs="Times New Roman"/>
                <w:sz w:val="24"/>
                <w:szCs w:val="24"/>
              </w:rPr>
              <w:t>Всего призовых мест</w:t>
            </w:r>
          </w:p>
        </w:tc>
        <w:tc>
          <w:tcPr>
            <w:tcW w:w="1032" w:type="dxa"/>
            <w:vAlign w:val="center"/>
          </w:tcPr>
          <w:p w:rsidR="009970EE" w:rsidRPr="005E39D6" w:rsidRDefault="009970EE" w:rsidP="005E3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3" w:type="dxa"/>
            <w:vAlign w:val="center"/>
          </w:tcPr>
          <w:p w:rsidR="009970EE" w:rsidRPr="005E39D6" w:rsidRDefault="009970EE" w:rsidP="005E3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33" w:type="dxa"/>
            <w:vAlign w:val="center"/>
          </w:tcPr>
          <w:p w:rsidR="009970EE" w:rsidRPr="005E39D6" w:rsidRDefault="009970EE" w:rsidP="005E3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32" w:type="dxa"/>
            <w:vAlign w:val="center"/>
          </w:tcPr>
          <w:p w:rsidR="009970EE" w:rsidRPr="005E39D6" w:rsidRDefault="009970EE" w:rsidP="005E3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33" w:type="dxa"/>
            <w:vAlign w:val="center"/>
          </w:tcPr>
          <w:p w:rsidR="009970EE" w:rsidRPr="005E39D6" w:rsidRDefault="009970EE" w:rsidP="005E3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3" w:type="dxa"/>
            <w:vAlign w:val="center"/>
          </w:tcPr>
          <w:p w:rsidR="009970EE" w:rsidRPr="005E39D6" w:rsidRDefault="009970EE" w:rsidP="005E3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970EE" w:rsidRPr="005E39D6" w:rsidTr="009970EE">
        <w:tc>
          <w:tcPr>
            <w:tcW w:w="6833" w:type="dxa"/>
          </w:tcPr>
          <w:p w:rsidR="009970EE" w:rsidRPr="005E39D6" w:rsidRDefault="009970EE" w:rsidP="005E39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39D6">
              <w:rPr>
                <w:rFonts w:ascii="Times New Roman" w:hAnsi="Times New Roman" w:cs="Times New Roman"/>
                <w:sz w:val="24"/>
                <w:szCs w:val="24"/>
              </w:rPr>
              <w:t xml:space="preserve">Доля призовых мест от количества участников ШЭ </w:t>
            </w:r>
            <w:proofErr w:type="spellStart"/>
            <w:r w:rsidRPr="005E39D6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  <w:r w:rsidRPr="005E39D6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1032" w:type="dxa"/>
            <w:vAlign w:val="center"/>
          </w:tcPr>
          <w:p w:rsidR="009970EE" w:rsidRPr="005E39D6" w:rsidRDefault="009970EE" w:rsidP="005E3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16,7</w:t>
            </w:r>
          </w:p>
        </w:tc>
        <w:tc>
          <w:tcPr>
            <w:tcW w:w="1033" w:type="dxa"/>
            <w:vAlign w:val="center"/>
          </w:tcPr>
          <w:p w:rsidR="009970EE" w:rsidRPr="005E39D6" w:rsidRDefault="009970EE" w:rsidP="005E3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33" w:type="dxa"/>
            <w:vAlign w:val="center"/>
          </w:tcPr>
          <w:p w:rsidR="009970EE" w:rsidRPr="005E39D6" w:rsidRDefault="009970EE" w:rsidP="005E3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32" w:type="dxa"/>
            <w:vAlign w:val="center"/>
          </w:tcPr>
          <w:p w:rsidR="009970EE" w:rsidRPr="005E39D6" w:rsidRDefault="009970EE" w:rsidP="005E3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23,1</w:t>
            </w:r>
          </w:p>
        </w:tc>
        <w:tc>
          <w:tcPr>
            <w:tcW w:w="1033" w:type="dxa"/>
            <w:vAlign w:val="center"/>
          </w:tcPr>
          <w:p w:rsidR="009970EE" w:rsidRPr="005E39D6" w:rsidRDefault="009970EE" w:rsidP="005E3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033" w:type="dxa"/>
            <w:vAlign w:val="center"/>
          </w:tcPr>
          <w:p w:rsidR="009970EE" w:rsidRPr="005E39D6" w:rsidRDefault="009970EE" w:rsidP="005E3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DE6E10" w:rsidRPr="005E39D6" w:rsidRDefault="00DE6E10" w:rsidP="005E39D6">
      <w:pPr>
        <w:pStyle w:val="a4"/>
        <w:tabs>
          <w:tab w:val="left" w:pos="993"/>
        </w:tabs>
        <w:ind w:left="141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4C6E" w:rsidRDefault="00D74C6E" w:rsidP="005E39D6">
      <w:pPr>
        <w:pStyle w:val="a4"/>
        <w:numPr>
          <w:ilvl w:val="0"/>
          <w:numId w:val="3"/>
        </w:numPr>
        <w:tabs>
          <w:tab w:val="left" w:pos="993"/>
        </w:tabs>
        <w:ind w:firstLine="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39D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В ходе проведения школьного этапа олимпиады </w:t>
      </w:r>
    </w:p>
    <w:p w:rsidR="00361434" w:rsidRPr="005E39D6" w:rsidRDefault="00361434" w:rsidP="00361434">
      <w:pPr>
        <w:pStyle w:val="a4"/>
        <w:tabs>
          <w:tab w:val="left" w:pos="993"/>
        </w:tabs>
        <w:ind w:left="141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14203" w:type="dxa"/>
        <w:tblInd w:w="534" w:type="dxa"/>
        <w:tblLook w:val="04A0" w:firstRow="1" w:lastRow="0" w:firstColumn="1" w:lastColumn="0" w:noHBand="0" w:noVBand="1"/>
      </w:tblPr>
      <w:tblGrid>
        <w:gridCol w:w="838"/>
        <w:gridCol w:w="1479"/>
        <w:gridCol w:w="1716"/>
        <w:gridCol w:w="1833"/>
        <w:gridCol w:w="2100"/>
        <w:gridCol w:w="2078"/>
        <w:gridCol w:w="1970"/>
        <w:gridCol w:w="2189"/>
      </w:tblGrid>
      <w:tr w:rsidR="00D74C6E" w:rsidRPr="005E39D6" w:rsidTr="005E39D6">
        <w:tc>
          <w:tcPr>
            <w:tcW w:w="838" w:type="dxa"/>
            <w:vMerge w:val="restart"/>
          </w:tcPr>
          <w:p w:rsidR="00D74C6E" w:rsidRPr="005E39D6" w:rsidRDefault="00D74C6E" w:rsidP="005E39D6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9D6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479" w:type="dxa"/>
            <w:vMerge w:val="restart"/>
          </w:tcPr>
          <w:p w:rsidR="00D74C6E" w:rsidRPr="005E39D6" w:rsidRDefault="00D74C6E" w:rsidP="005E39D6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9D6">
              <w:rPr>
                <w:rFonts w:ascii="Times New Roman" w:hAnsi="Times New Roman" w:cs="Times New Roman"/>
                <w:sz w:val="24"/>
                <w:szCs w:val="24"/>
              </w:rPr>
              <w:t xml:space="preserve">Удалено </w:t>
            </w:r>
          </w:p>
        </w:tc>
        <w:tc>
          <w:tcPr>
            <w:tcW w:w="5649" w:type="dxa"/>
            <w:gridSpan w:val="3"/>
          </w:tcPr>
          <w:p w:rsidR="00D74C6E" w:rsidRPr="005E39D6" w:rsidRDefault="00D74C6E" w:rsidP="005E39D6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9D6">
              <w:rPr>
                <w:rFonts w:ascii="Times New Roman" w:hAnsi="Times New Roman" w:cs="Times New Roman"/>
                <w:sz w:val="24"/>
                <w:szCs w:val="24"/>
              </w:rPr>
              <w:t xml:space="preserve">Апелляция о нарушении Порядка проведения ШЭ </w:t>
            </w:r>
            <w:proofErr w:type="spellStart"/>
            <w:r w:rsidRPr="005E39D6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</w:p>
        </w:tc>
        <w:tc>
          <w:tcPr>
            <w:tcW w:w="6237" w:type="dxa"/>
            <w:gridSpan w:val="3"/>
          </w:tcPr>
          <w:p w:rsidR="00D74C6E" w:rsidRPr="005E39D6" w:rsidRDefault="00D74C6E" w:rsidP="005E39D6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9D6">
              <w:rPr>
                <w:rFonts w:ascii="Times New Roman" w:hAnsi="Times New Roman" w:cs="Times New Roman"/>
                <w:sz w:val="24"/>
                <w:szCs w:val="24"/>
              </w:rPr>
              <w:t>Апелляция об изменении результатов</w:t>
            </w:r>
          </w:p>
          <w:p w:rsidR="00D74C6E" w:rsidRPr="005E39D6" w:rsidRDefault="00D74C6E" w:rsidP="005E39D6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9D6">
              <w:rPr>
                <w:rFonts w:ascii="Times New Roman" w:hAnsi="Times New Roman" w:cs="Times New Roman"/>
                <w:sz w:val="24"/>
                <w:szCs w:val="24"/>
              </w:rPr>
              <w:t xml:space="preserve"> ШЭ </w:t>
            </w:r>
            <w:proofErr w:type="spellStart"/>
            <w:r w:rsidRPr="005E39D6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</w:p>
        </w:tc>
      </w:tr>
      <w:tr w:rsidR="00D74C6E" w:rsidRPr="005E39D6" w:rsidTr="005E39D6">
        <w:tc>
          <w:tcPr>
            <w:tcW w:w="838" w:type="dxa"/>
            <w:vMerge/>
          </w:tcPr>
          <w:p w:rsidR="00D74C6E" w:rsidRPr="005E39D6" w:rsidRDefault="00D74C6E" w:rsidP="005E39D6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vMerge/>
          </w:tcPr>
          <w:p w:rsidR="00D74C6E" w:rsidRPr="005E39D6" w:rsidRDefault="00D74C6E" w:rsidP="005E39D6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</w:tcPr>
          <w:p w:rsidR="00D74C6E" w:rsidRPr="005E39D6" w:rsidRDefault="00D74C6E" w:rsidP="005E39D6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9D6">
              <w:rPr>
                <w:rFonts w:ascii="Times New Roman" w:hAnsi="Times New Roman" w:cs="Times New Roman"/>
                <w:sz w:val="24"/>
                <w:szCs w:val="24"/>
              </w:rPr>
              <w:t>Количество поданных заявлений</w:t>
            </w:r>
          </w:p>
        </w:tc>
        <w:tc>
          <w:tcPr>
            <w:tcW w:w="1833" w:type="dxa"/>
          </w:tcPr>
          <w:p w:rsidR="00D74C6E" w:rsidRPr="005E39D6" w:rsidRDefault="00D74C6E" w:rsidP="005E39D6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9D6">
              <w:rPr>
                <w:rFonts w:ascii="Times New Roman" w:hAnsi="Times New Roman" w:cs="Times New Roman"/>
                <w:sz w:val="24"/>
                <w:szCs w:val="24"/>
              </w:rPr>
              <w:t xml:space="preserve">Удовлетворено  </w:t>
            </w:r>
          </w:p>
        </w:tc>
        <w:tc>
          <w:tcPr>
            <w:tcW w:w="2100" w:type="dxa"/>
          </w:tcPr>
          <w:p w:rsidR="00D74C6E" w:rsidRPr="005E39D6" w:rsidRDefault="00D74C6E" w:rsidP="005E39D6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9D6">
              <w:rPr>
                <w:rFonts w:ascii="Times New Roman" w:hAnsi="Times New Roman" w:cs="Times New Roman"/>
                <w:sz w:val="24"/>
                <w:szCs w:val="24"/>
              </w:rPr>
              <w:t xml:space="preserve">Отклонено </w:t>
            </w:r>
          </w:p>
        </w:tc>
        <w:tc>
          <w:tcPr>
            <w:tcW w:w="2078" w:type="dxa"/>
          </w:tcPr>
          <w:p w:rsidR="00D74C6E" w:rsidRPr="005E39D6" w:rsidRDefault="00D74C6E" w:rsidP="005E39D6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9D6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</w:p>
          <w:p w:rsidR="00D74C6E" w:rsidRPr="005E39D6" w:rsidRDefault="00D74C6E" w:rsidP="005E39D6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9D6">
              <w:rPr>
                <w:rFonts w:ascii="Times New Roman" w:hAnsi="Times New Roman" w:cs="Times New Roman"/>
                <w:sz w:val="24"/>
                <w:szCs w:val="24"/>
              </w:rPr>
              <w:t>поданных заявлений</w:t>
            </w:r>
          </w:p>
        </w:tc>
        <w:tc>
          <w:tcPr>
            <w:tcW w:w="1970" w:type="dxa"/>
          </w:tcPr>
          <w:p w:rsidR="00D74C6E" w:rsidRPr="005E39D6" w:rsidRDefault="00D74C6E" w:rsidP="005E39D6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9D6">
              <w:rPr>
                <w:rFonts w:ascii="Times New Roman" w:hAnsi="Times New Roman" w:cs="Times New Roman"/>
                <w:sz w:val="24"/>
                <w:szCs w:val="24"/>
              </w:rPr>
              <w:t xml:space="preserve">Удовлетворено  </w:t>
            </w:r>
          </w:p>
        </w:tc>
        <w:tc>
          <w:tcPr>
            <w:tcW w:w="2189" w:type="dxa"/>
          </w:tcPr>
          <w:p w:rsidR="00D74C6E" w:rsidRPr="005E39D6" w:rsidRDefault="00D74C6E" w:rsidP="005E39D6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9D6">
              <w:rPr>
                <w:rFonts w:ascii="Times New Roman" w:hAnsi="Times New Roman" w:cs="Times New Roman"/>
                <w:sz w:val="24"/>
                <w:szCs w:val="24"/>
              </w:rPr>
              <w:t xml:space="preserve">Отклонено </w:t>
            </w:r>
          </w:p>
        </w:tc>
      </w:tr>
      <w:tr w:rsidR="00361434" w:rsidRPr="005E39D6" w:rsidTr="005E39D6">
        <w:tc>
          <w:tcPr>
            <w:tcW w:w="838" w:type="dxa"/>
          </w:tcPr>
          <w:p w:rsidR="00361434" w:rsidRPr="005E39D6" w:rsidRDefault="00361434" w:rsidP="00361434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9D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79" w:type="dxa"/>
          </w:tcPr>
          <w:p w:rsidR="00361434" w:rsidRPr="005E39D6" w:rsidRDefault="00361434" w:rsidP="00361434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16" w:type="dxa"/>
          </w:tcPr>
          <w:p w:rsidR="00361434" w:rsidRDefault="00361434" w:rsidP="00361434">
            <w:pPr>
              <w:jc w:val="center"/>
            </w:pPr>
            <w:r w:rsidRPr="002F024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33" w:type="dxa"/>
          </w:tcPr>
          <w:p w:rsidR="00361434" w:rsidRDefault="00361434" w:rsidP="00361434">
            <w:pPr>
              <w:jc w:val="center"/>
            </w:pPr>
            <w:r w:rsidRPr="002F024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00" w:type="dxa"/>
          </w:tcPr>
          <w:p w:rsidR="00361434" w:rsidRDefault="00361434" w:rsidP="00361434">
            <w:pPr>
              <w:jc w:val="center"/>
            </w:pPr>
            <w:r w:rsidRPr="002F024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78" w:type="dxa"/>
          </w:tcPr>
          <w:p w:rsidR="00361434" w:rsidRDefault="00361434" w:rsidP="00361434">
            <w:pPr>
              <w:jc w:val="center"/>
            </w:pPr>
            <w:r w:rsidRPr="002F024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70" w:type="dxa"/>
          </w:tcPr>
          <w:p w:rsidR="00361434" w:rsidRDefault="00361434" w:rsidP="00361434">
            <w:pPr>
              <w:jc w:val="center"/>
            </w:pPr>
            <w:r w:rsidRPr="002F024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89" w:type="dxa"/>
          </w:tcPr>
          <w:p w:rsidR="00361434" w:rsidRDefault="00361434" w:rsidP="00361434">
            <w:pPr>
              <w:jc w:val="center"/>
            </w:pPr>
            <w:r w:rsidRPr="002F024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704D1" w:rsidRPr="005E39D6" w:rsidTr="005E39D6">
        <w:tc>
          <w:tcPr>
            <w:tcW w:w="838" w:type="dxa"/>
          </w:tcPr>
          <w:p w:rsidR="00F704D1" w:rsidRPr="005E39D6" w:rsidRDefault="00F704D1" w:rsidP="00F704D1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9D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79" w:type="dxa"/>
          </w:tcPr>
          <w:p w:rsidR="00F704D1" w:rsidRDefault="00F704D1" w:rsidP="00F704D1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16" w:type="dxa"/>
          </w:tcPr>
          <w:p w:rsidR="00F704D1" w:rsidRDefault="00F704D1" w:rsidP="00F704D1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33" w:type="dxa"/>
          </w:tcPr>
          <w:p w:rsidR="00F704D1" w:rsidRDefault="00F704D1" w:rsidP="00F704D1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00" w:type="dxa"/>
          </w:tcPr>
          <w:p w:rsidR="00F704D1" w:rsidRDefault="00F704D1" w:rsidP="00F704D1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78" w:type="dxa"/>
          </w:tcPr>
          <w:p w:rsidR="00F704D1" w:rsidRDefault="00F704D1" w:rsidP="00F704D1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70" w:type="dxa"/>
          </w:tcPr>
          <w:p w:rsidR="00F704D1" w:rsidRDefault="00F704D1" w:rsidP="00F704D1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89" w:type="dxa"/>
          </w:tcPr>
          <w:p w:rsidR="00F704D1" w:rsidRDefault="00F704D1" w:rsidP="00F704D1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61434" w:rsidRPr="005E39D6" w:rsidTr="005E39D6">
        <w:tc>
          <w:tcPr>
            <w:tcW w:w="838" w:type="dxa"/>
          </w:tcPr>
          <w:p w:rsidR="00361434" w:rsidRPr="005E39D6" w:rsidRDefault="00361434" w:rsidP="00361434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9D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79" w:type="dxa"/>
          </w:tcPr>
          <w:p w:rsidR="00361434" w:rsidRDefault="00361434" w:rsidP="00361434">
            <w:pPr>
              <w:jc w:val="center"/>
            </w:pPr>
            <w:r w:rsidRPr="00E0107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16" w:type="dxa"/>
          </w:tcPr>
          <w:p w:rsidR="00361434" w:rsidRDefault="00361434" w:rsidP="00361434">
            <w:pPr>
              <w:jc w:val="center"/>
            </w:pPr>
            <w:r w:rsidRPr="002F024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33" w:type="dxa"/>
          </w:tcPr>
          <w:p w:rsidR="00361434" w:rsidRDefault="00361434" w:rsidP="00361434">
            <w:pPr>
              <w:jc w:val="center"/>
            </w:pPr>
            <w:r w:rsidRPr="002F024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00" w:type="dxa"/>
          </w:tcPr>
          <w:p w:rsidR="00361434" w:rsidRDefault="00361434" w:rsidP="00361434">
            <w:pPr>
              <w:jc w:val="center"/>
            </w:pPr>
            <w:r w:rsidRPr="002F024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78" w:type="dxa"/>
          </w:tcPr>
          <w:p w:rsidR="00361434" w:rsidRDefault="00361434" w:rsidP="00361434">
            <w:pPr>
              <w:jc w:val="center"/>
            </w:pPr>
            <w:r w:rsidRPr="002F024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70" w:type="dxa"/>
          </w:tcPr>
          <w:p w:rsidR="00361434" w:rsidRDefault="00361434" w:rsidP="00361434">
            <w:pPr>
              <w:jc w:val="center"/>
            </w:pPr>
            <w:r w:rsidRPr="002F024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89" w:type="dxa"/>
          </w:tcPr>
          <w:p w:rsidR="00361434" w:rsidRDefault="00361434" w:rsidP="00361434">
            <w:pPr>
              <w:jc w:val="center"/>
            </w:pPr>
            <w:r w:rsidRPr="002F024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61434" w:rsidRPr="005E39D6" w:rsidTr="005E39D6">
        <w:tc>
          <w:tcPr>
            <w:tcW w:w="838" w:type="dxa"/>
          </w:tcPr>
          <w:p w:rsidR="00361434" w:rsidRPr="005E39D6" w:rsidRDefault="00361434" w:rsidP="00361434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9D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79" w:type="dxa"/>
          </w:tcPr>
          <w:p w:rsidR="00361434" w:rsidRDefault="00361434" w:rsidP="00361434">
            <w:pPr>
              <w:jc w:val="center"/>
            </w:pPr>
            <w:r w:rsidRPr="00E0107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16" w:type="dxa"/>
          </w:tcPr>
          <w:p w:rsidR="00361434" w:rsidRDefault="00361434" w:rsidP="00361434">
            <w:pPr>
              <w:jc w:val="center"/>
            </w:pPr>
            <w:r w:rsidRPr="002F024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33" w:type="dxa"/>
          </w:tcPr>
          <w:p w:rsidR="00361434" w:rsidRDefault="00361434" w:rsidP="00361434">
            <w:pPr>
              <w:jc w:val="center"/>
            </w:pPr>
            <w:r w:rsidRPr="002F024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00" w:type="dxa"/>
          </w:tcPr>
          <w:p w:rsidR="00361434" w:rsidRDefault="00361434" w:rsidP="00361434">
            <w:pPr>
              <w:jc w:val="center"/>
            </w:pPr>
            <w:r w:rsidRPr="002F024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78" w:type="dxa"/>
          </w:tcPr>
          <w:p w:rsidR="00361434" w:rsidRDefault="00361434" w:rsidP="00361434">
            <w:pPr>
              <w:jc w:val="center"/>
            </w:pPr>
            <w:r w:rsidRPr="002F024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70" w:type="dxa"/>
          </w:tcPr>
          <w:p w:rsidR="00361434" w:rsidRDefault="00361434" w:rsidP="00361434">
            <w:pPr>
              <w:jc w:val="center"/>
            </w:pPr>
            <w:r w:rsidRPr="002F024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89" w:type="dxa"/>
          </w:tcPr>
          <w:p w:rsidR="00361434" w:rsidRDefault="00361434" w:rsidP="00361434">
            <w:pPr>
              <w:jc w:val="center"/>
            </w:pPr>
            <w:r w:rsidRPr="002F024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61434" w:rsidRPr="005E39D6" w:rsidTr="005E39D6">
        <w:tc>
          <w:tcPr>
            <w:tcW w:w="838" w:type="dxa"/>
          </w:tcPr>
          <w:p w:rsidR="00361434" w:rsidRPr="005E39D6" w:rsidRDefault="00361434" w:rsidP="00361434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9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79" w:type="dxa"/>
          </w:tcPr>
          <w:p w:rsidR="00361434" w:rsidRDefault="00361434" w:rsidP="00361434">
            <w:pPr>
              <w:jc w:val="center"/>
            </w:pPr>
            <w:r w:rsidRPr="00E0107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16" w:type="dxa"/>
          </w:tcPr>
          <w:p w:rsidR="00361434" w:rsidRDefault="00361434" w:rsidP="00361434">
            <w:pPr>
              <w:jc w:val="center"/>
            </w:pPr>
            <w:r w:rsidRPr="002F024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33" w:type="dxa"/>
          </w:tcPr>
          <w:p w:rsidR="00361434" w:rsidRDefault="00361434" w:rsidP="00361434">
            <w:pPr>
              <w:jc w:val="center"/>
            </w:pPr>
            <w:r w:rsidRPr="002F024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00" w:type="dxa"/>
          </w:tcPr>
          <w:p w:rsidR="00361434" w:rsidRDefault="00361434" w:rsidP="00361434">
            <w:pPr>
              <w:jc w:val="center"/>
            </w:pPr>
            <w:r w:rsidRPr="002F024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78" w:type="dxa"/>
          </w:tcPr>
          <w:p w:rsidR="00361434" w:rsidRDefault="00361434" w:rsidP="00361434">
            <w:pPr>
              <w:jc w:val="center"/>
            </w:pPr>
            <w:r w:rsidRPr="002F024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70" w:type="dxa"/>
          </w:tcPr>
          <w:p w:rsidR="00361434" w:rsidRDefault="00361434" w:rsidP="00361434">
            <w:pPr>
              <w:jc w:val="center"/>
            </w:pPr>
            <w:r w:rsidRPr="002F024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89" w:type="dxa"/>
          </w:tcPr>
          <w:p w:rsidR="00361434" w:rsidRDefault="00361434" w:rsidP="00361434">
            <w:pPr>
              <w:jc w:val="center"/>
            </w:pPr>
            <w:r w:rsidRPr="002F024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61434" w:rsidRPr="005E39D6" w:rsidTr="005E39D6">
        <w:tc>
          <w:tcPr>
            <w:tcW w:w="838" w:type="dxa"/>
          </w:tcPr>
          <w:p w:rsidR="00361434" w:rsidRPr="005E39D6" w:rsidRDefault="00361434" w:rsidP="00361434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9D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79" w:type="dxa"/>
          </w:tcPr>
          <w:p w:rsidR="00361434" w:rsidRDefault="00361434" w:rsidP="00361434">
            <w:pPr>
              <w:jc w:val="center"/>
            </w:pPr>
            <w:r w:rsidRPr="00E0107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16" w:type="dxa"/>
          </w:tcPr>
          <w:p w:rsidR="00361434" w:rsidRDefault="00361434" w:rsidP="00361434">
            <w:pPr>
              <w:jc w:val="center"/>
            </w:pPr>
            <w:r w:rsidRPr="002F024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33" w:type="dxa"/>
          </w:tcPr>
          <w:p w:rsidR="00361434" w:rsidRDefault="00361434" w:rsidP="00361434">
            <w:pPr>
              <w:jc w:val="center"/>
            </w:pPr>
            <w:r w:rsidRPr="002F024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00" w:type="dxa"/>
          </w:tcPr>
          <w:p w:rsidR="00361434" w:rsidRDefault="00361434" w:rsidP="00361434">
            <w:pPr>
              <w:jc w:val="center"/>
            </w:pPr>
            <w:r w:rsidRPr="002F024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78" w:type="dxa"/>
          </w:tcPr>
          <w:p w:rsidR="00361434" w:rsidRDefault="00361434" w:rsidP="00361434">
            <w:pPr>
              <w:jc w:val="center"/>
            </w:pPr>
            <w:r w:rsidRPr="002F024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70" w:type="dxa"/>
          </w:tcPr>
          <w:p w:rsidR="00361434" w:rsidRDefault="00361434" w:rsidP="00361434">
            <w:pPr>
              <w:jc w:val="center"/>
            </w:pPr>
            <w:r w:rsidRPr="002F024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89" w:type="dxa"/>
          </w:tcPr>
          <w:p w:rsidR="00361434" w:rsidRDefault="00361434" w:rsidP="00361434">
            <w:pPr>
              <w:jc w:val="center"/>
            </w:pPr>
            <w:r w:rsidRPr="002F024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DE6E10" w:rsidRPr="005E39D6" w:rsidRDefault="00DE6E10" w:rsidP="005E39D6">
      <w:pPr>
        <w:tabs>
          <w:tab w:val="left" w:pos="993"/>
        </w:tabs>
        <w:ind w:left="128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1434" w:rsidRPr="005E39D6" w:rsidRDefault="00D74C6E" w:rsidP="005E39D6">
      <w:pPr>
        <w:numPr>
          <w:ilvl w:val="0"/>
          <w:numId w:val="2"/>
        </w:numPr>
        <w:tabs>
          <w:tab w:val="left" w:pos="993"/>
        </w:tabs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39D6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Участие в школьном этапе олимпиады детей с ОВЗ и детей – инвалидов</w:t>
      </w:r>
    </w:p>
    <w:p w:rsidR="00DE6E10" w:rsidRPr="005E39D6" w:rsidRDefault="00DE6E10" w:rsidP="005E39D6">
      <w:pPr>
        <w:tabs>
          <w:tab w:val="left" w:pos="993"/>
        </w:tabs>
        <w:ind w:left="128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12822" w:type="dxa"/>
        <w:tblInd w:w="675" w:type="dxa"/>
        <w:tblLook w:val="04A0" w:firstRow="1" w:lastRow="0" w:firstColumn="1" w:lastColumn="0" w:noHBand="0" w:noVBand="1"/>
      </w:tblPr>
      <w:tblGrid>
        <w:gridCol w:w="5387"/>
        <w:gridCol w:w="1239"/>
        <w:gridCol w:w="1239"/>
        <w:gridCol w:w="1239"/>
        <w:gridCol w:w="1240"/>
        <w:gridCol w:w="1239"/>
        <w:gridCol w:w="1239"/>
      </w:tblGrid>
      <w:tr w:rsidR="00037146" w:rsidRPr="005E39D6" w:rsidTr="00037146">
        <w:tc>
          <w:tcPr>
            <w:tcW w:w="5387" w:type="dxa"/>
          </w:tcPr>
          <w:p w:rsidR="00037146" w:rsidRPr="005E39D6" w:rsidRDefault="00037146" w:rsidP="005E39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39D6">
              <w:rPr>
                <w:rFonts w:ascii="Times New Roman" w:hAnsi="Times New Roman" w:cs="Times New Roman"/>
                <w:sz w:val="24"/>
                <w:szCs w:val="24"/>
              </w:rPr>
              <w:t xml:space="preserve">Класс </w:t>
            </w:r>
          </w:p>
        </w:tc>
        <w:tc>
          <w:tcPr>
            <w:tcW w:w="1239" w:type="dxa"/>
          </w:tcPr>
          <w:p w:rsidR="00037146" w:rsidRPr="005E39D6" w:rsidRDefault="00037146" w:rsidP="005E3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9D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39" w:type="dxa"/>
          </w:tcPr>
          <w:p w:rsidR="00037146" w:rsidRPr="005E39D6" w:rsidRDefault="00037146" w:rsidP="005E3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9D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39" w:type="dxa"/>
          </w:tcPr>
          <w:p w:rsidR="00037146" w:rsidRPr="005E39D6" w:rsidRDefault="00037146" w:rsidP="005E3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9D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40" w:type="dxa"/>
          </w:tcPr>
          <w:p w:rsidR="00037146" w:rsidRPr="005E39D6" w:rsidRDefault="00037146" w:rsidP="005E3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9D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39" w:type="dxa"/>
          </w:tcPr>
          <w:p w:rsidR="00037146" w:rsidRPr="005E39D6" w:rsidRDefault="00037146" w:rsidP="005E3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9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39" w:type="dxa"/>
          </w:tcPr>
          <w:p w:rsidR="00037146" w:rsidRPr="005E39D6" w:rsidRDefault="00037146" w:rsidP="005E3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9D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037146" w:rsidRPr="005E39D6" w:rsidTr="00037146">
        <w:tc>
          <w:tcPr>
            <w:tcW w:w="5387" w:type="dxa"/>
          </w:tcPr>
          <w:p w:rsidR="00037146" w:rsidRPr="005E39D6" w:rsidRDefault="00037146" w:rsidP="005E39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39D6">
              <w:rPr>
                <w:rFonts w:ascii="Times New Roman" w:hAnsi="Times New Roman" w:cs="Times New Roman"/>
                <w:sz w:val="24"/>
                <w:szCs w:val="24"/>
              </w:rPr>
              <w:t>Количество детей с ОВЗ и детей-инвалидов в ОО</w:t>
            </w:r>
          </w:p>
        </w:tc>
        <w:tc>
          <w:tcPr>
            <w:tcW w:w="1239" w:type="dxa"/>
            <w:shd w:val="clear" w:color="auto" w:fill="auto"/>
          </w:tcPr>
          <w:p w:rsidR="00037146" w:rsidRPr="005E39D6" w:rsidRDefault="00037146" w:rsidP="005E3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39" w:type="dxa"/>
            <w:shd w:val="clear" w:color="auto" w:fill="auto"/>
          </w:tcPr>
          <w:p w:rsidR="00037146" w:rsidRPr="005E39D6" w:rsidRDefault="00037146" w:rsidP="005E3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39" w:type="dxa"/>
          </w:tcPr>
          <w:p w:rsidR="00037146" w:rsidRPr="005E39D6" w:rsidRDefault="00037146" w:rsidP="005E3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40" w:type="dxa"/>
          </w:tcPr>
          <w:p w:rsidR="00037146" w:rsidRPr="005E39D6" w:rsidRDefault="00037146" w:rsidP="005E3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39" w:type="dxa"/>
          </w:tcPr>
          <w:p w:rsidR="00037146" w:rsidRPr="005E39D6" w:rsidRDefault="00037146" w:rsidP="005E3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39" w:type="dxa"/>
          </w:tcPr>
          <w:p w:rsidR="00037146" w:rsidRPr="005E39D6" w:rsidRDefault="00037146" w:rsidP="005E3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37146" w:rsidRPr="005E39D6" w:rsidTr="00037146">
        <w:tc>
          <w:tcPr>
            <w:tcW w:w="5387" w:type="dxa"/>
          </w:tcPr>
          <w:p w:rsidR="00037146" w:rsidRPr="005E39D6" w:rsidRDefault="00037146" w:rsidP="005E39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39D6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детей с ОВЗ, участников ШЭ </w:t>
            </w:r>
            <w:proofErr w:type="spellStart"/>
            <w:r w:rsidRPr="005E39D6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</w:p>
        </w:tc>
        <w:tc>
          <w:tcPr>
            <w:tcW w:w="1239" w:type="dxa"/>
            <w:shd w:val="clear" w:color="auto" w:fill="auto"/>
          </w:tcPr>
          <w:p w:rsidR="00037146" w:rsidRPr="005E39D6" w:rsidRDefault="00037146" w:rsidP="005E3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39" w:type="dxa"/>
            <w:shd w:val="clear" w:color="auto" w:fill="auto"/>
          </w:tcPr>
          <w:p w:rsidR="00037146" w:rsidRPr="005E39D6" w:rsidRDefault="00037146" w:rsidP="005E3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39" w:type="dxa"/>
          </w:tcPr>
          <w:p w:rsidR="00037146" w:rsidRPr="005E39D6" w:rsidRDefault="00037146" w:rsidP="005E3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40" w:type="dxa"/>
          </w:tcPr>
          <w:p w:rsidR="00037146" w:rsidRPr="005E39D6" w:rsidRDefault="00037146" w:rsidP="005E3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39" w:type="dxa"/>
          </w:tcPr>
          <w:p w:rsidR="00037146" w:rsidRPr="005E39D6" w:rsidRDefault="00037146" w:rsidP="005E3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39" w:type="dxa"/>
          </w:tcPr>
          <w:p w:rsidR="00037146" w:rsidRPr="005E39D6" w:rsidRDefault="00037146" w:rsidP="005E3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37146" w:rsidRPr="005E39D6" w:rsidTr="00037146">
        <w:tc>
          <w:tcPr>
            <w:tcW w:w="5387" w:type="dxa"/>
          </w:tcPr>
          <w:p w:rsidR="00037146" w:rsidRPr="005E39D6" w:rsidRDefault="00037146" w:rsidP="005E39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39D6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победителей  </w:t>
            </w:r>
          </w:p>
        </w:tc>
        <w:tc>
          <w:tcPr>
            <w:tcW w:w="1239" w:type="dxa"/>
            <w:shd w:val="clear" w:color="auto" w:fill="auto"/>
          </w:tcPr>
          <w:p w:rsidR="00037146" w:rsidRPr="005E39D6" w:rsidRDefault="00037146" w:rsidP="005E3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39" w:type="dxa"/>
            <w:shd w:val="clear" w:color="auto" w:fill="auto"/>
          </w:tcPr>
          <w:p w:rsidR="00037146" w:rsidRPr="005E39D6" w:rsidRDefault="00037146" w:rsidP="005E3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39" w:type="dxa"/>
          </w:tcPr>
          <w:p w:rsidR="00037146" w:rsidRPr="005E39D6" w:rsidRDefault="00037146" w:rsidP="005E3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40" w:type="dxa"/>
          </w:tcPr>
          <w:p w:rsidR="00037146" w:rsidRPr="005E39D6" w:rsidRDefault="00037146" w:rsidP="005E3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39" w:type="dxa"/>
          </w:tcPr>
          <w:p w:rsidR="00037146" w:rsidRPr="005E39D6" w:rsidRDefault="00037146" w:rsidP="005E3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39" w:type="dxa"/>
          </w:tcPr>
          <w:p w:rsidR="00037146" w:rsidRPr="005E39D6" w:rsidRDefault="00037146" w:rsidP="005E3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37146" w:rsidRPr="005E39D6" w:rsidTr="00037146">
        <w:tc>
          <w:tcPr>
            <w:tcW w:w="5387" w:type="dxa"/>
          </w:tcPr>
          <w:p w:rsidR="00037146" w:rsidRPr="005E39D6" w:rsidRDefault="00037146" w:rsidP="005E39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39D6">
              <w:rPr>
                <w:rFonts w:ascii="Times New Roman" w:hAnsi="Times New Roman" w:cs="Times New Roman"/>
                <w:sz w:val="24"/>
                <w:szCs w:val="24"/>
              </w:rPr>
              <w:t>Количество призеров</w:t>
            </w:r>
          </w:p>
        </w:tc>
        <w:tc>
          <w:tcPr>
            <w:tcW w:w="1239" w:type="dxa"/>
            <w:shd w:val="clear" w:color="auto" w:fill="auto"/>
          </w:tcPr>
          <w:p w:rsidR="00037146" w:rsidRPr="005E39D6" w:rsidRDefault="00037146" w:rsidP="005E3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39" w:type="dxa"/>
            <w:shd w:val="clear" w:color="auto" w:fill="auto"/>
          </w:tcPr>
          <w:p w:rsidR="00037146" w:rsidRPr="005E39D6" w:rsidRDefault="00037146" w:rsidP="005E3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39" w:type="dxa"/>
          </w:tcPr>
          <w:p w:rsidR="00037146" w:rsidRPr="005E39D6" w:rsidRDefault="00037146" w:rsidP="005E3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40" w:type="dxa"/>
          </w:tcPr>
          <w:p w:rsidR="00037146" w:rsidRPr="005E39D6" w:rsidRDefault="00037146" w:rsidP="005E3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39" w:type="dxa"/>
          </w:tcPr>
          <w:p w:rsidR="00037146" w:rsidRPr="005E39D6" w:rsidRDefault="00037146" w:rsidP="005E3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39" w:type="dxa"/>
          </w:tcPr>
          <w:p w:rsidR="00037146" w:rsidRPr="005E39D6" w:rsidRDefault="00037146" w:rsidP="005E3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37146" w:rsidRPr="005E39D6" w:rsidTr="00037146">
        <w:tc>
          <w:tcPr>
            <w:tcW w:w="5387" w:type="dxa"/>
          </w:tcPr>
          <w:p w:rsidR="00037146" w:rsidRPr="005E39D6" w:rsidRDefault="00037146" w:rsidP="005E39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39D6">
              <w:rPr>
                <w:rFonts w:ascii="Times New Roman" w:hAnsi="Times New Roman" w:cs="Times New Roman"/>
                <w:sz w:val="24"/>
                <w:szCs w:val="24"/>
              </w:rPr>
              <w:t>Всего призовых мест</w:t>
            </w:r>
          </w:p>
        </w:tc>
        <w:tc>
          <w:tcPr>
            <w:tcW w:w="1239" w:type="dxa"/>
            <w:shd w:val="clear" w:color="auto" w:fill="auto"/>
          </w:tcPr>
          <w:p w:rsidR="00037146" w:rsidRPr="005E39D6" w:rsidRDefault="00037146" w:rsidP="005E3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39" w:type="dxa"/>
            <w:shd w:val="clear" w:color="auto" w:fill="auto"/>
          </w:tcPr>
          <w:p w:rsidR="00037146" w:rsidRPr="005E39D6" w:rsidRDefault="00037146" w:rsidP="005E3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39" w:type="dxa"/>
          </w:tcPr>
          <w:p w:rsidR="00037146" w:rsidRPr="005E39D6" w:rsidRDefault="00037146" w:rsidP="005E3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40" w:type="dxa"/>
          </w:tcPr>
          <w:p w:rsidR="00037146" w:rsidRPr="005E39D6" w:rsidRDefault="00037146" w:rsidP="005E3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39" w:type="dxa"/>
          </w:tcPr>
          <w:p w:rsidR="00037146" w:rsidRPr="005E39D6" w:rsidRDefault="00037146" w:rsidP="005E3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39" w:type="dxa"/>
          </w:tcPr>
          <w:p w:rsidR="00037146" w:rsidRPr="005E39D6" w:rsidRDefault="00037146" w:rsidP="005E3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361434" w:rsidRDefault="00361434" w:rsidP="00361434">
      <w:pPr>
        <w:tabs>
          <w:tab w:val="left" w:pos="993"/>
        </w:tabs>
        <w:ind w:left="99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4C6E" w:rsidRDefault="00D74C6E" w:rsidP="005E39D6">
      <w:pPr>
        <w:numPr>
          <w:ilvl w:val="0"/>
          <w:numId w:val="2"/>
        </w:numPr>
        <w:tabs>
          <w:tab w:val="left" w:pos="993"/>
        </w:tabs>
        <w:ind w:left="567"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39D6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Участники школьного этапа олимпиады, выполнявшие задания для более старших классов по отношению к тем, в которых они проходят обучение</w:t>
      </w:r>
    </w:p>
    <w:p w:rsidR="00361434" w:rsidRPr="005E39D6" w:rsidRDefault="00361434" w:rsidP="00361434">
      <w:pPr>
        <w:tabs>
          <w:tab w:val="left" w:pos="993"/>
        </w:tabs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14062" w:type="dxa"/>
        <w:tblInd w:w="675" w:type="dxa"/>
        <w:tblLook w:val="04A0" w:firstRow="1" w:lastRow="0" w:firstColumn="1" w:lastColumn="0" w:noHBand="0" w:noVBand="1"/>
      </w:tblPr>
      <w:tblGrid>
        <w:gridCol w:w="7696"/>
        <w:gridCol w:w="1061"/>
        <w:gridCol w:w="1061"/>
        <w:gridCol w:w="1061"/>
        <w:gridCol w:w="1061"/>
        <w:gridCol w:w="988"/>
        <w:gridCol w:w="1134"/>
      </w:tblGrid>
      <w:tr w:rsidR="00C3445F" w:rsidRPr="005E39D6" w:rsidTr="00361434">
        <w:trPr>
          <w:trHeight w:val="345"/>
        </w:trPr>
        <w:tc>
          <w:tcPr>
            <w:tcW w:w="7696" w:type="dxa"/>
          </w:tcPr>
          <w:p w:rsidR="00C3445F" w:rsidRPr="005E39D6" w:rsidRDefault="00C3445F" w:rsidP="005E39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39D6">
              <w:rPr>
                <w:rFonts w:ascii="Times New Roman" w:hAnsi="Times New Roman" w:cs="Times New Roman"/>
                <w:sz w:val="24"/>
                <w:szCs w:val="24"/>
              </w:rPr>
              <w:t xml:space="preserve">Класс </w:t>
            </w:r>
          </w:p>
        </w:tc>
        <w:tc>
          <w:tcPr>
            <w:tcW w:w="1061" w:type="dxa"/>
            <w:vAlign w:val="center"/>
          </w:tcPr>
          <w:p w:rsidR="00C3445F" w:rsidRPr="005E39D6" w:rsidRDefault="00C3445F" w:rsidP="005E39D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E39D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 класс </w:t>
            </w:r>
          </w:p>
        </w:tc>
        <w:tc>
          <w:tcPr>
            <w:tcW w:w="1061" w:type="dxa"/>
            <w:vAlign w:val="center"/>
          </w:tcPr>
          <w:p w:rsidR="00C3445F" w:rsidRPr="005E39D6" w:rsidRDefault="00C3445F" w:rsidP="005E39D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E39D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 класс </w:t>
            </w:r>
          </w:p>
        </w:tc>
        <w:tc>
          <w:tcPr>
            <w:tcW w:w="1061" w:type="dxa"/>
            <w:vAlign w:val="center"/>
          </w:tcPr>
          <w:p w:rsidR="00C3445F" w:rsidRPr="005E39D6" w:rsidRDefault="00C3445F" w:rsidP="005E39D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E39D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7 класс </w:t>
            </w:r>
          </w:p>
        </w:tc>
        <w:tc>
          <w:tcPr>
            <w:tcW w:w="1061" w:type="dxa"/>
            <w:vAlign w:val="center"/>
          </w:tcPr>
          <w:p w:rsidR="00C3445F" w:rsidRPr="005E39D6" w:rsidRDefault="00C3445F" w:rsidP="005E39D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E39D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8 класс </w:t>
            </w:r>
          </w:p>
        </w:tc>
        <w:tc>
          <w:tcPr>
            <w:tcW w:w="988" w:type="dxa"/>
            <w:vAlign w:val="center"/>
          </w:tcPr>
          <w:p w:rsidR="00C3445F" w:rsidRPr="005E39D6" w:rsidRDefault="00C3445F" w:rsidP="005E39D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E39D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9 класс </w:t>
            </w:r>
          </w:p>
        </w:tc>
        <w:tc>
          <w:tcPr>
            <w:tcW w:w="1134" w:type="dxa"/>
            <w:vAlign w:val="center"/>
          </w:tcPr>
          <w:p w:rsidR="00C3445F" w:rsidRPr="005E39D6" w:rsidRDefault="00C3445F" w:rsidP="005E39D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E39D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10 класс </w:t>
            </w:r>
          </w:p>
        </w:tc>
      </w:tr>
      <w:tr w:rsidR="00C3445F" w:rsidRPr="005E39D6" w:rsidTr="00361434">
        <w:tc>
          <w:tcPr>
            <w:tcW w:w="7696" w:type="dxa"/>
          </w:tcPr>
          <w:p w:rsidR="00C3445F" w:rsidRPr="005E39D6" w:rsidRDefault="00C3445F" w:rsidP="005E39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9D6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</w:t>
            </w:r>
            <w:r w:rsidRPr="005E39D6">
              <w:rPr>
                <w:rFonts w:ascii="Times New Roman" w:eastAsia="Calibri" w:hAnsi="Times New Roman" w:cs="Times New Roman"/>
                <w:sz w:val="24"/>
                <w:szCs w:val="24"/>
              </w:rPr>
              <w:t>, выполнявши</w:t>
            </w:r>
            <w:r w:rsidRPr="005E39D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5E39D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задания для более старших классов по отношению к тем, в которых они проходят обучение</w:t>
            </w:r>
          </w:p>
        </w:tc>
        <w:tc>
          <w:tcPr>
            <w:tcW w:w="1061" w:type="dxa"/>
            <w:vAlign w:val="center"/>
          </w:tcPr>
          <w:p w:rsidR="00C3445F" w:rsidRPr="005E39D6" w:rsidRDefault="00C54D57" w:rsidP="005E3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9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61" w:type="dxa"/>
            <w:vAlign w:val="center"/>
          </w:tcPr>
          <w:p w:rsidR="00C3445F" w:rsidRPr="005E39D6" w:rsidRDefault="00C54D57" w:rsidP="005E3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9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61" w:type="dxa"/>
            <w:vAlign w:val="center"/>
          </w:tcPr>
          <w:p w:rsidR="00C3445F" w:rsidRPr="005E39D6" w:rsidRDefault="00F6588A" w:rsidP="005E3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9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61" w:type="dxa"/>
            <w:vAlign w:val="center"/>
          </w:tcPr>
          <w:p w:rsidR="00C3445F" w:rsidRPr="005E39D6" w:rsidRDefault="00F6588A" w:rsidP="005E3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9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8" w:type="dxa"/>
            <w:vAlign w:val="center"/>
          </w:tcPr>
          <w:p w:rsidR="00C3445F" w:rsidRPr="005E39D6" w:rsidRDefault="000D7BCC" w:rsidP="005E3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9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C3445F" w:rsidRPr="005E39D6" w:rsidRDefault="00037146" w:rsidP="005E3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3445F" w:rsidRPr="005E39D6" w:rsidTr="00361434">
        <w:tc>
          <w:tcPr>
            <w:tcW w:w="7696" w:type="dxa"/>
          </w:tcPr>
          <w:p w:rsidR="00C3445F" w:rsidRPr="005E39D6" w:rsidRDefault="00C3445F" w:rsidP="005E39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39D6">
              <w:rPr>
                <w:rFonts w:ascii="Times New Roman" w:hAnsi="Times New Roman" w:cs="Times New Roman"/>
                <w:bCs/>
                <w:sz w:val="24"/>
                <w:szCs w:val="24"/>
              </w:rPr>
              <w:t>За какой класс выполняли задание</w:t>
            </w:r>
          </w:p>
        </w:tc>
        <w:tc>
          <w:tcPr>
            <w:tcW w:w="1061" w:type="dxa"/>
          </w:tcPr>
          <w:p w:rsidR="00C3445F" w:rsidRPr="005E39D6" w:rsidRDefault="00037146" w:rsidP="005E3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61" w:type="dxa"/>
          </w:tcPr>
          <w:p w:rsidR="00C3445F" w:rsidRPr="005E39D6" w:rsidRDefault="00037146" w:rsidP="005E3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61" w:type="dxa"/>
          </w:tcPr>
          <w:p w:rsidR="00C3445F" w:rsidRPr="005E39D6" w:rsidRDefault="00037146" w:rsidP="005E3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61" w:type="dxa"/>
          </w:tcPr>
          <w:p w:rsidR="00C3445F" w:rsidRPr="005E39D6" w:rsidRDefault="00037146" w:rsidP="005E3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88" w:type="dxa"/>
          </w:tcPr>
          <w:p w:rsidR="00C3445F" w:rsidRPr="005E39D6" w:rsidRDefault="00037146" w:rsidP="005E3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C3445F" w:rsidRPr="005E39D6" w:rsidRDefault="00037146" w:rsidP="005E3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361434" w:rsidRDefault="00361434" w:rsidP="005E39D6">
      <w:pPr>
        <w:pStyle w:val="a7"/>
        <w:spacing w:before="0" w:beforeAutospacing="0" w:after="0" w:afterAutospacing="0"/>
        <w:rPr>
          <w:b/>
        </w:rPr>
      </w:pPr>
    </w:p>
    <w:p w:rsidR="00F704D1" w:rsidRDefault="00F704D1" w:rsidP="005E39D6">
      <w:pPr>
        <w:pStyle w:val="a7"/>
        <w:spacing w:before="0" w:beforeAutospacing="0" w:after="0" w:afterAutospacing="0"/>
        <w:rPr>
          <w:b/>
        </w:rPr>
      </w:pPr>
    </w:p>
    <w:p w:rsidR="00037146" w:rsidRDefault="00037146" w:rsidP="005E39D6">
      <w:pPr>
        <w:pStyle w:val="a7"/>
        <w:spacing w:before="0" w:beforeAutospacing="0" w:after="0" w:afterAutospacing="0"/>
        <w:rPr>
          <w:b/>
        </w:rPr>
      </w:pPr>
    </w:p>
    <w:p w:rsidR="00037146" w:rsidRDefault="00037146" w:rsidP="005E39D6">
      <w:pPr>
        <w:pStyle w:val="a7"/>
        <w:spacing w:before="0" w:beforeAutospacing="0" w:after="0" w:afterAutospacing="0"/>
        <w:rPr>
          <w:b/>
        </w:rPr>
      </w:pPr>
    </w:p>
    <w:p w:rsidR="00F704D1" w:rsidRDefault="00F704D1" w:rsidP="005E39D6">
      <w:pPr>
        <w:pStyle w:val="a7"/>
        <w:spacing w:before="0" w:beforeAutospacing="0" w:after="0" w:afterAutospacing="0"/>
        <w:rPr>
          <w:b/>
        </w:rPr>
      </w:pPr>
    </w:p>
    <w:p w:rsidR="00C54D57" w:rsidRPr="005E39D6" w:rsidRDefault="00C54D57" w:rsidP="005E39D6">
      <w:pPr>
        <w:pStyle w:val="a7"/>
        <w:spacing w:before="0" w:beforeAutospacing="0" w:after="0" w:afterAutospacing="0"/>
        <w:rPr>
          <w:b/>
        </w:rPr>
      </w:pPr>
      <w:r w:rsidRPr="005E39D6">
        <w:rPr>
          <w:b/>
        </w:rPr>
        <w:lastRenderedPageBreak/>
        <w:t>Выводы:</w:t>
      </w:r>
    </w:p>
    <w:p w:rsidR="00DE6E10" w:rsidRDefault="00DE6E10" w:rsidP="005E39D6">
      <w:pPr>
        <w:suppressAutoHyphens/>
        <w:ind w:left="-15" w:firstLine="69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04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Анализ результатов </w:t>
      </w:r>
      <w:r w:rsidR="00186C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школьного этапа </w:t>
      </w:r>
      <w:r w:rsidRPr="00F704D1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Всероссийской олимпиа</w:t>
      </w:r>
      <w:r w:rsidR="00186C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ды школьников </w:t>
      </w:r>
      <w:r w:rsidRPr="00F704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показал, что уровень подготовки </w:t>
      </w:r>
      <w:r w:rsidR="00186C1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 к участию в олимпиаде</w:t>
      </w:r>
      <w:r w:rsidRPr="00F704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недостаточный в </w:t>
      </w:r>
      <w:r w:rsidR="00361434" w:rsidRPr="00F704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 </w:t>
      </w:r>
      <w:r w:rsidRPr="00F704D1">
        <w:rPr>
          <w:rFonts w:ascii="Times New Roman" w:eastAsia="Times New Roman" w:hAnsi="Times New Roman" w:cs="Times New Roman"/>
          <w:sz w:val="24"/>
          <w:szCs w:val="24"/>
          <w:lang w:eastAsia="ru-RU"/>
        </w:rPr>
        <w:t>и 1</w:t>
      </w:r>
      <w:r w:rsidR="00361434" w:rsidRPr="00F704D1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F704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классах, так</w:t>
      </w:r>
      <w:r w:rsidR="00361434" w:rsidRPr="00F704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там отсутствуют победители.</w:t>
      </w:r>
      <w:r w:rsidRPr="00F704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Наиболее эффективный уровень выполнения заданий показали обучающиеся 8</w:t>
      </w:r>
      <w:r w:rsidR="00361434" w:rsidRPr="00F704D1">
        <w:rPr>
          <w:rFonts w:ascii="Times New Roman" w:eastAsia="Times New Roman" w:hAnsi="Times New Roman" w:cs="Times New Roman"/>
          <w:sz w:val="24"/>
          <w:szCs w:val="24"/>
          <w:lang w:eastAsia="ru-RU"/>
        </w:rPr>
        <w:t>, 9</w:t>
      </w:r>
      <w:r w:rsidRPr="00F704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классов</w:t>
      </w:r>
      <w:r w:rsidR="00361434" w:rsidRPr="00F704D1">
        <w:rPr>
          <w:rFonts w:ascii="Times New Roman" w:eastAsia="Times New Roman" w:hAnsi="Times New Roman" w:cs="Times New Roman"/>
          <w:sz w:val="24"/>
          <w:szCs w:val="24"/>
          <w:lang w:eastAsia="ru-RU"/>
        </w:rPr>
        <w:t>, есть призеры и по одному победителю</w:t>
      </w:r>
      <w:r w:rsidRPr="00F704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Отмечается недостаточная подготовка обучающихся к выполнению заданий повышенной сложности. </w:t>
      </w:r>
    </w:p>
    <w:p w:rsidR="00F704D1" w:rsidRDefault="00F704D1" w:rsidP="005E39D6">
      <w:pPr>
        <w:pStyle w:val="a7"/>
        <w:spacing w:before="0" w:beforeAutospacing="0" w:after="0" w:afterAutospacing="0"/>
      </w:pPr>
    </w:p>
    <w:p w:rsidR="00DE6E10" w:rsidRPr="005E39D6" w:rsidRDefault="00DE6E10" w:rsidP="005E39D6">
      <w:pPr>
        <w:pStyle w:val="a7"/>
        <w:spacing w:before="0" w:beforeAutospacing="0" w:after="0" w:afterAutospacing="0"/>
      </w:pPr>
      <w:r w:rsidRPr="005E39D6">
        <w:t xml:space="preserve">  </w:t>
      </w:r>
      <w:r w:rsidRPr="005E39D6">
        <w:rPr>
          <w:u w:val="single"/>
        </w:rPr>
        <w:t>Возможные причины затруднений:</w:t>
      </w:r>
    </w:p>
    <w:p w:rsidR="00DE6E10" w:rsidRPr="005E39D6" w:rsidRDefault="00DE6E10" w:rsidP="005E39D6">
      <w:pPr>
        <w:pStyle w:val="a7"/>
        <w:spacing w:before="0" w:beforeAutospacing="0" w:after="0" w:afterAutospacing="0"/>
      </w:pPr>
      <w:r w:rsidRPr="005E39D6">
        <w:t>1. После летнего периода не в полном объеме восстановлены знания и умения.</w:t>
      </w:r>
    </w:p>
    <w:p w:rsidR="00DE6E10" w:rsidRPr="005E39D6" w:rsidRDefault="00F704D1" w:rsidP="005E39D6">
      <w:pPr>
        <w:pStyle w:val="a7"/>
        <w:spacing w:before="0" w:beforeAutospacing="0" w:after="0" w:afterAutospacing="0"/>
      </w:pPr>
      <w:r>
        <w:t>2</w:t>
      </w:r>
      <w:r w:rsidR="00DE6E10" w:rsidRPr="005E39D6">
        <w:t>. Не все ученики готовы решать задания повышенной сложности.</w:t>
      </w:r>
    </w:p>
    <w:p w:rsidR="00F704D1" w:rsidRDefault="00F704D1" w:rsidP="005E39D6">
      <w:pPr>
        <w:tabs>
          <w:tab w:val="left" w:pos="993"/>
        </w:tabs>
        <w:contextualSpacing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DE6E10" w:rsidRPr="005E39D6" w:rsidRDefault="00DE6E10" w:rsidP="005E39D6">
      <w:pPr>
        <w:tabs>
          <w:tab w:val="left" w:pos="993"/>
        </w:tabs>
        <w:contextualSpacing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5E39D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Управленческие решения:</w:t>
      </w:r>
    </w:p>
    <w:p w:rsidR="00DE6E10" w:rsidRPr="005E39D6" w:rsidRDefault="00DE6E10" w:rsidP="005E39D6">
      <w:pPr>
        <w:pStyle w:val="a7"/>
        <w:numPr>
          <w:ilvl w:val="0"/>
          <w:numId w:val="8"/>
        </w:numPr>
        <w:spacing w:before="0" w:beforeAutospacing="0" w:after="0" w:afterAutospacing="0"/>
      </w:pPr>
      <w:r w:rsidRPr="005E39D6">
        <w:t>Необходимо сформировать систему работы по выявлению одаренных детей и развитию их способностей</w:t>
      </w:r>
      <w:r w:rsidR="00117190" w:rsidRPr="005E39D6">
        <w:t>.</w:t>
      </w:r>
    </w:p>
    <w:p w:rsidR="00DE6E10" w:rsidRPr="005E39D6" w:rsidRDefault="00117190" w:rsidP="005E39D6">
      <w:pPr>
        <w:pStyle w:val="a7"/>
        <w:numPr>
          <w:ilvl w:val="0"/>
          <w:numId w:val="8"/>
        </w:numPr>
        <w:spacing w:before="0" w:beforeAutospacing="0" w:after="0" w:afterAutospacing="0"/>
      </w:pPr>
      <w:r w:rsidRPr="005E39D6">
        <w:t>А</w:t>
      </w:r>
      <w:r w:rsidR="00DE6E10" w:rsidRPr="005E39D6">
        <w:t>ктивизировать работу по участию школьников в заочных и дистанционных олимпиадах</w:t>
      </w:r>
      <w:r w:rsidRPr="005E39D6">
        <w:t>.</w:t>
      </w:r>
    </w:p>
    <w:p w:rsidR="00DE6E10" w:rsidRPr="005E39D6" w:rsidRDefault="00117190" w:rsidP="005E39D6">
      <w:pPr>
        <w:pStyle w:val="a4"/>
        <w:numPr>
          <w:ilvl w:val="0"/>
          <w:numId w:val="8"/>
        </w:numPr>
        <w:tabs>
          <w:tab w:val="left" w:pos="426"/>
        </w:tabs>
        <w:suppressAutoHyphens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39D6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DE6E10" w:rsidRPr="005E39D6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редусмотреть различные формы работы по повышению мотивации и результативности, обучающихся в участии в различных этапах олимпиады</w:t>
      </w:r>
      <w:r w:rsidRPr="005E39D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E6E10" w:rsidRPr="005E39D6" w:rsidRDefault="00117190" w:rsidP="005E39D6">
      <w:pPr>
        <w:pStyle w:val="a4"/>
        <w:numPr>
          <w:ilvl w:val="0"/>
          <w:numId w:val="8"/>
        </w:numPr>
        <w:tabs>
          <w:tab w:val="left" w:pos="426"/>
        </w:tabs>
        <w:suppressAutoHyphens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39D6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DE6E10" w:rsidRPr="005E39D6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беспечить методическое сопровождение работы с одаренными детьми (повышение уровня профессионального мастерства педагогов, организация обмена опытом учителей, работающих с одаренными детьми)</w:t>
      </w:r>
      <w:r w:rsidRPr="005E39D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E6E10" w:rsidRPr="005E39D6" w:rsidRDefault="00117190" w:rsidP="005E39D6">
      <w:pPr>
        <w:pStyle w:val="a4"/>
        <w:numPr>
          <w:ilvl w:val="0"/>
          <w:numId w:val="8"/>
        </w:numPr>
        <w:tabs>
          <w:tab w:val="left" w:pos="284"/>
        </w:tabs>
        <w:suppressAutoHyphens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39D6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DE6E10" w:rsidRPr="005E39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беспечить дифференцированный подход на уроках и внеурочных занятиях с одаренными детьми, выстраивание индивидуальной образовательной траектории для каждого обучающегося, проявляющего интерес к </w:t>
      </w:r>
      <w:r w:rsidRPr="005E39D6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информатике</w:t>
      </w:r>
      <w:r w:rsidR="00DE6E10" w:rsidRPr="005E39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:rsidR="00DE6E10" w:rsidRPr="005E39D6" w:rsidRDefault="00DE6E10" w:rsidP="005E39D6">
      <w:pPr>
        <w:pStyle w:val="a4"/>
        <w:numPr>
          <w:ilvl w:val="0"/>
          <w:numId w:val="8"/>
        </w:numPr>
        <w:tabs>
          <w:tab w:val="left" w:pos="284"/>
        </w:tabs>
        <w:suppressAutoHyphens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39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подготовке к различным этапам </w:t>
      </w:r>
      <w:proofErr w:type="spellStart"/>
      <w:r w:rsidRPr="005E39D6">
        <w:rPr>
          <w:rFonts w:ascii="Times New Roman" w:eastAsia="Times New Roman" w:hAnsi="Times New Roman" w:cs="Times New Roman"/>
          <w:sz w:val="24"/>
          <w:szCs w:val="24"/>
          <w:lang w:eastAsia="ru-RU"/>
        </w:rPr>
        <w:t>ВсОШ</w:t>
      </w:r>
      <w:proofErr w:type="spellEnd"/>
      <w:r w:rsidRPr="005E39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использовать возможности интернет- ресурсов, цифровых технологий и других доступных форм обучения</w:t>
      </w:r>
      <w:r w:rsidR="00117190" w:rsidRPr="005E39D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E6E10" w:rsidRPr="005E39D6" w:rsidRDefault="00DE6E10" w:rsidP="005E39D6">
      <w:pPr>
        <w:pStyle w:val="a4"/>
        <w:numPr>
          <w:ilvl w:val="0"/>
          <w:numId w:val="8"/>
        </w:numPr>
        <w:tabs>
          <w:tab w:val="left" w:pos="284"/>
        </w:tabs>
        <w:suppressAutoHyphens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39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Обеспечить системный и качественный уровень подготовки обучающихся к различным этапам </w:t>
      </w:r>
      <w:proofErr w:type="spellStart"/>
      <w:r w:rsidRPr="005E39D6">
        <w:rPr>
          <w:rFonts w:ascii="Times New Roman" w:eastAsia="Times New Roman" w:hAnsi="Times New Roman" w:cs="Times New Roman"/>
          <w:sz w:val="24"/>
          <w:szCs w:val="24"/>
          <w:lang w:eastAsia="ru-RU"/>
        </w:rPr>
        <w:t>ВсОШ</w:t>
      </w:r>
      <w:proofErr w:type="spellEnd"/>
      <w:r w:rsidRPr="005E39D6">
        <w:rPr>
          <w:rFonts w:ascii="Times New Roman" w:eastAsia="Times New Roman" w:hAnsi="Times New Roman" w:cs="Times New Roman"/>
          <w:sz w:val="24"/>
          <w:szCs w:val="24"/>
          <w:lang w:eastAsia="ru-RU"/>
        </w:rPr>
        <w:t>, опережающее прохождение программного материала с использованием заданий повышенной сложности, развивающие творческие способности обучающихся, логическое мышление</w:t>
      </w:r>
      <w:r w:rsidR="00117190" w:rsidRPr="005E39D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E6E10" w:rsidRPr="005E39D6" w:rsidRDefault="00DE6E10" w:rsidP="005E39D6">
      <w:pPr>
        <w:pStyle w:val="a4"/>
        <w:numPr>
          <w:ilvl w:val="0"/>
          <w:numId w:val="8"/>
        </w:numPr>
        <w:tabs>
          <w:tab w:val="left" w:pos="284"/>
        </w:tabs>
        <w:suppressAutoHyphens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39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Классным руководителям довести до сведения родителей (законных представителей) итоги школьного этапа Всероссийской олимпиады школьников. </w:t>
      </w:r>
    </w:p>
    <w:p w:rsidR="00DE6E10" w:rsidRPr="005E39D6" w:rsidRDefault="00DE6E10" w:rsidP="005E39D6">
      <w:pPr>
        <w:tabs>
          <w:tab w:val="left" w:pos="993"/>
        </w:tabs>
        <w:ind w:left="92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F5464" w:rsidRPr="005E39D6" w:rsidRDefault="004F5464" w:rsidP="00F704D1">
      <w:pPr>
        <w:suppressAutoHyphens/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39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</w:t>
      </w:r>
      <w:proofErr w:type="gramStart"/>
      <w:r w:rsidRPr="005E39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жюри:   </w:t>
      </w:r>
      <w:proofErr w:type="gramEnd"/>
      <w:r w:rsidRPr="005E39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E39D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Змеева</w:t>
      </w:r>
      <w:proofErr w:type="spellEnd"/>
      <w:r w:rsidRPr="005E39D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Евгения Ивановна</w:t>
      </w:r>
      <w:r w:rsidRPr="005E39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  </w:t>
      </w:r>
    </w:p>
    <w:p w:rsidR="004F5464" w:rsidRPr="005E39D6" w:rsidRDefault="004F5464" w:rsidP="00F704D1">
      <w:pPr>
        <w:suppressAutoHyphens/>
        <w:ind w:firstLine="851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E39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                                                                      </w:t>
      </w:r>
    </w:p>
    <w:p w:rsidR="0039509B" w:rsidRPr="005E39D6" w:rsidRDefault="004F5464" w:rsidP="00F704D1">
      <w:pPr>
        <w:suppressAutoHyphens/>
        <w:ind w:firstLine="851"/>
        <w:contextualSpacing/>
        <w:rPr>
          <w:rFonts w:ascii="Times New Roman" w:hAnsi="Times New Roman" w:cs="Times New Roman"/>
          <w:sz w:val="24"/>
          <w:szCs w:val="24"/>
        </w:rPr>
      </w:pPr>
      <w:r w:rsidRPr="005E39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186C1C">
        <w:rPr>
          <w:rFonts w:ascii="Times New Roman" w:eastAsia="Times New Roman" w:hAnsi="Times New Roman" w:cs="Times New Roman"/>
          <w:sz w:val="24"/>
          <w:szCs w:val="24"/>
          <w:lang w:eastAsia="ru-RU"/>
        </w:rPr>
        <w:t>«12» ноября</w:t>
      </w:r>
      <w:r w:rsidRPr="005E39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5E39D6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</w:p>
    <w:sectPr w:rsidR="0039509B" w:rsidRPr="005E39D6" w:rsidSect="00F704D1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33267B"/>
    <w:multiLevelType w:val="hybridMultilevel"/>
    <w:tmpl w:val="094AB1AE"/>
    <w:lvl w:ilvl="0" w:tplc="31307B06">
      <w:start w:val="1"/>
      <w:numFmt w:val="decimal"/>
      <w:lvlText w:val="%1."/>
      <w:lvlJc w:val="left"/>
      <w:pPr>
        <w:ind w:left="1353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3701713F"/>
    <w:multiLevelType w:val="multilevel"/>
    <w:tmpl w:val="BC38661A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88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508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3228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48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668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5388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08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828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2" w15:restartNumberingAfterBreak="0">
    <w:nsid w:val="3E9D46AF"/>
    <w:multiLevelType w:val="hybridMultilevel"/>
    <w:tmpl w:val="B1BE6088"/>
    <w:lvl w:ilvl="0" w:tplc="3356BD5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40CF1969"/>
    <w:multiLevelType w:val="multilevel"/>
    <w:tmpl w:val="BC38661A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88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508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3228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48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668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5388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08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828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4" w15:restartNumberingAfterBreak="0">
    <w:nsid w:val="4AE31D06"/>
    <w:multiLevelType w:val="multilevel"/>
    <w:tmpl w:val="BC38661A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88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508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3228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48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668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5388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08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828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5" w15:restartNumberingAfterBreak="0">
    <w:nsid w:val="62AD5494"/>
    <w:multiLevelType w:val="hybridMultilevel"/>
    <w:tmpl w:val="F3162B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CF0380"/>
    <w:multiLevelType w:val="hybridMultilevel"/>
    <w:tmpl w:val="97E4897E"/>
    <w:lvl w:ilvl="0" w:tplc="FC7CE082">
      <w:start w:val="4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7B2209CF"/>
    <w:multiLevelType w:val="hybridMultilevel"/>
    <w:tmpl w:val="83B2D8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1"/>
  </w:num>
  <w:num w:numId="5">
    <w:abstractNumId w:val="4"/>
  </w:num>
  <w:num w:numId="6">
    <w:abstractNumId w:val="3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7FB0"/>
    <w:rsid w:val="0002729E"/>
    <w:rsid w:val="000331A7"/>
    <w:rsid w:val="00035542"/>
    <w:rsid w:val="00037146"/>
    <w:rsid w:val="00054D2D"/>
    <w:rsid w:val="00055C26"/>
    <w:rsid w:val="000D7BCC"/>
    <w:rsid w:val="00106EF8"/>
    <w:rsid w:val="00117190"/>
    <w:rsid w:val="00121D47"/>
    <w:rsid w:val="0012344C"/>
    <w:rsid w:val="00186C1C"/>
    <w:rsid w:val="001A2042"/>
    <w:rsid w:val="001B03CB"/>
    <w:rsid w:val="001B2F97"/>
    <w:rsid w:val="00294109"/>
    <w:rsid w:val="002A2BCE"/>
    <w:rsid w:val="00361434"/>
    <w:rsid w:val="0039509B"/>
    <w:rsid w:val="003A34A0"/>
    <w:rsid w:val="003A34A6"/>
    <w:rsid w:val="004F5464"/>
    <w:rsid w:val="00564C63"/>
    <w:rsid w:val="005E39D6"/>
    <w:rsid w:val="006038D7"/>
    <w:rsid w:val="0060636C"/>
    <w:rsid w:val="00624BFF"/>
    <w:rsid w:val="00625F1A"/>
    <w:rsid w:val="00683D1A"/>
    <w:rsid w:val="007C4631"/>
    <w:rsid w:val="007E1589"/>
    <w:rsid w:val="00843FAE"/>
    <w:rsid w:val="00912744"/>
    <w:rsid w:val="009970EE"/>
    <w:rsid w:val="009C3E66"/>
    <w:rsid w:val="009F67FE"/>
    <w:rsid w:val="00A47C44"/>
    <w:rsid w:val="00A6173E"/>
    <w:rsid w:val="00B248B2"/>
    <w:rsid w:val="00B55A32"/>
    <w:rsid w:val="00BB0B77"/>
    <w:rsid w:val="00C3445F"/>
    <w:rsid w:val="00C54D57"/>
    <w:rsid w:val="00CB7D96"/>
    <w:rsid w:val="00D07367"/>
    <w:rsid w:val="00D71A76"/>
    <w:rsid w:val="00D74C6E"/>
    <w:rsid w:val="00D87FB0"/>
    <w:rsid w:val="00D9035C"/>
    <w:rsid w:val="00DE6E10"/>
    <w:rsid w:val="00E02A7F"/>
    <w:rsid w:val="00E33B02"/>
    <w:rsid w:val="00E862A2"/>
    <w:rsid w:val="00F657E9"/>
    <w:rsid w:val="00F6588A"/>
    <w:rsid w:val="00F704D1"/>
    <w:rsid w:val="00F93B74"/>
    <w:rsid w:val="00FE4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98F81"/>
  <w15:docId w15:val="{EE003E5E-F87E-4CF1-A058-83D70C439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4C6E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4C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74C6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25F1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25F1A"/>
    <w:rPr>
      <w:rFonts w:ascii="Segoe UI" w:hAnsi="Segoe UI" w:cs="Segoe UI"/>
      <w:sz w:val="18"/>
      <w:szCs w:val="18"/>
    </w:rPr>
  </w:style>
  <w:style w:type="paragraph" w:styleId="a7">
    <w:name w:val="Normal (Web)"/>
    <w:basedOn w:val="a"/>
    <w:uiPriority w:val="99"/>
    <w:unhideWhenUsed/>
    <w:rsid w:val="003A34A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3"/>
    <w:uiPriority w:val="59"/>
    <w:rsid w:val="003614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261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663</Words>
  <Characters>3784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cmiro</dc:creator>
  <cp:keywords/>
  <dc:description/>
  <cp:lastModifiedBy>USER</cp:lastModifiedBy>
  <cp:revision>11</cp:revision>
  <cp:lastPrinted>2025-11-13T08:15:00Z</cp:lastPrinted>
  <dcterms:created xsi:type="dcterms:W3CDTF">2025-11-12T15:05:00Z</dcterms:created>
  <dcterms:modified xsi:type="dcterms:W3CDTF">2025-11-13T09:26:00Z</dcterms:modified>
</cp:coreProperties>
</file>