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8BECA" w14:textId="77777777" w:rsidR="00154696" w:rsidRDefault="00154696"/>
    <w:p w14:paraId="65FC1C27" w14:textId="77777777" w:rsidR="00154696" w:rsidRDefault="00154696">
      <w:pPr>
        <w:spacing w:before="97"/>
      </w:pPr>
    </w:p>
    <w:p w14:paraId="13D0FD08" w14:textId="77777777" w:rsidR="00154696" w:rsidRDefault="002624B2">
      <w:pPr>
        <w:pStyle w:val="a3"/>
        <w:spacing w:line="264" w:lineRule="auto"/>
        <w:ind w:left="4688"/>
        <w:jc w:val="center"/>
      </w:pPr>
      <w:r>
        <w:t>ГРАФИК контрольных мероприятий на</w:t>
      </w:r>
      <w:r>
        <w:rPr>
          <w:spacing w:val="80"/>
        </w:rPr>
        <w:t xml:space="preserve"> </w:t>
      </w:r>
      <w:r>
        <w:t>2025-2026 учебный год НАЧАЛЬНОЕ ОБЩЕЕ ОБРАЗОВАНИЕ</w:t>
      </w:r>
    </w:p>
    <w:p w14:paraId="5387CEDB" w14:textId="77777777" w:rsidR="00154696" w:rsidRDefault="002624B2">
      <w:pPr>
        <w:pStyle w:val="a4"/>
        <w:numPr>
          <w:ilvl w:val="0"/>
          <w:numId w:val="1"/>
        </w:numPr>
        <w:tabs>
          <w:tab w:val="left" w:pos="4836"/>
        </w:tabs>
        <w:spacing w:before="5"/>
        <w:ind w:left="4836" w:hanging="138"/>
        <w:jc w:val="center"/>
        <w:rPr>
          <w:b/>
        </w:rPr>
      </w:pPr>
      <w:r>
        <w:rPr>
          <w:b/>
          <w:spacing w:val="-2"/>
        </w:rPr>
        <w:t>полугодие</w:t>
      </w:r>
    </w:p>
    <w:p w14:paraId="1C17952E" w14:textId="5DD7056F" w:rsidR="00154696" w:rsidRDefault="002624B2" w:rsidP="00D35E26">
      <w:pPr>
        <w:spacing w:before="79" w:line="266" w:lineRule="auto"/>
        <w:ind w:left="525" w:right="165" w:firstLine="1982"/>
        <w:rPr>
          <w:sz w:val="20"/>
        </w:rPr>
      </w:pPr>
      <w:r>
        <w:br w:type="column"/>
      </w:r>
      <w:r>
        <w:rPr>
          <w:spacing w:val="-2"/>
          <w:sz w:val="20"/>
        </w:rPr>
        <w:t xml:space="preserve">Приложение </w:t>
      </w:r>
      <w:r>
        <w:rPr>
          <w:sz w:val="20"/>
        </w:rPr>
        <w:t>к</w:t>
      </w:r>
      <w:r>
        <w:rPr>
          <w:spacing w:val="3"/>
          <w:sz w:val="20"/>
        </w:rPr>
        <w:t xml:space="preserve"> </w:t>
      </w:r>
      <w:r>
        <w:rPr>
          <w:sz w:val="20"/>
        </w:rPr>
        <w:t>приказу</w:t>
      </w:r>
      <w:r>
        <w:rPr>
          <w:spacing w:val="-6"/>
          <w:sz w:val="20"/>
        </w:rPr>
        <w:t xml:space="preserve"> </w:t>
      </w:r>
      <w:r>
        <w:rPr>
          <w:sz w:val="20"/>
        </w:rPr>
        <w:t>№</w:t>
      </w:r>
      <w:r>
        <w:rPr>
          <w:spacing w:val="1"/>
          <w:sz w:val="20"/>
        </w:rPr>
        <w:t xml:space="preserve"> </w:t>
      </w:r>
      <w:r w:rsidR="00D35E26">
        <w:rPr>
          <w:sz w:val="20"/>
        </w:rPr>
        <w:t>63/3</w:t>
      </w:r>
      <w:r>
        <w:rPr>
          <w:spacing w:val="-3"/>
          <w:sz w:val="20"/>
        </w:rPr>
        <w:t xml:space="preserve"> </w:t>
      </w:r>
      <w:r>
        <w:rPr>
          <w:sz w:val="20"/>
        </w:rPr>
        <w:t>о/д</w:t>
      </w:r>
      <w:r>
        <w:rPr>
          <w:spacing w:val="9"/>
          <w:sz w:val="20"/>
        </w:rPr>
        <w:t xml:space="preserve"> </w:t>
      </w:r>
      <w:r>
        <w:rPr>
          <w:sz w:val="20"/>
        </w:rPr>
        <w:t>от</w:t>
      </w:r>
      <w:r>
        <w:rPr>
          <w:spacing w:val="5"/>
          <w:sz w:val="20"/>
        </w:rPr>
        <w:t xml:space="preserve"> </w:t>
      </w:r>
      <w:r w:rsidR="00D35E26">
        <w:rPr>
          <w:spacing w:val="5"/>
          <w:sz w:val="20"/>
        </w:rPr>
        <w:t>30</w:t>
      </w:r>
      <w:r>
        <w:rPr>
          <w:spacing w:val="-2"/>
          <w:sz w:val="20"/>
        </w:rPr>
        <w:t>.08.2025</w:t>
      </w:r>
      <w:r w:rsidR="00D35E26">
        <w:rPr>
          <w:spacing w:val="-2"/>
          <w:sz w:val="20"/>
        </w:rPr>
        <w:t xml:space="preserve"> </w:t>
      </w:r>
      <w:r>
        <w:rPr>
          <w:spacing w:val="-2"/>
          <w:sz w:val="20"/>
        </w:rPr>
        <w:t>г.</w:t>
      </w:r>
    </w:p>
    <w:p w14:paraId="4FC2D595" w14:textId="77777777" w:rsidR="00154696" w:rsidRDefault="00154696">
      <w:pPr>
        <w:spacing w:line="266" w:lineRule="auto"/>
        <w:rPr>
          <w:sz w:val="20"/>
        </w:rPr>
        <w:sectPr w:rsidR="00154696">
          <w:type w:val="continuous"/>
          <w:pgSz w:w="16840" w:h="11910" w:orient="landscape"/>
          <w:pgMar w:top="580" w:right="850" w:bottom="280" w:left="425" w:header="720" w:footer="720" w:gutter="0"/>
          <w:cols w:num="2" w:space="720" w:equalWidth="0">
            <w:col w:w="11249" w:space="40"/>
            <w:col w:w="4276"/>
          </w:cols>
        </w:sectPr>
      </w:pPr>
    </w:p>
    <w:p w14:paraId="0088A719" w14:textId="77777777" w:rsidR="00154696" w:rsidRDefault="00154696">
      <w:pPr>
        <w:spacing w:before="9"/>
        <w:rPr>
          <w:sz w:val="16"/>
        </w:rPr>
      </w:pPr>
    </w:p>
    <w:tbl>
      <w:tblPr>
        <w:tblStyle w:val="TableNormal"/>
        <w:tblW w:w="0" w:type="auto"/>
        <w:tblInd w:w="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427"/>
        <w:gridCol w:w="567"/>
        <w:gridCol w:w="567"/>
        <w:gridCol w:w="851"/>
        <w:gridCol w:w="711"/>
        <w:gridCol w:w="567"/>
        <w:gridCol w:w="711"/>
        <w:gridCol w:w="850"/>
        <w:gridCol w:w="850"/>
        <w:gridCol w:w="710"/>
        <w:gridCol w:w="706"/>
        <w:gridCol w:w="854"/>
        <w:gridCol w:w="706"/>
        <w:gridCol w:w="566"/>
        <w:gridCol w:w="710"/>
        <w:gridCol w:w="711"/>
        <w:gridCol w:w="1133"/>
      </w:tblGrid>
      <w:tr w:rsidR="00154696" w14:paraId="5EC7CBF9" w14:textId="77777777">
        <w:trPr>
          <w:trHeight w:val="527"/>
        </w:trPr>
        <w:tc>
          <w:tcPr>
            <w:tcW w:w="2525" w:type="dxa"/>
          </w:tcPr>
          <w:p w14:paraId="157F2820" w14:textId="77777777" w:rsidR="00154696" w:rsidRDefault="002624B2">
            <w:pPr>
              <w:pStyle w:val="TableParagraph"/>
              <w:spacing w:line="268" w:lineRule="auto"/>
              <w:ind w:left="189"/>
              <w:rPr>
                <w:sz w:val="19"/>
              </w:rPr>
            </w:pPr>
            <w:r>
              <w:rPr>
                <w:sz w:val="19"/>
              </w:rPr>
              <w:t xml:space="preserve">Период проведения </w:t>
            </w:r>
            <w:r>
              <w:rPr>
                <w:spacing w:val="-2"/>
                <w:sz w:val="19"/>
              </w:rPr>
              <w:t>оценочной</w:t>
            </w:r>
            <w:r>
              <w:rPr>
                <w:spacing w:val="-1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2412" w:type="dxa"/>
            <w:gridSpan w:val="4"/>
          </w:tcPr>
          <w:p w14:paraId="4A331663" w14:textId="77777777" w:rsidR="00154696" w:rsidRDefault="002624B2">
            <w:pPr>
              <w:pStyle w:val="TableParagraph"/>
              <w:spacing w:before="4"/>
              <w:ind w:left="348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Сентябрь</w:t>
            </w:r>
          </w:p>
        </w:tc>
        <w:tc>
          <w:tcPr>
            <w:tcW w:w="2839" w:type="dxa"/>
            <w:gridSpan w:val="4"/>
          </w:tcPr>
          <w:p w14:paraId="24EEB33D" w14:textId="77777777" w:rsidR="00154696" w:rsidRDefault="002624B2">
            <w:pPr>
              <w:pStyle w:val="TableParagraph"/>
              <w:spacing w:before="4"/>
              <w:ind w:left="346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Октябрь</w:t>
            </w:r>
          </w:p>
        </w:tc>
        <w:tc>
          <w:tcPr>
            <w:tcW w:w="3120" w:type="dxa"/>
            <w:gridSpan w:val="4"/>
          </w:tcPr>
          <w:p w14:paraId="745EF017" w14:textId="77777777" w:rsidR="00154696" w:rsidRDefault="002624B2">
            <w:pPr>
              <w:pStyle w:val="TableParagraph"/>
              <w:spacing w:before="4"/>
              <w:ind w:left="489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Ноябрь</w:t>
            </w:r>
          </w:p>
        </w:tc>
        <w:tc>
          <w:tcPr>
            <w:tcW w:w="2693" w:type="dxa"/>
            <w:gridSpan w:val="4"/>
          </w:tcPr>
          <w:p w14:paraId="792DA6C0" w14:textId="77777777" w:rsidR="00154696" w:rsidRDefault="002624B2">
            <w:pPr>
              <w:pStyle w:val="TableParagraph"/>
              <w:spacing w:before="4"/>
              <w:ind w:left="336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Декабрь</w:t>
            </w:r>
          </w:p>
        </w:tc>
        <w:tc>
          <w:tcPr>
            <w:tcW w:w="1133" w:type="dxa"/>
          </w:tcPr>
          <w:p w14:paraId="67631274" w14:textId="77777777" w:rsidR="00154696" w:rsidRDefault="002624B2">
            <w:pPr>
              <w:pStyle w:val="TableParagraph"/>
              <w:spacing w:before="4"/>
              <w:ind w:left="34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Всего</w:t>
            </w:r>
          </w:p>
        </w:tc>
      </w:tr>
      <w:tr w:rsidR="00154696" w14:paraId="4FA76F81" w14:textId="77777777">
        <w:trPr>
          <w:trHeight w:val="3293"/>
        </w:trPr>
        <w:tc>
          <w:tcPr>
            <w:tcW w:w="2525" w:type="dxa"/>
          </w:tcPr>
          <w:p w14:paraId="31E8F58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  <w:textDirection w:val="btLr"/>
          </w:tcPr>
          <w:p w14:paraId="511F6533" w14:textId="77777777" w:rsidR="00154696" w:rsidRDefault="002624B2">
            <w:pPr>
              <w:pStyle w:val="TableParagraph"/>
              <w:spacing w:before="36"/>
              <w:ind w:left="9"/>
              <w:rPr>
                <w:sz w:val="19"/>
              </w:rPr>
            </w:pPr>
            <w:r>
              <w:rPr>
                <w:sz w:val="19"/>
              </w:rPr>
              <w:t>Федеральные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3C7A41B9" w14:textId="77777777" w:rsidR="00154696" w:rsidRDefault="002624B2">
            <w:pPr>
              <w:pStyle w:val="TableParagraph"/>
              <w:spacing w:before="37"/>
              <w:ind w:left="9"/>
              <w:rPr>
                <w:sz w:val="19"/>
              </w:rPr>
            </w:pPr>
            <w:r>
              <w:rPr>
                <w:sz w:val="19"/>
              </w:rPr>
              <w:t>Региональные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39383B23" w14:textId="77777777" w:rsidR="00154696" w:rsidRDefault="002624B2">
            <w:pPr>
              <w:pStyle w:val="TableParagraph"/>
              <w:spacing w:before="36"/>
              <w:ind w:left="9"/>
              <w:rPr>
                <w:sz w:val="19"/>
              </w:rPr>
            </w:pPr>
            <w:r>
              <w:rPr>
                <w:sz w:val="19"/>
              </w:rPr>
              <w:t>Оценочные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процедуры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ОО</w:t>
            </w:r>
          </w:p>
        </w:tc>
        <w:tc>
          <w:tcPr>
            <w:tcW w:w="851" w:type="dxa"/>
            <w:shd w:val="clear" w:color="auto" w:fill="FAE2D4"/>
            <w:textDirection w:val="btLr"/>
          </w:tcPr>
          <w:p w14:paraId="3D417AE4" w14:textId="77777777" w:rsidR="00154696" w:rsidRDefault="002624B2">
            <w:pPr>
              <w:pStyle w:val="TableParagraph"/>
              <w:spacing w:before="2"/>
              <w:ind w:left="7" w:right="15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Всего</w:t>
            </w:r>
          </w:p>
        </w:tc>
        <w:tc>
          <w:tcPr>
            <w:tcW w:w="711" w:type="dxa"/>
            <w:textDirection w:val="btLr"/>
          </w:tcPr>
          <w:p w14:paraId="14145A1E" w14:textId="77777777" w:rsidR="00154696" w:rsidRDefault="002624B2">
            <w:pPr>
              <w:pStyle w:val="TableParagraph"/>
              <w:spacing w:before="35"/>
              <w:ind w:left="9"/>
              <w:rPr>
                <w:sz w:val="19"/>
              </w:rPr>
            </w:pPr>
            <w:r>
              <w:rPr>
                <w:sz w:val="19"/>
              </w:rPr>
              <w:t>Федеральные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6BD1E9D7" w14:textId="77777777" w:rsidR="00154696" w:rsidRDefault="002624B2">
            <w:pPr>
              <w:pStyle w:val="TableParagraph"/>
              <w:spacing w:before="29"/>
              <w:ind w:left="9"/>
              <w:rPr>
                <w:sz w:val="19"/>
              </w:rPr>
            </w:pPr>
            <w:r>
              <w:rPr>
                <w:sz w:val="19"/>
              </w:rPr>
              <w:t>Региональные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711" w:type="dxa"/>
            <w:textDirection w:val="btLr"/>
          </w:tcPr>
          <w:p w14:paraId="6F04DF1A" w14:textId="77777777" w:rsidR="00154696" w:rsidRDefault="002624B2">
            <w:pPr>
              <w:pStyle w:val="TableParagraph"/>
              <w:spacing w:before="29"/>
              <w:ind w:left="9"/>
              <w:rPr>
                <w:sz w:val="19"/>
              </w:rPr>
            </w:pPr>
            <w:r>
              <w:rPr>
                <w:sz w:val="19"/>
              </w:rPr>
              <w:t>Оценочные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процедуры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ОО</w:t>
            </w:r>
          </w:p>
        </w:tc>
        <w:tc>
          <w:tcPr>
            <w:tcW w:w="850" w:type="dxa"/>
            <w:shd w:val="clear" w:color="auto" w:fill="FAE2D4"/>
            <w:textDirection w:val="btLr"/>
          </w:tcPr>
          <w:p w14:paraId="28EFEE58" w14:textId="77777777" w:rsidR="00154696" w:rsidRDefault="002624B2">
            <w:pPr>
              <w:pStyle w:val="TableParagraph"/>
              <w:ind w:left="7" w:right="15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Всего</w:t>
            </w:r>
          </w:p>
        </w:tc>
        <w:tc>
          <w:tcPr>
            <w:tcW w:w="850" w:type="dxa"/>
            <w:textDirection w:val="btLr"/>
          </w:tcPr>
          <w:p w14:paraId="1797703A" w14:textId="77777777" w:rsidR="00154696" w:rsidRDefault="002624B2">
            <w:pPr>
              <w:pStyle w:val="TableParagraph"/>
              <w:spacing w:before="28"/>
              <w:ind w:left="9"/>
              <w:rPr>
                <w:sz w:val="19"/>
              </w:rPr>
            </w:pPr>
            <w:r>
              <w:rPr>
                <w:sz w:val="19"/>
              </w:rPr>
              <w:t>Федеральные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710" w:type="dxa"/>
            <w:textDirection w:val="btLr"/>
          </w:tcPr>
          <w:p w14:paraId="27B914C6" w14:textId="77777777" w:rsidR="00154696" w:rsidRDefault="002624B2">
            <w:pPr>
              <w:pStyle w:val="TableParagraph"/>
              <w:spacing w:before="28"/>
              <w:ind w:left="9"/>
              <w:rPr>
                <w:sz w:val="19"/>
              </w:rPr>
            </w:pPr>
            <w:r>
              <w:rPr>
                <w:sz w:val="19"/>
              </w:rPr>
              <w:t>Региональные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706" w:type="dxa"/>
            <w:textDirection w:val="btLr"/>
          </w:tcPr>
          <w:p w14:paraId="025EB026" w14:textId="77777777" w:rsidR="00154696" w:rsidRDefault="002624B2">
            <w:pPr>
              <w:pStyle w:val="TableParagraph"/>
              <w:spacing w:before="28"/>
              <w:ind w:left="9"/>
              <w:rPr>
                <w:sz w:val="19"/>
              </w:rPr>
            </w:pPr>
            <w:r>
              <w:rPr>
                <w:sz w:val="19"/>
              </w:rPr>
              <w:t>Оценочные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процедуры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ОО</w:t>
            </w:r>
          </w:p>
        </w:tc>
        <w:tc>
          <w:tcPr>
            <w:tcW w:w="854" w:type="dxa"/>
            <w:shd w:val="clear" w:color="auto" w:fill="FAE2D4"/>
            <w:textDirection w:val="btLr"/>
          </w:tcPr>
          <w:p w14:paraId="05984879" w14:textId="77777777" w:rsidR="00154696" w:rsidRDefault="002624B2">
            <w:pPr>
              <w:pStyle w:val="TableParagraph"/>
              <w:spacing w:line="128" w:lineRule="exact"/>
              <w:ind w:left="9"/>
              <w:rPr>
                <w:sz w:val="19"/>
              </w:rPr>
            </w:pPr>
            <w:r>
              <w:rPr>
                <w:spacing w:val="-5"/>
                <w:sz w:val="19"/>
              </w:rPr>
              <w:t>ОО</w:t>
            </w:r>
          </w:p>
          <w:p w14:paraId="3E20F2F2" w14:textId="77777777" w:rsidR="00154696" w:rsidRDefault="002624B2">
            <w:pPr>
              <w:pStyle w:val="TableParagraph"/>
              <w:spacing w:line="205" w:lineRule="exact"/>
              <w:ind w:left="7" w:right="15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Всего</w:t>
            </w:r>
          </w:p>
        </w:tc>
        <w:tc>
          <w:tcPr>
            <w:tcW w:w="706" w:type="dxa"/>
            <w:textDirection w:val="btLr"/>
          </w:tcPr>
          <w:p w14:paraId="11150619" w14:textId="77777777" w:rsidR="00154696" w:rsidRDefault="002624B2">
            <w:pPr>
              <w:pStyle w:val="TableParagraph"/>
              <w:spacing w:before="29"/>
              <w:ind w:left="9"/>
              <w:rPr>
                <w:sz w:val="19"/>
              </w:rPr>
            </w:pPr>
            <w:r>
              <w:rPr>
                <w:sz w:val="19"/>
              </w:rPr>
              <w:t>Федеральные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566" w:type="dxa"/>
            <w:textDirection w:val="btLr"/>
          </w:tcPr>
          <w:p w14:paraId="6E97AF9E" w14:textId="77777777" w:rsidR="00154696" w:rsidRDefault="002624B2">
            <w:pPr>
              <w:pStyle w:val="TableParagraph"/>
              <w:spacing w:before="34"/>
              <w:ind w:left="9"/>
              <w:rPr>
                <w:sz w:val="19"/>
              </w:rPr>
            </w:pPr>
            <w:r>
              <w:rPr>
                <w:sz w:val="19"/>
              </w:rPr>
              <w:t>Региональные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710" w:type="dxa"/>
            <w:textDirection w:val="btLr"/>
          </w:tcPr>
          <w:p w14:paraId="4C3925A0" w14:textId="77777777" w:rsidR="00154696" w:rsidRDefault="002624B2">
            <w:pPr>
              <w:pStyle w:val="TableParagraph"/>
              <w:spacing w:before="34"/>
              <w:ind w:left="9"/>
              <w:rPr>
                <w:sz w:val="19"/>
              </w:rPr>
            </w:pPr>
            <w:r>
              <w:rPr>
                <w:sz w:val="19"/>
              </w:rPr>
              <w:t>Оценочные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процедуры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ОО</w:t>
            </w:r>
          </w:p>
        </w:tc>
        <w:tc>
          <w:tcPr>
            <w:tcW w:w="711" w:type="dxa"/>
            <w:shd w:val="clear" w:color="auto" w:fill="FAE2D4"/>
            <w:textDirection w:val="btLr"/>
          </w:tcPr>
          <w:p w14:paraId="47655440" w14:textId="77777777" w:rsidR="00154696" w:rsidRDefault="002624B2">
            <w:pPr>
              <w:pStyle w:val="TableParagraph"/>
              <w:spacing w:before="1"/>
              <w:ind w:left="7" w:right="15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Всего</w:t>
            </w:r>
          </w:p>
        </w:tc>
        <w:tc>
          <w:tcPr>
            <w:tcW w:w="1133" w:type="dxa"/>
            <w:shd w:val="clear" w:color="auto" w:fill="FAE2D4"/>
            <w:textDirection w:val="btLr"/>
          </w:tcPr>
          <w:p w14:paraId="155DEF06" w14:textId="77777777" w:rsidR="00154696" w:rsidRDefault="002624B2">
            <w:pPr>
              <w:pStyle w:val="TableParagraph"/>
              <w:spacing w:before="30"/>
              <w:ind w:left="9"/>
              <w:rPr>
                <w:sz w:val="19"/>
              </w:rPr>
            </w:pPr>
            <w:r>
              <w:rPr>
                <w:sz w:val="19"/>
              </w:rPr>
              <w:t>В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I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полугодии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2025-2026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учебного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года</w:t>
            </w:r>
          </w:p>
        </w:tc>
      </w:tr>
      <w:tr w:rsidR="00154696" w14:paraId="334C9CA0" w14:textId="77777777">
        <w:trPr>
          <w:trHeight w:val="263"/>
        </w:trPr>
        <w:tc>
          <w:tcPr>
            <w:tcW w:w="14722" w:type="dxa"/>
            <w:gridSpan w:val="18"/>
            <w:shd w:val="clear" w:color="auto" w:fill="FAE2D4"/>
          </w:tcPr>
          <w:p w14:paraId="656D75C9" w14:textId="77777777" w:rsidR="00154696" w:rsidRDefault="002624B2">
            <w:pPr>
              <w:pStyle w:val="TableParagraph"/>
              <w:spacing w:before="4"/>
              <w:ind w:left="3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1 </w:t>
            </w:r>
            <w:r>
              <w:rPr>
                <w:b/>
                <w:spacing w:val="-4"/>
                <w:sz w:val="19"/>
              </w:rPr>
              <w:t>класс</w:t>
            </w:r>
          </w:p>
        </w:tc>
      </w:tr>
      <w:tr w:rsidR="00154696" w14:paraId="63F91A6D" w14:textId="77777777">
        <w:trPr>
          <w:trHeight w:val="254"/>
        </w:trPr>
        <w:tc>
          <w:tcPr>
            <w:tcW w:w="2525" w:type="dxa"/>
          </w:tcPr>
          <w:p w14:paraId="1D218297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Русский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язык</w:t>
            </w:r>
          </w:p>
        </w:tc>
        <w:tc>
          <w:tcPr>
            <w:tcW w:w="427" w:type="dxa"/>
          </w:tcPr>
          <w:p w14:paraId="299B93E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084DAF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3D1AA8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6D879A43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0635F66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F3A7CD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61D469D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2CED7B95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2DAABD2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0A263EB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7841580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7DDC2644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01B4F16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159E734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7ABA649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FAE2D4"/>
          </w:tcPr>
          <w:p w14:paraId="5BB19287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464F1C2F" w14:textId="77777777" w:rsidR="00154696" w:rsidRDefault="002624B2">
            <w:pPr>
              <w:pStyle w:val="TableParagraph"/>
              <w:spacing w:line="214" w:lineRule="exact"/>
              <w:ind w:right="486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4880D0F9" w14:textId="77777777">
        <w:trPr>
          <w:trHeight w:val="258"/>
        </w:trPr>
        <w:tc>
          <w:tcPr>
            <w:tcW w:w="2525" w:type="dxa"/>
          </w:tcPr>
          <w:p w14:paraId="6677C241" w14:textId="77777777" w:rsidR="00154696" w:rsidRDefault="002624B2">
            <w:pPr>
              <w:pStyle w:val="TableParagraph"/>
              <w:ind w:left="40"/>
              <w:rPr>
                <w:sz w:val="19"/>
              </w:rPr>
            </w:pPr>
            <w:r>
              <w:rPr>
                <w:sz w:val="19"/>
              </w:rPr>
              <w:t>Литературное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чтение</w:t>
            </w:r>
          </w:p>
        </w:tc>
        <w:tc>
          <w:tcPr>
            <w:tcW w:w="427" w:type="dxa"/>
          </w:tcPr>
          <w:p w14:paraId="1B641EB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AFB29E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0841B9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2723A6E8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1DC6E27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1EA639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47FC785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3BA0A60D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1D0F066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64759AC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0EBF735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61B8F9DE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1056A00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6644FE7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7FE3B6C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FAE2D4"/>
          </w:tcPr>
          <w:p w14:paraId="5DE716E7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05668173" w14:textId="77777777" w:rsidR="00154696" w:rsidRDefault="002624B2">
            <w:pPr>
              <w:pStyle w:val="TableParagraph"/>
              <w:spacing w:line="214" w:lineRule="exact"/>
              <w:ind w:right="486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3F5B5F0F" w14:textId="77777777">
        <w:trPr>
          <w:trHeight w:val="258"/>
        </w:trPr>
        <w:tc>
          <w:tcPr>
            <w:tcW w:w="2525" w:type="dxa"/>
          </w:tcPr>
          <w:p w14:paraId="10DDC324" w14:textId="77777777" w:rsidR="00154696" w:rsidRDefault="002624B2">
            <w:pPr>
              <w:pStyle w:val="TableParagraph"/>
              <w:spacing w:line="214" w:lineRule="exact"/>
              <w:ind w:left="6"/>
              <w:rPr>
                <w:sz w:val="19"/>
              </w:rPr>
            </w:pPr>
            <w:r>
              <w:rPr>
                <w:spacing w:val="-4"/>
                <w:sz w:val="19"/>
              </w:rPr>
              <w:t>Родной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(чувашский)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язык</w:t>
            </w:r>
          </w:p>
        </w:tc>
        <w:tc>
          <w:tcPr>
            <w:tcW w:w="427" w:type="dxa"/>
          </w:tcPr>
          <w:p w14:paraId="2693F80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59EBDA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5DE370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38F14049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1A3C145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DE48BE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13D79E9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51EAFA5D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3E93ABE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4235DEB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27AE9FC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713441B9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7CCA4B6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77BB3ED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65661C7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FAE2D4"/>
          </w:tcPr>
          <w:p w14:paraId="195EC5CB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63D6B7F0" w14:textId="77777777" w:rsidR="00154696" w:rsidRDefault="002624B2">
            <w:pPr>
              <w:pStyle w:val="TableParagraph"/>
              <w:spacing w:line="214" w:lineRule="exact"/>
              <w:ind w:right="486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68074FF4" w14:textId="77777777">
        <w:trPr>
          <w:trHeight w:val="441"/>
        </w:trPr>
        <w:tc>
          <w:tcPr>
            <w:tcW w:w="2525" w:type="dxa"/>
          </w:tcPr>
          <w:p w14:paraId="2F5A995E" w14:textId="77777777" w:rsidR="00154696" w:rsidRDefault="002624B2">
            <w:pPr>
              <w:pStyle w:val="TableParagraph"/>
              <w:spacing w:line="214" w:lineRule="exact"/>
              <w:ind w:left="6"/>
              <w:rPr>
                <w:sz w:val="19"/>
              </w:rPr>
            </w:pPr>
            <w:r>
              <w:rPr>
                <w:spacing w:val="-2"/>
                <w:sz w:val="19"/>
              </w:rPr>
              <w:t>Литературное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чтение</w:t>
            </w:r>
            <w:r>
              <w:rPr>
                <w:spacing w:val="-5"/>
                <w:sz w:val="19"/>
              </w:rPr>
              <w:t xml:space="preserve"> на</w:t>
            </w:r>
          </w:p>
          <w:p w14:paraId="41BA7999" w14:textId="77777777" w:rsidR="00154696" w:rsidRDefault="002624B2">
            <w:pPr>
              <w:pStyle w:val="TableParagraph"/>
              <w:spacing w:before="2" w:line="205" w:lineRule="exact"/>
              <w:ind w:left="6"/>
              <w:rPr>
                <w:sz w:val="19"/>
              </w:rPr>
            </w:pPr>
            <w:r>
              <w:rPr>
                <w:spacing w:val="-2"/>
                <w:sz w:val="19"/>
              </w:rPr>
              <w:t>родном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(чувашском)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языке</w:t>
            </w:r>
          </w:p>
        </w:tc>
        <w:tc>
          <w:tcPr>
            <w:tcW w:w="427" w:type="dxa"/>
          </w:tcPr>
          <w:p w14:paraId="29D7C33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569E12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9EEDDB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3BBCCC29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54F1257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2367D7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3F787CD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0C5A6E45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044513F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691B24A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515ABAB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20B8FAD5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737B91B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66933A7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39366DE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FAE2D4"/>
          </w:tcPr>
          <w:p w14:paraId="7822F0C2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6F7B4B5E" w14:textId="77777777" w:rsidR="00154696" w:rsidRDefault="002624B2">
            <w:pPr>
              <w:pStyle w:val="TableParagraph"/>
              <w:spacing w:line="214" w:lineRule="exact"/>
              <w:ind w:right="486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2FF6299D" w14:textId="77777777">
        <w:trPr>
          <w:trHeight w:val="259"/>
        </w:trPr>
        <w:tc>
          <w:tcPr>
            <w:tcW w:w="2525" w:type="dxa"/>
          </w:tcPr>
          <w:p w14:paraId="7B9338C0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2"/>
                <w:sz w:val="19"/>
              </w:rPr>
              <w:t>Математика</w:t>
            </w:r>
          </w:p>
        </w:tc>
        <w:tc>
          <w:tcPr>
            <w:tcW w:w="427" w:type="dxa"/>
          </w:tcPr>
          <w:p w14:paraId="59F51A4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AFE11C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FFDB08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726AEB35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0ACE564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8D1A02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0CFA3D1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77060F97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3E91003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5BC1978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2CDF825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159925F2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2F51679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60FEF76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3066CA9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FAE2D4"/>
          </w:tcPr>
          <w:p w14:paraId="7276F352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58618347" w14:textId="77777777" w:rsidR="00154696" w:rsidRDefault="002624B2">
            <w:pPr>
              <w:pStyle w:val="TableParagraph"/>
              <w:spacing w:line="214" w:lineRule="exact"/>
              <w:ind w:right="486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46F549B4" w14:textId="77777777">
        <w:trPr>
          <w:trHeight w:val="258"/>
        </w:trPr>
        <w:tc>
          <w:tcPr>
            <w:tcW w:w="2525" w:type="dxa"/>
          </w:tcPr>
          <w:p w14:paraId="11A73851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Окружающий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мир</w:t>
            </w:r>
          </w:p>
        </w:tc>
        <w:tc>
          <w:tcPr>
            <w:tcW w:w="427" w:type="dxa"/>
          </w:tcPr>
          <w:p w14:paraId="57282B7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B17EB8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FB3E44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534934C9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3A7AD75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5A2FF2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2923C5B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5C643CE4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0C80E10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4744A59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2F91CE4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07A43326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414ADDB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7029B0E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0A74FA9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FAE2D4"/>
          </w:tcPr>
          <w:p w14:paraId="44BF51BF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7AAFD7C3" w14:textId="77777777" w:rsidR="00154696" w:rsidRDefault="002624B2">
            <w:pPr>
              <w:pStyle w:val="TableParagraph"/>
              <w:spacing w:line="214" w:lineRule="exact"/>
              <w:ind w:right="486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7F5CEEBE" w14:textId="77777777">
        <w:trPr>
          <w:trHeight w:val="258"/>
        </w:trPr>
        <w:tc>
          <w:tcPr>
            <w:tcW w:w="2525" w:type="dxa"/>
          </w:tcPr>
          <w:p w14:paraId="4B194D97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Труд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(Технология)</w:t>
            </w:r>
          </w:p>
        </w:tc>
        <w:tc>
          <w:tcPr>
            <w:tcW w:w="427" w:type="dxa"/>
          </w:tcPr>
          <w:p w14:paraId="24C2737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2D4A5B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2E68FF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222D9D78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4AFEDAE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E21001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430CB42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5968923D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1BBF05F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0A551D2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7E4CA9D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5E1BEE20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708B1FC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24502E6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3310F5F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FAE2D4"/>
          </w:tcPr>
          <w:p w14:paraId="2CB8E8B0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4CC36740" w14:textId="77777777" w:rsidR="00154696" w:rsidRDefault="002624B2">
            <w:pPr>
              <w:pStyle w:val="TableParagraph"/>
              <w:spacing w:line="214" w:lineRule="exact"/>
              <w:ind w:right="486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7B02366E" w14:textId="77777777">
        <w:trPr>
          <w:trHeight w:val="532"/>
        </w:trPr>
        <w:tc>
          <w:tcPr>
            <w:tcW w:w="2525" w:type="dxa"/>
          </w:tcPr>
          <w:p w14:paraId="2B3FEFD4" w14:textId="77777777" w:rsidR="00154696" w:rsidRDefault="002624B2">
            <w:pPr>
              <w:pStyle w:val="TableParagraph"/>
              <w:spacing w:line="264" w:lineRule="auto"/>
              <w:ind w:left="35" w:right="1095"/>
              <w:rPr>
                <w:sz w:val="19"/>
              </w:rPr>
            </w:pPr>
            <w:r>
              <w:rPr>
                <w:spacing w:val="-2"/>
                <w:sz w:val="19"/>
              </w:rPr>
              <w:t>Изобразительное искусство</w:t>
            </w:r>
          </w:p>
        </w:tc>
        <w:tc>
          <w:tcPr>
            <w:tcW w:w="427" w:type="dxa"/>
          </w:tcPr>
          <w:p w14:paraId="4EE054C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F21626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EC9234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5559FE34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7879F45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99EC90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5B93DAD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523FC306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7329913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1CB6167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1087F74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4B26D6F5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2C113F4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2CB4A10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2892E33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FAE2D4"/>
          </w:tcPr>
          <w:p w14:paraId="26235BA5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357F984B" w14:textId="77777777" w:rsidR="00154696" w:rsidRDefault="002624B2">
            <w:pPr>
              <w:pStyle w:val="TableParagraph"/>
              <w:spacing w:line="214" w:lineRule="exact"/>
              <w:ind w:right="486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2BE6519A" w14:textId="77777777">
        <w:trPr>
          <w:trHeight w:val="258"/>
        </w:trPr>
        <w:tc>
          <w:tcPr>
            <w:tcW w:w="2525" w:type="dxa"/>
          </w:tcPr>
          <w:p w14:paraId="1EEF1B37" w14:textId="77777777" w:rsidR="00154696" w:rsidRDefault="002624B2">
            <w:pPr>
              <w:pStyle w:val="TableParagraph"/>
              <w:ind w:left="40"/>
              <w:rPr>
                <w:sz w:val="19"/>
              </w:rPr>
            </w:pPr>
            <w:r>
              <w:rPr>
                <w:spacing w:val="-2"/>
                <w:sz w:val="19"/>
              </w:rPr>
              <w:t>Музыка</w:t>
            </w:r>
          </w:p>
        </w:tc>
        <w:tc>
          <w:tcPr>
            <w:tcW w:w="427" w:type="dxa"/>
          </w:tcPr>
          <w:p w14:paraId="55F3CD3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513C43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25A5B2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3F67A85B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06B285F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9C97B6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11907DE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6F3BE6EE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68171FA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5A258EB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6DE044B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4FB9ED16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2AC94A8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073CAEE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3E0DAA0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FAE2D4"/>
          </w:tcPr>
          <w:p w14:paraId="2D41BD65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4E0B8B28" w14:textId="77777777" w:rsidR="00154696" w:rsidRDefault="002624B2">
            <w:pPr>
              <w:pStyle w:val="TableParagraph"/>
              <w:spacing w:line="214" w:lineRule="exact"/>
              <w:ind w:right="486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462C58A7" w14:textId="77777777">
        <w:trPr>
          <w:trHeight w:val="258"/>
        </w:trPr>
        <w:tc>
          <w:tcPr>
            <w:tcW w:w="2525" w:type="dxa"/>
          </w:tcPr>
          <w:p w14:paraId="3DD55324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Физическая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культура</w:t>
            </w:r>
          </w:p>
        </w:tc>
        <w:tc>
          <w:tcPr>
            <w:tcW w:w="427" w:type="dxa"/>
          </w:tcPr>
          <w:p w14:paraId="3BE36FE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F4808D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98814D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64947C28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2F6BF4A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B94A61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70B5C0B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07AFE576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0202886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3637BB8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1321D0F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135935B9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606EA5F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0FE1D19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6531838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FAE2D4"/>
          </w:tcPr>
          <w:p w14:paraId="37901322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2D3ADC90" w14:textId="77777777" w:rsidR="00154696" w:rsidRDefault="002624B2">
            <w:pPr>
              <w:pStyle w:val="TableParagraph"/>
              <w:spacing w:line="214" w:lineRule="exact"/>
              <w:ind w:right="486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15CEDAAF" w14:textId="77777777">
        <w:trPr>
          <w:trHeight w:val="263"/>
        </w:trPr>
        <w:tc>
          <w:tcPr>
            <w:tcW w:w="14722" w:type="dxa"/>
            <w:gridSpan w:val="18"/>
            <w:shd w:val="clear" w:color="auto" w:fill="FAE2D4"/>
          </w:tcPr>
          <w:p w14:paraId="2E51DE6D" w14:textId="77777777" w:rsidR="00154696" w:rsidRDefault="002624B2">
            <w:pPr>
              <w:pStyle w:val="TableParagraph"/>
              <w:spacing w:before="4"/>
              <w:ind w:left="3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2 </w:t>
            </w:r>
            <w:r>
              <w:rPr>
                <w:b/>
                <w:spacing w:val="-4"/>
                <w:sz w:val="19"/>
              </w:rPr>
              <w:t>класс</w:t>
            </w:r>
          </w:p>
        </w:tc>
      </w:tr>
      <w:tr w:rsidR="00154696" w14:paraId="03BDE7A7" w14:textId="77777777">
        <w:trPr>
          <w:trHeight w:val="258"/>
        </w:trPr>
        <w:tc>
          <w:tcPr>
            <w:tcW w:w="2525" w:type="dxa"/>
          </w:tcPr>
          <w:p w14:paraId="3BA8324F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Русский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язык</w:t>
            </w:r>
          </w:p>
        </w:tc>
        <w:tc>
          <w:tcPr>
            <w:tcW w:w="427" w:type="dxa"/>
          </w:tcPr>
          <w:p w14:paraId="3E9EC62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C24D4F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C0B82F7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1" w:type="dxa"/>
            <w:shd w:val="clear" w:color="auto" w:fill="FAE2D4"/>
          </w:tcPr>
          <w:p w14:paraId="40AC1938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</w:tcPr>
          <w:p w14:paraId="25504AD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454F21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19D8A5EA" w14:textId="77777777" w:rsidR="00154696" w:rsidRDefault="002624B2">
            <w:pPr>
              <w:pStyle w:val="TableParagraph"/>
              <w:spacing w:line="214" w:lineRule="exact"/>
              <w:ind w:left="3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2761CD03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6E02BF1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7A6A78E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61AD06C4" w14:textId="77777777" w:rsidR="00154696" w:rsidRDefault="002624B2">
            <w:pPr>
              <w:pStyle w:val="TableParagraph"/>
              <w:spacing w:line="214" w:lineRule="exact"/>
              <w:ind w:left="3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4" w:type="dxa"/>
            <w:shd w:val="clear" w:color="auto" w:fill="FAE2D4"/>
          </w:tcPr>
          <w:p w14:paraId="45E966BE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06" w:type="dxa"/>
          </w:tcPr>
          <w:p w14:paraId="2617633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6A44EBF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711C9600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70B37E33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30FD62A3" w14:textId="77777777" w:rsidR="00154696" w:rsidRDefault="002624B2">
            <w:pPr>
              <w:pStyle w:val="TableParagraph"/>
              <w:spacing w:line="214" w:lineRule="exact"/>
              <w:ind w:right="486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</w:tr>
      <w:tr w:rsidR="00154696" w14:paraId="2349E086" w14:textId="77777777">
        <w:trPr>
          <w:trHeight w:val="259"/>
        </w:trPr>
        <w:tc>
          <w:tcPr>
            <w:tcW w:w="2525" w:type="dxa"/>
          </w:tcPr>
          <w:p w14:paraId="276C9C61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Литературное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чтение</w:t>
            </w:r>
          </w:p>
        </w:tc>
        <w:tc>
          <w:tcPr>
            <w:tcW w:w="427" w:type="dxa"/>
          </w:tcPr>
          <w:p w14:paraId="0CB7FD3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97B22B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3EFB59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2E1696BC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33A1703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35A66C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4E261C70" w14:textId="77777777" w:rsidR="00154696" w:rsidRDefault="002624B2">
            <w:pPr>
              <w:pStyle w:val="TableParagraph"/>
              <w:spacing w:before="57" w:line="182" w:lineRule="exact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271DD25A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3E1B7C1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3F75784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1894B69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1C2D23BC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0AC0A03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1ACF2B4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18BD3A90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2E7C5704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732310D6" w14:textId="77777777" w:rsidR="00154696" w:rsidRDefault="002624B2">
            <w:pPr>
              <w:pStyle w:val="TableParagraph"/>
              <w:spacing w:line="214" w:lineRule="exact"/>
              <w:ind w:right="486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 w:rsidR="00154696" w14:paraId="679EA326" w14:textId="77777777">
        <w:trPr>
          <w:trHeight w:val="258"/>
        </w:trPr>
        <w:tc>
          <w:tcPr>
            <w:tcW w:w="2525" w:type="dxa"/>
          </w:tcPr>
          <w:p w14:paraId="6437350B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4"/>
                <w:sz w:val="19"/>
              </w:rPr>
              <w:t>Родной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(чувашский)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язык</w:t>
            </w:r>
          </w:p>
        </w:tc>
        <w:tc>
          <w:tcPr>
            <w:tcW w:w="427" w:type="dxa"/>
          </w:tcPr>
          <w:p w14:paraId="34FAC1F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2EFC17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2DE274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6F94E2D2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3DCE75F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48F8ED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0268BF35" w14:textId="77777777" w:rsidR="00154696" w:rsidRDefault="002624B2">
            <w:pPr>
              <w:pStyle w:val="TableParagraph"/>
              <w:spacing w:before="56" w:line="182" w:lineRule="exact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0" w:type="dxa"/>
            <w:shd w:val="clear" w:color="auto" w:fill="FAE2D4"/>
          </w:tcPr>
          <w:p w14:paraId="077BFE98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3AE2B26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25E24E0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75D85DC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08935399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16FACB0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2E4CB3F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4FA03F47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51A86401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441152B4" w14:textId="77777777" w:rsidR="00154696" w:rsidRDefault="002624B2">
            <w:pPr>
              <w:pStyle w:val="TableParagraph"/>
              <w:spacing w:line="214" w:lineRule="exact"/>
              <w:ind w:right="486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</w:tbl>
    <w:p w14:paraId="4BE5C7E3" w14:textId="77777777" w:rsidR="00154696" w:rsidRDefault="00154696">
      <w:pPr>
        <w:pStyle w:val="TableParagraph"/>
        <w:spacing w:line="214" w:lineRule="exact"/>
        <w:jc w:val="right"/>
        <w:rPr>
          <w:sz w:val="19"/>
        </w:rPr>
        <w:sectPr w:rsidR="00154696">
          <w:type w:val="continuous"/>
          <w:pgSz w:w="16840" w:h="11910" w:orient="landscape"/>
          <w:pgMar w:top="580" w:right="850" w:bottom="280" w:left="425" w:header="720" w:footer="720" w:gutter="0"/>
          <w:cols w:space="720"/>
        </w:sectPr>
      </w:pPr>
    </w:p>
    <w:p w14:paraId="49323C8F" w14:textId="77777777" w:rsidR="00154696" w:rsidRDefault="00154696">
      <w:pPr>
        <w:spacing w:before="6"/>
        <w:rPr>
          <w:sz w:val="2"/>
        </w:rPr>
      </w:pPr>
    </w:p>
    <w:tbl>
      <w:tblPr>
        <w:tblStyle w:val="TableNormal"/>
        <w:tblW w:w="0" w:type="auto"/>
        <w:tblInd w:w="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427"/>
        <w:gridCol w:w="567"/>
        <w:gridCol w:w="567"/>
        <w:gridCol w:w="851"/>
        <w:gridCol w:w="711"/>
        <w:gridCol w:w="567"/>
        <w:gridCol w:w="711"/>
        <w:gridCol w:w="850"/>
        <w:gridCol w:w="850"/>
        <w:gridCol w:w="710"/>
        <w:gridCol w:w="706"/>
        <w:gridCol w:w="854"/>
        <w:gridCol w:w="706"/>
        <w:gridCol w:w="566"/>
        <w:gridCol w:w="710"/>
        <w:gridCol w:w="711"/>
        <w:gridCol w:w="1133"/>
      </w:tblGrid>
      <w:tr w:rsidR="00154696" w14:paraId="29C45567" w14:textId="77777777">
        <w:trPr>
          <w:trHeight w:val="441"/>
        </w:trPr>
        <w:tc>
          <w:tcPr>
            <w:tcW w:w="2525" w:type="dxa"/>
          </w:tcPr>
          <w:p w14:paraId="274A25C6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2"/>
                <w:sz w:val="19"/>
              </w:rPr>
              <w:t>Литературное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чтение</w:t>
            </w:r>
            <w:r>
              <w:rPr>
                <w:spacing w:val="-5"/>
                <w:sz w:val="19"/>
              </w:rPr>
              <w:t xml:space="preserve"> на</w:t>
            </w:r>
          </w:p>
          <w:p w14:paraId="6297DF04" w14:textId="77777777" w:rsidR="00154696" w:rsidRDefault="002624B2">
            <w:pPr>
              <w:pStyle w:val="TableParagraph"/>
              <w:spacing w:before="2" w:line="205" w:lineRule="exact"/>
              <w:ind w:left="40"/>
              <w:rPr>
                <w:sz w:val="19"/>
              </w:rPr>
            </w:pPr>
            <w:r>
              <w:rPr>
                <w:spacing w:val="-2"/>
                <w:sz w:val="19"/>
              </w:rPr>
              <w:t>родном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(чувашском)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языке</w:t>
            </w:r>
          </w:p>
        </w:tc>
        <w:tc>
          <w:tcPr>
            <w:tcW w:w="427" w:type="dxa"/>
          </w:tcPr>
          <w:p w14:paraId="77537E3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91E9F3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6CEA52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40A3588F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55893C0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CD1408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52A515F1" w14:textId="77777777" w:rsidR="00154696" w:rsidRDefault="002624B2">
            <w:pPr>
              <w:pStyle w:val="TableParagraph"/>
              <w:spacing w:before="56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0" w:type="dxa"/>
            <w:shd w:val="clear" w:color="auto" w:fill="FAE2D4"/>
          </w:tcPr>
          <w:p w14:paraId="2247A069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30E1982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599749B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1BF2DB4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4ED1F8D2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6843709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7E427A8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5763D061" w14:textId="77777777" w:rsidR="00154696" w:rsidRDefault="002624B2">
            <w:pPr>
              <w:pStyle w:val="TableParagraph"/>
              <w:spacing w:line="214" w:lineRule="exact"/>
              <w:ind w:right="274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2B3E07C2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05BC743F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154696" w14:paraId="498F6331" w14:textId="77777777">
        <w:trPr>
          <w:trHeight w:val="536"/>
        </w:trPr>
        <w:tc>
          <w:tcPr>
            <w:tcW w:w="2525" w:type="dxa"/>
            <w:tcBorders>
              <w:bottom w:val="single" w:sz="12" w:space="0" w:color="000000"/>
            </w:tcBorders>
          </w:tcPr>
          <w:p w14:paraId="6C0D12F4" w14:textId="77777777" w:rsidR="00154696" w:rsidRDefault="002624B2">
            <w:pPr>
              <w:pStyle w:val="TableParagraph"/>
              <w:spacing w:line="268" w:lineRule="auto"/>
              <w:ind w:left="35"/>
              <w:rPr>
                <w:sz w:val="19"/>
              </w:rPr>
            </w:pPr>
            <w:r>
              <w:rPr>
                <w:spacing w:val="-2"/>
                <w:sz w:val="19"/>
              </w:rPr>
              <w:t>Иностранный</w:t>
            </w:r>
            <w:r>
              <w:rPr>
                <w:spacing w:val="-1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язык (английский)</w:t>
            </w:r>
          </w:p>
        </w:tc>
        <w:tc>
          <w:tcPr>
            <w:tcW w:w="427" w:type="dxa"/>
            <w:tcBorders>
              <w:bottom w:val="single" w:sz="12" w:space="0" w:color="000000"/>
            </w:tcBorders>
          </w:tcPr>
          <w:p w14:paraId="4C9CFFD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3E10D0C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26260FB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bottom w:val="single" w:sz="12" w:space="0" w:color="000000"/>
            </w:tcBorders>
            <w:shd w:val="clear" w:color="auto" w:fill="FAE2D4"/>
          </w:tcPr>
          <w:p w14:paraId="1D3522B7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  <w:tcBorders>
              <w:bottom w:val="single" w:sz="12" w:space="0" w:color="000000"/>
            </w:tcBorders>
          </w:tcPr>
          <w:p w14:paraId="1A81946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7827300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tcBorders>
              <w:bottom w:val="single" w:sz="12" w:space="0" w:color="000000"/>
            </w:tcBorders>
          </w:tcPr>
          <w:p w14:paraId="126A32A5" w14:textId="77777777" w:rsidR="00154696" w:rsidRDefault="002624B2">
            <w:pPr>
              <w:pStyle w:val="TableParagraph"/>
              <w:spacing w:before="172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" w:type="dxa"/>
            <w:tcBorders>
              <w:bottom w:val="single" w:sz="12" w:space="0" w:color="000000"/>
            </w:tcBorders>
            <w:shd w:val="clear" w:color="auto" w:fill="FAE2D4"/>
          </w:tcPr>
          <w:p w14:paraId="0F259D1D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14:paraId="31092BB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tcBorders>
              <w:bottom w:val="single" w:sz="12" w:space="0" w:color="000000"/>
            </w:tcBorders>
          </w:tcPr>
          <w:p w14:paraId="47DEDE9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tcBorders>
              <w:bottom w:val="single" w:sz="12" w:space="0" w:color="000000"/>
            </w:tcBorders>
          </w:tcPr>
          <w:p w14:paraId="4C0D981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tcBorders>
              <w:bottom w:val="single" w:sz="12" w:space="0" w:color="000000"/>
            </w:tcBorders>
            <w:shd w:val="clear" w:color="auto" w:fill="FAE2D4"/>
          </w:tcPr>
          <w:p w14:paraId="4090EA19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  <w:tcBorders>
              <w:bottom w:val="single" w:sz="12" w:space="0" w:color="000000"/>
            </w:tcBorders>
          </w:tcPr>
          <w:p w14:paraId="127193F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A45CD6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tcBorders>
              <w:bottom w:val="single" w:sz="12" w:space="0" w:color="000000"/>
            </w:tcBorders>
          </w:tcPr>
          <w:p w14:paraId="52E6F457" w14:textId="77777777" w:rsidR="00154696" w:rsidRDefault="002624B2">
            <w:pPr>
              <w:pStyle w:val="TableParagraph"/>
              <w:spacing w:line="214" w:lineRule="exact"/>
              <w:ind w:right="274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tcBorders>
              <w:bottom w:val="single" w:sz="12" w:space="0" w:color="000000"/>
            </w:tcBorders>
            <w:shd w:val="clear" w:color="auto" w:fill="FAE2D4"/>
          </w:tcPr>
          <w:p w14:paraId="01387F5B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tcBorders>
              <w:bottom w:val="single" w:sz="12" w:space="0" w:color="000000"/>
            </w:tcBorders>
            <w:shd w:val="clear" w:color="auto" w:fill="FAE2D4"/>
          </w:tcPr>
          <w:p w14:paraId="6F7A800D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 w:rsidR="00154696" w14:paraId="5DBC79A7" w14:textId="77777777">
        <w:trPr>
          <w:trHeight w:val="258"/>
        </w:trPr>
        <w:tc>
          <w:tcPr>
            <w:tcW w:w="2525" w:type="dxa"/>
            <w:tcBorders>
              <w:top w:val="single" w:sz="12" w:space="0" w:color="000000"/>
            </w:tcBorders>
          </w:tcPr>
          <w:p w14:paraId="1CDD268B" w14:textId="77777777" w:rsidR="00154696" w:rsidRDefault="002624B2">
            <w:pPr>
              <w:pStyle w:val="TableParagraph"/>
              <w:spacing w:line="213" w:lineRule="exact"/>
              <w:ind w:left="40"/>
              <w:rPr>
                <w:sz w:val="19"/>
              </w:rPr>
            </w:pPr>
            <w:r>
              <w:rPr>
                <w:spacing w:val="-2"/>
                <w:sz w:val="19"/>
              </w:rPr>
              <w:t>Математика</w:t>
            </w:r>
          </w:p>
        </w:tc>
        <w:tc>
          <w:tcPr>
            <w:tcW w:w="427" w:type="dxa"/>
            <w:tcBorders>
              <w:top w:val="single" w:sz="12" w:space="0" w:color="000000"/>
            </w:tcBorders>
          </w:tcPr>
          <w:p w14:paraId="6B1C70D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3D22F4B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01126134" w14:textId="77777777" w:rsidR="00154696" w:rsidRDefault="002624B2">
            <w:pPr>
              <w:pStyle w:val="TableParagraph"/>
              <w:spacing w:line="213" w:lineRule="exact"/>
              <w:ind w:left="4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1" w:type="dxa"/>
            <w:tcBorders>
              <w:top w:val="single" w:sz="12" w:space="0" w:color="000000"/>
            </w:tcBorders>
            <w:shd w:val="clear" w:color="auto" w:fill="FAE2D4"/>
          </w:tcPr>
          <w:p w14:paraId="3927CA21" w14:textId="77777777" w:rsidR="00154696" w:rsidRDefault="002624B2">
            <w:pPr>
              <w:pStyle w:val="TableParagraph"/>
              <w:spacing w:line="213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tcBorders>
              <w:top w:val="single" w:sz="12" w:space="0" w:color="000000"/>
            </w:tcBorders>
          </w:tcPr>
          <w:p w14:paraId="46821D5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08AC979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tcBorders>
              <w:top w:val="single" w:sz="12" w:space="0" w:color="000000"/>
            </w:tcBorders>
          </w:tcPr>
          <w:p w14:paraId="6040D898" w14:textId="77777777" w:rsidR="00154696" w:rsidRDefault="002624B2">
            <w:pPr>
              <w:pStyle w:val="TableParagraph"/>
              <w:spacing w:line="213" w:lineRule="exact"/>
              <w:ind w:left="3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  <w:tcBorders>
              <w:top w:val="single" w:sz="12" w:space="0" w:color="000000"/>
            </w:tcBorders>
            <w:shd w:val="clear" w:color="auto" w:fill="FAE2D4"/>
          </w:tcPr>
          <w:p w14:paraId="32C21D68" w14:textId="77777777" w:rsidR="00154696" w:rsidRDefault="002624B2">
            <w:pPr>
              <w:pStyle w:val="TableParagraph"/>
              <w:spacing w:line="213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14:paraId="5BEEDE9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tcBorders>
              <w:top w:val="single" w:sz="12" w:space="0" w:color="000000"/>
            </w:tcBorders>
          </w:tcPr>
          <w:p w14:paraId="75DF4A4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tcBorders>
              <w:top w:val="single" w:sz="12" w:space="0" w:color="000000"/>
            </w:tcBorders>
          </w:tcPr>
          <w:p w14:paraId="12329CA8" w14:textId="77777777" w:rsidR="00154696" w:rsidRDefault="002624B2">
            <w:pPr>
              <w:pStyle w:val="TableParagraph"/>
              <w:spacing w:line="213" w:lineRule="exact"/>
              <w:ind w:left="81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4" w:type="dxa"/>
            <w:tcBorders>
              <w:top w:val="single" w:sz="12" w:space="0" w:color="000000"/>
            </w:tcBorders>
            <w:shd w:val="clear" w:color="auto" w:fill="FAE2D4"/>
          </w:tcPr>
          <w:p w14:paraId="3AB0987F" w14:textId="77777777" w:rsidR="00154696" w:rsidRDefault="002624B2">
            <w:pPr>
              <w:pStyle w:val="TableParagraph"/>
              <w:spacing w:line="213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06" w:type="dxa"/>
            <w:tcBorders>
              <w:top w:val="single" w:sz="12" w:space="0" w:color="000000"/>
            </w:tcBorders>
          </w:tcPr>
          <w:p w14:paraId="23D7143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0D2F077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tcBorders>
              <w:top w:val="single" w:sz="12" w:space="0" w:color="000000"/>
            </w:tcBorders>
          </w:tcPr>
          <w:p w14:paraId="603DAA95" w14:textId="77777777" w:rsidR="00154696" w:rsidRDefault="002624B2">
            <w:pPr>
              <w:pStyle w:val="TableParagraph"/>
              <w:spacing w:line="213" w:lineRule="exact"/>
              <w:ind w:right="250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tcBorders>
              <w:top w:val="single" w:sz="12" w:space="0" w:color="000000"/>
            </w:tcBorders>
            <w:shd w:val="clear" w:color="auto" w:fill="FAE2D4"/>
          </w:tcPr>
          <w:p w14:paraId="38C5EDDF" w14:textId="77777777" w:rsidR="00154696" w:rsidRDefault="002624B2">
            <w:pPr>
              <w:pStyle w:val="TableParagraph"/>
              <w:spacing w:line="213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tcBorders>
              <w:top w:val="single" w:sz="12" w:space="0" w:color="000000"/>
            </w:tcBorders>
            <w:shd w:val="clear" w:color="auto" w:fill="FAE2D4"/>
          </w:tcPr>
          <w:p w14:paraId="1C435264" w14:textId="77777777" w:rsidR="00154696" w:rsidRDefault="002624B2">
            <w:pPr>
              <w:pStyle w:val="TableParagraph"/>
              <w:spacing w:line="213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</w:tr>
      <w:tr w:rsidR="00154696" w14:paraId="02529C23" w14:textId="77777777">
        <w:trPr>
          <w:trHeight w:val="258"/>
        </w:trPr>
        <w:tc>
          <w:tcPr>
            <w:tcW w:w="2525" w:type="dxa"/>
          </w:tcPr>
          <w:p w14:paraId="2293E5C5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Окружающий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мир</w:t>
            </w:r>
          </w:p>
        </w:tc>
        <w:tc>
          <w:tcPr>
            <w:tcW w:w="427" w:type="dxa"/>
          </w:tcPr>
          <w:p w14:paraId="1EE271D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035EC3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FB3F32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15837AFB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7011ACE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123CD5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0589B3AA" w14:textId="77777777" w:rsidR="00154696" w:rsidRDefault="002624B2">
            <w:pPr>
              <w:pStyle w:val="TableParagraph"/>
              <w:spacing w:line="214" w:lineRule="exact"/>
              <w:ind w:left="3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0EBE3CA1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3328A4F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394E2FB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078A377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5C7F5102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1B53A61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7316F36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5284A1B7" w14:textId="77777777" w:rsidR="00154696" w:rsidRDefault="002624B2">
            <w:pPr>
              <w:pStyle w:val="TableParagraph"/>
              <w:spacing w:line="214" w:lineRule="exact"/>
              <w:ind w:right="250"/>
              <w:jc w:val="right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453CC784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47BEEB38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 w:rsidR="00154696" w14:paraId="64EE23F6" w14:textId="77777777">
        <w:trPr>
          <w:trHeight w:val="259"/>
        </w:trPr>
        <w:tc>
          <w:tcPr>
            <w:tcW w:w="2525" w:type="dxa"/>
          </w:tcPr>
          <w:p w14:paraId="363CA78F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Труд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(Технология)</w:t>
            </w:r>
          </w:p>
        </w:tc>
        <w:tc>
          <w:tcPr>
            <w:tcW w:w="427" w:type="dxa"/>
          </w:tcPr>
          <w:p w14:paraId="4FF4DF4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027B9B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F0B3C3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3D115143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5C674C4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1E693D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05C27A9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10E5EABF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5F6B5D7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34EDA91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1C7D778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145F6683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2AEC7BB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4D530A4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05BEF841" w14:textId="77777777" w:rsidR="00154696" w:rsidRDefault="002624B2">
            <w:pPr>
              <w:pStyle w:val="TableParagraph"/>
              <w:spacing w:before="52"/>
              <w:ind w:right="27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0A4685A5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4E81CEFA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 w:rsidR="00154696" w14:paraId="7CB841ED" w14:textId="77777777">
        <w:trPr>
          <w:trHeight w:val="532"/>
        </w:trPr>
        <w:tc>
          <w:tcPr>
            <w:tcW w:w="2525" w:type="dxa"/>
          </w:tcPr>
          <w:p w14:paraId="1EE677B9" w14:textId="77777777" w:rsidR="00154696" w:rsidRDefault="002624B2">
            <w:pPr>
              <w:pStyle w:val="TableParagraph"/>
              <w:spacing w:line="264" w:lineRule="auto"/>
              <w:ind w:left="35" w:right="1095"/>
              <w:rPr>
                <w:sz w:val="19"/>
              </w:rPr>
            </w:pPr>
            <w:r>
              <w:rPr>
                <w:spacing w:val="-2"/>
                <w:sz w:val="19"/>
              </w:rPr>
              <w:t>Изобразительное искусство</w:t>
            </w:r>
          </w:p>
        </w:tc>
        <w:tc>
          <w:tcPr>
            <w:tcW w:w="427" w:type="dxa"/>
          </w:tcPr>
          <w:p w14:paraId="0A8BC88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F97BD9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B51946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33B672D5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7960195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6B8EEC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2FAD2FE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22142C4E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7AF46F5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0E5F857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018FF6A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0AF55482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00B7C6C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2551DDE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50BAD70C" w14:textId="77777777" w:rsidR="00154696" w:rsidRDefault="002624B2">
            <w:pPr>
              <w:pStyle w:val="TableParagraph"/>
              <w:spacing w:before="173"/>
              <w:ind w:right="26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2AD8D92D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5C1069D0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154696" w14:paraId="418DE9A1" w14:textId="77777777">
        <w:trPr>
          <w:trHeight w:val="258"/>
        </w:trPr>
        <w:tc>
          <w:tcPr>
            <w:tcW w:w="2525" w:type="dxa"/>
          </w:tcPr>
          <w:p w14:paraId="43C61A7B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2"/>
                <w:sz w:val="19"/>
              </w:rPr>
              <w:t>Музыка</w:t>
            </w:r>
          </w:p>
        </w:tc>
        <w:tc>
          <w:tcPr>
            <w:tcW w:w="427" w:type="dxa"/>
          </w:tcPr>
          <w:p w14:paraId="21F2C46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965E74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56687A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596EEB0E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0F3C6CA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C21F49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5DB183E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7E1ED59D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7FF5E2E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170F270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3B588F9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4F8A0E44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7E52223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2FF6835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1F18D29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FAE2D4"/>
          </w:tcPr>
          <w:p w14:paraId="16545AC7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3D2B4F4C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157D09A5" w14:textId="77777777">
        <w:trPr>
          <w:trHeight w:val="258"/>
        </w:trPr>
        <w:tc>
          <w:tcPr>
            <w:tcW w:w="2525" w:type="dxa"/>
          </w:tcPr>
          <w:p w14:paraId="7C48A937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Физическая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культура</w:t>
            </w:r>
          </w:p>
        </w:tc>
        <w:tc>
          <w:tcPr>
            <w:tcW w:w="427" w:type="dxa"/>
          </w:tcPr>
          <w:p w14:paraId="0A909A1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875438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5AD12B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0BB50EC5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3C0445E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AFA7A7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463844D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77B62613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21DFA0A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1B2353A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354DFD5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0BFD0F95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064B8F3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1BC1DA6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76E4FF8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FAE2D4"/>
          </w:tcPr>
          <w:p w14:paraId="4A2AE063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69EF1ECA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6E9A232D" w14:textId="77777777">
        <w:trPr>
          <w:trHeight w:val="263"/>
        </w:trPr>
        <w:tc>
          <w:tcPr>
            <w:tcW w:w="14722" w:type="dxa"/>
            <w:gridSpan w:val="18"/>
            <w:shd w:val="clear" w:color="auto" w:fill="FAE2D4"/>
          </w:tcPr>
          <w:p w14:paraId="78E7C5BF" w14:textId="77777777" w:rsidR="00154696" w:rsidRDefault="002624B2">
            <w:pPr>
              <w:pStyle w:val="TableParagraph"/>
              <w:spacing w:before="4"/>
              <w:ind w:left="3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3 </w:t>
            </w:r>
            <w:r>
              <w:rPr>
                <w:b/>
                <w:spacing w:val="-4"/>
                <w:sz w:val="19"/>
              </w:rPr>
              <w:t>класс</w:t>
            </w:r>
          </w:p>
        </w:tc>
      </w:tr>
      <w:tr w:rsidR="00154696" w14:paraId="017E96E3" w14:textId="77777777">
        <w:trPr>
          <w:trHeight w:val="258"/>
        </w:trPr>
        <w:tc>
          <w:tcPr>
            <w:tcW w:w="2525" w:type="dxa"/>
          </w:tcPr>
          <w:p w14:paraId="2A4459AE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Русский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язык</w:t>
            </w:r>
          </w:p>
        </w:tc>
        <w:tc>
          <w:tcPr>
            <w:tcW w:w="427" w:type="dxa"/>
          </w:tcPr>
          <w:p w14:paraId="1B31241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741F22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7F28DD1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1" w:type="dxa"/>
            <w:shd w:val="clear" w:color="auto" w:fill="FAE2D4"/>
          </w:tcPr>
          <w:p w14:paraId="3F375CBF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</w:tcPr>
          <w:p w14:paraId="49EDF2B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8851C7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35A1CDBC" w14:textId="77777777" w:rsidR="00154696" w:rsidRDefault="002624B2">
            <w:pPr>
              <w:pStyle w:val="TableParagraph"/>
              <w:spacing w:line="214" w:lineRule="exact"/>
              <w:ind w:left="3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1B5E6A3C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101E377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7242CED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0806A6B7" w14:textId="77777777" w:rsidR="00154696" w:rsidRDefault="002624B2">
            <w:pPr>
              <w:pStyle w:val="TableParagraph"/>
              <w:spacing w:line="214" w:lineRule="exact"/>
              <w:ind w:left="81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4" w:type="dxa"/>
            <w:shd w:val="clear" w:color="auto" w:fill="FAE2D4"/>
          </w:tcPr>
          <w:p w14:paraId="02367767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06" w:type="dxa"/>
          </w:tcPr>
          <w:p w14:paraId="7E8F516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5B31E17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23A359F0" w14:textId="77777777" w:rsidR="00154696" w:rsidRDefault="002624B2">
            <w:pPr>
              <w:pStyle w:val="TableParagraph"/>
              <w:spacing w:line="214" w:lineRule="exact"/>
              <w:ind w:left="82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4CBE1F82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34CB9778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</w:tr>
      <w:tr w:rsidR="00154696" w14:paraId="232FF7EA" w14:textId="77777777">
        <w:trPr>
          <w:trHeight w:val="258"/>
        </w:trPr>
        <w:tc>
          <w:tcPr>
            <w:tcW w:w="2525" w:type="dxa"/>
          </w:tcPr>
          <w:p w14:paraId="706F3018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Литературное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чтение</w:t>
            </w:r>
          </w:p>
        </w:tc>
        <w:tc>
          <w:tcPr>
            <w:tcW w:w="427" w:type="dxa"/>
          </w:tcPr>
          <w:p w14:paraId="7494FA4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2539C2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C9ACDA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49D043B4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55C2278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4736FC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2B936023" w14:textId="77777777" w:rsidR="00154696" w:rsidRDefault="002624B2">
            <w:pPr>
              <w:pStyle w:val="TableParagraph"/>
              <w:spacing w:before="52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4FDBDF74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41183C9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59D8F8F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73D5127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50318803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173BCAD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6BE03A5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142C19D1" w14:textId="77777777" w:rsidR="00154696" w:rsidRDefault="002624B2">
            <w:pPr>
              <w:pStyle w:val="TableParagraph"/>
              <w:spacing w:line="214" w:lineRule="exact"/>
              <w:ind w:left="82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7AE72F87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12174E9F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 w:rsidR="00154696" w14:paraId="2F712420" w14:textId="77777777">
        <w:trPr>
          <w:trHeight w:val="259"/>
        </w:trPr>
        <w:tc>
          <w:tcPr>
            <w:tcW w:w="2525" w:type="dxa"/>
          </w:tcPr>
          <w:p w14:paraId="024690CC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4"/>
                <w:sz w:val="19"/>
              </w:rPr>
              <w:t>Родной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(чувашский)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язык</w:t>
            </w:r>
          </w:p>
        </w:tc>
        <w:tc>
          <w:tcPr>
            <w:tcW w:w="427" w:type="dxa"/>
          </w:tcPr>
          <w:p w14:paraId="682D8BD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65ABDF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2370ED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25421578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733E669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BF3CD4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1317362D" w14:textId="77777777" w:rsidR="00154696" w:rsidRDefault="002624B2">
            <w:pPr>
              <w:pStyle w:val="TableParagraph"/>
              <w:spacing w:before="52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0" w:type="dxa"/>
            <w:shd w:val="clear" w:color="auto" w:fill="FAE2D4"/>
          </w:tcPr>
          <w:p w14:paraId="7C8608DA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3D0E8F5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729E48C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3D5B1FB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6BDD4B88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23A7914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6E7C0D0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280BC784" w14:textId="77777777" w:rsidR="00154696" w:rsidRDefault="002624B2">
            <w:pPr>
              <w:pStyle w:val="TableParagraph"/>
              <w:spacing w:line="214" w:lineRule="exact"/>
              <w:ind w:left="82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66F1D902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671F1B8F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154696" w14:paraId="66B1CCD2" w14:textId="77777777">
        <w:trPr>
          <w:trHeight w:val="441"/>
        </w:trPr>
        <w:tc>
          <w:tcPr>
            <w:tcW w:w="2525" w:type="dxa"/>
          </w:tcPr>
          <w:p w14:paraId="2283BE09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2"/>
                <w:sz w:val="19"/>
              </w:rPr>
              <w:t>Литературное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чтение</w:t>
            </w:r>
            <w:r>
              <w:rPr>
                <w:spacing w:val="-5"/>
                <w:sz w:val="19"/>
              </w:rPr>
              <w:t xml:space="preserve"> на</w:t>
            </w:r>
          </w:p>
          <w:p w14:paraId="331E3404" w14:textId="77777777" w:rsidR="00154696" w:rsidRDefault="002624B2">
            <w:pPr>
              <w:pStyle w:val="TableParagraph"/>
              <w:spacing w:before="2" w:line="205" w:lineRule="exact"/>
              <w:ind w:left="40"/>
              <w:rPr>
                <w:sz w:val="19"/>
              </w:rPr>
            </w:pPr>
            <w:r>
              <w:rPr>
                <w:spacing w:val="-2"/>
                <w:sz w:val="19"/>
              </w:rPr>
              <w:t>родном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(чувашском)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языке</w:t>
            </w:r>
          </w:p>
        </w:tc>
        <w:tc>
          <w:tcPr>
            <w:tcW w:w="427" w:type="dxa"/>
          </w:tcPr>
          <w:p w14:paraId="28BE41A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5E8EF4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430EB5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13C1FD78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14259E5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239315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6726FBD2" w14:textId="77777777" w:rsidR="00154696" w:rsidRDefault="002624B2">
            <w:pPr>
              <w:pStyle w:val="TableParagraph"/>
              <w:spacing w:before="52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0" w:type="dxa"/>
            <w:shd w:val="clear" w:color="auto" w:fill="FAE2D4"/>
          </w:tcPr>
          <w:p w14:paraId="5D9794FC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1B3B756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5313621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29A78B6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1B9C20AD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4F9E450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05CB99A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6ED36427" w14:textId="77777777" w:rsidR="00154696" w:rsidRDefault="002624B2">
            <w:pPr>
              <w:pStyle w:val="TableParagraph"/>
              <w:spacing w:line="214" w:lineRule="exact"/>
              <w:ind w:left="82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3EB611FF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69DD37C7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154696" w14:paraId="71253CFA" w14:textId="77777777">
        <w:trPr>
          <w:trHeight w:val="532"/>
        </w:trPr>
        <w:tc>
          <w:tcPr>
            <w:tcW w:w="2525" w:type="dxa"/>
          </w:tcPr>
          <w:p w14:paraId="4E0B73F9" w14:textId="77777777" w:rsidR="00154696" w:rsidRDefault="002624B2">
            <w:pPr>
              <w:pStyle w:val="TableParagraph"/>
              <w:spacing w:line="264" w:lineRule="auto"/>
              <w:ind w:left="35"/>
              <w:rPr>
                <w:sz w:val="19"/>
              </w:rPr>
            </w:pPr>
            <w:r>
              <w:rPr>
                <w:spacing w:val="-2"/>
                <w:sz w:val="19"/>
              </w:rPr>
              <w:t>Иностранный</w:t>
            </w:r>
            <w:r>
              <w:rPr>
                <w:spacing w:val="-1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язык (английский)</w:t>
            </w:r>
          </w:p>
        </w:tc>
        <w:tc>
          <w:tcPr>
            <w:tcW w:w="427" w:type="dxa"/>
          </w:tcPr>
          <w:p w14:paraId="286CEF9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62FA54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CE39A10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1" w:type="dxa"/>
            <w:shd w:val="clear" w:color="auto" w:fill="FAE2D4"/>
          </w:tcPr>
          <w:p w14:paraId="629A1D92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4D6D480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46FF94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06BBB586" w14:textId="77777777" w:rsidR="00154696" w:rsidRDefault="002624B2">
            <w:pPr>
              <w:pStyle w:val="TableParagraph"/>
              <w:spacing w:line="214" w:lineRule="exact"/>
              <w:ind w:left="3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6A2F9225" w14:textId="77777777" w:rsidR="00154696" w:rsidRDefault="002624B2">
            <w:pPr>
              <w:pStyle w:val="TableParagraph"/>
              <w:spacing w:line="214" w:lineRule="exact"/>
              <w:ind w:left="47" w:righ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3E0685A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1B43682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03FFC1B8" w14:textId="77777777" w:rsidR="00154696" w:rsidRDefault="002624B2">
            <w:pPr>
              <w:pStyle w:val="TableParagraph"/>
              <w:spacing w:before="172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4" w:type="dxa"/>
            <w:shd w:val="clear" w:color="auto" w:fill="FAE2D4"/>
          </w:tcPr>
          <w:p w14:paraId="05B754A3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6536ABC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7D69FFA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6682D475" w14:textId="77777777" w:rsidR="00154696" w:rsidRDefault="002624B2">
            <w:pPr>
              <w:pStyle w:val="TableParagraph"/>
              <w:spacing w:line="214" w:lineRule="exact"/>
              <w:ind w:left="82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  <w:shd w:val="clear" w:color="auto" w:fill="FAE2D4"/>
          </w:tcPr>
          <w:p w14:paraId="441D7E52" w14:textId="77777777" w:rsidR="00154696" w:rsidRDefault="002624B2">
            <w:pPr>
              <w:pStyle w:val="TableParagraph"/>
              <w:spacing w:line="214" w:lineRule="exact"/>
              <w:ind w:left="45" w:righ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3A83E642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154696" w14:paraId="367B5C00" w14:textId="77777777">
        <w:trPr>
          <w:trHeight w:val="258"/>
        </w:trPr>
        <w:tc>
          <w:tcPr>
            <w:tcW w:w="2525" w:type="dxa"/>
          </w:tcPr>
          <w:p w14:paraId="3CA13C34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2"/>
                <w:sz w:val="19"/>
              </w:rPr>
              <w:t>Математика</w:t>
            </w:r>
          </w:p>
        </w:tc>
        <w:tc>
          <w:tcPr>
            <w:tcW w:w="427" w:type="dxa"/>
          </w:tcPr>
          <w:p w14:paraId="108F7AA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B5FF68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B81B844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1" w:type="dxa"/>
            <w:shd w:val="clear" w:color="auto" w:fill="FAE2D4"/>
          </w:tcPr>
          <w:p w14:paraId="1A86E218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</w:tcPr>
          <w:p w14:paraId="439C80F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60B8FA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64935F19" w14:textId="77777777" w:rsidR="00154696" w:rsidRDefault="002624B2">
            <w:pPr>
              <w:pStyle w:val="TableParagraph"/>
              <w:spacing w:line="214" w:lineRule="exact"/>
              <w:ind w:left="3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04B422F8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0DAE324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6ECA96E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6D0B9A44" w14:textId="77777777" w:rsidR="00154696" w:rsidRDefault="002624B2">
            <w:pPr>
              <w:pStyle w:val="TableParagraph"/>
              <w:spacing w:line="214" w:lineRule="exact"/>
              <w:ind w:left="81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4" w:type="dxa"/>
            <w:shd w:val="clear" w:color="auto" w:fill="FAE2D4"/>
          </w:tcPr>
          <w:p w14:paraId="712A2334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78956F8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17E3C48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17F7B4C8" w14:textId="77777777" w:rsidR="00154696" w:rsidRDefault="002624B2">
            <w:pPr>
              <w:pStyle w:val="TableParagraph"/>
              <w:spacing w:line="214" w:lineRule="exact"/>
              <w:ind w:left="82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14DF1D8C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1133" w:type="dxa"/>
            <w:shd w:val="clear" w:color="auto" w:fill="FAE2D4"/>
          </w:tcPr>
          <w:p w14:paraId="4E7D42E0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</w:tr>
      <w:tr w:rsidR="00154696" w14:paraId="09CDB307" w14:textId="77777777">
        <w:trPr>
          <w:trHeight w:val="258"/>
        </w:trPr>
        <w:tc>
          <w:tcPr>
            <w:tcW w:w="2525" w:type="dxa"/>
          </w:tcPr>
          <w:p w14:paraId="3585308F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Окружающий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мир</w:t>
            </w:r>
          </w:p>
        </w:tc>
        <w:tc>
          <w:tcPr>
            <w:tcW w:w="427" w:type="dxa"/>
          </w:tcPr>
          <w:p w14:paraId="51A4BF8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853A4B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BE39736" w14:textId="77777777" w:rsidR="00154696" w:rsidRDefault="002624B2">
            <w:pPr>
              <w:pStyle w:val="TableParagraph"/>
              <w:spacing w:before="56" w:line="182" w:lineRule="exact"/>
              <w:ind w:left="3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1" w:type="dxa"/>
            <w:shd w:val="clear" w:color="auto" w:fill="FAE2D4"/>
          </w:tcPr>
          <w:p w14:paraId="652CE76E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06B747B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0463E3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61CED4C5" w14:textId="77777777" w:rsidR="00154696" w:rsidRDefault="002624B2">
            <w:pPr>
              <w:pStyle w:val="TableParagraph"/>
              <w:spacing w:before="56" w:line="182" w:lineRule="exact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56C57A42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70F0170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45AF8A2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7A54FA9F" w14:textId="77777777" w:rsidR="00154696" w:rsidRDefault="002624B2">
            <w:pPr>
              <w:pStyle w:val="TableParagraph"/>
              <w:spacing w:before="56" w:line="182" w:lineRule="exact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4" w:type="dxa"/>
            <w:shd w:val="clear" w:color="auto" w:fill="FAE2D4"/>
          </w:tcPr>
          <w:p w14:paraId="291FA5E4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3E2BE6A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353D8CA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1549F501" w14:textId="77777777" w:rsidR="00154696" w:rsidRDefault="002624B2">
            <w:pPr>
              <w:pStyle w:val="TableParagraph"/>
              <w:spacing w:line="214" w:lineRule="exact"/>
              <w:ind w:left="82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5148F763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77476A80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 w:rsidR="00154696" w14:paraId="21346F91" w14:textId="77777777">
        <w:trPr>
          <w:trHeight w:val="258"/>
        </w:trPr>
        <w:tc>
          <w:tcPr>
            <w:tcW w:w="2525" w:type="dxa"/>
          </w:tcPr>
          <w:p w14:paraId="3359D734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Труд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(Технология)</w:t>
            </w:r>
          </w:p>
        </w:tc>
        <w:tc>
          <w:tcPr>
            <w:tcW w:w="427" w:type="dxa"/>
          </w:tcPr>
          <w:p w14:paraId="18A1C08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064D93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7ECB280" w14:textId="77777777" w:rsidR="00154696" w:rsidRDefault="002624B2">
            <w:pPr>
              <w:pStyle w:val="TableParagraph"/>
              <w:spacing w:before="56" w:line="182" w:lineRule="exact"/>
              <w:ind w:left="3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1" w:type="dxa"/>
            <w:shd w:val="clear" w:color="auto" w:fill="FAE2D4"/>
          </w:tcPr>
          <w:p w14:paraId="1E88847C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764F546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C66A91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6971F347" w14:textId="77777777" w:rsidR="00154696" w:rsidRDefault="002624B2">
            <w:pPr>
              <w:pStyle w:val="TableParagraph"/>
              <w:spacing w:before="56" w:line="182" w:lineRule="exact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0" w:type="dxa"/>
            <w:shd w:val="clear" w:color="auto" w:fill="FAE2D4"/>
          </w:tcPr>
          <w:p w14:paraId="538EEAC5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2CD16AB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78F7146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39D719F9" w14:textId="77777777" w:rsidR="00154696" w:rsidRDefault="002624B2">
            <w:pPr>
              <w:pStyle w:val="TableParagraph"/>
              <w:spacing w:before="56" w:line="182" w:lineRule="exact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4" w:type="dxa"/>
            <w:shd w:val="clear" w:color="auto" w:fill="FAE2D4"/>
          </w:tcPr>
          <w:p w14:paraId="0C0C3BDA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4C60DE3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3B3A549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47CB6EC2" w14:textId="77777777" w:rsidR="00154696" w:rsidRDefault="002624B2">
            <w:pPr>
              <w:pStyle w:val="TableParagraph"/>
              <w:spacing w:before="56" w:line="182" w:lineRule="exact"/>
              <w:ind w:left="3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6264DCC5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527658AB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154696" w14:paraId="08A3CD9C" w14:textId="77777777">
        <w:trPr>
          <w:trHeight w:val="532"/>
        </w:trPr>
        <w:tc>
          <w:tcPr>
            <w:tcW w:w="2525" w:type="dxa"/>
          </w:tcPr>
          <w:p w14:paraId="73A8C02D" w14:textId="77777777" w:rsidR="00154696" w:rsidRDefault="002624B2">
            <w:pPr>
              <w:pStyle w:val="TableParagraph"/>
              <w:spacing w:line="264" w:lineRule="auto"/>
              <w:ind w:left="35" w:right="1095"/>
              <w:rPr>
                <w:sz w:val="19"/>
              </w:rPr>
            </w:pPr>
            <w:r>
              <w:rPr>
                <w:spacing w:val="-2"/>
                <w:sz w:val="19"/>
              </w:rPr>
              <w:t>Изобразительное искусство</w:t>
            </w:r>
          </w:p>
        </w:tc>
        <w:tc>
          <w:tcPr>
            <w:tcW w:w="427" w:type="dxa"/>
          </w:tcPr>
          <w:p w14:paraId="2BE1688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1739EF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BA74699" w14:textId="77777777" w:rsidR="00154696" w:rsidRDefault="002624B2">
            <w:pPr>
              <w:pStyle w:val="TableParagraph"/>
              <w:spacing w:before="172"/>
              <w:ind w:left="3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1" w:type="dxa"/>
            <w:shd w:val="clear" w:color="auto" w:fill="FAE2D4"/>
          </w:tcPr>
          <w:p w14:paraId="6B4C2AA1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640C5FF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9CB76B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1D95B2A8" w14:textId="77777777" w:rsidR="00154696" w:rsidRDefault="002624B2">
            <w:pPr>
              <w:pStyle w:val="TableParagraph"/>
              <w:spacing w:before="172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0" w:type="dxa"/>
            <w:shd w:val="clear" w:color="auto" w:fill="FAE2D4"/>
          </w:tcPr>
          <w:p w14:paraId="12F393A7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25741F1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72DABD9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4CA8B8E0" w14:textId="77777777" w:rsidR="00154696" w:rsidRDefault="002624B2">
            <w:pPr>
              <w:pStyle w:val="TableParagraph"/>
              <w:spacing w:before="172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4" w:type="dxa"/>
            <w:shd w:val="clear" w:color="auto" w:fill="FAE2D4"/>
          </w:tcPr>
          <w:p w14:paraId="7FC953FF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69A849A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781F95B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6EBF70D5" w14:textId="77777777" w:rsidR="00154696" w:rsidRDefault="002624B2">
            <w:pPr>
              <w:pStyle w:val="TableParagraph"/>
              <w:spacing w:before="172"/>
              <w:ind w:left="3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41589630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7E867E2F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154696" w14:paraId="24132897" w14:textId="77777777">
        <w:trPr>
          <w:trHeight w:val="258"/>
        </w:trPr>
        <w:tc>
          <w:tcPr>
            <w:tcW w:w="2525" w:type="dxa"/>
          </w:tcPr>
          <w:p w14:paraId="0F1388F4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2"/>
                <w:sz w:val="19"/>
              </w:rPr>
              <w:t>Музыка</w:t>
            </w:r>
          </w:p>
        </w:tc>
        <w:tc>
          <w:tcPr>
            <w:tcW w:w="427" w:type="dxa"/>
          </w:tcPr>
          <w:p w14:paraId="7B79C3B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95643D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D752210" w14:textId="77777777" w:rsidR="00154696" w:rsidRDefault="002624B2">
            <w:pPr>
              <w:pStyle w:val="TableParagraph"/>
              <w:spacing w:before="56" w:line="182" w:lineRule="exact"/>
              <w:ind w:left="3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1" w:type="dxa"/>
            <w:shd w:val="clear" w:color="auto" w:fill="FAE2D4"/>
          </w:tcPr>
          <w:p w14:paraId="21A897EE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5BD9505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AEAF88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634C7F32" w14:textId="77777777" w:rsidR="00154696" w:rsidRDefault="002624B2">
            <w:pPr>
              <w:pStyle w:val="TableParagraph"/>
              <w:spacing w:before="56" w:line="182" w:lineRule="exact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0" w:type="dxa"/>
            <w:shd w:val="clear" w:color="auto" w:fill="FAE2D4"/>
          </w:tcPr>
          <w:p w14:paraId="08B8978E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2C9AD5C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4B07760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7846C7DF" w14:textId="77777777" w:rsidR="00154696" w:rsidRDefault="002624B2">
            <w:pPr>
              <w:pStyle w:val="TableParagraph"/>
              <w:spacing w:before="56" w:line="182" w:lineRule="exact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4" w:type="dxa"/>
            <w:shd w:val="clear" w:color="auto" w:fill="FAE2D4"/>
          </w:tcPr>
          <w:p w14:paraId="4E6EA91A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065A244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4B2ED63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5EDBEF30" w14:textId="77777777" w:rsidR="00154696" w:rsidRDefault="002624B2">
            <w:pPr>
              <w:pStyle w:val="TableParagraph"/>
              <w:spacing w:before="56" w:line="182" w:lineRule="exact"/>
              <w:ind w:left="39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711" w:type="dxa"/>
            <w:shd w:val="clear" w:color="auto" w:fill="FAE2D4"/>
          </w:tcPr>
          <w:p w14:paraId="3673F907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1A254D4C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0A8F2AEF" w14:textId="77777777">
        <w:trPr>
          <w:trHeight w:val="258"/>
        </w:trPr>
        <w:tc>
          <w:tcPr>
            <w:tcW w:w="2525" w:type="dxa"/>
          </w:tcPr>
          <w:p w14:paraId="0E08E361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Физическая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культура</w:t>
            </w:r>
          </w:p>
        </w:tc>
        <w:tc>
          <w:tcPr>
            <w:tcW w:w="427" w:type="dxa"/>
          </w:tcPr>
          <w:p w14:paraId="0607AE6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FBA2E5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4906452" w14:textId="77777777" w:rsidR="00154696" w:rsidRDefault="002624B2">
            <w:pPr>
              <w:pStyle w:val="TableParagraph"/>
              <w:spacing w:before="56" w:line="182" w:lineRule="exact"/>
              <w:ind w:left="3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1" w:type="dxa"/>
            <w:shd w:val="clear" w:color="auto" w:fill="FAE2D4"/>
          </w:tcPr>
          <w:p w14:paraId="426577EE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49B6ACA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009FED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1A829A8F" w14:textId="77777777" w:rsidR="00154696" w:rsidRDefault="002624B2">
            <w:pPr>
              <w:pStyle w:val="TableParagraph"/>
              <w:spacing w:before="56" w:line="182" w:lineRule="exact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0" w:type="dxa"/>
            <w:shd w:val="clear" w:color="auto" w:fill="FAE2D4"/>
          </w:tcPr>
          <w:p w14:paraId="1F701D9E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2B2D0A5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79F267F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638C8AE9" w14:textId="77777777" w:rsidR="00154696" w:rsidRDefault="002624B2">
            <w:pPr>
              <w:pStyle w:val="TableParagraph"/>
              <w:spacing w:before="56" w:line="182" w:lineRule="exact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4" w:type="dxa"/>
            <w:shd w:val="clear" w:color="auto" w:fill="FAE2D4"/>
          </w:tcPr>
          <w:p w14:paraId="21B9EE6E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74FCA70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1B9FE8A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60ACD197" w14:textId="77777777" w:rsidR="00154696" w:rsidRDefault="002624B2">
            <w:pPr>
              <w:pStyle w:val="TableParagraph"/>
              <w:spacing w:before="56" w:line="182" w:lineRule="exact"/>
              <w:ind w:left="39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711" w:type="dxa"/>
            <w:shd w:val="clear" w:color="auto" w:fill="FAE2D4"/>
          </w:tcPr>
          <w:p w14:paraId="60F16AEA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289F83C7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0266C1E4" w14:textId="77777777">
        <w:trPr>
          <w:trHeight w:val="263"/>
        </w:trPr>
        <w:tc>
          <w:tcPr>
            <w:tcW w:w="14722" w:type="dxa"/>
            <w:gridSpan w:val="18"/>
            <w:shd w:val="clear" w:color="auto" w:fill="FAE2D4"/>
          </w:tcPr>
          <w:p w14:paraId="316ECACC" w14:textId="77777777" w:rsidR="00154696" w:rsidRDefault="002624B2">
            <w:pPr>
              <w:pStyle w:val="TableParagraph"/>
              <w:spacing w:before="4"/>
              <w:ind w:left="3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4 </w:t>
            </w:r>
            <w:r>
              <w:rPr>
                <w:b/>
                <w:spacing w:val="-4"/>
                <w:sz w:val="19"/>
              </w:rPr>
              <w:t>класс</w:t>
            </w:r>
          </w:p>
        </w:tc>
      </w:tr>
      <w:tr w:rsidR="00154696" w14:paraId="46324C99" w14:textId="77777777">
        <w:trPr>
          <w:trHeight w:val="258"/>
        </w:trPr>
        <w:tc>
          <w:tcPr>
            <w:tcW w:w="2525" w:type="dxa"/>
          </w:tcPr>
          <w:p w14:paraId="3B28E9C5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Русский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язык</w:t>
            </w:r>
          </w:p>
        </w:tc>
        <w:tc>
          <w:tcPr>
            <w:tcW w:w="427" w:type="dxa"/>
          </w:tcPr>
          <w:p w14:paraId="2B9D0F4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35FBFB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B4A3CF9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1" w:type="dxa"/>
            <w:shd w:val="clear" w:color="auto" w:fill="FAE2D4"/>
          </w:tcPr>
          <w:p w14:paraId="7A11FB76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</w:tcPr>
          <w:p w14:paraId="1EE8EA5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873951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352AE8F2" w14:textId="77777777" w:rsidR="00154696" w:rsidRDefault="002624B2">
            <w:pPr>
              <w:pStyle w:val="TableParagraph"/>
              <w:spacing w:line="214" w:lineRule="exact"/>
              <w:ind w:left="3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4A376D19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4B61221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686677B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3E0AB43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3BB17A6D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22B2818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351F573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0E6247B5" w14:textId="77777777" w:rsidR="00154696" w:rsidRDefault="002624B2">
            <w:pPr>
              <w:pStyle w:val="TableParagraph"/>
              <w:spacing w:line="214" w:lineRule="exact"/>
              <w:ind w:left="82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6B6592FD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32C4E281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</w:tr>
      <w:tr w:rsidR="00154696" w14:paraId="1F71F331" w14:textId="77777777">
        <w:trPr>
          <w:trHeight w:val="259"/>
        </w:trPr>
        <w:tc>
          <w:tcPr>
            <w:tcW w:w="2525" w:type="dxa"/>
          </w:tcPr>
          <w:p w14:paraId="12B16C57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Литературное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чтение</w:t>
            </w:r>
          </w:p>
        </w:tc>
        <w:tc>
          <w:tcPr>
            <w:tcW w:w="427" w:type="dxa"/>
          </w:tcPr>
          <w:p w14:paraId="3B96088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5D191A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3CDD4D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1A6B0AC8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178969D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DAED02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06750B1E" w14:textId="77777777" w:rsidR="00154696" w:rsidRDefault="002624B2">
            <w:pPr>
              <w:pStyle w:val="TableParagraph"/>
              <w:spacing w:before="52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53383D49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2F940CF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5DC2F5D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1B5F02B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26F801BF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1367B90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0D31332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3385410E" w14:textId="77777777" w:rsidR="00154696" w:rsidRDefault="002624B2">
            <w:pPr>
              <w:pStyle w:val="TableParagraph"/>
              <w:spacing w:line="214" w:lineRule="exact"/>
              <w:ind w:left="82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1A1D8BA8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7A837023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 w:rsidR="00154696" w14:paraId="29151723" w14:textId="77777777">
        <w:trPr>
          <w:trHeight w:val="253"/>
        </w:trPr>
        <w:tc>
          <w:tcPr>
            <w:tcW w:w="2525" w:type="dxa"/>
          </w:tcPr>
          <w:p w14:paraId="718B57AB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4"/>
                <w:sz w:val="19"/>
              </w:rPr>
              <w:t>Родной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(чувашский)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язык</w:t>
            </w:r>
          </w:p>
        </w:tc>
        <w:tc>
          <w:tcPr>
            <w:tcW w:w="427" w:type="dxa"/>
          </w:tcPr>
          <w:p w14:paraId="09AF362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1BD59E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82E9D5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2F567203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2260B67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3455AE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46BD6866" w14:textId="77777777" w:rsidR="00154696" w:rsidRDefault="002624B2">
            <w:pPr>
              <w:pStyle w:val="TableParagraph"/>
              <w:spacing w:before="52" w:line="182" w:lineRule="exact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0" w:type="dxa"/>
            <w:shd w:val="clear" w:color="auto" w:fill="FAE2D4"/>
          </w:tcPr>
          <w:p w14:paraId="6B5ADD1B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17E13CA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36E0EFF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6E61D48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3A223E8B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4EC620B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21E17AC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6230C30B" w14:textId="77777777" w:rsidR="00154696" w:rsidRDefault="002624B2">
            <w:pPr>
              <w:pStyle w:val="TableParagraph"/>
              <w:spacing w:line="214" w:lineRule="exact"/>
              <w:ind w:left="82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  <w:shd w:val="clear" w:color="auto" w:fill="FAE2D4"/>
          </w:tcPr>
          <w:p w14:paraId="03B75C29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2C57383C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43D5FE51" w14:textId="77777777">
        <w:trPr>
          <w:trHeight w:val="441"/>
        </w:trPr>
        <w:tc>
          <w:tcPr>
            <w:tcW w:w="2525" w:type="dxa"/>
          </w:tcPr>
          <w:p w14:paraId="29255C2E" w14:textId="77777777" w:rsidR="00154696" w:rsidRDefault="002624B2">
            <w:pPr>
              <w:pStyle w:val="TableParagraph"/>
              <w:spacing w:line="216" w:lineRule="exact"/>
              <w:ind w:left="40"/>
              <w:rPr>
                <w:sz w:val="19"/>
              </w:rPr>
            </w:pPr>
            <w:r>
              <w:rPr>
                <w:sz w:val="19"/>
              </w:rPr>
              <w:t xml:space="preserve">Литературное чтение на </w:t>
            </w:r>
            <w:r>
              <w:rPr>
                <w:spacing w:val="-2"/>
                <w:sz w:val="19"/>
              </w:rPr>
              <w:t>родном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(чувашском)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языке</w:t>
            </w:r>
          </w:p>
        </w:tc>
        <w:tc>
          <w:tcPr>
            <w:tcW w:w="427" w:type="dxa"/>
          </w:tcPr>
          <w:p w14:paraId="194E089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1AD0F7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737AE1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3E1F4C80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51C6ACA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DDA80E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5290BA0C" w14:textId="77777777" w:rsidR="00154696" w:rsidRDefault="002624B2">
            <w:pPr>
              <w:pStyle w:val="TableParagraph"/>
              <w:spacing w:before="56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0" w:type="dxa"/>
            <w:shd w:val="clear" w:color="auto" w:fill="FAE2D4"/>
          </w:tcPr>
          <w:p w14:paraId="153E2FCF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0DBCDCB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216B002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20F215E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023E7C03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32282AB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49FAE3E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3906F635" w14:textId="77777777" w:rsidR="00154696" w:rsidRDefault="002624B2">
            <w:pPr>
              <w:pStyle w:val="TableParagraph"/>
              <w:spacing w:line="214" w:lineRule="exact"/>
              <w:ind w:left="82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  <w:shd w:val="clear" w:color="auto" w:fill="FAE2D4"/>
          </w:tcPr>
          <w:p w14:paraId="5B201370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789694C3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7A5553D0" w14:textId="77777777">
        <w:trPr>
          <w:trHeight w:val="537"/>
        </w:trPr>
        <w:tc>
          <w:tcPr>
            <w:tcW w:w="2525" w:type="dxa"/>
          </w:tcPr>
          <w:p w14:paraId="038A3E79" w14:textId="77777777" w:rsidR="00154696" w:rsidRDefault="002624B2">
            <w:pPr>
              <w:pStyle w:val="TableParagraph"/>
              <w:spacing w:line="264" w:lineRule="auto"/>
              <w:ind w:left="35"/>
              <w:rPr>
                <w:sz w:val="19"/>
              </w:rPr>
            </w:pPr>
            <w:r>
              <w:rPr>
                <w:spacing w:val="-2"/>
                <w:sz w:val="19"/>
              </w:rPr>
              <w:t>Иностранный</w:t>
            </w:r>
            <w:r>
              <w:rPr>
                <w:spacing w:val="-1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язык (английский)</w:t>
            </w:r>
          </w:p>
        </w:tc>
        <w:tc>
          <w:tcPr>
            <w:tcW w:w="427" w:type="dxa"/>
          </w:tcPr>
          <w:p w14:paraId="698B61A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32E184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A659EF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678FBD98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106970F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81ED00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111E72E9" w14:textId="77777777" w:rsidR="00154696" w:rsidRDefault="002624B2">
            <w:pPr>
              <w:pStyle w:val="TableParagraph"/>
              <w:spacing w:line="214" w:lineRule="exact"/>
              <w:ind w:left="3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582AFF21" w14:textId="77777777" w:rsidR="00154696" w:rsidRDefault="002624B2">
            <w:pPr>
              <w:pStyle w:val="TableParagraph"/>
              <w:spacing w:line="214" w:lineRule="exact"/>
              <w:ind w:left="47" w:righ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048A6E7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4DBC2D5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472403E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4BB574BA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0B4BE0E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7900F0B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34205A2D" w14:textId="77777777" w:rsidR="00154696" w:rsidRDefault="002624B2">
            <w:pPr>
              <w:pStyle w:val="TableParagraph"/>
              <w:spacing w:line="214" w:lineRule="exact"/>
              <w:ind w:left="82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5830502E" w14:textId="77777777" w:rsidR="00154696" w:rsidRDefault="002624B2">
            <w:pPr>
              <w:pStyle w:val="TableParagraph"/>
              <w:spacing w:line="214" w:lineRule="exact"/>
              <w:ind w:left="45" w:righ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5080DAC3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 w:rsidR="00154696" w14:paraId="08ABB5FC" w14:textId="77777777">
        <w:trPr>
          <w:trHeight w:val="258"/>
        </w:trPr>
        <w:tc>
          <w:tcPr>
            <w:tcW w:w="2525" w:type="dxa"/>
          </w:tcPr>
          <w:p w14:paraId="367D3EC3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2"/>
                <w:sz w:val="19"/>
              </w:rPr>
              <w:t>Математика</w:t>
            </w:r>
          </w:p>
        </w:tc>
        <w:tc>
          <w:tcPr>
            <w:tcW w:w="427" w:type="dxa"/>
          </w:tcPr>
          <w:p w14:paraId="7DDD7D6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520CBF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63D5370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1" w:type="dxa"/>
            <w:shd w:val="clear" w:color="auto" w:fill="FAE2D4"/>
          </w:tcPr>
          <w:p w14:paraId="39B6DCEF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</w:tcPr>
          <w:p w14:paraId="3746903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917948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08AAC7C2" w14:textId="77777777" w:rsidR="00154696" w:rsidRDefault="002624B2">
            <w:pPr>
              <w:pStyle w:val="TableParagraph"/>
              <w:spacing w:line="214" w:lineRule="exact"/>
              <w:ind w:left="3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1ABE0B7C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07CB5BC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1F8BCE7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517B5190" w14:textId="77777777" w:rsidR="00154696" w:rsidRDefault="002624B2">
            <w:pPr>
              <w:pStyle w:val="TableParagraph"/>
              <w:spacing w:line="214" w:lineRule="exact"/>
              <w:ind w:left="81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4" w:type="dxa"/>
            <w:shd w:val="clear" w:color="auto" w:fill="FAE2D4"/>
          </w:tcPr>
          <w:p w14:paraId="02F4E7F8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06" w:type="dxa"/>
          </w:tcPr>
          <w:p w14:paraId="0873C2B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5C0224C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594AA507" w14:textId="77777777" w:rsidR="00154696" w:rsidRDefault="002624B2">
            <w:pPr>
              <w:pStyle w:val="TableParagraph"/>
              <w:spacing w:line="214" w:lineRule="exact"/>
              <w:ind w:left="82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1FA9E2EC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5373485B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</w:tr>
      <w:tr w:rsidR="00154696" w14:paraId="41D4BD08" w14:textId="77777777">
        <w:trPr>
          <w:trHeight w:val="258"/>
        </w:trPr>
        <w:tc>
          <w:tcPr>
            <w:tcW w:w="2525" w:type="dxa"/>
          </w:tcPr>
          <w:p w14:paraId="3E713FBE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Окружающий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мир</w:t>
            </w:r>
          </w:p>
        </w:tc>
        <w:tc>
          <w:tcPr>
            <w:tcW w:w="427" w:type="dxa"/>
          </w:tcPr>
          <w:p w14:paraId="19A7228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BE4925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ACE489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66C41C9A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0C8A25E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ADDB0B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15D232FB" w14:textId="77777777" w:rsidR="00154696" w:rsidRDefault="002624B2">
            <w:pPr>
              <w:pStyle w:val="TableParagraph"/>
              <w:spacing w:line="214" w:lineRule="exact"/>
              <w:ind w:left="38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3BFA8560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14DB849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4479C6E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0ED175E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14A4BF71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0F50FF1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3156A8D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6497FC45" w14:textId="77777777" w:rsidR="00154696" w:rsidRDefault="002624B2">
            <w:pPr>
              <w:pStyle w:val="TableParagraph"/>
              <w:spacing w:line="214" w:lineRule="exact"/>
              <w:ind w:left="82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35B5DDCD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1D0AC92E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 w:rsidR="00154696" w14:paraId="61AD1F07" w14:textId="77777777">
        <w:trPr>
          <w:trHeight w:val="258"/>
        </w:trPr>
        <w:tc>
          <w:tcPr>
            <w:tcW w:w="2525" w:type="dxa"/>
          </w:tcPr>
          <w:p w14:paraId="1964B526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Труд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(Технология)</w:t>
            </w:r>
          </w:p>
        </w:tc>
        <w:tc>
          <w:tcPr>
            <w:tcW w:w="427" w:type="dxa"/>
          </w:tcPr>
          <w:p w14:paraId="4786331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262F3B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92C7EB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2B05CDAF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18B07A9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55B6EF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5FBC9C1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61BE3969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59AD5D6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6AE5976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04EE39D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422DA47A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6C0BBF1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19AE252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48D5112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FAE2D4"/>
          </w:tcPr>
          <w:p w14:paraId="30FEFA67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40D90BF9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794672DE" w14:textId="77777777">
        <w:trPr>
          <w:trHeight w:val="532"/>
        </w:trPr>
        <w:tc>
          <w:tcPr>
            <w:tcW w:w="2525" w:type="dxa"/>
          </w:tcPr>
          <w:p w14:paraId="498C4C00" w14:textId="77777777" w:rsidR="00154696" w:rsidRDefault="002624B2">
            <w:pPr>
              <w:pStyle w:val="TableParagraph"/>
              <w:spacing w:line="264" w:lineRule="auto"/>
              <w:ind w:left="35" w:right="1095"/>
              <w:rPr>
                <w:sz w:val="19"/>
              </w:rPr>
            </w:pPr>
            <w:r>
              <w:rPr>
                <w:spacing w:val="-2"/>
                <w:sz w:val="19"/>
              </w:rPr>
              <w:t>Изобразительное искусство</w:t>
            </w:r>
          </w:p>
        </w:tc>
        <w:tc>
          <w:tcPr>
            <w:tcW w:w="427" w:type="dxa"/>
          </w:tcPr>
          <w:p w14:paraId="264C6A8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C9F7E4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DBD583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13ED322F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0DAAFB9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3825A0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6AC54CCF" w14:textId="77777777" w:rsidR="00154696" w:rsidRDefault="002624B2">
            <w:pPr>
              <w:pStyle w:val="TableParagraph"/>
              <w:spacing w:before="172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2E2081EF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3025747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27F2778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1BE0AF5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15B37E04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21F6180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79047D5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3C49404F" w14:textId="77777777" w:rsidR="00154696" w:rsidRDefault="002624B2">
            <w:pPr>
              <w:pStyle w:val="TableParagraph"/>
              <w:spacing w:before="172"/>
              <w:ind w:left="3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6134D81C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435399F7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 w:rsidR="00154696" w14:paraId="1E98F5FC" w14:textId="77777777">
        <w:trPr>
          <w:trHeight w:val="258"/>
        </w:trPr>
        <w:tc>
          <w:tcPr>
            <w:tcW w:w="2525" w:type="dxa"/>
          </w:tcPr>
          <w:p w14:paraId="1EB19C32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pacing w:val="-2"/>
                <w:sz w:val="19"/>
              </w:rPr>
              <w:t>Музыка</w:t>
            </w:r>
          </w:p>
        </w:tc>
        <w:tc>
          <w:tcPr>
            <w:tcW w:w="427" w:type="dxa"/>
          </w:tcPr>
          <w:p w14:paraId="1EC1F33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19C890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D40C72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7924EA32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183987D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21DDAF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7E65F99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2925EBC1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2ED21E5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4DE381B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2BF34E1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30070286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17F89D6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37BC5B2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5000D67B" w14:textId="77777777" w:rsidR="00154696" w:rsidRDefault="002624B2">
            <w:pPr>
              <w:pStyle w:val="TableParagraph"/>
              <w:spacing w:before="56" w:line="182" w:lineRule="exact"/>
              <w:ind w:left="3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4B311030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3446E3AB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154696" w14:paraId="56D7DD36" w14:textId="77777777">
        <w:trPr>
          <w:trHeight w:val="258"/>
        </w:trPr>
        <w:tc>
          <w:tcPr>
            <w:tcW w:w="2525" w:type="dxa"/>
          </w:tcPr>
          <w:p w14:paraId="6D21765F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Физическая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культура</w:t>
            </w:r>
          </w:p>
        </w:tc>
        <w:tc>
          <w:tcPr>
            <w:tcW w:w="427" w:type="dxa"/>
          </w:tcPr>
          <w:p w14:paraId="37C712B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B251DF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9FC5F4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shd w:val="clear" w:color="auto" w:fill="FAE2D4"/>
          </w:tcPr>
          <w:p w14:paraId="31DF33A1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5ACC7A5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17EF13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2DF8A3F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shd w:val="clear" w:color="auto" w:fill="FAE2D4"/>
          </w:tcPr>
          <w:p w14:paraId="36B83F62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556472F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099B117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1CFA1B1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54" w:type="dxa"/>
            <w:shd w:val="clear" w:color="auto" w:fill="FAE2D4"/>
          </w:tcPr>
          <w:p w14:paraId="41EDE373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5E3B7F0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2B86127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517FBCB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shd w:val="clear" w:color="auto" w:fill="FAE2D4"/>
          </w:tcPr>
          <w:p w14:paraId="2C77B5FD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078D67E8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  <w:tr w:rsidR="00154696" w14:paraId="680B8070" w14:textId="77777777">
        <w:trPr>
          <w:trHeight w:val="259"/>
        </w:trPr>
        <w:tc>
          <w:tcPr>
            <w:tcW w:w="2525" w:type="dxa"/>
          </w:tcPr>
          <w:p w14:paraId="324E47B8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19"/>
              </w:rPr>
            </w:pPr>
            <w:r>
              <w:rPr>
                <w:sz w:val="19"/>
              </w:rPr>
              <w:t>ОРКСЭ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(ОПК)</w:t>
            </w:r>
          </w:p>
        </w:tc>
        <w:tc>
          <w:tcPr>
            <w:tcW w:w="427" w:type="dxa"/>
          </w:tcPr>
          <w:p w14:paraId="0022354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B630A6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1923BC6" w14:textId="77777777" w:rsidR="00154696" w:rsidRDefault="002624B2">
            <w:pPr>
              <w:pStyle w:val="TableParagraph"/>
              <w:spacing w:before="52"/>
              <w:ind w:left="36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1" w:type="dxa"/>
            <w:shd w:val="clear" w:color="auto" w:fill="FAE2D4"/>
          </w:tcPr>
          <w:p w14:paraId="420C11EA" w14:textId="77777777" w:rsidR="00154696" w:rsidRDefault="002624B2">
            <w:pPr>
              <w:pStyle w:val="TableParagraph"/>
              <w:spacing w:line="214" w:lineRule="exact"/>
              <w:ind w:left="5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11" w:type="dxa"/>
          </w:tcPr>
          <w:p w14:paraId="641828E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DE7140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74F7CA52" w14:textId="77777777" w:rsidR="00154696" w:rsidRDefault="002624B2">
            <w:pPr>
              <w:pStyle w:val="TableParagraph"/>
              <w:spacing w:before="52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0" w:type="dxa"/>
            <w:shd w:val="clear" w:color="auto" w:fill="FAE2D4"/>
          </w:tcPr>
          <w:p w14:paraId="6119A911" w14:textId="77777777" w:rsidR="00154696" w:rsidRDefault="002624B2">
            <w:pPr>
              <w:pStyle w:val="TableParagraph"/>
              <w:spacing w:line="214" w:lineRule="exact"/>
              <w:ind w:left="47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850" w:type="dxa"/>
          </w:tcPr>
          <w:p w14:paraId="3077E5F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02BEFB9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14:paraId="73C5CFA6" w14:textId="77777777" w:rsidR="00154696" w:rsidRDefault="002624B2">
            <w:pPr>
              <w:pStyle w:val="TableParagraph"/>
              <w:spacing w:before="52"/>
              <w:ind w:left="33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54" w:type="dxa"/>
            <w:shd w:val="clear" w:color="auto" w:fill="FAE2D4"/>
          </w:tcPr>
          <w:p w14:paraId="06BC1BAE" w14:textId="77777777" w:rsidR="00154696" w:rsidRDefault="002624B2">
            <w:pPr>
              <w:pStyle w:val="TableParagraph"/>
              <w:spacing w:line="214" w:lineRule="exact"/>
              <w:ind w:left="5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706" w:type="dxa"/>
          </w:tcPr>
          <w:p w14:paraId="797E9CE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0955463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14:paraId="2772B9B7" w14:textId="77777777" w:rsidR="00154696" w:rsidRDefault="002624B2">
            <w:pPr>
              <w:pStyle w:val="TableParagraph"/>
              <w:spacing w:before="52"/>
              <w:ind w:left="39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711" w:type="dxa"/>
            <w:shd w:val="clear" w:color="auto" w:fill="FAE2D4"/>
          </w:tcPr>
          <w:p w14:paraId="774B7B3E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25C3EA98" w14:textId="77777777" w:rsidR="00154696" w:rsidRDefault="002624B2">
            <w:pPr>
              <w:pStyle w:val="TableParagraph"/>
              <w:spacing w:line="214" w:lineRule="exact"/>
              <w:ind w:left="4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0</w:t>
            </w:r>
          </w:p>
        </w:tc>
      </w:tr>
    </w:tbl>
    <w:p w14:paraId="1C4B43DF" w14:textId="77777777" w:rsidR="00154696" w:rsidRDefault="00154696">
      <w:pPr>
        <w:pStyle w:val="TableParagraph"/>
        <w:spacing w:line="214" w:lineRule="exact"/>
        <w:jc w:val="center"/>
        <w:rPr>
          <w:sz w:val="19"/>
        </w:rPr>
        <w:sectPr w:rsidR="00154696">
          <w:pgSz w:w="16840" w:h="11910" w:orient="landscape"/>
          <w:pgMar w:top="120" w:right="850" w:bottom="280" w:left="425" w:header="720" w:footer="720" w:gutter="0"/>
          <w:cols w:space="720"/>
        </w:sectPr>
      </w:pPr>
    </w:p>
    <w:p w14:paraId="0E778D2B" w14:textId="77777777" w:rsidR="00154696" w:rsidRDefault="002624B2">
      <w:pPr>
        <w:pStyle w:val="a3"/>
        <w:spacing w:before="72" w:line="268" w:lineRule="auto"/>
        <w:ind w:left="4063" w:right="3726"/>
        <w:jc w:val="center"/>
      </w:pPr>
      <w:r>
        <w:lastRenderedPageBreak/>
        <w:t>ГРАФИК контрольных мероприятий</w:t>
      </w:r>
      <w:r>
        <w:rPr>
          <w:spacing w:val="21"/>
        </w:rPr>
        <w:t xml:space="preserve"> </w:t>
      </w:r>
      <w:r>
        <w:t>на 2025-2026</w:t>
      </w:r>
      <w:r>
        <w:rPr>
          <w:spacing w:val="-4"/>
        </w:rPr>
        <w:t xml:space="preserve"> </w:t>
      </w:r>
      <w:r>
        <w:t xml:space="preserve">учебный год </w:t>
      </w:r>
      <w:bookmarkStart w:id="0" w:name="НАЧАЛЬНОЕ_ОБЩЕЕ_ОБРАЗОВАНИЕ"/>
      <w:bookmarkEnd w:id="0"/>
      <w:r>
        <w:t>НАЧАЛЬНОЕ ОБЩЕЕ ОБРАЗОВАНИЕ</w:t>
      </w:r>
    </w:p>
    <w:p w14:paraId="1B6F6538" w14:textId="77777777" w:rsidR="00154696" w:rsidRDefault="002624B2">
      <w:pPr>
        <w:pStyle w:val="a4"/>
        <w:numPr>
          <w:ilvl w:val="0"/>
          <w:numId w:val="1"/>
        </w:numPr>
        <w:tabs>
          <w:tab w:val="left" w:pos="569"/>
        </w:tabs>
        <w:spacing w:line="249" w:lineRule="exact"/>
        <w:ind w:left="569" w:hanging="224"/>
        <w:jc w:val="center"/>
        <w:rPr>
          <w:b/>
        </w:rPr>
      </w:pPr>
      <w:r>
        <w:rPr>
          <w:b/>
          <w:spacing w:val="-2"/>
        </w:rPr>
        <w:t>полугодие</w:t>
      </w:r>
    </w:p>
    <w:p w14:paraId="1B8ACA78" w14:textId="77777777" w:rsidR="00154696" w:rsidRDefault="00154696">
      <w:pPr>
        <w:spacing w:before="2"/>
        <w:rPr>
          <w:b/>
          <w:sz w:val="9"/>
        </w:rPr>
      </w:pPr>
    </w:p>
    <w:tbl>
      <w:tblPr>
        <w:tblStyle w:val="TableNormal"/>
        <w:tblW w:w="0" w:type="auto"/>
        <w:tblInd w:w="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379"/>
        <w:gridCol w:w="375"/>
        <w:gridCol w:w="379"/>
        <w:gridCol w:w="441"/>
        <w:gridCol w:w="388"/>
        <w:gridCol w:w="379"/>
        <w:gridCol w:w="374"/>
        <w:gridCol w:w="446"/>
        <w:gridCol w:w="379"/>
        <w:gridCol w:w="374"/>
        <w:gridCol w:w="379"/>
        <w:gridCol w:w="470"/>
        <w:gridCol w:w="374"/>
        <w:gridCol w:w="379"/>
        <w:gridCol w:w="437"/>
        <w:gridCol w:w="566"/>
        <w:gridCol w:w="566"/>
        <w:gridCol w:w="567"/>
        <w:gridCol w:w="566"/>
        <w:gridCol w:w="566"/>
        <w:gridCol w:w="710"/>
        <w:gridCol w:w="849"/>
        <w:gridCol w:w="710"/>
        <w:gridCol w:w="1132"/>
      </w:tblGrid>
      <w:tr w:rsidR="00154696" w14:paraId="340E5040" w14:textId="77777777">
        <w:trPr>
          <w:trHeight w:val="537"/>
        </w:trPr>
        <w:tc>
          <w:tcPr>
            <w:tcW w:w="2525" w:type="dxa"/>
          </w:tcPr>
          <w:p w14:paraId="36862F1E" w14:textId="77777777" w:rsidR="00154696" w:rsidRDefault="002624B2">
            <w:pPr>
              <w:pStyle w:val="TableParagraph"/>
              <w:spacing w:line="268" w:lineRule="auto"/>
              <w:ind w:left="189"/>
              <w:rPr>
                <w:sz w:val="19"/>
              </w:rPr>
            </w:pPr>
            <w:r>
              <w:rPr>
                <w:sz w:val="19"/>
              </w:rPr>
              <w:t xml:space="preserve">Период проведения </w:t>
            </w:r>
            <w:r>
              <w:rPr>
                <w:spacing w:val="-2"/>
                <w:sz w:val="19"/>
              </w:rPr>
              <w:t>оценочной</w:t>
            </w:r>
            <w:r>
              <w:rPr>
                <w:spacing w:val="-1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1574" w:type="dxa"/>
            <w:gridSpan w:val="4"/>
          </w:tcPr>
          <w:p w14:paraId="54CA5D5A" w14:textId="77777777" w:rsidR="00154696" w:rsidRDefault="002624B2">
            <w:pPr>
              <w:pStyle w:val="TableParagraph"/>
              <w:spacing w:before="4"/>
              <w:ind w:left="496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Январь</w:t>
            </w:r>
          </w:p>
        </w:tc>
        <w:tc>
          <w:tcPr>
            <w:tcW w:w="1587" w:type="dxa"/>
            <w:gridSpan w:val="4"/>
          </w:tcPr>
          <w:p w14:paraId="726C1C29" w14:textId="77777777" w:rsidR="00154696" w:rsidRDefault="002624B2">
            <w:pPr>
              <w:pStyle w:val="TableParagraph"/>
              <w:spacing w:before="4"/>
              <w:ind w:left="348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Февраль</w:t>
            </w:r>
          </w:p>
        </w:tc>
        <w:tc>
          <w:tcPr>
            <w:tcW w:w="1602" w:type="dxa"/>
            <w:gridSpan w:val="4"/>
          </w:tcPr>
          <w:p w14:paraId="38814243" w14:textId="77777777" w:rsidR="00154696" w:rsidRDefault="002624B2">
            <w:pPr>
              <w:pStyle w:val="TableParagraph"/>
              <w:spacing w:before="4"/>
              <w:ind w:left="495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Март</w:t>
            </w:r>
          </w:p>
        </w:tc>
        <w:tc>
          <w:tcPr>
            <w:tcW w:w="1756" w:type="dxa"/>
            <w:gridSpan w:val="4"/>
          </w:tcPr>
          <w:p w14:paraId="51D7D76F" w14:textId="77777777" w:rsidR="00154696" w:rsidRDefault="002624B2">
            <w:pPr>
              <w:pStyle w:val="TableParagraph"/>
              <w:spacing w:before="4"/>
              <w:ind w:left="496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Апрель</w:t>
            </w:r>
          </w:p>
        </w:tc>
        <w:tc>
          <w:tcPr>
            <w:tcW w:w="2265" w:type="dxa"/>
            <w:gridSpan w:val="4"/>
          </w:tcPr>
          <w:p w14:paraId="6070A805" w14:textId="77777777" w:rsidR="00154696" w:rsidRDefault="002624B2">
            <w:pPr>
              <w:pStyle w:val="TableParagraph"/>
              <w:spacing w:before="4"/>
              <w:ind w:left="48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Май</w:t>
            </w:r>
          </w:p>
        </w:tc>
        <w:tc>
          <w:tcPr>
            <w:tcW w:w="3401" w:type="dxa"/>
            <w:gridSpan w:val="4"/>
          </w:tcPr>
          <w:p w14:paraId="5CEABAD4" w14:textId="77777777" w:rsidR="00154696" w:rsidRDefault="002624B2">
            <w:pPr>
              <w:pStyle w:val="TableParagraph"/>
              <w:spacing w:before="4"/>
              <w:ind w:left="6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Всего</w:t>
            </w:r>
          </w:p>
        </w:tc>
      </w:tr>
      <w:tr w:rsidR="00154696" w14:paraId="007D70D9" w14:textId="77777777">
        <w:trPr>
          <w:trHeight w:val="3600"/>
        </w:trPr>
        <w:tc>
          <w:tcPr>
            <w:tcW w:w="2525" w:type="dxa"/>
          </w:tcPr>
          <w:p w14:paraId="24297D0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  <w:textDirection w:val="btLr"/>
          </w:tcPr>
          <w:p w14:paraId="66AEE802" w14:textId="77777777" w:rsidR="00154696" w:rsidRDefault="002624B2">
            <w:pPr>
              <w:pStyle w:val="TableParagraph"/>
              <w:spacing w:before="36"/>
              <w:ind w:left="9"/>
              <w:rPr>
                <w:sz w:val="19"/>
              </w:rPr>
            </w:pPr>
            <w:r>
              <w:rPr>
                <w:sz w:val="19"/>
              </w:rPr>
              <w:t>Федеральные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375" w:type="dxa"/>
            <w:textDirection w:val="btLr"/>
          </w:tcPr>
          <w:p w14:paraId="5F078CD6" w14:textId="77777777" w:rsidR="00154696" w:rsidRDefault="002624B2">
            <w:pPr>
              <w:pStyle w:val="TableParagraph"/>
              <w:spacing w:before="36"/>
              <w:ind w:left="9"/>
              <w:rPr>
                <w:sz w:val="19"/>
              </w:rPr>
            </w:pPr>
            <w:r>
              <w:rPr>
                <w:sz w:val="19"/>
              </w:rPr>
              <w:t>Региональные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379" w:type="dxa"/>
            <w:textDirection w:val="btLr"/>
          </w:tcPr>
          <w:p w14:paraId="3FB2CE1A" w14:textId="77777777" w:rsidR="00154696" w:rsidRDefault="002624B2">
            <w:pPr>
              <w:pStyle w:val="TableParagraph"/>
              <w:spacing w:before="36"/>
              <w:ind w:left="9"/>
              <w:rPr>
                <w:sz w:val="19"/>
              </w:rPr>
            </w:pPr>
            <w:r>
              <w:rPr>
                <w:sz w:val="19"/>
              </w:rPr>
              <w:t>Оценочные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процедуры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ОО</w:t>
            </w:r>
          </w:p>
        </w:tc>
        <w:tc>
          <w:tcPr>
            <w:tcW w:w="441" w:type="dxa"/>
            <w:shd w:val="clear" w:color="auto" w:fill="FAE2D4"/>
            <w:textDirection w:val="btLr"/>
          </w:tcPr>
          <w:p w14:paraId="4999858D" w14:textId="77777777" w:rsidR="00154696" w:rsidRDefault="002624B2">
            <w:pPr>
              <w:pStyle w:val="TableParagraph"/>
              <w:spacing w:before="103"/>
              <w:ind w:right="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Всего</w:t>
            </w:r>
          </w:p>
        </w:tc>
        <w:tc>
          <w:tcPr>
            <w:tcW w:w="388" w:type="dxa"/>
            <w:textDirection w:val="btLr"/>
          </w:tcPr>
          <w:p w14:paraId="21A53E5A" w14:textId="77777777" w:rsidR="00154696" w:rsidRDefault="002624B2">
            <w:pPr>
              <w:pStyle w:val="TableParagraph"/>
              <w:spacing w:before="37"/>
              <w:ind w:left="9"/>
              <w:rPr>
                <w:sz w:val="19"/>
              </w:rPr>
            </w:pPr>
            <w:r>
              <w:rPr>
                <w:sz w:val="19"/>
              </w:rPr>
              <w:t>Федеральные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379" w:type="dxa"/>
            <w:textDirection w:val="btLr"/>
          </w:tcPr>
          <w:p w14:paraId="5B55CB26" w14:textId="77777777" w:rsidR="00154696" w:rsidRDefault="002624B2">
            <w:pPr>
              <w:pStyle w:val="TableParagraph"/>
              <w:spacing w:before="38"/>
              <w:ind w:left="9"/>
              <w:rPr>
                <w:sz w:val="19"/>
              </w:rPr>
            </w:pPr>
            <w:r>
              <w:rPr>
                <w:sz w:val="19"/>
              </w:rPr>
              <w:t>Региональные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374" w:type="dxa"/>
            <w:textDirection w:val="btLr"/>
          </w:tcPr>
          <w:p w14:paraId="055F6373" w14:textId="77777777" w:rsidR="00154696" w:rsidRDefault="002624B2">
            <w:pPr>
              <w:pStyle w:val="TableParagraph"/>
              <w:spacing w:before="34"/>
              <w:ind w:left="9"/>
              <w:rPr>
                <w:sz w:val="19"/>
              </w:rPr>
            </w:pPr>
            <w:r>
              <w:rPr>
                <w:sz w:val="19"/>
              </w:rPr>
              <w:t>Оценочные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процедуры</w:t>
            </w:r>
            <w:r>
              <w:rPr>
                <w:spacing w:val="56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ОО</w:t>
            </w:r>
          </w:p>
        </w:tc>
        <w:tc>
          <w:tcPr>
            <w:tcW w:w="446" w:type="dxa"/>
            <w:shd w:val="clear" w:color="auto" w:fill="FAE2D4"/>
            <w:textDirection w:val="btLr"/>
          </w:tcPr>
          <w:p w14:paraId="3776E2CF" w14:textId="77777777" w:rsidR="00154696" w:rsidRDefault="002624B2">
            <w:pPr>
              <w:pStyle w:val="TableParagraph"/>
              <w:spacing w:before="111"/>
              <w:ind w:right="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Всего</w:t>
            </w:r>
          </w:p>
        </w:tc>
        <w:tc>
          <w:tcPr>
            <w:tcW w:w="379" w:type="dxa"/>
            <w:textDirection w:val="btLr"/>
          </w:tcPr>
          <w:p w14:paraId="66E7E33B" w14:textId="77777777" w:rsidR="00154696" w:rsidRDefault="002624B2">
            <w:pPr>
              <w:pStyle w:val="TableParagraph"/>
              <w:spacing w:before="34"/>
              <w:ind w:left="9"/>
              <w:rPr>
                <w:sz w:val="19"/>
              </w:rPr>
            </w:pPr>
            <w:r>
              <w:rPr>
                <w:sz w:val="19"/>
              </w:rPr>
              <w:t>Федеральные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374" w:type="dxa"/>
            <w:textDirection w:val="btLr"/>
          </w:tcPr>
          <w:p w14:paraId="69054BF0" w14:textId="77777777" w:rsidR="00154696" w:rsidRDefault="002624B2">
            <w:pPr>
              <w:pStyle w:val="TableParagraph"/>
              <w:spacing w:before="35"/>
              <w:ind w:left="9"/>
              <w:rPr>
                <w:sz w:val="19"/>
              </w:rPr>
            </w:pPr>
            <w:r>
              <w:rPr>
                <w:sz w:val="19"/>
              </w:rPr>
              <w:t>Региональные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379" w:type="dxa"/>
            <w:textDirection w:val="btLr"/>
          </w:tcPr>
          <w:p w14:paraId="0B3F198C" w14:textId="77777777" w:rsidR="00154696" w:rsidRDefault="002624B2">
            <w:pPr>
              <w:pStyle w:val="TableParagraph"/>
              <w:spacing w:before="35"/>
              <w:ind w:left="9"/>
              <w:rPr>
                <w:sz w:val="19"/>
              </w:rPr>
            </w:pPr>
            <w:r>
              <w:rPr>
                <w:sz w:val="19"/>
              </w:rPr>
              <w:t>Оценочные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процедуры</w:t>
            </w:r>
            <w:r>
              <w:rPr>
                <w:spacing w:val="56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ОО</w:t>
            </w:r>
          </w:p>
        </w:tc>
        <w:tc>
          <w:tcPr>
            <w:tcW w:w="470" w:type="dxa"/>
            <w:shd w:val="clear" w:color="auto" w:fill="FAE2D4"/>
            <w:textDirection w:val="btLr"/>
          </w:tcPr>
          <w:p w14:paraId="0EC3BDCB" w14:textId="77777777" w:rsidR="00154696" w:rsidRDefault="002624B2">
            <w:pPr>
              <w:pStyle w:val="TableParagraph"/>
              <w:spacing w:before="117"/>
              <w:ind w:right="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Всего</w:t>
            </w:r>
          </w:p>
        </w:tc>
        <w:tc>
          <w:tcPr>
            <w:tcW w:w="374" w:type="dxa"/>
            <w:textDirection w:val="btLr"/>
          </w:tcPr>
          <w:p w14:paraId="0654D57D" w14:textId="77777777" w:rsidR="00154696" w:rsidRDefault="002624B2">
            <w:pPr>
              <w:pStyle w:val="TableParagraph"/>
              <w:spacing w:before="36"/>
              <w:ind w:left="9"/>
              <w:rPr>
                <w:sz w:val="19"/>
              </w:rPr>
            </w:pPr>
            <w:r>
              <w:rPr>
                <w:sz w:val="19"/>
              </w:rPr>
              <w:t>Федеральные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379" w:type="dxa"/>
            <w:textDirection w:val="btLr"/>
          </w:tcPr>
          <w:p w14:paraId="7F8ECD7C" w14:textId="77777777" w:rsidR="00154696" w:rsidRDefault="002624B2">
            <w:pPr>
              <w:pStyle w:val="TableParagraph"/>
              <w:spacing w:before="41"/>
              <w:ind w:left="9"/>
              <w:rPr>
                <w:sz w:val="19"/>
              </w:rPr>
            </w:pPr>
            <w:r>
              <w:rPr>
                <w:sz w:val="19"/>
              </w:rPr>
              <w:t>Региональные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437" w:type="dxa"/>
            <w:textDirection w:val="btLr"/>
          </w:tcPr>
          <w:p w14:paraId="246E0D47" w14:textId="77777777" w:rsidR="00154696" w:rsidRDefault="002624B2">
            <w:pPr>
              <w:pStyle w:val="TableParagraph"/>
              <w:spacing w:before="37"/>
              <w:ind w:left="9"/>
              <w:rPr>
                <w:sz w:val="19"/>
              </w:rPr>
            </w:pPr>
            <w:r>
              <w:rPr>
                <w:sz w:val="19"/>
              </w:rPr>
              <w:t>Оценочные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процедуры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ОО</w:t>
            </w:r>
          </w:p>
        </w:tc>
        <w:tc>
          <w:tcPr>
            <w:tcW w:w="566" w:type="dxa"/>
            <w:shd w:val="clear" w:color="auto" w:fill="FAE2D4"/>
            <w:textDirection w:val="btLr"/>
          </w:tcPr>
          <w:p w14:paraId="2D0020C1" w14:textId="77777777" w:rsidR="00154696" w:rsidRDefault="002624B2">
            <w:pPr>
              <w:pStyle w:val="TableParagraph"/>
              <w:spacing w:before="104"/>
              <w:ind w:right="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Всего</w:t>
            </w:r>
          </w:p>
        </w:tc>
        <w:tc>
          <w:tcPr>
            <w:tcW w:w="566" w:type="dxa"/>
            <w:textDirection w:val="btLr"/>
          </w:tcPr>
          <w:p w14:paraId="78F55C49" w14:textId="77777777" w:rsidR="00154696" w:rsidRDefault="002624B2">
            <w:pPr>
              <w:pStyle w:val="TableParagraph"/>
              <w:spacing w:before="37"/>
              <w:ind w:left="9"/>
              <w:rPr>
                <w:sz w:val="19"/>
              </w:rPr>
            </w:pPr>
            <w:r>
              <w:rPr>
                <w:sz w:val="19"/>
              </w:rPr>
              <w:t>Федеральные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77E243FE" w14:textId="77777777" w:rsidR="00154696" w:rsidRDefault="002624B2">
            <w:pPr>
              <w:pStyle w:val="TableParagraph"/>
              <w:spacing w:before="38"/>
              <w:ind w:left="9"/>
              <w:rPr>
                <w:sz w:val="19"/>
              </w:rPr>
            </w:pPr>
            <w:r>
              <w:rPr>
                <w:sz w:val="19"/>
              </w:rPr>
              <w:t>Региональные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оценочные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566" w:type="dxa"/>
            <w:textDirection w:val="btLr"/>
          </w:tcPr>
          <w:p w14:paraId="3E5761A2" w14:textId="77777777" w:rsidR="00154696" w:rsidRDefault="002624B2">
            <w:pPr>
              <w:pStyle w:val="TableParagraph"/>
              <w:spacing w:before="38"/>
              <w:ind w:left="9"/>
              <w:rPr>
                <w:sz w:val="19"/>
              </w:rPr>
            </w:pPr>
            <w:r>
              <w:rPr>
                <w:sz w:val="19"/>
              </w:rPr>
              <w:t>Оценочные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процедуры</w:t>
            </w:r>
            <w:r>
              <w:rPr>
                <w:spacing w:val="56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ОО</w:t>
            </w:r>
          </w:p>
        </w:tc>
        <w:tc>
          <w:tcPr>
            <w:tcW w:w="566" w:type="dxa"/>
            <w:shd w:val="clear" w:color="auto" w:fill="FAE2D4"/>
            <w:textDirection w:val="btLr"/>
          </w:tcPr>
          <w:p w14:paraId="39494F28" w14:textId="77777777" w:rsidR="00154696" w:rsidRDefault="002624B2">
            <w:pPr>
              <w:pStyle w:val="TableParagraph"/>
              <w:spacing w:before="110"/>
              <w:ind w:right="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Всего</w:t>
            </w:r>
          </w:p>
        </w:tc>
        <w:tc>
          <w:tcPr>
            <w:tcW w:w="710" w:type="dxa"/>
            <w:shd w:val="clear" w:color="auto" w:fill="FAE2D4"/>
            <w:textDirection w:val="btLr"/>
          </w:tcPr>
          <w:p w14:paraId="4C6E7A10" w14:textId="77777777" w:rsidR="00154696" w:rsidRDefault="002624B2">
            <w:pPr>
              <w:pStyle w:val="TableParagraph"/>
              <w:spacing w:before="43"/>
              <w:ind w:left="9"/>
              <w:rPr>
                <w:sz w:val="19"/>
              </w:rPr>
            </w:pPr>
            <w:r>
              <w:rPr>
                <w:sz w:val="19"/>
              </w:rPr>
              <w:t>Во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II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полугодии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2025-2026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учебного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года</w:t>
            </w:r>
          </w:p>
        </w:tc>
        <w:tc>
          <w:tcPr>
            <w:tcW w:w="849" w:type="dxa"/>
            <w:shd w:val="clear" w:color="auto" w:fill="FAE2D4"/>
            <w:textDirection w:val="btLr"/>
          </w:tcPr>
          <w:p w14:paraId="454D8B0F" w14:textId="77777777" w:rsidR="00154696" w:rsidRDefault="002624B2">
            <w:pPr>
              <w:pStyle w:val="TableParagraph"/>
              <w:spacing w:before="44" w:line="278" w:lineRule="auto"/>
              <w:ind w:left="9"/>
              <w:rPr>
                <w:sz w:val="19"/>
              </w:rPr>
            </w:pPr>
            <w:r>
              <w:rPr>
                <w:sz w:val="19"/>
              </w:rPr>
              <w:t>Всего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оценочных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процедур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за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2025-2026 учебный год</w:t>
            </w:r>
          </w:p>
        </w:tc>
        <w:tc>
          <w:tcPr>
            <w:tcW w:w="710" w:type="dxa"/>
            <w:shd w:val="clear" w:color="auto" w:fill="FAE2D4"/>
            <w:textDirection w:val="btLr"/>
          </w:tcPr>
          <w:p w14:paraId="4ADC90B8" w14:textId="77777777" w:rsidR="00154696" w:rsidRDefault="002624B2">
            <w:pPr>
              <w:pStyle w:val="TableParagraph"/>
              <w:spacing w:before="45"/>
              <w:ind w:left="9"/>
              <w:rPr>
                <w:sz w:val="19"/>
              </w:rPr>
            </w:pPr>
            <w:r>
              <w:rPr>
                <w:sz w:val="19"/>
              </w:rPr>
              <w:t>Кол-во часов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по учебному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плану</w:t>
            </w:r>
          </w:p>
        </w:tc>
        <w:tc>
          <w:tcPr>
            <w:tcW w:w="1132" w:type="dxa"/>
            <w:shd w:val="clear" w:color="auto" w:fill="FAE2D4"/>
            <w:textDirection w:val="btLr"/>
          </w:tcPr>
          <w:p w14:paraId="0AA8CD9F" w14:textId="77777777" w:rsidR="00154696" w:rsidRDefault="002624B2">
            <w:pPr>
              <w:pStyle w:val="TableParagraph"/>
              <w:spacing w:before="46"/>
              <w:ind w:left="4"/>
              <w:rPr>
                <w:sz w:val="19"/>
              </w:rPr>
            </w:pPr>
            <w:r>
              <w:rPr>
                <w:sz w:val="19"/>
              </w:rPr>
              <w:t>Процентное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соотношение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кол-</w:t>
            </w:r>
            <w:r>
              <w:rPr>
                <w:spacing w:val="-5"/>
                <w:sz w:val="19"/>
              </w:rPr>
              <w:t>ва</w:t>
            </w:r>
          </w:p>
          <w:p w14:paraId="08E4FA06" w14:textId="77777777" w:rsidR="00154696" w:rsidRDefault="002624B2">
            <w:pPr>
              <w:pStyle w:val="TableParagraph"/>
              <w:spacing w:before="31"/>
              <w:ind w:left="4"/>
              <w:rPr>
                <w:sz w:val="19"/>
              </w:rPr>
            </w:pPr>
            <w:r>
              <w:rPr>
                <w:sz w:val="19"/>
              </w:rPr>
              <w:t>оценочных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процедур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к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кол-ву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часов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УП,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в</w:t>
            </w:r>
          </w:p>
          <w:p w14:paraId="53586091" w14:textId="77777777" w:rsidR="00154696" w:rsidRDefault="002624B2">
            <w:pPr>
              <w:pStyle w:val="TableParagraph"/>
              <w:spacing w:before="31"/>
              <w:ind w:left="4"/>
              <w:rPr>
                <w:sz w:val="19"/>
              </w:rPr>
            </w:pPr>
            <w:r>
              <w:rPr>
                <w:spacing w:val="-10"/>
                <w:sz w:val="19"/>
              </w:rPr>
              <w:t>%</w:t>
            </w:r>
          </w:p>
        </w:tc>
      </w:tr>
      <w:tr w:rsidR="00154696" w14:paraId="3E5C37E0" w14:textId="77777777">
        <w:trPr>
          <w:trHeight w:val="263"/>
        </w:trPr>
        <w:tc>
          <w:tcPr>
            <w:tcW w:w="14710" w:type="dxa"/>
            <w:gridSpan w:val="25"/>
            <w:shd w:val="clear" w:color="auto" w:fill="FAE2D4"/>
          </w:tcPr>
          <w:p w14:paraId="675EE3F6" w14:textId="77777777" w:rsidR="00154696" w:rsidRDefault="002624B2">
            <w:pPr>
              <w:pStyle w:val="TableParagraph"/>
              <w:spacing w:before="4"/>
              <w:ind w:left="4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1 </w:t>
            </w:r>
            <w:r>
              <w:rPr>
                <w:b/>
                <w:spacing w:val="-4"/>
                <w:sz w:val="19"/>
              </w:rPr>
              <w:t>класс</w:t>
            </w:r>
          </w:p>
        </w:tc>
      </w:tr>
      <w:tr w:rsidR="00154696" w14:paraId="56F49D0F" w14:textId="77777777">
        <w:trPr>
          <w:trHeight w:val="258"/>
        </w:trPr>
        <w:tc>
          <w:tcPr>
            <w:tcW w:w="2525" w:type="dxa"/>
          </w:tcPr>
          <w:p w14:paraId="72D853B4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379" w:type="dxa"/>
          </w:tcPr>
          <w:p w14:paraId="70101D9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354C3E2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8F8B08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07996039" w14:textId="77777777" w:rsidR="00154696" w:rsidRDefault="002624B2">
            <w:pPr>
              <w:pStyle w:val="TableParagraph"/>
              <w:spacing w:line="226" w:lineRule="exact"/>
              <w:ind w:left="4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220D262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D7C750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5AA2CB2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3259C016" w14:textId="77777777" w:rsidR="00154696" w:rsidRDefault="002624B2">
            <w:pPr>
              <w:pStyle w:val="TableParagraph"/>
              <w:spacing w:line="226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382AE90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613B887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3F00B6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6AF2997A" w14:textId="77777777" w:rsidR="00154696" w:rsidRDefault="002624B2">
            <w:pPr>
              <w:pStyle w:val="TableParagraph"/>
              <w:spacing w:line="226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77F6D17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2CE645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52EB908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3213823A" w14:textId="77777777" w:rsidR="00154696" w:rsidRDefault="002624B2">
            <w:pPr>
              <w:pStyle w:val="TableParagraph"/>
              <w:spacing w:line="226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177AAF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6E75D1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04EA0EA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2240B5FF" w14:textId="77777777" w:rsidR="00154696" w:rsidRDefault="002624B2">
            <w:pPr>
              <w:pStyle w:val="TableParagraph"/>
              <w:spacing w:line="226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2792BA40" w14:textId="77777777" w:rsidR="00154696" w:rsidRDefault="002624B2">
            <w:pPr>
              <w:pStyle w:val="TableParagraph"/>
              <w:spacing w:line="226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  <w:shd w:val="clear" w:color="auto" w:fill="FAE2D4"/>
          </w:tcPr>
          <w:p w14:paraId="42FFEF15" w14:textId="77777777" w:rsidR="00154696" w:rsidRDefault="002624B2">
            <w:pPr>
              <w:pStyle w:val="TableParagraph"/>
              <w:spacing w:line="226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6F83DD8E" w14:textId="77777777" w:rsidR="00154696" w:rsidRDefault="002624B2">
            <w:pPr>
              <w:pStyle w:val="TableParagraph"/>
              <w:spacing w:line="226" w:lineRule="exact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  <w:tc>
          <w:tcPr>
            <w:tcW w:w="1132" w:type="dxa"/>
            <w:shd w:val="clear" w:color="auto" w:fill="FAE2D4"/>
          </w:tcPr>
          <w:p w14:paraId="30D78420" w14:textId="77777777" w:rsidR="00154696" w:rsidRDefault="002624B2">
            <w:pPr>
              <w:pStyle w:val="TableParagraph"/>
              <w:spacing w:line="226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  <w:tr w:rsidR="00154696" w14:paraId="6F5B1C3F" w14:textId="77777777">
        <w:trPr>
          <w:trHeight w:val="258"/>
        </w:trPr>
        <w:tc>
          <w:tcPr>
            <w:tcW w:w="2525" w:type="dxa"/>
          </w:tcPr>
          <w:p w14:paraId="013A35B3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чтение</w:t>
            </w:r>
          </w:p>
        </w:tc>
        <w:tc>
          <w:tcPr>
            <w:tcW w:w="379" w:type="dxa"/>
          </w:tcPr>
          <w:p w14:paraId="312AC10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503D3CA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84CE71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194933DF" w14:textId="77777777" w:rsidR="00154696" w:rsidRDefault="002624B2">
            <w:pPr>
              <w:pStyle w:val="TableParagraph"/>
              <w:spacing w:line="225" w:lineRule="exact"/>
              <w:ind w:left="4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2857AA6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632358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0F3D11C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34E0CC6D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2F0F3B1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765B358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4224BA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52BCE8A9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34366E9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73C7BF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566D14B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31C083BA" w14:textId="77777777" w:rsidR="00154696" w:rsidRDefault="002624B2">
            <w:pPr>
              <w:pStyle w:val="TableParagraph"/>
              <w:spacing w:line="22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18A48D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1194AE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725A6D5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1222312D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44C53B3A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  <w:shd w:val="clear" w:color="auto" w:fill="FAE2D4"/>
          </w:tcPr>
          <w:p w14:paraId="5D7DFC88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454DCCCA" w14:textId="77777777" w:rsidR="00154696" w:rsidRDefault="002624B2">
            <w:pPr>
              <w:pStyle w:val="TableParagraph"/>
              <w:spacing w:line="225" w:lineRule="exact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1132" w:type="dxa"/>
            <w:shd w:val="clear" w:color="auto" w:fill="FAE2D4"/>
          </w:tcPr>
          <w:p w14:paraId="54B643FD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  <w:tr w:rsidR="00154696" w14:paraId="46FC9399" w14:textId="77777777">
        <w:trPr>
          <w:trHeight w:val="258"/>
        </w:trPr>
        <w:tc>
          <w:tcPr>
            <w:tcW w:w="2525" w:type="dxa"/>
          </w:tcPr>
          <w:p w14:paraId="155786D7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(чувашский)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язык</w:t>
            </w:r>
          </w:p>
        </w:tc>
        <w:tc>
          <w:tcPr>
            <w:tcW w:w="379" w:type="dxa"/>
          </w:tcPr>
          <w:p w14:paraId="59DC939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7E16C52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A960C9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796E935C" w14:textId="77777777" w:rsidR="00154696" w:rsidRDefault="002624B2">
            <w:pPr>
              <w:pStyle w:val="TableParagraph"/>
              <w:spacing w:line="225" w:lineRule="exact"/>
              <w:ind w:left="4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221836B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15F7115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42605BA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05A88F27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2E88863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4691A48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C62946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4CE3414D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454D0EA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3838C54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74F645F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26E6B52D" w14:textId="77777777" w:rsidR="00154696" w:rsidRDefault="002624B2">
            <w:pPr>
              <w:pStyle w:val="TableParagraph"/>
              <w:spacing w:line="22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BC14BD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187AF2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0D56630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4621B572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163AAF35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  <w:shd w:val="clear" w:color="auto" w:fill="FAE2D4"/>
          </w:tcPr>
          <w:p w14:paraId="64604118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5BAE2270" w14:textId="77777777" w:rsidR="00154696" w:rsidRDefault="002624B2">
            <w:pPr>
              <w:pStyle w:val="TableParagraph"/>
              <w:spacing w:line="225" w:lineRule="exact"/>
              <w:ind w:left="203"/>
              <w:rPr>
                <w:sz w:val="20"/>
              </w:rPr>
            </w:pPr>
            <w:r>
              <w:rPr>
                <w:spacing w:val="-4"/>
                <w:sz w:val="20"/>
              </w:rPr>
              <w:t>16,5</w:t>
            </w:r>
          </w:p>
        </w:tc>
        <w:tc>
          <w:tcPr>
            <w:tcW w:w="1132" w:type="dxa"/>
            <w:shd w:val="clear" w:color="auto" w:fill="FAE2D4"/>
          </w:tcPr>
          <w:p w14:paraId="426C1208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  <w:tr w:rsidR="00154696" w14:paraId="4FD97794" w14:textId="77777777">
        <w:trPr>
          <w:trHeight w:val="465"/>
        </w:trPr>
        <w:tc>
          <w:tcPr>
            <w:tcW w:w="2525" w:type="dxa"/>
          </w:tcPr>
          <w:p w14:paraId="62B7347D" w14:textId="77777777" w:rsidR="00154696" w:rsidRDefault="002624B2">
            <w:pPr>
              <w:pStyle w:val="TableParagraph"/>
              <w:spacing w:line="230" w:lineRule="exact"/>
              <w:ind w:left="40"/>
              <w:rPr>
                <w:sz w:val="20"/>
              </w:rPr>
            </w:pPr>
            <w:r>
              <w:rPr>
                <w:sz w:val="20"/>
              </w:rPr>
              <w:t xml:space="preserve">Литературное чтение на </w:t>
            </w:r>
            <w:r>
              <w:rPr>
                <w:spacing w:val="-2"/>
                <w:sz w:val="20"/>
              </w:rPr>
              <w:t>родном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(чувашском)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языке</w:t>
            </w:r>
          </w:p>
        </w:tc>
        <w:tc>
          <w:tcPr>
            <w:tcW w:w="379" w:type="dxa"/>
          </w:tcPr>
          <w:p w14:paraId="29658C6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37C93CD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3E2EE42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27F2CDC3" w14:textId="77777777" w:rsidR="00154696" w:rsidRDefault="002624B2">
            <w:pPr>
              <w:pStyle w:val="TableParagraph"/>
              <w:spacing w:line="225" w:lineRule="exact"/>
              <w:ind w:left="4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28CC6A6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51B1D4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3C40070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7F5ACBF7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594FD1E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663502B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1AB5A78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45E8D4B6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10352ED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3520CE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5DC6A36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2876C4CA" w14:textId="77777777" w:rsidR="00154696" w:rsidRDefault="002624B2">
            <w:pPr>
              <w:pStyle w:val="TableParagraph"/>
              <w:spacing w:line="22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F68393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C68104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0F4471A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4FC88D39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5BDEAC15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  <w:shd w:val="clear" w:color="auto" w:fill="FAE2D4"/>
          </w:tcPr>
          <w:p w14:paraId="087C7C72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2ABEDA96" w14:textId="77777777" w:rsidR="00154696" w:rsidRDefault="002624B2">
            <w:pPr>
              <w:pStyle w:val="TableParagraph"/>
              <w:spacing w:line="225" w:lineRule="exact"/>
              <w:ind w:left="203"/>
              <w:rPr>
                <w:sz w:val="20"/>
              </w:rPr>
            </w:pPr>
            <w:r>
              <w:rPr>
                <w:spacing w:val="-4"/>
                <w:sz w:val="20"/>
              </w:rPr>
              <w:t>16,5</w:t>
            </w:r>
          </w:p>
        </w:tc>
        <w:tc>
          <w:tcPr>
            <w:tcW w:w="1132" w:type="dxa"/>
            <w:shd w:val="clear" w:color="auto" w:fill="FAE2D4"/>
          </w:tcPr>
          <w:p w14:paraId="76D476AB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  <w:tr w:rsidR="00154696" w14:paraId="080448FC" w14:textId="77777777">
        <w:trPr>
          <w:trHeight w:val="253"/>
        </w:trPr>
        <w:tc>
          <w:tcPr>
            <w:tcW w:w="2525" w:type="dxa"/>
          </w:tcPr>
          <w:p w14:paraId="64CD5389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379" w:type="dxa"/>
          </w:tcPr>
          <w:p w14:paraId="340AA8C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17F8C2D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3D586E7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04922DA3" w14:textId="77777777" w:rsidR="00154696" w:rsidRDefault="002624B2">
            <w:pPr>
              <w:pStyle w:val="TableParagraph"/>
              <w:spacing w:line="225" w:lineRule="exact"/>
              <w:ind w:left="4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76ED835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10D51C4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5AAB21D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723D2E15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301DCFB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02B5A11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0CF145B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1F0B97CF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1ACB980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0F93820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28F0C51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37C6B4F4" w14:textId="77777777" w:rsidR="00154696" w:rsidRDefault="002624B2">
            <w:pPr>
              <w:pStyle w:val="TableParagraph"/>
              <w:spacing w:line="22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D18B47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7CF334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02EE4D8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0B204899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708DDD4A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  <w:shd w:val="clear" w:color="auto" w:fill="FAE2D4"/>
          </w:tcPr>
          <w:p w14:paraId="0D6F4A33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017E477F" w14:textId="77777777" w:rsidR="00154696" w:rsidRDefault="002624B2">
            <w:pPr>
              <w:pStyle w:val="TableParagraph"/>
              <w:spacing w:line="225" w:lineRule="exact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  <w:tc>
          <w:tcPr>
            <w:tcW w:w="1132" w:type="dxa"/>
            <w:shd w:val="clear" w:color="auto" w:fill="FAE2D4"/>
          </w:tcPr>
          <w:p w14:paraId="648972C1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  <w:tr w:rsidR="00154696" w14:paraId="0CE96B5B" w14:textId="77777777">
        <w:trPr>
          <w:trHeight w:val="258"/>
        </w:trPr>
        <w:tc>
          <w:tcPr>
            <w:tcW w:w="2525" w:type="dxa"/>
          </w:tcPr>
          <w:p w14:paraId="27709595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Окружающий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мир</w:t>
            </w:r>
          </w:p>
        </w:tc>
        <w:tc>
          <w:tcPr>
            <w:tcW w:w="379" w:type="dxa"/>
          </w:tcPr>
          <w:p w14:paraId="25274B2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6F7AB85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1FF8D2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53D78C40" w14:textId="77777777" w:rsidR="00154696" w:rsidRDefault="002624B2">
            <w:pPr>
              <w:pStyle w:val="TableParagraph"/>
              <w:ind w:left="4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0F2C671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357BB02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652196F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54AA6B69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28E76C8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513AE7D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BDCB51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3D1BFD9C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75DD23B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3FB0C9E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7C3D637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5A1E15A3" w14:textId="77777777" w:rsidR="00154696" w:rsidRDefault="002624B2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F30F1A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3B3223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2A3407D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291ECDD4" w14:textId="77777777" w:rsidR="00154696" w:rsidRDefault="002624B2">
            <w:pPr>
              <w:pStyle w:val="TableParagraph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1DCB135D" w14:textId="77777777" w:rsidR="00154696" w:rsidRDefault="002624B2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  <w:shd w:val="clear" w:color="auto" w:fill="FAE2D4"/>
          </w:tcPr>
          <w:p w14:paraId="12B285FE" w14:textId="77777777" w:rsidR="00154696" w:rsidRDefault="002624B2">
            <w:pPr>
              <w:pStyle w:val="TableParagraph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65CB2562" w14:textId="77777777" w:rsidR="00154696" w:rsidRDefault="002624B2">
            <w:pPr>
              <w:pStyle w:val="TableParagraph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1132" w:type="dxa"/>
            <w:shd w:val="clear" w:color="auto" w:fill="FAE2D4"/>
          </w:tcPr>
          <w:p w14:paraId="3D65FEB6" w14:textId="77777777" w:rsidR="00154696" w:rsidRDefault="002624B2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  <w:tr w:rsidR="00154696" w14:paraId="236C7DEB" w14:textId="77777777">
        <w:trPr>
          <w:trHeight w:val="258"/>
        </w:trPr>
        <w:tc>
          <w:tcPr>
            <w:tcW w:w="2525" w:type="dxa"/>
          </w:tcPr>
          <w:p w14:paraId="71C8305D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379" w:type="dxa"/>
          </w:tcPr>
          <w:p w14:paraId="27F4435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60C9300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145912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04DE7FFB" w14:textId="77777777" w:rsidR="00154696" w:rsidRDefault="002624B2">
            <w:pPr>
              <w:pStyle w:val="TableParagraph"/>
              <w:spacing w:line="225" w:lineRule="exact"/>
              <w:ind w:left="4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66E0687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A159F5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3A8E7FD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07CBD7B1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321E60B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5270336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3570CCB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436B2BBA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017959D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778235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46F1583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33D2FD02" w14:textId="77777777" w:rsidR="00154696" w:rsidRDefault="002624B2">
            <w:pPr>
              <w:pStyle w:val="TableParagraph"/>
              <w:spacing w:line="22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040F39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6CECF9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16FE898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3DEDF5CD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6CFB8E70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  <w:shd w:val="clear" w:color="auto" w:fill="FAE2D4"/>
          </w:tcPr>
          <w:p w14:paraId="09945E25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1BEC63DF" w14:textId="77777777" w:rsidR="00154696" w:rsidRDefault="002624B2">
            <w:pPr>
              <w:pStyle w:val="TableParagraph"/>
              <w:spacing w:line="225" w:lineRule="exact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1132" w:type="dxa"/>
            <w:shd w:val="clear" w:color="auto" w:fill="FAE2D4"/>
          </w:tcPr>
          <w:p w14:paraId="56C01EDA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  <w:tr w:rsidR="00154696" w14:paraId="1AAC530E" w14:textId="77777777">
        <w:trPr>
          <w:trHeight w:val="537"/>
        </w:trPr>
        <w:tc>
          <w:tcPr>
            <w:tcW w:w="2525" w:type="dxa"/>
          </w:tcPr>
          <w:p w14:paraId="1427695B" w14:textId="77777777" w:rsidR="00154696" w:rsidRDefault="002624B2">
            <w:pPr>
              <w:pStyle w:val="TableParagraph"/>
              <w:spacing w:line="266" w:lineRule="auto"/>
              <w:ind w:left="35" w:right="25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Изобразительное </w:t>
            </w:r>
            <w:r>
              <w:rPr>
                <w:spacing w:val="-2"/>
                <w:sz w:val="20"/>
              </w:rPr>
              <w:t>искусство</w:t>
            </w:r>
          </w:p>
        </w:tc>
        <w:tc>
          <w:tcPr>
            <w:tcW w:w="379" w:type="dxa"/>
          </w:tcPr>
          <w:p w14:paraId="4701786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1E744DE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EDC510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151D84C3" w14:textId="77777777" w:rsidR="00154696" w:rsidRDefault="002624B2">
            <w:pPr>
              <w:pStyle w:val="TableParagraph"/>
              <w:spacing w:line="225" w:lineRule="exact"/>
              <w:ind w:left="4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287AF33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0FD0B48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54A9B5E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0DB4D848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6DDA08D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6090F86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3496E73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1C318B6B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33BE383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37EDC7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54DB7B5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0317C3D4" w14:textId="77777777" w:rsidR="00154696" w:rsidRDefault="002624B2">
            <w:pPr>
              <w:pStyle w:val="TableParagraph"/>
              <w:spacing w:line="22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1C03BD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6C5485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5974B47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6D3B9C3B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22E57853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  <w:shd w:val="clear" w:color="auto" w:fill="FAE2D4"/>
          </w:tcPr>
          <w:p w14:paraId="5845C96A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084CC95E" w14:textId="77777777" w:rsidR="00154696" w:rsidRDefault="002624B2">
            <w:pPr>
              <w:pStyle w:val="TableParagraph"/>
              <w:spacing w:line="225" w:lineRule="exact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1132" w:type="dxa"/>
            <w:shd w:val="clear" w:color="auto" w:fill="FAE2D4"/>
          </w:tcPr>
          <w:p w14:paraId="04D5D72C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  <w:tr w:rsidR="00154696" w14:paraId="2751D948" w14:textId="77777777">
        <w:trPr>
          <w:trHeight w:val="258"/>
        </w:trPr>
        <w:tc>
          <w:tcPr>
            <w:tcW w:w="2525" w:type="dxa"/>
          </w:tcPr>
          <w:p w14:paraId="5FFB1008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379" w:type="dxa"/>
          </w:tcPr>
          <w:p w14:paraId="3DA2FBD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30A4476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9538A7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04F3C77C" w14:textId="77777777" w:rsidR="00154696" w:rsidRDefault="002624B2">
            <w:pPr>
              <w:pStyle w:val="TableParagraph"/>
              <w:spacing w:line="225" w:lineRule="exact"/>
              <w:ind w:left="4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173881C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DD70C0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6DF446F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4F548D29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79B846B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2D7DDF1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0E4D5C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75E99A90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1DDB88C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0A1A83D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363FE71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4C91CC27" w14:textId="77777777" w:rsidR="00154696" w:rsidRDefault="002624B2">
            <w:pPr>
              <w:pStyle w:val="TableParagraph"/>
              <w:spacing w:line="22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051C9B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CB51BC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3AF732A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385FF615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5470584C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  <w:shd w:val="clear" w:color="auto" w:fill="FAE2D4"/>
          </w:tcPr>
          <w:p w14:paraId="74F83F30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729CFDA2" w14:textId="77777777" w:rsidR="00154696" w:rsidRDefault="002624B2">
            <w:pPr>
              <w:pStyle w:val="TableParagraph"/>
              <w:spacing w:line="225" w:lineRule="exact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1132" w:type="dxa"/>
            <w:shd w:val="clear" w:color="auto" w:fill="FAE2D4"/>
          </w:tcPr>
          <w:p w14:paraId="0BBB30F5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  <w:tr w:rsidR="00154696" w14:paraId="723502D4" w14:textId="77777777">
        <w:trPr>
          <w:trHeight w:val="258"/>
        </w:trPr>
        <w:tc>
          <w:tcPr>
            <w:tcW w:w="2525" w:type="dxa"/>
          </w:tcPr>
          <w:p w14:paraId="0A09746E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379" w:type="dxa"/>
          </w:tcPr>
          <w:p w14:paraId="27C4483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301294C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3E1B43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14CB5E60" w14:textId="77777777" w:rsidR="00154696" w:rsidRDefault="002624B2">
            <w:pPr>
              <w:pStyle w:val="TableParagraph"/>
              <w:spacing w:line="225" w:lineRule="exact"/>
              <w:ind w:left="4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58F04BC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15983FB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0CD1970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5F9B4320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626B183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418BC30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9C6ACD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45E20CF3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0C17936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F7DC68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1737190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37C789CB" w14:textId="77777777" w:rsidR="00154696" w:rsidRDefault="002624B2">
            <w:pPr>
              <w:pStyle w:val="TableParagraph"/>
              <w:spacing w:line="22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CFDF45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593349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6B54C13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2D84742E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4D69DA75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  <w:shd w:val="clear" w:color="auto" w:fill="FAE2D4"/>
          </w:tcPr>
          <w:p w14:paraId="70EE9ADC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shd w:val="clear" w:color="auto" w:fill="FAE2D4"/>
          </w:tcPr>
          <w:p w14:paraId="0CB7DA65" w14:textId="77777777" w:rsidR="00154696" w:rsidRDefault="002624B2">
            <w:pPr>
              <w:pStyle w:val="TableParagraph"/>
              <w:spacing w:line="225" w:lineRule="exact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1132" w:type="dxa"/>
            <w:shd w:val="clear" w:color="auto" w:fill="FAE2D4"/>
          </w:tcPr>
          <w:p w14:paraId="0441FA89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  <w:tr w:rsidR="00154696" w14:paraId="6908F79C" w14:textId="77777777">
        <w:trPr>
          <w:trHeight w:val="258"/>
        </w:trPr>
        <w:tc>
          <w:tcPr>
            <w:tcW w:w="14710" w:type="dxa"/>
            <w:gridSpan w:val="25"/>
            <w:shd w:val="clear" w:color="auto" w:fill="FAE2D4"/>
          </w:tcPr>
          <w:p w14:paraId="76BA6D88" w14:textId="77777777" w:rsidR="00154696" w:rsidRDefault="002624B2">
            <w:pPr>
              <w:pStyle w:val="TableParagraph"/>
              <w:spacing w:before="5"/>
              <w:ind w:left="26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154696" w14:paraId="334E73D2" w14:textId="77777777">
        <w:trPr>
          <w:trHeight w:val="259"/>
        </w:trPr>
        <w:tc>
          <w:tcPr>
            <w:tcW w:w="2525" w:type="dxa"/>
          </w:tcPr>
          <w:p w14:paraId="18100998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379" w:type="dxa"/>
          </w:tcPr>
          <w:p w14:paraId="3A4CD19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3011E26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3928558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5B64EA89" w14:textId="77777777" w:rsidR="00154696" w:rsidRDefault="002624B2">
            <w:pPr>
              <w:pStyle w:val="TableParagraph"/>
              <w:ind w:left="4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49867E3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7A49B6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10EBC58C" w14:textId="77777777" w:rsidR="00154696" w:rsidRDefault="002624B2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6" w:type="dxa"/>
            <w:shd w:val="clear" w:color="auto" w:fill="FAE2D4"/>
          </w:tcPr>
          <w:p w14:paraId="400645A1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9" w:type="dxa"/>
          </w:tcPr>
          <w:p w14:paraId="4BAA0D0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55C3843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8B3F950" w14:textId="77777777" w:rsidR="00154696" w:rsidRDefault="002624B2">
            <w:pPr>
              <w:pStyle w:val="TableParagraph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  <w:shd w:val="clear" w:color="auto" w:fill="FAE2D4"/>
          </w:tcPr>
          <w:p w14:paraId="3B7048E8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4" w:type="dxa"/>
          </w:tcPr>
          <w:p w14:paraId="5DA9B3C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262249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1A23A701" w14:textId="77777777" w:rsidR="00154696" w:rsidRDefault="002624B2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64CA9087" w14:textId="77777777" w:rsidR="00154696" w:rsidRDefault="002624B2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4A17699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F3B1B9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199FAB6F" w14:textId="77777777" w:rsidR="00154696" w:rsidRDefault="002624B2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1D8080CA" w14:textId="77777777" w:rsidR="00154696" w:rsidRDefault="002624B2">
            <w:pPr>
              <w:pStyle w:val="TableParagraph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65D99973" w14:textId="77777777" w:rsidR="00154696" w:rsidRDefault="002624B2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49" w:type="dxa"/>
            <w:shd w:val="clear" w:color="auto" w:fill="FAE2D4"/>
          </w:tcPr>
          <w:p w14:paraId="67E0C956" w14:textId="77777777" w:rsidR="00154696" w:rsidRDefault="002624B2">
            <w:pPr>
              <w:pStyle w:val="TableParagraph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10" w:type="dxa"/>
            <w:shd w:val="clear" w:color="auto" w:fill="FAE2D4"/>
          </w:tcPr>
          <w:p w14:paraId="3598CC0C" w14:textId="77777777" w:rsidR="00154696" w:rsidRDefault="002624B2">
            <w:pPr>
              <w:pStyle w:val="TableParagraph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1132" w:type="dxa"/>
            <w:shd w:val="clear" w:color="auto" w:fill="FAE2D4"/>
          </w:tcPr>
          <w:p w14:paraId="41D8C01A" w14:textId="77777777" w:rsidR="00154696" w:rsidRDefault="002624B2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4,7</w:t>
            </w:r>
          </w:p>
        </w:tc>
      </w:tr>
      <w:tr w:rsidR="00154696" w14:paraId="35502318" w14:textId="77777777">
        <w:trPr>
          <w:trHeight w:val="258"/>
        </w:trPr>
        <w:tc>
          <w:tcPr>
            <w:tcW w:w="2525" w:type="dxa"/>
          </w:tcPr>
          <w:p w14:paraId="63BE18FA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чтение</w:t>
            </w:r>
          </w:p>
        </w:tc>
        <w:tc>
          <w:tcPr>
            <w:tcW w:w="379" w:type="dxa"/>
          </w:tcPr>
          <w:p w14:paraId="0ED118E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06B5D10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081FE0D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4A016AE7" w14:textId="77777777" w:rsidR="00154696" w:rsidRDefault="002624B2">
            <w:pPr>
              <w:pStyle w:val="TableParagraph"/>
              <w:spacing w:line="225" w:lineRule="exact"/>
              <w:ind w:left="4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336EEEB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1C9CC2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75AA124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188B9E96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3F4F98E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6BAA1A3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7BD1F60" w14:textId="77777777" w:rsidR="00154696" w:rsidRDefault="002624B2">
            <w:pPr>
              <w:pStyle w:val="TableParagraph"/>
              <w:spacing w:before="19" w:line="219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  <w:shd w:val="clear" w:color="auto" w:fill="FAE2D4"/>
          </w:tcPr>
          <w:p w14:paraId="2D698CE7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4" w:type="dxa"/>
          </w:tcPr>
          <w:p w14:paraId="454F4A7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0DE89B3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2F963FC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3218953F" w14:textId="77777777" w:rsidR="00154696" w:rsidRDefault="002624B2">
            <w:pPr>
              <w:pStyle w:val="TableParagraph"/>
              <w:spacing w:line="22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4226C5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7A28F3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625CC330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1BB8E799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1F99A649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49" w:type="dxa"/>
            <w:shd w:val="clear" w:color="auto" w:fill="FAE2D4"/>
          </w:tcPr>
          <w:p w14:paraId="648CFFDB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10" w:type="dxa"/>
            <w:shd w:val="clear" w:color="auto" w:fill="FAE2D4"/>
          </w:tcPr>
          <w:p w14:paraId="10405D63" w14:textId="77777777" w:rsidR="00154696" w:rsidRDefault="002624B2">
            <w:pPr>
              <w:pStyle w:val="TableParagraph"/>
              <w:spacing w:line="225" w:lineRule="exact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132" w:type="dxa"/>
            <w:shd w:val="clear" w:color="auto" w:fill="FAE2D4"/>
          </w:tcPr>
          <w:p w14:paraId="104B56DD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3,9</w:t>
            </w:r>
          </w:p>
        </w:tc>
      </w:tr>
    </w:tbl>
    <w:p w14:paraId="5E5F1C25" w14:textId="77777777" w:rsidR="00154696" w:rsidRDefault="00154696">
      <w:pPr>
        <w:pStyle w:val="TableParagraph"/>
        <w:spacing w:line="225" w:lineRule="exact"/>
        <w:rPr>
          <w:sz w:val="20"/>
        </w:rPr>
        <w:sectPr w:rsidR="00154696">
          <w:pgSz w:w="16840" w:h="11910" w:orient="landscape"/>
          <w:pgMar w:top="1020" w:right="850" w:bottom="1279" w:left="425" w:header="720" w:footer="720" w:gutter="0"/>
          <w:cols w:space="720"/>
        </w:sectPr>
      </w:pPr>
    </w:p>
    <w:tbl>
      <w:tblPr>
        <w:tblStyle w:val="TableNormal"/>
        <w:tblW w:w="0" w:type="auto"/>
        <w:tblInd w:w="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379"/>
        <w:gridCol w:w="375"/>
        <w:gridCol w:w="379"/>
        <w:gridCol w:w="441"/>
        <w:gridCol w:w="388"/>
        <w:gridCol w:w="379"/>
        <w:gridCol w:w="374"/>
        <w:gridCol w:w="446"/>
        <w:gridCol w:w="379"/>
        <w:gridCol w:w="374"/>
        <w:gridCol w:w="379"/>
        <w:gridCol w:w="470"/>
        <w:gridCol w:w="374"/>
        <w:gridCol w:w="379"/>
        <w:gridCol w:w="385"/>
        <w:gridCol w:w="618"/>
        <w:gridCol w:w="566"/>
        <w:gridCol w:w="567"/>
        <w:gridCol w:w="566"/>
        <w:gridCol w:w="566"/>
        <w:gridCol w:w="710"/>
        <w:gridCol w:w="849"/>
        <w:gridCol w:w="710"/>
        <w:gridCol w:w="1132"/>
      </w:tblGrid>
      <w:tr w:rsidR="00154696" w14:paraId="5173A5EF" w14:textId="77777777">
        <w:trPr>
          <w:trHeight w:val="253"/>
        </w:trPr>
        <w:tc>
          <w:tcPr>
            <w:tcW w:w="2525" w:type="dxa"/>
          </w:tcPr>
          <w:p w14:paraId="01C79BC6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6"/>
                <w:sz w:val="20"/>
              </w:rPr>
              <w:lastRenderedPageBreak/>
              <w:t>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(чувашский)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язык</w:t>
            </w:r>
          </w:p>
        </w:tc>
        <w:tc>
          <w:tcPr>
            <w:tcW w:w="379" w:type="dxa"/>
          </w:tcPr>
          <w:p w14:paraId="61AFB6B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2D01AF1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34A7456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101E2270" w14:textId="77777777" w:rsidR="00154696" w:rsidRDefault="002624B2">
            <w:pPr>
              <w:pStyle w:val="TableParagraph"/>
              <w:spacing w:line="225" w:lineRule="exact"/>
              <w:ind w:left="4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6F1BE7F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1C9FFC2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409927D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4E99CAAE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7D0146C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3506459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CA9B71C" w14:textId="77777777" w:rsidR="00154696" w:rsidRDefault="002624B2">
            <w:pPr>
              <w:pStyle w:val="TableParagraph"/>
              <w:spacing w:before="14" w:line="219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70" w:type="dxa"/>
            <w:shd w:val="clear" w:color="auto" w:fill="FAE2D4"/>
          </w:tcPr>
          <w:p w14:paraId="25E2788D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7C3788B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984F05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</w:tcPr>
          <w:p w14:paraId="7C04BF85" w14:textId="77777777" w:rsidR="00154696" w:rsidRDefault="002624B2">
            <w:pPr>
              <w:pStyle w:val="TableParagraph"/>
              <w:spacing w:line="225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8" w:type="dxa"/>
            <w:shd w:val="clear" w:color="auto" w:fill="FAE2D4"/>
          </w:tcPr>
          <w:p w14:paraId="5D345F01" w14:textId="77777777" w:rsidR="00154696" w:rsidRDefault="002624B2">
            <w:pPr>
              <w:pStyle w:val="TableParagraph"/>
              <w:spacing w:line="225" w:lineRule="exact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D2D95C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8D8137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34708996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5C5B1DE7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2E96FBAA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  <w:shd w:val="clear" w:color="auto" w:fill="FAE2D4"/>
          </w:tcPr>
          <w:p w14:paraId="71416CF1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0" w:type="dxa"/>
            <w:shd w:val="clear" w:color="auto" w:fill="FAE2D4"/>
          </w:tcPr>
          <w:p w14:paraId="75FD3EA0" w14:textId="77777777" w:rsidR="00154696" w:rsidRDefault="002624B2">
            <w:pPr>
              <w:pStyle w:val="TableParagraph"/>
              <w:spacing w:line="225" w:lineRule="exact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132" w:type="dxa"/>
            <w:shd w:val="clear" w:color="auto" w:fill="FAE2D4"/>
          </w:tcPr>
          <w:p w14:paraId="0F5881AE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37C7F87A" w14:textId="77777777">
        <w:trPr>
          <w:trHeight w:val="465"/>
        </w:trPr>
        <w:tc>
          <w:tcPr>
            <w:tcW w:w="2525" w:type="dxa"/>
          </w:tcPr>
          <w:p w14:paraId="5CB1A4BA" w14:textId="77777777" w:rsidR="00154696" w:rsidRDefault="002624B2">
            <w:pPr>
              <w:pStyle w:val="TableParagraph"/>
              <w:spacing w:line="230" w:lineRule="exact"/>
              <w:ind w:left="40"/>
              <w:rPr>
                <w:sz w:val="20"/>
              </w:rPr>
            </w:pPr>
            <w:r>
              <w:rPr>
                <w:sz w:val="20"/>
              </w:rPr>
              <w:t xml:space="preserve">Литературное чтение на </w:t>
            </w:r>
            <w:r>
              <w:rPr>
                <w:spacing w:val="-2"/>
                <w:sz w:val="20"/>
              </w:rPr>
              <w:t>родном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(чувашском)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языке</w:t>
            </w:r>
          </w:p>
        </w:tc>
        <w:tc>
          <w:tcPr>
            <w:tcW w:w="379" w:type="dxa"/>
          </w:tcPr>
          <w:p w14:paraId="26096AC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5252541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3B71FE7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FAE2D4"/>
          </w:tcPr>
          <w:p w14:paraId="1F3B9623" w14:textId="77777777" w:rsidR="00154696" w:rsidRDefault="002624B2">
            <w:pPr>
              <w:pStyle w:val="TableParagraph"/>
              <w:spacing w:line="225" w:lineRule="exact"/>
              <w:ind w:left="4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4BFB891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0BC62E8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4CF4240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  <w:shd w:val="clear" w:color="auto" w:fill="FAE2D4"/>
          </w:tcPr>
          <w:p w14:paraId="4D17B7E0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21F5EC3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7273934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56E7004F" w14:textId="77777777" w:rsidR="00154696" w:rsidRDefault="002624B2">
            <w:pPr>
              <w:pStyle w:val="TableParagraph"/>
              <w:spacing w:before="19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70" w:type="dxa"/>
            <w:shd w:val="clear" w:color="auto" w:fill="FAE2D4"/>
          </w:tcPr>
          <w:p w14:paraId="7703C2F8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665B8FF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61AFCC5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85" w:type="dxa"/>
          </w:tcPr>
          <w:p w14:paraId="303E902D" w14:textId="77777777" w:rsidR="00154696" w:rsidRDefault="002624B2">
            <w:pPr>
              <w:pStyle w:val="TableParagraph"/>
              <w:spacing w:line="225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8" w:type="dxa"/>
            <w:shd w:val="clear" w:color="auto" w:fill="FAE2D4"/>
          </w:tcPr>
          <w:p w14:paraId="6B2DEA22" w14:textId="77777777" w:rsidR="00154696" w:rsidRDefault="002624B2">
            <w:pPr>
              <w:pStyle w:val="TableParagraph"/>
              <w:spacing w:line="225" w:lineRule="exact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B7C07B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40420BB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0C869CF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63900D7A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2861F503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  <w:shd w:val="clear" w:color="auto" w:fill="FAE2D4"/>
          </w:tcPr>
          <w:p w14:paraId="510138F3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0" w:type="dxa"/>
            <w:shd w:val="clear" w:color="auto" w:fill="FAE2D4"/>
          </w:tcPr>
          <w:p w14:paraId="36F29958" w14:textId="77777777" w:rsidR="00154696" w:rsidRDefault="002624B2">
            <w:pPr>
              <w:pStyle w:val="TableParagraph"/>
              <w:spacing w:line="225" w:lineRule="exact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132" w:type="dxa"/>
            <w:shd w:val="clear" w:color="auto" w:fill="FAE2D4"/>
          </w:tcPr>
          <w:p w14:paraId="13F1A15C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54805FD0" w14:textId="77777777">
        <w:trPr>
          <w:trHeight w:val="537"/>
        </w:trPr>
        <w:tc>
          <w:tcPr>
            <w:tcW w:w="2525" w:type="dxa"/>
          </w:tcPr>
          <w:p w14:paraId="0D9420B0" w14:textId="77777777" w:rsidR="00154696" w:rsidRDefault="002624B2">
            <w:pPr>
              <w:pStyle w:val="TableParagraph"/>
              <w:spacing w:line="266" w:lineRule="auto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Иностранный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язык (английский)</w:t>
            </w:r>
          </w:p>
        </w:tc>
        <w:tc>
          <w:tcPr>
            <w:tcW w:w="379" w:type="dxa"/>
          </w:tcPr>
          <w:p w14:paraId="06B6B48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2A38D93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61F2E17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FAE2D4"/>
          </w:tcPr>
          <w:p w14:paraId="3DC03FB6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13590CC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5A4BD1B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29B9EFE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  <w:shd w:val="clear" w:color="auto" w:fill="FAE2D4"/>
          </w:tcPr>
          <w:p w14:paraId="5D35BCF2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719E810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68C9DA9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22D2B67B" w14:textId="77777777" w:rsidR="00154696" w:rsidRDefault="002624B2">
            <w:pPr>
              <w:pStyle w:val="TableParagraph"/>
              <w:spacing w:before="173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  <w:shd w:val="clear" w:color="auto" w:fill="FAE2D4"/>
          </w:tcPr>
          <w:p w14:paraId="08AF634E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4" w:type="dxa"/>
          </w:tcPr>
          <w:p w14:paraId="4B8159E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3C6330C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85" w:type="dxa"/>
          </w:tcPr>
          <w:p w14:paraId="4453738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  <w:shd w:val="clear" w:color="auto" w:fill="FAE2D4"/>
          </w:tcPr>
          <w:p w14:paraId="5082BF3B" w14:textId="77777777" w:rsidR="00154696" w:rsidRDefault="002624B2">
            <w:pPr>
              <w:pStyle w:val="TableParagraph"/>
              <w:spacing w:line="225" w:lineRule="exact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2EF0A1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6762A4B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E54E4B4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29D6B565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5"/>
                <w:sz w:val="20"/>
              </w:rPr>
              <w:t>1,0</w:t>
            </w:r>
          </w:p>
        </w:tc>
        <w:tc>
          <w:tcPr>
            <w:tcW w:w="710" w:type="dxa"/>
            <w:shd w:val="clear" w:color="auto" w:fill="FAE2D4"/>
          </w:tcPr>
          <w:p w14:paraId="2CF99BAA" w14:textId="77777777" w:rsidR="00154696" w:rsidRDefault="002624B2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pacing w:val="-5"/>
                <w:sz w:val="20"/>
              </w:rPr>
              <w:t>2,0</w:t>
            </w:r>
          </w:p>
        </w:tc>
        <w:tc>
          <w:tcPr>
            <w:tcW w:w="849" w:type="dxa"/>
            <w:shd w:val="clear" w:color="auto" w:fill="FAE2D4"/>
          </w:tcPr>
          <w:p w14:paraId="7ED59688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10" w:type="dxa"/>
            <w:shd w:val="clear" w:color="auto" w:fill="FAE2D4"/>
          </w:tcPr>
          <w:p w14:paraId="62FCCE13" w14:textId="77777777" w:rsidR="00154696" w:rsidRDefault="002624B2">
            <w:pPr>
              <w:pStyle w:val="TableParagraph"/>
              <w:spacing w:line="225" w:lineRule="exact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132" w:type="dxa"/>
            <w:shd w:val="clear" w:color="auto" w:fill="FAE2D4"/>
          </w:tcPr>
          <w:p w14:paraId="177A93AF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6,0</w:t>
            </w:r>
          </w:p>
        </w:tc>
      </w:tr>
      <w:tr w:rsidR="00154696" w14:paraId="7BEABFB5" w14:textId="77777777">
        <w:trPr>
          <w:trHeight w:val="258"/>
        </w:trPr>
        <w:tc>
          <w:tcPr>
            <w:tcW w:w="2525" w:type="dxa"/>
            <w:tcBorders>
              <w:bottom w:val="single" w:sz="12" w:space="0" w:color="000000"/>
            </w:tcBorders>
          </w:tcPr>
          <w:p w14:paraId="5BE89417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379" w:type="dxa"/>
            <w:tcBorders>
              <w:bottom w:val="single" w:sz="12" w:space="0" w:color="000000"/>
            </w:tcBorders>
          </w:tcPr>
          <w:p w14:paraId="048614E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  <w:tcBorders>
              <w:bottom w:val="single" w:sz="12" w:space="0" w:color="000000"/>
            </w:tcBorders>
          </w:tcPr>
          <w:p w14:paraId="26DD37B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  <w:tcBorders>
              <w:bottom w:val="single" w:sz="12" w:space="0" w:color="000000"/>
            </w:tcBorders>
          </w:tcPr>
          <w:p w14:paraId="0FAE3D3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tcBorders>
              <w:bottom w:val="single" w:sz="12" w:space="0" w:color="000000"/>
            </w:tcBorders>
            <w:shd w:val="clear" w:color="auto" w:fill="FAE2D4"/>
          </w:tcPr>
          <w:p w14:paraId="2A70595A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  <w:tcBorders>
              <w:bottom w:val="single" w:sz="12" w:space="0" w:color="000000"/>
            </w:tcBorders>
          </w:tcPr>
          <w:p w14:paraId="3320A5C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  <w:tcBorders>
              <w:bottom w:val="single" w:sz="12" w:space="0" w:color="000000"/>
            </w:tcBorders>
          </w:tcPr>
          <w:p w14:paraId="0684226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  <w:tcBorders>
              <w:bottom w:val="single" w:sz="12" w:space="0" w:color="000000"/>
            </w:tcBorders>
          </w:tcPr>
          <w:p w14:paraId="162886DD" w14:textId="77777777" w:rsidR="00154696" w:rsidRDefault="002624B2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6" w:type="dxa"/>
            <w:tcBorders>
              <w:bottom w:val="single" w:sz="12" w:space="0" w:color="000000"/>
            </w:tcBorders>
            <w:shd w:val="clear" w:color="auto" w:fill="FAE2D4"/>
          </w:tcPr>
          <w:p w14:paraId="2BCA7DAA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9" w:type="dxa"/>
            <w:tcBorders>
              <w:bottom w:val="single" w:sz="12" w:space="0" w:color="000000"/>
            </w:tcBorders>
          </w:tcPr>
          <w:p w14:paraId="1243B12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  <w:tcBorders>
              <w:bottom w:val="single" w:sz="12" w:space="0" w:color="000000"/>
            </w:tcBorders>
          </w:tcPr>
          <w:p w14:paraId="49EF3F0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  <w:tcBorders>
              <w:bottom w:val="single" w:sz="12" w:space="0" w:color="000000"/>
            </w:tcBorders>
          </w:tcPr>
          <w:p w14:paraId="7A524CBA" w14:textId="77777777" w:rsidR="00154696" w:rsidRDefault="002624B2">
            <w:pPr>
              <w:pStyle w:val="TableParagraph"/>
              <w:spacing w:line="225" w:lineRule="exact"/>
              <w:ind w:left="8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70" w:type="dxa"/>
            <w:tcBorders>
              <w:bottom w:val="single" w:sz="12" w:space="0" w:color="000000"/>
            </w:tcBorders>
            <w:shd w:val="clear" w:color="auto" w:fill="FAE2D4"/>
          </w:tcPr>
          <w:p w14:paraId="42568391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  <w:tcBorders>
              <w:bottom w:val="single" w:sz="12" w:space="0" w:color="000000"/>
            </w:tcBorders>
          </w:tcPr>
          <w:p w14:paraId="0C021F3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  <w:tcBorders>
              <w:bottom w:val="single" w:sz="12" w:space="0" w:color="000000"/>
            </w:tcBorders>
          </w:tcPr>
          <w:p w14:paraId="4874CDD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  <w:tcBorders>
              <w:bottom w:val="single" w:sz="12" w:space="0" w:color="000000"/>
            </w:tcBorders>
          </w:tcPr>
          <w:p w14:paraId="44095572" w14:textId="77777777" w:rsidR="00154696" w:rsidRDefault="002624B2">
            <w:pPr>
              <w:pStyle w:val="TableParagraph"/>
              <w:spacing w:line="22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8" w:type="dxa"/>
            <w:tcBorders>
              <w:bottom w:val="single" w:sz="12" w:space="0" w:color="000000"/>
            </w:tcBorders>
            <w:shd w:val="clear" w:color="auto" w:fill="FAE2D4"/>
          </w:tcPr>
          <w:p w14:paraId="351FD3ED" w14:textId="77777777" w:rsidR="00154696" w:rsidRDefault="002624B2">
            <w:pPr>
              <w:pStyle w:val="TableParagraph"/>
              <w:spacing w:line="225" w:lineRule="exact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111F8F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4988518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0DAD6ECF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  <w:shd w:val="clear" w:color="auto" w:fill="FAE2D4"/>
          </w:tcPr>
          <w:p w14:paraId="5180B3D8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0" w:type="dxa"/>
            <w:tcBorders>
              <w:bottom w:val="single" w:sz="12" w:space="0" w:color="000000"/>
            </w:tcBorders>
            <w:shd w:val="clear" w:color="auto" w:fill="FAE2D4"/>
          </w:tcPr>
          <w:p w14:paraId="51804B98" w14:textId="77777777" w:rsidR="00154696" w:rsidRDefault="002624B2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49" w:type="dxa"/>
            <w:tcBorders>
              <w:bottom w:val="single" w:sz="12" w:space="0" w:color="000000"/>
            </w:tcBorders>
            <w:shd w:val="clear" w:color="auto" w:fill="FAE2D4"/>
          </w:tcPr>
          <w:p w14:paraId="41E0F629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10" w:type="dxa"/>
            <w:tcBorders>
              <w:bottom w:val="single" w:sz="12" w:space="0" w:color="000000"/>
            </w:tcBorders>
            <w:shd w:val="clear" w:color="auto" w:fill="FAE2D4"/>
          </w:tcPr>
          <w:p w14:paraId="6E506AF8" w14:textId="77777777" w:rsidR="00154696" w:rsidRDefault="002624B2">
            <w:pPr>
              <w:pStyle w:val="TableParagraph"/>
              <w:spacing w:line="225" w:lineRule="exact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1132" w:type="dxa"/>
            <w:tcBorders>
              <w:bottom w:val="single" w:sz="12" w:space="0" w:color="000000"/>
            </w:tcBorders>
            <w:shd w:val="clear" w:color="auto" w:fill="FAE2D4"/>
          </w:tcPr>
          <w:p w14:paraId="1E249166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50AABA3E" w14:textId="77777777">
        <w:trPr>
          <w:trHeight w:val="258"/>
        </w:trPr>
        <w:tc>
          <w:tcPr>
            <w:tcW w:w="2525" w:type="dxa"/>
            <w:tcBorders>
              <w:top w:val="single" w:sz="12" w:space="0" w:color="000000"/>
            </w:tcBorders>
          </w:tcPr>
          <w:p w14:paraId="77C971CB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Окружающий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мир</w:t>
            </w:r>
          </w:p>
        </w:tc>
        <w:tc>
          <w:tcPr>
            <w:tcW w:w="379" w:type="dxa"/>
            <w:tcBorders>
              <w:top w:val="single" w:sz="12" w:space="0" w:color="000000"/>
            </w:tcBorders>
          </w:tcPr>
          <w:p w14:paraId="061F807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  <w:tcBorders>
              <w:top w:val="single" w:sz="12" w:space="0" w:color="000000"/>
            </w:tcBorders>
          </w:tcPr>
          <w:p w14:paraId="018F471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  <w:tcBorders>
              <w:top w:val="single" w:sz="12" w:space="0" w:color="000000"/>
            </w:tcBorders>
          </w:tcPr>
          <w:p w14:paraId="70A7279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tcBorders>
              <w:top w:val="single" w:sz="12" w:space="0" w:color="000000"/>
            </w:tcBorders>
            <w:shd w:val="clear" w:color="auto" w:fill="FAE2D4"/>
          </w:tcPr>
          <w:p w14:paraId="57A72E83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  <w:tcBorders>
              <w:top w:val="single" w:sz="12" w:space="0" w:color="000000"/>
            </w:tcBorders>
          </w:tcPr>
          <w:p w14:paraId="43B04EC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  <w:tcBorders>
              <w:top w:val="single" w:sz="12" w:space="0" w:color="000000"/>
            </w:tcBorders>
          </w:tcPr>
          <w:p w14:paraId="5DCBE7E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  <w:tcBorders>
              <w:top w:val="single" w:sz="12" w:space="0" w:color="000000"/>
            </w:tcBorders>
          </w:tcPr>
          <w:p w14:paraId="728DB761" w14:textId="77777777" w:rsidR="00154696" w:rsidRDefault="002624B2">
            <w:pPr>
              <w:pStyle w:val="TableParagraph"/>
              <w:spacing w:before="14" w:line="224" w:lineRule="exact"/>
              <w:ind w:left="3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6" w:type="dxa"/>
            <w:tcBorders>
              <w:top w:val="single" w:sz="12" w:space="0" w:color="000000"/>
            </w:tcBorders>
            <w:shd w:val="clear" w:color="auto" w:fill="FAE2D4"/>
          </w:tcPr>
          <w:p w14:paraId="41C0F23C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9" w:type="dxa"/>
            <w:tcBorders>
              <w:top w:val="single" w:sz="12" w:space="0" w:color="000000"/>
            </w:tcBorders>
          </w:tcPr>
          <w:p w14:paraId="2219B42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  <w:tcBorders>
              <w:top w:val="single" w:sz="12" w:space="0" w:color="000000"/>
            </w:tcBorders>
          </w:tcPr>
          <w:p w14:paraId="4F20F32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  <w:tcBorders>
              <w:top w:val="single" w:sz="12" w:space="0" w:color="000000"/>
            </w:tcBorders>
          </w:tcPr>
          <w:p w14:paraId="3E1D7889" w14:textId="77777777" w:rsidR="00154696" w:rsidRDefault="002624B2">
            <w:pPr>
              <w:pStyle w:val="TableParagraph"/>
              <w:spacing w:before="14" w:line="224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  <w:tcBorders>
              <w:top w:val="single" w:sz="12" w:space="0" w:color="000000"/>
            </w:tcBorders>
            <w:shd w:val="clear" w:color="auto" w:fill="FAE2D4"/>
          </w:tcPr>
          <w:p w14:paraId="0BA5F74A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4" w:type="dxa"/>
            <w:tcBorders>
              <w:top w:val="single" w:sz="12" w:space="0" w:color="000000"/>
            </w:tcBorders>
          </w:tcPr>
          <w:p w14:paraId="790C8B5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  <w:tcBorders>
              <w:top w:val="single" w:sz="12" w:space="0" w:color="000000"/>
            </w:tcBorders>
          </w:tcPr>
          <w:p w14:paraId="714AE1B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  <w:tcBorders>
              <w:top w:val="single" w:sz="12" w:space="0" w:color="000000"/>
            </w:tcBorders>
          </w:tcPr>
          <w:p w14:paraId="60C3458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  <w:tcBorders>
              <w:top w:val="single" w:sz="12" w:space="0" w:color="000000"/>
            </w:tcBorders>
            <w:shd w:val="clear" w:color="auto" w:fill="FAE2D4"/>
          </w:tcPr>
          <w:p w14:paraId="3E4E866F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658833F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353EEDF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4A3CD987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tcBorders>
              <w:top w:val="single" w:sz="12" w:space="0" w:color="000000"/>
            </w:tcBorders>
            <w:shd w:val="clear" w:color="auto" w:fill="FAE2D4"/>
          </w:tcPr>
          <w:p w14:paraId="1B71E8FC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tcBorders>
              <w:top w:val="single" w:sz="12" w:space="0" w:color="000000"/>
            </w:tcBorders>
            <w:shd w:val="clear" w:color="auto" w:fill="FAE2D4"/>
          </w:tcPr>
          <w:p w14:paraId="7C03D652" w14:textId="77777777" w:rsidR="00154696" w:rsidRDefault="002624B2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49" w:type="dxa"/>
            <w:tcBorders>
              <w:top w:val="single" w:sz="12" w:space="0" w:color="000000"/>
            </w:tcBorders>
            <w:shd w:val="clear" w:color="auto" w:fill="FAE2D4"/>
          </w:tcPr>
          <w:p w14:paraId="3A4212A2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10" w:type="dxa"/>
            <w:tcBorders>
              <w:top w:val="single" w:sz="12" w:space="0" w:color="000000"/>
            </w:tcBorders>
            <w:shd w:val="clear" w:color="auto" w:fill="FAE2D4"/>
          </w:tcPr>
          <w:p w14:paraId="13D19AA9" w14:textId="77777777" w:rsidR="00154696" w:rsidRDefault="002624B2">
            <w:pPr>
              <w:pStyle w:val="TableParagraph"/>
              <w:spacing w:line="225" w:lineRule="exact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132" w:type="dxa"/>
            <w:tcBorders>
              <w:top w:val="single" w:sz="12" w:space="0" w:color="000000"/>
            </w:tcBorders>
            <w:shd w:val="clear" w:color="auto" w:fill="FAE2D4"/>
          </w:tcPr>
          <w:p w14:paraId="6B26F5A5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7,3</w:t>
            </w:r>
          </w:p>
        </w:tc>
      </w:tr>
      <w:tr w:rsidR="00154696" w14:paraId="5B529525" w14:textId="77777777">
        <w:trPr>
          <w:trHeight w:val="254"/>
        </w:trPr>
        <w:tc>
          <w:tcPr>
            <w:tcW w:w="2525" w:type="dxa"/>
          </w:tcPr>
          <w:p w14:paraId="40B7CDBE" w14:textId="77777777" w:rsidR="00154696" w:rsidRDefault="002624B2">
            <w:pPr>
              <w:pStyle w:val="TableParagraph"/>
              <w:spacing w:line="226" w:lineRule="exact"/>
              <w:ind w:left="40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379" w:type="dxa"/>
          </w:tcPr>
          <w:p w14:paraId="665CB71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0DE972C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FE532A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26D616C1" w14:textId="77777777" w:rsidR="00154696" w:rsidRDefault="002624B2">
            <w:pPr>
              <w:pStyle w:val="TableParagraph"/>
              <w:spacing w:line="226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7E339FE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1D8A978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68E3961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7E02DDB4" w14:textId="77777777" w:rsidR="00154696" w:rsidRDefault="002624B2">
            <w:pPr>
              <w:pStyle w:val="TableParagraph"/>
              <w:spacing w:line="226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4F00364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5630282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1082180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69E05134" w14:textId="77777777" w:rsidR="00154696" w:rsidRDefault="002624B2">
            <w:pPr>
              <w:pStyle w:val="TableParagraph"/>
              <w:spacing w:line="226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5D982C7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31EF367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</w:tcPr>
          <w:p w14:paraId="410832A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  <w:shd w:val="clear" w:color="auto" w:fill="FAE2D4"/>
          </w:tcPr>
          <w:p w14:paraId="728C84A3" w14:textId="77777777" w:rsidR="00154696" w:rsidRDefault="002624B2">
            <w:pPr>
              <w:pStyle w:val="TableParagraph"/>
              <w:spacing w:line="226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3C95C1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EDF00B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3C2BAAA6" w14:textId="77777777" w:rsidR="00154696" w:rsidRDefault="002624B2">
            <w:pPr>
              <w:pStyle w:val="TableParagraph"/>
              <w:spacing w:before="15" w:line="219" w:lineRule="exact"/>
              <w:ind w:left="4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723E7C4A" w14:textId="77777777" w:rsidR="00154696" w:rsidRDefault="002624B2">
            <w:pPr>
              <w:pStyle w:val="TableParagraph"/>
              <w:spacing w:line="226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623328DA" w14:textId="77777777" w:rsidR="00154696" w:rsidRDefault="002624B2">
            <w:pPr>
              <w:pStyle w:val="TableParagraph"/>
              <w:spacing w:line="226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  <w:shd w:val="clear" w:color="auto" w:fill="FAE2D4"/>
          </w:tcPr>
          <w:p w14:paraId="5FB32AB4" w14:textId="77777777" w:rsidR="00154696" w:rsidRDefault="002624B2">
            <w:pPr>
              <w:pStyle w:val="TableParagraph"/>
              <w:spacing w:line="226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0" w:type="dxa"/>
            <w:shd w:val="clear" w:color="auto" w:fill="FAE2D4"/>
          </w:tcPr>
          <w:p w14:paraId="777A30BA" w14:textId="77777777" w:rsidR="00154696" w:rsidRDefault="002624B2">
            <w:pPr>
              <w:pStyle w:val="TableParagraph"/>
              <w:spacing w:line="226" w:lineRule="exact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132" w:type="dxa"/>
            <w:shd w:val="clear" w:color="auto" w:fill="FAE2D4"/>
          </w:tcPr>
          <w:p w14:paraId="25AC3AA5" w14:textId="77777777" w:rsidR="00154696" w:rsidRDefault="002624B2">
            <w:pPr>
              <w:pStyle w:val="TableParagraph"/>
              <w:spacing w:line="226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1D3751EB" w14:textId="77777777">
        <w:trPr>
          <w:trHeight w:val="537"/>
        </w:trPr>
        <w:tc>
          <w:tcPr>
            <w:tcW w:w="2525" w:type="dxa"/>
          </w:tcPr>
          <w:p w14:paraId="0A30980B" w14:textId="77777777" w:rsidR="00154696" w:rsidRDefault="002624B2">
            <w:pPr>
              <w:pStyle w:val="TableParagraph"/>
              <w:spacing w:before="5" w:line="266" w:lineRule="auto"/>
              <w:ind w:left="35" w:right="25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Изобразительное </w:t>
            </w:r>
            <w:r>
              <w:rPr>
                <w:spacing w:val="-2"/>
                <w:sz w:val="20"/>
              </w:rPr>
              <w:t>искусство</w:t>
            </w:r>
          </w:p>
        </w:tc>
        <w:tc>
          <w:tcPr>
            <w:tcW w:w="379" w:type="dxa"/>
          </w:tcPr>
          <w:p w14:paraId="05458B2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57F92B7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0D065B1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FAE2D4"/>
          </w:tcPr>
          <w:p w14:paraId="47E049EE" w14:textId="77777777" w:rsidR="00154696" w:rsidRDefault="002624B2">
            <w:pPr>
              <w:pStyle w:val="TableParagraph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0281167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2D4889E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52DE801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  <w:shd w:val="clear" w:color="auto" w:fill="FAE2D4"/>
          </w:tcPr>
          <w:p w14:paraId="3CE4CCCB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30916AC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55BB194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05C4CA3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  <w:shd w:val="clear" w:color="auto" w:fill="FAE2D4"/>
          </w:tcPr>
          <w:p w14:paraId="698DDC78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024FCE8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4AB39A5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85" w:type="dxa"/>
          </w:tcPr>
          <w:p w14:paraId="6735C2E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  <w:shd w:val="clear" w:color="auto" w:fill="FAE2D4"/>
          </w:tcPr>
          <w:p w14:paraId="1482A542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30A953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780A45D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D25A55D" w14:textId="77777777" w:rsidR="00154696" w:rsidRDefault="002624B2">
            <w:pPr>
              <w:pStyle w:val="TableParagraph"/>
              <w:spacing w:before="173"/>
              <w:ind w:left="4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6845C869" w14:textId="77777777" w:rsidR="00154696" w:rsidRDefault="002624B2">
            <w:pPr>
              <w:pStyle w:val="TableParagraph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58264600" w14:textId="77777777" w:rsidR="00154696" w:rsidRDefault="002624B2">
            <w:pPr>
              <w:pStyle w:val="TableParagraph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  <w:shd w:val="clear" w:color="auto" w:fill="FAE2D4"/>
          </w:tcPr>
          <w:p w14:paraId="4F585061" w14:textId="77777777" w:rsidR="00154696" w:rsidRDefault="002624B2">
            <w:pPr>
              <w:pStyle w:val="TableParagraph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0" w:type="dxa"/>
            <w:shd w:val="clear" w:color="auto" w:fill="FAE2D4"/>
          </w:tcPr>
          <w:p w14:paraId="0A10860A" w14:textId="77777777" w:rsidR="00154696" w:rsidRDefault="002624B2">
            <w:pPr>
              <w:pStyle w:val="TableParagraph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132" w:type="dxa"/>
            <w:shd w:val="clear" w:color="auto" w:fill="FAE2D4"/>
          </w:tcPr>
          <w:p w14:paraId="36F2D738" w14:textId="77777777" w:rsidR="00154696" w:rsidRDefault="002624B2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4C9B1552" w14:textId="77777777">
        <w:trPr>
          <w:trHeight w:val="258"/>
        </w:trPr>
        <w:tc>
          <w:tcPr>
            <w:tcW w:w="2525" w:type="dxa"/>
          </w:tcPr>
          <w:p w14:paraId="6E4E5E4A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379" w:type="dxa"/>
          </w:tcPr>
          <w:p w14:paraId="4F84266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1BC14DD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1D46C4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2D4AAF98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253F1ED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018F79B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783D709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68154E82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1471CE2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6CFDC05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DC7FF0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5C9079E6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2DA1672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3FE89D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</w:tcPr>
          <w:p w14:paraId="76FB256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  <w:shd w:val="clear" w:color="auto" w:fill="FAE2D4"/>
          </w:tcPr>
          <w:p w14:paraId="1BD66C2F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C010E7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F95627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40F0657F" w14:textId="77777777" w:rsidR="00154696" w:rsidRDefault="002624B2">
            <w:pPr>
              <w:pStyle w:val="TableParagraph"/>
              <w:spacing w:before="19" w:line="219" w:lineRule="exact"/>
              <w:ind w:left="4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61729E4A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052F5EF8" w14:textId="77777777" w:rsidR="00154696" w:rsidRDefault="002624B2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  <w:shd w:val="clear" w:color="auto" w:fill="FAE2D4"/>
          </w:tcPr>
          <w:p w14:paraId="055AFAA8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0E4EB91B" w14:textId="77777777" w:rsidR="00154696" w:rsidRDefault="002624B2">
            <w:pPr>
              <w:pStyle w:val="TableParagraph"/>
              <w:spacing w:line="225" w:lineRule="exact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132" w:type="dxa"/>
            <w:shd w:val="clear" w:color="auto" w:fill="FAE2D4"/>
          </w:tcPr>
          <w:p w14:paraId="7D1FEB84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37920069" w14:textId="77777777">
        <w:trPr>
          <w:trHeight w:val="259"/>
        </w:trPr>
        <w:tc>
          <w:tcPr>
            <w:tcW w:w="2525" w:type="dxa"/>
          </w:tcPr>
          <w:p w14:paraId="748DDA0E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379" w:type="dxa"/>
          </w:tcPr>
          <w:p w14:paraId="00F3412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0F18190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A8474B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367F442D" w14:textId="77777777" w:rsidR="00154696" w:rsidRDefault="002624B2">
            <w:pPr>
              <w:pStyle w:val="TableParagraph"/>
              <w:spacing w:line="226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4B67357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17A365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5882D4C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2E2AEE0E" w14:textId="77777777" w:rsidR="00154696" w:rsidRDefault="002624B2">
            <w:pPr>
              <w:pStyle w:val="TableParagraph"/>
              <w:spacing w:line="226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3FFB554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2803FFA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3C73889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374C5B1B" w14:textId="77777777" w:rsidR="00154696" w:rsidRDefault="002624B2">
            <w:pPr>
              <w:pStyle w:val="TableParagraph"/>
              <w:spacing w:line="226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074FE88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1F97AAE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</w:tcPr>
          <w:p w14:paraId="18852EE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  <w:shd w:val="clear" w:color="auto" w:fill="FAE2D4"/>
          </w:tcPr>
          <w:p w14:paraId="4865F1FE" w14:textId="77777777" w:rsidR="00154696" w:rsidRDefault="002624B2">
            <w:pPr>
              <w:pStyle w:val="TableParagraph"/>
              <w:spacing w:line="226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A018A7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82903D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5885336F" w14:textId="77777777" w:rsidR="00154696" w:rsidRDefault="002624B2">
            <w:pPr>
              <w:pStyle w:val="TableParagraph"/>
              <w:spacing w:before="20" w:line="219" w:lineRule="exact"/>
              <w:ind w:left="4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09130B8F" w14:textId="77777777" w:rsidR="00154696" w:rsidRDefault="002624B2">
            <w:pPr>
              <w:pStyle w:val="TableParagraph"/>
              <w:spacing w:line="226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3AAF2572" w14:textId="77777777" w:rsidR="00154696" w:rsidRDefault="002624B2">
            <w:pPr>
              <w:pStyle w:val="TableParagraph"/>
              <w:spacing w:line="226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  <w:shd w:val="clear" w:color="auto" w:fill="FAE2D4"/>
          </w:tcPr>
          <w:p w14:paraId="6C3C5E9A" w14:textId="77777777" w:rsidR="00154696" w:rsidRDefault="002624B2">
            <w:pPr>
              <w:pStyle w:val="TableParagraph"/>
              <w:spacing w:line="226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63063221" w14:textId="77777777" w:rsidR="00154696" w:rsidRDefault="002624B2">
            <w:pPr>
              <w:pStyle w:val="TableParagraph"/>
              <w:spacing w:line="226" w:lineRule="exact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132" w:type="dxa"/>
            <w:shd w:val="clear" w:color="auto" w:fill="FAE2D4"/>
          </w:tcPr>
          <w:p w14:paraId="7FBE0350" w14:textId="77777777" w:rsidR="00154696" w:rsidRDefault="002624B2">
            <w:pPr>
              <w:pStyle w:val="TableParagraph"/>
              <w:spacing w:line="226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1,4</w:t>
            </w:r>
          </w:p>
        </w:tc>
      </w:tr>
      <w:tr w:rsidR="00154696" w14:paraId="1C5ACCFC" w14:textId="77777777">
        <w:trPr>
          <w:trHeight w:val="263"/>
        </w:trPr>
        <w:tc>
          <w:tcPr>
            <w:tcW w:w="14710" w:type="dxa"/>
            <w:gridSpan w:val="25"/>
            <w:shd w:val="clear" w:color="auto" w:fill="FAE2D4"/>
          </w:tcPr>
          <w:p w14:paraId="772688CB" w14:textId="77777777" w:rsidR="00154696" w:rsidRDefault="002624B2">
            <w:pPr>
              <w:pStyle w:val="TableParagraph"/>
              <w:spacing w:before="9"/>
              <w:ind w:left="26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154696" w14:paraId="73B90DAE" w14:textId="77777777">
        <w:trPr>
          <w:trHeight w:val="258"/>
        </w:trPr>
        <w:tc>
          <w:tcPr>
            <w:tcW w:w="2525" w:type="dxa"/>
          </w:tcPr>
          <w:p w14:paraId="62768F20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379" w:type="dxa"/>
          </w:tcPr>
          <w:p w14:paraId="795DA59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18A5E84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FCC804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5360E147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46AF4C5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E0F8C0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457ACE44" w14:textId="77777777" w:rsidR="00154696" w:rsidRDefault="002624B2">
            <w:pPr>
              <w:pStyle w:val="TableParagraph"/>
              <w:spacing w:line="225" w:lineRule="exact"/>
              <w:ind w:left="4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6" w:type="dxa"/>
            <w:shd w:val="clear" w:color="auto" w:fill="FAE2D4"/>
          </w:tcPr>
          <w:p w14:paraId="1347E09F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9" w:type="dxa"/>
          </w:tcPr>
          <w:p w14:paraId="4780E60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3705E2E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7DE8684" w14:textId="77777777" w:rsidR="00154696" w:rsidRDefault="002624B2">
            <w:pPr>
              <w:pStyle w:val="TableParagraph"/>
              <w:spacing w:line="225" w:lineRule="exact"/>
              <w:ind w:left="8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  <w:shd w:val="clear" w:color="auto" w:fill="FAE2D4"/>
          </w:tcPr>
          <w:p w14:paraId="2EDB648C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4" w:type="dxa"/>
          </w:tcPr>
          <w:p w14:paraId="31AD2C9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B94A5F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</w:tcPr>
          <w:p w14:paraId="70B02ABB" w14:textId="77777777" w:rsidR="00154696" w:rsidRDefault="002624B2">
            <w:pPr>
              <w:pStyle w:val="TableParagraph"/>
              <w:spacing w:line="225" w:lineRule="exact"/>
              <w:ind w:left="8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8" w:type="dxa"/>
            <w:shd w:val="clear" w:color="auto" w:fill="FAE2D4"/>
          </w:tcPr>
          <w:p w14:paraId="316429A4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6A9E4D0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5FDADD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000379C3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2062E118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0C62127E" w14:textId="77777777" w:rsidR="00154696" w:rsidRDefault="002624B2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49" w:type="dxa"/>
            <w:shd w:val="clear" w:color="auto" w:fill="FAE2D4"/>
          </w:tcPr>
          <w:p w14:paraId="296C12A0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10" w:type="dxa"/>
            <w:shd w:val="clear" w:color="auto" w:fill="FAE2D4"/>
          </w:tcPr>
          <w:p w14:paraId="321351B7" w14:textId="77777777" w:rsidR="00154696" w:rsidRDefault="002624B2">
            <w:pPr>
              <w:pStyle w:val="TableParagraph"/>
              <w:spacing w:line="225" w:lineRule="exact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1132" w:type="dxa"/>
            <w:shd w:val="clear" w:color="auto" w:fill="FAE2D4"/>
          </w:tcPr>
          <w:p w14:paraId="2A32A38C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4,7</w:t>
            </w:r>
          </w:p>
        </w:tc>
      </w:tr>
      <w:tr w:rsidR="00154696" w14:paraId="25F4AA52" w14:textId="77777777">
        <w:trPr>
          <w:trHeight w:val="253"/>
        </w:trPr>
        <w:tc>
          <w:tcPr>
            <w:tcW w:w="2525" w:type="dxa"/>
          </w:tcPr>
          <w:p w14:paraId="1D4ED046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Литературное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чтение</w:t>
            </w:r>
          </w:p>
        </w:tc>
        <w:tc>
          <w:tcPr>
            <w:tcW w:w="379" w:type="dxa"/>
          </w:tcPr>
          <w:p w14:paraId="7398D9A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49E1EB4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B0BCAF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0E75A30C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51FCC40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8F8EAA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304EE5A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5DCD2177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2189BE5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3C5860A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580DE55" w14:textId="77777777" w:rsidR="00154696" w:rsidRDefault="002624B2">
            <w:pPr>
              <w:pStyle w:val="TableParagraph"/>
              <w:spacing w:before="14" w:line="219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  <w:shd w:val="clear" w:color="auto" w:fill="FAE2D4"/>
          </w:tcPr>
          <w:p w14:paraId="5BDE196D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4" w:type="dxa"/>
          </w:tcPr>
          <w:p w14:paraId="72824D6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0BE13ED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</w:tcPr>
          <w:p w14:paraId="5B349BD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  <w:shd w:val="clear" w:color="auto" w:fill="FAE2D4"/>
          </w:tcPr>
          <w:p w14:paraId="0C4B69DD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429063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4DF8DD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3F527875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59E3EF41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185E66C9" w14:textId="77777777" w:rsidR="00154696" w:rsidRDefault="002624B2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49" w:type="dxa"/>
            <w:shd w:val="clear" w:color="auto" w:fill="FAE2D4"/>
          </w:tcPr>
          <w:p w14:paraId="7899DC25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10" w:type="dxa"/>
            <w:shd w:val="clear" w:color="auto" w:fill="FAE2D4"/>
          </w:tcPr>
          <w:p w14:paraId="419F814F" w14:textId="77777777" w:rsidR="00154696" w:rsidRDefault="002624B2">
            <w:pPr>
              <w:pStyle w:val="TableParagraph"/>
              <w:spacing w:line="225" w:lineRule="exact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132" w:type="dxa"/>
            <w:shd w:val="clear" w:color="auto" w:fill="FAE2D4"/>
          </w:tcPr>
          <w:p w14:paraId="1F3095EF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3,9</w:t>
            </w:r>
          </w:p>
        </w:tc>
      </w:tr>
      <w:tr w:rsidR="00154696" w14:paraId="5F2A0199" w14:textId="77777777">
        <w:trPr>
          <w:trHeight w:val="537"/>
        </w:trPr>
        <w:tc>
          <w:tcPr>
            <w:tcW w:w="2525" w:type="dxa"/>
          </w:tcPr>
          <w:p w14:paraId="3636E3FB" w14:textId="77777777" w:rsidR="00154696" w:rsidRDefault="002624B2">
            <w:pPr>
              <w:pStyle w:val="TableParagraph"/>
              <w:spacing w:before="5"/>
              <w:ind w:left="35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(чувашский)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язык</w:t>
            </w:r>
          </w:p>
        </w:tc>
        <w:tc>
          <w:tcPr>
            <w:tcW w:w="379" w:type="dxa"/>
          </w:tcPr>
          <w:p w14:paraId="72D4E60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6C889BB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4FC99B5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FAE2D4"/>
          </w:tcPr>
          <w:p w14:paraId="0459EBF9" w14:textId="77777777" w:rsidR="00154696" w:rsidRDefault="002624B2">
            <w:pPr>
              <w:pStyle w:val="TableParagraph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08BE50E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08317BA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6D61FDE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  <w:shd w:val="clear" w:color="auto" w:fill="FAE2D4"/>
          </w:tcPr>
          <w:p w14:paraId="63556166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5D867CF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0B74F3B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20B56641" w14:textId="77777777" w:rsidR="00154696" w:rsidRDefault="002624B2">
            <w:pPr>
              <w:pStyle w:val="TableParagraph"/>
              <w:spacing w:before="173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70" w:type="dxa"/>
            <w:shd w:val="clear" w:color="auto" w:fill="FAE2D4"/>
          </w:tcPr>
          <w:p w14:paraId="6A2091BE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7E8426D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2ED24FB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85" w:type="dxa"/>
          </w:tcPr>
          <w:p w14:paraId="5548B1B0" w14:textId="77777777" w:rsidR="00154696" w:rsidRDefault="002624B2">
            <w:pPr>
              <w:pStyle w:val="TableParagraph"/>
              <w:ind w:left="8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8" w:type="dxa"/>
            <w:shd w:val="clear" w:color="auto" w:fill="FAE2D4"/>
          </w:tcPr>
          <w:p w14:paraId="60D58C18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B6C68C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08FCA85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FD393E2" w14:textId="77777777" w:rsidR="00154696" w:rsidRDefault="002624B2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52DD235C" w14:textId="77777777" w:rsidR="00154696" w:rsidRDefault="002624B2">
            <w:pPr>
              <w:pStyle w:val="TableParagraph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08A26D99" w14:textId="77777777" w:rsidR="00154696" w:rsidRDefault="002624B2">
            <w:pPr>
              <w:pStyle w:val="TableParagraph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  <w:shd w:val="clear" w:color="auto" w:fill="FAE2D4"/>
          </w:tcPr>
          <w:p w14:paraId="5A532CA5" w14:textId="77777777" w:rsidR="00154696" w:rsidRDefault="002624B2">
            <w:pPr>
              <w:pStyle w:val="TableParagraph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0" w:type="dxa"/>
            <w:shd w:val="clear" w:color="auto" w:fill="FAE2D4"/>
          </w:tcPr>
          <w:p w14:paraId="43E49A45" w14:textId="77777777" w:rsidR="00154696" w:rsidRDefault="002624B2">
            <w:pPr>
              <w:pStyle w:val="TableParagraph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132" w:type="dxa"/>
            <w:shd w:val="clear" w:color="auto" w:fill="FAE2D4"/>
          </w:tcPr>
          <w:p w14:paraId="33FF2B39" w14:textId="77777777" w:rsidR="00154696" w:rsidRDefault="002624B2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02FAE116" w14:textId="77777777">
        <w:trPr>
          <w:trHeight w:val="532"/>
        </w:trPr>
        <w:tc>
          <w:tcPr>
            <w:tcW w:w="2525" w:type="dxa"/>
          </w:tcPr>
          <w:p w14:paraId="698C26E4" w14:textId="77777777" w:rsidR="00154696" w:rsidRDefault="002624B2">
            <w:pPr>
              <w:pStyle w:val="TableParagraph"/>
              <w:spacing w:line="266" w:lineRule="auto"/>
              <w:ind w:left="35"/>
              <w:rPr>
                <w:sz w:val="20"/>
              </w:rPr>
            </w:pPr>
            <w:r>
              <w:rPr>
                <w:sz w:val="20"/>
              </w:rPr>
              <w:t xml:space="preserve">Литературное чтение на </w:t>
            </w:r>
            <w:r>
              <w:rPr>
                <w:spacing w:val="-2"/>
                <w:sz w:val="20"/>
              </w:rPr>
              <w:t>родном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(чувашском)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языке</w:t>
            </w:r>
          </w:p>
        </w:tc>
        <w:tc>
          <w:tcPr>
            <w:tcW w:w="379" w:type="dxa"/>
          </w:tcPr>
          <w:p w14:paraId="40BCF0A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2B68881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6438A86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FAE2D4"/>
          </w:tcPr>
          <w:p w14:paraId="6CA1420B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016F9CE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31E31BF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70B4A89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  <w:shd w:val="clear" w:color="auto" w:fill="FAE2D4"/>
          </w:tcPr>
          <w:p w14:paraId="5DB4E111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7F2B258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354CDDB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60E30F4C" w14:textId="77777777" w:rsidR="00154696" w:rsidRDefault="002624B2">
            <w:pPr>
              <w:pStyle w:val="TableParagraph"/>
              <w:spacing w:before="173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70" w:type="dxa"/>
            <w:shd w:val="clear" w:color="auto" w:fill="FAE2D4"/>
          </w:tcPr>
          <w:p w14:paraId="01CEB194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717F1B8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344F328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85" w:type="dxa"/>
          </w:tcPr>
          <w:p w14:paraId="5D524FF7" w14:textId="77777777" w:rsidR="00154696" w:rsidRDefault="002624B2">
            <w:pPr>
              <w:pStyle w:val="TableParagraph"/>
              <w:spacing w:line="225" w:lineRule="exact"/>
              <w:ind w:left="8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8" w:type="dxa"/>
            <w:shd w:val="clear" w:color="auto" w:fill="FAE2D4"/>
          </w:tcPr>
          <w:p w14:paraId="39D2984A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F29156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4626743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C466356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435DBAE6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7DD7EF87" w14:textId="77777777" w:rsidR="00154696" w:rsidRDefault="002624B2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  <w:shd w:val="clear" w:color="auto" w:fill="FAE2D4"/>
          </w:tcPr>
          <w:p w14:paraId="600D1669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0" w:type="dxa"/>
            <w:shd w:val="clear" w:color="auto" w:fill="FAE2D4"/>
          </w:tcPr>
          <w:p w14:paraId="7121AA76" w14:textId="77777777" w:rsidR="00154696" w:rsidRDefault="002624B2">
            <w:pPr>
              <w:pStyle w:val="TableParagraph"/>
              <w:spacing w:line="225" w:lineRule="exact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132" w:type="dxa"/>
            <w:shd w:val="clear" w:color="auto" w:fill="FAE2D4"/>
          </w:tcPr>
          <w:p w14:paraId="3395556C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7542A393" w14:textId="77777777">
        <w:trPr>
          <w:trHeight w:val="537"/>
        </w:trPr>
        <w:tc>
          <w:tcPr>
            <w:tcW w:w="2525" w:type="dxa"/>
          </w:tcPr>
          <w:p w14:paraId="6D99BC17" w14:textId="77777777" w:rsidR="00154696" w:rsidRDefault="002624B2">
            <w:pPr>
              <w:pStyle w:val="TableParagraph"/>
              <w:spacing w:line="266" w:lineRule="auto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Иностранный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язык (английский)</w:t>
            </w:r>
          </w:p>
        </w:tc>
        <w:tc>
          <w:tcPr>
            <w:tcW w:w="379" w:type="dxa"/>
          </w:tcPr>
          <w:p w14:paraId="3DD1B9E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31D624A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7F48913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FAE2D4"/>
          </w:tcPr>
          <w:p w14:paraId="1DF83C42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572C6FE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5ECD555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064FF0C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  <w:shd w:val="clear" w:color="auto" w:fill="FAE2D4"/>
          </w:tcPr>
          <w:p w14:paraId="43D5CE86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7C60D3A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29A499D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2AAF9837" w14:textId="77777777" w:rsidR="00154696" w:rsidRDefault="002624B2">
            <w:pPr>
              <w:pStyle w:val="TableParagraph"/>
              <w:spacing w:before="173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  <w:shd w:val="clear" w:color="auto" w:fill="FAE2D4"/>
          </w:tcPr>
          <w:p w14:paraId="2D6F4328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4" w:type="dxa"/>
          </w:tcPr>
          <w:p w14:paraId="207032D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0B5A5B3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85" w:type="dxa"/>
          </w:tcPr>
          <w:p w14:paraId="246AE87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618" w:type="dxa"/>
            <w:shd w:val="clear" w:color="auto" w:fill="FAE2D4"/>
          </w:tcPr>
          <w:p w14:paraId="3463C9C9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340E73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1BF399A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B5A5FA0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051373AA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5"/>
                <w:sz w:val="20"/>
              </w:rPr>
              <w:t>1,0</w:t>
            </w:r>
          </w:p>
        </w:tc>
        <w:tc>
          <w:tcPr>
            <w:tcW w:w="710" w:type="dxa"/>
            <w:shd w:val="clear" w:color="auto" w:fill="FAE2D4"/>
          </w:tcPr>
          <w:p w14:paraId="56490205" w14:textId="77777777" w:rsidR="00154696" w:rsidRDefault="002624B2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pacing w:val="-5"/>
                <w:sz w:val="20"/>
              </w:rPr>
              <w:t>2,0</w:t>
            </w:r>
          </w:p>
        </w:tc>
        <w:tc>
          <w:tcPr>
            <w:tcW w:w="849" w:type="dxa"/>
            <w:shd w:val="clear" w:color="auto" w:fill="FAE2D4"/>
          </w:tcPr>
          <w:p w14:paraId="49DF5BAC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10" w:type="dxa"/>
            <w:shd w:val="clear" w:color="auto" w:fill="FAE2D4"/>
          </w:tcPr>
          <w:p w14:paraId="18CCB7DE" w14:textId="77777777" w:rsidR="00154696" w:rsidRDefault="002624B2">
            <w:pPr>
              <w:pStyle w:val="TableParagraph"/>
              <w:spacing w:line="225" w:lineRule="exact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132" w:type="dxa"/>
            <w:shd w:val="clear" w:color="auto" w:fill="FAE2D4"/>
          </w:tcPr>
          <w:p w14:paraId="00B68616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6,0</w:t>
            </w:r>
          </w:p>
        </w:tc>
      </w:tr>
      <w:tr w:rsidR="00154696" w14:paraId="1228C64B" w14:textId="77777777">
        <w:trPr>
          <w:trHeight w:val="253"/>
        </w:trPr>
        <w:tc>
          <w:tcPr>
            <w:tcW w:w="2525" w:type="dxa"/>
          </w:tcPr>
          <w:p w14:paraId="188A3757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379" w:type="dxa"/>
          </w:tcPr>
          <w:p w14:paraId="0979CA1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2049B04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5FBDC1F" w14:textId="77777777" w:rsidR="00154696" w:rsidRDefault="002624B2">
            <w:pPr>
              <w:pStyle w:val="TableParagraph"/>
              <w:spacing w:before="19" w:line="214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41" w:type="dxa"/>
            <w:shd w:val="clear" w:color="auto" w:fill="FAE2D4"/>
          </w:tcPr>
          <w:p w14:paraId="6A386CAC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11ADF36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95F85F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40A4375E" w14:textId="77777777" w:rsidR="00154696" w:rsidRDefault="002624B2">
            <w:pPr>
              <w:pStyle w:val="TableParagraph"/>
              <w:spacing w:before="19" w:line="214" w:lineRule="exact"/>
              <w:ind w:left="3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6" w:type="dxa"/>
            <w:shd w:val="clear" w:color="auto" w:fill="FAE2D4"/>
          </w:tcPr>
          <w:p w14:paraId="76ECDFAC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9" w:type="dxa"/>
          </w:tcPr>
          <w:p w14:paraId="784DB11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5790611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8EA0BDE" w14:textId="77777777" w:rsidR="00154696" w:rsidRDefault="002624B2">
            <w:pPr>
              <w:pStyle w:val="TableParagraph"/>
              <w:spacing w:line="225" w:lineRule="exact"/>
              <w:ind w:left="8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70" w:type="dxa"/>
            <w:shd w:val="clear" w:color="auto" w:fill="FAE2D4"/>
          </w:tcPr>
          <w:p w14:paraId="25D6334B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257A907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A045B3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</w:tcPr>
          <w:p w14:paraId="442BA20C" w14:textId="77777777" w:rsidR="00154696" w:rsidRDefault="002624B2">
            <w:pPr>
              <w:pStyle w:val="TableParagraph"/>
              <w:spacing w:line="225" w:lineRule="exact"/>
              <w:ind w:left="8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8" w:type="dxa"/>
            <w:shd w:val="clear" w:color="auto" w:fill="FAE2D4"/>
          </w:tcPr>
          <w:p w14:paraId="58F47D20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36711B8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C38E66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1DEBBC49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6" w:type="dxa"/>
            <w:shd w:val="clear" w:color="auto" w:fill="FAE2D4"/>
          </w:tcPr>
          <w:p w14:paraId="77A2FF34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0" w:type="dxa"/>
            <w:shd w:val="clear" w:color="auto" w:fill="FAE2D4"/>
          </w:tcPr>
          <w:p w14:paraId="4325610E" w14:textId="77777777" w:rsidR="00154696" w:rsidRDefault="002624B2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49" w:type="dxa"/>
            <w:shd w:val="clear" w:color="auto" w:fill="FAE2D4"/>
          </w:tcPr>
          <w:p w14:paraId="0C0936F9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10" w:type="dxa"/>
            <w:shd w:val="clear" w:color="auto" w:fill="FAE2D4"/>
          </w:tcPr>
          <w:p w14:paraId="588E9C9D" w14:textId="77777777" w:rsidR="00154696" w:rsidRDefault="002624B2">
            <w:pPr>
              <w:pStyle w:val="TableParagraph"/>
              <w:spacing w:line="225" w:lineRule="exact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1132" w:type="dxa"/>
            <w:shd w:val="clear" w:color="auto" w:fill="FAE2D4"/>
          </w:tcPr>
          <w:p w14:paraId="721B08AD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601220B1" w14:textId="77777777">
        <w:trPr>
          <w:trHeight w:val="258"/>
        </w:trPr>
        <w:tc>
          <w:tcPr>
            <w:tcW w:w="2525" w:type="dxa"/>
          </w:tcPr>
          <w:p w14:paraId="414BDF06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Окружающий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мир</w:t>
            </w:r>
          </w:p>
        </w:tc>
        <w:tc>
          <w:tcPr>
            <w:tcW w:w="379" w:type="dxa"/>
          </w:tcPr>
          <w:p w14:paraId="16B7B05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1FF5A8B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E555E07" w14:textId="77777777" w:rsidR="00154696" w:rsidRDefault="002624B2">
            <w:pPr>
              <w:pStyle w:val="TableParagraph"/>
              <w:spacing w:before="19" w:line="219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41" w:type="dxa"/>
            <w:shd w:val="clear" w:color="auto" w:fill="FAE2D4"/>
          </w:tcPr>
          <w:p w14:paraId="1C04F036" w14:textId="77777777" w:rsidR="00154696" w:rsidRDefault="002624B2">
            <w:pPr>
              <w:pStyle w:val="TableParagraph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04800DE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3FA218E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48A33D46" w14:textId="77777777" w:rsidR="00154696" w:rsidRDefault="002624B2">
            <w:pPr>
              <w:pStyle w:val="TableParagraph"/>
              <w:spacing w:before="19" w:line="219" w:lineRule="exact"/>
              <w:ind w:left="3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46" w:type="dxa"/>
            <w:shd w:val="clear" w:color="auto" w:fill="FAE2D4"/>
          </w:tcPr>
          <w:p w14:paraId="397285F7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798A1EE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42D0A3B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926746F" w14:textId="77777777" w:rsidR="00154696" w:rsidRDefault="002624B2">
            <w:pPr>
              <w:pStyle w:val="TableParagraph"/>
              <w:spacing w:before="19" w:line="219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  <w:shd w:val="clear" w:color="auto" w:fill="FAE2D4"/>
          </w:tcPr>
          <w:p w14:paraId="334D99F2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4" w:type="dxa"/>
          </w:tcPr>
          <w:p w14:paraId="4317A7A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D87FAE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</w:tcPr>
          <w:p w14:paraId="64B22B97" w14:textId="77777777" w:rsidR="00154696" w:rsidRDefault="002624B2">
            <w:pPr>
              <w:pStyle w:val="TableParagraph"/>
              <w:spacing w:before="19" w:line="219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8" w:type="dxa"/>
            <w:shd w:val="clear" w:color="auto" w:fill="FAE2D4"/>
          </w:tcPr>
          <w:p w14:paraId="223F2370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6B3F428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4E7E96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7FF28682" w14:textId="77777777" w:rsidR="00154696" w:rsidRDefault="002624B2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161F24F0" w14:textId="77777777" w:rsidR="00154696" w:rsidRDefault="002624B2">
            <w:pPr>
              <w:pStyle w:val="TableParagraph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43D8BA78" w14:textId="77777777" w:rsidR="00154696" w:rsidRDefault="002624B2">
            <w:pPr>
              <w:pStyle w:val="TableParagraph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49" w:type="dxa"/>
            <w:shd w:val="clear" w:color="auto" w:fill="FAE2D4"/>
          </w:tcPr>
          <w:p w14:paraId="6C7658AB" w14:textId="77777777" w:rsidR="00154696" w:rsidRDefault="002624B2">
            <w:pPr>
              <w:pStyle w:val="TableParagraph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10" w:type="dxa"/>
            <w:shd w:val="clear" w:color="auto" w:fill="FAE2D4"/>
          </w:tcPr>
          <w:p w14:paraId="1334987A" w14:textId="77777777" w:rsidR="00154696" w:rsidRDefault="002624B2">
            <w:pPr>
              <w:pStyle w:val="TableParagraph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132" w:type="dxa"/>
            <w:shd w:val="clear" w:color="auto" w:fill="FAE2D4"/>
          </w:tcPr>
          <w:p w14:paraId="63CA39A3" w14:textId="77777777" w:rsidR="00154696" w:rsidRDefault="002624B2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7,3</w:t>
            </w:r>
          </w:p>
        </w:tc>
      </w:tr>
      <w:tr w:rsidR="00154696" w14:paraId="27273DBC" w14:textId="77777777">
        <w:trPr>
          <w:trHeight w:val="258"/>
        </w:trPr>
        <w:tc>
          <w:tcPr>
            <w:tcW w:w="2525" w:type="dxa"/>
          </w:tcPr>
          <w:p w14:paraId="327D1785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379" w:type="dxa"/>
          </w:tcPr>
          <w:p w14:paraId="03FC0E6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77C14B0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D681B91" w14:textId="77777777" w:rsidR="00154696" w:rsidRDefault="002624B2">
            <w:pPr>
              <w:pStyle w:val="TableParagraph"/>
              <w:spacing w:before="19" w:line="219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41" w:type="dxa"/>
            <w:shd w:val="clear" w:color="auto" w:fill="FAE2D4"/>
          </w:tcPr>
          <w:p w14:paraId="2DF66337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6049112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E237BF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62570C5E" w14:textId="77777777" w:rsidR="00154696" w:rsidRDefault="002624B2">
            <w:pPr>
              <w:pStyle w:val="TableParagraph"/>
              <w:spacing w:before="19" w:line="219" w:lineRule="exact"/>
              <w:ind w:left="3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46" w:type="dxa"/>
            <w:shd w:val="clear" w:color="auto" w:fill="FAE2D4"/>
          </w:tcPr>
          <w:p w14:paraId="40824BFD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61A9FA9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50FEFF8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19D5F8A" w14:textId="77777777" w:rsidR="00154696" w:rsidRDefault="002624B2">
            <w:pPr>
              <w:pStyle w:val="TableParagraph"/>
              <w:spacing w:before="19" w:line="219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70" w:type="dxa"/>
            <w:shd w:val="clear" w:color="auto" w:fill="FAE2D4"/>
          </w:tcPr>
          <w:p w14:paraId="6D67233F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28C01A3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CBB041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</w:tcPr>
          <w:p w14:paraId="5D993BE6" w14:textId="77777777" w:rsidR="00154696" w:rsidRDefault="002624B2">
            <w:pPr>
              <w:pStyle w:val="TableParagraph"/>
              <w:spacing w:before="19" w:line="219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8" w:type="dxa"/>
            <w:shd w:val="clear" w:color="auto" w:fill="FAE2D4"/>
          </w:tcPr>
          <w:p w14:paraId="5A9BDA78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819075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33C1F2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1482EC23" w14:textId="77777777" w:rsidR="00154696" w:rsidRDefault="002624B2">
            <w:pPr>
              <w:pStyle w:val="TableParagraph"/>
              <w:spacing w:before="19" w:line="219" w:lineRule="exact"/>
              <w:ind w:left="4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7DA9C890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758031F2" w14:textId="77777777" w:rsidR="00154696" w:rsidRDefault="002624B2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  <w:shd w:val="clear" w:color="auto" w:fill="FAE2D4"/>
          </w:tcPr>
          <w:p w14:paraId="52091802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0" w:type="dxa"/>
            <w:shd w:val="clear" w:color="auto" w:fill="FAE2D4"/>
          </w:tcPr>
          <w:p w14:paraId="41EAF1BF" w14:textId="77777777" w:rsidR="00154696" w:rsidRDefault="002624B2">
            <w:pPr>
              <w:pStyle w:val="TableParagraph"/>
              <w:spacing w:line="225" w:lineRule="exact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132" w:type="dxa"/>
            <w:shd w:val="clear" w:color="auto" w:fill="FAE2D4"/>
          </w:tcPr>
          <w:p w14:paraId="6D49113D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63623774" w14:textId="77777777">
        <w:trPr>
          <w:trHeight w:val="537"/>
        </w:trPr>
        <w:tc>
          <w:tcPr>
            <w:tcW w:w="2525" w:type="dxa"/>
          </w:tcPr>
          <w:p w14:paraId="2778106B" w14:textId="77777777" w:rsidR="00154696" w:rsidRDefault="002624B2">
            <w:pPr>
              <w:pStyle w:val="TableParagraph"/>
              <w:spacing w:line="266" w:lineRule="auto"/>
              <w:ind w:left="35" w:right="25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Изобразительное </w:t>
            </w:r>
            <w:r>
              <w:rPr>
                <w:spacing w:val="-2"/>
                <w:sz w:val="20"/>
              </w:rPr>
              <w:t>искусство</w:t>
            </w:r>
          </w:p>
        </w:tc>
        <w:tc>
          <w:tcPr>
            <w:tcW w:w="379" w:type="dxa"/>
          </w:tcPr>
          <w:p w14:paraId="441A986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4B55CF2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35FA0C27" w14:textId="77777777" w:rsidR="00154696" w:rsidRDefault="002624B2">
            <w:pPr>
              <w:pStyle w:val="TableParagraph"/>
              <w:spacing w:before="173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41" w:type="dxa"/>
            <w:shd w:val="clear" w:color="auto" w:fill="FAE2D4"/>
          </w:tcPr>
          <w:p w14:paraId="54B0F1FC" w14:textId="77777777" w:rsidR="00154696" w:rsidRDefault="002624B2">
            <w:pPr>
              <w:pStyle w:val="TableParagraph"/>
              <w:spacing w:line="226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234024C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6ECF535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22BCE5CF" w14:textId="77777777" w:rsidR="00154696" w:rsidRDefault="002624B2">
            <w:pPr>
              <w:pStyle w:val="TableParagraph"/>
              <w:spacing w:before="173"/>
              <w:ind w:left="3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46" w:type="dxa"/>
            <w:shd w:val="clear" w:color="auto" w:fill="FAE2D4"/>
          </w:tcPr>
          <w:p w14:paraId="43C8E87A" w14:textId="77777777" w:rsidR="00154696" w:rsidRDefault="002624B2">
            <w:pPr>
              <w:pStyle w:val="TableParagraph"/>
              <w:spacing w:line="226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0D8B659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37C5207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207AF0BD" w14:textId="77777777" w:rsidR="00154696" w:rsidRDefault="002624B2">
            <w:pPr>
              <w:pStyle w:val="TableParagraph"/>
              <w:spacing w:before="173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70" w:type="dxa"/>
            <w:shd w:val="clear" w:color="auto" w:fill="FAE2D4"/>
          </w:tcPr>
          <w:p w14:paraId="27723A09" w14:textId="77777777" w:rsidR="00154696" w:rsidRDefault="002624B2">
            <w:pPr>
              <w:pStyle w:val="TableParagraph"/>
              <w:spacing w:line="226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642927A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19E367A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85" w:type="dxa"/>
          </w:tcPr>
          <w:p w14:paraId="440CECD4" w14:textId="77777777" w:rsidR="00154696" w:rsidRDefault="002624B2">
            <w:pPr>
              <w:pStyle w:val="TableParagraph"/>
              <w:spacing w:before="173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8" w:type="dxa"/>
            <w:shd w:val="clear" w:color="auto" w:fill="FAE2D4"/>
          </w:tcPr>
          <w:p w14:paraId="3EE65576" w14:textId="77777777" w:rsidR="00154696" w:rsidRDefault="002624B2">
            <w:pPr>
              <w:pStyle w:val="TableParagraph"/>
              <w:spacing w:line="226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5695E8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565CC9B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0B28B47" w14:textId="77777777" w:rsidR="00154696" w:rsidRDefault="002624B2">
            <w:pPr>
              <w:pStyle w:val="TableParagraph"/>
              <w:spacing w:before="173"/>
              <w:ind w:left="4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1C9605ED" w14:textId="77777777" w:rsidR="00154696" w:rsidRDefault="002624B2">
            <w:pPr>
              <w:pStyle w:val="TableParagraph"/>
              <w:spacing w:line="226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426E147D" w14:textId="77777777" w:rsidR="00154696" w:rsidRDefault="002624B2">
            <w:pPr>
              <w:pStyle w:val="TableParagraph"/>
              <w:spacing w:line="226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  <w:shd w:val="clear" w:color="auto" w:fill="FAE2D4"/>
          </w:tcPr>
          <w:p w14:paraId="1414CC84" w14:textId="77777777" w:rsidR="00154696" w:rsidRDefault="002624B2">
            <w:pPr>
              <w:pStyle w:val="TableParagraph"/>
              <w:spacing w:line="226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0" w:type="dxa"/>
            <w:shd w:val="clear" w:color="auto" w:fill="FAE2D4"/>
          </w:tcPr>
          <w:p w14:paraId="7CF693E7" w14:textId="77777777" w:rsidR="00154696" w:rsidRDefault="002624B2">
            <w:pPr>
              <w:pStyle w:val="TableParagraph"/>
              <w:spacing w:line="226" w:lineRule="exact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132" w:type="dxa"/>
            <w:shd w:val="clear" w:color="auto" w:fill="FAE2D4"/>
          </w:tcPr>
          <w:p w14:paraId="1A950EB7" w14:textId="77777777" w:rsidR="00154696" w:rsidRDefault="002624B2">
            <w:pPr>
              <w:pStyle w:val="TableParagraph"/>
              <w:spacing w:line="226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1B97166A" w14:textId="77777777">
        <w:trPr>
          <w:trHeight w:val="253"/>
        </w:trPr>
        <w:tc>
          <w:tcPr>
            <w:tcW w:w="2525" w:type="dxa"/>
          </w:tcPr>
          <w:p w14:paraId="49F64717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379" w:type="dxa"/>
          </w:tcPr>
          <w:p w14:paraId="0812110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3824F57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CE8C218" w14:textId="77777777" w:rsidR="00154696" w:rsidRDefault="002624B2">
            <w:pPr>
              <w:pStyle w:val="TableParagraph"/>
              <w:spacing w:before="14" w:line="219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41" w:type="dxa"/>
            <w:shd w:val="clear" w:color="auto" w:fill="FAE2D4"/>
          </w:tcPr>
          <w:p w14:paraId="086B0EF4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0E29606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46477B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7D51333E" w14:textId="77777777" w:rsidR="00154696" w:rsidRDefault="002624B2">
            <w:pPr>
              <w:pStyle w:val="TableParagraph"/>
              <w:spacing w:before="14" w:line="219" w:lineRule="exact"/>
              <w:ind w:left="3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46" w:type="dxa"/>
            <w:shd w:val="clear" w:color="auto" w:fill="FAE2D4"/>
          </w:tcPr>
          <w:p w14:paraId="2F27BF38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22DF9E3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77C45EE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37A4226" w14:textId="77777777" w:rsidR="00154696" w:rsidRDefault="002624B2">
            <w:pPr>
              <w:pStyle w:val="TableParagraph"/>
              <w:spacing w:before="14" w:line="219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70" w:type="dxa"/>
            <w:shd w:val="clear" w:color="auto" w:fill="FAE2D4"/>
          </w:tcPr>
          <w:p w14:paraId="4448917C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2F02082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C00A72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</w:tcPr>
          <w:p w14:paraId="40193FDC" w14:textId="77777777" w:rsidR="00154696" w:rsidRDefault="002624B2">
            <w:pPr>
              <w:pStyle w:val="TableParagraph"/>
              <w:spacing w:before="14" w:line="219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8" w:type="dxa"/>
            <w:shd w:val="clear" w:color="auto" w:fill="FAE2D4"/>
          </w:tcPr>
          <w:p w14:paraId="23B3B9DC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0EDE5B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192918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6EE66932" w14:textId="77777777" w:rsidR="00154696" w:rsidRDefault="002624B2">
            <w:pPr>
              <w:pStyle w:val="TableParagraph"/>
              <w:spacing w:before="14" w:line="219" w:lineRule="exact"/>
              <w:ind w:left="4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185E8BFE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7E2D52C8" w14:textId="77777777" w:rsidR="00154696" w:rsidRDefault="002624B2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  <w:shd w:val="clear" w:color="auto" w:fill="FAE2D4"/>
          </w:tcPr>
          <w:p w14:paraId="2BCDB5BF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0DC23A3B" w14:textId="77777777" w:rsidR="00154696" w:rsidRDefault="002624B2">
            <w:pPr>
              <w:pStyle w:val="TableParagraph"/>
              <w:spacing w:line="225" w:lineRule="exact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132" w:type="dxa"/>
            <w:shd w:val="clear" w:color="auto" w:fill="FAE2D4"/>
          </w:tcPr>
          <w:p w14:paraId="6F4094BD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3F21139C" w14:textId="77777777">
        <w:trPr>
          <w:trHeight w:val="258"/>
        </w:trPr>
        <w:tc>
          <w:tcPr>
            <w:tcW w:w="2525" w:type="dxa"/>
          </w:tcPr>
          <w:p w14:paraId="0E43AED0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379" w:type="dxa"/>
          </w:tcPr>
          <w:p w14:paraId="55960DE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78A0DE9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E88281D" w14:textId="77777777" w:rsidR="00154696" w:rsidRDefault="002624B2">
            <w:pPr>
              <w:pStyle w:val="TableParagraph"/>
              <w:spacing w:before="19" w:line="219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41" w:type="dxa"/>
            <w:shd w:val="clear" w:color="auto" w:fill="FAE2D4"/>
          </w:tcPr>
          <w:p w14:paraId="5877B1AE" w14:textId="77777777" w:rsidR="00154696" w:rsidRDefault="002624B2">
            <w:pPr>
              <w:pStyle w:val="TableParagraph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02E8558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626C6E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38AA87F5" w14:textId="77777777" w:rsidR="00154696" w:rsidRDefault="002624B2">
            <w:pPr>
              <w:pStyle w:val="TableParagraph"/>
              <w:spacing w:before="19" w:line="219" w:lineRule="exact"/>
              <w:ind w:left="3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46" w:type="dxa"/>
            <w:shd w:val="clear" w:color="auto" w:fill="FAE2D4"/>
          </w:tcPr>
          <w:p w14:paraId="012E9747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736E270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63DC262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0FAFF5FE" w14:textId="77777777" w:rsidR="00154696" w:rsidRDefault="002624B2">
            <w:pPr>
              <w:pStyle w:val="TableParagraph"/>
              <w:spacing w:before="19" w:line="219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70" w:type="dxa"/>
            <w:shd w:val="clear" w:color="auto" w:fill="FAE2D4"/>
          </w:tcPr>
          <w:p w14:paraId="6C7CCC9D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0AC29DD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72E363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</w:tcPr>
          <w:p w14:paraId="72E2D882" w14:textId="77777777" w:rsidR="00154696" w:rsidRDefault="002624B2">
            <w:pPr>
              <w:pStyle w:val="TableParagraph"/>
              <w:spacing w:before="19" w:line="219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8" w:type="dxa"/>
            <w:shd w:val="clear" w:color="auto" w:fill="FAE2D4"/>
          </w:tcPr>
          <w:p w14:paraId="0398EF16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D18DC3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DC4C67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60FE2AE1" w14:textId="77777777" w:rsidR="00154696" w:rsidRDefault="002624B2">
            <w:pPr>
              <w:pStyle w:val="TableParagraph"/>
              <w:spacing w:before="19" w:line="219" w:lineRule="exact"/>
              <w:ind w:left="4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11BFD24F" w14:textId="77777777" w:rsidR="00154696" w:rsidRDefault="002624B2">
            <w:pPr>
              <w:pStyle w:val="TableParagraph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06F3C8A4" w14:textId="77777777" w:rsidR="00154696" w:rsidRDefault="002624B2">
            <w:pPr>
              <w:pStyle w:val="TableParagraph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  <w:shd w:val="clear" w:color="auto" w:fill="FAE2D4"/>
          </w:tcPr>
          <w:p w14:paraId="5164E7EF" w14:textId="77777777" w:rsidR="00154696" w:rsidRDefault="002624B2">
            <w:pPr>
              <w:pStyle w:val="TableParagraph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2722AA0C" w14:textId="77777777" w:rsidR="00154696" w:rsidRDefault="002624B2">
            <w:pPr>
              <w:pStyle w:val="TableParagraph"/>
              <w:ind w:left="164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132" w:type="dxa"/>
            <w:shd w:val="clear" w:color="auto" w:fill="FAE2D4"/>
          </w:tcPr>
          <w:p w14:paraId="77E24940" w14:textId="77777777" w:rsidR="00154696" w:rsidRDefault="002624B2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1,4</w:t>
            </w:r>
          </w:p>
        </w:tc>
      </w:tr>
      <w:tr w:rsidR="00154696" w14:paraId="02EF98BA" w14:textId="77777777">
        <w:trPr>
          <w:trHeight w:val="263"/>
        </w:trPr>
        <w:tc>
          <w:tcPr>
            <w:tcW w:w="14710" w:type="dxa"/>
            <w:gridSpan w:val="25"/>
            <w:shd w:val="clear" w:color="auto" w:fill="FAE2D4"/>
          </w:tcPr>
          <w:p w14:paraId="72FA2F25" w14:textId="77777777" w:rsidR="00154696" w:rsidRDefault="002624B2">
            <w:pPr>
              <w:pStyle w:val="TableParagraph"/>
              <w:spacing w:before="9"/>
              <w:ind w:left="26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154696" w14:paraId="37D1372C" w14:textId="77777777">
        <w:trPr>
          <w:trHeight w:val="258"/>
        </w:trPr>
        <w:tc>
          <w:tcPr>
            <w:tcW w:w="2525" w:type="dxa"/>
          </w:tcPr>
          <w:p w14:paraId="3CC2DBD5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379" w:type="dxa"/>
          </w:tcPr>
          <w:p w14:paraId="1A78401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123E93C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05B9388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2DBB5696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06F5786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1219054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64ED1471" w14:textId="77777777" w:rsidR="00154696" w:rsidRDefault="002624B2">
            <w:pPr>
              <w:pStyle w:val="TableParagraph"/>
              <w:spacing w:line="225" w:lineRule="exact"/>
              <w:ind w:left="4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6" w:type="dxa"/>
            <w:shd w:val="clear" w:color="auto" w:fill="FAE2D4"/>
          </w:tcPr>
          <w:p w14:paraId="7636191A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9" w:type="dxa"/>
          </w:tcPr>
          <w:p w14:paraId="146DE36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56BA6C2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8D38CFA" w14:textId="77777777" w:rsidR="00154696" w:rsidRDefault="002624B2">
            <w:pPr>
              <w:pStyle w:val="TableParagraph"/>
              <w:spacing w:line="225" w:lineRule="exact"/>
              <w:ind w:left="8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  <w:shd w:val="clear" w:color="auto" w:fill="FAE2D4"/>
          </w:tcPr>
          <w:p w14:paraId="76D41BDF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4" w:type="dxa"/>
          </w:tcPr>
          <w:p w14:paraId="423E3E0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8DEBB3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</w:tcPr>
          <w:p w14:paraId="43C0B539" w14:textId="77777777" w:rsidR="00154696" w:rsidRDefault="002624B2">
            <w:pPr>
              <w:pStyle w:val="TableParagraph"/>
              <w:spacing w:before="19" w:line="219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8" w:type="dxa"/>
            <w:shd w:val="clear" w:color="auto" w:fill="FAE2D4"/>
          </w:tcPr>
          <w:p w14:paraId="52F524CC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21917ED4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65BB40E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5BB5354E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51CAE04E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0" w:type="dxa"/>
            <w:shd w:val="clear" w:color="auto" w:fill="FAE2D4"/>
          </w:tcPr>
          <w:p w14:paraId="6F0BEA8C" w14:textId="77777777" w:rsidR="00154696" w:rsidRDefault="002624B2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9" w:type="dxa"/>
            <w:shd w:val="clear" w:color="auto" w:fill="FAE2D4"/>
          </w:tcPr>
          <w:p w14:paraId="3731F160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10" w:type="dxa"/>
            <w:shd w:val="clear" w:color="auto" w:fill="FAE2D4"/>
          </w:tcPr>
          <w:p w14:paraId="1205B4BD" w14:textId="77777777" w:rsidR="00154696" w:rsidRDefault="002624B2">
            <w:pPr>
              <w:pStyle w:val="TableParagraph"/>
              <w:spacing w:line="225" w:lineRule="exact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1132" w:type="dxa"/>
            <w:shd w:val="clear" w:color="auto" w:fill="FAE2D4"/>
          </w:tcPr>
          <w:p w14:paraId="7FF3675C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5,7</w:t>
            </w:r>
          </w:p>
        </w:tc>
      </w:tr>
      <w:tr w:rsidR="00154696" w14:paraId="269C3D4E" w14:textId="77777777">
        <w:trPr>
          <w:trHeight w:val="258"/>
        </w:trPr>
        <w:tc>
          <w:tcPr>
            <w:tcW w:w="2525" w:type="dxa"/>
          </w:tcPr>
          <w:p w14:paraId="703E6B79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чтение</w:t>
            </w:r>
          </w:p>
        </w:tc>
        <w:tc>
          <w:tcPr>
            <w:tcW w:w="379" w:type="dxa"/>
          </w:tcPr>
          <w:p w14:paraId="25ADEEA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1CA9538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6F5901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35A4E752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124AF40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080961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400A0F1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5CF214C3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4E135F2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5835F44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8E8CF23" w14:textId="77777777" w:rsidR="00154696" w:rsidRDefault="002624B2">
            <w:pPr>
              <w:pStyle w:val="TableParagraph"/>
              <w:spacing w:before="19" w:line="219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  <w:shd w:val="clear" w:color="auto" w:fill="FAE2D4"/>
          </w:tcPr>
          <w:p w14:paraId="065F43EA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4" w:type="dxa"/>
          </w:tcPr>
          <w:p w14:paraId="0FBD257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652848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</w:tcPr>
          <w:p w14:paraId="06B2B0B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618" w:type="dxa"/>
            <w:shd w:val="clear" w:color="auto" w:fill="FAE2D4"/>
          </w:tcPr>
          <w:p w14:paraId="10314FFE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ED68702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1706395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64D34BE5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1913895A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0" w:type="dxa"/>
            <w:shd w:val="clear" w:color="auto" w:fill="FAE2D4"/>
          </w:tcPr>
          <w:p w14:paraId="1D891086" w14:textId="77777777" w:rsidR="00154696" w:rsidRDefault="002624B2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49" w:type="dxa"/>
            <w:shd w:val="clear" w:color="auto" w:fill="FAE2D4"/>
          </w:tcPr>
          <w:p w14:paraId="2E4B9B74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10" w:type="dxa"/>
            <w:shd w:val="clear" w:color="auto" w:fill="FAE2D4"/>
          </w:tcPr>
          <w:p w14:paraId="25978284" w14:textId="77777777" w:rsidR="00154696" w:rsidRDefault="002624B2">
            <w:pPr>
              <w:pStyle w:val="TableParagraph"/>
              <w:spacing w:line="225" w:lineRule="exact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132" w:type="dxa"/>
            <w:shd w:val="clear" w:color="auto" w:fill="FAE2D4"/>
          </w:tcPr>
          <w:p w14:paraId="4076BF78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4,9</w:t>
            </w:r>
          </w:p>
        </w:tc>
      </w:tr>
      <w:tr w:rsidR="00154696" w14:paraId="7E9F752A" w14:textId="77777777">
        <w:trPr>
          <w:trHeight w:val="258"/>
        </w:trPr>
        <w:tc>
          <w:tcPr>
            <w:tcW w:w="2525" w:type="dxa"/>
          </w:tcPr>
          <w:p w14:paraId="52E8A397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(чувашский)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язык</w:t>
            </w:r>
          </w:p>
        </w:tc>
        <w:tc>
          <w:tcPr>
            <w:tcW w:w="379" w:type="dxa"/>
          </w:tcPr>
          <w:p w14:paraId="41D8B1E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312E6AF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CC9B94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41D6B4AF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64DE852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7A5F78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4515431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5BBBB5C6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4B3966C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74282E0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47A2DDD" w14:textId="77777777" w:rsidR="00154696" w:rsidRDefault="002624B2">
            <w:pPr>
              <w:pStyle w:val="TableParagraph"/>
              <w:spacing w:before="19" w:line="219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70" w:type="dxa"/>
            <w:shd w:val="clear" w:color="auto" w:fill="FAE2D4"/>
          </w:tcPr>
          <w:p w14:paraId="1E3E4C08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56F7931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2D2BE6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5" w:type="dxa"/>
          </w:tcPr>
          <w:p w14:paraId="19E08371" w14:textId="77777777" w:rsidR="00154696" w:rsidRDefault="002624B2">
            <w:pPr>
              <w:pStyle w:val="TableParagraph"/>
              <w:spacing w:before="19" w:line="219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8" w:type="dxa"/>
            <w:shd w:val="clear" w:color="auto" w:fill="FAE2D4"/>
          </w:tcPr>
          <w:p w14:paraId="551F34BB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936C9F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5EFE9D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4FEBC642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2321BF4D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60B4A0F9" w14:textId="77777777" w:rsidR="00154696" w:rsidRDefault="002624B2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  <w:shd w:val="clear" w:color="auto" w:fill="FAE2D4"/>
          </w:tcPr>
          <w:p w14:paraId="0C904C8C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16D55367" w14:textId="77777777" w:rsidR="00154696" w:rsidRDefault="002624B2">
            <w:pPr>
              <w:pStyle w:val="TableParagraph"/>
              <w:spacing w:line="225" w:lineRule="exact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132" w:type="dxa"/>
            <w:shd w:val="clear" w:color="auto" w:fill="FAE2D4"/>
          </w:tcPr>
          <w:p w14:paraId="10ED6745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28F074D5" w14:textId="77777777">
        <w:trPr>
          <w:trHeight w:val="465"/>
        </w:trPr>
        <w:tc>
          <w:tcPr>
            <w:tcW w:w="2525" w:type="dxa"/>
          </w:tcPr>
          <w:p w14:paraId="465EC7D1" w14:textId="77777777" w:rsidR="00154696" w:rsidRDefault="002624B2">
            <w:pPr>
              <w:pStyle w:val="TableParagraph"/>
              <w:spacing w:line="230" w:lineRule="exact"/>
              <w:ind w:left="40"/>
              <w:rPr>
                <w:sz w:val="20"/>
              </w:rPr>
            </w:pPr>
            <w:r>
              <w:rPr>
                <w:sz w:val="20"/>
              </w:rPr>
              <w:t xml:space="preserve">Литературное чтение на </w:t>
            </w:r>
            <w:r>
              <w:rPr>
                <w:spacing w:val="-2"/>
                <w:sz w:val="20"/>
              </w:rPr>
              <w:t>родном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(чувашском)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языке</w:t>
            </w:r>
          </w:p>
        </w:tc>
        <w:tc>
          <w:tcPr>
            <w:tcW w:w="379" w:type="dxa"/>
          </w:tcPr>
          <w:p w14:paraId="3D2464A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38356E2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74D0673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FAE2D4"/>
          </w:tcPr>
          <w:p w14:paraId="7A14DC5B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0D56899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4BE858E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2BA7EFA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  <w:shd w:val="clear" w:color="auto" w:fill="FAE2D4"/>
          </w:tcPr>
          <w:p w14:paraId="64A1FA63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350F998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3282C48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5DB9ACF4" w14:textId="77777777" w:rsidR="00154696" w:rsidRDefault="002624B2">
            <w:pPr>
              <w:pStyle w:val="TableParagraph"/>
              <w:spacing w:before="19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70" w:type="dxa"/>
            <w:shd w:val="clear" w:color="auto" w:fill="FAE2D4"/>
          </w:tcPr>
          <w:p w14:paraId="372D04E7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5521D9D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0EAF421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85" w:type="dxa"/>
          </w:tcPr>
          <w:p w14:paraId="74860653" w14:textId="77777777" w:rsidR="00154696" w:rsidRDefault="002624B2">
            <w:pPr>
              <w:pStyle w:val="TableParagraph"/>
              <w:spacing w:before="19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8" w:type="dxa"/>
            <w:shd w:val="clear" w:color="auto" w:fill="FAE2D4"/>
          </w:tcPr>
          <w:p w14:paraId="54AD85ED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FF7C4F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7F4C18D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561B32B" w14:textId="77777777" w:rsidR="00154696" w:rsidRDefault="002624B2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shd w:val="clear" w:color="auto" w:fill="FAE2D4"/>
          </w:tcPr>
          <w:p w14:paraId="302341FA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53A6E6FD" w14:textId="77777777" w:rsidR="00154696" w:rsidRDefault="002624B2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  <w:shd w:val="clear" w:color="auto" w:fill="FAE2D4"/>
          </w:tcPr>
          <w:p w14:paraId="44F86994" w14:textId="77777777" w:rsidR="00154696" w:rsidRDefault="002624B2">
            <w:pPr>
              <w:pStyle w:val="TableParagraph"/>
              <w:spacing w:line="225" w:lineRule="exact"/>
              <w:ind w:left="5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08F71B4D" w14:textId="77777777" w:rsidR="00154696" w:rsidRDefault="002624B2">
            <w:pPr>
              <w:pStyle w:val="TableParagraph"/>
              <w:spacing w:line="225" w:lineRule="exact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132" w:type="dxa"/>
            <w:shd w:val="clear" w:color="auto" w:fill="FAE2D4"/>
          </w:tcPr>
          <w:p w14:paraId="0ADF05DC" w14:textId="77777777" w:rsidR="00154696" w:rsidRDefault="002624B2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</w:tbl>
    <w:p w14:paraId="2BBED3CA" w14:textId="77777777" w:rsidR="00154696" w:rsidRDefault="00154696">
      <w:pPr>
        <w:pStyle w:val="TableParagraph"/>
        <w:spacing w:line="225" w:lineRule="exact"/>
        <w:rPr>
          <w:sz w:val="20"/>
        </w:rPr>
        <w:sectPr w:rsidR="00154696">
          <w:type w:val="continuous"/>
          <w:pgSz w:w="16840" w:h="11910" w:orient="landscape"/>
          <w:pgMar w:top="1000" w:right="850" w:bottom="1445" w:left="425" w:header="720" w:footer="720" w:gutter="0"/>
          <w:cols w:space="720"/>
        </w:sectPr>
      </w:pPr>
    </w:p>
    <w:tbl>
      <w:tblPr>
        <w:tblStyle w:val="TableNormal"/>
        <w:tblW w:w="0" w:type="auto"/>
        <w:tblInd w:w="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379"/>
        <w:gridCol w:w="375"/>
        <w:gridCol w:w="379"/>
        <w:gridCol w:w="441"/>
        <w:gridCol w:w="388"/>
        <w:gridCol w:w="379"/>
        <w:gridCol w:w="374"/>
        <w:gridCol w:w="446"/>
        <w:gridCol w:w="379"/>
        <w:gridCol w:w="374"/>
        <w:gridCol w:w="379"/>
        <w:gridCol w:w="470"/>
        <w:gridCol w:w="374"/>
        <w:gridCol w:w="379"/>
        <w:gridCol w:w="375"/>
        <w:gridCol w:w="629"/>
        <w:gridCol w:w="567"/>
        <w:gridCol w:w="568"/>
        <w:gridCol w:w="567"/>
        <w:gridCol w:w="567"/>
        <w:gridCol w:w="711"/>
        <w:gridCol w:w="850"/>
        <w:gridCol w:w="711"/>
        <w:gridCol w:w="1133"/>
      </w:tblGrid>
      <w:tr w:rsidR="00154696" w14:paraId="62C58701" w14:textId="77777777">
        <w:trPr>
          <w:trHeight w:val="532"/>
        </w:trPr>
        <w:tc>
          <w:tcPr>
            <w:tcW w:w="2525" w:type="dxa"/>
          </w:tcPr>
          <w:p w14:paraId="52CFC001" w14:textId="77777777" w:rsidR="00154696" w:rsidRDefault="002624B2">
            <w:pPr>
              <w:pStyle w:val="TableParagraph"/>
              <w:spacing w:line="266" w:lineRule="auto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Иностранный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язык (английский)</w:t>
            </w:r>
          </w:p>
        </w:tc>
        <w:tc>
          <w:tcPr>
            <w:tcW w:w="379" w:type="dxa"/>
          </w:tcPr>
          <w:p w14:paraId="0705B51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0101EFB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4255A1E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FAE2D4"/>
          </w:tcPr>
          <w:p w14:paraId="6A303E9B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57DEAE0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14C6333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12A73FB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  <w:shd w:val="clear" w:color="auto" w:fill="FAE2D4"/>
          </w:tcPr>
          <w:p w14:paraId="3544F414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3154628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0D53D46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6407DEE3" w14:textId="77777777" w:rsidR="00154696" w:rsidRDefault="002624B2">
            <w:pPr>
              <w:pStyle w:val="TableParagraph"/>
              <w:spacing w:before="173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  <w:shd w:val="clear" w:color="auto" w:fill="FAE2D4"/>
          </w:tcPr>
          <w:p w14:paraId="1CFE8D26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4" w:type="dxa"/>
          </w:tcPr>
          <w:p w14:paraId="6C79A6B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11FED33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77F9B91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629" w:type="dxa"/>
            <w:shd w:val="clear" w:color="auto" w:fill="FAE2D4"/>
          </w:tcPr>
          <w:p w14:paraId="423FD9CA" w14:textId="77777777" w:rsidR="00154696" w:rsidRDefault="002624B2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2692FA38" w14:textId="77777777" w:rsidR="00154696" w:rsidRDefault="002624B2">
            <w:pPr>
              <w:pStyle w:val="TableParagraph"/>
              <w:spacing w:line="225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</w:tcPr>
          <w:p w14:paraId="6F95F60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670C79E1" w14:textId="77777777" w:rsidR="00154696" w:rsidRDefault="002624B2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64AC9902" w14:textId="77777777" w:rsidR="00154696" w:rsidRDefault="002624B2">
            <w:pPr>
              <w:pStyle w:val="TableParagraph"/>
              <w:spacing w:line="225" w:lineRule="exact"/>
              <w:ind w:left="4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4C76CD9F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50" w:type="dxa"/>
            <w:shd w:val="clear" w:color="auto" w:fill="FAE2D4"/>
          </w:tcPr>
          <w:p w14:paraId="04BB3C2F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11" w:type="dxa"/>
            <w:shd w:val="clear" w:color="auto" w:fill="FAE2D4"/>
          </w:tcPr>
          <w:p w14:paraId="1E008E60" w14:textId="77777777" w:rsidR="00154696" w:rsidRDefault="002624B2">
            <w:pPr>
              <w:pStyle w:val="TableParagraph"/>
              <w:spacing w:line="225" w:lineRule="exact"/>
              <w:ind w:left="157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133" w:type="dxa"/>
            <w:shd w:val="clear" w:color="auto" w:fill="FAE2D4"/>
          </w:tcPr>
          <w:p w14:paraId="1662AE4D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5"/>
                <w:sz w:val="20"/>
              </w:rPr>
              <w:t>7,3</w:t>
            </w:r>
          </w:p>
        </w:tc>
      </w:tr>
      <w:tr w:rsidR="00154696" w14:paraId="6C0DAF84" w14:textId="77777777">
        <w:trPr>
          <w:trHeight w:val="259"/>
        </w:trPr>
        <w:tc>
          <w:tcPr>
            <w:tcW w:w="2525" w:type="dxa"/>
          </w:tcPr>
          <w:p w14:paraId="4ED912B2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379" w:type="dxa"/>
          </w:tcPr>
          <w:p w14:paraId="78AF0EA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6ED119C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6D667F7" w14:textId="77777777" w:rsidR="00154696" w:rsidRDefault="002624B2">
            <w:pPr>
              <w:pStyle w:val="TableParagraph"/>
              <w:spacing w:line="226" w:lineRule="exact"/>
              <w:ind w:left="4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1" w:type="dxa"/>
            <w:shd w:val="clear" w:color="auto" w:fill="FAE2D4"/>
          </w:tcPr>
          <w:p w14:paraId="4A5F60FF" w14:textId="77777777" w:rsidR="00154696" w:rsidRDefault="002624B2">
            <w:pPr>
              <w:pStyle w:val="TableParagraph"/>
              <w:spacing w:line="226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8" w:type="dxa"/>
          </w:tcPr>
          <w:p w14:paraId="4818F08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FD129D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163FD88E" w14:textId="77777777" w:rsidR="00154696" w:rsidRDefault="002624B2">
            <w:pPr>
              <w:pStyle w:val="TableParagraph"/>
              <w:spacing w:line="226" w:lineRule="exact"/>
              <w:ind w:left="4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6" w:type="dxa"/>
            <w:shd w:val="clear" w:color="auto" w:fill="FAE2D4"/>
          </w:tcPr>
          <w:p w14:paraId="2A638E56" w14:textId="77777777" w:rsidR="00154696" w:rsidRDefault="002624B2">
            <w:pPr>
              <w:pStyle w:val="TableParagraph"/>
              <w:spacing w:line="226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9" w:type="dxa"/>
          </w:tcPr>
          <w:p w14:paraId="48584F6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7EEB44A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2B504B9" w14:textId="77777777" w:rsidR="00154696" w:rsidRDefault="002624B2">
            <w:pPr>
              <w:pStyle w:val="TableParagraph"/>
              <w:spacing w:line="226" w:lineRule="exact"/>
              <w:ind w:left="8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  <w:shd w:val="clear" w:color="auto" w:fill="FAE2D4"/>
          </w:tcPr>
          <w:p w14:paraId="1582E914" w14:textId="77777777" w:rsidR="00154696" w:rsidRDefault="002624B2">
            <w:pPr>
              <w:pStyle w:val="TableParagraph"/>
              <w:spacing w:line="226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4" w:type="dxa"/>
          </w:tcPr>
          <w:p w14:paraId="5A345CC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5D77D0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56E46DBA" w14:textId="77777777" w:rsidR="00154696" w:rsidRDefault="002624B2">
            <w:pPr>
              <w:pStyle w:val="TableParagraph"/>
              <w:spacing w:before="20" w:line="219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29" w:type="dxa"/>
            <w:shd w:val="clear" w:color="auto" w:fill="FAE2D4"/>
          </w:tcPr>
          <w:p w14:paraId="14525FE6" w14:textId="77777777" w:rsidR="00154696" w:rsidRDefault="002624B2">
            <w:pPr>
              <w:pStyle w:val="TableParagraph"/>
              <w:spacing w:line="226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3735C08A" w14:textId="77777777" w:rsidR="00154696" w:rsidRDefault="002624B2">
            <w:pPr>
              <w:pStyle w:val="TableParagraph"/>
              <w:spacing w:line="226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</w:tcPr>
          <w:p w14:paraId="24283AA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65E4426" w14:textId="77777777" w:rsidR="00154696" w:rsidRDefault="002624B2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596943D7" w14:textId="77777777" w:rsidR="00154696" w:rsidRDefault="002624B2">
            <w:pPr>
              <w:pStyle w:val="TableParagraph"/>
              <w:spacing w:line="226" w:lineRule="exact"/>
              <w:ind w:left="4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365C675F" w14:textId="77777777" w:rsidR="00154696" w:rsidRDefault="002624B2">
            <w:pPr>
              <w:pStyle w:val="TableParagraph"/>
              <w:spacing w:line="226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50" w:type="dxa"/>
            <w:shd w:val="clear" w:color="auto" w:fill="FAE2D4"/>
          </w:tcPr>
          <w:p w14:paraId="11F6804E" w14:textId="77777777" w:rsidR="00154696" w:rsidRDefault="002624B2">
            <w:pPr>
              <w:pStyle w:val="TableParagraph"/>
              <w:spacing w:line="226" w:lineRule="exact"/>
              <w:ind w:left="47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711" w:type="dxa"/>
            <w:shd w:val="clear" w:color="auto" w:fill="FAE2D4"/>
          </w:tcPr>
          <w:p w14:paraId="38A4ED2E" w14:textId="77777777" w:rsidR="00154696" w:rsidRDefault="002624B2">
            <w:pPr>
              <w:pStyle w:val="TableParagraph"/>
              <w:spacing w:line="226" w:lineRule="exact"/>
              <w:ind w:left="196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1133" w:type="dxa"/>
            <w:shd w:val="clear" w:color="auto" w:fill="FAE2D4"/>
          </w:tcPr>
          <w:p w14:paraId="2A2BC412" w14:textId="77777777" w:rsidR="00154696" w:rsidRDefault="002624B2">
            <w:pPr>
              <w:pStyle w:val="TableParagraph"/>
              <w:spacing w:line="226" w:lineRule="exact"/>
              <w:ind w:left="47"/>
              <w:rPr>
                <w:sz w:val="20"/>
              </w:rPr>
            </w:pPr>
            <w:r>
              <w:rPr>
                <w:spacing w:val="-5"/>
                <w:sz w:val="20"/>
              </w:rPr>
              <w:t>8,3</w:t>
            </w:r>
          </w:p>
        </w:tc>
      </w:tr>
      <w:tr w:rsidR="00154696" w14:paraId="1BA7ADEB" w14:textId="77777777">
        <w:trPr>
          <w:trHeight w:val="258"/>
        </w:trPr>
        <w:tc>
          <w:tcPr>
            <w:tcW w:w="2525" w:type="dxa"/>
          </w:tcPr>
          <w:p w14:paraId="64135802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Окружающий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мир</w:t>
            </w:r>
          </w:p>
        </w:tc>
        <w:tc>
          <w:tcPr>
            <w:tcW w:w="379" w:type="dxa"/>
          </w:tcPr>
          <w:p w14:paraId="552424B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66A127B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F7E84C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43B7CD0F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7D42965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E8E2B9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2F2A6113" w14:textId="77777777" w:rsidR="00154696" w:rsidRDefault="002624B2">
            <w:pPr>
              <w:pStyle w:val="TableParagraph"/>
              <w:spacing w:before="19" w:line="219" w:lineRule="exact"/>
              <w:ind w:left="3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6" w:type="dxa"/>
            <w:shd w:val="clear" w:color="auto" w:fill="FAE2D4"/>
          </w:tcPr>
          <w:p w14:paraId="07DAD213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9" w:type="dxa"/>
          </w:tcPr>
          <w:p w14:paraId="70B9D0E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2390425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04E4A1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067D3491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0C565AD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7E7E4D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4642D3D0" w14:textId="77777777" w:rsidR="00154696" w:rsidRDefault="002624B2">
            <w:pPr>
              <w:pStyle w:val="TableParagraph"/>
              <w:spacing w:before="19" w:line="219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29" w:type="dxa"/>
            <w:shd w:val="clear" w:color="auto" w:fill="FAE2D4"/>
          </w:tcPr>
          <w:p w14:paraId="0CC4A5E3" w14:textId="77777777" w:rsidR="00154696" w:rsidRDefault="002624B2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6F1CA857" w14:textId="77777777" w:rsidR="00154696" w:rsidRDefault="002624B2">
            <w:pPr>
              <w:pStyle w:val="TableParagraph"/>
              <w:spacing w:line="225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</w:tcPr>
          <w:p w14:paraId="3972F84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AAAD020" w14:textId="77777777" w:rsidR="00154696" w:rsidRDefault="002624B2">
            <w:pPr>
              <w:pStyle w:val="TableParagraph"/>
              <w:spacing w:before="19" w:line="219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55FF0E6D" w14:textId="77777777" w:rsidR="00154696" w:rsidRDefault="002624B2">
            <w:pPr>
              <w:pStyle w:val="TableParagraph"/>
              <w:spacing w:line="225" w:lineRule="exact"/>
              <w:ind w:left="4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34D94B48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" w:type="dxa"/>
            <w:shd w:val="clear" w:color="auto" w:fill="FAE2D4"/>
          </w:tcPr>
          <w:p w14:paraId="0F29E146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11" w:type="dxa"/>
            <w:shd w:val="clear" w:color="auto" w:fill="FAE2D4"/>
          </w:tcPr>
          <w:p w14:paraId="54B40548" w14:textId="77777777" w:rsidR="00154696" w:rsidRDefault="002624B2">
            <w:pPr>
              <w:pStyle w:val="TableParagraph"/>
              <w:spacing w:line="225" w:lineRule="exact"/>
              <w:ind w:left="157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133" w:type="dxa"/>
            <w:shd w:val="clear" w:color="auto" w:fill="FAE2D4"/>
          </w:tcPr>
          <w:p w14:paraId="193B869B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5"/>
                <w:sz w:val="20"/>
              </w:rPr>
              <w:t>8,3</w:t>
            </w:r>
          </w:p>
        </w:tc>
      </w:tr>
      <w:tr w:rsidR="00154696" w14:paraId="7880546C" w14:textId="77777777">
        <w:trPr>
          <w:trHeight w:val="258"/>
        </w:trPr>
        <w:tc>
          <w:tcPr>
            <w:tcW w:w="2525" w:type="dxa"/>
          </w:tcPr>
          <w:p w14:paraId="0AC7E066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379" w:type="dxa"/>
          </w:tcPr>
          <w:p w14:paraId="30F85C3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42F71F9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1D83F41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6A380971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02CF344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214734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459790E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629F1FDF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0D96971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652E0D9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32CD20D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0271CC06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62ACB59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16BEDFD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339DE2E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FAE2D4"/>
          </w:tcPr>
          <w:p w14:paraId="4B162FFA" w14:textId="77777777" w:rsidR="00154696" w:rsidRDefault="002624B2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2D3B59E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14:paraId="58F56CE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A5ECBC7" w14:textId="77777777" w:rsidR="00154696" w:rsidRDefault="002624B2">
            <w:pPr>
              <w:pStyle w:val="TableParagraph"/>
              <w:spacing w:before="19" w:line="219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01BC7B8C" w14:textId="77777777" w:rsidR="00154696" w:rsidRDefault="002624B2">
            <w:pPr>
              <w:pStyle w:val="TableParagraph"/>
              <w:spacing w:line="225" w:lineRule="exact"/>
              <w:ind w:left="4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36DC4CB4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3C775AA1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1" w:type="dxa"/>
            <w:shd w:val="clear" w:color="auto" w:fill="FAE2D4"/>
          </w:tcPr>
          <w:p w14:paraId="49DC96AC" w14:textId="77777777" w:rsidR="00154696" w:rsidRDefault="002624B2">
            <w:pPr>
              <w:pStyle w:val="TableParagraph"/>
              <w:spacing w:line="225" w:lineRule="exact"/>
              <w:ind w:left="157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133" w:type="dxa"/>
            <w:shd w:val="clear" w:color="auto" w:fill="FAE2D4"/>
          </w:tcPr>
          <w:p w14:paraId="2E8D2990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63AF137A" w14:textId="77777777">
        <w:trPr>
          <w:trHeight w:val="532"/>
        </w:trPr>
        <w:tc>
          <w:tcPr>
            <w:tcW w:w="2525" w:type="dxa"/>
          </w:tcPr>
          <w:p w14:paraId="6E33AEA4" w14:textId="77777777" w:rsidR="00154696" w:rsidRDefault="002624B2">
            <w:pPr>
              <w:pStyle w:val="TableParagraph"/>
              <w:spacing w:line="266" w:lineRule="auto"/>
              <w:ind w:left="35" w:right="25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Изобразительное </w:t>
            </w:r>
            <w:r>
              <w:rPr>
                <w:spacing w:val="-2"/>
                <w:sz w:val="20"/>
              </w:rPr>
              <w:t>искусство</w:t>
            </w:r>
          </w:p>
        </w:tc>
        <w:tc>
          <w:tcPr>
            <w:tcW w:w="379" w:type="dxa"/>
          </w:tcPr>
          <w:p w14:paraId="4FBFA9B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06DE86C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21E4799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FAE2D4"/>
          </w:tcPr>
          <w:p w14:paraId="5518BF9D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317BC14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73B19E9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001D3D9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  <w:shd w:val="clear" w:color="auto" w:fill="FAE2D4"/>
          </w:tcPr>
          <w:p w14:paraId="7CD01806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5636A66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4" w:type="dxa"/>
          </w:tcPr>
          <w:p w14:paraId="099A87D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08596B4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  <w:shd w:val="clear" w:color="auto" w:fill="FAE2D4"/>
          </w:tcPr>
          <w:p w14:paraId="6975D437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685B361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14:paraId="0E380B9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14:paraId="17209E6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629" w:type="dxa"/>
            <w:shd w:val="clear" w:color="auto" w:fill="FAE2D4"/>
          </w:tcPr>
          <w:p w14:paraId="5968CDDF" w14:textId="77777777" w:rsidR="00154696" w:rsidRDefault="002624B2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24AECDA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6114AA9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70E0D5F7" w14:textId="77777777" w:rsidR="00154696" w:rsidRDefault="002624B2">
            <w:pPr>
              <w:pStyle w:val="TableParagraph"/>
              <w:spacing w:before="173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7C7D5BA3" w14:textId="77777777" w:rsidR="00154696" w:rsidRDefault="002624B2">
            <w:pPr>
              <w:pStyle w:val="TableParagraph"/>
              <w:spacing w:line="225" w:lineRule="exact"/>
              <w:ind w:left="4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7031869B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3705D508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1" w:type="dxa"/>
            <w:shd w:val="clear" w:color="auto" w:fill="FAE2D4"/>
          </w:tcPr>
          <w:p w14:paraId="75CA5CF5" w14:textId="77777777" w:rsidR="00154696" w:rsidRDefault="002624B2">
            <w:pPr>
              <w:pStyle w:val="TableParagraph"/>
              <w:spacing w:line="225" w:lineRule="exact"/>
              <w:ind w:left="157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133" w:type="dxa"/>
            <w:shd w:val="clear" w:color="auto" w:fill="FAE2D4"/>
          </w:tcPr>
          <w:p w14:paraId="6F5D2706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73AFEBF6" w14:textId="77777777">
        <w:trPr>
          <w:trHeight w:val="258"/>
        </w:trPr>
        <w:tc>
          <w:tcPr>
            <w:tcW w:w="2525" w:type="dxa"/>
          </w:tcPr>
          <w:p w14:paraId="4E8B2ABA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379" w:type="dxa"/>
          </w:tcPr>
          <w:p w14:paraId="4BF301A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4492521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3C63CC3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5B9F2D7B" w14:textId="77777777" w:rsidR="00154696" w:rsidRDefault="002624B2">
            <w:pPr>
              <w:pStyle w:val="TableParagraph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04A0A20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2175827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341A325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6C0944A2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3A9AFAA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668FBA8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32F4AF2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6FF055A3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721252A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3FB092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109BB1B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FAE2D4"/>
          </w:tcPr>
          <w:p w14:paraId="3FFE171E" w14:textId="77777777" w:rsidR="00154696" w:rsidRDefault="002624B2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11C9BEF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14:paraId="03B057F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F2A40DF" w14:textId="77777777" w:rsidR="00154696" w:rsidRDefault="002624B2">
            <w:pPr>
              <w:pStyle w:val="TableParagraph"/>
              <w:spacing w:before="19" w:line="219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330764B5" w14:textId="77777777" w:rsidR="00154696" w:rsidRDefault="002624B2">
            <w:pPr>
              <w:pStyle w:val="TableParagraph"/>
              <w:ind w:left="4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3DAF4859" w14:textId="77777777" w:rsidR="00154696" w:rsidRDefault="002624B2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08775AF2" w14:textId="77777777" w:rsidR="00154696" w:rsidRDefault="002624B2">
            <w:pPr>
              <w:pStyle w:val="TableParagraph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65E8BCDF" w14:textId="77777777" w:rsidR="00154696" w:rsidRDefault="002624B2">
            <w:pPr>
              <w:pStyle w:val="TableParagraph"/>
              <w:ind w:left="157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133" w:type="dxa"/>
            <w:shd w:val="clear" w:color="auto" w:fill="FAE2D4"/>
          </w:tcPr>
          <w:p w14:paraId="2CA29160" w14:textId="77777777" w:rsidR="00154696" w:rsidRDefault="002624B2">
            <w:pPr>
              <w:pStyle w:val="TableParagraph"/>
              <w:ind w:left="47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2D36BD4A" w14:textId="77777777">
        <w:trPr>
          <w:trHeight w:val="258"/>
        </w:trPr>
        <w:tc>
          <w:tcPr>
            <w:tcW w:w="2525" w:type="dxa"/>
          </w:tcPr>
          <w:p w14:paraId="3EFC1F46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379" w:type="dxa"/>
          </w:tcPr>
          <w:p w14:paraId="6948914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1FFA2A4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B33FB2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74378E9D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12670FC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16D4163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6163F65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52ED7B2F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7B9B9A4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1B7A9EB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4A269A6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shd w:val="clear" w:color="auto" w:fill="FAE2D4"/>
          </w:tcPr>
          <w:p w14:paraId="45FD7047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26C922F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0D5043E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5B493E9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  <w:shd w:val="clear" w:color="auto" w:fill="FAE2D4"/>
          </w:tcPr>
          <w:p w14:paraId="23F332F9" w14:textId="77777777" w:rsidR="00154696" w:rsidRDefault="002624B2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43F7478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14:paraId="00810F4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2338721" w14:textId="77777777" w:rsidR="00154696" w:rsidRDefault="002624B2">
            <w:pPr>
              <w:pStyle w:val="TableParagraph"/>
              <w:spacing w:before="19" w:line="219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3DD3FE9E" w14:textId="77777777" w:rsidR="00154696" w:rsidRDefault="002624B2">
            <w:pPr>
              <w:pStyle w:val="TableParagraph"/>
              <w:spacing w:line="225" w:lineRule="exact"/>
              <w:ind w:left="4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08DBBB8F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  <w:shd w:val="clear" w:color="auto" w:fill="FAE2D4"/>
          </w:tcPr>
          <w:p w14:paraId="70B70D5A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39881C93" w14:textId="77777777" w:rsidR="00154696" w:rsidRDefault="002624B2">
            <w:pPr>
              <w:pStyle w:val="TableParagraph"/>
              <w:spacing w:line="225" w:lineRule="exact"/>
              <w:ind w:left="157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133" w:type="dxa"/>
            <w:shd w:val="clear" w:color="auto" w:fill="FAE2D4"/>
          </w:tcPr>
          <w:p w14:paraId="35BCF604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5"/>
                <w:sz w:val="20"/>
              </w:rPr>
              <w:t>1,4</w:t>
            </w:r>
          </w:p>
        </w:tc>
      </w:tr>
      <w:tr w:rsidR="00154696" w14:paraId="748C096F" w14:textId="77777777">
        <w:trPr>
          <w:trHeight w:val="258"/>
        </w:trPr>
        <w:tc>
          <w:tcPr>
            <w:tcW w:w="2525" w:type="dxa"/>
          </w:tcPr>
          <w:p w14:paraId="28087E73" w14:textId="77777777" w:rsidR="00154696" w:rsidRDefault="002624B2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ОРКСЭ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(ОПК)</w:t>
            </w:r>
          </w:p>
        </w:tc>
        <w:tc>
          <w:tcPr>
            <w:tcW w:w="379" w:type="dxa"/>
          </w:tcPr>
          <w:p w14:paraId="68E7CEF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1FFB43E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0569BA69" w14:textId="77777777" w:rsidR="00154696" w:rsidRDefault="002624B2">
            <w:pPr>
              <w:pStyle w:val="TableParagraph"/>
              <w:spacing w:before="19" w:line="219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1" w:type="dxa"/>
            <w:shd w:val="clear" w:color="auto" w:fill="FAE2D4"/>
          </w:tcPr>
          <w:p w14:paraId="4421036B" w14:textId="77777777" w:rsidR="00154696" w:rsidRDefault="002624B2">
            <w:pPr>
              <w:pStyle w:val="TableParagraph"/>
              <w:spacing w:line="22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8" w:type="dxa"/>
          </w:tcPr>
          <w:p w14:paraId="418CFF5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92C231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0D4B0093" w14:textId="77777777" w:rsidR="00154696" w:rsidRDefault="002624B2">
            <w:pPr>
              <w:pStyle w:val="TableParagraph"/>
              <w:spacing w:before="19" w:line="219" w:lineRule="exact"/>
              <w:ind w:left="3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46" w:type="dxa"/>
            <w:shd w:val="clear" w:color="auto" w:fill="FAE2D4"/>
          </w:tcPr>
          <w:p w14:paraId="1161CB5E" w14:textId="77777777" w:rsidR="00154696" w:rsidRDefault="002624B2">
            <w:pPr>
              <w:pStyle w:val="TableParagraph"/>
              <w:spacing w:line="22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9" w:type="dxa"/>
          </w:tcPr>
          <w:p w14:paraId="6FC37EF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39EA647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01D96AD" w14:textId="77777777" w:rsidR="00154696" w:rsidRDefault="002624B2">
            <w:pPr>
              <w:pStyle w:val="TableParagraph"/>
              <w:spacing w:before="19" w:line="219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70" w:type="dxa"/>
            <w:shd w:val="clear" w:color="auto" w:fill="FAE2D4"/>
          </w:tcPr>
          <w:p w14:paraId="3A2A5C71" w14:textId="77777777" w:rsidR="00154696" w:rsidRDefault="002624B2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06291C9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23B8A6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14:paraId="71396350" w14:textId="77777777" w:rsidR="00154696" w:rsidRDefault="002624B2">
            <w:pPr>
              <w:pStyle w:val="TableParagraph"/>
              <w:spacing w:before="19" w:line="219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29" w:type="dxa"/>
            <w:shd w:val="clear" w:color="auto" w:fill="FAE2D4"/>
          </w:tcPr>
          <w:p w14:paraId="41A3E26F" w14:textId="77777777" w:rsidR="00154696" w:rsidRDefault="002624B2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4732853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14:paraId="782DF82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695FA90" w14:textId="77777777" w:rsidR="00154696" w:rsidRDefault="002624B2">
            <w:pPr>
              <w:pStyle w:val="TableParagraph"/>
              <w:spacing w:before="19" w:line="219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2BA2CAC" w14:textId="77777777" w:rsidR="00154696" w:rsidRDefault="002624B2">
            <w:pPr>
              <w:pStyle w:val="TableParagraph"/>
              <w:spacing w:line="225" w:lineRule="exact"/>
              <w:ind w:left="4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0B508B78" w14:textId="77777777" w:rsidR="00154696" w:rsidRDefault="002624B2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50" w:type="dxa"/>
            <w:shd w:val="clear" w:color="auto" w:fill="FAE2D4"/>
          </w:tcPr>
          <w:p w14:paraId="2C032AED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10927FA5" w14:textId="77777777" w:rsidR="00154696" w:rsidRDefault="002624B2">
            <w:pPr>
              <w:pStyle w:val="TableParagraph"/>
              <w:spacing w:line="225" w:lineRule="exact"/>
              <w:ind w:left="157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133" w:type="dxa"/>
            <w:shd w:val="clear" w:color="auto" w:fill="FAE2D4"/>
          </w:tcPr>
          <w:p w14:paraId="5F37A399" w14:textId="77777777" w:rsidR="00154696" w:rsidRDefault="002624B2">
            <w:pPr>
              <w:pStyle w:val="TableParagraph"/>
              <w:spacing w:line="225" w:lineRule="exact"/>
              <w:ind w:left="47"/>
              <w:rPr>
                <w:sz w:val="20"/>
              </w:rPr>
            </w:pPr>
            <w:r>
              <w:rPr>
                <w:spacing w:val="-5"/>
                <w:sz w:val="20"/>
              </w:rPr>
              <w:t>5,9</w:t>
            </w:r>
          </w:p>
        </w:tc>
      </w:tr>
    </w:tbl>
    <w:p w14:paraId="3B52D3E5" w14:textId="77777777" w:rsidR="00154696" w:rsidRDefault="00154696">
      <w:pPr>
        <w:pStyle w:val="TableParagraph"/>
        <w:spacing w:line="225" w:lineRule="exact"/>
        <w:rPr>
          <w:sz w:val="20"/>
        </w:rPr>
        <w:sectPr w:rsidR="00154696">
          <w:type w:val="continuous"/>
          <w:pgSz w:w="16840" w:h="11910" w:orient="landscape"/>
          <w:pgMar w:top="1040" w:right="850" w:bottom="280" w:left="425" w:header="720" w:footer="720" w:gutter="0"/>
          <w:cols w:space="720"/>
        </w:sectPr>
      </w:pPr>
    </w:p>
    <w:p w14:paraId="7397D9AC" w14:textId="77777777" w:rsidR="00154696" w:rsidRDefault="002624B2">
      <w:pPr>
        <w:spacing w:before="69" w:line="266" w:lineRule="auto"/>
        <w:ind w:left="5807" w:right="4540" w:hanging="788"/>
        <w:rPr>
          <w:b/>
          <w:sz w:val="20"/>
        </w:rPr>
      </w:pPr>
      <w:r>
        <w:rPr>
          <w:b/>
          <w:sz w:val="20"/>
        </w:rPr>
        <w:lastRenderedPageBreak/>
        <w:t>ГРАФИК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контрольных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мероприятий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2025-2026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учебный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год ОСНОВНОЕ ОБЩЕЕ ОБРАЗОВАНИЕ</w:t>
      </w:r>
    </w:p>
    <w:p w14:paraId="23868164" w14:textId="77777777" w:rsidR="00154696" w:rsidRDefault="002624B2">
      <w:pPr>
        <w:spacing w:line="228" w:lineRule="exact"/>
        <w:ind w:right="60"/>
        <w:jc w:val="center"/>
        <w:rPr>
          <w:b/>
          <w:sz w:val="20"/>
        </w:rPr>
      </w:pPr>
      <w:r>
        <w:rPr>
          <w:b/>
          <w:sz w:val="20"/>
        </w:rPr>
        <w:t>I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полугодие</w:t>
      </w:r>
    </w:p>
    <w:p w14:paraId="7A1E8E00" w14:textId="77777777" w:rsidR="00154696" w:rsidRDefault="00154696">
      <w:pPr>
        <w:spacing w:after="1"/>
        <w:rPr>
          <w:b/>
          <w:sz w:val="20"/>
        </w:rPr>
      </w:pPr>
    </w:p>
    <w:tbl>
      <w:tblPr>
        <w:tblStyle w:val="TableNormal"/>
        <w:tblW w:w="0" w:type="auto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710"/>
        <w:gridCol w:w="566"/>
        <w:gridCol w:w="849"/>
        <w:gridCol w:w="710"/>
        <w:gridCol w:w="709"/>
        <w:gridCol w:w="565"/>
        <w:gridCol w:w="704"/>
        <w:gridCol w:w="570"/>
        <w:gridCol w:w="705"/>
        <w:gridCol w:w="565"/>
        <w:gridCol w:w="849"/>
        <w:gridCol w:w="709"/>
        <w:gridCol w:w="849"/>
        <w:gridCol w:w="709"/>
        <w:gridCol w:w="848"/>
        <w:gridCol w:w="709"/>
        <w:gridCol w:w="848"/>
      </w:tblGrid>
      <w:tr w:rsidR="00154696" w14:paraId="78FFA4A9" w14:textId="77777777">
        <w:trPr>
          <w:trHeight w:val="777"/>
        </w:trPr>
        <w:tc>
          <w:tcPr>
            <w:tcW w:w="2525" w:type="dxa"/>
          </w:tcPr>
          <w:p w14:paraId="013A8A71" w14:textId="77777777" w:rsidR="00154696" w:rsidRDefault="002624B2">
            <w:pPr>
              <w:pStyle w:val="TableParagraph"/>
              <w:ind w:left="182"/>
              <w:rPr>
                <w:sz w:val="20"/>
              </w:rPr>
            </w:pPr>
            <w:r>
              <w:rPr>
                <w:sz w:val="20"/>
              </w:rPr>
              <w:t>Период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</w:t>
            </w:r>
          </w:p>
          <w:p w14:paraId="3DDDCF04" w14:textId="77777777" w:rsidR="00154696" w:rsidRDefault="002624B2">
            <w:pPr>
              <w:pStyle w:val="TableParagraph"/>
              <w:spacing w:before="9" w:line="250" w:lineRule="atLeast"/>
              <w:ind w:left="666" w:right="6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оценочной </w:t>
            </w:r>
            <w:r>
              <w:rPr>
                <w:spacing w:val="-4"/>
                <w:sz w:val="20"/>
              </w:rPr>
              <w:t>процедуры</w:t>
            </w:r>
          </w:p>
        </w:tc>
        <w:tc>
          <w:tcPr>
            <w:tcW w:w="2835" w:type="dxa"/>
            <w:gridSpan w:val="4"/>
          </w:tcPr>
          <w:p w14:paraId="015BAE9D" w14:textId="77777777" w:rsidR="00154696" w:rsidRDefault="002624B2">
            <w:pPr>
              <w:pStyle w:val="TableParagraph"/>
              <w:spacing w:before="10"/>
              <w:ind w:left="3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Сентябрь</w:t>
            </w:r>
          </w:p>
        </w:tc>
        <w:tc>
          <w:tcPr>
            <w:tcW w:w="2548" w:type="dxa"/>
            <w:gridSpan w:val="4"/>
          </w:tcPr>
          <w:p w14:paraId="35467A07" w14:textId="77777777" w:rsidR="00154696" w:rsidRDefault="002624B2">
            <w:pPr>
              <w:pStyle w:val="TableParagraph"/>
              <w:spacing w:before="10"/>
              <w:ind w:left="3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Октябрь</w:t>
            </w:r>
          </w:p>
        </w:tc>
        <w:tc>
          <w:tcPr>
            <w:tcW w:w="2828" w:type="dxa"/>
            <w:gridSpan w:val="4"/>
          </w:tcPr>
          <w:p w14:paraId="6BC432D6" w14:textId="77777777" w:rsidR="00154696" w:rsidRDefault="002624B2">
            <w:pPr>
              <w:pStyle w:val="TableParagraph"/>
              <w:spacing w:before="10"/>
              <w:ind w:left="4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Ноябрь</w:t>
            </w:r>
          </w:p>
        </w:tc>
        <w:tc>
          <w:tcPr>
            <w:tcW w:w="3115" w:type="dxa"/>
            <w:gridSpan w:val="4"/>
          </w:tcPr>
          <w:p w14:paraId="60DF2E58" w14:textId="77777777" w:rsidR="00154696" w:rsidRDefault="002624B2">
            <w:pPr>
              <w:pStyle w:val="TableParagraph"/>
              <w:spacing w:before="10"/>
              <w:ind w:left="3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Декабрь</w:t>
            </w:r>
          </w:p>
        </w:tc>
        <w:tc>
          <w:tcPr>
            <w:tcW w:w="848" w:type="dxa"/>
          </w:tcPr>
          <w:p w14:paraId="6D01CC18" w14:textId="77777777" w:rsidR="00154696" w:rsidRDefault="002624B2">
            <w:pPr>
              <w:pStyle w:val="TableParagraph"/>
              <w:spacing w:before="10"/>
              <w:ind w:left="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</w:tr>
      <w:tr w:rsidR="00154696" w14:paraId="37673AE3" w14:textId="77777777">
        <w:trPr>
          <w:trHeight w:val="2304"/>
        </w:trPr>
        <w:tc>
          <w:tcPr>
            <w:tcW w:w="2525" w:type="dxa"/>
          </w:tcPr>
          <w:p w14:paraId="025CCFA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textDirection w:val="btLr"/>
          </w:tcPr>
          <w:p w14:paraId="3D95D3B7" w14:textId="77777777" w:rsidR="00154696" w:rsidRDefault="002624B2">
            <w:pPr>
              <w:pStyle w:val="TableParagraph"/>
              <w:spacing w:before="29" w:line="244" w:lineRule="auto"/>
              <w:ind w:left="4" w:right="89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66" w:type="dxa"/>
            <w:textDirection w:val="btLr"/>
          </w:tcPr>
          <w:p w14:paraId="37E7DBDD" w14:textId="77777777" w:rsidR="00154696" w:rsidRDefault="002624B2">
            <w:pPr>
              <w:pStyle w:val="TableParagraph"/>
              <w:spacing w:before="30" w:line="244" w:lineRule="auto"/>
              <w:ind w:left="4" w:right="89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849" w:type="dxa"/>
            <w:textDirection w:val="btLr"/>
          </w:tcPr>
          <w:p w14:paraId="54EA8999" w14:textId="77777777" w:rsidR="00154696" w:rsidRDefault="002624B2">
            <w:pPr>
              <w:pStyle w:val="TableParagraph"/>
              <w:spacing w:before="30" w:line="244" w:lineRule="auto"/>
              <w:ind w:left="4" w:right="89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процедуры </w:t>
            </w:r>
            <w:r>
              <w:rPr>
                <w:spacing w:val="-6"/>
                <w:sz w:val="20"/>
              </w:rPr>
              <w:t>ОО</w:t>
            </w:r>
          </w:p>
        </w:tc>
        <w:tc>
          <w:tcPr>
            <w:tcW w:w="710" w:type="dxa"/>
            <w:shd w:val="clear" w:color="auto" w:fill="FAE2D4"/>
            <w:textDirection w:val="btLr"/>
          </w:tcPr>
          <w:p w14:paraId="44AD8407" w14:textId="77777777" w:rsidR="00154696" w:rsidRDefault="002624B2">
            <w:pPr>
              <w:pStyle w:val="TableParagraph"/>
              <w:spacing w:before="84"/>
              <w:ind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709" w:type="dxa"/>
            <w:textDirection w:val="btLr"/>
          </w:tcPr>
          <w:p w14:paraId="4FAEEB64" w14:textId="77777777" w:rsidR="00154696" w:rsidRDefault="002624B2">
            <w:pPr>
              <w:pStyle w:val="TableParagraph"/>
              <w:spacing w:before="32" w:line="244" w:lineRule="auto"/>
              <w:ind w:left="4" w:right="89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65" w:type="dxa"/>
            <w:textDirection w:val="btLr"/>
          </w:tcPr>
          <w:p w14:paraId="048935EC" w14:textId="77777777" w:rsidR="00154696" w:rsidRDefault="002624B2">
            <w:pPr>
              <w:pStyle w:val="TableParagraph"/>
              <w:spacing w:before="29" w:line="244" w:lineRule="auto"/>
              <w:ind w:left="4" w:right="89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704" w:type="dxa"/>
            <w:textDirection w:val="btLr"/>
          </w:tcPr>
          <w:p w14:paraId="1EE64301" w14:textId="77777777" w:rsidR="00154696" w:rsidRDefault="002624B2">
            <w:pPr>
              <w:pStyle w:val="TableParagraph"/>
              <w:spacing w:before="35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Оценочные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процедуры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ОО</w:t>
            </w:r>
          </w:p>
        </w:tc>
        <w:tc>
          <w:tcPr>
            <w:tcW w:w="570" w:type="dxa"/>
            <w:shd w:val="clear" w:color="auto" w:fill="FAE2D4"/>
            <w:textDirection w:val="btLr"/>
          </w:tcPr>
          <w:p w14:paraId="02A52D8C" w14:textId="77777777" w:rsidR="00154696" w:rsidRDefault="002624B2">
            <w:pPr>
              <w:pStyle w:val="TableParagraph"/>
              <w:spacing w:before="90"/>
              <w:ind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705" w:type="dxa"/>
            <w:textDirection w:val="btLr"/>
          </w:tcPr>
          <w:p w14:paraId="15D0FF78" w14:textId="77777777" w:rsidR="00154696" w:rsidRDefault="002624B2">
            <w:pPr>
              <w:pStyle w:val="TableParagraph"/>
              <w:spacing w:before="33" w:line="244" w:lineRule="auto"/>
              <w:ind w:left="4" w:right="89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565" w:type="dxa"/>
            <w:textDirection w:val="btLr"/>
          </w:tcPr>
          <w:p w14:paraId="0DE56D80" w14:textId="77777777" w:rsidR="00154696" w:rsidRDefault="002624B2">
            <w:pPr>
              <w:pStyle w:val="TableParagraph"/>
              <w:spacing w:before="39" w:line="244" w:lineRule="auto"/>
              <w:ind w:left="4" w:right="89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849" w:type="dxa"/>
            <w:textDirection w:val="btLr"/>
          </w:tcPr>
          <w:p w14:paraId="35A675E2" w14:textId="77777777" w:rsidR="00154696" w:rsidRDefault="002624B2">
            <w:pPr>
              <w:pStyle w:val="TableParagraph"/>
              <w:spacing w:before="40" w:line="244" w:lineRule="auto"/>
              <w:ind w:left="4" w:right="89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процедуры </w:t>
            </w:r>
            <w:r>
              <w:rPr>
                <w:spacing w:val="-6"/>
                <w:sz w:val="20"/>
              </w:rPr>
              <w:t>ОО</w:t>
            </w:r>
          </w:p>
        </w:tc>
        <w:tc>
          <w:tcPr>
            <w:tcW w:w="709" w:type="dxa"/>
            <w:shd w:val="clear" w:color="auto" w:fill="FAE2D4"/>
            <w:textDirection w:val="btLr"/>
          </w:tcPr>
          <w:p w14:paraId="4E052349" w14:textId="77777777" w:rsidR="00154696" w:rsidRDefault="002624B2">
            <w:pPr>
              <w:pStyle w:val="TableParagraph"/>
              <w:spacing w:before="94"/>
              <w:ind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849" w:type="dxa"/>
            <w:textDirection w:val="btLr"/>
          </w:tcPr>
          <w:p w14:paraId="36278C99" w14:textId="77777777" w:rsidR="00154696" w:rsidRDefault="002624B2">
            <w:pPr>
              <w:pStyle w:val="TableParagraph"/>
              <w:spacing w:before="43" w:line="244" w:lineRule="auto"/>
              <w:ind w:left="4" w:right="89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709" w:type="dxa"/>
            <w:textDirection w:val="btLr"/>
          </w:tcPr>
          <w:p w14:paraId="2649A4B2" w14:textId="77777777" w:rsidR="00154696" w:rsidRDefault="002624B2">
            <w:pPr>
              <w:pStyle w:val="TableParagraph"/>
              <w:spacing w:before="44" w:line="244" w:lineRule="auto"/>
              <w:ind w:left="4" w:right="89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оценочные </w:t>
            </w: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848" w:type="dxa"/>
            <w:textDirection w:val="btLr"/>
          </w:tcPr>
          <w:p w14:paraId="724015B4" w14:textId="77777777" w:rsidR="00154696" w:rsidRDefault="002624B2">
            <w:pPr>
              <w:pStyle w:val="TableParagraph"/>
              <w:spacing w:before="45" w:line="244" w:lineRule="auto"/>
              <w:ind w:left="4" w:right="89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процедуры </w:t>
            </w:r>
            <w:r>
              <w:rPr>
                <w:spacing w:val="-6"/>
                <w:sz w:val="20"/>
              </w:rPr>
              <w:t>ОО</w:t>
            </w:r>
          </w:p>
        </w:tc>
        <w:tc>
          <w:tcPr>
            <w:tcW w:w="709" w:type="dxa"/>
            <w:shd w:val="clear" w:color="auto" w:fill="FAE2D4"/>
            <w:textDirection w:val="btLr"/>
          </w:tcPr>
          <w:p w14:paraId="1F8DA0D0" w14:textId="77777777" w:rsidR="00154696" w:rsidRDefault="002624B2">
            <w:pPr>
              <w:pStyle w:val="TableParagraph"/>
              <w:spacing w:before="110"/>
              <w:ind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848" w:type="dxa"/>
            <w:shd w:val="clear" w:color="auto" w:fill="FAE2D4"/>
            <w:textDirection w:val="btLr"/>
          </w:tcPr>
          <w:p w14:paraId="175F204F" w14:textId="77777777" w:rsidR="00154696" w:rsidRDefault="002624B2">
            <w:pPr>
              <w:pStyle w:val="TableParagraph"/>
              <w:spacing w:before="49" w:line="244" w:lineRule="auto"/>
              <w:ind w:left="4" w:right="89"/>
              <w:rPr>
                <w:sz w:val="20"/>
              </w:rPr>
            </w:pPr>
            <w:r>
              <w:rPr>
                <w:sz w:val="20"/>
              </w:rPr>
              <w:t>В 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полугодии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2025-2026 учебного года</w:t>
            </w:r>
          </w:p>
        </w:tc>
      </w:tr>
      <w:tr w:rsidR="00154696" w14:paraId="67E120D2" w14:textId="77777777">
        <w:trPr>
          <w:trHeight w:val="239"/>
        </w:trPr>
        <w:tc>
          <w:tcPr>
            <w:tcW w:w="14699" w:type="dxa"/>
            <w:gridSpan w:val="18"/>
            <w:shd w:val="clear" w:color="auto" w:fill="FAE2D4"/>
          </w:tcPr>
          <w:p w14:paraId="0E4AD52F" w14:textId="77777777" w:rsidR="00154696" w:rsidRDefault="002624B2">
            <w:pPr>
              <w:pStyle w:val="TableParagraph"/>
              <w:spacing w:before="10" w:line="210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154696" w14:paraId="4E44B397" w14:textId="77777777">
        <w:trPr>
          <w:trHeight w:val="335"/>
        </w:trPr>
        <w:tc>
          <w:tcPr>
            <w:tcW w:w="2525" w:type="dxa"/>
          </w:tcPr>
          <w:p w14:paraId="42B513B2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710" w:type="dxa"/>
          </w:tcPr>
          <w:p w14:paraId="37C173B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38154C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639F1915" w14:textId="77777777" w:rsidR="00154696" w:rsidRDefault="002624B2">
            <w:pPr>
              <w:pStyle w:val="TableParagraph"/>
              <w:ind w:left="8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699227F2" w14:textId="77777777" w:rsidR="00154696" w:rsidRDefault="002624B2">
            <w:pPr>
              <w:pStyle w:val="TableParagraph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14:paraId="27136FA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2FAEC2A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5E6ED6A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0" w:type="dxa"/>
            <w:shd w:val="clear" w:color="auto" w:fill="FAE2D4"/>
          </w:tcPr>
          <w:p w14:paraId="5D2E089B" w14:textId="77777777" w:rsidR="00154696" w:rsidRDefault="002624B2">
            <w:pPr>
              <w:pStyle w:val="TableParagraph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4A0CFBC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6F23B01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4728834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78404753" w14:textId="77777777" w:rsidR="00154696" w:rsidRDefault="002624B2">
            <w:pPr>
              <w:pStyle w:val="TableParagraph"/>
              <w:ind w:right="4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54FD3EE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1261FDC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545286ED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7D0F09AF" w14:textId="77777777" w:rsidR="00154696" w:rsidRDefault="002624B2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44F38BBD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154696" w14:paraId="505F11B3" w14:textId="77777777">
        <w:trPr>
          <w:trHeight w:val="234"/>
        </w:trPr>
        <w:tc>
          <w:tcPr>
            <w:tcW w:w="2525" w:type="dxa"/>
          </w:tcPr>
          <w:p w14:paraId="3CAA9135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710" w:type="dxa"/>
          </w:tcPr>
          <w:p w14:paraId="7691609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2326B0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233FAE0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5D04F466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2220D86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611BB29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7E9F921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4AB45585" w14:textId="77777777" w:rsidR="00154696" w:rsidRDefault="002624B2">
            <w:pPr>
              <w:pStyle w:val="TableParagraph"/>
              <w:spacing w:line="215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0341AF2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9E92AD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511DFC89" w14:textId="77777777" w:rsidR="00154696" w:rsidRDefault="002624B2">
            <w:pPr>
              <w:pStyle w:val="TableParagraph"/>
              <w:spacing w:line="215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066DF09A" w14:textId="77777777" w:rsidR="00154696" w:rsidRDefault="002624B2">
            <w:pPr>
              <w:pStyle w:val="TableParagraph"/>
              <w:spacing w:line="215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 w14:paraId="42B3EA2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0B2AF2C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09B1560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733DFCD1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2C18D98F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7AE5E859" w14:textId="77777777">
        <w:trPr>
          <w:trHeight w:val="234"/>
        </w:trPr>
        <w:tc>
          <w:tcPr>
            <w:tcW w:w="2525" w:type="dxa"/>
          </w:tcPr>
          <w:p w14:paraId="6A36D631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(чувашский)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язык</w:t>
            </w:r>
          </w:p>
        </w:tc>
        <w:tc>
          <w:tcPr>
            <w:tcW w:w="710" w:type="dxa"/>
          </w:tcPr>
          <w:p w14:paraId="54C411A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0E63D8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BD3930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1EBB45DD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1173EC9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749238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3BE3F39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33053413" w14:textId="77777777" w:rsidR="00154696" w:rsidRDefault="002624B2">
            <w:pPr>
              <w:pStyle w:val="TableParagraph"/>
              <w:spacing w:line="215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69AB85E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43C05C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DB71CA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4D31FB1" w14:textId="77777777" w:rsidR="00154696" w:rsidRDefault="002624B2">
            <w:pPr>
              <w:pStyle w:val="TableParagraph"/>
              <w:spacing w:line="215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227387C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452D3CF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73883E0B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4CC1314B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2A8CE97B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2C293BE7" w14:textId="77777777">
        <w:trPr>
          <w:trHeight w:val="278"/>
        </w:trPr>
        <w:tc>
          <w:tcPr>
            <w:tcW w:w="2525" w:type="dxa"/>
          </w:tcPr>
          <w:p w14:paraId="610FA846" w14:textId="77777777" w:rsidR="00154696" w:rsidRDefault="002624B2">
            <w:pPr>
              <w:pStyle w:val="TableParagraph"/>
              <w:spacing w:line="115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Родная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(чувашская)</w:t>
            </w:r>
          </w:p>
          <w:p w14:paraId="30B76EB5" w14:textId="77777777" w:rsidR="00154696" w:rsidRDefault="002624B2">
            <w:pPr>
              <w:pStyle w:val="TableParagraph"/>
              <w:spacing w:line="14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710" w:type="dxa"/>
          </w:tcPr>
          <w:p w14:paraId="081ED11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148808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757789B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shd w:val="clear" w:color="auto" w:fill="FAE2D4"/>
          </w:tcPr>
          <w:p w14:paraId="05EB270C" w14:textId="77777777" w:rsidR="00154696" w:rsidRDefault="002624B2">
            <w:pPr>
              <w:pStyle w:val="TableParagraph"/>
              <w:spacing w:line="22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2945AAB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70B1E5A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73C4D91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0" w:type="dxa"/>
            <w:shd w:val="clear" w:color="auto" w:fill="FAE2D4"/>
          </w:tcPr>
          <w:p w14:paraId="61CA2173" w14:textId="77777777" w:rsidR="00154696" w:rsidRDefault="002624B2">
            <w:pPr>
              <w:pStyle w:val="TableParagraph"/>
              <w:spacing w:line="225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2272129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0D41091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1305D0EE" w14:textId="77777777" w:rsidR="00154696" w:rsidRDefault="002624B2">
            <w:pPr>
              <w:pStyle w:val="TableParagraph"/>
              <w:spacing w:line="225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612D08AF" w14:textId="77777777" w:rsidR="00154696" w:rsidRDefault="002624B2">
            <w:pPr>
              <w:pStyle w:val="TableParagraph"/>
              <w:spacing w:line="225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 w14:paraId="17B313B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4C07394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4C2D39A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7E0A765D" w14:textId="77777777" w:rsidR="00154696" w:rsidRDefault="002624B2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726BC9CA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522B2886" w14:textId="77777777">
        <w:trPr>
          <w:trHeight w:val="528"/>
        </w:trPr>
        <w:tc>
          <w:tcPr>
            <w:tcW w:w="2525" w:type="dxa"/>
          </w:tcPr>
          <w:p w14:paraId="44EBC796" w14:textId="77777777" w:rsidR="00154696" w:rsidRDefault="002624B2">
            <w:pPr>
              <w:pStyle w:val="TableParagraph"/>
              <w:spacing w:before="5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Иностранный</w:t>
            </w:r>
            <w:r>
              <w:rPr>
                <w:spacing w:val="-4"/>
                <w:sz w:val="20"/>
              </w:rPr>
              <w:t xml:space="preserve"> язык</w:t>
            </w:r>
          </w:p>
          <w:p w14:paraId="2454A7F3" w14:textId="77777777" w:rsidR="00154696" w:rsidRDefault="002624B2">
            <w:pPr>
              <w:pStyle w:val="TableParagraph"/>
              <w:spacing w:before="29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(английский)</w:t>
            </w:r>
          </w:p>
        </w:tc>
        <w:tc>
          <w:tcPr>
            <w:tcW w:w="710" w:type="dxa"/>
          </w:tcPr>
          <w:p w14:paraId="5EBBE2A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8F3F90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72A5C79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shd w:val="clear" w:color="auto" w:fill="FAE2D4"/>
          </w:tcPr>
          <w:p w14:paraId="5CE65587" w14:textId="77777777" w:rsidR="00154696" w:rsidRDefault="002624B2">
            <w:pPr>
              <w:pStyle w:val="TableParagraph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0B6BF11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470CB90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4E23FC51" w14:textId="77777777" w:rsidR="00154696" w:rsidRDefault="002624B2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0" w:type="dxa"/>
            <w:shd w:val="clear" w:color="auto" w:fill="FAE2D4"/>
          </w:tcPr>
          <w:p w14:paraId="55938C09" w14:textId="77777777" w:rsidR="00154696" w:rsidRDefault="002624B2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5" w:type="dxa"/>
          </w:tcPr>
          <w:p w14:paraId="1870229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20EBD53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125FA16F" w14:textId="77777777" w:rsidR="00154696" w:rsidRDefault="002624B2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79C0DBDD" w14:textId="77777777" w:rsidR="00154696" w:rsidRDefault="002624B2">
            <w:pPr>
              <w:pStyle w:val="TableParagraph"/>
              <w:ind w:right="4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 w14:paraId="76BFA47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311675A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45AD4A16" w14:textId="77777777" w:rsidR="00154696" w:rsidRDefault="002624B2">
            <w:pPr>
              <w:pStyle w:val="TableParagraph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23FFF879" w14:textId="77777777" w:rsidR="00154696" w:rsidRDefault="002624B2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2DEC0290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154696" w14:paraId="5D711E79" w14:textId="77777777">
        <w:trPr>
          <w:trHeight w:val="234"/>
        </w:trPr>
        <w:tc>
          <w:tcPr>
            <w:tcW w:w="2525" w:type="dxa"/>
          </w:tcPr>
          <w:p w14:paraId="5CBE9131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710" w:type="dxa"/>
          </w:tcPr>
          <w:p w14:paraId="15D4EFF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5060D6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743BFC61" w14:textId="77777777" w:rsidR="00154696" w:rsidRDefault="002624B2">
            <w:pPr>
              <w:pStyle w:val="TableParagraph"/>
              <w:spacing w:line="215" w:lineRule="exact"/>
              <w:ind w:left="8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3C4E13A5" w14:textId="77777777" w:rsidR="00154696" w:rsidRDefault="002624B2">
            <w:pPr>
              <w:pStyle w:val="TableParagraph"/>
              <w:spacing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14:paraId="1A5464E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32AFC21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1BB5D3D5" w14:textId="77777777" w:rsidR="00154696" w:rsidRDefault="002624B2">
            <w:pPr>
              <w:pStyle w:val="TableParagraph"/>
              <w:spacing w:line="21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0" w:type="dxa"/>
            <w:shd w:val="clear" w:color="auto" w:fill="FAE2D4"/>
          </w:tcPr>
          <w:p w14:paraId="298C664D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5" w:type="dxa"/>
          </w:tcPr>
          <w:p w14:paraId="0A3D5C3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6F082F7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281258AD" w14:textId="77777777" w:rsidR="00154696" w:rsidRDefault="002624B2">
            <w:pPr>
              <w:pStyle w:val="TableParagraph"/>
              <w:spacing w:line="215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62E0BA57" w14:textId="77777777" w:rsidR="00154696" w:rsidRDefault="002624B2">
            <w:pPr>
              <w:pStyle w:val="TableParagraph"/>
              <w:spacing w:line="215" w:lineRule="exact"/>
              <w:ind w:right="4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 w14:paraId="62597F1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1E6E376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05504948" w14:textId="77777777" w:rsidR="00154696" w:rsidRDefault="002624B2">
            <w:pPr>
              <w:pStyle w:val="TableParagraph"/>
              <w:spacing w:line="215" w:lineRule="exact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741800FB" w14:textId="77777777" w:rsidR="00154696" w:rsidRDefault="002624B2">
            <w:pPr>
              <w:pStyle w:val="TableParagraph"/>
              <w:spacing w:line="215" w:lineRule="exact"/>
              <w:ind w:lef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57EA955E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154696" w14:paraId="0A2BF106" w14:textId="77777777">
        <w:trPr>
          <w:trHeight w:val="234"/>
        </w:trPr>
        <w:tc>
          <w:tcPr>
            <w:tcW w:w="2525" w:type="dxa"/>
          </w:tcPr>
          <w:p w14:paraId="57AAF44D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710" w:type="dxa"/>
          </w:tcPr>
          <w:p w14:paraId="546B20D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CD79D0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6B066A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185F8664" w14:textId="77777777" w:rsidR="00154696" w:rsidRDefault="002624B2">
            <w:pPr>
              <w:pStyle w:val="TableParagraph"/>
              <w:spacing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23B35CC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32FA3B5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44C27F2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74949DC8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0475FEB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3DB96C1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D74EF13" w14:textId="77777777" w:rsidR="00154696" w:rsidRDefault="002624B2">
            <w:pPr>
              <w:pStyle w:val="TableParagraph"/>
              <w:spacing w:line="215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5A046645" w14:textId="77777777" w:rsidR="00154696" w:rsidRDefault="002624B2">
            <w:pPr>
              <w:pStyle w:val="TableParagraph"/>
              <w:spacing w:line="215" w:lineRule="exact"/>
              <w:ind w:right="4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 w14:paraId="75D4520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6D5B1AF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5B26B33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76B679C8" w14:textId="77777777" w:rsidR="00154696" w:rsidRDefault="002624B2">
            <w:pPr>
              <w:pStyle w:val="TableParagraph"/>
              <w:spacing w:line="215" w:lineRule="exact"/>
              <w:ind w:left="2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516AD2F5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45C4DC66" w14:textId="77777777">
        <w:trPr>
          <w:trHeight w:val="235"/>
        </w:trPr>
        <w:tc>
          <w:tcPr>
            <w:tcW w:w="2525" w:type="dxa"/>
          </w:tcPr>
          <w:p w14:paraId="52CA3BDC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710" w:type="dxa"/>
          </w:tcPr>
          <w:p w14:paraId="3367481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C45FDD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4427E64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49B98B48" w14:textId="77777777" w:rsidR="00154696" w:rsidRDefault="002624B2">
            <w:pPr>
              <w:pStyle w:val="TableParagraph"/>
              <w:spacing w:before="1"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6E21150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631BA5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3CC75A6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46E4DCDE" w14:textId="77777777" w:rsidR="00154696" w:rsidRDefault="002624B2">
            <w:pPr>
              <w:pStyle w:val="TableParagraph"/>
              <w:spacing w:before="1"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54F9FF3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5C2027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4EE6066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699119A0" w14:textId="77777777" w:rsidR="00154696" w:rsidRDefault="002624B2">
            <w:pPr>
              <w:pStyle w:val="TableParagraph"/>
              <w:spacing w:before="1" w:line="215" w:lineRule="exact"/>
              <w:ind w:right="4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7E90F86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1A9642C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118C074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44004A32" w14:textId="77777777" w:rsidR="00154696" w:rsidRDefault="002624B2">
            <w:pPr>
              <w:pStyle w:val="TableParagraph"/>
              <w:spacing w:before="1"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5A2B2F5D" w14:textId="77777777" w:rsidR="00154696" w:rsidRDefault="002624B2">
            <w:pPr>
              <w:pStyle w:val="TableParagraph"/>
              <w:spacing w:before="1"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2B884BCE" w14:textId="77777777">
        <w:trPr>
          <w:trHeight w:val="234"/>
        </w:trPr>
        <w:tc>
          <w:tcPr>
            <w:tcW w:w="2525" w:type="dxa"/>
          </w:tcPr>
          <w:p w14:paraId="2C481830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710" w:type="dxa"/>
          </w:tcPr>
          <w:p w14:paraId="64D4A8D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D5D9A1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AEE473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422EEC69" w14:textId="77777777" w:rsidR="00154696" w:rsidRDefault="002624B2">
            <w:pPr>
              <w:pStyle w:val="TableParagraph"/>
              <w:spacing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1D30536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61FC9FC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3389D3A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4989A960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41339D7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42BE28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529E0CC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145D809F" w14:textId="77777777" w:rsidR="00154696" w:rsidRDefault="002624B2">
            <w:pPr>
              <w:pStyle w:val="TableParagraph"/>
              <w:spacing w:line="215" w:lineRule="exact"/>
              <w:ind w:right="4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621C021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678829C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6DB6BA4F" w14:textId="77777777" w:rsidR="00154696" w:rsidRDefault="002624B2">
            <w:pPr>
              <w:pStyle w:val="TableParagraph"/>
              <w:spacing w:line="215" w:lineRule="exact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161669CE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74E5B61C" w14:textId="77777777" w:rsidR="00154696" w:rsidRDefault="002624B2">
            <w:pPr>
              <w:pStyle w:val="TableParagraph"/>
              <w:spacing w:line="215" w:lineRule="exact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5AF956B7" w14:textId="77777777">
        <w:trPr>
          <w:trHeight w:val="234"/>
        </w:trPr>
        <w:tc>
          <w:tcPr>
            <w:tcW w:w="2525" w:type="dxa"/>
          </w:tcPr>
          <w:p w14:paraId="26D0EC96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710" w:type="dxa"/>
          </w:tcPr>
          <w:p w14:paraId="38110C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11F84E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139DBF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13B89B54" w14:textId="77777777" w:rsidR="00154696" w:rsidRDefault="002624B2">
            <w:pPr>
              <w:pStyle w:val="TableParagraph"/>
              <w:spacing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2C2BA98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212ED6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4B2B673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5B22BD45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5EC3E8F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CCD30F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6DC100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4360B5E3" w14:textId="77777777" w:rsidR="00154696" w:rsidRDefault="002624B2">
            <w:pPr>
              <w:pStyle w:val="TableParagraph"/>
              <w:spacing w:line="215" w:lineRule="exact"/>
              <w:ind w:right="4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702EA64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48AD98F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46D2AF0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1B914ADB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2FF16696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06B75B21" w14:textId="77777777">
        <w:trPr>
          <w:trHeight w:val="359"/>
        </w:trPr>
        <w:tc>
          <w:tcPr>
            <w:tcW w:w="2525" w:type="dxa"/>
          </w:tcPr>
          <w:p w14:paraId="2A809C99" w14:textId="77777777" w:rsidR="00154696" w:rsidRDefault="002624B2">
            <w:pPr>
              <w:pStyle w:val="TableParagraph"/>
              <w:spacing w:before="106"/>
              <w:ind w:left="28"/>
              <w:rPr>
                <w:sz w:val="20"/>
              </w:rPr>
            </w:pPr>
            <w:r>
              <w:rPr>
                <w:sz w:val="20"/>
              </w:rPr>
              <w:t>Изобразительное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искусство</w:t>
            </w:r>
          </w:p>
        </w:tc>
        <w:tc>
          <w:tcPr>
            <w:tcW w:w="710" w:type="dxa"/>
          </w:tcPr>
          <w:p w14:paraId="2304659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AB8FFD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263B62E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shd w:val="clear" w:color="auto" w:fill="FAE2D4"/>
          </w:tcPr>
          <w:p w14:paraId="4F4DE732" w14:textId="77777777" w:rsidR="00154696" w:rsidRDefault="002624B2">
            <w:pPr>
              <w:pStyle w:val="TableParagraph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7AAB5A9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1ABFC64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4A27314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0" w:type="dxa"/>
            <w:shd w:val="clear" w:color="auto" w:fill="FAE2D4"/>
          </w:tcPr>
          <w:p w14:paraId="5C9AE25C" w14:textId="77777777" w:rsidR="00154696" w:rsidRDefault="002624B2">
            <w:pPr>
              <w:pStyle w:val="TableParagraph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3CEAD4A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17EC5CA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61ABAB5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11DA052D" w14:textId="77777777" w:rsidR="00154696" w:rsidRDefault="002624B2">
            <w:pPr>
              <w:pStyle w:val="TableParagraph"/>
              <w:ind w:right="4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7405428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08D5EAD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119F242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2139E0A7" w14:textId="77777777" w:rsidR="00154696" w:rsidRDefault="002624B2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446C3844" w14:textId="77777777" w:rsidR="00154696" w:rsidRDefault="002624B2">
            <w:pPr>
              <w:pStyle w:val="TableParagraph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1016986F" w14:textId="77777777">
        <w:trPr>
          <w:trHeight w:val="234"/>
        </w:trPr>
        <w:tc>
          <w:tcPr>
            <w:tcW w:w="2525" w:type="dxa"/>
          </w:tcPr>
          <w:p w14:paraId="432FACF9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710" w:type="dxa"/>
          </w:tcPr>
          <w:p w14:paraId="170B97D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2CCBC3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735E65A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076E63F4" w14:textId="77777777" w:rsidR="00154696" w:rsidRDefault="002624B2">
            <w:pPr>
              <w:pStyle w:val="TableParagraph"/>
              <w:spacing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30FD489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FD7284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7C3191B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14B137C3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6DB4F28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51CA0CB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4F56041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1E70699" w14:textId="77777777" w:rsidR="00154696" w:rsidRDefault="002624B2">
            <w:pPr>
              <w:pStyle w:val="TableParagraph"/>
              <w:spacing w:line="215" w:lineRule="exact"/>
              <w:ind w:right="4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06F4F02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7DAECAF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35AD06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49D87897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10971BEA" w14:textId="77777777" w:rsidR="00154696" w:rsidRDefault="002624B2">
            <w:pPr>
              <w:pStyle w:val="TableParagraph"/>
              <w:spacing w:line="215" w:lineRule="exact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1B64CEDE" w14:textId="77777777">
        <w:trPr>
          <w:trHeight w:val="235"/>
        </w:trPr>
        <w:tc>
          <w:tcPr>
            <w:tcW w:w="2525" w:type="dxa"/>
          </w:tcPr>
          <w:p w14:paraId="4DE2852F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710" w:type="dxa"/>
          </w:tcPr>
          <w:p w14:paraId="061C320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2B7AA6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5B11214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3B36CEA1" w14:textId="77777777" w:rsidR="00154696" w:rsidRDefault="002624B2">
            <w:pPr>
              <w:pStyle w:val="TableParagraph"/>
              <w:spacing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40A1D08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ACA97C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692E607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3338DDDA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27A3B56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4E724B7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1C6E0E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15AF3712" w14:textId="77777777" w:rsidR="00154696" w:rsidRDefault="002624B2">
            <w:pPr>
              <w:pStyle w:val="TableParagraph"/>
              <w:spacing w:line="215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7DE05AA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2302531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2B3B846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25527F51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68EB067D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6D7A372D" w14:textId="77777777">
        <w:trPr>
          <w:trHeight w:val="239"/>
        </w:trPr>
        <w:tc>
          <w:tcPr>
            <w:tcW w:w="14699" w:type="dxa"/>
            <w:gridSpan w:val="18"/>
            <w:shd w:val="clear" w:color="auto" w:fill="FAE2D4"/>
          </w:tcPr>
          <w:p w14:paraId="0560CBE1" w14:textId="77777777" w:rsidR="00154696" w:rsidRDefault="002624B2">
            <w:pPr>
              <w:pStyle w:val="TableParagraph"/>
              <w:spacing w:before="10" w:line="210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154696" w14:paraId="763E95FE" w14:textId="77777777">
        <w:trPr>
          <w:trHeight w:val="234"/>
        </w:trPr>
        <w:tc>
          <w:tcPr>
            <w:tcW w:w="2525" w:type="dxa"/>
          </w:tcPr>
          <w:p w14:paraId="04A39B48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710" w:type="dxa"/>
          </w:tcPr>
          <w:p w14:paraId="1388DC3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47519A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B64DB5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073EF4F2" w14:textId="77777777" w:rsidR="00154696" w:rsidRDefault="002624B2">
            <w:pPr>
              <w:pStyle w:val="TableParagraph"/>
              <w:spacing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154789B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47ABB8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2378C432" w14:textId="77777777" w:rsidR="00154696" w:rsidRDefault="002624B2">
            <w:pPr>
              <w:pStyle w:val="TableParagraph"/>
              <w:spacing w:line="168" w:lineRule="exact"/>
              <w:ind w:left="3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0" w:type="dxa"/>
            <w:shd w:val="clear" w:color="auto" w:fill="FAE2D4"/>
          </w:tcPr>
          <w:p w14:paraId="6B0B74C6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5" w:type="dxa"/>
          </w:tcPr>
          <w:p w14:paraId="318BBC2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58BCFC8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531A0C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BF13620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2FB648E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7F18D47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769B9253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494963E0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1F896D9B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154696" w14:paraId="34A89E36" w14:textId="77777777">
        <w:trPr>
          <w:trHeight w:val="234"/>
        </w:trPr>
        <w:tc>
          <w:tcPr>
            <w:tcW w:w="2525" w:type="dxa"/>
          </w:tcPr>
          <w:p w14:paraId="5A0D2470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710" w:type="dxa"/>
          </w:tcPr>
          <w:p w14:paraId="453BBD9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FE45E8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70C699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523BB74C" w14:textId="77777777" w:rsidR="00154696" w:rsidRDefault="002624B2">
            <w:pPr>
              <w:pStyle w:val="TableParagraph"/>
              <w:spacing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57F3B89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3BFDA53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0CB719F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676B4E40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1AA5D8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6768B14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665FBC9" w14:textId="77777777" w:rsidR="00154696" w:rsidRDefault="002624B2">
            <w:pPr>
              <w:pStyle w:val="TableParagraph"/>
              <w:spacing w:line="215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017925B1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 w14:paraId="1FA7985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7B8C45C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4F5DD88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5E4833DE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12FAA56A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74203A49" w14:textId="77777777">
        <w:trPr>
          <w:trHeight w:val="235"/>
        </w:trPr>
        <w:tc>
          <w:tcPr>
            <w:tcW w:w="2525" w:type="dxa"/>
          </w:tcPr>
          <w:p w14:paraId="43CA5B21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(чувашский)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язык</w:t>
            </w:r>
          </w:p>
        </w:tc>
        <w:tc>
          <w:tcPr>
            <w:tcW w:w="710" w:type="dxa"/>
          </w:tcPr>
          <w:p w14:paraId="4516CED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709DD6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707EB2D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479F014C" w14:textId="77777777" w:rsidR="00154696" w:rsidRDefault="002624B2">
            <w:pPr>
              <w:pStyle w:val="TableParagraph"/>
              <w:spacing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3A01A6B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6C666A3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30068E3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068B792E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2FB483F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3B37AC0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1CEF702" w14:textId="77777777" w:rsidR="00154696" w:rsidRDefault="002624B2">
            <w:pPr>
              <w:pStyle w:val="TableParagraph"/>
              <w:spacing w:line="215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5BE6F499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 w14:paraId="4642688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7CAFC4F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7E237EE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2C97CF4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76CB664B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3EF9A454" w14:textId="77777777">
        <w:trPr>
          <w:trHeight w:val="282"/>
        </w:trPr>
        <w:tc>
          <w:tcPr>
            <w:tcW w:w="2525" w:type="dxa"/>
          </w:tcPr>
          <w:p w14:paraId="13690A38" w14:textId="77777777" w:rsidR="00154696" w:rsidRDefault="002624B2">
            <w:pPr>
              <w:pStyle w:val="TableParagraph"/>
              <w:spacing w:line="118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Родная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(чувашская)</w:t>
            </w:r>
          </w:p>
          <w:p w14:paraId="3FB9B806" w14:textId="77777777" w:rsidR="00154696" w:rsidRDefault="002624B2">
            <w:pPr>
              <w:pStyle w:val="TableParagraph"/>
              <w:spacing w:line="145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710" w:type="dxa"/>
          </w:tcPr>
          <w:p w14:paraId="52D5821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3EB8F6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5EE867D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shd w:val="clear" w:color="auto" w:fill="FAE2D4"/>
          </w:tcPr>
          <w:p w14:paraId="14E4504A" w14:textId="77777777" w:rsidR="00154696" w:rsidRDefault="002624B2">
            <w:pPr>
              <w:pStyle w:val="TableParagraph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15E8EEA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2418CA0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660C037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0" w:type="dxa"/>
            <w:shd w:val="clear" w:color="auto" w:fill="FAE2D4"/>
          </w:tcPr>
          <w:p w14:paraId="75EE4658" w14:textId="77777777" w:rsidR="00154696" w:rsidRDefault="002624B2">
            <w:pPr>
              <w:pStyle w:val="TableParagraph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510D94C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11127FF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0DC444D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3D915CE5" w14:textId="77777777" w:rsidR="00154696" w:rsidRDefault="002624B2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0CA59BE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485AB72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5B31ED0C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255FCBF0" w14:textId="77777777" w:rsidR="00154696" w:rsidRDefault="002624B2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671F8336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38C30AAC" w14:textId="77777777">
        <w:trPr>
          <w:trHeight w:val="340"/>
        </w:trPr>
        <w:tc>
          <w:tcPr>
            <w:tcW w:w="2525" w:type="dxa"/>
          </w:tcPr>
          <w:p w14:paraId="0A221212" w14:textId="77777777" w:rsidR="00154696" w:rsidRDefault="002624B2">
            <w:pPr>
              <w:pStyle w:val="TableParagraph"/>
              <w:spacing w:before="5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Иностранный</w:t>
            </w:r>
            <w:r>
              <w:rPr>
                <w:spacing w:val="-4"/>
                <w:sz w:val="20"/>
              </w:rPr>
              <w:t xml:space="preserve"> язык</w:t>
            </w:r>
          </w:p>
        </w:tc>
        <w:tc>
          <w:tcPr>
            <w:tcW w:w="710" w:type="dxa"/>
          </w:tcPr>
          <w:p w14:paraId="581BF11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2FBD95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52CCBE7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shd w:val="clear" w:color="auto" w:fill="FAE2D4"/>
          </w:tcPr>
          <w:p w14:paraId="13B46E85" w14:textId="77777777" w:rsidR="00154696" w:rsidRDefault="002624B2">
            <w:pPr>
              <w:pStyle w:val="TableParagraph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0C00A52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0FCBC16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16C73ACD" w14:textId="77777777" w:rsidR="00154696" w:rsidRDefault="002624B2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0" w:type="dxa"/>
            <w:shd w:val="clear" w:color="auto" w:fill="FAE2D4"/>
          </w:tcPr>
          <w:p w14:paraId="74278EA8" w14:textId="77777777" w:rsidR="00154696" w:rsidRDefault="002624B2">
            <w:pPr>
              <w:pStyle w:val="TableParagraph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5" w:type="dxa"/>
          </w:tcPr>
          <w:p w14:paraId="2C98A81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7776155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081E467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0C80EC44" w14:textId="77777777" w:rsidR="00154696" w:rsidRDefault="002624B2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48F49B4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AF6FEC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2099641A" w14:textId="77777777" w:rsidR="00154696" w:rsidRDefault="002624B2">
            <w:pPr>
              <w:pStyle w:val="TableParagraph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37A1EF52" w14:textId="77777777" w:rsidR="00154696" w:rsidRDefault="002624B2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5A66E744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2D7D42B3" w14:textId="77777777" w:rsidR="00154696" w:rsidRDefault="00154696">
      <w:pPr>
        <w:pStyle w:val="TableParagraph"/>
        <w:rPr>
          <w:sz w:val="20"/>
        </w:rPr>
        <w:sectPr w:rsidR="00154696">
          <w:pgSz w:w="16840" w:h="11910" w:orient="landscape"/>
          <w:pgMar w:top="960" w:right="850" w:bottom="1019" w:left="425" w:header="720" w:footer="720" w:gutter="0"/>
          <w:cols w:space="720"/>
        </w:sectPr>
      </w:pPr>
    </w:p>
    <w:tbl>
      <w:tblPr>
        <w:tblStyle w:val="TableNormal"/>
        <w:tblW w:w="0" w:type="auto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710"/>
        <w:gridCol w:w="566"/>
        <w:gridCol w:w="849"/>
        <w:gridCol w:w="710"/>
        <w:gridCol w:w="709"/>
        <w:gridCol w:w="565"/>
        <w:gridCol w:w="704"/>
        <w:gridCol w:w="570"/>
        <w:gridCol w:w="705"/>
        <w:gridCol w:w="565"/>
        <w:gridCol w:w="849"/>
        <w:gridCol w:w="709"/>
        <w:gridCol w:w="849"/>
        <w:gridCol w:w="709"/>
        <w:gridCol w:w="848"/>
        <w:gridCol w:w="709"/>
        <w:gridCol w:w="848"/>
      </w:tblGrid>
      <w:tr w:rsidR="00154696" w14:paraId="71464D31" w14:textId="77777777">
        <w:trPr>
          <w:trHeight w:val="340"/>
        </w:trPr>
        <w:tc>
          <w:tcPr>
            <w:tcW w:w="2525" w:type="dxa"/>
          </w:tcPr>
          <w:p w14:paraId="39749B2E" w14:textId="77777777" w:rsidR="00154696" w:rsidRDefault="002624B2">
            <w:pPr>
              <w:pStyle w:val="TableParagraph"/>
              <w:spacing w:line="225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(английский)</w:t>
            </w:r>
          </w:p>
        </w:tc>
        <w:tc>
          <w:tcPr>
            <w:tcW w:w="710" w:type="dxa"/>
          </w:tcPr>
          <w:p w14:paraId="4971F87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456F03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064B0E4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shd w:val="clear" w:color="auto" w:fill="FAE2D4"/>
          </w:tcPr>
          <w:p w14:paraId="08709E6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378B31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287C9BD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4F72FF9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0" w:type="dxa"/>
            <w:shd w:val="clear" w:color="auto" w:fill="FAE2D4"/>
          </w:tcPr>
          <w:p w14:paraId="09C4FD9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</w:tcPr>
          <w:p w14:paraId="654104E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0A6638F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0EA2FDF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1DF4ED9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584B173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53C75C2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2226E13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489BCD4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shd w:val="clear" w:color="auto" w:fill="FAE2D4"/>
          </w:tcPr>
          <w:p w14:paraId="1C1F211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</w:tr>
      <w:tr w:rsidR="00154696" w14:paraId="7E0318A8" w14:textId="77777777">
        <w:trPr>
          <w:trHeight w:val="234"/>
        </w:trPr>
        <w:tc>
          <w:tcPr>
            <w:tcW w:w="2525" w:type="dxa"/>
          </w:tcPr>
          <w:p w14:paraId="310C5414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710" w:type="dxa"/>
          </w:tcPr>
          <w:p w14:paraId="41023FB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E53D92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41BF70EF" w14:textId="77777777" w:rsidR="00154696" w:rsidRDefault="002624B2">
            <w:pPr>
              <w:pStyle w:val="TableParagraph"/>
              <w:spacing w:line="215" w:lineRule="exact"/>
              <w:ind w:left="8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685C55A4" w14:textId="77777777" w:rsidR="00154696" w:rsidRDefault="002624B2">
            <w:pPr>
              <w:pStyle w:val="TableParagraph"/>
              <w:spacing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14:paraId="394E661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FAF87A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5BF4D35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5A5C5BC3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243939A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4265B88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5363D18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76914E2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555305D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6D138D2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221AE3AB" w14:textId="77777777" w:rsidR="00154696" w:rsidRDefault="002624B2">
            <w:pPr>
              <w:pStyle w:val="TableParagraph"/>
              <w:spacing w:line="215" w:lineRule="exact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7C9CCA25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2603E208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154696" w14:paraId="1E170930" w14:textId="77777777">
        <w:trPr>
          <w:trHeight w:val="235"/>
        </w:trPr>
        <w:tc>
          <w:tcPr>
            <w:tcW w:w="2525" w:type="dxa"/>
          </w:tcPr>
          <w:p w14:paraId="57D5D75F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710" w:type="dxa"/>
          </w:tcPr>
          <w:p w14:paraId="41B4388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9EA0EF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34C740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070C95D4" w14:textId="77777777" w:rsidR="00154696" w:rsidRDefault="002624B2">
            <w:pPr>
              <w:pStyle w:val="TableParagraph"/>
              <w:spacing w:before="1"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08DC929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0F0D45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020F08D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15D3D869" w14:textId="77777777" w:rsidR="00154696" w:rsidRDefault="002624B2">
            <w:pPr>
              <w:pStyle w:val="TableParagraph"/>
              <w:spacing w:before="1"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7B21EA9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5F32A24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487CFB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59385E1F" w14:textId="77777777" w:rsidR="00154696" w:rsidRDefault="002624B2">
            <w:pPr>
              <w:pStyle w:val="TableParagraph"/>
              <w:spacing w:before="1"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627F9F6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551331F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5C6FF099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4D6DF5B2" w14:textId="77777777" w:rsidR="00154696" w:rsidRDefault="002624B2">
            <w:pPr>
              <w:pStyle w:val="TableParagraph"/>
              <w:spacing w:before="1"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0E779EE2" w14:textId="77777777" w:rsidR="00154696" w:rsidRDefault="002624B2">
            <w:pPr>
              <w:pStyle w:val="TableParagraph"/>
              <w:spacing w:before="1"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3FE0F401" w14:textId="77777777">
        <w:trPr>
          <w:trHeight w:val="234"/>
        </w:trPr>
        <w:tc>
          <w:tcPr>
            <w:tcW w:w="2525" w:type="dxa"/>
          </w:tcPr>
          <w:p w14:paraId="74C83C0B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710" w:type="dxa"/>
          </w:tcPr>
          <w:p w14:paraId="40B4686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415512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20D6AE3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66E74408" w14:textId="77777777" w:rsidR="00154696" w:rsidRDefault="002624B2">
            <w:pPr>
              <w:pStyle w:val="TableParagraph"/>
              <w:spacing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5129D9F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4D9CE57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171C4AF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3375CBAA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491306F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9FFBD4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30DFEF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2AFA9150" w14:textId="77777777" w:rsidR="00154696" w:rsidRDefault="002624B2">
            <w:pPr>
              <w:pStyle w:val="TableParagraph"/>
              <w:spacing w:line="21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69A5662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094CD9F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645171A6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2381E69E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4978F1CC" w14:textId="77777777" w:rsidR="00154696" w:rsidRDefault="002624B2">
            <w:pPr>
              <w:pStyle w:val="TableParagraph"/>
              <w:spacing w:line="215" w:lineRule="exact"/>
              <w:ind w:right="5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253BAEA2" w14:textId="77777777">
        <w:trPr>
          <w:trHeight w:val="234"/>
        </w:trPr>
        <w:tc>
          <w:tcPr>
            <w:tcW w:w="2525" w:type="dxa"/>
          </w:tcPr>
          <w:p w14:paraId="33FD9C7C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710" w:type="dxa"/>
          </w:tcPr>
          <w:p w14:paraId="23691DE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2AC42F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7591CB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7541A224" w14:textId="77777777" w:rsidR="00154696" w:rsidRDefault="002624B2">
            <w:pPr>
              <w:pStyle w:val="TableParagraph"/>
              <w:spacing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71F63DC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EAD017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1E1EFE8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2617BDB7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77D5D73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61AD581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5219CD7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42EC16E9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7637C9D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5546940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0FAA558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149F9BE5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4A2C6C18" w14:textId="77777777" w:rsidR="00154696" w:rsidRDefault="002624B2">
            <w:pPr>
              <w:pStyle w:val="TableParagraph"/>
              <w:spacing w:line="215" w:lineRule="exact"/>
              <w:ind w:right="5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40917A52" w14:textId="77777777">
        <w:trPr>
          <w:trHeight w:val="234"/>
        </w:trPr>
        <w:tc>
          <w:tcPr>
            <w:tcW w:w="2525" w:type="dxa"/>
          </w:tcPr>
          <w:p w14:paraId="7DA7557D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710" w:type="dxa"/>
          </w:tcPr>
          <w:p w14:paraId="1787980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7E0ACB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14FF18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42F2AA14" w14:textId="77777777" w:rsidR="00154696" w:rsidRDefault="002624B2">
            <w:pPr>
              <w:pStyle w:val="TableParagraph"/>
              <w:spacing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7273A4C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5984FBC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5DBCA00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2854A528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5250BD3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E78682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C3FC92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6615A1AE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66E8846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012D18E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3A20039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7936BD3A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44064BA9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32E03787" w14:textId="77777777">
        <w:trPr>
          <w:trHeight w:val="360"/>
        </w:trPr>
        <w:tc>
          <w:tcPr>
            <w:tcW w:w="2525" w:type="dxa"/>
          </w:tcPr>
          <w:p w14:paraId="280E7328" w14:textId="77777777" w:rsidR="00154696" w:rsidRDefault="002624B2">
            <w:pPr>
              <w:pStyle w:val="TableParagraph"/>
              <w:spacing w:before="106"/>
              <w:ind w:left="28"/>
              <w:rPr>
                <w:sz w:val="20"/>
              </w:rPr>
            </w:pPr>
            <w:r>
              <w:rPr>
                <w:sz w:val="20"/>
              </w:rPr>
              <w:t>Изобразительное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искусство</w:t>
            </w:r>
          </w:p>
        </w:tc>
        <w:tc>
          <w:tcPr>
            <w:tcW w:w="710" w:type="dxa"/>
          </w:tcPr>
          <w:p w14:paraId="4D64976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7121EE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7D37F90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shd w:val="clear" w:color="auto" w:fill="FAE2D4"/>
          </w:tcPr>
          <w:p w14:paraId="675A5AF6" w14:textId="77777777" w:rsidR="00154696" w:rsidRDefault="002624B2">
            <w:pPr>
              <w:pStyle w:val="TableParagraph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1060774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5FCD4F9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62740BE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0" w:type="dxa"/>
            <w:shd w:val="clear" w:color="auto" w:fill="FAE2D4"/>
          </w:tcPr>
          <w:p w14:paraId="18FA97C2" w14:textId="77777777" w:rsidR="00154696" w:rsidRDefault="002624B2">
            <w:pPr>
              <w:pStyle w:val="TableParagraph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609CAF5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75FF697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627E7B7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29532760" w14:textId="77777777" w:rsidR="00154696" w:rsidRDefault="002624B2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761A489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960BED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3F856E02" w14:textId="77777777" w:rsidR="00154696" w:rsidRDefault="002624B2">
            <w:pPr>
              <w:pStyle w:val="TableParagraph"/>
              <w:spacing w:line="225" w:lineRule="exact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7CDA15E5" w14:textId="77777777" w:rsidR="00154696" w:rsidRDefault="002624B2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5586E3DB" w14:textId="77777777" w:rsidR="00154696" w:rsidRDefault="002624B2">
            <w:pPr>
              <w:pStyle w:val="TableParagraph"/>
              <w:ind w:right="5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522220C7" w14:textId="77777777">
        <w:trPr>
          <w:trHeight w:val="234"/>
        </w:trPr>
        <w:tc>
          <w:tcPr>
            <w:tcW w:w="2525" w:type="dxa"/>
          </w:tcPr>
          <w:p w14:paraId="5EBF1041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710" w:type="dxa"/>
          </w:tcPr>
          <w:p w14:paraId="62DF822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38FF0C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414AC0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1818690E" w14:textId="77777777" w:rsidR="00154696" w:rsidRDefault="002624B2">
            <w:pPr>
              <w:pStyle w:val="TableParagraph"/>
              <w:spacing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7B82EFC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6934F61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2FD199B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1702AE4A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5CE5182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5BDDB1F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3014A5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438DBDE0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2FBA252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132FF66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320D825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4B4E6680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19BF11FF" w14:textId="77777777" w:rsidR="00154696" w:rsidRDefault="002624B2">
            <w:pPr>
              <w:pStyle w:val="TableParagraph"/>
              <w:spacing w:line="215" w:lineRule="exact"/>
              <w:ind w:right="5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1061F430" w14:textId="77777777">
        <w:trPr>
          <w:trHeight w:val="234"/>
        </w:trPr>
        <w:tc>
          <w:tcPr>
            <w:tcW w:w="2525" w:type="dxa"/>
          </w:tcPr>
          <w:p w14:paraId="02505487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710" w:type="dxa"/>
          </w:tcPr>
          <w:p w14:paraId="5EC7778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541C15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6A275F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0194D616" w14:textId="77777777" w:rsidR="00154696" w:rsidRDefault="002624B2">
            <w:pPr>
              <w:pStyle w:val="TableParagraph"/>
              <w:spacing w:line="215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45E5AA7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6C8571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1EC2E35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3597E7A8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1F9EDF3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CE609E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016193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AD12A78" w14:textId="77777777" w:rsidR="00154696" w:rsidRDefault="002624B2">
            <w:pPr>
              <w:pStyle w:val="TableParagraph"/>
              <w:spacing w:line="215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055703E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763C90B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0C89F091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22DEA3D9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52408603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21D50D95" w14:textId="77777777">
        <w:trPr>
          <w:trHeight w:val="239"/>
        </w:trPr>
        <w:tc>
          <w:tcPr>
            <w:tcW w:w="14699" w:type="dxa"/>
            <w:gridSpan w:val="18"/>
            <w:shd w:val="clear" w:color="auto" w:fill="FAE2D4"/>
          </w:tcPr>
          <w:p w14:paraId="18E199C6" w14:textId="77777777" w:rsidR="00154696" w:rsidRDefault="002624B2">
            <w:pPr>
              <w:pStyle w:val="TableParagraph"/>
              <w:spacing w:before="10" w:line="210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154696" w14:paraId="2891A3A7" w14:textId="77777777">
        <w:trPr>
          <w:trHeight w:val="234"/>
        </w:trPr>
        <w:tc>
          <w:tcPr>
            <w:tcW w:w="2525" w:type="dxa"/>
            <w:tcBorders>
              <w:bottom w:val="single" w:sz="8" w:space="0" w:color="000000"/>
            </w:tcBorders>
          </w:tcPr>
          <w:p w14:paraId="0576E001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710" w:type="dxa"/>
            <w:tcBorders>
              <w:bottom w:val="single" w:sz="8" w:space="0" w:color="000000"/>
            </w:tcBorders>
          </w:tcPr>
          <w:p w14:paraId="3C7C35C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14:paraId="042885C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8" w:space="0" w:color="000000"/>
            </w:tcBorders>
          </w:tcPr>
          <w:p w14:paraId="21A05B97" w14:textId="77777777" w:rsidR="00154696" w:rsidRDefault="002624B2">
            <w:pPr>
              <w:pStyle w:val="TableParagraph"/>
              <w:spacing w:line="214" w:lineRule="exact"/>
              <w:ind w:left="8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tcBorders>
              <w:bottom w:val="single" w:sz="8" w:space="0" w:color="000000"/>
            </w:tcBorders>
            <w:shd w:val="clear" w:color="auto" w:fill="FAE2D4"/>
          </w:tcPr>
          <w:p w14:paraId="1FE669DA" w14:textId="77777777" w:rsidR="00154696" w:rsidRDefault="002624B2">
            <w:pPr>
              <w:pStyle w:val="TableParagraph"/>
              <w:spacing w:line="214" w:lineRule="exact"/>
              <w:ind w:left="3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tcBorders>
              <w:bottom w:val="single" w:sz="8" w:space="0" w:color="000000"/>
            </w:tcBorders>
          </w:tcPr>
          <w:p w14:paraId="65779A4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bottom w:val="single" w:sz="8" w:space="0" w:color="000000"/>
            </w:tcBorders>
          </w:tcPr>
          <w:p w14:paraId="3867481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bottom w:val="single" w:sz="8" w:space="0" w:color="000000"/>
            </w:tcBorders>
          </w:tcPr>
          <w:p w14:paraId="6D45D5E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tcBorders>
              <w:bottom w:val="single" w:sz="8" w:space="0" w:color="000000"/>
            </w:tcBorders>
            <w:shd w:val="clear" w:color="auto" w:fill="FAE2D4"/>
          </w:tcPr>
          <w:p w14:paraId="2B2BCB32" w14:textId="77777777" w:rsidR="00154696" w:rsidRDefault="002624B2">
            <w:pPr>
              <w:pStyle w:val="TableParagraph"/>
              <w:spacing w:line="214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  <w:tcBorders>
              <w:bottom w:val="single" w:sz="8" w:space="0" w:color="000000"/>
            </w:tcBorders>
          </w:tcPr>
          <w:p w14:paraId="4A1F13B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bottom w:val="single" w:sz="8" w:space="0" w:color="000000"/>
            </w:tcBorders>
          </w:tcPr>
          <w:p w14:paraId="2543D8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bottom w:val="single" w:sz="8" w:space="0" w:color="000000"/>
            </w:tcBorders>
          </w:tcPr>
          <w:p w14:paraId="36DE267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bottom w:val="single" w:sz="8" w:space="0" w:color="000000"/>
            </w:tcBorders>
            <w:shd w:val="clear" w:color="auto" w:fill="FAE2D4"/>
          </w:tcPr>
          <w:p w14:paraId="0376ADB4" w14:textId="77777777" w:rsidR="00154696" w:rsidRDefault="002624B2">
            <w:pPr>
              <w:pStyle w:val="TableParagraph"/>
              <w:spacing w:line="214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  <w:tcBorders>
              <w:bottom w:val="single" w:sz="8" w:space="0" w:color="000000"/>
            </w:tcBorders>
          </w:tcPr>
          <w:p w14:paraId="7AF2794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bottom w:val="single" w:sz="8" w:space="0" w:color="000000"/>
            </w:tcBorders>
          </w:tcPr>
          <w:p w14:paraId="43237D0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  <w:tcBorders>
              <w:bottom w:val="single" w:sz="8" w:space="0" w:color="000000"/>
            </w:tcBorders>
          </w:tcPr>
          <w:p w14:paraId="438110B2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tcBorders>
              <w:bottom w:val="single" w:sz="8" w:space="0" w:color="000000"/>
            </w:tcBorders>
            <w:shd w:val="clear" w:color="auto" w:fill="FAE2D4"/>
          </w:tcPr>
          <w:p w14:paraId="496A669D" w14:textId="77777777" w:rsidR="00154696" w:rsidRDefault="002624B2">
            <w:pPr>
              <w:pStyle w:val="TableParagraph"/>
              <w:spacing w:line="214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tcBorders>
              <w:bottom w:val="single" w:sz="8" w:space="0" w:color="000000"/>
            </w:tcBorders>
            <w:shd w:val="clear" w:color="auto" w:fill="FAE2D4"/>
          </w:tcPr>
          <w:p w14:paraId="11EF68BC" w14:textId="77777777" w:rsidR="00154696" w:rsidRDefault="002624B2">
            <w:pPr>
              <w:pStyle w:val="TableParagraph"/>
              <w:spacing w:line="214" w:lineRule="exact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154696" w14:paraId="70FC185B" w14:textId="77777777">
        <w:trPr>
          <w:trHeight w:val="230"/>
        </w:trPr>
        <w:tc>
          <w:tcPr>
            <w:tcW w:w="2525" w:type="dxa"/>
            <w:tcBorders>
              <w:top w:val="single" w:sz="8" w:space="0" w:color="000000"/>
            </w:tcBorders>
          </w:tcPr>
          <w:p w14:paraId="76400FB6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710" w:type="dxa"/>
            <w:tcBorders>
              <w:top w:val="single" w:sz="8" w:space="0" w:color="000000"/>
            </w:tcBorders>
          </w:tcPr>
          <w:p w14:paraId="12A7B55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14:paraId="46E4F77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8" w:space="0" w:color="000000"/>
            </w:tcBorders>
          </w:tcPr>
          <w:p w14:paraId="58F66BC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tcBorders>
              <w:top w:val="single" w:sz="8" w:space="0" w:color="000000"/>
            </w:tcBorders>
            <w:shd w:val="clear" w:color="auto" w:fill="FAE2D4"/>
          </w:tcPr>
          <w:p w14:paraId="0092233E" w14:textId="77777777" w:rsidR="00154696" w:rsidRDefault="002624B2">
            <w:pPr>
              <w:pStyle w:val="TableParagraph"/>
              <w:spacing w:line="210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</w:tcBorders>
          </w:tcPr>
          <w:p w14:paraId="015EA27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single" w:sz="8" w:space="0" w:color="000000"/>
            </w:tcBorders>
          </w:tcPr>
          <w:p w14:paraId="268C929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8" w:space="0" w:color="000000"/>
            </w:tcBorders>
          </w:tcPr>
          <w:p w14:paraId="79E18A6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tcBorders>
              <w:top w:val="single" w:sz="8" w:space="0" w:color="000000"/>
            </w:tcBorders>
            <w:shd w:val="clear" w:color="auto" w:fill="FAE2D4"/>
          </w:tcPr>
          <w:p w14:paraId="5C8687A9" w14:textId="77777777" w:rsidR="00154696" w:rsidRDefault="002624B2">
            <w:pPr>
              <w:pStyle w:val="TableParagraph"/>
              <w:spacing w:line="210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</w:tcBorders>
          </w:tcPr>
          <w:p w14:paraId="300F4D8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single" w:sz="8" w:space="0" w:color="000000"/>
            </w:tcBorders>
          </w:tcPr>
          <w:p w14:paraId="561D82B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8" w:space="0" w:color="000000"/>
            </w:tcBorders>
          </w:tcPr>
          <w:p w14:paraId="452D78E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8" w:space="0" w:color="000000"/>
            </w:tcBorders>
            <w:shd w:val="clear" w:color="auto" w:fill="FAE2D4"/>
          </w:tcPr>
          <w:p w14:paraId="7C852E5B" w14:textId="77777777" w:rsidR="00154696" w:rsidRDefault="002624B2">
            <w:pPr>
              <w:pStyle w:val="TableParagraph"/>
              <w:spacing w:line="210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  <w:tcBorders>
              <w:top w:val="single" w:sz="8" w:space="0" w:color="000000"/>
            </w:tcBorders>
          </w:tcPr>
          <w:p w14:paraId="1C50487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8" w:space="0" w:color="000000"/>
            </w:tcBorders>
          </w:tcPr>
          <w:p w14:paraId="4EF94E0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</w:tcBorders>
          </w:tcPr>
          <w:p w14:paraId="4D3451D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8" w:space="0" w:color="000000"/>
            </w:tcBorders>
            <w:shd w:val="clear" w:color="auto" w:fill="FAE2D4"/>
          </w:tcPr>
          <w:p w14:paraId="6B348E61" w14:textId="77777777" w:rsidR="00154696" w:rsidRDefault="002624B2">
            <w:pPr>
              <w:pStyle w:val="TableParagraph"/>
              <w:spacing w:line="210" w:lineRule="exact"/>
              <w:ind w:left="2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tcBorders>
              <w:top w:val="single" w:sz="8" w:space="0" w:color="000000"/>
            </w:tcBorders>
            <w:shd w:val="clear" w:color="auto" w:fill="FAE2D4"/>
          </w:tcPr>
          <w:p w14:paraId="5A4700F2" w14:textId="77777777" w:rsidR="00154696" w:rsidRDefault="002624B2">
            <w:pPr>
              <w:pStyle w:val="TableParagraph"/>
              <w:spacing w:line="210" w:lineRule="exact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2FD46B9E" w14:textId="77777777">
        <w:trPr>
          <w:trHeight w:val="230"/>
        </w:trPr>
        <w:tc>
          <w:tcPr>
            <w:tcW w:w="2525" w:type="dxa"/>
          </w:tcPr>
          <w:p w14:paraId="123F501A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(чувашский)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язык</w:t>
            </w:r>
          </w:p>
        </w:tc>
        <w:tc>
          <w:tcPr>
            <w:tcW w:w="710" w:type="dxa"/>
          </w:tcPr>
          <w:p w14:paraId="21F09E6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6FAC98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7E11817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00A10BD4" w14:textId="77777777" w:rsidR="00154696" w:rsidRDefault="002624B2">
            <w:pPr>
              <w:pStyle w:val="TableParagraph"/>
              <w:spacing w:line="210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3D4F63B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9B1109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08D63D2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1DF417BF" w14:textId="77777777" w:rsidR="00154696" w:rsidRDefault="002624B2">
            <w:pPr>
              <w:pStyle w:val="TableParagraph"/>
              <w:spacing w:line="210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383FBE6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0790C6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EDCA23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14885BB" w14:textId="77777777" w:rsidR="00154696" w:rsidRDefault="002624B2">
            <w:pPr>
              <w:pStyle w:val="TableParagraph"/>
              <w:spacing w:line="210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463F232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7F33C52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001EBE3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674DAA4" w14:textId="77777777" w:rsidR="00154696" w:rsidRDefault="002624B2">
            <w:pPr>
              <w:pStyle w:val="TableParagraph"/>
              <w:spacing w:line="210" w:lineRule="exact"/>
              <w:ind w:left="2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3BF48D10" w14:textId="77777777" w:rsidR="00154696" w:rsidRDefault="002624B2">
            <w:pPr>
              <w:pStyle w:val="TableParagraph"/>
              <w:spacing w:line="210" w:lineRule="exact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2C079575" w14:textId="77777777">
        <w:trPr>
          <w:trHeight w:val="282"/>
        </w:trPr>
        <w:tc>
          <w:tcPr>
            <w:tcW w:w="2525" w:type="dxa"/>
          </w:tcPr>
          <w:p w14:paraId="033146D9" w14:textId="77777777" w:rsidR="00154696" w:rsidRDefault="002624B2">
            <w:pPr>
              <w:pStyle w:val="TableParagraph"/>
              <w:spacing w:line="118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Родная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(чувашская)</w:t>
            </w:r>
          </w:p>
          <w:p w14:paraId="14779A06" w14:textId="77777777" w:rsidR="00154696" w:rsidRDefault="002624B2">
            <w:pPr>
              <w:pStyle w:val="TableParagraph"/>
              <w:spacing w:line="145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710" w:type="dxa"/>
          </w:tcPr>
          <w:p w14:paraId="4B5C8B9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863B4D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641D4A2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shd w:val="clear" w:color="auto" w:fill="FAE2D4"/>
          </w:tcPr>
          <w:p w14:paraId="52B3E21D" w14:textId="77777777" w:rsidR="00154696" w:rsidRDefault="002624B2">
            <w:pPr>
              <w:pStyle w:val="TableParagraph"/>
              <w:spacing w:line="22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59F641B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5744A2E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7F2AA7C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0" w:type="dxa"/>
            <w:shd w:val="clear" w:color="auto" w:fill="FAE2D4"/>
          </w:tcPr>
          <w:p w14:paraId="22733CAF" w14:textId="77777777" w:rsidR="00154696" w:rsidRDefault="002624B2">
            <w:pPr>
              <w:pStyle w:val="TableParagraph"/>
              <w:spacing w:line="225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39EBD2D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2703CCE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57D8BB7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309CC69B" w14:textId="77777777" w:rsidR="00154696" w:rsidRDefault="002624B2">
            <w:pPr>
              <w:pStyle w:val="TableParagraph"/>
              <w:spacing w:line="225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097C044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75BBB9D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3DD5DFA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50F1BC18" w14:textId="77777777" w:rsidR="00154696" w:rsidRDefault="002624B2">
            <w:pPr>
              <w:pStyle w:val="TableParagraph"/>
              <w:spacing w:line="225" w:lineRule="exact"/>
              <w:ind w:left="2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64C9C7EC" w14:textId="77777777" w:rsidR="00154696" w:rsidRDefault="002624B2">
            <w:pPr>
              <w:pStyle w:val="TableParagraph"/>
              <w:spacing w:line="225" w:lineRule="exact"/>
              <w:ind w:left="2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26D66F8C" w14:textId="77777777">
        <w:trPr>
          <w:trHeight w:val="522"/>
        </w:trPr>
        <w:tc>
          <w:tcPr>
            <w:tcW w:w="2525" w:type="dxa"/>
          </w:tcPr>
          <w:p w14:paraId="39FD727C" w14:textId="77777777" w:rsidR="00154696" w:rsidRDefault="002624B2">
            <w:pPr>
              <w:pStyle w:val="TableParagraph"/>
              <w:spacing w:before="5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Иностранный</w:t>
            </w:r>
            <w:r>
              <w:rPr>
                <w:spacing w:val="-4"/>
                <w:sz w:val="20"/>
              </w:rPr>
              <w:t xml:space="preserve"> язык</w:t>
            </w:r>
          </w:p>
          <w:p w14:paraId="4B1DD5BD" w14:textId="77777777" w:rsidR="00154696" w:rsidRDefault="002624B2">
            <w:pPr>
              <w:pStyle w:val="TableParagraph"/>
              <w:spacing w:before="24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(английский)</w:t>
            </w:r>
          </w:p>
        </w:tc>
        <w:tc>
          <w:tcPr>
            <w:tcW w:w="710" w:type="dxa"/>
          </w:tcPr>
          <w:p w14:paraId="529D939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02330EB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7BC7A78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shd w:val="clear" w:color="auto" w:fill="FAE2D4"/>
          </w:tcPr>
          <w:p w14:paraId="35725F87" w14:textId="77777777" w:rsidR="00154696" w:rsidRDefault="002624B2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7FC7901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25EF983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73AFA2D6" w14:textId="77777777" w:rsidR="00154696" w:rsidRDefault="002624B2">
            <w:pPr>
              <w:pStyle w:val="TableParagraph"/>
              <w:spacing w:before="101"/>
              <w:ind w:left="3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0" w:type="dxa"/>
            <w:shd w:val="clear" w:color="auto" w:fill="FAE2D4"/>
          </w:tcPr>
          <w:p w14:paraId="3406EDAB" w14:textId="77777777" w:rsidR="00154696" w:rsidRDefault="002624B2">
            <w:pPr>
              <w:pStyle w:val="TableParagraph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5" w:type="dxa"/>
          </w:tcPr>
          <w:p w14:paraId="08D891C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775CBB1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3B82EFC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2935473D" w14:textId="77777777" w:rsidR="00154696" w:rsidRDefault="002624B2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7BFAAD7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5ADEE62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342F9014" w14:textId="77777777" w:rsidR="00154696" w:rsidRDefault="002624B2">
            <w:pPr>
              <w:pStyle w:val="TableParagraph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1FB70E0F" w14:textId="77777777" w:rsidR="00154696" w:rsidRDefault="002624B2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4CA3112B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154696" w14:paraId="32EB2904" w14:textId="77777777">
        <w:trPr>
          <w:trHeight w:val="235"/>
        </w:trPr>
        <w:tc>
          <w:tcPr>
            <w:tcW w:w="2525" w:type="dxa"/>
          </w:tcPr>
          <w:p w14:paraId="0B8207EF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Алгебра</w:t>
            </w:r>
          </w:p>
        </w:tc>
        <w:tc>
          <w:tcPr>
            <w:tcW w:w="710" w:type="dxa"/>
          </w:tcPr>
          <w:p w14:paraId="1677068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F427DC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4E0041F" w14:textId="77777777" w:rsidR="00154696" w:rsidRDefault="002624B2">
            <w:pPr>
              <w:pStyle w:val="TableParagraph"/>
              <w:spacing w:line="215" w:lineRule="exact"/>
              <w:ind w:left="6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010B0862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14:paraId="1F4D596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56B173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2867503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1E7C65E8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255E43A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C565DB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85645F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70C6102E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7967A88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18B9FC2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320BDA75" w14:textId="77777777" w:rsidR="00154696" w:rsidRDefault="002624B2">
            <w:pPr>
              <w:pStyle w:val="TableParagraph"/>
              <w:spacing w:line="215" w:lineRule="exact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0BC8965F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293D6227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154696" w14:paraId="536BDB07" w14:textId="77777777">
        <w:trPr>
          <w:trHeight w:val="234"/>
        </w:trPr>
        <w:tc>
          <w:tcPr>
            <w:tcW w:w="2525" w:type="dxa"/>
          </w:tcPr>
          <w:p w14:paraId="029156CC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710" w:type="dxa"/>
          </w:tcPr>
          <w:p w14:paraId="1CBB898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196F8F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77D9600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694535D8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1F2F88E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DA3827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04D1282A" w14:textId="77777777" w:rsidR="00154696" w:rsidRDefault="002624B2">
            <w:pPr>
              <w:pStyle w:val="TableParagraph"/>
              <w:spacing w:line="21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0" w:type="dxa"/>
            <w:shd w:val="clear" w:color="auto" w:fill="FAE2D4"/>
          </w:tcPr>
          <w:p w14:paraId="66FE7C64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5" w:type="dxa"/>
          </w:tcPr>
          <w:p w14:paraId="4BF6FDD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5D740D9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4839814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6121D942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6A98AFF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7EA35B4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5BF20770" w14:textId="77777777" w:rsidR="00154696" w:rsidRDefault="002624B2">
            <w:pPr>
              <w:pStyle w:val="TableParagraph"/>
              <w:spacing w:line="215" w:lineRule="exact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6F1440B5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7703449B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154696" w14:paraId="0ED028CD" w14:textId="77777777">
        <w:trPr>
          <w:trHeight w:val="234"/>
        </w:trPr>
        <w:tc>
          <w:tcPr>
            <w:tcW w:w="2525" w:type="dxa"/>
          </w:tcPr>
          <w:p w14:paraId="6BBE8AF6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Вероятность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статистика</w:t>
            </w:r>
          </w:p>
        </w:tc>
        <w:tc>
          <w:tcPr>
            <w:tcW w:w="710" w:type="dxa"/>
          </w:tcPr>
          <w:p w14:paraId="07E5DD0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85D317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4A4010A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16CBAFC3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1F227E3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94FFA0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5C381C1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6F9B4D23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33EB384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61DB636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88104D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48A37C34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42E0B76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41E89C1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13B92EF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424BA94D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6BAAB434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47DF8489" w14:textId="77777777">
        <w:trPr>
          <w:trHeight w:val="234"/>
        </w:trPr>
        <w:tc>
          <w:tcPr>
            <w:tcW w:w="2525" w:type="dxa"/>
          </w:tcPr>
          <w:p w14:paraId="62BA0854" w14:textId="77777777" w:rsidR="00154696" w:rsidRDefault="002624B2">
            <w:pPr>
              <w:pStyle w:val="TableParagraph"/>
              <w:spacing w:line="168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710" w:type="dxa"/>
          </w:tcPr>
          <w:p w14:paraId="15DE5FC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F0CFFE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0C30E8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56101173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417A578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D7C807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7C58B4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7216AA87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6A98EA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76F4BB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53B831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5C491D6F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7BFB14D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6A5AB2E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348E1013" w14:textId="77777777" w:rsidR="00154696" w:rsidRDefault="002624B2">
            <w:pPr>
              <w:pStyle w:val="TableParagraph"/>
              <w:spacing w:line="173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490B7FAB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592DA9FF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162CD864" w14:textId="77777777">
        <w:trPr>
          <w:trHeight w:val="239"/>
        </w:trPr>
        <w:tc>
          <w:tcPr>
            <w:tcW w:w="2525" w:type="dxa"/>
          </w:tcPr>
          <w:p w14:paraId="64EC60FF" w14:textId="77777777" w:rsidR="00154696" w:rsidRDefault="002624B2">
            <w:pPr>
              <w:pStyle w:val="TableParagraph"/>
              <w:spacing w:line="168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710" w:type="dxa"/>
          </w:tcPr>
          <w:p w14:paraId="5B51FFA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3CACFB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4690667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2CB7D725" w14:textId="77777777" w:rsidR="00154696" w:rsidRDefault="002624B2">
            <w:pPr>
              <w:pStyle w:val="TableParagraph"/>
              <w:spacing w:before="5"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23C5803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6AD43BF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6B0D038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6D4CACCD" w14:textId="77777777" w:rsidR="00154696" w:rsidRDefault="002624B2">
            <w:pPr>
              <w:pStyle w:val="TableParagraph"/>
              <w:spacing w:before="5"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318E2A3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35F534B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AF398E3" w14:textId="77777777" w:rsidR="00154696" w:rsidRDefault="002624B2">
            <w:pPr>
              <w:pStyle w:val="TableParagraph"/>
              <w:spacing w:before="5" w:line="215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0E3CF87C" w14:textId="77777777" w:rsidR="00154696" w:rsidRDefault="002624B2">
            <w:pPr>
              <w:pStyle w:val="TableParagraph"/>
              <w:spacing w:before="5" w:line="21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 w14:paraId="5415737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55FC05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4070EA6C" w14:textId="77777777" w:rsidR="00154696" w:rsidRDefault="002624B2">
            <w:pPr>
              <w:pStyle w:val="TableParagraph"/>
              <w:spacing w:line="173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46DE1184" w14:textId="77777777" w:rsidR="00154696" w:rsidRDefault="002624B2">
            <w:pPr>
              <w:pStyle w:val="TableParagraph"/>
              <w:spacing w:before="5"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5052DE74" w14:textId="77777777" w:rsidR="00154696" w:rsidRDefault="002624B2">
            <w:pPr>
              <w:pStyle w:val="TableParagraph"/>
              <w:spacing w:before="5"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584BCFBF" w14:textId="77777777">
        <w:trPr>
          <w:trHeight w:val="235"/>
        </w:trPr>
        <w:tc>
          <w:tcPr>
            <w:tcW w:w="2525" w:type="dxa"/>
          </w:tcPr>
          <w:p w14:paraId="51763C69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710" w:type="dxa"/>
          </w:tcPr>
          <w:p w14:paraId="3FF857F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552A38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E591A6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7B560A59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2ED7F5F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E04B5E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05C3A50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3D9EE146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13350B3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4FB9C6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73AB5B47" w14:textId="77777777" w:rsidR="00154696" w:rsidRDefault="002624B2">
            <w:pPr>
              <w:pStyle w:val="TableParagraph"/>
              <w:spacing w:line="168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0FD9A06B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 w14:paraId="2AEBD27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33F5A51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71CAAA2F" w14:textId="77777777" w:rsidR="00154696" w:rsidRDefault="002624B2">
            <w:pPr>
              <w:pStyle w:val="TableParagraph"/>
              <w:spacing w:line="215" w:lineRule="exact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06EFB694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353BF5A7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0087E5CF" w14:textId="77777777">
        <w:trPr>
          <w:trHeight w:val="268"/>
        </w:trPr>
        <w:tc>
          <w:tcPr>
            <w:tcW w:w="2525" w:type="dxa"/>
          </w:tcPr>
          <w:p w14:paraId="6F6DC88C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710" w:type="dxa"/>
          </w:tcPr>
          <w:p w14:paraId="61B38DD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4055F31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14:paraId="3C5B556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shd w:val="clear" w:color="auto" w:fill="FAE2D4"/>
          </w:tcPr>
          <w:p w14:paraId="16E74188" w14:textId="77777777" w:rsidR="00154696" w:rsidRDefault="002624B2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40C9C95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</w:tcPr>
          <w:p w14:paraId="183DB44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4" w:type="dxa"/>
          </w:tcPr>
          <w:p w14:paraId="123A891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  <w:shd w:val="clear" w:color="auto" w:fill="FAE2D4"/>
          </w:tcPr>
          <w:p w14:paraId="6AAA547A" w14:textId="77777777" w:rsidR="00154696" w:rsidRDefault="002624B2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2377C8B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</w:tcPr>
          <w:p w14:paraId="455B68F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14:paraId="5ED5F7A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shd w:val="clear" w:color="auto" w:fill="FAE2D4"/>
          </w:tcPr>
          <w:p w14:paraId="518AEFE0" w14:textId="77777777" w:rsidR="00154696" w:rsidRDefault="002624B2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5A214A4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14:paraId="4A2B60D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</w:tcPr>
          <w:p w14:paraId="7D2E997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shd w:val="clear" w:color="auto" w:fill="FAE2D4"/>
          </w:tcPr>
          <w:p w14:paraId="7FC1DB51" w14:textId="77777777" w:rsidR="00154696" w:rsidRDefault="002624B2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4B07AD15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2BCCE6D9" w14:textId="77777777">
        <w:trPr>
          <w:trHeight w:val="234"/>
        </w:trPr>
        <w:tc>
          <w:tcPr>
            <w:tcW w:w="2525" w:type="dxa"/>
          </w:tcPr>
          <w:p w14:paraId="7887EE3E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710" w:type="dxa"/>
          </w:tcPr>
          <w:p w14:paraId="11CBBBA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FEA05A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5FE79C4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53641E7F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42F2D6E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92A99C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7259726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6C86CBD5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0A46924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506791C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050582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1552E0B5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278341F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718776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74DED1A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231E0BD9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52B95A60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17F8C4F4" w14:textId="77777777">
        <w:trPr>
          <w:trHeight w:val="234"/>
        </w:trPr>
        <w:tc>
          <w:tcPr>
            <w:tcW w:w="2525" w:type="dxa"/>
          </w:tcPr>
          <w:p w14:paraId="6EC0E1BB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710" w:type="dxa"/>
          </w:tcPr>
          <w:p w14:paraId="78A0A70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634F7E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79167D6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6ED6C71D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40A1A1F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3CE5E8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6F0C97C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5126FB51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5F84266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6BC2C87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2A913EC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2122C931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4E8D0F4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1490E72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16005F0B" w14:textId="77777777" w:rsidR="00154696" w:rsidRDefault="002624B2">
            <w:pPr>
              <w:pStyle w:val="TableParagraph"/>
              <w:spacing w:line="215" w:lineRule="exact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274AF25A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014039DF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744FC8DE" w14:textId="77777777">
        <w:trPr>
          <w:trHeight w:val="360"/>
        </w:trPr>
        <w:tc>
          <w:tcPr>
            <w:tcW w:w="2525" w:type="dxa"/>
          </w:tcPr>
          <w:p w14:paraId="3DA88D2C" w14:textId="77777777" w:rsidR="00154696" w:rsidRDefault="002624B2">
            <w:pPr>
              <w:pStyle w:val="TableParagraph"/>
              <w:spacing w:before="106"/>
              <w:ind w:left="28"/>
              <w:rPr>
                <w:sz w:val="20"/>
              </w:rPr>
            </w:pPr>
            <w:r>
              <w:rPr>
                <w:sz w:val="20"/>
              </w:rPr>
              <w:t>Изобразительное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искусство</w:t>
            </w:r>
          </w:p>
        </w:tc>
        <w:tc>
          <w:tcPr>
            <w:tcW w:w="710" w:type="dxa"/>
          </w:tcPr>
          <w:p w14:paraId="063CAFB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12E79E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4F06FB5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shd w:val="clear" w:color="auto" w:fill="FAE2D4"/>
          </w:tcPr>
          <w:p w14:paraId="59E423F2" w14:textId="77777777" w:rsidR="00154696" w:rsidRDefault="002624B2">
            <w:pPr>
              <w:pStyle w:val="TableParagraph"/>
              <w:spacing w:before="1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2043ECB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68DD986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182C726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0" w:type="dxa"/>
            <w:shd w:val="clear" w:color="auto" w:fill="FAE2D4"/>
          </w:tcPr>
          <w:p w14:paraId="7C2E6C40" w14:textId="77777777" w:rsidR="00154696" w:rsidRDefault="002624B2">
            <w:pPr>
              <w:pStyle w:val="TableParagraph"/>
              <w:spacing w:before="1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1BFBDD5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286749D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1D87B06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7986C185" w14:textId="77777777" w:rsidR="00154696" w:rsidRDefault="002624B2">
            <w:pPr>
              <w:pStyle w:val="TableParagraph"/>
              <w:spacing w:before="1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41BAF95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3CFB3E6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0D9645D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59033BED" w14:textId="77777777" w:rsidR="00154696" w:rsidRDefault="002624B2">
            <w:pPr>
              <w:pStyle w:val="TableParagraph"/>
              <w:spacing w:before="1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6C1ECA9D" w14:textId="77777777" w:rsidR="00154696" w:rsidRDefault="002624B2">
            <w:pPr>
              <w:pStyle w:val="TableParagraph"/>
              <w:spacing w:before="1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44CD3201" w14:textId="77777777">
        <w:trPr>
          <w:trHeight w:val="234"/>
        </w:trPr>
        <w:tc>
          <w:tcPr>
            <w:tcW w:w="2525" w:type="dxa"/>
          </w:tcPr>
          <w:p w14:paraId="33D9D2C7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710" w:type="dxa"/>
          </w:tcPr>
          <w:p w14:paraId="4677E5F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0BD63F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7CB08F2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1C71EE78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59D6424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BBA02C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7A09435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506A3408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155AEA7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5BE12BE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85ED70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196BD64D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590908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4A9D25B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09BBADED" w14:textId="77777777" w:rsidR="00154696" w:rsidRDefault="002624B2">
            <w:pPr>
              <w:pStyle w:val="TableParagraph"/>
              <w:spacing w:line="215" w:lineRule="exact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000C208A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6C48ED87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1EC230D2" w14:textId="77777777">
        <w:trPr>
          <w:trHeight w:val="234"/>
        </w:trPr>
        <w:tc>
          <w:tcPr>
            <w:tcW w:w="2525" w:type="dxa"/>
          </w:tcPr>
          <w:p w14:paraId="0F042F73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710" w:type="dxa"/>
          </w:tcPr>
          <w:p w14:paraId="2E9D158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B4F080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1F49CD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203092FC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0283829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A36092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5609709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43311867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4D8203E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FDBAE2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79B3BDD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7F87C8FC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1736559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1A7D9CC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5FF456DB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3BB50439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2A6FD16E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717AB451" w14:textId="77777777">
        <w:trPr>
          <w:trHeight w:val="234"/>
        </w:trPr>
        <w:tc>
          <w:tcPr>
            <w:tcW w:w="2525" w:type="dxa"/>
          </w:tcPr>
          <w:p w14:paraId="1AD7A32F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4"/>
                <w:sz w:val="20"/>
              </w:rPr>
              <w:t>ОБЗР</w:t>
            </w:r>
          </w:p>
        </w:tc>
        <w:tc>
          <w:tcPr>
            <w:tcW w:w="710" w:type="dxa"/>
          </w:tcPr>
          <w:p w14:paraId="5D9C131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79480F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27236A8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14B99F3F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301EF93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F4ACDA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63C14FD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0A21F8AE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544DD67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4928A5D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76ED51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1F19EBC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1D6361C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08AB9E3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3AE23672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134F744E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6A2D9359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2783A1F7" w14:textId="77777777">
        <w:trPr>
          <w:trHeight w:val="388"/>
        </w:trPr>
        <w:tc>
          <w:tcPr>
            <w:tcW w:w="14699" w:type="dxa"/>
            <w:gridSpan w:val="18"/>
            <w:shd w:val="clear" w:color="auto" w:fill="FAE2D4"/>
          </w:tcPr>
          <w:p w14:paraId="0B64725A" w14:textId="77777777" w:rsidR="00154696" w:rsidRDefault="002624B2">
            <w:pPr>
              <w:pStyle w:val="TableParagraph"/>
              <w:spacing w:before="10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154696" w14:paraId="1F764C4D" w14:textId="77777777">
        <w:trPr>
          <w:trHeight w:val="239"/>
        </w:trPr>
        <w:tc>
          <w:tcPr>
            <w:tcW w:w="2525" w:type="dxa"/>
          </w:tcPr>
          <w:p w14:paraId="7FE94E34" w14:textId="77777777" w:rsidR="00154696" w:rsidRDefault="002624B2">
            <w:pPr>
              <w:pStyle w:val="TableParagraph"/>
              <w:spacing w:line="168" w:lineRule="exact"/>
              <w:ind w:left="28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710" w:type="dxa"/>
          </w:tcPr>
          <w:p w14:paraId="346A1A0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576339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2A73EDF" w14:textId="77777777" w:rsidR="00154696" w:rsidRDefault="002624B2">
            <w:pPr>
              <w:pStyle w:val="TableParagraph"/>
              <w:spacing w:before="5" w:line="215" w:lineRule="exact"/>
              <w:ind w:left="6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  <w:shd w:val="clear" w:color="auto" w:fill="FAE2D4"/>
          </w:tcPr>
          <w:p w14:paraId="652397E6" w14:textId="77777777" w:rsidR="00154696" w:rsidRDefault="002624B2">
            <w:pPr>
              <w:pStyle w:val="TableParagraph"/>
              <w:spacing w:before="5"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</w:tcPr>
          <w:p w14:paraId="218736D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5B4E956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70C5F04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749F8A30" w14:textId="77777777" w:rsidR="00154696" w:rsidRDefault="002624B2">
            <w:pPr>
              <w:pStyle w:val="TableParagraph"/>
              <w:spacing w:before="5"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27854ED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402E949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5607B382" w14:textId="77777777" w:rsidR="00154696" w:rsidRDefault="002624B2">
            <w:pPr>
              <w:pStyle w:val="TableParagraph"/>
              <w:spacing w:line="173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007E5AB9" w14:textId="77777777" w:rsidR="00154696" w:rsidRDefault="002624B2">
            <w:pPr>
              <w:pStyle w:val="TableParagraph"/>
              <w:spacing w:before="5"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0A6B0C2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47BEF13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0337B7CA" w14:textId="77777777" w:rsidR="00154696" w:rsidRDefault="002624B2">
            <w:pPr>
              <w:pStyle w:val="TableParagraph"/>
              <w:spacing w:line="173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0B92670D" w14:textId="77777777" w:rsidR="00154696" w:rsidRDefault="002624B2">
            <w:pPr>
              <w:pStyle w:val="TableParagraph"/>
              <w:spacing w:before="5"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0A8806B7" w14:textId="77777777" w:rsidR="00154696" w:rsidRDefault="002624B2">
            <w:pPr>
              <w:pStyle w:val="TableParagraph"/>
              <w:spacing w:before="5"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154696" w14:paraId="030FEE2E" w14:textId="77777777">
        <w:trPr>
          <w:trHeight w:val="234"/>
        </w:trPr>
        <w:tc>
          <w:tcPr>
            <w:tcW w:w="2525" w:type="dxa"/>
          </w:tcPr>
          <w:p w14:paraId="1859E88A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710" w:type="dxa"/>
          </w:tcPr>
          <w:p w14:paraId="4C3ABC6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45B16E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589B6E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7F3B0E8A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17A9B4A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6485241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62C67EF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74029AAE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22F4FF3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BEEEFE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876BA2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4DD125D7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6BA58C9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49101EE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0A7E62D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2DA3245B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66B684C2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6B2F95A1" w14:textId="77777777">
        <w:trPr>
          <w:trHeight w:val="234"/>
        </w:trPr>
        <w:tc>
          <w:tcPr>
            <w:tcW w:w="2525" w:type="dxa"/>
          </w:tcPr>
          <w:p w14:paraId="15311D2D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(чувашский)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язык</w:t>
            </w:r>
          </w:p>
        </w:tc>
        <w:tc>
          <w:tcPr>
            <w:tcW w:w="710" w:type="dxa"/>
          </w:tcPr>
          <w:p w14:paraId="1838FF4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DA4F1B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BD9236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742F721D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5B39CAF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532CD02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793B5C1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7549917C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225F30D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38E2810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47BBA5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79A941B2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6D4A478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55A77F5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15CC9FA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66154685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593F4464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289F465E" w14:textId="77777777">
        <w:trPr>
          <w:trHeight w:val="278"/>
        </w:trPr>
        <w:tc>
          <w:tcPr>
            <w:tcW w:w="2525" w:type="dxa"/>
          </w:tcPr>
          <w:p w14:paraId="1B8C3182" w14:textId="77777777" w:rsidR="00154696" w:rsidRDefault="002624B2">
            <w:pPr>
              <w:pStyle w:val="TableParagraph"/>
              <w:spacing w:line="115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Родная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(чувашская)</w:t>
            </w:r>
          </w:p>
          <w:p w14:paraId="6C5410FB" w14:textId="77777777" w:rsidR="00154696" w:rsidRDefault="002624B2">
            <w:pPr>
              <w:pStyle w:val="TableParagraph"/>
              <w:spacing w:line="14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710" w:type="dxa"/>
          </w:tcPr>
          <w:p w14:paraId="701C555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0A028A4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1E807F8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shd w:val="clear" w:color="auto" w:fill="FAE2D4"/>
          </w:tcPr>
          <w:p w14:paraId="42A8D919" w14:textId="77777777" w:rsidR="00154696" w:rsidRDefault="002624B2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629D6E5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4CA007A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3251928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0" w:type="dxa"/>
            <w:shd w:val="clear" w:color="auto" w:fill="FAE2D4"/>
          </w:tcPr>
          <w:p w14:paraId="7E6EA26C" w14:textId="77777777" w:rsidR="00154696" w:rsidRDefault="002624B2">
            <w:pPr>
              <w:pStyle w:val="TableParagraph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755A0C9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1AA19A0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449DE52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786D5D10" w14:textId="77777777" w:rsidR="00154696" w:rsidRDefault="002624B2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169822B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579136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70EA74D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6D904F50" w14:textId="77777777" w:rsidR="00154696" w:rsidRDefault="002624B2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543FA4BA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39F3900A" w14:textId="77777777">
        <w:trPr>
          <w:trHeight w:val="528"/>
        </w:trPr>
        <w:tc>
          <w:tcPr>
            <w:tcW w:w="2525" w:type="dxa"/>
          </w:tcPr>
          <w:p w14:paraId="015B52FA" w14:textId="77777777" w:rsidR="00154696" w:rsidRDefault="002624B2">
            <w:pPr>
              <w:pStyle w:val="TableParagraph"/>
              <w:spacing w:before="5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Иностранный</w:t>
            </w:r>
            <w:r>
              <w:rPr>
                <w:spacing w:val="-4"/>
                <w:sz w:val="20"/>
              </w:rPr>
              <w:t xml:space="preserve"> язык</w:t>
            </w:r>
          </w:p>
          <w:p w14:paraId="278AF798" w14:textId="77777777" w:rsidR="00154696" w:rsidRDefault="002624B2">
            <w:pPr>
              <w:pStyle w:val="TableParagraph"/>
              <w:spacing w:before="29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(английский)</w:t>
            </w:r>
          </w:p>
        </w:tc>
        <w:tc>
          <w:tcPr>
            <w:tcW w:w="710" w:type="dxa"/>
          </w:tcPr>
          <w:p w14:paraId="1949539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D18B73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283A662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shd w:val="clear" w:color="auto" w:fill="FAE2D4"/>
          </w:tcPr>
          <w:p w14:paraId="636DD732" w14:textId="77777777" w:rsidR="00154696" w:rsidRDefault="002624B2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07E5866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0B60CD9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1BBB1276" w14:textId="77777777" w:rsidR="00154696" w:rsidRDefault="002624B2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0" w:type="dxa"/>
            <w:shd w:val="clear" w:color="auto" w:fill="FAE2D4"/>
          </w:tcPr>
          <w:p w14:paraId="72C00A16" w14:textId="77777777" w:rsidR="00154696" w:rsidRDefault="002624B2">
            <w:pPr>
              <w:pStyle w:val="TableParagraph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5" w:type="dxa"/>
          </w:tcPr>
          <w:p w14:paraId="4C4FEA4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30DC4CA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0E74D9B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33D011ED" w14:textId="77777777" w:rsidR="00154696" w:rsidRDefault="002624B2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504C748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201F718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71532600" w14:textId="77777777" w:rsidR="00154696" w:rsidRDefault="002624B2">
            <w:pPr>
              <w:pStyle w:val="TableParagraph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1DE5C5AA" w14:textId="77777777" w:rsidR="00154696" w:rsidRDefault="002624B2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12DCC162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</w:tbl>
    <w:p w14:paraId="4FE99564" w14:textId="77777777" w:rsidR="00154696" w:rsidRDefault="00154696">
      <w:pPr>
        <w:pStyle w:val="TableParagraph"/>
        <w:rPr>
          <w:sz w:val="20"/>
        </w:rPr>
        <w:sectPr w:rsidR="00154696">
          <w:type w:val="continuous"/>
          <w:pgSz w:w="16840" w:h="11910" w:orient="landscape"/>
          <w:pgMar w:top="1000" w:right="850" w:bottom="1246" w:left="425" w:header="720" w:footer="720" w:gutter="0"/>
          <w:cols w:space="720"/>
        </w:sectPr>
      </w:pPr>
    </w:p>
    <w:tbl>
      <w:tblPr>
        <w:tblStyle w:val="TableNormal"/>
        <w:tblW w:w="0" w:type="auto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710"/>
        <w:gridCol w:w="566"/>
        <w:gridCol w:w="849"/>
        <w:gridCol w:w="710"/>
        <w:gridCol w:w="709"/>
        <w:gridCol w:w="565"/>
        <w:gridCol w:w="704"/>
        <w:gridCol w:w="570"/>
        <w:gridCol w:w="705"/>
        <w:gridCol w:w="565"/>
        <w:gridCol w:w="849"/>
        <w:gridCol w:w="709"/>
        <w:gridCol w:w="849"/>
        <w:gridCol w:w="709"/>
        <w:gridCol w:w="848"/>
        <w:gridCol w:w="709"/>
        <w:gridCol w:w="848"/>
      </w:tblGrid>
      <w:tr w:rsidR="00154696" w14:paraId="6D6CE8DB" w14:textId="77777777">
        <w:trPr>
          <w:trHeight w:val="234"/>
        </w:trPr>
        <w:tc>
          <w:tcPr>
            <w:tcW w:w="2525" w:type="dxa"/>
          </w:tcPr>
          <w:p w14:paraId="4F14FB4A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Алгебра</w:t>
            </w:r>
          </w:p>
        </w:tc>
        <w:tc>
          <w:tcPr>
            <w:tcW w:w="710" w:type="dxa"/>
          </w:tcPr>
          <w:p w14:paraId="72F9172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8FB1C9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485E29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0F52AB1A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717ABBA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C7E63F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67CCDFB4" w14:textId="77777777" w:rsidR="00154696" w:rsidRDefault="002624B2">
            <w:pPr>
              <w:pStyle w:val="TableParagraph"/>
              <w:spacing w:line="21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0" w:type="dxa"/>
            <w:shd w:val="clear" w:color="auto" w:fill="FAE2D4"/>
          </w:tcPr>
          <w:p w14:paraId="39AEDD59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5" w:type="dxa"/>
          </w:tcPr>
          <w:p w14:paraId="046E7AD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D6A9BD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DE8460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72D2DDEB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1E9871B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595032C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74B800CF" w14:textId="77777777" w:rsidR="00154696" w:rsidRDefault="002624B2">
            <w:pPr>
              <w:pStyle w:val="TableParagraph"/>
              <w:spacing w:line="215" w:lineRule="exact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5203F837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7D5628EC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154696" w14:paraId="2D89CD9B" w14:textId="77777777">
        <w:trPr>
          <w:trHeight w:val="234"/>
        </w:trPr>
        <w:tc>
          <w:tcPr>
            <w:tcW w:w="2525" w:type="dxa"/>
          </w:tcPr>
          <w:p w14:paraId="062E14F8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710" w:type="dxa"/>
          </w:tcPr>
          <w:p w14:paraId="30E727D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EF124D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741F715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754B447B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638F1FE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4C7356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6957DC5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6AAD23D0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0F43C87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366E584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423D1D2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D93D242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6AF6023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7ABF184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1013F740" w14:textId="77777777" w:rsidR="00154696" w:rsidRDefault="002624B2">
            <w:pPr>
              <w:pStyle w:val="TableParagraph"/>
              <w:spacing w:line="215" w:lineRule="exact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69010B6B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681FF869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6E5D203A" w14:textId="77777777">
        <w:trPr>
          <w:trHeight w:val="235"/>
        </w:trPr>
        <w:tc>
          <w:tcPr>
            <w:tcW w:w="2525" w:type="dxa"/>
          </w:tcPr>
          <w:p w14:paraId="1AA177A5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Вероятность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статистика</w:t>
            </w:r>
          </w:p>
        </w:tc>
        <w:tc>
          <w:tcPr>
            <w:tcW w:w="710" w:type="dxa"/>
          </w:tcPr>
          <w:p w14:paraId="3F77C19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04AB71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7D5EC32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377161E5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13C566F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70C8E6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57BF58A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62BA20EA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198DAE1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6B5B7BB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2FA62ED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1560B937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3AAE402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49E01BD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3598003C" w14:textId="77777777" w:rsidR="00154696" w:rsidRDefault="002624B2">
            <w:pPr>
              <w:pStyle w:val="TableParagraph"/>
              <w:spacing w:line="215" w:lineRule="exact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234DD970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7C9B56C8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72C752E3" w14:textId="77777777">
        <w:trPr>
          <w:trHeight w:val="234"/>
        </w:trPr>
        <w:tc>
          <w:tcPr>
            <w:tcW w:w="2525" w:type="dxa"/>
          </w:tcPr>
          <w:p w14:paraId="05AA4EBB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710" w:type="dxa"/>
          </w:tcPr>
          <w:p w14:paraId="719B009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271DA6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44D544F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44C38881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1C588F5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C8095B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3BFD3AE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7CCA193E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7037517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53E0CE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88150A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63FF2D78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4F802D8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035FAB8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0844FE58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59DE1955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387EC7E4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28298EA5" w14:textId="77777777">
        <w:trPr>
          <w:trHeight w:val="234"/>
        </w:trPr>
        <w:tc>
          <w:tcPr>
            <w:tcW w:w="2525" w:type="dxa"/>
          </w:tcPr>
          <w:p w14:paraId="63C3BF3B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Обществознание</w:t>
            </w:r>
          </w:p>
        </w:tc>
        <w:tc>
          <w:tcPr>
            <w:tcW w:w="710" w:type="dxa"/>
          </w:tcPr>
          <w:p w14:paraId="678C228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614BA8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444BD0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3C15D77E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2CF8DDF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6267CA0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42BE806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2151C88A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5987220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30318D2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78021CB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04146DC1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1EC32D8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40B55DA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08D73E9E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4489F08A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7ADDC05C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4381E40A" w14:textId="77777777">
        <w:trPr>
          <w:trHeight w:val="234"/>
        </w:trPr>
        <w:tc>
          <w:tcPr>
            <w:tcW w:w="2525" w:type="dxa"/>
          </w:tcPr>
          <w:p w14:paraId="5D522848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710" w:type="dxa"/>
          </w:tcPr>
          <w:p w14:paraId="33E031E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AE7BD1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74E087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37A70F9A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1F0E490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21499B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6B58D05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493DD740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647798D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5B2ECA0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2D09D75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6D973284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5C79F33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4D73F87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750FE09E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7D29031B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296930CD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7D3A582D" w14:textId="77777777">
        <w:trPr>
          <w:trHeight w:val="234"/>
        </w:trPr>
        <w:tc>
          <w:tcPr>
            <w:tcW w:w="2525" w:type="dxa"/>
          </w:tcPr>
          <w:p w14:paraId="69163CFB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710" w:type="dxa"/>
          </w:tcPr>
          <w:p w14:paraId="152E51D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D07353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89280F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776942DD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1C3703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594291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1FF9F24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52D0AF90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2AEC075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3BE39C1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25E8946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6692BA30" w14:textId="77777777" w:rsidR="00154696" w:rsidRDefault="002624B2">
            <w:pPr>
              <w:pStyle w:val="TableParagraph"/>
              <w:spacing w:line="21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25FDC42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135B5B5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32CC21E0" w14:textId="77777777" w:rsidR="00154696" w:rsidRDefault="002624B2">
            <w:pPr>
              <w:pStyle w:val="TableParagraph"/>
              <w:spacing w:line="215" w:lineRule="exact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5C3C5F39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131DE72D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00BF0D0A" w14:textId="77777777">
        <w:trPr>
          <w:trHeight w:val="235"/>
        </w:trPr>
        <w:tc>
          <w:tcPr>
            <w:tcW w:w="2525" w:type="dxa"/>
          </w:tcPr>
          <w:p w14:paraId="4255A458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710" w:type="dxa"/>
          </w:tcPr>
          <w:p w14:paraId="6A8E905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A43772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93ED31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4A34A438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608CDF2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759706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5D38D5D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68714198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5BEE5AE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6222455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57CA998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1271C7F6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3210E70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4D7B0BD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0483432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AB4F508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4B290C06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22FCCE54" w14:textId="77777777">
        <w:trPr>
          <w:trHeight w:val="234"/>
        </w:trPr>
        <w:tc>
          <w:tcPr>
            <w:tcW w:w="2525" w:type="dxa"/>
          </w:tcPr>
          <w:p w14:paraId="3C63D75B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710" w:type="dxa"/>
          </w:tcPr>
          <w:p w14:paraId="5D4983A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84D129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FCFBC3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0F73959F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603FA4F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4A7838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296D7A9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680463DE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0B782F4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CBA019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26DBFF6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60E214CB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5C448BA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4CAF8D8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05D5E697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79FBE134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4EFB8A7D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16D80029" w14:textId="77777777">
        <w:trPr>
          <w:trHeight w:val="234"/>
        </w:trPr>
        <w:tc>
          <w:tcPr>
            <w:tcW w:w="2525" w:type="dxa"/>
          </w:tcPr>
          <w:p w14:paraId="57843C17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710" w:type="dxa"/>
          </w:tcPr>
          <w:p w14:paraId="0702147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5D74E4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5FE3C79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406D1A83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349EFCF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525A6BD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71E8CD9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0B24A8BA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18698CF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451855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67561D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4037BCB7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354F8E2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480C2CB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161BCF62" w14:textId="77777777" w:rsidR="00154696" w:rsidRDefault="002624B2">
            <w:pPr>
              <w:pStyle w:val="TableParagraph"/>
              <w:spacing w:line="215" w:lineRule="exact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43EF9BD9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5A3AA4FA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1ADFEC98" w14:textId="77777777">
        <w:trPr>
          <w:trHeight w:val="234"/>
        </w:trPr>
        <w:tc>
          <w:tcPr>
            <w:tcW w:w="2525" w:type="dxa"/>
          </w:tcPr>
          <w:p w14:paraId="778AE99A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710" w:type="dxa"/>
          </w:tcPr>
          <w:p w14:paraId="2730A87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0BAB55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5CABC1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2D9EAC20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3B3E257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5A2EFD0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57AE9A8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606A75AB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6F31186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49822E3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2233C52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71E51F7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213B357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777DF92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36CD3E5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7ADD6758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1AD28FB6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45D9033C" w14:textId="77777777">
        <w:trPr>
          <w:trHeight w:val="234"/>
        </w:trPr>
        <w:tc>
          <w:tcPr>
            <w:tcW w:w="2525" w:type="dxa"/>
          </w:tcPr>
          <w:p w14:paraId="1B8454E5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710" w:type="dxa"/>
          </w:tcPr>
          <w:p w14:paraId="3EB9883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EAB9A9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48559EC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17B99DCD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46E782F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3A97E7C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70A3203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3D17F244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5AB5E02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E656D5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420AAC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54436329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38400CD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0C38572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6873AFC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92C66BA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776DAED4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72A7A8F8" w14:textId="77777777">
        <w:trPr>
          <w:trHeight w:val="235"/>
        </w:trPr>
        <w:tc>
          <w:tcPr>
            <w:tcW w:w="2525" w:type="dxa"/>
          </w:tcPr>
          <w:p w14:paraId="315DF754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710" w:type="dxa"/>
          </w:tcPr>
          <w:p w14:paraId="7CE625E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4483D2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25F946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27CC2D73" w14:textId="77777777" w:rsidR="00154696" w:rsidRDefault="002624B2">
            <w:pPr>
              <w:pStyle w:val="TableParagraph"/>
              <w:spacing w:before="1"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5EF850F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7463F4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5CF6B88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0011C0D4" w14:textId="77777777" w:rsidR="00154696" w:rsidRDefault="002624B2">
            <w:pPr>
              <w:pStyle w:val="TableParagraph"/>
              <w:spacing w:before="1"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441F37D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CAD2C9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A95426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6B221CD9" w14:textId="77777777" w:rsidR="00154696" w:rsidRDefault="002624B2">
            <w:pPr>
              <w:pStyle w:val="TableParagraph"/>
              <w:spacing w:before="1"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16B9951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6899485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5B78A87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EE3B0ED" w14:textId="77777777" w:rsidR="00154696" w:rsidRDefault="002624B2">
            <w:pPr>
              <w:pStyle w:val="TableParagraph"/>
              <w:spacing w:before="1"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400749D1" w14:textId="77777777" w:rsidR="00154696" w:rsidRDefault="002624B2">
            <w:pPr>
              <w:pStyle w:val="TableParagraph"/>
              <w:spacing w:before="1"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6B3F4AD9" w14:textId="77777777">
        <w:trPr>
          <w:trHeight w:val="234"/>
        </w:trPr>
        <w:tc>
          <w:tcPr>
            <w:tcW w:w="2525" w:type="dxa"/>
          </w:tcPr>
          <w:p w14:paraId="250A2E54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4"/>
                <w:sz w:val="20"/>
              </w:rPr>
              <w:t>ОБЗР</w:t>
            </w:r>
          </w:p>
        </w:tc>
        <w:tc>
          <w:tcPr>
            <w:tcW w:w="710" w:type="dxa"/>
          </w:tcPr>
          <w:p w14:paraId="12A0064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01DFA1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90FD01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2EAFFC98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307A2A1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59AC6F4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4736750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0F344CC9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64727A2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6C63BA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4DEA988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BEA7BB6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2D98DAF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5C1449F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11671AB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B79CED4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4B0072C2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60A2D646" w14:textId="77777777">
        <w:trPr>
          <w:trHeight w:val="239"/>
        </w:trPr>
        <w:tc>
          <w:tcPr>
            <w:tcW w:w="14699" w:type="dxa"/>
            <w:gridSpan w:val="18"/>
            <w:shd w:val="clear" w:color="auto" w:fill="FAE2D4"/>
          </w:tcPr>
          <w:p w14:paraId="762766E2" w14:textId="77777777" w:rsidR="00154696" w:rsidRDefault="002624B2">
            <w:pPr>
              <w:pStyle w:val="TableParagraph"/>
              <w:spacing w:before="10" w:line="210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154696" w14:paraId="1C89D470" w14:textId="77777777">
        <w:trPr>
          <w:trHeight w:val="234"/>
        </w:trPr>
        <w:tc>
          <w:tcPr>
            <w:tcW w:w="2525" w:type="dxa"/>
          </w:tcPr>
          <w:p w14:paraId="6203241A" w14:textId="77777777" w:rsidR="00154696" w:rsidRDefault="002624B2">
            <w:pPr>
              <w:pStyle w:val="TableParagraph"/>
              <w:spacing w:line="168" w:lineRule="exact"/>
              <w:ind w:left="28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710" w:type="dxa"/>
          </w:tcPr>
          <w:p w14:paraId="2D8CF02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2E5176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79BF961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45EE0217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56D3116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A50AA6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03A75FBC" w14:textId="77777777" w:rsidR="00154696" w:rsidRDefault="002624B2">
            <w:pPr>
              <w:pStyle w:val="TableParagraph"/>
              <w:spacing w:line="173" w:lineRule="exact"/>
              <w:ind w:left="3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0" w:type="dxa"/>
            <w:shd w:val="clear" w:color="auto" w:fill="FAE2D4"/>
          </w:tcPr>
          <w:p w14:paraId="47106911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5" w:type="dxa"/>
          </w:tcPr>
          <w:p w14:paraId="5B9B8CBD" w14:textId="77777777" w:rsidR="00154696" w:rsidRDefault="002624B2">
            <w:pPr>
              <w:pStyle w:val="TableParagraph"/>
              <w:spacing w:line="215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5" w:type="dxa"/>
          </w:tcPr>
          <w:p w14:paraId="7973072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4CE62A8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4F94758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 w14:paraId="5A32C27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685A9A8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76E81F30" w14:textId="77777777" w:rsidR="00154696" w:rsidRDefault="002624B2">
            <w:pPr>
              <w:pStyle w:val="TableParagraph"/>
              <w:spacing w:line="173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420159F7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48E5375D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154696" w14:paraId="30977D04" w14:textId="77777777">
        <w:trPr>
          <w:trHeight w:val="239"/>
        </w:trPr>
        <w:tc>
          <w:tcPr>
            <w:tcW w:w="2525" w:type="dxa"/>
          </w:tcPr>
          <w:p w14:paraId="6EA78482" w14:textId="77777777" w:rsidR="00154696" w:rsidRDefault="002624B2">
            <w:pPr>
              <w:pStyle w:val="TableParagraph"/>
              <w:spacing w:line="168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710" w:type="dxa"/>
          </w:tcPr>
          <w:p w14:paraId="2B93556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E412D8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57BB82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6655A263" w14:textId="77777777" w:rsidR="00154696" w:rsidRDefault="002624B2">
            <w:pPr>
              <w:pStyle w:val="TableParagraph"/>
              <w:spacing w:before="5"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7E439C7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2D6354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6EC7D47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032EBEFD" w14:textId="77777777" w:rsidR="00154696" w:rsidRDefault="002624B2">
            <w:pPr>
              <w:pStyle w:val="TableParagraph"/>
              <w:spacing w:before="5"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3361AD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45528CC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AF0188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7E978D0" w14:textId="77777777" w:rsidR="00154696" w:rsidRDefault="002624B2">
            <w:pPr>
              <w:pStyle w:val="TableParagraph"/>
              <w:spacing w:before="5"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12CC9CE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4EAB2AF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179D488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07F39532" w14:textId="77777777" w:rsidR="00154696" w:rsidRDefault="002624B2">
            <w:pPr>
              <w:pStyle w:val="TableParagraph"/>
              <w:spacing w:before="5"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26AF5D35" w14:textId="77777777" w:rsidR="00154696" w:rsidRDefault="002624B2">
            <w:pPr>
              <w:pStyle w:val="TableParagraph"/>
              <w:spacing w:before="5"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421B827B" w14:textId="77777777">
        <w:trPr>
          <w:trHeight w:val="235"/>
        </w:trPr>
        <w:tc>
          <w:tcPr>
            <w:tcW w:w="2525" w:type="dxa"/>
          </w:tcPr>
          <w:p w14:paraId="3EA3D639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(чувашский)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язык</w:t>
            </w:r>
          </w:p>
        </w:tc>
        <w:tc>
          <w:tcPr>
            <w:tcW w:w="710" w:type="dxa"/>
          </w:tcPr>
          <w:p w14:paraId="2E5E256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CCD619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E26C0A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4FB9301D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0E77AEE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07D18F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7A32FDF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1146B957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6140FDC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5544D2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5E1FA74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7F623DA3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76E3A26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15DA43E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716CB45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724F2DE4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62A07E56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014E4DCC" w14:textId="77777777">
        <w:trPr>
          <w:trHeight w:val="278"/>
        </w:trPr>
        <w:tc>
          <w:tcPr>
            <w:tcW w:w="2525" w:type="dxa"/>
          </w:tcPr>
          <w:p w14:paraId="34698F56" w14:textId="77777777" w:rsidR="00154696" w:rsidRDefault="002624B2">
            <w:pPr>
              <w:pStyle w:val="TableParagraph"/>
              <w:spacing w:line="115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Родная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(чувашская)</w:t>
            </w:r>
          </w:p>
          <w:p w14:paraId="50ACAA3C" w14:textId="77777777" w:rsidR="00154696" w:rsidRDefault="002624B2">
            <w:pPr>
              <w:pStyle w:val="TableParagraph"/>
              <w:spacing w:line="14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710" w:type="dxa"/>
          </w:tcPr>
          <w:p w14:paraId="0B0BB16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AA10AE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6F2BA43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shd w:val="clear" w:color="auto" w:fill="FAE2D4"/>
          </w:tcPr>
          <w:p w14:paraId="7846E40F" w14:textId="77777777" w:rsidR="00154696" w:rsidRDefault="002624B2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52A801D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125A9E3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3973B3E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0" w:type="dxa"/>
            <w:shd w:val="clear" w:color="auto" w:fill="FAE2D4"/>
          </w:tcPr>
          <w:p w14:paraId="26C8EF7F" w14:textId="77777777" w:rsidR="00154696" w:rsidRDefault="002624B2">
            <w:pPr>
              <w:pStyle w:val="TableParagraph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0598A16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4B756E3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731341B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44CC4F90" w14:textId="77777777" w:rsidR="00154696" w:rsidRDefault="002624B2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6D15119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5C4FC1B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7AC8566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72A6EEED" w14:textId="77777777" w:rsidR="00154696" w:rsidRDefault="002624B2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0928E7B9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52A94137" w14:textId="77777777">
        <w:trPr>
          <w:trHeight w:val="527"/>
        </w:trPr>
        <w:tc>
          <w:tcPr>
            <w:tcW w:w="2525" w:type="dxa"/>
          </w:tcPr>
          <w:p w14:paraId="340B3751" w14:textId="77777777" w:rsidR="00154696" w:rsidRDefault="002624B2">
            <w:pPr>
              <w:pStyle w:val="TableParagraph"/>
              <w:spacing w:before="5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Иностранный</w:t>
            </w:r>
            <w:r>
              <w:rPr>
                <w:spacing w:val="-4"/>
                <w:sz w:val="20"/>
              </w:rPr>
              <w:t xml:space="preserve"> язык</w:t>
            </w:r>
          </w:p>
          <w:p w14:paraId="2D55FEB6" w14:textId="77777777" w:rsidR="00154696" w:rsidRDefault="002624B2">
            <w:pPr>
              <w:pStyle w:val="TableParagraph"/>
              <w:spacing w:before="29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(английский)</w:t>
            </w:r>
          </w:p>
        </w:tc>
        <w:tc>
          <w:tcPr>
            <w:tcW w:w="710" w:type="dxa"/>
          </w:tcPr>
          <w:p w14:paraId="57195AC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02BB7D0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6DB7A49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shd w:val="clear" w:color="auto" w:fill="FAE2D4"/>
          </w:tcPr>
          <w:p w14:paraId="39333B03" w14:textId="77777777" w:rsidR="00154696" w:rsidRDefault="002624B2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7D6BA4F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25A5D2B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4" w:type="dxa"/>
          </w:tcPr>
          <w:p w14:paraId="65913E32" w14:textId="77777777" w:rsidR="00154696" w:rsidRDefault="002624B2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0" w:type="dxa"/>
            <w:shd w:val="clear" w:color="auto" w:fill="FAE2D4"/>
          </w:tcPr>
          <w:p w14:paraId="100BF935" w14:textId="77777777" w:rsidR="00154696" w:rsidRDefault="002624B2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5" w:type="dxa"/>
          </w:tcPr>
          <w:p w14:paraId="36640F1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</w:tcPr>
          <w:p w14:paraId="37A3BEF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1FE2133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shd w:val="clear" w:color="auto" w:fill="FAE2D4"/>
          </w:tcPr>
          <w:p w14:paraId="3F085776" w14:textId="77777777" w:rsidR="00154696" w:rsidRDefault="002624B2">
            <w:pPr>
              <w:pStyle w:val="TableParagraph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3E1016F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0A4DFE6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</w:tcPr>
          <w:p w14:paraId="6D25E592" w14:textId="77777777" w:rsidR="00154696" w:rsidRDefault="002624B2">
            <w:pPr>
              <w:pStyle w:val="TableParagraph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61E513AA" w14:textId="77777777" w:rsidR="00154696" w:rsidRDefault="002624B2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2C3043E4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5EFCC950" w14:textId="77777777">
        <w:trPr>
          <w:trHeight w:val="235"/>
        </w:trPr>
        <w:tc>
          <w:tcPr>
            <w:tcW w:w="2525" w:type="dxa"/>
          </w:tcPr>
          <w:p w14:paraId="4237CE72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Алгебра</w:t>
            </w:r>
          </w:p>
        </w:tc>
        <w:tc>
          <w:tcPr>
            <w:tcW w:w="710" w:type="dxa"/>
          </w:tcPr>
          <w:p w14:paraId="71F7C1B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8D0065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F90F91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27B20436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73585F7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053158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2E6D7FA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39C64E68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07BABC7C" w14:textId="77777777" w:rsidR="00154696" w:rsidRDefault="002624B2">
            <w:pPr>
              <w:pStyle w:val="TableParagraph"/>
              <w:spacing w:line="215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5" w:type="dxa"/>
          </w:tcPr>
          <w:p w14:paraId="21DD863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4A72A30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2AE616F8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 w14:paraId="580BFB7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5EBBCA9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6558F1ED" w14:textId="77777777" w:rsidR="00154696" w:rsidRDefault="002624B2">
            <w:pPr>
              <w:pStyle w:val="TableParagraph"/>
              <w:spacing w:line="215" w:lineRule="exact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20460BD5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3A40B216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154696" w14:paraId="21E853E1" w14:textId="77777777">
        <w:trPr>
          <w:trHeight w:val="234"/>
        </w:trPr>
        <w:tc>
          <w:tcPr>
            <w:tcW w:w="2525" w:type="dxa"/>
          </w:tcPr>
          <w:p w14:paraId="22C3DB4E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710" w:type="dxa"/>
          </w:tcPr>
          <w:p w14:paraId="4EC0FF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D1B711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0CF7D7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330E0C56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3CFC169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DFC3C1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4099552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5564B878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1405C4BD" w14:textId="77777777" w:rsidR="00154696" w:rsidRDefault="002624B2">
            <w:pPr>
              <w:pStyle w:val="TableParagraph"/>
              <w:spacing w:line="215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5" w:type="dxa"/>
          </w:tcPr>
          <w:p w14:paraId="3C5944C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47B0500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51FAC5D4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 w14:paraId="1C84331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16A850A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522B981F" w14:textId="77777777" w:rsidR="00154696" w:rsidRDefault="002624B2">
            <w:pPr>
              <w:pStyle w:val="TableParagraph"/>
              <w:spacing w:line="215" w:lineRule="exact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6D77BB98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2564AA5C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154696" w14:paraId="509B221C" w14:textId="77777777">
        <w:trPr>
          <w:trHeight w:val="234"/>
        </w:trPr>
        <w:tc>
          <w:tcPr>
            <w:tcW w:w="2525" w:type="dxa"/>
          </w:tcPr>
          <w:p w14:paraId="68E6AB03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Вероятность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статистика</w:t>
            </w:r>
          </w:p>
        </w:tc>
        <w:tc>
          <w:tcPr>
            <w:tcW w:w="710" w:type="dxa"/>
          </w:tcPr>
          <w:p w14:paraId="743B8ED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BE3DED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5FE9C1C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25BC45BD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42CC37F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F8B72B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13BDBA7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70A74018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5B52C2E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10B8D8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3405E3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576A267C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1E53551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7DF42F5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1BCA051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031F209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071F2355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6ADB1305" w14:textId="77777777">
        <w:trPr>
          <w:trHeight w:val="234"/>
        </w:trPr>
        <w:tc>
          <w:tcPr>
            <w:tcW w:w="2525" w:type="dxa"/>
          </w:tcPr>
          <w:p w14:paraId="6A7868C8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710" w:type="dxa"/>
          </w:tcPr>
          <w:p w14:paraId="2858ADF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D172A2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2CBA292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7CC9ECDF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6991253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04C9E2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165BC70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59EE8233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2E05CB0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F49C7A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C7DD0F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41C5CE59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5C89FE8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34F664D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6B87B092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shd w:val="clear" w:color="auto" w:fill="FAE2D4"/>
          </w:tcPr>
          <w:p w14:paraId="4F8DC5C7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0CE93D23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0FB35999" w14:textId="77777777">
        <w:trPr>
          <w:trHeight w:val="234"/>
        </w:trPr>
        <w:tc>
          <w:tcPr>
            <w:tcW w:w="2525" w:type="dxa"/>
          </w:tcPr>
          <w:p w14:paraId="7175A691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Обществознание</w:t>
            </w:r>
          </w:p>
        </w:tc>
        <w:tc>
          <w:tcPr>
            <w:tcW w:w="710" w:type="dxa"/>
          </w:tcPr>
          <w:p w14:paraId="4983FD5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79AC56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793CF3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3C825AA9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6FDCD6C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628011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47BE616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6DABF0BA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783F0BE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5B7776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A6C7AF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7EB639AE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2FCFD44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530E87D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6F7D64B1" w14:textId="77777777" w:rsidR="00154696" w:rsidRDefault="002624B2">
            <w:pPr>
              <w:pStyle w:val="TableParagraph"/>
              <w:spacing w:line="168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388CDF99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0F6ACFD2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746043FB" w14:textId="77777777">
        <w:trPr>
          <w:trHeight w:val="235"/>
        </w:trPr>
        <w:tc>
          <w:tcPr>
            <w:tcW w:w="2525" w:type="dxa"/>
          </w:tcPr>
          <w:p w14:paraId="6E80FFCC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710" w:type="dxa"/>
          </w:tcPr>
          <w:p w14:paraId="65E21E4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EB1977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E0B7C4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49AA97EA" w14:textId="77777777" w:rsidR="00154696" w:rsidRDefault="002624B2">
            <w:pPr>
              <w:pStyle w:val="TableParagraph"/>
              <w:spacing w:before="1"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3092BEC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8AEB3A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312F378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7B722DC6" w14:textId="77777777" w:rsidR="00154696" w:rsidRDefault="002624B2">
            <w:pPr>
              <w:pStyle w:val="TableParagraph"/>
              <w:spacing w:before="1"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66530F2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B79E9C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2F09FBC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2D0D4A54" w14:textId="77777777" w:rsidR="00154696" w:rsidRDefault="002624B2">
            <w:pPr>
              <w:pStyle w:val="TableParagraph"/>
              <w:spacing w:before="1"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71E9391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1B408A5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1607003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25A13AEB" w14:textId="77777777" w:rsidR="00154696" w:rsidRDefault="002624B2">
            <w:pPr>
              <w:pStyle w:val="TableParagraph"/>
              <w:spacing w:before="1"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355E0E88" w14:textId="77777777" w:rsidR="00154696" w:rsidRDefault="002624B2">
            <w:pPr>
              <w:pStyle w:val="TableParagraph"/>
              <w:spacing w:before="1"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522EA85A" w14:textId="77777777">
        <w:trPr>
          <w:trHeight w:val="234"/>
        </w:trPr>
        <w:tc>
          <w:tcPr>
            <w:tcW w:w="2525" w:type="dxa"/>
          </w:tcPr>
          <w:p w14:paraId="2C1CE673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710" w:type="dxa"/>
          </w:tcPr>
          <w:p w14:paraId="6BC1A3C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EB475C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C187DB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029B7E2C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2244036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64245D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577EB41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32CF5515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56FFDD18" w14:textId="77777777" w:rsidR="00154696" w:rsidRDefault="002624B2">
            <w:pPr>
              <w:pStyle w:val="TableParagraph"/>
              <w:spacing w:line="215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5" w:type="dxa"/>
          </w:tcPr>
          <w:p w14:paraId="30D1D31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7C9BC60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7F0844D1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 w14:paraId="7B44FD2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20B0014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1B2CF6D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2706D3AD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4BF35C74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59B4636C" w14:textId="77777777">
        <w:trPr>
          <w:trHeight w:val="234"/>
        </w:trPr>
        <w:tc>
          <w:tcPr>
            <w:tcW w:w="2525" w:type="dxa"/>
          </w:tcPr>
          <w:p w14:paraId="62FD7935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710" w:type="dxa"/>
          </w:tcPr>
          <w:p w14:paraId="311FD16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CB12C8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2405A47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07831AE9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4BAC208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568CA9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4031AE4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4CF7609C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49422ED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B0AE23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B952D1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64EFFF1B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661AA5A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275187E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7DD878E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74A2D54F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25DE3C19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125D73FE" w14:textId="77777777">
        <w:trPr>
          <w:trHeight w:val="234"/>
        </w:trPr>
        <w:tc>
          <w:tcPr>
            <w:tcW w:w="2525" w:type="dxa"/>
          </w:tcPr>
          <w:p w14:paraId="785705FD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710" w:type="dxa"/>
          </w:tcPr>
          <w:p w14:paraId="3D8DC05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219503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2027B3D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2E2BE341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64BA076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4FBB15F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5746A83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4CB0B0CE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317BB2B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183F53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E62230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45E7AA3A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637A3A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631C786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56435FEE" w14:textId="77777777" w:rsidR="00154696" w:rsidRDefault="002624B2">
            <w:pPr>
              <w:pStyle w:val="TableParagraph"/>
              <w:spacing w:line="215" w:lineRule="exact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shd w:val="clear" w:color="auto" w:fill="FAE2D4"/>
          </w:tcPr>
          <w:p w14:paraId="71C411DD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8" w:type="dxa"/>
            <w:shd w:val="clear" w:color="auto" w:fill="FAE2D4"/>
          </w:tcPr>
          <w:p w14:paraId="09EE346A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7EE18A58" w14:textId="77777777">
        <w:trPr>
          <w:trHeight w:val="234"/>
        </w:trPr>
        <w:tc>
          <w:tcPr>
            <w:tcW w:w="2525" w:type="dxa"/>
          </w:tcPr>
          <w:p w14:paraId="26379491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710" w:type="dxa"/>
          </w:tcPr>
          <w:p w14:paraId="3D4B487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C286D4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5F5FBE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48CE0AC9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2380A58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959E93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29554C1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48549EB1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7158B6B4" w14:textId="77777777" w:rsidR="00154696" w:rsidRDefault="002624B2">
            <w:pPr>
              <w:pStyle w:val="TableParagraph"/>
              <w:spacing w:line="215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5" w:type="dxa"/>
          </w:tcPr>
          <w:p w14:paraId="7365FF6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2B037DA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FF8B09C" w14:textId="77777777" w:rsidR="00154696" w:rsidRDefault="002624B2">
            <w:pPr>
              <w:pStyle w:val="TableParagraph"/>
              <w:spacing w:line="215" w:lineRule="exact"/>
              <w:ind w:left="4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 w14:paraId="429C1FF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7A82677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77C9522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01613B93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0A3719B2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42582954" w14:textId="77777777">
        <w:trPr>
          <w:trHeight w:val="235"/>
        </w:trPr>
        <w:tc>
          <w:tcPr>
            <w:tcW w:w="2525" w:type="dxa"/>
          </w:tcPr>
          <w:p w14:paraId="2D853EA7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710" w:type="dxa"/>
          </w:tcPr>
          <w:p w14:paraId="6BC1657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55E1CB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680387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7003695F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4DEE658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4DBA14B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76B938B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3AC1EA4C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3C463E66" w14:textId="77777777" w:rsidR="00154696" w:rsidRDefault="002624B2">
            <w:pPr>
              <w:pStyle w:val="TableParagraph"/>
              <w:spacing w:line="215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5" w:type="dxa"/>
          </w:tcPr>
          <w:p w14:paraId="6DD4B24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3C77AB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66BAEE15" w14:textId="77777777" w:rsidR="00154696" w:rsidRDefault="002624B2">
            <w:pPr>
              <w:pStyle w:val="TableParagraph"/>
              <w:spacing w:line="215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9" w:type="dxa"/>
          </w:tcPr>
          <w:p w14:paraId="2C4C794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0CD5E7A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0525788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098D414A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0B0E657D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70D8A5F1" w14:textId="77777777">
        <w:trPr>
          <w:trHeight w:val="239"/>
        </w:trPr>
        <w:tc>
          <w:tcPr>
            <w:tcW w:w="2525" w:type="dxa"/>
          </w:tcPr>
          <w:p w14:paraId="4B3648D7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710" w:type="dxa"/>
          </w:tcPr>
          <w:p w14:paraId="7C954B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677AC9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824ACA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7200DC1B" w14:textId="77777777" w:rsidR="00154696" w:rsidRDefault="002624B2">
            <w:pPr>
              <w:pStyle w:val="TableParagraph"/>
              <w:spacing w:line="219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2608FC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41D194D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204703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5F57421F" w14:textId="77777777" w:rsidR="00154696" w:rsidRDefault="002624B2">
            <w:pPr>
              <w:pStyle w:val="TableParagraph"/>
              <w:spacing w:line="219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3190773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E3ACF5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1317D0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62961409" w14:textId="77777777" w:rsidR="00154696" w:rsidRDefault="002624B2">
            <w:pPr>
              <w:pStyle w:val="TableParagraph"/>
              <w:spacing w:line="219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328B9AB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30BAACE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0487042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4AB688BB" w14:textId="77777777" w:rsidR="00154696" w:rsidRDefault="002624B2">
            <w:pPr>
              <w:pStyle w:val="TableParagraph"/>
              <w:spacing w:line="219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57A85BDA" w14:textId="77777777" w:rsidR="00154696" w:rsidRDefault="002624B2">
            <w:pPr>
              <w:pStyle w:val="TableParagraph"/>
              <w:spacing w:line="219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7616DC86" w14:textId="77777777">
        <w:trPr>
          <w:trHeight w:val="234"/>
        </w:trPr>
        <w:tc>
          <w:tcPr>
            <w:tcW w:w="2525" w:type="dxa"/>
          </w:tcPr>
          <w:p w14:paraId="4262F008" w14:textId="77777777" w:rsidR="00154696" w:rsidRDefault="002624B2">
            <w:pPr>
              <w:pStyle w:val="TableParagraph"/>
              <w:spacing w:line="163" w:lineRule="exact"/>
              <w:ind w:left="28"/>
              <w:rPr>
                <w:sz w:val="20"/>
              </w:rPr>
            </w:pPr>
            <w:r>
              <w:rPr>
                <w:spacing w:val="-4"/>
                <w:sz w:val="20"/>
              </w:rPr>
              <w:t>ОБЗР</w:t>
            </w:r>
          </w:p>
        </w:tc>
        <w:tc>
          <w:tcPr>
            <w:tcW w:w="710" w:type="dxa"/>
          </w:tcPr>
          <w:p w14:paraId="689F48E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1BBE81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0C4442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shd w:val="clear" w:color="auto" w:fill="FAE2D4"/>
          </w:tcPr>
          <w:p w14:paraId="6476642D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</w:tcPr>
          <w:p w14:paraId="2CEE096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42EBCCA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</w:tcPr>
          <w:p w14:paraId="6B17BFE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0" w:type="dxa"/>
            <w:shd w:val="clear" w:color="auto" w:fill="FAE2D4"/>
          </w:tcPr>
          <w:p w14:paraId="092A879F" w14:textId="77777777" w:rsidR="00154696" w:rsidRDefault="002624B2">
            <w:pPr>
              <w:pStyle w:val="TableParagraph"/>
              <w:spacing w:line="215" w:lineRule="exact"/>
              <w:ind w:left="3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5" w:type="dxa"/>
          </w:tcPr>
          <w:p w14:paraId="3FA18BF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33828AB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320FA8F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1DD16DC3" w14:textId="77777777" w:rsidR="00154696" w:rsidRDefault="002624B2">
            <w:pPr>
              <w:pStyle w:val="TableParagraph"/>
              <w:spacing w:line="215" w:lineRule="exact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9" w:type="dxa"/>
          </w:tcPr>
          <w:p w14:paraId="066C928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0E3D2F5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5C4DD33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shd w:val="clear" w:color="auto" w:fill="FAE2D4"/>
          </w:tcPr>
          <w:p w14:paraId="30AD41DF" w14:textId="77777777" w:rsidR="00154696" w:rsidRDefault="002624B2">
            <w:pPr>
              <w:pStyle w:val="TableParagraph"/>
              <w:spacing w:line="215" w:lineRule="exact"/>
              <w:ind w:left="4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8" w:type="dxa"/>
            <w:shd w:val="clear" w:color="auto" w:fill="FAE2D4"/>
          </w:tcPr>
          <w:p w14:paraId="01C4CDC6" w14:textId="77777777" w:rsidR="00154696" w:rsidRDefault="002624B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</w:tbl>
    <w:p w14:paraId="6616F857" w14:textId="77777777" w:rsidR="00154696" w:rsidRDefault="00154696">
      <w:pPr>
        <w:pStyle w:val="TableParagraph"/>
        <w:spacing w:line="215" w:lineRule="exact"/>
        <w:rPr>
          <w:sz w:val="20"/>
        </w:rPr>
        <w:sectPr w:rsidR="00154696">
          <w:type w:val="continuous"/>
          <w:pgSz w:w="16840" w:h="11910" w:orient="landscape"/>
          <w:pgMar w:top="1040" w:right="850" w:bottom="280" w:left="425" w:header="720" w:footer="720" w:gutter="0"/>
          <w:cols w:space="720"/>
        </w:sectPr>
      </w:pPr>
    </w:p>
    <w:p w14:paraId="1A421586" w14:textId="77777777" w:rsidR="00154696" w:rsidRDefault="002624B2">
      <w:pPr>
        <w:spacing w:before="71" w:line="261" w:lineRule="auto"/>
        <w:ind w:left="5384" w:right="4540" w:hanging="1301"/>
        <w:rPr>
          <w:b/>
          <w:sz w:val="20"/>
        </w:rPr>
      </w:pPr>
      <w:r>
        <w:rPr>
          <w:b/>
          <w:sz w:val="20"/>
        </w:rPr>
        <w:lastRenderedPageBreak/>
        <w:t>ГРАФИК контрольных мероприятий на 2025-2026 учебный год ОСНОВНОЕ ОБЩЕЕ ОБРАЗОВАНИЕ</w:t>
      </w:r>
    </w:p>
    <w:p w14:paraId="74406914" w14:textId="77777777" w:rsidR="00154696" w:rsidRDefault="002624B2">
      <w:pPr>
        <w:spacing w:line="228" w:lineRule="exact"/>
        <w:ind w:right="1274"/>
        <w:jc w:val="center"/>
        <w:rPr>
          <w:b/>
          <w:sz w:val="20"/>
        </w:rPr>
      </w:pPr>
      <w:r>
        <w:rPr>
          <w:b/>
          <w:sz w:val="20"/>
        </w:rPr>
        <w:t>II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полугодие</w:t>
      </w:r>
    </w:p>
    <w:p w14:paraId="660C1555" w14:textId="77777777" w:rsidR="00154696" w:rsidRDefault="00154696">
      <w:pPr>
        <w:spacing w:before="5"/>
        <w:rPr>
          <w:b/>
          <w:sz w:val="20"/>
        </w:r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422"/>
        <w:gridCol w:w="427"/>
        <w:gridCol w:w="422"/>
        <w:gridCol w:w="571"/>
        <w:gridCol w:w="566"/>
        <w:gridCol w:w="566"/>
        <w:gridCol w:w="423"/>
        <w:gridCol w:w="427"/>
        <w:gridCol w:w="566"/>
        <w:gridCol w:w="566"/>
        <w:gridCol w:w="408"/>
        <w:gridCol w:w="441"/>
        <w:gridCol w:w="571"/>
        <w:gridCol w:w="567"/>
        <w:gridCol w:w="567"/>
        <w:gridCol w:w="399"/>
        <w:gridCol w:w="568"/>
        <w:gridCol w:w="567"/>
        <w:gridCol w:w="567"/>
        <w:gridCol w:w="596"/>
        <w:gridCol w:w="538"/>
        <w:gridCol w:w="711"/>
        <w:gridCol w:w="568"/>
        <w:gridCol w:w="1302"/>
      </w:tblGrid>
      <w:tr w:rsidR="00154696" w14:paraId="702F33F0" w14:textId="77777777">
        <w:trPr>
          <w:trHeight w:val="714"/>
        </w:trPr>
        <w:tc>
          <w:tcPr>
            <w:tcW w:w="2132" w:type="dxa"/>
          </w:tcPr>
          <w:p w14:paraId="789B3B76" w14:textId="77777777" w:rsidR="00154696" w:rsidRDefault="002624B2">
            <w:pPr>
              <w:pStyle w:val="TableParagraph"/>
              <w:ind w:left="3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Период проведения </w:t>
            </w:r>
            <w:r>
              <w:rPr>
                <w:spacing w:val="-2"/>
                <w:sz w:val="20"/>
              </w:rPr>
              <w:t>оценочной</w:t>
            </w:r>
          </w:p>
          <w:p w14:paraId="7645190C" w14:textId="77777777" w:rsidR="00154696" w:rsidRDefault="002624B2">
            <w:pPr>
              <w:pStyle w:val="TableParagraph"/>
              <w:spacing w:before="20" w:line="214" w:lineRule="exact"/>
              <w:ind w:left="31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процедуры</w:t>
            </w:r>
          </w:p>
        </w:tc>
        <w:tc>
          <w:tcPr>
            <w:tcW w:w="1842" w:type="dxa"/>
            <w:gridSpan w:val="4"/>
          </w:tcPr>
          <w:p w14:paraId="53DED2E0" w14:textId="77777777" w:rsidR="00154696" w:rsidRDefault="002624B2">
            <w:pPr>
              <w:pStyle w:val="TableParagraph"/>
              <w:spacing w:before="9"/>
              <w:ind w:left="4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Январь</w:t>
            </w:r>
          </w:p>
        </w:tc>
        <w:tc>
          <w:tcPr>
            <w:tcW w:w="1982" w:type="dxa"/>
            <w:gridSpan w:val="4"/>
          </w:tcPr>
          <w:p w14:paraId="264CBC69" w14:textId="77777777" w:rsidR="00154696" w:rsidRDefault="002624B2">
            <w:pPr>
              <w:pStyle w:val="TableParagraph"/>
              <w:spacing w:before="9"/>
              <w:ind w:left="3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Февраль</w:t>
            </w:r>
          </w:p>
        </w:tc>
        <w:tc>
          <w:tcPr>
            <w:tcW w:w="1981" w:type="dxa"/>
            <w:gridSpan w:val="4"/>
          </w:tcPr>
          <w:p w14:paraId="68E4C43C" w14:textId="77777777" w:rsidR="00154696" w:rsidRDefault="002624B2">
            <w:pPr>
              <w:pStyle w:val="TableParagraph"/>
              <w:spacing w:before="9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Март</w:t>
            </w:r>
          </w:p>
        </w:tc>
        <w:tc>
          <w:tcPr>
            <w:tcW w:w="2104" w:type="dxa"/>
            <w:gridSpan w:val="4"/>
          </w:tcPr>
          <w:p w14:paraId="2B492590" w14:textId="77777777" w:rsidR="00154696" w:rsidRDefault="002624B2">
            <w:pPr>
              <w:pStyle w:val="TableParagraph"/>
              <w:spacing w:before="9"/>
              <w:ind w:left="5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Апрель</w:t>
            </w:r>
          </w:p>
        </w:tc>
        <w:tc>
          <w:tcPr>
            <w:tcW w:w="2298" w:type="dxa"/>
            <w:gridSpan w:val="4"/>
          </w:tcPr>
          <w:p w14:paraId="3032D124" w14:textId="77777777" w:rsidR="00154696" w:rsidRDefault="002624B2">
            <w:pPr>
              <w:pStyle w:val="TableParagraph"/>
              <w:spacing w:before="9"/>
              <w:ind w:left="4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Май</w:t>
            </w:r>
          </w:p>
        </w:tc>
        <w:tc>
          <w:tcPr>
            <w:tcW w:w="3119" w:type="dxa"/>
            <w:gridSpan w:val="4"/>
          </w:tcPr>
          <w:p w14:paraId="288E2507" w14:textId="77777777" w:rsidR="00154696" w:rsidRDefault="002624B2">
            <w:pPr>
              <w:pStyle w:val="TableParagraph"/>
              <w:spacing w:before="9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</w:tr>
      <w:tr w:rsidR="00154696" w14:paraId="7DF5833A" w14:textId="77777777">
        <w:trPr>
          <w:trHeight w:val="2510"/>
        </w:trPr>
        <w:tc>
          <w:tcPr>
            <w:tcW w:w="2132" w:type="dxa"/>
          </w:tcPr>
          <w:p w14:paraId="5DE8797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  <w:textDirection w:val="btLr"/>
          </w:tcPr>
          <w:p w14:paraId="3A87DC9C" w14:textId="77777777" w:rsidR="00154696" w:rsidRDefault="002624B2">
            <w:pPr>
              <w:pStyle w:val="TableParagraph"/>
              <w:spacing w:line="220" w:lineRule="atLeast"/>
              <w:ind w:left="4"/>
              <w:rPr>
                <w:sz w:val="19"/>
              </w:rPr>
            </w:pPr>
            <w:r>
              <w:rPr>
                <w:sz w:val="19"/>
              </w:rPr>
              <w:t xml:space="preserve">Федеральные оценочные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427" w:type="dxa"/>
            <w:textDirection w:val="btLr"/>
          </w:tcPr>
          <w:p w14:paraId="0927307B" w14:textId="77777777" w:rsidR="00154696" w:rsidRDefault="002624B2">
            <w:pPr>
              <w:pStyle w:val="TableParagraph"/>
              <w:spacing w:line="230" w:lineRule="atLeast"/>
              <w:ind w:left="4"/>
              <w:rPr>
                <w:sz w:val="19"/>
              </w:rPr>
            </w:pPr>
            <w:r>
              <w:rPr>
                <w:sz w:val="19"/>
              </w:rPr>
              <w:t xml:space="preserve">Региональные оценочные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422" w:type="dxa"/>
            <w:textDirection w:val="btLr"/>
          </w:tcPr>
          <w:p w14:paraId="3F7B9010" w14:textId="77777777" w:rsidR="00154696" w:rsidRDefault="002624B2">
            <w:pPr>
              <w:pStyle w:val="TableParagraph"/>
              <w:spacing w:before="36"/>
              <w:ind w:left="4"/>
              <w:rPr>
                <w:sz w:val="19"/>
              </w:rPr>
            </w:pPr>
            <w:r>
              <w:rPr>
                <w:sz w:val="19"/>
              </w:rPr>
              <w:t>Оценочные</w:t>
            </w:r>
            <w:r>
              <w:rPr>
                <w:spacing w:val="39"/>
                <w:sz w:val="19"/>
              </w:rPr>
              <w:t xml:space="preserve"> </w:t>
            </w:r>
            <w:r>
              <w:rPr>
                <w:sz w:val="19"/>
              </w:rPr>
              <w:t>процедуры</w:t>
            </w:r>
            <w:r>
              <w:rPr>
                <w:spacing w:val="63"/>
                <w:w w:val="150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ОО</w:t>
            </w:r>
          </w:p>
        </w:tc>
        <w:tc>
          <w:tcPr>
            <w:tcW w:w="571" w:type="dxa"/>
            <w:shd w:val="clear" w:color="auto" w:fill="FAE2D4"/>
            <w:textDirection w:val="btLr"/>
          </w:tcPr>
          <w:p w14:paraId="02528431" w14:textId="77777777" w:rsidR="00154696" w:rsidRDefault="002624B2">
            <w:pPr>
              <w:pStyle w:val="TableParagraph"/>
              <w:spacing w:before="94"/>
              <w:ind w:right="1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Всего</w:t>
            </w:r>
          </w:p>
        </w:tc>
        <w:tc>
          <w:tcPr>
            <w:tcW w:w="566" w:type="dxa"/>
            <w:textDirection w:val="btLr"/>
          </w:tcPr>
          <w:p w14:paraId="32A5FF21" w14:textId="77777777" w:rsidR="00154696" w:rsidRDefault="002624B2">
            <w:pPr>
              <w:pStyle w:val="TableParagraph"/>
              <w:spacing w:before="33" w:line="247" w:lineRule="auto"/>
              <w:ind w:left="4"/>
              <w:rPr>
                <w:sz w:val="19"/>
              </w:rPr>
            </w:pPr>
            <w:r>
              <w:rPr>
                <w:sz w:val="19"/>
              </w:rPr>
              <w:t xml:space="preserve">Федеральные оценочные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566" w:type="dxa"/>
            <w:textDirection w:val="btLr"/>
          </w:tcPr>
          <w:p w14:paraId="253958BA" w14:textId="77777777" w:rsidR="00154696" w:rsidRDefault="002624B2">
            <w:pPr>
              <w:pStyle w:val="TableParagraph"/>
              <w:spacing w:before="38" w:line="242" w:lineRule="auto"/>
              <w:ind w:left="4"/>
              <w:rPr>
                <w:sz w:val="19"/>
              </w:rPr>
            </w:pPr>
            <w:r>
              <w:rPr>
                <w:sz w:val="19"/>
              </w:rPr>
              <w:t xml:space="preserve">Региональные оценочные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423" w:type="dxa"/>
            <w:textDirection w:val="btLr"/>
          </w:tcPr>
          <w:p w14:paraId="240DA9D8" w14:textId="77777777" w:rsidR="00154696" w:rsidRDefault="002624B2">
            <w:pPr>
              <w:pStyle w:val="TableParagraph"/>
              <w:spacing w:before="38"/>
              <w:ind w:left="4"/>
              <w:rPr>
                <w:sz w:val="19"/>
              </w:rPr>
            </w:pPr>
            <w:r>
              <w:rPr>
                <w:sz w:val="19"/>
              </w:rPr>
              <w:t>Оценочные</w:t>
            </w:r>
            <w:r>
              <w:rPr>
                <w:spacing w:val="48"/>
                <w:sz w:val="19"/>
              </w:rPr>
              <w:t xml:space="preserve"> </w:t>
            </w:r>
            <w:r>
              <w:rPr>
                <w:sz w:val="19"/>
              </w:rPr>
              <w:t>процедуры</w:t>
            </w:r>
            <w:r>
              <w:rPr>
                <w:spacing w:val="50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ОО</w:t>
            </w:r>
          </w:p>
        </w:tc>
        <w:tc>
          <w:tcPr>
            <w:tcW w:w="427" w:type="dxa"/>
            <w:shd w:val="clear" w:color="auto" w:fill="FAE2D4"/>
            <w:textDirection w:val="btLr"/>
          </w:tcPr>
          <w:p w14:paraId="3B3987E1" w14:textId="77777777" w:rsidR="00154696" w:rsidRDefault="002624B2">
            <w:pPr>
              <w:pStyle w:val="TableParagraph"/>
              <w:spacing w:before="96"/>
              <w:ind w:right="1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Всего</w:t>
            </w:r>
          </w:p>
        </w:tc>
        <w:tc>
          <w:tcPr>
            <w:tcW w:w="566" w:type="dxa"/>
            <w:textDirection w:val="btLr"/>
          </w:tcPr>
          <w:p w14:paraId="291E965C" w14:textId="77777777" w:rsidR="00154696" w:rsidRDefault="002624B2">
            <w:pPr>
              <w:pStyle w:val="TableParagraph"/>
              <w:spacing w:before="38" w:line="247" w:lineRule="auto"/>
              <w:ind w:left="4"/>
              <w:rPr>
                <w:sz w:val="19"/>
              </w:rPr>
            </w:pPr>
            <w:r>
              <w:rPr>
                <w:sz w:val="19"/>
              </w:rPr>
              <w:t xml:space="preserve">Федеральные оценочные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566" w:type="dxa"/>
            <w:textDirection w:val="btLr"/>
          </w:tcPr>
          <w:p w14:paraId="157B162D" w14:textId="77777777" w:rsidR="00154696" w:rsidRDefault="002624B2">
            <w:pPr>
              <w:pStyle w:val="TableParagraph"/>
              <w:spacing w:before="39" w:line="247" w:lineRule="auto"/>
              <w:ind w:left="4"/>
              <w:rPr>
                <w:sz w:val="19"/>
              </w:rPr>
            </w:pPr>
            <w:r>
              <w:rPr>
                <w:sz w:val="19"/>
              </w:rPr>
              <w:t xml:space="preserve">Региональные оценочные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408" w:type="dxa"/>
            <w:textDirection w:val="btLr"/>
          </w:tcPr>
          <w:p w14:paraId="2E0E6C27" w14:textId="77777777" w:rsidR="00154696" w:rsidRDefault="002624B2">
            <w:pPr>
              <w:pStyle w:val="TableParagraph"/>
              <w:spacing w:before="40"/>
              <w:ind w:left="4"/>
              <w:rPr>
                <w:sz w:val="19"/>
              </w:rPr>
            </w:pPr>
            <w:r>
              <w:rPr>
                <w:sz w:val="19"/>
              </w:rPr>
              <w:t>Оценочные</w:t>
            </w:r>
            <w:r>
              <w:rPr>
                <w:spacing w:val="39"/>
                <w:sz w:val="19"/>
              </w:rPr>
              <w:t xml:space="preserve"> </w:t>
            </w:r>
            <w:r>
              <w:rPr>
                <w:sz w:val="19"/>
              </w:rPr>
              <w:t>процедуры</w:t>
            </w:r>
            <w:r>
              <w:rPr>
                <w:spacing w:val="63"/>
                <w:w w:val="150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ОО</w:t>
            </w:r>
          </w:p>
        </w:tc>
        <w:tc>
          <w:tcPr>
            <w:tcW w:w="441" w:type="dxa"/>
            <w:shd w:val="clear" w:color="auto" w:fill="FAE2D4"/>
            <w:textDirection w:val="btLr"/>
          </w:tcPr>
          <w:p w14:paraId="7A57E9A8" w14:textId="77777777" w:rsidR="00154696" w:rsidRDefault="002624B2">
            <w:pPr>
              <w:pStyle w:val="TableParagraph"/>
              <w:spacing w:before="116"/>
              <w:ind w:right="1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Всего</w:t>
            </w:r>
          </w:p>
        </w:tc>
        <w:tc>
          <w:tcPr>
            <w:tcW w:w="571" w:type="dxa"/>
            <w:textDirection w:val="btLr"/>
          </w:tcPr>
          <w:p w14:paraId="19ABDBE7" w14:textId="77777777" w:rsidR="00154696" w:rsidRDefault="002624B2">
            <w:pPr>
              <w:pStyle w:val="TableParagraph"/>
              <w:spacing w:before="45" w:line="247" w:lineRule="auto"/>
              <w:ind w:left="4"/>
              <w:rPr>
                <w:sz w:val="19"/>
              </w:rPr>
            </w:pPr>
            <w:r>
              <w:rPr>
                <w:sz w:val="19"/>
              </w:rPr>
              <w:t xml:space="preserve">Федеральные оценочные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711FE8C8" w14:textId="77777777" w:rsidR="00154696" w:rsidRDefault="002624B2">
            <w:pPr>
              <w:pStyle w:val="TableParagraph"/>
              <w:spacing w:before="40" w:line="247" w:lineRule="auto"/>
              <w:ind w:left="4"/>
              <w:rPr>
                <w:sz w:val="19"/>
              </w:rPr>
            </w:pPr>
            <w:r>
              <w:rPr>
                <w:sz w:val="19"/>
              </w:rPr>
              <w:t xml:space="preserve">Региональные оценочные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703245E0" w14:textId="77777777" w:rsidR="00154696" w:rsidRDefault="002624B2">
            <w:pPr>
              <w:pStyle w:val="TableParagraph"/>
              <w:spacing w:before="45"/>
              <w:ind w:left="4"/>
              <w:rPr>
                <w:sz w:val="19"/>
              </w:rPr>
            </w:pPr>
            <w:r>
              <w:rPr>
                <w:sz w:val="19"/>
              </w:rPr>
              <w:t>Оценочные</w:t>
            </w:r>
            <w:r>
              <w:rPr>
                <w:spacing w:val="49"/>
                <w:sz w:val="19"/>
              </w:rPr>
              <w:t xml:space="preserve"> </w:t>
            </w:r>
            <w:r>
              <w:rPr>
                <w:sz w:val="19"/>
              </w:rPr>
              <w:t>процедуры</w:t>
            </w:r>
            <w:r>
              <w:rPr>
                <w:spacing w:val="50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ОО</w:t>
            </w:r>
          </w:p>
        </w:tc>
        <w:tc>
          <w:tcPr>
            <w:tcW w:w="399" w:type="dxa"/>
            <w:shd w:val="clear" w:color="auto" w:fill="FAE2D4"/>
            <w:textDirection w:val="btLr"/>
          </w:tcPr>
          <w:p w14:paraId="53AFA114" w14:textId="77777777" w:rsidR="00154696" w:rsidRDefault="002624B2">
            <w:pPr>
              <w:pStyle w:val="TableParagraph"/>
              <w:spacing w:before="107"/>
              <w:ind w:right="1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Всего</w:t>
            </w:r>
          </w:p>
        </w:tc>
        <w:tc>
          <w:tcPr>
            <w:tcW w:w="568" w:type="dxa"/>
            <w:textDirection w:val="btLr"/>
          </w:tcPr>
          <w:p w14:paraId="13C35C1A" w14:textId="77777777" w:rsidR="00154696" w:rsidRDefault="002624B2">
            <w:pPr>
              <w:pStyle w:val="TableParagraph"/>
              <w:spacing w:before="44" w:line="249" w:lineRule="auto"/>
              <w:ind w:left="4"/>
              <w:rPr>
                <w:sz w:val="19"/>
              </w:rPr>
            </w:pPr>
            <w:r>
              <w:rPr>
                <w:sz w:val="19"/>
              </w:rPr>
              <w:t xml:space="preserve">Федеральные оценочные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48B11122" w14:textId="77777777" w:rsidR="00154696" w:rsidRDefault="002624B2">
            <w:pPr>
              <w:pStyle w:val="TableParagraph"/>
              <w:spacing w:before="43" w:line="247" w:lineRule="auto"/>
              <w:ind w:left="4"/>
              <w:rPr>
                <w:sz w:val="19"/>
              </w:rPr>
            </w:pPr>
            <w:r>
              <w:rPr>
                <w:sz w:val="19"/>
              </w:rPr>
              <w:t xml:space="preserve">Региональные оценочные </w:t>
            </w:r>
            <w:r>
              <w:rPr>
                <w:spacing w:val="-2"/>
                <w:sz w:val="19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4BEB2E53" w14:textId="77777777" w:rsidR="00154696" w:rsidRDefault="002624B2">
            <w:pPr>
              <w:pStyle w:val="TableParagraph"/>
              <w:spacing w:before="42"/>
              <w:ind w:left="4"/>
              <w:rPr>
                <w:sz w:val="19"/>
              </w:rPr>
            </w:pPr>
            <w:r>
              <w:rPr>
                <w:sz w:val="19"/>
              </w:rPr>
              <w:t>Оценочные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процедуры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е</w:t>
            </w:r>
            <w:r>
              <w:rPr>
                <w:spacing w:val="41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ОО</w:t>
            </w:r>
          </w:p>
        </w:tc>
        <w:tc>
          <w:tcPr>
            <w:tcW w:w="596" w:type="dxa"/>
            <w:shd w:val="clear" w:color="auto" w:fill="FAE2D4"/>
            <w:textDirection w:val="btLr"/>
          </w:tcPr>
          <w:p w14:paraId="185D125A" w14:textId="77777777" w:rsidR="00154696" w:rsidRDefault="002624B2">
            <w:pPr>
              <w:pStyle w:val="TableParagraph"/>
              <w:spacing w:before="99"/>
              <w:ind w:righ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538" w:type="dxa"/>
            <w:shd w:val="clear" w:color="auto" w:fill="FAE2D4"/>
            <w:textDirection w:val="btLr"/>
          </w:tcPr>
          <w:p w14:paraId="4595C543" w14:textId="77777777" w:rsidR="00154696" w:rsidRDefault="002624B2">
            <w:pPr>
              <w:pStyle w:val="TableParagraph"/>
              <w:spacing w:before="43" w:line="230" w:lineRule="atLeast"/>
              <w:ind w:left="4"/>
              <w:rPr>
                <w:sz w:val="20"/>
              </w:rPr>
            </w:pPr>
            <w:r>
              <w:rPr>
                <w:sz w:val="20"/>
              </w:rPr>
              <w:t>Во II полугодии 2025-2026 учебного года</w:t>
            </w:r>
          </w:p>
        </w:tc>
        <w:tc>
          <w:tcPr>
            <w:tcW w:w="711" w:type="dxa"/>
            <w:shd w:val="clear" w:color="auto" w:fill="FAE2D4"/>
            <w:textDirection w:val="btLr"/>
          </w:tcPr>
          <w:p w14:paraId="1DBD6885" w14:textId="77777777" w:rsidR="00154696" w:rsidRDefault="002624B2">
            <w:pPr>
              <w:pStyle w:val="TableParagraph"/>
              <w:spacing w:before="51" w:line="285" w:lineRule="auto"/>
              <w:ind w:left="4" w:right="15"/>
              <w:rPr>
                <w:sz w:val="20"/>
              </w:rPr>
            </w:pPr>
            <w:r>
              <w:rPr>
                <w:sz w:val="20"/>
              </w:rPr>
              <w:t>Всего оценочных процедур за 2025-2026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учебный год</w:t>
            </w:r>
          </w:p>
        </w:tc>
        <w:tc>
          <w:tcPr>
            <w:tcW w:w="568" w:type="dxa"/>
            <w:shd w:val="clear" w:color="auto" w:fill="FAE2D4"/>
            <w:textDirection w:val="btLr"/>
          </w:tcPr>
          <w:p w14:paraId="065F6D3E" w14:textId="77777777" w:rsidR="00154696" w:rsidRDefault="002624B2">
            <w:pPr>
              <w:pStyle w:val="TableParagraph"/>
              <w:spacing w:before="45" w:line="252" w:lineRule="auto"/>
              <w:ind w:left="4"/>
              <w:rPr>
                <w:sz w:val="20"/>
              </w:rPr>
            </w:pPr>
            <w:r>
              <w:rPr>
                <w:sz w:val="20"/>
              </w:rPr>
              <w:t xml:space="preserve">Кол-во часов по учебному </w:t>
            </w:r>
            <w:r>
              <w:rPr>
                <w:spacing w:val="-2"/>
                <w:sz w:val="20"/>
              </w:rPr>
              <w:t>плану</w:t>
            </w:r>
          </w:p>
        </w:tc>
        <w:tc>
          <w:tcPr>
            <w:tcW w:w="1302" w:type="dxa"/>
            <w:shd w:val="clear" w:color="auto" w:fill="FAE2D4"/>
            <w:textDirection w:val="btLr"/>
          </w:tcPr>
          <w:p w14:paraId="15EE9C79" w14:textId="77777777" w:rsidR="00154696" w:rsidRDefault="002624B2">
            <w:pPr>
              <w:pStyle w:val="TableParagraph"/>
              <w:spacing w:before="49" w:line="288" w:lineRule="auto"/>
              <w:ind w:left="4" w:right="194"/>
              <w:rPr>
                <w:sz w:val="20"/>
              </w:rPr>
            </w:pPr>
            <w:r>
              <w:rPr>
                <w:sz w:val="20"/>
              </w:rPr>
              <w:t>Процентное соотношение кол-ва оценочных процедур к кол-ву часов УП, в %</w:t>
            </w:r>
          </w:p>
        </w:tc>
      </w:tr>
      <w:tr w:rsidR="00154696" w14:paraId="0F910D8E" w14:textId="77777777">
        <w:trPr>
          <w:trHeight w:val="244"/>
        </w:trPr>
        <w:tc>
          <w:tcPr>
            <w:tcW w:w="15458" w:type="dxa"/>
            <w:gridSpan w:val="25"/>
            <w:shd w:val="clear" w:color="auto" w:fill="FAE2D4"/>
          </w:tcPr>
          <w:p w14:paraId="4EB84DE4" w14:textId="77777777" w:rsidR="00154696" w:rsidRDefault="002624B2">
            <w:pPr>
              <w:pStyle w:val="TableParagraph"/>
              <w:spacing w:before="10" w:line="214" w:lineRule="exact"/>
              <w:ind w:left="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154696" w14:paraId="14C65E24" w14:textId="77777777">
        <w:trPr>
          <w:trHeight w:val="239"/>
        </w:trPr>
        <w:tc>
          <w:tcPr>
            <w:tcW w:w="2132" w:type="dxa"/>
          </w:tcPr>
          <w:p w14:paraId="4AC1BF60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422" w:type="dxa"/>
          </w:tcPr>
          <w:p w14:paraId="05D7A7F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D5332E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3BD58E8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0AC9C87B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A1CDEB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097F52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20A3E21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4A260DF5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0F25C4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CCAD5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08" w:type="dxa"/>
          </w:tcPr>
          <w:p w14:paraId="6C66C091" w14:textId="77777777" w:rsidR="00154696" w:rsidRDefault="002624B2">
            <w:pPr>
              <w:pStyle w:val="TableParagraph"/>
              <w:spacing w:line="168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1" w:type="dxa"/>
            <w:shd w:val="clear" w:color="auto" w:fill="FAE2D4"/>
          </w:tcPr>
          <w:p w14:paraId="3CF67EB3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576774F7" w14:textId="77777777" w:rsidR="00154696" w:rsidRDefault="002624B2">
            <w:pPr>
              <w:pStyle w:val="TableParagraph"/>
              <w:spacing w:before="5" w:line="214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36FEFCB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F31381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99" w:type="dxa"/>
            <w:shd w:val="clear" w:color="auto" w:fill="FAE2D4"/>
          </w:tcPr>
          <w:p w14:paraId="4E42AF9D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</w:tcPr>
          <w:p w14:paraId="6F57F64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C8FA5E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DDCA466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6" w:type="dxa"/>
            <w:shd w:val="clear" w:color="auto" w:fill="FAE2D4"/>
          </w:tcPr>
          <w:p w14:paraId="249BC535" w14:textId="77777777" w:rsidR="00154696" w:rsidRDefault="002624B2">
            <w:pPr>
              <w:pStyle w:val="TableParagraph"/>
              <w:spacing w:before="5" w:line="214" w:lineRule="exact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38" w:type="dxa"/>
            <w:shd w:val="clear" w:color="auto" w:fill="FAE2D4"/>
          </w:tcPr>
          <w:p w14:paraId="06E9482A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3E8238CB" w14:textId="77777777" w:rsidR="00154696" w:rsidRDefault="002624B2">
            <w:pPr>
              <w:pStyle w:val="TableParagraph"/>
              <w:spacing w:before="5" w:line="214" w:lineRule="exact"/>
              <w:ind w:left="6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24C98CCE" w14:textId="77777777" w:rsidR="00154696" w:rsidRDefault="002624B2">
            <w:pPr>
              <w:pStyle w:val="TableParagraph"/>
              <w:spacing w:before="5" w:line="214" w:lineRule="exact"/>
              <w:ind w:right="1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1302" w:type="dxa"/>
            <w:shd w:val="clear" w:color="auto" w:fill="FAE2D4"/>
          </w:tcPr>
          <w:p w14:paraId="632B7222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1,7</w:t>
            </w:r>
          </w:p>
        </w:tc>
      </w:tr>
      <w:tr w:rsidR="00154696" w14:paraId="430E3370" w14:textId="77777777">
        <w:trPr>
          <w:trHeight w:val="234"/>
        </w:trPr>
        <w:tc>
          <w:tcPr>
            <w:tcW w:w="2132" w:type="dxa"/>
          </w:tcPr>
          <w:p w14:paraId="1916521D" w14:textId="77777777" w:rsidR="00154696" w:rsidRDefault="002624B2">
            <w:pPr>
              <w:pStyle w:val="TableParagraph"/>
              <w:spacing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422" w:type="dxa"/>
          </w:tcPr>
          <w:p w14:paraId="0858DD8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43675D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4853294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396415F0" w14:textId="77777777" w:rsidR="00154696" w:rsidRDefault="002624B2">
            <w:pPr>
              <w:pStyle w:val="TableParagraph"/>
              <w:spacing w:line="215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FAA5D0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5C06C6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520C6DF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41E434F6" w14:textId="77777777" w:rsidR="00154696" w:rsidRDefault="002624B2">
            <w:pPr>
              <w:pStyle w:val="TableParagraph"/>
              <w:spacing w:line="21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AD0A81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1CD7BA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08" w:type="dxa"/>
          </w:tcPr>
          <w:p w14:paraId="230EAFD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FAE2D4"/>
          </w:tcPr>
          <w:p w14:paraId="057C4E42" w14:textId="77777777" w:rsidR="00154696" w:rsidRDefault="002624B2">
            <w:pPr>
              <w:pStyle w:val="TableParagraph"/>
              <w:spacing w:line="21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0CD2DF38" w14:textId="77777777" w:rsidR="00154696" w:rsidRDefault="002624B2">
            <w:pPr>
              <w:pStyle w:val="TableParagraph"/>
              <w:spacing w:line="168" w:lineRule="exact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10CA256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60909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99" w:type="dxa"/>
            <w:shd w:val="clear" w:color="auto" w:fill="FAE2D4"/>
          </w:tcPr>
          <w:p w14:paraId="13C6F858" w14:textId="77777777" w:rsidR="00154696" w:rsidRDefault="002624B2">
            <w:pPr>
              <w:pStyle w:val="TableParagraph"/>
              <w:spacing w:line="21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</w:tcPr>
          <w:p w14:paraId="5331FE4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FF5512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137DB3A" w14:textId="77777777" w:rsidR="00154696" w:rsidRDefault="002624B2">
            <w:pPr>
              <w:pStyle w:val="TableParagraph"/>
              <w:spacing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6" w:type="dxa"/>
            <w:shd w:val="clear" w:color="auto" w:fill="FAE2D4"/>
          </w:tcPr>
          <w:p w14:paraId="16E21C89" w14:textId="77777777" w:rsidR="00154696" w:rsidRDefault="002624B2">
            <w:pPr>
              <w:pStyle w:val="TableParagraph"/>
              <w:spacing w:line="214" w:lineRule="exact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38" w:type="dxa"/>
            <w:shd w:val="clear" w:color="auto" w:fill="FAE2D4"/>
          </w:tcPr>
          <w:p w14:paraId="7B6D6CC9" w14:textId="77777777" w:rsidR="00154696" w:rsidRDefault="002624B2">
            <w:pPr>
              <w:pStyle w:val="TableParagraph"/>
              <w:spacing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2FF363FD" w14:textId="77777777" w:rsidR="00154696" w:rsidRDefault="002624B2">
            <w:pPr>
              <w:pStyle w:val="TableParagraph"/>
              <w:spacing w:line="214" w:lineRule="exact"/>
              <w:ind w:left="6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274FBC40" w14:textId="77777777" w:rsidR="00154696" w:rsidRDefault="002624B2">
            <w:pPr>
              <w:pStyle w:val="TableParagraph"/>
              <w:spacing w:line="214" w:lineRule="exact"/>
              <w:ind w:right="1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302" w:type="dxa"/>
            <w:shd w:val="clear" w:color="auto" w:fill="FAE2D4"/>
          </w:tcPr>
          <w:p w14:paraId="38F5A6D6" w14:textId="77777777" w:rsidR="00154696" w:rsidRDefault="002624B2">
            <w:pPr>
              <w:pStyle w:val="TableParagraph"/>
              <w:spacing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65AC5E93" w14:textId="77777777">
        <w:trPr>
          <w:trHeight w:val="470"/>
        </w:trPr>
        <w:tc>
          <w:tcPr>
            <w:tcW w:w="2132" w:type="dxa"/>
          </w:tcPr>
          <w:p w14:paraId="12D82569" w14:textId="77777777" w:rsidR="00154696" w:rsidRDefault="002624B2">
            <w:pPr>
              <w:pStyle w:val="TableParagraph"/>
              <w:spacing w:line="230" w:lineRule="atLeast"/>
              <w:ind w:left="35" w:right="79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(чувашский)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422" w:type="dxa"/>
          </w:tcPr>
          <w:p w14:paraId="091FD8D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25CE12E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</w:tcPr>
          <w:p w14:paraId="6DB7481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71" w:type="dxa"/>
            <w:shd w:val="clear" w:color="auto" w:fill="FAE2D4"/>
          </w:tcPr>
          <w:p w14:paraId="2B55419F" w14:textId="77777777" w:rsidR="00154696" w:rsidRDefault="002624B2">
            <w:pPr>
              <w:pStyle w:val="TableParagraph"/>
              <w:spacing w:line="225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0C32B2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5A5A7DE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</w:tcPr>
          <w:p w14:paraId="5C9E17B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  <w:shd w:val="clear" w:color="auto" w:fill="FAE2D4"/>
          </w:tcPr>
          <w:p w14:paraId="380076E9" w14:textId="77777777" w:rsidR="00154696" w:rsidRDefault="002624B2">
            <w:pPr>
              <w:pStyle w:val="TableParagraph"/>
              <w:spacing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4DEA1A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6BECA22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08" w:type="dxa"/>
          </w:tcPr>
          <w:p w14:paraId="70151F6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7563D5F0" w14:textId="77777777" w:rsidR="00154696" w:rsidRDefault="002624B2">
            <w:pPr>
              <w:pStyle w:val="TableParagraph"/>
              <w:spacing w:line="22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121358B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B3E459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EFF4ED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shd w:val="clear" w:color="auto" w:fill="FAE2D4"/>
          </w:tcPr>
          <w:p w14:paraId="537FC041" w14:textId="77777777" w:rsidR="00154696" w:rsidRDefault="002624B2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66FF621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E62FC7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67B976D" w14:textId="77777777" w:rsidR="00154696" w:rsidRDefault="002624B2">
            <w:pPr>
              <w:pStyle w:val="TableParagraph"/>
              <w:spacing w:before="5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6" w:type="dxa"/>
            <w:shd w:val="clear" w:color="auto" w:fill="FAE2D4"/>
          </w:tcPr>
          <w:p w14:paraId="2E6D0DBC" w14:textId="77777777" w:rsidR="00154696" w:rsidRDefault="002624B2">
            <w:pPr>
              <w:pStyle w:val="TableParagraph"/>
              <w:spacing w:before="5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38" w:type="dxa"/>
            <w:shd w:val="clear" w:color="auto" w:fill="FAE2D4"/>
          </w:tcPr>
          <w:p w14:paraId="28B4B6AC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37D0A200" w14:textId="77777777" w:rsidR="00154696" w:rsidRDefault="002624B2">
            <w:pPr>
              <w:pStyle w:val="TableParagraph"/>
              <w:spacing w:before="5"/>
              <w:ind w:left="6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59E3B8B5" w14:textId="77777777" w:rsidR="00154696" w:rsidRDefault="002624B2">
            <w:pPr>
              <w:pStyle w:val="TableParagraph"/>
              <w:spacing w:before="5"/>
              <w:ind w:right="2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302" w:type="dxa"/>
            <w:shd w:val="clear" w:color="auto" w:fill="FAE2D4"/>
          </w:tcPr>
          <w:p w14:paraId="1031E860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3346CD14" w14:textId="77777777">
        <w:trPr>
          <w:trHeight w:val="469"/>
        </w:trPr>
        <w:tc>
          <w:tcPr>
            <w:tcW w:w="2132" w:type="dxa"/>
          </w:tcPr>
          <w:p w14:paraId="20B513FB" w14:textId="77777777" w:rsidR="00154696" w:rsidRDefault="002624B2">
            <w:pPr>
              <w:pStyle w:val="TableParagraph"/>
              <w:spacing w:line="230" w:lineRule="atLeast"/>
              <w:ind w:left="35" w:right="418"/>
              <w:rPr>
                <w:sz w:val="20"/>
              </w:rPr>
            </w:pPr>
            <w:r>
              <w:rPr>
                <w:spacing w:val="-2"/>
                <w:sz w:val="20"/>
              </w:rPr>
              <w:t>Родная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(чувашская) литература</w:t>
            </w:r>
          </w:p>
        </w:tc>
        <w:tc>
          <w:tcPr>
            <w:tcW w:w="422" w:type="dxa"/>
          </w:tcPr>
          <w:p w14:paraId="5DCC513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025453F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</w:tcPr>
          <w:p w14:paraId="7826124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71" w:type="dxa"/>
            <w:shd w:val="clear" w:color="auto" w:fill="FAE2D4"/>
          </w:tcPr>
          <w:p w14:paraId="67982F0B" w14:textId="77777777" w:rsidR="00154696" w:rsidRDefault="002624B2">
            <w:pPr>
              <w:pStyle w:val="TableParagraph"/>
              <w:spacing w:line="225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451B68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5DD32FD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</w:tcPr>
          <w:p w14:paraId="09DFB8D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  <w:shd w:val="clear" w:color="auto" w:fill="FAE2D4"/>
          </w:tcPr>
          <w:p w14:paraId="66C36A4B" w14:textId="77777777" w:rsidR="00154696" w:rsidRDefault="002624B2">
            <w:pPr>
              <w:pStyle w:val="TableParagraph"/>
              <w:spacing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1D1BD0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164E749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08" w:type="dxa"/>
          </w:tcPr>
          <w:p w14:paraId="5ADB88D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331C8A1A" w14:textId="77777777" w:rsidR="00154696" w:rsidRDefault="002624B2">
            <w:pPr>
              <w:pStyle w:val="TableParagraph"/>
              <w:spacing w:line="225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68EAC88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21CE9D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A44D44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shd w:val="clear" w:color="auto" w:fill="FAE2D4"/>
          </w:tcPr>
          <w:p w14:paraId="3D90471D" w14:textId="77777777" w:rsidR="00154696" w:rsidRDefault="002624B2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6304FAA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111A23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C887930" w14:textId="77777777" w:rsidR="00154696" w:rsidRDefault="002624B2">
            <w:pPr>
              <w:pStyle w:val="TableParagraph"/>
              <w:spacing w:before="5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6" w:type="dxa"/>
            <w:shd w:val="clear" w:color="auto" w:fill="FAE2D4"/>
          </w:tcPr>
          <w:p w14:paraId="0A9DE72E" w14:textId="77777777" w:rsidR="00154696" w:rsidRDefault="002624B2">
            <w:pPr>
              <w:pStyle w:val="TableParagraph"/>
              <w:spacing w:before="5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38" w:type="dxa"/>
            <w:shd w:val="clear" w:color="auto" w:fill="FAE2D4"/>
          </w:tcPr>
          <w:p w14:paraId="66BA80C9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1BEB9E40" w14:textId="77777777" w:rsidR="00154696" w:rsidRDefault="002624B2">
            <w:pPr>
              <w:pStyle w:val="TableParagraph"/>
              <w:spacing w:before="5"/>
              <w:ind w:left="6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3922C110" w14:textId="77777777" w:rsidR="00154696" w:rsidRDefault="002624B2">
            <w:pPr>
              <w:pStyle w:val="TableParagraph"/>
              <w:spacing w:before="5"/>
              <w:ind w:right="2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302" w:type="dxa"/>
            <w:shd w:val="clear" w:color="auto" w:fill="FAE2D4"/>
          </w:tcPr>
          <w:p w14:paraId="0555450E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6FBAD974" w14:textId="77777777">
        <w:trPr>
          <w:trHeight w:val="493"/>
        </w:trPr>
        <w:tc>
          <w:tcPr>
            <w:tcW w:w="2132" w:type="dxa"/>
          </w:tcPr>
          <w:p w14:paraId="3E364B70" w14:textId="77777777" w:rsidR="00154696" w:rsidRDefault="002624B2">
            <w:pPr>
              <w:pStyle w:val="TableParagraph"/>
              <w:spacing w:before="5"/>
              <w:ind w:left="30"/>
              <w:rPr>
                <w:sz w:val="20"/>
              </w:rPr>
            </w:pPr>
            <w:r>
              <w:rPr>
                <w:sz w:val="20"/>
              </w:rPr>
              <w:t>Иностранный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  <w:p w14:paraId="43F8D2FE" w14:textId="77777777" w:rsidR="00154696" w:rsidRDefault="002624B2">
            <w:pPr>
              <w:pStyle w:val="TableParagraph"/>
              <w:spacing w:before="19" w:line="219" w:lineRule="exact"/>
              <w:ind w:left="30"/>
              <w:rPr>
                <w:sz w:val="20"/>
              </w:rPr>
            </w:pPr>
            <w:r>
              <w:rPr>
                <w:spacing w:val="-2"/>
                <w:sz w:val="20"/>
              </w:rPr>
              <w:t>(английский)</w:t>
            </w:r>
          </w:p>
        </w:tc>
        <w:tc>
          <w:tcPr>
            <w:tcW w:w="422" w:type="dxa"/>
          </w:tcPr>
          <w:p w14:paraId="3BC322C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481B0C1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</w:tcPr>
          <w:p w14:paraId="50AB53E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71" w:type="dxa"/>
            <w:shd w:val="clear" w:color="auto" w:fill="FAE2D4"/>
          </w:tcPr>
          <w:p w14:paraId="57BE8954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3A72F2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7FC8207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</w:tcPr>
          <w:p w14:paraId="3B924B6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  <w:shd w:val="clear" w:color="auto" w:fill="FAE2D4"/>
          </w:tcPr>
          <w:p w14:paraId="76635DB2" w14:textId="77777777" w:rsidR="00154696" w:rsidRDefault="002624B2">
            <w:pPr>
              <w:pStyle w:val="TableParagraph"/>
              <w:spacing w:before="5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D0E671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0C9650F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08" w:type="dxa"/>
          </w:tcPr>
          <w:p w14:paraId="7DAC417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545814C6" w14:textId="77777777" w:rsidR="00154696" w:rsidRDefault="002624B2">
            <w:pPr>
              <w:pStyle w:val="TableParagraph"/>
              <w:spacing w:before="5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5221BFB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3C52D9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E71FC3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shd w:val="clear" w:color="auto" w:fill="FAE2D4"/>
          </w:tcPr>
          <w:p w14:paraId="25E5195B" w14:textId="77777777" w:rsidR="00154696" w:rsidRDefault="002624B2">
            <w:pPr>
              <w:pStyle w:val="TableParagraph"/>
              <w:spacing w:before="5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610A7007" w14:textId="77777777" w:rsidR="00154696" w:rsidRDefault="002624B2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6878B0A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91EF1E0" w14:textId="77777777" w:rsidR="00154696" w:rsidRDefault="002624B2">
            <w:pPr>
              <w:pStyle w:val="TableParagraph"/>
              <w:spacing w:before="5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6" w:type="dxa"/>
            <w:shd w:val="clear" w:color="auto" w:fill="FAE2D4"/>
          </w:tcPr>
          <w:p w14:paraId="33322971" w14:textId="77777777" w:rsidR="00154696" w:rsidRDefault="002624B2">
            <w:pPr>
              <w:pStyle w:val="TableParagraph"/>
              <w:spacing w:before="5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38" w:type="dxa"/>
            <w:shd w:val="clear" w:color="auto" w:fill="FAE2D4"/>
          </w:tcPr>
          <w:p w14:paraId="266CB2B0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330FCD39" w14:textId="77777777" w:rsidR="00154696" w:rsidRDefault="002624B2">
            <w:pPr>
              <w:pStyle w:val="TableParagraph"/>
              <w:spacing w:before="5"/>
              <w:ind w:left="6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68" w:type="dxa"/>
            <w:shd w:val="clear" w:color="auto" w:fill="FAE2D4"/>
          </w:tcPr>
          <w:p w14:paraId="0040E1E5" w14:textId="77777777" w:rsidR="00154696" w:rsidRDefault="002624B2">
            <w:pPr>
              <w:pStyle w:val="TableParagraph"/>
              <w:spacing w:before="5"/>
              <w:ind w:right="1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302" w:type="dxa"/>
            <w:shd w:val="clear" w:color="auto" w:fill="FAE2D4"/>
          </w:tcPr>
          <w:p w14:paraId="5426CE08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4,9</w:t>
            </w:r>
          </w:p>
        </w:tc>
      </w:tr>
      <w:tr w:rsidR="00154696" w14:paraId="074B33D1" w14:textId="77777777">
        <w:trPr>
          <w:trHeight w:val="235"/>
        </w:trPr>
        <w:tc>
          <w:tcPr>
            <w:tcW w:w="2132" w:type="dxa"/>
          </w:tcPr>
          <w:p w14:paraId="6E35297B" w14:textId="77777777" w:rsidR="00154696" w:rsidRDefault="002624B2">
            <w:pPr>
              <w:pStyle w:val="TableParagraph"/>
              <w:spacing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422" w:type="dxa"/>
          </w:tcPr>
          <w:p w14:paraId="088534B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944330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4865CE7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04AE4CBA" w14:textId="77777777" w:rsidR="00154696" w:rsidRDefault="002624B2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DC2367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EB0443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1B364C7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0D208AE9" w14:textId="77777777" w:rsidR="00154696" w:rsidRDefault="002624B2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47DD50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A6232D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08" w:type="dxa"/>
          </w:tcPr>
          <w:p w14:paraId="0445AFB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FAE2D4"/>
          </w:tcPr>
          <w:p w14:paraId="00729CC8" w14:textId="77777777" w:rsidR="00154696" w:rsidRDefault="002624B2">
            <w:pPr>
              <w:pStyle w:val="TableParagraph"/>
              <w:spacing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47F558F5" w14:textId="77777777" w:rsidR="00154696" w:rsidRDefault="002624B2">
            <w:pPr>
              <w:pStyle w:val="TableParagraph"/>
              <w:spacing w:line="214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2A62809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FEC71D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99" w:type="dxa"/>
            <w:shd w:val="clear" w:color="auto" w:fill="FAE2D4"/>
          </w:tcPr>
          <w:p w14:paraId="4CD7C2B5" w14:textId="77777777" w:rsidR="00154696" w:rsidRDefault="002624B2">
            <w:pPr>
              <w:pStyle w:val="TableParagraph"/>
              <w:spacing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</w:tcPr>
          <w:p w14:paraId="0C557AC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654537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C133CB9" w14:textId="77777777" w:rsidR="00154696" w:rsidRDefault="002624B2">
            <w:pPr>
              <w:pStyle w:val="TableParagraph"/>
              <w:spacing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6" w:type="dxa"/>
            <w:shd w:val="clear" w:color="auto" w:fill="FAE2D4"/>
          </w:tcPr>
          <w:p w14:paraId="790D5108" w14:textId="77777777" w:rsidR="00154696" w:rsidRDefault="002624B2">
            <w:pPr>
              <w:pStyle w:val="TableParagraph"/>
              <w:spacing w:line="214" w:lineRule="exact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38" w:type="dxa"/>
            <w:shd w:val="clear" w:color="auto" w:fill="FAE2D4"/>
          </w:tcPr>
          <w:p w14:paraId="0EEA9938" w14:textId="77777777" w:rsidR="00154696" w:rsidRDefault="002624B2">
            <w:pPr>
              <w:pStyle w:val="TableParagraph"/>
              <w:spacing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5904AFD1" w14:textId="77777777" w:rsidR="00154696" w:rsidRDefault="002624B2">
            <w:pPr>
              <w:pStyle w:val="TableParagraph"/>
              <w:spacing w:line="214" w:lineRule="exact"/>
              <w:ind w:left="64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68" w:type="dxa"/>
            <w:shd w:val="clear" w:color="auto" w:fill="FAE2D4"/>
          </w:tcPr>
          <w:p w14:paraId="23D9C0CA" w14:textId="77777777" w:rsidR="00154696" w:rsidRDefault="002624B2">
            <w:pPr>
              <w:pStyle w:val="TableParagraph"/>
              <w:spacing w:line="214" w:lineRule="exact"/>
              <w:ind w:right="1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1302" w:type="dxa"/>
            <w:shd w:val="clear" w:color="auto" w:fill="FAE2D4"/>
          </w:tcPr>
          <w:p w14:paraId="73C5D361" w14:textId="77777777" w:rsidR="00154696" w:rsidRDefault="002624B2">
            <w:pPr>
              <w:pStyle w:val="TableParagraph"/>
              <w:spacing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3,5</w:t>
            </w:r>
          </w:p>
        </w:tc>
      </w:tr>
      <w:tr w:rsidR="00154696" w14:paraId="53527A76" w14:textId="77777777">
        <w:trPr>
          <w:trHeight w:val="239"/>
        </w:trPr>
        <w:tc>
          <w:tcPr>
            <w:tcW w:w="2132" w:type="dxa"/>
          </w:tcPr>
          <w:p w14:paraId="6B0F8AE7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422" w:type="dxa"/>
          </w:tcPr>
          <w:p w14:paraId="4E509FA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060A8F1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5E1FED4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09DF6031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979FAA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79119F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549D7E3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38FF858E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DB36B4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7287D8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08" w:type="dxa"/>
          </w:tcPr>
          <w:p w14:paraId="576591D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FAE2D4"/>
          </w:tcPr>
          <w:p w14:paraId="6E98DC77" w14:textId="77777777" w:rsidR="00154696" w:rsidRDefault="002624B2">
            <w:pPr>
              <w:pStyle w:val="TableParagraph"/>
              <w:spacing w:line="219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794EA8A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9A81BC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13F764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99" w:type="dxa"/>
            <w:shd w:val="clear" w:color="auto" w:fill="FAE2D4"/>
          </w:tcPr>
          <w:p w14:paraId="1AA9E787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0323D613" w14:textId="77777777" w:rsidR="00154696" w:rsidRDefault="002624B2">
            <w:pPr>
              <w:pStyle w:val="TableParagraph"/>
              <w:spacing w:line="219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10D85AF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7258055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6" w:type="dxa"/>
            <w:shd w:val="clear" w:color="auto" w:fill="FAE2D4"/>
          </w:tcPr>
          <w:p w14:paraId="54B910DF" w14:textId="77777777" w:rsidR="00154696" w:rsidRDefault="002624B2">
            <w:pPr>
              <w:pStyle w:val="TableParagraph"/>
              <w:spacing w:before="5" w:line="214" w:lineRule="exact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38" w:type="dxa"/>
            <w:shd w:val="clear" w:color="auto" w:fill="FAE2D4"/>
          </w:tcPr>
          <w:p w14:paraId="5AC92C9A" w14:textId="77777777" w:rsidR="00154696" w:rsidRDefault="002624B2">
            <w:pPr>
              <w:pStyle w:val="TableParagraph"/>
              <w:spacing w:line="219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72C0F7DE" w14:textId="77777777" w:rsidR="00154696" w:rsidRDefault="002624B2">
            <w:pPr>
              <w:pStyle w:val="TableParagraph"/>
              <w:spacing w:before="5" w:line="214" w:lineRule="exact"/>
              <w:ind w:left="6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6FF1FD60" w14:textId="77777777" w:rsidR="00154696" w:rsidRDefault="002624B2">
            <w:pPr>
              <w:pStyle w:val="TableParagraph"/>
              <w:spacing w:before="5" w:line="214" w:lineRule="exact"/>
              <w:ind w:right="1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302" w:type="dxa"/>
            <w:shd w:val="clear" w:color="auto" w:fill="FAE2D4"/>
          </w:tcPr>
          <w:p w14:paraId="31924449" w14:textId="77777777" w:rsidR="00154696" w:rsidRDefault="002624B2">
            <w:pPr>
              <w:pStyle w:val="TableParagraph"/>
              <w:spacing w:before="5" w:line="214" w:lineRule="exact"/>
              <w:ind w:left="5"/>
              <w:rPr>
                <w:sz w:val="20"/>
              </w:rPr>
            </w:pPr>
            <w:r>
              <w:rPr>
                <w:spacing w:val="-5"/>
                <w:sz w:val="20"/>
              </w:rPr>
              <w:t>1,9</w:t>
            </w:r>
          </w:p>
        </w:tc>
      </w:tr>
      <w:tr w:rsidR="00154696" w14:paraId="179C04DD" w14:textId="77777777">
        <w:trPr>
          <w:trHeight w:val="239"/>
        </w:trPr>
        <w:tc>
          <w:tcPr>
            <w:tcW w:w="2132" w:type="dxa"/>
          </w:tcPr>
          <w:p w14:paraId="1E30E7D2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422" w:type="dxa"/>
          </w:tcPr>
          <w:p w14:paraId="553A2CC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3D548D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1858BC9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1F48E90B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B21173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F83CEF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0EA72EC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3EBB1EE0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B9C5E4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8D8A62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08" w:type="dxa"/>
          </w:tcPr>
          <w:p w14:paraId="1A6AE509" w14:textId="77777777" w:rsidR="00154696" w:rsidRDefault="002624B2">
            <w:pPr>
              <w:pStyle w:val="TableParagraph"/>
              <w:spacing w:before="5" w:line="214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1" w:type="dxa"/>
            <w:shd w:val="clear" w:color="auto" w:fill="FAE2D4"/>
          </w:tcPr>
          <w:p w14:paraId="11E14CF5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0B521FC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89B02A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DC1417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99" w:type="dxa"/>
            <w:shd w:val="clear" w:color="auto" w:fill="FAE2D4"/>
          </w:tcPr>
          <w:p w14:paraId="19FA588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342370D6" w14:textId="77777777" w:rsidR="00154696" w:rsidRDefault="002624B2">
            <w:pPr>
              <w:pStyle w:val="TableParagraph"/>
              <w:spacing w:line="173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4EAC9F4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F664E77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6" w:type="dxa"/>
            <w:shd w:val="clear" w:color="auto" w:fill="FAE2D4"/>
          </w:tcPr>
          <w:p w14:paraId="22DCFA82" w14:textId="77777777" w:rsidR="00154696" w:rsidRDefault="002624B2">
            <w:pPr>
              <w:pStyle w:val="TableParagraph"/>
              <w:spacing w:before="5" w:line="214" w:lineRule="exact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38" w:type="dxa"/>
            <w:shd w:val="clear" w:color="auto" w:fill="FAE2D4"/>
          </w:tcPr>
          <w:p w14:paraId="12830773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47C17F6C" w14:textId="77777777" w:rsidR="00154696" w:rsidRDefault="002624B2">
            <w:pPr>
              <w:pStyle w:val="TableParagraph"/>
              <w:spacing w:before="5" w:line="214" w:lineRule="exact"/>
              <w:ind w:left="6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6542385C" w14:textId="77777777" w:rsidR="00154696" w:rsidRDefault="002624B2">
            <w:pPr>
              <w:pStyle w:val="TableParagraph"/>
              <w:spacing w:before="5" w:line="214" w:lineRule="exact"/>
              <w:ind w:right="2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302" w:type="dxa"/>
            <w:shd w:val="clear" w:color="auto" w:fill="FAE2D4"/>
          </w:tcPr>
          <w:p w14:paraId="3879115E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71534F01" w14:textId="77777777">
        <w:trPr>
          <w:trHeight w:val="239"/>
        </w:trPr>
        <w:tc>
          <w:tcPr>
            <w:tcW w:w="2132" w:type="dxa"/>
          </w:tcPr>
          <w:p w14:paraId="57735139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422" w:type="dxa"/>
          </w:tcPr>
          <w:p w14:paraId="7DFFE7B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D69934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3642DF9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3E882F18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9838F0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711C05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1F0C1B6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2E8308F1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3FAE1E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ABA8C9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08" w:type="dxa"/>
          </w:tcPr>
          <w:p w14:paraId="61B0D6A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FAE2D4"/>
          </w:tcPr>
          <w:p w14:paraId="58285F85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1FE565C2" w14:textId="77777777" w:rsidR="00154696" w:rsidRDefault="002624B2">
            <w:pPr>
              <w:pStyle w:val="TableParagraph"/>
              <w:spacing w:before="5" w:line="214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3E7D814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FD5EE7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99" w:type="dxa"/>
            <w:shd w:val="clear" w:color="auto" w:fill="FAE2D4"/>
          </w:tcPr>
          <w:p w14:paraId="7D2A2B5C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</w:tcPr>
          <w:p w14:paraId="55CE6A6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AD590C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E1F9FBF" w14:textId="77777777" w:rsidR="00154696" w:rsidRDefault="002624B2">
            <w:pPr>
              <w:pStyle w:val="TableParagraph"/>
              <w:spacing w:line="219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6" w:type="dxa"/>
            <w:shd w:val="clear" w:color="auto" w:fill="FAE2D4"/>
          </w:tcPr>
          <w:p w14:paraId="3E4035A2" w14:textId="77777777" w:rsidR="00154696" w:rsidRDefault="002624B2">
            <w:pPr>
              <w:pStyle w:val="TableParagraph"/>
              <w:spacing w:before="5" w:line="214" w:lineRule="exact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38" w:type="dxa"/>
            <w:shd w:val="clear" w:color="auto" w:fill="FAE2D4"/>
          </w:tcPr>
          <w:p w14:paraId="40565A20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4BCC4209" w14:textId="77777777" w:rsidR="00154696" w:rsidRDefault="002624B2">
            <w:pPr>
              <w:pStyle w:val="TableParagraph"/>
              <w:spacing w:before="5" w:line="214" w:lineRule="exact"/>
              <w:ind w:left="6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760E26E3" w14:textId="77777777" w:rsidR="00154696" w:rsidRDefault="002624B2">
            <w:pPr>
              <w:pStyle w:val="TableParagraph"/>
              <w:spacing w:before="5" w:line="214" w:lineRule="exact"/>
              <w:ind w:right="2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302" w:type="dxa"/>
            <w:shd w:val="clear" w:color="auto" w:fill="FAE2D4"/>
          </w:tcPr>
          <w:p w14:paraId="17F6C795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8,7</w:t>
            </w:r>
          </w:p>
        </w:tc>
      </w:tr>
      <w:tr w:rsidR="00154696" w14:paraId="4FCCF3CE" w14:textId="77777777">
        <w:trPr>
          <w:trHeight w:val="239"/>
        </w:trPr>
        <w:tc>
          <w:tcPr>
            <w:tcW w:w="2132" w:type="dxa"/>
          </w:tcPr>
          <w:p w14:paraId="240ADC31" w14:textId="77777777" w:rsidR="00154696" w:rsidRDefault="002624B2">
            <w:pPr>
              <w:pStyle w:val="TableParagraph"/>
              <w:ind w:left="35"/>
              <w:rPr>
                <w:sz w:val="19"/>
              </w:rPr>
            </w:pPr>
            <w:r>
              <w:rPr>
                <w:sz w:val="19"/>
              </w:rPr>
              <w:t>Труд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(технология)</w:t>
            </w:r>
          </w:p>
        </w:tc>
        <w:tc>
          <w:tcPr>
            <w:tcW w:w="422" w:type="dxa"/>
          </w:tcPr>
          <w:p w14:paraId="4FADFCF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60CEA6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72DB8E4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6BEF5765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7F8B0B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A9FE2B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62C8C9C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4BF21F6D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2AC78A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D9D99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08" w:type="dxa"/>
          </w:tcPr>
          <w:p w14:paraId="321B6BB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FAE2D4"/>
          </w:tcPr>
          <w:p w14:paraId="6100F89E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7D4E9FC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C53D7E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78F821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99" w:type="dxa"/>
            <w:shd w:val="clear" w:color="auto" w:fill="FAE2D4"/>
          </w:tcPr>
          <w:p w14:paraId="677E1114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6A6227F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2A4510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4C53DA8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6" w:type="dxa"/>
            <w:shd w:val="clear" w:color="auto" w:fill="FAE2D4"/>
          </w:tcPr>
          <w:p w14:paraId="1DDB0DC8" w14:textId="77777777" w:rsidR="00154696" w:rsidRDefault="002624B2">
            <w:pPr>
              <w:pStyle w:val="TableParagraph"/>
              <w:spacing w:before="5" w:line="214" w:lineRule="exact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38" w:type="dxa"/>
            <w:shd w:val="clear" w:color="auto" w:fill="FAE2D4"/>
          </w:tcPr>
          <w:p w14:paraId="77AC6A86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2C7F91B7" w14:textId="77777777" w:rsidR="00154696" w:rsidRDefault="002624B2">
            <w:pPr>
              <w:pStyle w:val="TableParagraph"/>
              <w:spacing w:before="5" w:line="214" w:lineRule="exact"/>
              <w:ind w:left="6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3505D6D9" w14:textId="77777777" w:rsidR="00154696" w:rsidRDefault="002624B2">
            <w:pPr>
              <w:pStyle w:val="TableParagraph"/>
              <w:spacing w:before="5" w:line="214" w:lineRule="exact"/>
              <w:ind w:right="2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302" w:type="dxa"/>
            <w:shd w:val="clear" w:color="auto" w:fill="FAE2D4"/>
          </w:tcPr>
          <w:p w14:paraId="3C10139B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6,0</w:t>
            </w:r>
          </w:p>
        </w:tc>
      </w:tr>
      <w:tr w:rsidR="00154696" w14:paraId="42B7FEB3" w14:textId="77777777">
        <w:trPr>
          <w:trHeight w:val="580"/>
        </w:trPr>
        <w:tc>
          <w:tcPr>
            <w:tcW w:w="2132" w:type="dxa"/>
          </w:tcPr>
          <w:p w14:paraId="04B1FF28" w14:textId="77777777" w:rsidR="00154696" w:rsidRDefault="002624B2">
            <w:pPr>
              <w:pStyle w:val="TableParagraph"/>
              <w:spacing w:before="100" w:line="230" w:lineRule="atLeas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Изобразительное искусство</w:t>
            </w:r>
          </w:p>
        </w:tc>
        <w:tc>
          <w:tcPr>
            <w:tcW w:w="422" w:type="dxa"/>
          </w:tcPr>
          <w:p w14:paraId="3B96426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0E7F1F7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2" w:type="dxa"/>
          </w:tcPr>
          <w:p w14:paraId="3DE7308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71" w:type="dxa"/>
            <w:shd w:val="clear" w:color="auto" w:fill="FAE2D4"/>
          </w:tcPr>
          <w:p w14:paraId="693EC25A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7B2DFD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14414F1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</w:tcPr>
          <w:p w14:paraId="2882CF2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  <w:shd w:val="clear" w:color="auto" w:fill="FAE2D4"/>
          </w:tcPr>
          <w:p w14:paraId="3D513FA4" w14:textId="77777777" w:rsidR="00154696" w:rsidRDefault="002624B2">
            <w:pPr>
              <w:pStyle w:val="TableParagraph"/>
              <w:spacing w:before="5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1034CD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26A6F0C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08" w:type="dxa"/>
          </w:tcPr>
          <w:p w14:paraId="6D6ED54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FAE2D4"/>
          </w:tcPr>
          <w:p w14:paraId="4FF91BB3" w14:textId="77777777" w:rsidR="00154696" w:rsidRDefault="002624B2">
            <w:pPr>
              <w:pStyle w:val="TableParagraph"/>
              <w:spacing w:before="5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22A8754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3A7D0B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7FE4DC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shd w:val="clear" w:color="auto" w:fill="FAE2D4"/>
          </w:tcPr>
          <w:p w14:paraId="01FB8519" w14:textId="77777777" w:rsidR="00154696" w:rsidRDefault="002624B2">
            <w:pPr>
              <w:pStyle w:val="TableParagraph"/>
              <w:spacing w:before="5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292DB87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A0AA9C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61F8A56" w14:textId="77777777" w:rsidR="00154696" w:rsidRDefault="002624B2">
            <w:pPr>
              <w:pStyle w:val="TableParagraph"/>
              <w:spacing w:before="5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6" w:type="dxa"/>
            <w:shd w:val="clear" w:color="auto" w:fill="FAE2D4"/>
          </w:tcPr>
          <w:p w14:paraId="630ADFAE" w14:textId="77777777" w:rsidR="00154696" w:rsidRDefault="002624B2">
            <w:pPr>
              <w:pStyle w:val="TableParagraph"/>
              <w:spacing w:before="5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38" w:type="dxa"/>
            <w:shd w:val="clear" w:color="auto" w:fill="FAE2D4"/>
          </w:tcPr>
          <w:p w14:paraId="3333F944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6BEE847C" w14:textId="77777777" w:rsidR="00154696" w:rsidRDefault="002624B2">
            <w:pPr>
              <w:pStyle w:val="TableParagraph"/>
              <w:spacing w:before="5"/>
              <w:ind w:left="6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385D80A2" w14:textId="77777777" w:rsidR="00154696" w:rsidRDefault="002624B2">
            <w:pPr>
              <w:pStyle w:val="TableParagraph"/>
              <w:spacing w:before="5"/>
              <w:ind w:right="2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302" w:type="dxa"/>
            <w:shd w:val="clear" w:color="auto" w:fill="FAE2D4"/>
          </w:tcPr>
          <w:p w14:paraId="761C9CCB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232C3BE0" w14:textId="77777777">
        <w:trPr>
          <w:trHeight w:val="239"/>
        </w:trPr>
        <w:tc>
          <w:tcPr>
            <w:tcW w:w="2132" w:type="dxa"/>
          </w:tcPr>
          <w:p w14:paraId="27B2E2AF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422" w:type="dxa"/>
          </w:tcPr>
          <w:p w14:paraId="14AF1C4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CDBCAC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36FFBE2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0C2E303E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2FD60B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D74FE9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7C56B43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254CEDB6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348347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411686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08" w:type="dxa"/>
          </w:tcPr>
          <w:p w14:paraId="3AE054C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FAE2D4"/>
          </w:tcPr>
          <w:p w14:paraId="4B21F438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70A2E79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49AED7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6939F0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99" w:type="dxa"/>
            <w:shd w:val="clear" w:color="auto" w:fill="FAE2D4"/>
          </w:tcPr>
          <w:p w14:paraId="5849ACDC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1D79466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08F502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50408B2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6" w:type="dxa"/>
            <w:shd w:val="clear" w:color="auto" w:fill="FAE2D4"/>
          </w:tcPr>
          <w:p w14:paraId="26CE648A" w14:textId="77777777" w:rsidR="00154696" w:rsidRDefault="002624B2">
            <w:pPr>
              <w:pStyle w:val="TableParagraph"/>
              <w:spacing w:before="5" w:line="214" w:lineRule="exact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38" w:type="dxa"/>
            <w:shd w:val="clear" w:color="auto" w:fill="FAE2D4"/>
          </w:tcPr>
          <w:p w14:paraId="56F3CDBC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622889B3" w14:textId="77777777" w:rsidR="00154696" w:rsidRDefault="002624B2">
            <w:pPr>
              <w:pStyle w:val="TableParagraph"/>
              <w:spacing w:before="5" w:line="214" w:lineRule="exact"/>
              <w:ind w:left="6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48378127" w14:textId="77777777" w:rsidR="00154696" w:rsidRDefault="002624B2">
            <w:pPr>
              <w:pStyle w:val="TableParagraph"/>
              <w:spacing w:before="5" w:line="214" w:lineRule="exact"/>
              <w:ind w:right="2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302" w:type="dxa"/>
            <w:shd w:val="clear" w:color="auto" w:fill="FAE2D4"/>
          </w:tcPr>
          <w:p w14:paraId="146288F1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105F1353" w14:textId="77777777">
        <w:trPr>
          <w:trHeight w:val="239"/>
        </w:trPr>
        <w:tc>
          <w:tcPr>
            <w:tcW w:w="2132" w:type="dxa"/>
          </w:tcPr>
          <w:p w14:paraId="7301CE4C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422" w:type="dxa"/>
          </w:tcPr>
          <w:p w14:paraId="2754363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64B0B88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6AA3864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1E643CD3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67E200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F9E866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6F97E90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31D46F51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DBF36F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BAB7E1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08" w:type="dxa"/>
          </w:tcPr>
          <w:p w14:paraId="2D10F73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FAE2D4"/>
          </w:tcPr>
          <w:p w14:paraId="7EE90877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4CF6B75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FE5479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9F97AA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99" w:type="dxa"/>
            <w:shd w:val="clear" w:color="auto" w:fill="FAE2D4"/>
          </w:tcPr>
          <w:p w14:paraId="42E21A20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77111AD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63F5C1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7BC7177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6" w:type="dxa"/>
            <w:shd w:val="clear" w:color="auto" w:fill="FAE2D4"/>
          </w:tcPr>
          <w:p w14:paraId="0359A1EC" w14:textId="77777777" w:rsidR="00154696" w:rsidRDefault="002624B2">
            <w:pPr>
              <w:pStyle w:val="TableParagraph"/>
              <w:spacing w:before="5" w:line="214" w:lineRule="exact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38" w:type="dxa"/>
            <w:shd w:val="clear" w:color="auto" w:fill="FAE2D4"/>
          </w:tcPr>
          <w:p w14:paraId="20A59D59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0C92252B" w14:textId="77777777" w:rsidR="00154696" w:rsidRDefault="002624B2">
            <w:pPr>
              <w:pStyle w:val="TableParagraph"/>
              <w:spacing w:before="5" w:line="214" w:lineRule="exact"/>
              <w:ind w:left="6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5DA8A12F" w14:textId="77777777" w:rsidR="00154696" w:rsidRDefault="002624B2">
            <w:pPr>
              <w:pStyle w:val="TableParagraph"/>
              <w:spacing w:before="5" w:line="214" w:lineRule="exact"/>
              <w:ind w:right="2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302" w:type="dxa"/>
            <w:shd w:val="clear" w:color="auto" w:fill="FAE2D4"/>
          </w:tcPr>
          <w:p w14:paraId="293C7B9E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6,0</w:t>
            </w:r>
          </w:p>
        </w:tc>
      </w:tr>
      <w:tr w:rsidR="00154696" w14:paraId="67F76AB8" w14:textId="77777777">
        <w:trPr>
          <w:trHeight w:val="239"/>
        </w:trPr>
        <w:tc>
          <w:tcPr>
            <w:tcW w:w="15458" w:type="dxa"/>
            <w:gridSpan w:val="25"/>
            <w:shd w:val="clear" w:color="auto" w:fill="FAE2D4"/>
          </w:tcPr>
          <w:p w14:paraId="2A751019" w14:textId="77777777" w:rsidR="00154696" w:rsidRDefault="002624B2">
            <w:pPr>
              <w:pStyle w:val="TableParagraph"/>
              <w:spacing w:before="10" w:line="210" w:lineRule="exact"/>
              <w:ind w:left="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154696" w14:paraId="27D6ADEE" w14:textId="77777777">
        <w:trPr>
          <w:trHeight w:val="239"/>
        </w:trPr>
        <w:tc>
          <w:tcPr>
            <w:tcW w:w="2132" w:type="dxa"/>
          </w:tcPr>
          <w:p w14:paraId="19C5F44E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422" w:type="dxa"/>
          </w:tcPr>
          <w:p w14:paraId="5A3A178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01A62D1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5F1C1C3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5473AD3E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4CA167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7CC9F2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5001B55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6C96AA36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B0CD12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5BFAE0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08" w:type="dxa"/>
          </w:tcPr>
          <w:p w14:paraId="05848164" w14:textId="77777777" w:rsidR="00154696" w:rsidRDefault="002624B2">
            <w:pPr>
              <w:pStyle w:val="TableParagraph"/>
              <w:spacing w:line="173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1" w:type="dxa"/>
            <w:shd w:val="clear" w:color="auto" w:fill="FAE2D4"/>
          </w:tcPr>
          <w:p w14:paraId="47647EF1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7566C46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28AAAD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CC8F61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99" w:type="dxa"/>
            <w:shd w:val="clear" w:color="auto" w:fill="FAE2D4"/>
          </w:tcPr>
          <w:p w14:paraId="6496819D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7CF75506" w14:textId="77777777" w:rsidR="00154696" w:rsidRDefault="002624B2">
            <w:pPr>
              <w:pStyle w:val="TableParagraph"/>
              <w:spacing w:line="219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3785C41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1C0520A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6" w:type="dxa"/>
            <w:shd w:val="clear" w:color="auto" w:fill="FAE2D4"/>
          </w:tcPr>
          <w:p w14:paraId="6A181F80" w14:textId="77777777" w:rsidR="00154696" w:rsidRDefault="002624B2">
            <w:pPr>
              <w:pStyle w:val="TableParagraph"/>
              <w:spacing w:before="5" w:line="214" w:lineRule="exact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38" w:type="dxa"/>
            <w:shd w:val="clear" w:color="auto" w:fill="FAE2D4"/>
          </w:tcPr>
          <w:p w14:paraId="3A7D517C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11" w:type="dxa"/>
            <w:shd w:val="clear" w:color="auto" w:fill="FAE2D4"/>
          </w:tcPr>
          <w:p w14:paraId="74ABCFAB" w14:textId="77777777" w:rsidR="00154696" w:rsidRDefault="002624B2">
            <w:pPr>
              <w:pStyle w:val="TableParagraph"/>
              <w:spacing w:before="5" w:line="214" w:lineRule="exact"/>
              <w:ind w:left="6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68" w:type="dxa"/>
            <w:shd w:val="clear" w:color="auto" w:fill="FAE2D4"/>
          </w:tcPr>
          <w:p w14:paraId="7E4ADA37" w14:textId="77777777" w:rsidR="00154696" w:rsidRDefault="002624B2">
            <w:pPr>
              <w:pStyle w:val="TableParagraph"/>
              <w:spacing w:before="5" w:line="214" w:lineRule="exact"/>
              <w:ind w:right="1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1302" w:type="dxa"/>
            <w:shd w:val="clear" w:color="auto" w:fill="FAE2D4"/>
          </w:tcPr>
          <w:p w14:paraId="18A25D01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40CD6642" w14:textId="77777777">
        <w:trPr>
          <w:trHeight w:val="239"/>
        </w:trPr>
        <w:tc>
          <w:tcPr>
            <w:tcW w:w="2132" w:type="dxa"/>
          </w:tcPr>
          <w:p w14:paraId="71DB50A2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422" w:type="dxa"/>
          </w:tcPr>
          <w:p w14:paraId="05B15A8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FE9BFE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457323B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6D2DB217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D16064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0FCB22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194C725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24CC49F4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C3DEC4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E9D78E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08" w:type="dxa"/>
          </w:tcPr>
          <w:p w14:paraId="7A349A2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FAE2D4"/>
          </w:tcPr>
          <w:p w14:paraId="4F0A886F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6220E21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28D748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7BD1EE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99" w:type="dxa"/>
            <w:shd w:val="clear" w:color="auto" w:fill="FAE2D4"/>
          </w:tcPr>
          <w:p w14:paraId="1D57BABF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49A3ECA8" w14:textId="77777777" w:rsidR="00154696" w:rsidRDefault="002624B2">
            <w:pPr>
              <w:pStyle w:val="TableParagraph"/>
              <w:spacing w:line="219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30BAB68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5F86C07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6" w:type="dxa"/>
            <w:shd w:val="clear" w:color="auto" w:fill="FAE2D4"/>
          </w:tcPr>
          <w:p w14:paraId="2654F102" w14:textId="77777777" w:rsidR="00154696" w:rsidRDefault="002624B2">
            <w:pPr>
              <w:pStyle w:val="TableParagraph"/>
              <w:spacing w:before="5" w:line="214" w:lineRule="exact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38" w:type="dxa"/>
            <w:shd w:val="clear" w:color="auto" w:fill="FAE2D4"/>
          </w:tcPr>
          <w:p w14:paraId="23AE9080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7AEA4FDE" w14:textId="77777777" w:rsidR="00154696" w:rsidRDefault="002624B2">
            <w:pPr>
              <w:pStyle w:val="TableParagraph"/>
              <w:spacing w:before="5" w:line="214" w:lineRule="exact"/>
              <w:ind w:left="6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0A0701E5" w14:textId="77777777" w:rsidR="00154696" w:rsidRDefault="002624B2">
            <w:pPr>
              <w:pStyle w:val="TableParagraph"/>
              <w:spacing w:before="5" w:line="214" w:lineRule="exact"/>
              <w:ind w:right="1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302" w:type="dxa"/>
            <w:shd w:val="clear" w:color="auto" w:fill="FAE2D4"/>
          </w:tcPr>
          <w:p w14:paraId="49E0669D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</w:tbl>
    <w:p w14:paraId="22D8C7EC" w14:textId="77777777" w:rsidR="00154696" w:rsidRDefault="00154696">
      <w:pPr>
        <w:pStyle w:val="TableParagraph"/>
        <w:spacing w:line="214" w:lineRule="exact"/>
        <w:rPr>
          <w:sz w:val="20"/>
        </w:rPr>
        <w:sectPr w:rsidR="00154696">
          <w:pgSz w:w="16840" w:h="11910" w:orient="landscape"/>
          <w:pgMar w:top="1020" w:right="850" w:bottom="982" w:left="425" w:header="720" w:footer="720" w:gutter="0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422"/>
        <w:gridCol w:w="427"/>
        <w:gridCol w:w="422"/>
        <w:gridCol w:w="571"/>
        <w:gridCol w:w="566"/>
        <w:gridCol w:w="566"/>
        <w:gridCol w:w="423"/>
        <w:gridCol w:w="427"/>
        <w:gridCol w:w="566"/>
        <w:gridCol w:w="566"/>
        <w:gridCol w:w="412"/>
        <w:gridCol w:w="436"/>
        <w:gridCol w:w="570"/>
        <w:gridCol w:w="566"/>
        <w:gridCol w:w="566"/>
        <w:gridCol w:w="410"/>
        <w:gridCol w:w="567"/>
        <w:gridCol w:w="569"/>
        <w:gridCol w:w="567"/>
        <w:gridCol w:w="582"/>
        <w:gridCol w:w="553"/>
        <w:gridCol w:w="711"/>
        <w:gridCol w:w="568"/>
        <w:gridCol w:w="1287"/>
      </w:tblGrid>
      <w:tr w:rsidR="00154696" w14:paraId="672B8DF8" w14:textId="77777777">
        <w:trPr>
          <w:trHeight w:val="465"/>
        </w:trPr>
        <w:tc>
          <w:tcPr>
            <w:tcW w:w="2132" w:type="dxa"/>
          </w:tcPr>
          <w:p w14:paraId="717A6952" w14:textId="77777777" w:rsidR="00154696" w:rsidRDefault="002624B2">
            <w:pPr>
              <w:pStyle w:val="TableParagraph"/>
              <w:spacing w:line="230" w:lineRule="exact"/>
              <w:ind w:left="35" w:right="79"/>
              <w:rPr>
                <w:sz w:val="20"/>
              </w:rPr>
            </w:pPr>
            <w:r>
              <w:rPr>
                <w:spacing w:val="-6"/>
                <w:sz w:val="20"/>
              </w:rPr>
              <w:lastRenderedPageBreak/>
              <w:t>Родной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(чувашский)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422" w:type="dxa"/>
          </w:tcPr>
          <w:p w14:paraId="00275EA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0167343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6F4AEC0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284D02A0" w14:textId="77777777" w:rsidR="00154696" w:rsidRDefault="002624B2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D6A709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76E411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0BC439A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01E529F2" w14:textId="77777777" w:rsidR="00154696" w:rsidRDefault="002624B2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F86CDB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018E535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4C206FD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AE2D4"/>
          </w:tcPr>
          <w:p w14:paraId="136EBA1D" w14:textId="77777777" w:rsidR="00154696" w:rsidRDefault="002624B2">
            <w:pPr>
              <w:pStyle w:val="TableParagraph"/>
              <w:ind w:right="2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19E69BE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EF82E6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2183F4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  <w:shd w:val="clear" w:color="auto" w:fill="FAE2D4"/>
          </w:tcPr>
          <w:p w14:paraId="0740E3FC" w14:textId="77777777" w:rsidR="00154696" w:rsidRDefault="002624B2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5F76F5D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14:paraId="71C1206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1904E237" w14:textId="77777777" w:rsidR="00154696" w:rsidRDefault="002624B2">
            <w:pPr>
              <w:pStyle w:val="TableParagraph"/>
              <w:ind w:left="7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6B6726E1" w14:textId="77777777" w:rsidR="00154696" w:rsidRDefault="002624B2">
            <w:pPr>
              <w:pStyle w:val="TableParagraph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6F4B69D7" w14:textId="77777777" w:rsidR="00154696" w:rsidRDefault="002624B2">
            <w:pPr>
              <w:pStyle w:val="TableParagraph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3B2850B8" w14:textId="77777777" w:rsidR="00154696" w:rsidRDefault="002624B2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14AD872D" w14:textId="77777777" w:rsidR="00154696" w:rsidRDefault="002624B2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87" w:type="dxa"/>
            <w:shd w:val="clear" w:color="auto" w:fill="FAE2D4"/>
          </w:tcPr>
          <w:p w14:paraId="60278524" w14:textId="77777777" w:rsidR="00154696" w:rsidRDefault="002624B2">
            <w:pPr>
              <w:pStyle w:val="TableParagraph"/>
              <w:ind w:left="49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79DBAA61" w14:textId="77777777">
        <w:trPr>
          <w:trHeight w:val="470"/>
        </w:trPr>
        <w:tc>
          <w:tcPr>
            <w:tcW w:w="2132" w:type="dxa"/>
          </w:tcPr>
          <w:p w14:paraId="0CF23F69" w14:textId="77777777" w:rsidR="00154696" w:rsidRDefault="002624B2">
            <w:pPr>
              <w:pStyle w:val="TableParagraph"/>
              <w:spacing w:line="230" w:lineRule="atLeast"/>
              <w:ind w:left="35" w:right="418"/>
              <w:rPr>
                <w:sz w:val="20"/>
              </w:rPr>
            </w:pPr>
            <w:r>
              <w:rPr>
                <w:spacing w:val="-2"/>
                <w:sz w:val="20"/>
              </w:rPr>
              <w:t>Родная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(чувашская) литература</w:t>
            </w:r>
          </w:p>
        </w:tc>
        <w:tc>
          <w:tcPr>
            <w:tcW w:w="422" w:type="dxa"/>
          </w:tcPr>
          <w:p w14:paraId="44774A3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2F677DE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30567AF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00B7FA00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CFE822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AD4F0A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162243F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3B969A3F" w14:textId="77777777" w:rsidR="00154696" w:rsidRDefault="002624B2">
            <w:pPr>
              <w:pStyle w:val="TableParagraph"/>
              <w:spacing w:before="5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BA8473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1C0EB2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0109759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AE2D4"/>
          </w:tcPr>
          <w:p w14:paraId="62F1979E" w14:textId="77777777" w:rsidR="00154696" w:rsidRDefault="002624B2">
            <w:pPr>
              <w:pStyle w:val="TableParagraph"/>
              <w:spacing w:before="5"/>
              <w:ind w:right="2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6952803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D0D679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64AF84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  <w:shd w:val="clear" w:color="auto" w:fill="FAE2D4"/>
          </w:tcPr>
          <w:p w14:paraId="2522692C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3429801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14:paraId="3724F58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1FEB6AAC" w14:textId="77777777" w:rsidR="00154696" w:rsidRDefault="002624B2">
            <w:pPr>
              <w:pStyle w:val="TableParagraph"/>
              <w:spacing w:before="5"/>
              <w:ind w:left="7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25681849" w14:textId="77777777" w:rsidR="00154696" w:rsidRDefault="002624B2">
            <w:pPr>
              <w:pStyle w:val="TableParagraph"/>
              <w:spacing w:before="5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25786D28" w14:textId="77777777" w:rsidR="00154696" w:rsidRDefault="002624B2">
            <w:pPr>
              <w:pStyle w:val="TableParagraph"/>
              <w:spacing w:before="5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180059B2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607DC40D" w14:textId="77777777" w:rsidR="00154696" w:rsidRDefault="002624B2">
            <w:pPr>
              <w:pStyle w:val="TableParagraph"/>
              <w:spacing w:before="5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87" w:type="dxa"/>
            <w:shd w:val="clear" w:color="auto" w:fill="FAE2D4"/>
          </w:tcPr>
          <w:p w14:paraId="53D6FE03" w14:textId="77777777" w:rsidR="00154696" w:rsidRDefault="002624B2">
            <w:pPr>
              <w:pStyle w:val="TableParagraph"/>
              <w:spacing w:before="5"/>
              <w:ind w:left="49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4053F93C" w14:textId="77777777">
        <w:trPr>
          <w:trHeight w:val="493"/>
        </w:trPr>
        <w:tc>
          <w:tcPr>
            <w:tcW w:w="2132" w:type="dxa"/>
          </w:tcPr>
          <w:p w14:paraId="7B243DA7" w14:textId="77777777" w:rsidR="00154696" w:rsidRDefault="002624B2">
            <w:pPr>
              <w:pStyle w:val="TableParagraph"/>
              <w:spacing w:before="5"/>
              <w:ind w:left="30"/>
              <w:rPr>
                <w:sz w:val="20"/>
              </w:rPr>
            </w:pPr>
            <w:r>
              <w:rPr>
                <w:sz w:val="20"/>
              </w:rPr>
              <w:t>Иностранный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  <w:p w14:paraId="385E1798" w14:textId="77777777" w:rsidR="00154696" w:rsidRDefault="002624B2">
            <w:pPr>
              <w:pStyle w:val="TableParagraph"/>
              <w:spacing w:before="19" w:line="219" w:lineRule="exact"/>
              <w:ind w:left="30"/>
              <w:rPr>
                <w:sz w:val="20"/>
              </w:rPr>
            </w:pPr>
            <w:r>
              <w:rPr>
                <w:spacing w:val="-2"/>
                <w:sz w:val="20"/>
              </w:rPr>
              <w:t>(английский)</w:t>
            </w:r>
          </w:p>
        </w:tc>
        <w:tc>
          <w:tcPr>
            <w:tcW w:w="422" w:type="dxa"/>
          </w:tcPr>
          <w:p w14:paraId="0CBBF9A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2265A14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2FE84B2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7D97D967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57C342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8E8F5F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2C30B0A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62F547FC" w14:textId="77777777" w:rsidR="00154696" w:rsidRDefault="002624B2">
            <w:pPr>
              <w:pStyle w:val="TableParagraph"/>
              <w:spacing w:before="5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6D7888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59D982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49E30CC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AE2D4"/>
          </w:tcPr>
          <w:p w14:paraId="266DE465" w14:textId="77777777" w:rsidR="00154696" w:rsidRDefault="002624B2">
            <w:pPr>
              <w:pStyle w:val="TableParagraph"/>
              <w:spacing w:before="5"/>
              <w:ind w:right="2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60DFAFB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0064BBB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382838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  <w:shd w:val="clear" w:color="auto" w:fill="FAE2D4"/>
          </w:tcPr>
          <w:p w14:paraId="30FD5573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01C3D880" w14:textId="77777777" w:rsidR="00154696" w:rsidRDefault="002624B2">
            <w:pPr>
              <w:pStyle w:val="TableParagraph"/>
              <w:spacing w:line="225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9" w:type="dxa"/>
          </w:tcPr>
          <w:p w14:paraId="5155510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51138CE2" w14:textId="77777777" w:rsidR="00154696" w:rsidRDefault="002624B2">
            <w:pPr>
              <w:pStyle w:val="TableParagraph"/>
              <w:spacing w:before="5"/>
              <w:ind w:left="7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7610A22D" w14:textId="77777777" w:rsidR="00154696" w:rsidRDefault="002624B2">
            <w:pPr>
              <w:pStyle w:val="TableParagraph"/>
              <w:spacing w:before="5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53" w:type="dxa"/>
            <w:shd w:val="clear" w:color="auto" w:fill="FAE2D4"/>
          </w:tcPr>
          <w:p w14:paraId="772A7DA6" w14:textId="77777777" w:rsidR="00154696" w:rsidRDefault="002624B2">
            <w:pPr>
              <w:pStyle w:val="TableParagraph"/>
              <w:spacing w:before="5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34233953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465AEDE8" w14:textId="77777777" w:rsidR="00154696" w:rsidRDefault="002624B2">
            <w:pPr>
              <w:pStyle w:val="TableParagraph"/>
              <w:spacing w:before="5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87" w:type="dxa"/>
            <w:shd w:val="clear" w:color="auto" w:fill="FAE2D4"/>
          </w:tcPr>
          <w:p w14:paraId="2965C56F" w14:textId="77777777" w:rsidR="00154696" w:rsidRDefault="002624B2">
            <w:pPr>
              <w:pStyle w:val="TableParagraph"/>
              <w:spacing w:before="5"/>
              <w:ind w:left="49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4FF6F317" w14:textId="77777777">
        <w:trPr>
          <w:trHeight w:val="234"/>
        </w:trPr>
        <w:tc>
          <w:tcPr>
            <w:tcW w:w="2132" w:type="dxa"/>
          </w:tcPr>
          <w:p w14:paraId="708D3854" w14:textId="77777777" w:rsidR="00154696" w:rsidRDefault="002624B2">
            <w:pPr>
              <w:pStyle w:val="TableParagraph"/>
              <w:spacing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422" w:type="dxa"/>
          </w:tcPr>
          <w:p w14:paraId="74B6DDE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66CF79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3D620BC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756AC188" w14:textId="77777777" w:rsidR="00154696" w:rsidRDefault="002624B2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B8F825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B88B1F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761FAFC2" w14:textId="77777777" w:rsidR="00154696" w:rsidRDefault="002624B2">
            <w:pPr>
              <w:pStyle w:val="TableParagraph"/>
              <w:spacing w:line="214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7" w:type="dxa"/>
            <w:shd w:val="clear" w:color="auto" w:fill="FAE2D4"/>
          </w:tcPr>
          <w:p w14:paraId="38A6A8AD" w14:textId="77777777" w:rsidR="00154696" w:rsidRDefault="002624B2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6CA1D0C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6D383F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4B7B5A2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563E4A75" w14:textId="77777777" w:rsidR="00154696" w:rsidRDefault="002624B2">
            <w:pPr>
              <w:pStyle w:val="TableParagraph"/>
              <w:spacing w:line="214" w:lineRule="exact"/>
              <w:ind w:right="2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2EBB3E80" w14:textId="77777777" w:rsidR="00154696" w:rsidRDefault="002624B2">
            <w:pPr>
              <w:pStyle w:val="TableParagraph"/>
              <w:spacing w:line="214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60597F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485EA7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0081E182" w14:textId="77777777" w:rsidR="00154696" w:rsidRDefault="002624B2">
            <w:pPr>
              <w:pStyle w:val="TableParagraph"/>
              <w:spacing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11B4E3C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</w:tcPr>
          <w:p w14:paraId="639277C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509B44C" w14:textId="77777777" w:rsidR="00154696" w:rsidRDefault="002624B2">
            <w:pPr>
              <w:pStyle w:val="TableParagraph"/>
              <w:spacing w:line="214" w:lineRule="exact"/>
              <w:ind w:left="7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60567CCF" w14:textId="77777777" w:rsidR="00154696" w:rsidRDefault="002624B2">
            <w:pPr>
              <w:pStyle w:val="TableParagraph"/>
              <w:spacing w:line="214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70FEE9B0" w14:textId="77777777" w:rsidR="00154696" w:rsidRDefault="002624B2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11" w:type="dxa"/>
            <w:shd w:val="clear" w:color="auto" w:fill="FAE2D4"/>
          </w:tcPr>
          <w:p w14:paraId="7E57F2A1" w14:textId="77777777" w:rsidR="00154696" w:rsidRDefault="002624B2">
            <w:pPr>
              <w:pStyle w:val="TableParagraph"/>
              <w:spacing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68" w:type="dxa"/>
            <w:shd w:val="clear" w:color="auto" w:fill="FAE2D4"/>
          </w:tcPr>
          <w:p w14:paraId="0F0407B2" w14:textId="77777777" w:rsidR="00154696" w:rsidRDefault="002624B2">
            <w:pPr>
              <w:pStyle w:val="TableParagraph"/>
              <w:spacing w:line="214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1287" w:type="dxa"/>
            <w:shd w:val="clear" w:color="auto" w:fill="FAE2D4"/>
          </w:tcPr>
          <w:p w14:paraId="28A7FF39" w14:textId="77777777" w:rsidR="00154696" w:rsidRDefault="002624B2">
            <w:pPr>
              <w:pStyle w:val="TableParagraph"/>
              <w:spacing w:line="214" w:lineRule="exact"/>
              <w:ind w:left="49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131CDE58" w14:textId="77777777">
        <w:trPr>
          <w:trHeight w:val="239"/>
        </w:trPr>
        <w:tc>
          <w:tcPr>
            <w:tcW w:w="2132" w:type="dxa"/>
          </w:tcPr>
          <w:p w14:paraId="4FD89AD6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422" w:type="dxa"/>
          </w:tcPr>
          <w:p w14:paraId="43B8E9A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7E839F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1305204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46B36828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BAF9AC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AD097E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3F5F94B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50D9F61E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4C3C67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5A1E72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5F2E6D4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13243FF3" w14:textId="77777777" w:rsidR="00154696" w:rsidRDefault="002624B2">
            <w:pPr>
              <w:pStyle w:val="TableParagraph"/>
              <w:spacing w:before="5" w:line="214" w:lineRule="exact"/>
              <w:ind w:right="2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70B6155B" w14:textId="77777777" w:rsidR="00154696" w:rsidRDefault="002624B2">
            <w:pPr>
              <w:pStyle w:val="TableParagraph"/>
              <w:spacing w:before="5" w:line="214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145E3A3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DEC616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70620F00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7CE657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</w:tcPr>
          <w:p w14:paraId="2BBC933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C690CE1" w14:textId="77777777" w:rsidR="00154696" w:rsidRDefault="002624B2">
            <w:pPr>
              <w:pStyle w:val="TableParagraph"/>
              <w:spacing w:before="5" w:line="214" w:lineRule="exact"/>
              <w:ind w:left="7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65201AC2" w14:textId="77777777" w:rsidR="00154696" w:rsidRDefault="002624B2">
            <w:pPr>
              <w:pStyle w:val="TableParagraph"/>
              <w:spacing w:before="5" w:line="214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1BAF6A9B" w14:textId="77777777" w:rsidR="00154696" w:rsidRDefault="002624B2">
            <w:pPr>
              <w:pStyle w:val="TableParagraph"/>
              <w:spacing w:before="5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339985E4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23B23D8B" w14:textId="77777777" w:rsidR="00154696" w:rsidRDefault="002624B2">
            <w:pPr>
              <w:pStyle w:val="TableParagraph"/>
              <w:spacing w:before="5" w:line="214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87" w:type="dxa"/>
            <w:shd w:val="clear" w:color="auto" w:fill="FAE2D4"/>
          </w:tcPr>
          <w:p w14:paraId="07EFBC71" w14:textId="77777777" w:rsidR="00154696" w:rsidRDefault="002624B2">
            <w:pPr>
              <w:pStyle w:val="TableParagraph"/>
              <w:spacing w:before="5" w:line="214" w:lineRule="exact"/>
              <w:ind w:left="49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058213A2" w14:textId="77777777">
        <w:trPr>
          <w:trHeight w:val="239"/>
        </w:trPr>
        <w:tc>
          <w:tcPr>
            <w:tcW w:w="2132" w:type="dxa"/>
          </w:tcPr>
          <w:p w14:paraId="558A9EA6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422" w:type="dxa"/>
          </w:tcPr>
          <w:p w14:paraId="41F5277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4F8B07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0395A43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1EC97845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217C1F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477E9F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17581B3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2A184547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0266EC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D75057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6D60588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24317CFA" w14:textId="77777777" w:rsidR="00154696" w:rsidRDefault="002624B2">
            <w:pPr>
              <w:pStyle w:val="TableParagraph"/>
              <w:spacing w:before="5" w:line="214" w:lineRule="exact"/>
              <w:ind w:right="2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19944A61" w14:textId="77777777" w:rsidR="00154696" w:rsidRDefault="002624B2">
            <w:pPr>
              <w:pStyle w:val="TableParagraph"/>
              <w:spacing w:before="5" w:line="214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68F6309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7B4253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6505A16D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240EADA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</w:tcPr>
          <w:p w14:paraId="6228144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69F3F10" w14:textId="77777777" w:rsidR="00154696" w:rsidRDefault="002624B2">
            <w:pPr>
              <w:pStyle w:val="TableParagraph"/>
              <w:spacing w:line="173" w:lineRule="exact"/>
              <w:ind w:left="2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16431D09" w14:textId="77777777" w:rsidR="00154696" w:rsidRDefault="002624B2">
            <w:pPr>
              <w:pStyle w:val="TableParagraph"/>
              <w:spacing w:before="5" w:line="214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27BD9C0B" w14:textId="77777777" w:rsidR="00154696" w:rsidRDefault="002624B2">
            <w:pPr>
              <w:pStyle w:val="TableParagraph"/>
              <w:spacing w:before="5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30180732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24D8E1A8" w14:textId="77777777" w:rsidR="00154696" w:rsidRDefault="002624B2">
            <w:pPr>
              <w:pStyle w:val="TableParagraph"/>
              <w:spacing w:before="5" w:line="214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87" w:type="dxa"/>
            <w:shd w:val="clear" w:color="auto" w:fill="FAE2D4"/>
          </w:tcPr>
          <w:p w14:paraId="2F55B15D" w14:textId="77777777" w:rsidR="00154696" w:rsidRDefault="002624B2">
            <w:pPr>
              <w:pStyle w:val="TableParagraph"/>
              <w:spacing w:before="5" w:line="214" w:lineRule="exact"/>
              <w:ind w:left="49"/>
              <w:rPr>
                <w:sz w:val="20"/>
              </w:rPr>
            </w:pPr>
            <w:r>
              <w:rPr>
                <w:spacing w:val="-5"/>
                <w:sz w:val="20"/>
              </w:rPr>
              <w:t>8,4</w:t>
            </w:r>
          </w:p>
        </w:tc>
      </w:tr>
      <w:tr w:rsidR="00154696" w14:paraId="5E517241" w14:textId="77777777">
        <w:trPr>
          <w:trHeight w:val="239"/>
        </w:trPr>
        <w:tc>
          <w:tcPr>
            <w:tcW w:w="2132" w:type="dxa"/>
          </w:tcPr>
          <w:p w14:paraId="6A37CEF8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422" w:type="dxa"/>
          </w:tcPr>
          <w:p w14:paraId="7A0BE4D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558249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1181809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302DF2E0" w14:textId="77777777" w:rsidR="00154696" w:rsidRDefault="002624B2">
            <w:pPr>
              <w:pStyle w:val="TableParagraph"/>
              <w:spacing w:line="219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DCB37B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824639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170E172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129A6DCA" w14:textId="77777777" w:rsidR="00154696" w:rsidRDefault="002624B2">
            <w:pPr>
              <w:pStyle w:val="TableParagraph"/>
              <w:spacing w:line="219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9728A3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A2D43C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458E4DC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7F4A0036" w14:textId="77777777" w:rsidR="00154696" w:rsidRDefault="002624B2">
            <w:pPr>
              <w:pStyle w:val="TableParagraph"/>
              <w:spacing w:line="219" w:lineRule="exact"/>
              <w:ind w:left="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54F717AB" w14:textId="77777777" w:rsidR="00154696" w:rsidRDefault="002624B2">
            <w:pPr>
              <w:pStyle w:val="TableParagraph"/>
              <w:spacing w:before="5" w:line="214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2653E54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B9056D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6B608C2F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71EEE0A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</w:tcPr>
          <w:p w14:paraId="742E6BE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3EF0830" w14:textId="77777777" w:rsidR="00154696" w:rsidRDefault="002624B2">
            <w:pPr>
              <w:pStyle w:val="TableParagraph"/>
              <w:spacing w:line="173" w:lineRule="exact"/>
              <w:ind w:left="2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7419EFFA" w14:textId="77777777" w:rsidR="00154696" w:rsidRDefault="002624B2">
            <w:pPr>
              <w:pStyle w:val="TableParagraph"/>
              <w:spacing w:before="5" w:line="214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22184228" w14:textId="77777777" w:rsidR="00154696" w:rsidRDefault="002624B2">
            <w:pPr>
              <w:pStyle w:val="TableParagraph"/>
              <w:spacing w:before="5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17AEC795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272B6ACF" w14:textId="77777777" w:rsidR="00154696" w:rsidRDefault="002624B2">
            <w:pPr>
              <w:pStyle w:val="TableParagraph"/>
              <w:spacing w:before="5" w:line="214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87" w:type="dxa"/>
            <w:shd w:val="clear" w:color="auto" w:fill="FAE2D4"/>
          </w:tcPr>
          <w:p w14:paraId="47AD4C35" w14:textId="77777777" w:rsidR="00154696" w:rsidRDefault="002624B2">
            <w:pPr>
              <w:pStyle w:val="TableParagraph"/>
              <w:spacing w:before="5" w:line="214" w:lineRule="exact"/>
              <w:ind w:left="49"/>
              <w:rPr>
                <w:sz w:val="20"/>
              </w:rPr>
            </w:pPr>
            <w:r>
              <w:rPr>
                <w:spacing w:val="-5"/>
                <w:sz w:val="20"/>
              </w:rPr>
              <w:t>2,6</w:t>
            </w:r>
          </w:p>
        </w:tc>
      </w:tr>
      <w:tr w:rsidR="00154696" w14:paraId="0B191217" w14:textId="77777777">
        <w:trPr>
          <w:trHeight w:val="239"/>
        </w:trPr>
        <w:tc>
          <w:tcPr>
            <w:tcW w:w="2132" w:type="dxa"/>
          </w:tcPr>
          <w:p w14:paraId="7599221E" w14:textId="77777777" w:rsidR="00154696" w:rsidRDefault="002624B2">
            <w:pPr>
              <w:pStyle w:val="TableParagraph"/>
              <w:ind w:left="35"/>
              <w:rPr>
                <w:sz w:val="19"/>
              </w:rPr>
            </w:pPr>
            <w:r>
              <w:rPr>
                <w:sz w:val="19"/>
              </w:rPr>
              <w:t>Труд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(технология)</w:t>
            </w:r>
          </w:p>
        </w:tc>
        <w:tc>
          <w:tcPr>
            <w:tcW w:w="422" w:type="dxa"/>
          </w:tcPr>
          <w:p w14:paraId="0EBED86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A81AD6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6BE73B0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20CFCB11" w14:textId="77777777" w:rsidR="00154696" w:rsidRDefault="002624B2">
            <w:pPr>
              <w:pStyle w:val="TableParagraph"/>
              <w:spacing w:line="219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EAE111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6D23E8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5AB58A1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017FBEBF" w14:textId="77777777" w:rsidR="00154696" w:rsidRDefault="002624B2">
            <w:pPr>
              <w:pStyle w:val="TableParagraph"/>
              <w:spacing w:line="219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CC55AD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A39A49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706C480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05150161" w14:textId="77777777" w:rsidR="00154696" w:rsidRDefault="002624B2">
            <w:pPr>
              <w:pStyle w:val="TableParagraph"/>
              <w:spacing w:line="219" w:lineRule="exact"/>
              <w:ind w:left="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11E2940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C555CF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1DCE8D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02DE64C5" w14:textId="77777777" w:rsidR="00154696" w:rsidRDefault="002624B2">
            <w:pPr>
              <w:pStyle w:val="TableParagraph"/>
              <w:spacing w:line="219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28CC7E0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</w:tcPr>
          <w:p w14:paraId="480CCA8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DC2C662" w14:textId="77777777" w:rsidR="00154696" w:rsidRDefault="002624B2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24416490" w14:textId="77777777" w:rsidR="00154696" w:rsidRDefault="002624B2">
            <w:pPr>
              <w:pStyle w:val="TableParagraph"/>
              <w:spacing w:before="5" w:line="214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7BBB9C4F" w14:textId="77777777" w:rsidR="00154696" w:rsidRDefault="002624B2">
            <w:pPr>
              <w:pStyle w:val="TableParagraph"/>
              <w:spacing w:before="5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67688526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2FC8E5C9" w14:textId="77777777" w:rsidR="00154696" w:rsidRDefault="002624B2">
            <w:pPr>
              <w:pStyle w:val="TableParagraph"/>
              <w:spacing w:before="5" w:line="214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87" w:type="dxa"/>
            <w:shd w:val="clear" w:color="auto" w:fill="FAE2D4"/>
          </w:tcPr>
          <w:p w14:paraId="492427D6" w14:textId="77777777" w:rsidR="00154696" w:rsidRDefault="002624B2">
            <w:pPr>
              <w:pStyle w:val="TableParagraph"/>
              <w:spacing w:before="5" w:line="214" w:lineRule="exact"/>
              <w:ind w:left="49"/>
              <w:rPr>
                <w:sz w:val="20"/>
              </w:rPr>
            </w:pPr>
            <w:r>
              <w:rPr>
                <w:spacing w:val="-4"/>
                <w:sz w:val="20"/>
              </w:rPr>
              <w:t>1,48</w:t>
            </w:r>
          </w:p>
        </w:tc>
      </w:tr>
      <w:tr w:rsidR="00154696" w14:paraId="257D81F8" w14:textId="77777777">
        <w:trPr>
          <w:trHeight w:val="580"/>
        </w:trPr>
        <w:tc>
          <w:tcPr>
            <w:tcW w:w="2132" w:type="dxa"/>
          </w:tcPr>
          <w:p w14:paraId="5BD7AB8F" w14:textId="77777777" w:rsidR="00154696" w:rsidRDefault="002624B2">
            <w:pPr>
              <w:pStyle w:val="TableParagraph"/>
              <w:spacing w:before="101" w:line="230" w:lineRule="atLeas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Изобразительное искусство</w:t>
            </w:r>
          </w:p>
        </w:tc>
        <w:tc>
          <w:tcPr>
            <w:tcW w:w="422" w:type="dxa"/>
          </w:tcPr>
          <w:p w14:paraId="7BDD776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7A3B485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4F53373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46799AA2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22E236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F10E52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4633247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330ABE46" w14:textId="77777777" w:rsidR="00154696" w:rsidRDefault="002624B2">
            <w:pPr>
              <w:pStyle w:val="TableParagraph"/>
              <w:spacing w:before="5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E32637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E1F870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0A8B0DF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AE2D4"/>
          </w:tcPr>
          <w:p w14:paraId="13A3F6C8" w14:textId="77777777" w:rsidR="00154696" w:rsidRDefault="002624B2">
            <w:pPr>
              <w:pStyle w:val="TableParagraph"/>
              <w:spacing w:before="5"/>
              <w:ind w:right="2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143F0AA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188AB1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031980C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  <w:shd w:val="clear" w:color="auto" w:fill="FAE2D4"/>
          </w:tcPr>
          <w:p w14:paraId="046F2FB0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3885260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14:paraId="671139D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1AE402EF" w14:textId="77777777" w:rsidR="00154696" w:rsidRDefault="002624B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385155E7" w14:textId="77777777" w:rsidR="00154696" w:rsidRDefault="002624B2">
            <w:pPr>
              <w:pStyle w:val="TableParagraph"/>
              <w:spacing w:before="5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235958E9" w14:textId="77777777" w:rsidR="00154696" w:rsidRDefault="002624B2">
            <w:pPr>
              <w:pStyle w:val="TableParagraph"/>
              <w:spacing w:before="5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35B49BE4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6CCD4AF9" w14:textId="77777777" w:rsidR="00154696" w:rsidRDefault="002624B2">
            <w:pPr>
              <w:pStyle w:val="TableParagraph"/>
              <w:spacing w:before="5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87" w:type="dxa"/>
            <w:shd w:val="clear" w:color="auto" w:fill="FAE2D4"/>
          </w:tcPr>
          <w:p w14:paraId="1AC227CC" w14:textId="77777777" w:rsidR="00154696" w:rsidRDefault="002624B2">
            <w:pPr>
              <w:pStyle w:val="TableParagraph"/>
              <w:spacing w:before="5"/>
              <w:ind w:left="49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0F072032" w14:textId="77777777">
        <w:trPr>
          <w:trHeight w:val="239"/>
        </w:trPr>
        <w:tc>
          <w:tcPr>
            <w:tcW w:w="2132" w:type="dxa"/>
          </w:tcPr>
          <w:p w14:paraId="5AEFDE29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422" w:type="dxa"/>
          </w:tcPr>
          <w:p w14:paraId="3F2AA74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62604D9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238CC0C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69CBFA2A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1490A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A2D69D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3B4363D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235AAC4A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89063A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64BF68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2B3D725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6F58FAAD" w14:textId="77777777" w:rsidR="00154696" w:rsidRDefault="002624B2">
            <w:pPr>
              <w:pStyle w:val="TableParagraph"/>
              <w:spacing w:before="5" w:line="214" w:lineRule="exact"/>
              <w:ind w:right="2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4395B51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150D8B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597E35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5EFA47AA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429C3FB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</w:tcPr>
          <w:p w14:paraId="7F452C1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BB95BAE" w14:textId="77777777" w:rsidR="00154696" w:rsidRDefault="002624B2">
            <w:pPr>
              <w:pStyle w:val="TableParagraph"/>
              <w:spacing w:before="5" w:line="214" w:lineRule="exact"/>
              <w:ind w:left="7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30FED64A" w14:textId="77777777" w:rsidR="00154696" w:rsidRDefault="002624B2">
            <w:pPr>
              <w:pStyle w:val="TableParagraph"/>
              <w:spacing w:before="5" w:line="214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3B6F9193" w14:textId="77777777" w:rsidR="00154696" w:rsidRDefault="002624B2">
            <w:pPr>
              <w:pStyle w:val="TableParagraph"/>
              <w:spacing w:before="5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42309330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5C8B69A9" w14:textId="77777777" w:rsidR="00154696" w:rsidRDefault="002624B2">
            <w:pPr>
              <w:pStyle w:val="TableParagraph"/>
              <w:spacing w:before="5" w:line="214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87" w:type="dxa"/>
            <w:shd w:val="clear" w:color="auto" w:fill="FAE2D4"/>
          </w:tcPr>
          <w:p w14:paraId="6B614E56" w14:textId="77777777" w:rsidR="00154696" w:rsidRDefault="002624B2">
            <w:pPr>
              <w:pStyle w:val="TableParagraph"/>
              <w:spacing w:before="5" w:line="214" w:lineRule="exact"/>
              <w:ind w:left="49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095E593C" w14:textId="77777777">
        <w:trPr>
          <w:trHeight w:val="239"/>
        </w:trPr>
        <w:tc>
          <w:tcPr>
            <w:tcW w:w="2132" w:type="dxa"/>
          </w:tcPr>
          <w:p w14:paraId="1F6AE7D2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422" w:type="dxa"/>
          </w:tcPr>
          <w:p w14:paraId="634C2BF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C3FAA4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31742FD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515B76CF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CE9D62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1C8EEF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4484ED1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3A88B0B9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8F07E7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D30DCE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469811F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52F60E77" w14:textId="77777777" w:rsidR="00154696" w:rsidRDefault="002624B2">
            <w:pPr>
              <w:pStyle w:val="TableParagraph"/>
              <w:spacing w:before="5" w:line="214" w:lineRule="exact"/>
              <w:ind w:right="2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4495CDF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20C25D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713CAF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7D5F6D14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50E88D4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</w:tcPr>
          <w:p w14:paraId="0481B8B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F96F91F" w14:textId="77777777" w:rsidR="00154696" w:rsidRDefault="002624B2">
            <w:pPr>
              <w:pStyle w:val="TableParagraph"/>
              <w:spacing w:before="5" w:line="214" w:lineRule="exact"/>
              <w:ind w:left="7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5DE01B83" w14:textId="77777777" w:rsidR="00154696" w:rsidRDefault="002624B2">
            <w:pPr>
              <w:pStyle w:val="TableParagraph"/>
              <w:spacing w:before="5" w:line="214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798C572A" w14:textId="77777777" w:rsidR="00154696" w:rsidRDefault="002624B2">
            <w:pPr>
              <w:pStyle w:val="TableParagraph"/>
              <w:spacing w:before="5" w:line="214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17F8D9A6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40C284A7" w14:textId="77777777" w:rsidR="00154696" w:rsidRDefault="002624B2">
            <w:pPr>
              <w:pStyle w:val="TableParagraph"/>
              <w:spacing w:before="5" w:line="214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87" w:type="dxa"/>
            <w:shd w:val="clear" w:color="auto" w:fill="FAE2D4"/>
          </w:tcPr>
          <w:p w14:paraId="0167E239" w14:textId="77777777" w:rsidR="00154696" w:rsidRDefault="002624B2">
            <w:pPr>
              <w:pStyle w:val="TableParagraph"/>
              <w:spacing w:before="5" w:line="214" w:lineRule="exact"/>
              <w:ind w:left="49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</w:tr>
      <w:tr w:rsidR="00154696" w14:paraId="15ED52C0" w14:textId="77777777">
        <w:trPr>
          <w:trHeight w:val="239"/>
        </w:trPr>
        <w:tc>
          <w:tcPr>
            <w:tcW w:w="15452" w:type="dxa"/>
            <w:gridSpan w:val="25"/>
            <w:shd w:val="clear" w:color="auto" w:fill="FAE2D4"/>
          </w:tcPr>
          <w:p w14:paraId="039212F1" w14:textId="77777777" w:rsidR="00154696" w:rsidRDefault="002624B2">
            <w:pPr>
              <w:pStyle w:val="TableParagraph"/>
              <w:spacing w:before="9" w:line="210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154696" w14:paraId="0950B426" w14:textId="77777777">
        <w:trPr>
          <w:trHeight w:val="239"/>
        </w:trPr>
        <w:tc>
          <w:tcPr>
            <w:tcW w:w="2132" w:type="dxa"/>
            <w:tcBorders>
              <w:bottom w:val="single" w:sz="12" w:space="0" w:color="000000"/>
            </w:tcBorders>
          </w:tcPr>
          <w:p w14:paraId="4C8C4B81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422" w:type="dxa"/>
            <w:tcBorders>
              <w:bottom w:val="single" w:sz="12" w:space="0" w:color="000000"/>
            </w:tcBorders>
          </w:tcPr>
          <w:p w14:paraId="3D397B7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bottom w:val="single" w:sz="12" w:space="0" w:color="000000"/>
            </w:tcBorders>
          </w:tcPr>
          <w:p w14:paraId="6141DC5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tcBorders>
              <w:bottom w:val="single" w:sz="12" w:space="0" w:color="000000"/>
            </w:tcBorders>
          </w:tcPr>
          <w:p w14:paraId="36AFEA1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tcBorders>
              <w:bottom w:val="single" w:sz="12" w:space="0" w:color="000000"/>
            </w:tcBorders>
            <w:shd w:val="clear" w:color="auto" w:fill="FAE2D4"/>
          </w:tcPr>
          <w:p w14:paraId="15B3B246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9CAD2F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650C15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bottom w:val="single" w:sz="12" w:space="0" w:color="000000"/>
            </w:tcBorders>
          </w:tcPr>
          <w:p w14:paraId="1BA7DC9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bottom w:val="single" w:sz="12" w:space="0" w:color="000000"/>
            </w:tcBorders>
            <w:shd w:val="clear" w:color="auto" w:fill="FAE2D4"/>
          </w:tcPr>
          <w:p w14:paraId="11C78CA4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F6B30F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3E4349B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  <w:tcBorders>
              <w:bottom w:val="single" w:sz="12" w:space="0" w:color="000000"/>
            </w:tcBorders>
          </w:tcPr>
          <w:p w14:paraId="366F588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tcBorders>
              <w:bottom w:val="single" w:sz="12" w:space="0" w:color="000000"/>
            </w:tcBorders>
            <w:shd w:val="clear" w:color="auto" w:fill="FAE2D4"/>
          </w:tcPr>
          <w:p w14:paraId="68A42096" w14:textId="77777777" w:rsidR="00154696" w:rsidRDefault="002624B2">
            <w:pPr>
              <w:pStyle w:val="TableParagraph"/>
              <w:spacing w:before="5" w:line="214" w:lineRule="exact"/>
              <w:ind w:right="26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  <w:tcBorders>
              <w:bottom w:val="single" w:sz="12" w:space="0" w:color="000000"/>
            </w:tcBorders>
          </w:tcPr>
          <w:p w14:paraId="7B8309C2" w14:textId="77777777" w:rsidR="00154696" w:rsidRDefault="002624B2">
            <w:pPr>
              <w:pStyle w:val="TableParagraph"/>
              <w:spacing w:before="5" w:line="214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6D1A4D9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251E715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tcBorders>
              <w:bottom w:val="single" w:sz="12" w:space="0" w:color="000000"/>
            </w:tcBorders>
            <w:shd w:val="clear" w:color="auto" w:fill="FAE2D4"/>
          </w:tcPr>
          <w:p w14:paraId="1BEF0354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3B5F767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14:paraId="5851BCD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52C5F0EC" w14:textId="77777777" w:rsidR="00154696" w:rsidRDefault="002624B2">
            <w:pPr>
              <w:pStyle w:val="TableParagraph"/>
              <w:spacing w:before="5" w:line="214" w:lineRule="exact"/>
              <w:ind w:left="7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tcBorders>
              <w:bottom w:val="single" w:sz="12" w:space="0" w:color="000000"/>
            </w:tcBorders>
            <w:shd w:val="clear" w:color="auto" w:fill="FAE2D4"/>
          </w:tcPr>
          <w:p w14:paraId="0EB87AC2" w14:textId="77777777" w:rsidR="00154696" w:rsidRDefault="002624B2">
            <w:pPr>
              <w:pStyle w:val="TableParagraph"/>
              <w:spacing w:before="5" w:line="214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tcBorders>
              <w:bottom w:val="single" w:sz="12" w:space="0" w:color="000000"/>
            </w:tcBorders>
            <w:shd w:val="clear" w:color="auto" w:fill="FAE2D4"/>
          </w:tcPr>
          <w:p w14:paraId="564A22F7" w14:textId="77777777" w:rsidR="00154696" w:rsidRDefault="002624B2">
            <w:pPr>
              <w:pStyle w:val="TableParagraph"/>
              <w:spacing w:before="5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tcBorders>
              <w:bottom w:val="single" w:sz="12" w:space="0" w:color="000000"/>
            </w:tcBorders>
            <w:shd w:val="clear" w:color="auto" w:fill="FAE2D4"/>
          </w:tcPr>
          <w:p w14:paraId="752C4A4C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8" w:type="dxa"/>
            <w:tcBorders>
              <w:bottom w:val="single" w:sz="12" w:space="0" w:color="000000"/>
            </w:tcBorders>
            <w:shd w:val="clear" w:color="auto" w:fill="FAE2D4"/>
          </w:tcPr>
          <w:p w14:paraId="3F2B4D61" w14:textId="77777777" w:rsidR="00154696" w:rsidRDefault="002624B2">
            <w:pPr>
              <w:pStyle w:val="TableParagraph"/>
              <w:spacing w:before="5" w:line="214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1287" w:type="dxa"/>
            <w:tcBorders>
              <w:bottom w:val="single" w:sz="12" w:space="0" w:color="000000"/>
            </w:tcBorders>
            <w:shd w:val="clear" w:color="auto" w:fill="FAE2D4"/>
          </w:tcPr>
          <w:p w14:paraId="7B44612B" w14:textId="77777777" w:rsidR="00154696" w:rsidRDefault="002624B2">
            <w:pPr>
              <w:pStyle w:val="TableParagraph"/>
              <w:spacing w:before="5" w:line="214" w:lineRule="exact"/>
              <w:ind w:left="49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3340CFAE" w14:textId="77777777">
        <w:trPr>
          <w:trHeight w:val="239"/>
        </w:trPr>
        <w:tc>
          <w:tcPr>
            <w:tcW w:w="2132" w:type="dxa"/>
            <w:tcBorders>
              <w:top w:val="single" w:sz="12" w:space="0" w:color="000000"/>
            </w:tcBorders>
          </w:tcPr>
          <w:p w14:paraId="781BBD4A" w14:textId="77777777" w:rsidR="00154696" w:rsidRDefault="002624B2">
            <w:pPr>
              <w:pStyle w:val="TableParagraph"/>
              <w:spacing w:before="4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422" w:type="dxa"/>
            <w:tcBorders>
              <w:top w:val="single" w:sz="12" w:space="0" w:color="000000"/>
            </w:tcBorders>
          </w:tcPr>
          <w:p w14:paraId="5B39B58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12" w:space="0" w:color="000000"/>
            </w:tcBorders>
          </w:tcPr>
          <w:p w14:paraId="4FF5900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tcBorders>
              <w:top w:val="single" w:sz="12" w:space="0" w:color="000000"/>
            </w:tcBorders>
          </w:tcPr>
          <w:p w14:paraId="1AA4094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tcBorders>
              <w:top w:val="single" w:sz="12" w:space="0" w:color="000000"/>
            </w:tcBorders>
            <w:shd w:val="clear" w:color="auto" w:fill="FAE2D4"/>
          </w:tcPr>
          <w:p w14:paraId="2205D339" w14:textId="77777777" w:rsidR="00154696" w:rsidRDefault="002624B2">
            <w:pPr>
              <w:pStyle w:val="TableParagraph"/>
              <w:spacing w:before="4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5484FC0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0CC5C64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single" w:sz="12" w:space="0" w:color="000000"/>
            </w:tcBorders>
          </w:tcPr>
          <w:p w14:paraId="1A555A6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12" w:space="0" w:color="000000"/>
            </w:tcBorders>
            <w:shd w:val="clear" w:color="auto" w:fill="FAE2D4"/>
          </w:tcPr>
          <w:p w14:paraId="577AFB5C" w14:textId="77777777" w:rsidR="00154696" w:rsidRDefault="002624B2">
            <w:pPr>
              <w:pStyle w:val="TableParagraph"/>
              <w:spacing w:line="219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2409EA9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2B7A5BF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  <w:tcBorders>
              <w:top w:val="single" w:sz="12" w:space="0" w:color="000000"/>
            </w:tcBorders>
          </w:tcPr>
          <w:p w14:paraId="102788F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tcBorders>
              <w:top w:val="single" w:sz="12" w:space="0" w:color="000000"/>
            </w:tcBorders>
            <w:shd w:val="clear" w:color="auto" w:fill="FAE2D4"/>
          </w:tcPr>
          <w:p w14:paraId="57BD80CF" w14:textId="77777777" w:rsidR="00154696" w:rsidRDefault="002624B2">
            <w:pPr>
              <w:pStyle w:val="TableParagraph"/>
              <w:spacing w:line="219" w:lineRule="exact"/>
              <w:ind w:right="2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  <w:tcBorders>
              <w:top w:val="single" w:sz="12" w:space="0" w:color="000000"/>
            </w:tcBorders>
          </w:tcPr>
          <w:p w14:paraId="1C035753" w14:textId="77777777" w:rsidR="00154696" w:rsidRDefault="002624B2">
            <w:pPr>
              <w:pStyle w:val="TableParagraph"/>
              <w:spacing w:line="172" w:lineRule="exact"/>
              <w:ind w:lef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4739C1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0DC5F2F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tcBorders>
              <w:top w:val="single" w:sz="12" w:space="0" w:color="000000"/>
            </w:tcBorders>
            <w:shd w:val="clear" w:color="auto" w:fill="FAE2D4"/>
          </w:tcPr>
          <w:p w14:paraId="7E07A1E8" w14:textId="77777777" w:rsidR="00154696" w:rsidRDefault="002624B2">
            <w:pPr>
              <w:pStyle w:val="TableParagraph"/>
              <w:spacing w:before="4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05DB44D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  <w:tcBorders>
              <w:top w:val="single" w:sz="12" w:space="0" w:color="000000"/>
            </w:tcBorders>
          </w:tcPr>
          <w:p w14:paraId="47ED5DE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7838204F" w14:textId="77777777" w:rsidR="00154696" w:rsidRDefault="002624B2">
            <w:pPr>
              <w:pStyle w:val="TableParagraph"/>
              <w:spacing w:line="219" w:lineRule="exact"/>
              <w:ind w:left="2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tcBorders>
              <w:top w:val="single" w:sz="12" w:space="0" w:color="000000"/>
            </w:tcBorders>
            <w:shd w:val="clear" w:color="auto" w:fill="FAE2D4"/>
          </w:tcPr>
          <w:p w14:paraId="1C3C7C26" w14:textId="77777777" w:rsidR="00154696" w:rsidRDefault="002624B2">
            <w:pPr>
              <w:pStyle w:val="TableParagraph"/>
              <w:spacing w:before="4" w:line="214" w:lineRule="exact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tcBorders>
              <w:top w:val="single" w:sz="12" w:space="0" w:color="000000"/>
            </w:tcBorders>
            <w:shd w:val="clear" w:color="auto" w:fill="FAE2D4"/>
          </w:tcPr>
          <w:p w14:paraId="5773849C" w14:textId="77777777" w:rsidR="00154696" w:rsidRDefault="002624B2">
            <w:pPr>
              <w:pStyle w:val="TableParagraph"/>
              <w:spacing w:before="4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tcBorders>
              <w:top w:val="single" w:sz="12" w:space="0" w:color="000000"/>
            </w:tcBorders>
            <w:shd w:val="clear" w:color="auto" w:fill="FAE2D4"/>
          </w:tcPr>
          <w:p w14:paraId="05B34777" w14:textId="77777777" w:rsidR="00154696" w:rsidRDefault="002624B2">
            <w:pPr>
              <w:pStyle w:val="TableParagraph"/>
              <w:spacing w:before="4" w:line="214" w:lineRule="exact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tcBorders>
              <w:top w:val="single" w:sz="12" w:space="0" w:color="000000"/>
            </w:tcBorders>
            <w:shd w:val="clear" w:color="auto" w:fill="FAE2D4"/>
          </w:tcPr>
          <w:p w14:paraId="49C95E32" w14:textId="77777777" w:rsidR="00154696" w:rsidRDefault="002624B2">
            <w:pPr>
              <w:pStyle w:val="TableParagraph"/>
              <w:spacing w:before="4" w:line="214" w:lineRule="exact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87" w:type="dxa"/>
            <w:tcBorders>
              <w:top w:val="single" w:sz="12" w:space="0" w:color="000000"/>
            </w:tcBorders>
            <w:shd w:val="clear" w:color="auto" w:fill="FAE2D4"/>
          </w:tcPr>
          <w:p w14:paraId="4D2F8652" w14:textId="77777777" w:rsidR="00154696" w:rsidRDefault="002624B2">
            <w:pPr>
              <w:pStyle w:val="TableParagraph"/>
              <w:spacing w:before="4" w:line="214" w:lineRule="exact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4032B276" w14:textId="77777777">
        <w:trPr>
          <w:trHeight w:val="469"/>
        </w:trPr>
        <w:tc>
          <w:tcPr>
            <w:tcW w:w="2132" w:type="dxa"/>
          </w:tcPr>
          <w:p w14:paraId="586C2285" w14:textId="77777777" w:rsidR="00154696" w:rsidRDefault="002624B2">
            <w:pPr>
              <w:pStyle w:val="TableParagraph"/>
              <w:spacing w:line="230" w:lineRule="atLeast"/>
              <w:ind w:left="35" w:right="79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(чувашский)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422" w:type="dxa"/>
          </w:tcPr>
          <w:p w14:paraId="4775402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7829F67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7CE15A8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6C5B778F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C06ACE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723C87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32CDB5E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18C81565" w14:textId="77777777" w:rsidR="00154696" w:rsidRDefault="002624B2">
            <w:pPr>
              <w:pStyle w:val="TableParagraph"/>
              <w:spacing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EE9793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DDB1AC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09A007B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AE2D4"/>
          </w:tcPr>
          <w:p w14:paraId="5B539CEA" w14:textId="77777777" w:rsidR="00154696" w:rsidRDefault="002624B2">
            <w:pPr>
              <w:pStyle w:val="TableParagraph"/>
              <w:spacing w:line="225" w:lineRule="exact"/>
              <w:ind w:right="2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31B79CC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C05EA4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9F9DF9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  <w:shd w:val="clear" w:color="auto" w:fill="FAE2D4"/>
          </w:tcPr>
          <w:p w14:paraId="420475DB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402A3B0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14:paraId="2F269D8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77755FA3" w14:textId="77777777" w:rsidR="00154696" w:rsidRDefault="002624B2">
            <w:pPr>
              <w:pStyle w:val="TableParagraph"/>
              <w:spacing w:line="225" w:lineRule="exact"/>
              <w:ind w:left="2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6CE2E121" w14:textId="77777777" w:rsidR="00154696" w:rsidRDefault="002624B2">
            <w:pPr>
              <w:pStyle w:val="TableParagraph"/>
              <w:spacing w:before="5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56E3A500" w14:textId="77777777" w:rsidR="00154696" w:rsidRDefault="002624B2">
            <w:pPr>
              <w:pStyle w:val="TableParagraph"/>
              <w:spacing w:before="5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763DCE22" w14:textId="77777777" w:rsidR="00154696" w:rsidRDefault="002624B2">
            <w:pPr>
              <w:pStyle w:val="TableParagraph"/>
              <w:spacing w:before="5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3C19E616" w14:textId="77777777" w:rsidR="00154696" w:rsidRDefault="002624B2">
            <w:pPr>
              <w:pStyle w:val="TableParagraph"/>
              <w:spacing w:before="5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87" w:type="dxa"/>
            <w:shd w:val="clear" w:color="auto" w:fill="FAE2D4"/>
          </w:tcPr>
          <w:p w14:paraId="489CBE05" w14:textId="77777777" w:rsidR="00154696" w:rsidRDefault="002624B2">
            <w:pPr>
              <w:pStyle w:val="TableParagraph"/>
              <w:spacing w:before="5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69CC0F7F" w14:textId="77777777">
        <w:trPr>
          <w:trHeight w:val="470"/>
        </w:trPr>
        <w:tc>
          <w:tcPr>
            <w:tcW w:w="2132" w:type="dxa"/>
          </w:tcPr>
          <w:p w14:paraId="73F5413D" w14:textId="77777777" w:rsidR="00154696" w:rsidRDefault="002624B2">
            <w:pPr>
              <w:pStyle w:val="TableParagraph"/>
              <w:spacing w:line="230" w:lineRule="atLeast"/>
              <w:ind w:left="35" w:right="418"/>
              <w:rPr>
                <w:sz w:val="20"/>
              </w:rPr>
            </w:pPr>
            <w:r>
              <w:rPr>
                <w:spacing w:val="-2"/>
                <w:sz w:val="20"/>
              </w:rPr>
              <w:t>Родная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(чувашская) литература</w:t>
            </w:r>
          </w:p>
        </w:tc>
        <w:tc>
          <w:tcPr>
            <w:tcW w:w="422" w:type="dxa"/>
          </w:tcPr>
          <w:p w14:paraId="22D4C25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57303CC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7098687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21ECBD0E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21D868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1BD89C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2F5AA63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43A7D53D" w14:textId="77777777" w:rsidR="00154696" w:rsidRDefault="002624B2">
            <w:pPr>
              <w:pStyle w:val="TableParagraph"/>
              <w:spacing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8AC5AA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71E9C2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5C5A263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AE2D4"/>
          </w:tcPr>
          <w:p w14:paraId="0978EAD8" w14:textId="77777777" w:rsidR="00154696" w:rsidRDefault="002624B2">
            <w:pPr>
              <w:pStyle w:val="TableParagraph"/>
              <w:spacing w:line="225" w:lineRule="exact"/>
              <w:ind w:right="2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7ED6124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588BF6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A24C64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  <w:shd w:val="clear" w:color="auto" w:fill="FAE2D4"/>
          </w:tcPr>
          <w:p w14:paraId="0FD7CAF2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6491530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14:paraId="362ACDF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232D67AF" w14:textId="77777777" w:rsidR="00154696" w:rsidRDefault="002624B2">
            <w:pPr>
              <w:pStyle w:val="TableParagraph"/>
              <w:spacing w:line="225" w:lineRule="exact"/>
              <w:ind w:left="2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1FEF7952" w14:textId="77777777" w:rsidR="00154696" w:rsidRDefault="002624B2">
            <w:pPr>
              <w:pStyle w:val="TableParagraph"/>
              <w:spacing w:before="5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410E02F9" w14:textId="77777777" w:rsidR="00154696" w:rsidRDefault="002624B2">
            <w:pPr>
              <w:pStyle w:val="TableParagraph"/>
              <w:spacing w:before="5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5194EF89" w14:textId="77777777" w:rsidR="00154696" w:rsidRDefault="002624B2">
            <w:pPr>
              <w:pStyle w:val="TableParagraph"/>
              <w:spacing w:before="5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59B635E2" w14:textId="77777777" w:rsidR="00154696" w:rsidRDefault="002624B2">
            <w:pPr>
              <w:pStyle w:val="TableParagraph"/>
              <w:spacing w:before="5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87" w:type="dxa"/>
            <w:shd w:val="clear" w:color="auto" w:fill="FAE2D4"/>
          </w:tcPr>
          <w:p w14:paraId="3E3DF425" w14:textId="77777777" w:rsidR="00154696" w:rsidRDefault="002624B2">
            <w:pPr>
              <w:pStyle w:val="TableParagraph"/>
              <w:spacing w:before="5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383B60D9" w14:textId="77777777">
        <w:trPr>
          <w:trHeight w:val="489"/>
        </w:trPr>
        <w:tc>
          <w:tcPr>
            <w:tcW w:w="2132" w:type="dxa"/>
          </w:tcPr>
          <w:p w14:paraId="547B7618" w14:textId="77777777" w:rsidR="00154696" w:rsidRDefault="002624B2">
            <w:pPr>
              <w:pStyle w:val="TableParagraph"/>
              <w:spacing w:before="5"/>
              <w:ind w:left="30"/>
              <w:rPr>
                <w:sz w:val="20"/>
              </w:rPr>
            </w:pPr>
            <w:r>
              <w:rPr>
                <w:sz w:val="20"/>
              </w:rPr>
              <w:t>Иностранный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  <w:p w14:paraId="1F6E5355" w14:textId="77777777" w:rsidR="00154696" w:rsidRDefault="002624B2">
            <w:pPr>
              <w:pStyle w:val="TableParagraph"/>
              <w:spacing w:before="19" w:line="214" w:lineRule="exact"/>
              <w:ind w:left="30"/>
              <w:rPr>
                <w:sz w:val="20"/>
              </w:rPr>
            </w:pPr>
            <w:r>
              <w:rPr>
                <w:spacing w:val="-2"/>
                <w:sz w:val="20"/>
              </w:rPr>
              <w:t>(английский)</w:t>
            </w:r>
          </w:p>
        </w:tc>
        <w:tc>
          <w:tcPr>
            <w:tcW w:w="422" w:type="dxa"/>
          </w:tcPr>
          <w:p w14:paraId="667FAAD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4AC9AE1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36291DE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626CBD18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09F38E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757DBE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009CE84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1E88587E" w14:textId="77777777" w:rsidR="00154696" w:rsidRDefault="002624B2">
            <w:pPr>
              <w:pStyle w:val="TableParagraph"/>
              <w:spacing w:before="5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FB7AC0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450184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3FBFF17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AE2D4"/>
          </w:tcPr>
          <w:p w14:paraId="419E8F49" w14:textId="77777777" w:rsidR="00154696" w:rsidRDefault="002624B2">
            <w:pPr>
              <w:pStyle w:val="TableParagraph"/>
              <w:spacing w:before="5"/>
              <w:ind w:right="24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7AEBBA6F" w14:textId="77777777" w:rsidR="00154696" w:rsidRDefault="002624B2">
            <w:pPr>
              <w:pStyle w:val="TableParagraph"/>
              <w:spacing w:before="105"/>
              <w:ind w:lef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405C292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AA3047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  <w:shd w:val="clear" w:color="auto" w:fill="FAE2D4"/>
          </w:tcPr>
          <w:p w14:paraId="4AEE765C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393F854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14:paraId="54E9F20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2DF6D794" w14:textId="77777777" w:rsidR="00154696" w:rsidRDefault="002624B2">
            <w:pPr>
              <w:pStyle w:val="TableParagraph"/>
              <w:spacing w:before="5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71B904DB" w14:textId="77777777" w:rsidR="00154696" w:rsidRDefault="002624B2">
            <w:pPr>
              <w:pStyle w:val="TableParagraph"/>
              <w:spacing w:before="5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61FC3952" w14:textId="77777777" w:rsidR="00154696" w:rsidRDefault="002624B2">
            <w:pPr>
              <w:pStyle w:val="TableParagraph"/>
              <w:spacing w:before="5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242FF10F" w14:textId="77777777" w:rsidR="00154696" w:rsidRDefault="002624B2">
            <w:pPr>
              <w:pStyle w:val="TableParagraph"/>
              <w:spacing w:before="5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8" w:type="dxa"/>
            <w:shd w:val="clear" w:color="auto" w:fill="FAE2D4"/>
          </w:tcPr>
          <w:p w14:paraId="5E3F8000" w14:textId="77777777" w:rsidR="00154696" w:rsidRDefault="002624B2">
            <w:pPr>
              <w:pStyle w:val="TableParagraph"/>
              <w:spacing w:before="5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87" w:type="dxa"/>
            <w:shd w:val="clear" w:color="auto" w:fill="FAE2D4"/>
          </w:tcPr>
          <w:p w14:paraId="451E58A4" w14:textId="77777777" w:rsidR="00154696" w:rsidRDefault="002624B2">
            <w:pPr>
              <w:pStyle w:val="TableParagraph"/>
              <w:spacing w:before="5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3,9</w:t>
            </w:r>
          </w:p>
        </w:tc>
      </w:tr>
      <w:tr w:rsidR="00154696" w14:paraId="271EC903" w14:textId="77777777">
        <w:trPr>
          <w:trHeight w:val="239"/>
        </w:trPr>
        <w:tc>
          <w:tcPr>
            <w:tcW w:w="2132" w:type="dxa"/>
          </w:tcPr>
          <w:p w14:paraId="58FF336E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Алгебра</w:t>
            </w:r>
          </w:p>
        </w:tc>
        <w:tc>
          <w:tcPr>
            <w:tcW w:w="422" w:type="dxa"/>
          </w:tcPr>
          <w:p w14:paraId="5164F18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893B2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452CD68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642F7BC5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CAC164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0DF4FE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5208130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1ACFA8ED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B903F5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7DB1C7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0BDFC0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21ED60DD" w14:textId="77777777" w:rsidR="00154696" w:rsidRDefault="002624B2">
            <w:pPr>
              <w:pStyle w:val="TableParagraph"/>
              <w:spacing w:before="5" w:line="214" w:lineRule="exact"/>
              <w:ind w:right="24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2AA9D49B" w14:textId="77777777" w:rsidR="00154696" w:rsidRDefault="002624B2">
            <w:pPr>
              <w:pStyle w:val="TableParagraph"/>
              <w:spacing w:before="5" w:line="214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504DFB6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AB16D2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63B4BAB1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276B167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</w:tcPr>
          <w:p w14:paraId="524A420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5D3DC1D" w14:textId="77777777" w:rsidR="00154696" w:rsidRDefault="002624B2">
            <w:pPr>
              <w:pStyle w:val="TableParagraph"/>
              <w:spacing w:before="5" w:line="214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2BB008A6" w14:textId="77777777" w:rsidR="00154696" w:rsidRDefault="002624B2">
            <w:pPr>
              <w:pStyle w:val="TableParagraph"/>
              <w:spacing w:before="5" w:line="214" w:lineRule="exact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1B48800E" w14:textId="77777777" w:rsidR="00154696" w:rsidRDefault="002624B2">
            <w:pPr>
              <w:pStyle w:val="TableParagraph"/>
              <w:spacing w:before="5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476551F5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8" w:type="dxa"/>
            <w:shd w:val="clear" w:color="auto" w:fill="FAE2D4"/>
          </w:tcPr>
          <w:p w14:paraId="1505F8AD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87" w:type="dxa"/>
            <w:shd w:val="clear" w:color="auto" w:fill="FAE2D4"/>
          </w:tcPr>
          <w:p w14:paraId="2121C211" w14:textId="77777777" w:rsidR="00154696" w:rsidRDefault="002624B2">
            <w:pPr>
              <w:pStyle w:val="TableParagraph"/>
              <w:spacing w:before="5" w:line="214" w:lineRule="exact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3,9</w:t>
            </w:r>
          </w:p>
        </w:tc>
      </w:tr>
      <w:tr w:rsidR="00154696" w14:paraId="1253794B" w14:textId="77777777">
        <w:trPr>
          <w:trHeight w:val="239"/>
        </w:trPr>
        <w:tc>
          <w:tcPr>
            <w:tcW w:w="2132" w:type="dxa"/>
          </w:tcPr>
          <w:p w14:paraId="631252D4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422" w:type="dxa"/>
          </w:tcPr>
          <w:p w14:paraId="5100679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7928D6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6C4887A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358A0C6E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C0BB94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8D04A3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29BBDCE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271630E2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95E12F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90A3E6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290A04B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00639289" w14:textId="77777777" w:rsidR="00154696" w:rsidRDefault="002624B2">
            <w:pPr>
              <w:pStyle w:val="TableParagraph"/>
              <w:spacing w:before="5" w:line="214" w:lineRule="exact"/>
              <w:ind w:right="24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06F9522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5D0BD5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3FBA1E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777F3BE6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6729DD6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</w:tcPr>
          <w:p w14:paraId="4C1F227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17A009A" w14:textId="77777777" w:rsidR="00154696" w:rsidRDefault="002624B2">
            <w:pPr>
              <w:pStyle w:val="TableParagraph"/>
              <w:spacing w:before="5" w:line="214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2075F7D4" w14:textId="77777777" w:rsidR="00154696" w:rsidRDefault="002624B2">
            <w:pPr>
              <w:pStyle w:val="TableParagraph"/>
              <w:spacing w:before="5" w:line="214" w:lineRule="exact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68B1385C" w14:textId="77777777" w:rsidR="00154696" w:rsidRDefault="002624B2">
            <w:pPr>
              <w:pStyle w:val="TableParagraph"/>
              <w:spacing w:before="5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71CC1209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3CDCE3B2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87" w:type="dxa"/>
            <w:shd w:val="clear" w:color="auto" w:fill="FAE2D4"/>
          </w:tcPr>
          <w:p w14:paraId="01180A65" w14:textId="77777777" w:rsidR="00154696" w:rsidRDefault="002624B2">
            <w:pPr>
              <w:pStyle w:val="TableParagraph"/>
              <w:spacing w:before="5" w:line="214" w:lineRule="exact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4.4</w:t>
            </w:r>
          </w:p>
        </w:tc>
      </w:tr>
      <w:tr w:rsidR="00154696" w14:paraId="08AB6E77" w14:textId="77777777">
        <w:trPr>
          <w:trHeight w:val="470"/>
        </w:trPr>
        <w:tc>
          <w:tcPr>
            <w:tcW w:w="2132" w:type="dxa"/>
          </w:tcPr>
          <w:p w14:paraId="2760F95B" w14:textId="77777777" w:rsidR="00154696" w:rsidRDefault="002624B2">
            <w:pPr>
              <w:pStyle w:val="TableParagraph"/>
              <w:spacing w:line="230" w:lineRule="atLeast"/>
              <w:ind w:left="35"/>
              <w:rPr>
                <w:sz w:val="20"/>
              </w:rPr>
            </w:pPr>
            <w:r>
              <w:rPr>
                <w:sz w:val="20"/>
              </w:rPr>
              <w:t xml:space="preserve">Вероятность и </w:t>
            </w:r>
            <w:r>
              <w:rPr>
                <w:spacing w:val="-2"/>
                <w:sz w:val="20"/>
              </w:rPr>
              <w:t>статистика</w:t>
            </w:r>
          </w:p>
        </w:tc>
        <w:tc>
          <w:tcPr>
            <w:tcW w:w="422" w:type="dxa"/>
          </w:tcPr>
          <w:p w14:paraId="4E4AE57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2A531BA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5157D39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315D3B79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0BF4ED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640B60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1B93B9D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0D4CD5F5" w14:textId="77777777" w:rsidR="00154696" w:rsidRDefault="002624B2">
            <w:pPr>
              <w:pStyle w:val="TableParagraph"/>
              <w:spacing w:before="5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7B8C69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6A827C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5C0A3C8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AE2D4"/>
          </w:tcPr>
          <w:p w14:paraId="0FC1EFD3" w14:textId="77777777" w:rsidR="00154696" w:rsidRDefault="002624B2">
            <w:pPr>
              <w:pStyle w:val="TableParagraph"/>
              <w:spacing w:before="5"/>
              <w:ind w:right="24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1E1A3C2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F81ACF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CD50D3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  <w:shd w:val="clear" w:color="auto" w:fill="FAE2D4"/>
          </w:tcPr>
          <w:p w14:paraId="7468EB7E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781F2BE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14:paraId="5EE4CCF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0A98A7B5" w14:textId="77777777" w:rsidR="00154696" w:rsidRDefault="002624B2">
            <w:pPr>
              <w:pStyle w:val="TableParagraph"/>
              <w:spacing w:before="5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1D667B29" w14:textId="77777777" w:rsidR="00154696" w:rsidRDefault="002624B2">
            <w:pPr>
              <w:pStyle w:val="TableParagraph"/>
              <w:spacing w:before="5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7F8F9467" w14:textId="77777777" w:rsidR="00154696" w:rsidRDefault="002624B2">
            <w:pPr>
              <w:pStyle w:val="TableParagraph"/>
              <w:spacing w:before="5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423D42AE" w14:textId="77777777" w:rsidR="00154696" w:rsidRDefault="002624B2">
            <w:pPr>
              <w:pStyle w:val="TableParagraph"/>
              <w:spacing w:before="5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4333F270" w14:textId="77777777" w:rsidR="00154696" w:rsidRDefault="002624B2">
            <w:pPr>
              <w:pStyle w:val="TableParagraph"/>
              <w:spacing w:before="5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87" w:type="dxa"/>
            <w:shd w:val="clear" w:color="auto" w:fill="FAE2D4"/>
          </w:tcPr>
          <w:p w14:paraId="3AE89BBD" w14:textId="77777777" w:rsidR="00154696" w:rsidRDefault="002624B2">
            <w:pPr>
              <w:pStyle w:val="TableParagraph"/>
              <w:spacing w:before="5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538F0BF1" w14:textId="77777777">
        <w:trPr>
          <w:trHeight w:val="239"/>
        </w:trPr>
        <w:tc>
          <w:tcPr>
            <w:tcW w:w="2132" w:type="dxa"/>
          </w:tcPr>
          <w:p w14:paraId="33B985AD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422" w:type="dxa"/>
          </w:tcPr>
          <w:p w14:paraId="6F4A0B6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06A421D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61B2402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0E539087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6DC50A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D0EE6B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7FB4EDD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5B152D44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67673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942813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2764AC6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5C36711C" w14:textId="77777777" w:rsidR="00154696" w:rsidRDefault="002624B2">
            <w:pPr>
              <w:pStyle w:val="TableParagraph"/>
              <w:spacing w:before="5" w:line="214" w:lineRule="exact"/>
              <w:ind w:right="24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2F9E37E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3D2A47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2FCD22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58182433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31318B2D" w14:textId="77777777" w:rsidR="00154696" w:rsidRDefault="002624B2">
            <w:pPr>
              <w:pStyle w:val="TableParagraph"/>
              <w:spacing w:line="219" w:lineRule="exact"/>
              <w:ind w:left="3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9" w:type="dxa"/>
          </w:tcPr>
          <w:p w14:paraId="54B4FE3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E8A292D" w14:textId="77777777" w:rsidR="00154696" w:rsidRDefault="002624B2">
            <w:pPr>
              <w:pStyle w:val="TableParagraph"/>
              <w:spacing w:before="5" w:line="214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555A73F8" w14:textId="77777777" w:rsidR="00154696" w:rsidRDefault="002624B2">
            <w:pPr>
              <w:pStyle w:val="TableParagraph"/>
              <w:spacing w:before="5" w:line="214" w:lineRule="exact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53" w:type="dxa"/>
            <w:shd w:val="clear" w:color="auto" w:fill="FAE2D4"/>
          </w:tcPr>
          <w:p w14:paraId="0A1FDC05" w14:textId="77777777" w:rsidR="00154696" w:rsidRDefault="002624B2">
            <w:pPr>
              <w:pStyle w:val="TableParagraph"/>
              <w:spacing w:before="5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03486704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0BA4A49A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87" w:type="dxa"/>
            <w:shd w:val="clear" w:color="auto" w:fill="FAE2D4"/>
          </w:tcPr>
          <w:p w14:paraId="464B5880" w14:textId="77777777" w:rsidR="00154696" w:rsidRDefault="002624B2">
            <w:pPr>
              <w:pStyle w:val="TableParagraph"/>
              <w:spacing w:before="5" w:line="214" w:lineRule="exact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798358A2" w14:textId="77777777">
        <w:trPr>
          <w:trHeight w:val="234"/>
        </w:trPr>
        <w:tc>
          <w:tcPr>
            <w:tcW w:w="2132" w:type="dxa"/>
          </w:tcPr>
          <w:p w14:paraId="31CA0B39" w14:textId="77777777" w:rsidR="00154696" w:rsidRDefault="002624B2">
            <w:pPr>
              <w:pStyle w:val="TableParagraph"/>
              <w:spacing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422" w:type="dxa"/>
          </w:tcPr>
          <w:p w14:paraId="2F1D480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161D2F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70E843E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198292EC" w14:textId="77777777" w:rsidR="00154696" w:rsidRDefault="002624B2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14B27A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B3CE2D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69D6721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62E4F563" w14:textId="77777777" w:rsidR="00154696" w:rsidRDefault="002624B2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4A6C6E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D299A5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10137A5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564A0B70" w14:textId="77777777" w:rsidR="00154696" w:rsidRDefault="002624B2">
            <w:pPr>
              <w:pStyle w:val="TableParagraph"/>
              <w:spacing w:line="214" w:lineRule="exact"/>
              <w:ind w:right="24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71A5B6BB" w14:textId="77777777" w:rsidR="00154696" w:rsidRDefault="002624B2">
            <w:pPr>
              <w:pStyle w:val="TableParagraph"/>
              <w:spacing w:line="214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7D60051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7B11A0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103F6492" w14:textId="77777777" w:rsidR="00154696" w:rsidRDefault="002624B2">
            <w:pPr>
              <w:pStyle w:val="TableParagraph"/>
              <w:spacing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6B01DE1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</w:tcPr>
          <w:p w14:paraId="41B2539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13E11C9" w14:textId="77777777" w:rsidR="00154696" w:rsidRDefault="002624B2">
            <w:pPr>
              <w:pStyle w:val="TableParagraph"/>
              <w:spacing w:line="168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753D39DD" w14:textId="77777777" w:rsidR="00154696" w:rsidRDefault="002624B2">
            <w:pPr>
              <w:pStyle w:val="TableParagraph"/>
              <w:spacing w:line="214" w:lineRule="exact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48E1B837" w14:textId="77777777" w:rsidR="00154696" w:rsidRDefault="002624B2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1664E33C" w14:textId="77777777" w:rsidR="00154696" w:rsidRDefault="002624B2">
            <w:pPr>
              <w:pStyle w:val="TableParagraph"/>
              <w:spacing w:line="214" w:lineRule="exact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376E32B0" w14:textId="77777777" w:rsidR="00154696" w:rsidRDefault="002624B2">
            <w:pPr>
              <w:pStyle w:val="TableParagraph"/>
              <w:spacing w:line="214" w:lineRule="exact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87" w:type="dxa"/>
            <w:shd w:val="clear" w:color="auto" w:fill="FAE2D4"/>
          </w:tcPr>
          <w:p w14:paraId="199B6521" w14:textId="77777777" w:rsidR="00154696" w:rsidRDefault="002624B2">
            <w:pPr>
              <w:pStyle w:val="TableParagraph"/>
              <w:spacing w:line="214" w:lineRule="exact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7,0</w:t>
            </w:r>
          </w:p>
        </w:tc>
      </w:tr>
      <w:tr w:rsidR="00154696" w14:paraId="30EEC6FA" w14:textId="77777777">
        <w:trPr>
          <w:trHeight w:val="239"/>
        </w:trPr>
        <w:tc>
          <w:tcPr>
            <w:tcW w:w="2132" w:type="dxa"/>
          </w:tcPr>
          <w:p w14:paraId="3EEC4127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422" w:type="dxa"/>
          </w:tcPr>
          <w:p w14:paraId="088C4A3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0907D9A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0D36967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023649AB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7B4C5B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D11D7D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60926C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6C5E63BB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C24F7D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143E29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1457C63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065B26C3" w14:textId="77777777" w:rsidR="00154696" w:rsidRDefault="002624B2">
            <w:pPr>
              <w:pStyle w:val="TableParagraph"/>
              <w:spacing w:before="5" w:line="214" w:lineRule="exact"/>
              <w:ind w:right="24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71EABBF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539C44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42ABD1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16A40BA5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2E5F83F2" w14:textId="77777777" w:rsidR="00154696" w:rsidRDefault="002624B2">
            <w:pPr>
              <w:pStyle w:val="TableParagraph"/>
              <w:spacing w:line="219" w:lineRule="exact"/>
              <w:ind w:left="3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9" w:type="dxa"/>
          </w:tcPr>
          <w:p w14:paraId="2155ADF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EFE8D8D" w14:textId="77777777" w:rsidR="00154696" w:rsidRDefault="002624B2">
            <w:pPr>
              <w:pStyle w:val="TableParagraph"/>
              <w:spacing w:line="219" w:lineRule="exact"/>
              <w:ind w:left="2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3689515C" w14:textId="77777777" w:rsidR="00154696" w:rsidRDefault="002624B2">
            <w:pPr>
              <w:pStyle w:val="TableParagraph"/>
              <w:spacing w:before="5" w:line="214" w:lineRule="exact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53" w:type="dxa"/>
            <w:shd w:val="clear" w:color="auto" w:fill="FAE2D4"/>
          </w:tcPr>
          <w:p w14:paraId="4D030911" w14:textId="77777777" w:rsidR="00154696" w:rsidRDefault="002624B2">
            <w:pPr>
              <w:pStyle w:val="TableParagraph"/>
              <w:spacing w:before="5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087FB86E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26D312FA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87" w:type="dxa"/>
            <w:shd w:val="clear" w:color="auto" w:fill="FAE2D4"/>
          </w:tcPr>
          <w:p w14:paraId="0A8BD172" w14:textId="77777777" w:rsidR="00154696" w:rsidRDefault="002624B2">
            <w:pPr>
              <w:pStyle w:val="TableParagraph"/>
              <w:spacing w:before="5" w:line="214" w:lineRule="exact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0F6EF919" w14:textId="77777777">
        <w:trPr>
          <w:trHeight w:val="239"/>
        </w:trPr>
        <w:tc>
          <w:tcPr>
            <w:tcW w:w="2132" w:type="dxa"/>
          </w:tcPr>
          <w:p w14:paraId="53542003" w14:textId="77777777" w:rsidR="00154696" w:rsidRDefault="002624B2">
            <w:pPr>
              <w:pStyle w:val="TableParagraph"/>
              <w:spacing w:before="5" w:line="215" w:lineRule="exact"/>
              <w:ind w:left="35"/>
              <w:rPr>
                <w:sz w:val="19"/>
              </w:rPr>
            </w:pPr>
            <w:r>
              <w:rPr>
                <w:sz w:val="19"/>
              </w:rPr>
              <w:t>Труд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(технология)</w:t>
            </w:r>
          </w:p>
        </w:tc>
        <w:tc>
          <w:tcPr>
            <w:tcW w:w="422" w:type="dxa"/>
          </w:tcPr>
          <w:p w14:paraId="5D5CFFF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3D4574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142559F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77F95FC0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4DB2E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79C77A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28A7129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2C810B4A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D9AE6F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A9B0D0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594EF4F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4519AA5C" w14:textId="77777777" w:rsidR="00154696" w:rsidRDefault="002624B2">
            <w:pPr>
              <w:pStyle w:val="TableParagraph"/>
              <w:spacing w:before="5" w:line="214" w:lineRule="exact"/>
              <w:ind w:right="24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04A96F7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3257B6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FFCC69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1F5C2990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2DB3398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</w:tcPr>
          <w:p w14:paraId="4FB2BD1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70C2AE4" w14:textId="77777777" w:rsidR="00154696" w:rsidRDefault="002624B2">
            <w:pPr>
              <w:pStyle w:val="TableParagraph"/>
              <w:spacing w:before="5" w:line="214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48D62E04" w14:textId="77777777" w:rsidR="00154696" w:rsidRDefault="002624B2">
            <w:pPr>
              <w:pStyle w:val="TableParagraph"/>
              <w:spacing w:before="5" w:line="214" w:lineRule="exact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5BB02A57" w14:textId="77777777" w:rsidR="00154696" w:rsidRDefault="002624B2">
            <w:pPr>
              <w:pStyle w:val="TableParagraph"/>
              <w:spacing w:before="5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1055321C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2F70223B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87" w:type="dxa"/>
            <w:shd w:val="clear" w:color="auto" w:fill="FAE2D4"/>
          </w:tcPr>
          <w:p w14:paraId="7BDE04E6" w14:textId="77777777" w:rsidR="00154696" w:rsidRDefault="002624B2">
            <w:pPr>
              <w:pStyle w:val="TableParagraph"/>
              <w:spacing w:before="5" w:line="214" w:lineRule="exact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</w:tr>
      <w:tr w:rsidR="00154696" w14:paraId="267F2BA8" w14:textId="77777777">
        <w:trPr>
          <w:trHeight w:val="239"/>
        </w:trPr>
        <w:tc>
          <w:tcPr>
            <w:tcW w:w="2132" w:type="dxa"/>
          </w:tcPr>
          <w:p w14:paraId="2F56EC34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422" w:type="dxa"/>
          </w:tcPr>
          <w:p w14:paraId="34B0629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6DC3945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031FE5F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79C60C78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DD94C5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45249A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73E026F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7942C9E2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247D75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91C0DC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74494C7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3B07E592" w14:textId="77777777" w:rsidR="00154696" w:rsidRDefault="002624B2">
            <w:pPr>
              <w:pStyle w:val="TableParagraph"/>
              <w:spacing w:before="5" w:line="214" w:lineRule="exact"/>
              <w:ind w:right="24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38FEF89E" w14:textId="77777777" w:rsidR="00154696" w:rsidRDefault="002624B2">
            <w:pPr>
              <w:pStyle w:val="TableParagraph"/>
              <w:spacing w:line="219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2894926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6C22EF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428FE177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24C96D1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</w:tcPr>
          <w:p w14:paraId="5E6BFE6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00B7B79" w14:textId="77777777" w:rsidR="00154696" w:rsidRDefault="002624B2">
            <w:pPr>
              <w:pStyle w:val="TableParagraph"/>
              <w:spacing w:before="5" w:line="214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038CCACB" w14:textId="77777777" w:rsidR="00154696" w:rsidRDefault="002624B2">
            <w:pPr>
              <w:pStyle w:val="TableParagraph"/>
              <w:spacing w:before="5" w:line="214" w:lineRule="exact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4B4C8EB5" w14:textId="77777777" w:rsidR="00154696" w:rsidRDefault="002624B2">
            <w:pPr>
              <w:pStyle w:val="TableParagraph"/>
              <w:spacing w:before="5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530BA219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00568BF4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87" w:type="dxa"/>
            <w:shd w:val="clear" w:color="auto" w:fill="FAE2D4"/>
          </w:tcPr>
          <w:p w14:paraId="1343AE37" w14:textId="77777777" w:rsidR="00154696" w:rsidRDefault="002624B2">
            <w:pPr>
              <w:pStyle w:val="TableParagraph"/>
              <w:spacing w:before="5" w:line="214" w:lineRule="exact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057AD269" w14:textId="77777777">
        <w:trPr>
          <w:trHeight w:val="239"/>
        </w:trPr>
        <w:tc>
          <w:tcPr>
            <w:tcW w:w="2132" w:type="dxa"/>
          </w:tcPr>
          <w:p w14:paraId="77BA8C4C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422" w:type="dxa"/>
          </w:tcPr>
          <w:p w14:paraId="4AA541D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0DB7CE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3F5321F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734B43EA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9796EE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29F85C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2CDC0D8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110056B4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50AFC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18A59A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539EE34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118181FF" w14:textId="77777777" w:rsidR="00154696" w:rsidRDefault="002624B2">
            <w:pPr>
              <w:pStyle w:val="TableParagraph"/>
              <w:spacing w:before="5" w:line="214" w:lineRule="exact"/>
              <w:ind w:right="24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3064C265" w14:textId="77777777" w:rsidR="00154696" w:rsidRDefault="002624B2">
            <w:pPr>
              <w:pStyle w:val="TableParagraph"/>
              <w:spacing w:line="219" w:lineRule="exact"/>
              <w:ind w:left="1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24825D5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8443C8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2CD30A65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3742882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</w:tcPr>
          <w:p w14:paraId="0E6D1FC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B67C05A" w14:textId="77777777" w:rsidR="00154696" w:rsidRDefault="002624B2">
            <w:pPr>
              <w:pStyle w:val="TableParagraph"/>
              <w:spacing w:before="5" w:line="214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264AE7A2" w14:textId="77777777" w:rsidR="00154696" w:rsidRDefault="002624B2">
            <w:pPr>
              <w:pStyle w:val="TableParagraph"/>
              <w:spacing w:before="5" w:line="214" w:lineRule="exact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22A4E867" w14:textId="77777777" w:rsidR="00154696" w:rsidRDefault="002624B2">
            <w:pPr>
              <w:pStyle w:val="TableParagraph"/>
              <w:spacing w:before="5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2B7473E3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2D8E9558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87" w:type="dxa"/>
            <w:shd w:val="clear" w:color="auto" w:fill="FAE2D4"/>
          </w:tcPr>
          <w:p w14:paraId="52042E8E" w14:textId="77777777" w:rsidR="00154696" w:rsidRDefault="002624B2">
            <w:pPr>
              <w:pStyle w:val="TableParagraph"/>
              <w:spacing w:before="5" w:line="214" w:lineRule="exact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27C8646A" w14:textId="77777777">
        <w:trPr>
          <w:trHeight w:val="580"/>
        </w:trPr>
        <w:tc>
          <w:tcPr>
            <w:tcW w:w="2132" w:type="dxa"/>
          </w:tcPr>
          <w:p w14:paraId="53E6AAEF" w14:textId="77777777" w:rsidR="00154696" w:rsidRDefault="002624B2">
            <w:pPr>
              <w:pStyle w:val="TableParagraph"/>
              <w:spacing w:before="100" w:line="230" w:lineRule="atLeas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Изобразительное искусство</w:t>
            </w:r>
          </w:p>
        </w:tc>
        <w:tc>
          <w:tcPr>
            <w:tcW w:w="422" w:type="dxa"/>
          </w:tcPr>
          <w:p w14:paraId="533873C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37BE9B2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2652ABF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4C9BEE2F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50D578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BE43A8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3DA5138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00EAB90D" w14:textId="77777777" w:rsidR="00154696" w:rsidRDefault="002624B2">
            <w:pPr>
              <w:pStyle w:val="TableParagraph"/>
              <w:spacing w:before="5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7C9D22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48F34D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24EB4D9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AE2D4"/>
          </w:tcPr>
          <w:p w14:paraId="720D3F46" w14:textId="77777777" w:rsidR="00154696" w:rsidRDefault="002624B2">
            <w:pPr>
              <w:pStyle w:val="TableParagraph"/>
              <w:spacing w:before="5"/>
              <w:ind w:right="24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014145F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025A6A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F76A4D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  <w:shd w:val="clear" w:color="auto" w:fill="FAE2D4"/>
          </w:tcPr>
          <w:p w14:paraId="059F9BF0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572DFE2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 w14:paraId="1A7C38A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2A96E6CB" w14:textId="77777777" w:rsidR="00154696" w:rsidRDefault="002624B2">
            <w:pPr>
              <w:pStyle w:val="TableParagraph"/>
              <w:spacing w:before="5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7A20B815" w14:textId="77777777" w:rsidR="00154696" w:rsidRDefault="002624B2">
            <w:pPr>
              <w:pStyle w:val="TableParagraph"/>
              <w:spacing w:before="5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544302A0" w14:textId="77777777" w:rsidR="00154696" w:rsidRDefault="002624B2">
            <w:pPr>
              <w:pStyle w:val="TableParagraph"/>
              <w:spacing w:before="5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29C89DDA" w14:textId="77777777" w:rsidR="00154696" w:rsidRDefault="002624B2">
            <w:pPr>
              <w:pStyle w:val="TableParagraph"/>
              <w:spacing w:before="5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105C72FD" w14:textId="77777777" w:rsidR="00154696" w:rsidRDefault="002624B2">
            <w:pPr>
              <w:pStyle w:val="TableParagraph"/>
              <w:spacing w:before="5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87" w:type="dxa"/>
            <w:shd w:val="clear" w:color="auto" w:fill="FAE2D4"/>
          </w:tcPr>
          <w:p w14:paraId="45B40FA1" w14:textId="77777777" w:rsidR="00154696" w:rsidRDefault="002624B2">
            <w:pPr>
              <w:pStyle w:val="TableParagraph"/>
              <w:spacing w:before="5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1BCE880E" w14:textId="77777777">
        <w:trPr>
          <w:trHeight w:val="239"/>
        </w:trPr>
        <w:tc>
          <w:tcPr>
            <w:tcW w:w="2132" w:type="dxa"/>
          </w:tcPr>
          <w:p w14:paraId="4DC0F094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422" w:type="dxa"/>
          </w:tcPr>
          <w:p w14:paraId="7DDA2ED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643B61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5EAE3F7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5DC4A1C6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B7F0CF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420FFA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70FC6BA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1EBBCD07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5B53EB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533BC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1CD9727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5D0A101B" w14:textId="77777777" w:rsidR="00154696" w:rsidRDefault="002624B2">
            <w:pPr>
              <w:pStyle w:val="TableParagraph"/>
              <w:spacing w:before="5" w:line="214" w:lineRule="exact"/>
              <w:ind w:right="24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6618CED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0C3478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E9BB57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768DBBF8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3671113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</w:tcPr>
          <w:p w14:paraId="2AADD8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A50B939" w14:textId="77777777" w:rsidR="00154696" w:rsidRDefault="002624B2">
            <w:pPr>
              <w:pStyle w:val="TableParagraph"/>
              <w:spacing w:before="5" w:line="214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35DEAE14" w14:textId="77777777" w:rsidR="00154696" w:rsidRDefault="002624B2">
            <w:pPr>
              <w:pStyle w:val="TableParagraph"/>
              <w:spacing w:before="5" w:line="214" w:lineRule="exact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3AC8FE19" w14:textId="77777777" w:rsidR="00154696" w:rsidRDefault="002624B2">
            <w:pPr>
              <w:pStyle w:val="TableParagraph"/>
              <w:spacing w:before="5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4BC8CDD6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718D72E4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87" w:type="dxa"/>
            <w:shd w:val="clear" w:color="auto" w:fill="FAE2D4"/>
          </w:tcPr>
          <w:p w14:paraId="5A7D8119" w14:textId="77777777" w:rsidR="00154696" w:rsidRDefault="002624B2">
            <w:pPr>
              <w:pStyle w:val="TableParagraph"/>
              <w:spacing w:before="5" w:line="214" w:lineRule="exact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68C86AFC" w14:textId="77777777">
        <w:trPr>
          <w:trHeight w:val="239"/>
        </w:trPr>
        <w:tc>
          <w:tcPr>
            <w:tcW w:w="2132" w:type="dxa"/>
          </w:tcPr>
          <w:p w14:paraId="5D46511C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422" w:type="dxa"/>
          </w:tcPr>
          <w:p w14:paraId="6DA278B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0CFDBA4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7CE01FD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3D316F97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C92C59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5B3854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230DCB7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63427A2D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855FF2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62AE0E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1602ADF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36" w:type="dxa"/>
            <w:shd w:val="clear" w:color="auto" w:fill="FAE2D4"/>
          </w:tcPr>
          <w:p w14:paraId="7FD8074F" w14:textId="77777777" w:rsidR="00154696" w:rsidRDefault="002624B2">
            <w:pPr>
              <w:pStyle w:val="TableParagraph"/>
              <w:spacing w:before="5" w:line="214" w:lineRule="exact"/>
              <w:ind w:right="24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0" w:type="dxa"/>
          </w:tcPr>
          <w:p w14:paraId="1D9D5F3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95A315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422F20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shd w:val="clear" w:color="auto" w:fill="FAE2D4"/>
          </w:tcPr>
          <w:p w14:paraId="5BACBFB4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0D43343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9" w:type="dxa"/>
          </w:tcPr>
          <w:p w14:paraId="6636AA9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A3B8526" w14:textId="77777777" w:rsidR="00154696" w:rsidRDefault="002624B2">
            <w:pPr>
              <w:pStyle w:val="TableParagraph"/>
              <w:spacing w:before="5" w:line="214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2" w:type="dxa"/>
            <w:shd w:val="clear" w:color="auto" w:fill="FAE2D4"/>
          </w:tcPr>
          <w:p w14:paraId="386FED47" w14:textId="77777777" w:rsidR="00154696" w:rsidRDefault="002624B2">
            <w:pPr>
              <w:pStyle w:val="TableParagraph"/>
              <w:spacing w:before="5" w:line="214" w:lineRule="exact"/>
              <w:ind w:left="7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3" w:type="dxa"/>
            <w:shd w:val="clear" w:color="auto" w:fill="FAE2D4"/>
          </w:tcPr>
          <w:p w14:paraId="38EE9AE7" w14:textId="77777777" w:rsidR="00154696" w:rsidRDefault="002624B2">
            <w:pPr>
              <w:pStyle w:val="TableParagraph"/>
              <w:spacing w:before="5" w:line="214" w:lineRule="exact"/>
              <w:ind w:left="6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34B96F27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48E9FFD6" w14:textId="77777777" w:rsidR="00154696" w:rsidRDefault="002624B2">
            <w:pPr>
              <w:pStyle w:val="TableParagraph"/>
              <w:spacing w:before="5" w:line="214" w:lineRule="exact"/>
              <w:ind w:left="7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87" w:type="dxa"/>
            <w:shd w:val="clear" w:color="auto" w:fill="FAE2D4"/>
          </w:tcPr>
          <w:p w14:paraId="54089852" w14:textId="77777777" w:rsidR="00154696" w:rsidRDefault="002624B2">
            <w:pPr>
              <w:pStyle w:val="TableParagraph"/>
              <w:spacing w:before="5" w:line="214" w:lineRule="exact"/>
              <w:ind w:left="78"/>
              <w:rPr>
                <w:sz w:val="20"/>
              </w:rPr>
            </w:pPr>
            <w:r>
              <w:rPr>
                <w:spacing w:val="-5"/>
                <w:sz w:val="20"/>
              </w:rPr>
              <w:t>1.5</w:t>
            </w:r>
          </w:p>
        </w:tc>
      </w:tr>
    </w:tbl>
    <w:p w14:paraId="6BBD46A5" w14:textId="77777777" w:rsidR="00154696" w:rsidRDefault="00154696">
      <w:pPr>
        <w:pStyle w:val="TableParagraph"/>
        <w:spacing w:line="214" w:lineRule="exact"/>
        <w:rPr>
          <w:sz w:val="20"/>
        </w:rPr>
        <w:sectPr w:rsidR="00154696">
          <w:type w:val="continuous"/>
          <w:pgSz w:w="16840" w:h="11910" w:orient="landscape"/>
          <w:pgMar w:top="1000" w:right="850" w:bottom="1069" w:left="425" w:header="720" w:footer="720" w:gutter="0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422"/>
        <w:gridCol w:w="427"/>
        <w:gridCol w:w="422"/>
        <w:gridCol w:w="571"/>
        <w:gridCol w:w="566"/>
        <w:gridCol w:w="566"/>
        <w:gridCol w:w="423"/>
        <w:gridCol w:w="427"/>
        <w:gridCol w:w="566"/>
        <w:gridCol w:w="566"/>
        <w:gridCol w:w="427"/>
        <w:gridCol w:w="422"/>
        <w:gridCol w:w="571"/>
        <w:gridCol w:w="567"/>
        <w:gridCol w:w="567"/>
        <w:gridCol w:w="423"/>
        <w:gridCol w:w="568"/>
        <w:gridCol w:w="572"/>
        <w:gridCol w:w="567"/>
        <w:gridCol w:w="567"/>
        <w:gridCol w:w="567"/>
        <w:gridCol w:w="711"/>
        <w:gridCol w:w="568"/>
        <w:gridCol w:w="1273"/>
      </w:tblGrid>
      <w:tr w:rsidR="00154696" w14:paraId="1F7C0777" w14:textId="77777777">
        <w:trPr>
          <w:trHeight w:val="239"/>
        </w:trPr>
        <w:tc>
          <w:tcPr>
            <w:tcW w:w="15458" w:type="dxa"/>
            <w:gridSpan w:val="25"/>
            <w:shd w:val="clear" w:color="auto" w:fill="FAE2D4"/>
          </w:tcPr>
          <w:p w14:paraId="574C26DE" w14:textId="77777777" w:rsidR="00154696" w:rsidRDefault="002624B2">
            <w:pPr>
              <w:pStyle w:val="TableParagraph"/>
              <w:spacing w:before="9" w:line="210" w:lineRule="exact"/>
              <w:ind w:left="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8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154696" w14:paraId="3E5A5105" w14:textId="77777777">
        <w:trPr>
          <w:trHeight w:val="239"/>
        </w:trPr>
        <w:tc>
          <w:tcPr>
            <w:tcW w:w="2132" w:type="dxa"/>
          </w:tcPr>
          <w:p w14:paraId="74371A86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422" w:type="dxa"/>
          </w:tcPr>
          <w:p w14:paraId="01016C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EB24B1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08F8687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3CCC3C70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237746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479A88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6A43085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28A45637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38C369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51680E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B5B7C5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7FBE5425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43AF0C59" w14:textId="77777777" w:rsidR="00154696" w:rsidRDefault="002624B2">
            <w:pPr>
              <w:pStyle w:val="TableParagraph"/>
              <w:spacing w:before="5" w:line="214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2D79846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9D8531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6AF912CA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</w:tcPr>
          <w:p w14:paraId="7052C35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321DF43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22FDB8B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4106485A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29126AE8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429C0153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8" w:type="dxa"/>
            <w:shd w:val="clear" w:color="auto" w:fill="FAE2D4"/>
          </w:tcPr>
          <w:p w14:paraId="75EBAC15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3" w:type="dxa"/>
            <w:shd w:val="clear" w:color="auto" w:fill="FAE2D4"/>
          </w:tcPr>
          <w:p w14:paraId="6D35A726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3,9</w:t>
            </w:r>
          </w:p>
        </w:tc>
      </w:tr>
      <w:tr w:rsidR="00154696" w14:paraId="4AF8C7BE" w14:textId="77777777">
        <w:trPr>
          <w:trHeight w:val="240"/>
        </w:trPr>
        <w:tc>
          <w:tcPr>
            <w:tcW w:w="2132" w:type="dxa"/>
          </w:tcPr>
          <w:p w14:paraId="29E2FC2B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422" w:type="dxa"/>
          </w:tcPr>
          <w:p w14:paraId="03F0BED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5D4E61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138BC07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73648E31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3AFE7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E56192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0810BFC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0599BC0A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5CF8C7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64BCFD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570A66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1DAC5B3E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7835183C" w14:textId="77777777" w:rsidR="00154696" w:rsidRDefault="002624B2">
            <w:pPr>
              <w:pStyle w:val="TableParagraph"/>
              <w:spacing w:line="173" w:lineRule="exact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27EFB74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256CD7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47157B04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</w:tcPr>
          <w:p w14:paraId="1E1D1D0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5DF031F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2B9E46A" w14:textId="77777777" w:rsidR="00154696" w:rsidRDefault="002624B2">
            <w:pPr>
              <w:pStyle w:val="TableParagraph"/>
              <w:spacing w:line="220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07C90E0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5CE971A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31877CFD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35D2C6C2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3" w:type="dxa"/>
            <w:shd w:val="clear" w:color="auto" w:fill="FAE2D4"/>
          </w:tcPr>
          <w:p w14:paraId="721FD9F0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34211F58" w14:textId="77777777">
        <w:trPr>
          <w:trHeight w:val="469"/>
        </w:trPr>
        <w:tc>
          <w:tcPr>
            <w:tcW w:w="2132" w:type="dxa"/>
          </w:tcPr>
          <w:p w14:paraId="4513B218" w14:textId="77777777" w:rsidR="00154696" w:rsidRDefault="002624B2">
            <w:pPr>
              <w:pStyle w:val="TableParagraph"/>
              <w:spacing w:line="230" w:lineRule="atLeast"/>
              <w:ind w:left="35" w:right="79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(чувашский)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422" w:type="dxa"/>
          </w:tcPr>
          <w:p w14:paraId="1FA4160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74EE56D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76878FA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499F40E7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D89B72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744602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052ABF3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53F6A082" w14:textId="77777777" w:rsidR="00154696" w:rsidRDefault="002624B2">
            <w:pPr>
              <w:pStyle w:val="TableParagraph"/>
              <w:spacing w:before="5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7787AE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41014C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17F947B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shd w:val="clear" w:color="auto" w:fill="FAE2D4"/>
          </w:tcPr>
          <w:p w14:paraId="51403CBF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2867575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1F8F347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53DBD2F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  <w:shd w:val="clear" w:color="auto" w:fill="FAE2D4"/>
          </w:tcPr>
          <w:p w14:paraId="3338B6CE" w14:textId="77777777" w:rsidR="00154696" w:rsidRDefault="002624B2">
            <w:pPr>
              <w:pStyle w:val="TableParagraph"/>
              <w:spacing w:before="5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21C9C05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53E4E30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0EE7904B" w14:textId="77777777" w:rsidR="00154696" w:rsidRDefault="002624B2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6497388E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86178FA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6E6ADD0B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14AEE11D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3" w:type="dxa"/>
            <w:shd w:val="clear" w:color="auto" w:fill="FAE2D4"/>
          </w:tcPr>
          <w:p w14:paraId="13FEE197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217BA956" w14:textId="77777777">
        <w:trPr>
          <w:trHeight w:val="469"/>
        </w:trPr>
        <w:tc>
          <w:tcPr>
            <w:tcW w:w="2132" w:type="dxa"/>
          </w:tcPr>
          <w:p w14:paraId="75BC435D" w14:textId="77777777" w:rsidR="00154696" w:rsidRDefault="002624B2">
            <w:pPr>
              <w:pStyle w:val="TableParagraph"/>
              <w:spacing w:line="230" w:lineRule="atLeast"/>
              <w:ind w:left="35" w:right="418"/>
              <w:rPr>
                <w:sz w:val="20"/>
              </w:rPr>
            </w:pPr>
            <w:r>
              <w:rPr>
                <w:spacing w:val="-2"/>
                <w:sz w:val="20"/>
              </w:rPr>
              <w:t>Родная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(чувашская) литература</w:t>
            </w:r>
          </w:p>
        </w:tc>
        <w:tc>
          <w:tcPr>
            <w:tcW w:w="422" w:type="dxa"/>
          </w:tcPr>
          <w:p w14:paraId="5271432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5E2A902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21E9FA1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282C4C34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674266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0F324F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3ADF3F1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2183A03C" w14:textId="77777777" w:rsidR="00154696" w:rsidRDefault="002624B2">
            <w:pPr>
              <w:pStyle w:val="TableParagraph"/>
              <w:spacing w:before="5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1A6D99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08F64DC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6C1174B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shd w:val="clear" w:color="auto" w:fill="FAE2D4"/>
          </w:tcPr>
          <w:p w14:paraId="74B6C879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2335B4E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5E68FD5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7CCCF2F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  <w:shd w:val="clear" w:color="auto" w:fill="FAE2D4"/>
          </w:tcPr>
          <w:p w14:paraId="5D92A6B4" w14:textId="77777777" w:rsidR="00154696" w:rsidRDefault="002624B2">
            <w:pPr>
              <w:pStyle w:val="TableParagraph"/>
              <w:spacing w:before="5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5E123CA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7CADB6C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2F49972F" w14:textId="77777777" w:rsidR="00154696" w:rsidRDefault="002624B2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3539A40A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7F56F5C9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46201E46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59363FD1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3" w:type="dxa"/>
            <w:shd w:val="clear" w:color="auto" w:fill="FAE2D4"/>
          </w:tcPr>
          <w:p w14:paraId="113B0D58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306C93A0" w14:textId="77777777">
        <w:trPr>
          <w:trHeight w:val="489"/>
        </w:trPr>
        <w:tc>
          <w:tcPr>
            <w:tcW w:w="2132" w:type="dxa"/>
          </w:tcPr>
          <w:p w14:paraId="201BFCD8" w14:textId="77777777" w:rsidR="00154696" w:rsidRDefault="002624B2">
            <w:pPr>
              <w:pStyle w:val="TableParagraph"/>
              <w:spacing w:before="5"/>
              <w:ind w:left="30"/>
              <w:rPr>
                <w:sz w:val="20"/>
              </w:rPr>
            </w:pPr>
            <w:r>
              <w:rPr>
                <w:sz w:val="20"/>
              </w:rPr>
              <w:t>Иностранный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  <w:p w14:paraId="6CBFB193" w14:textId="77777777" w:rsidR="00154696" w:rsidRDefault="002624B2">
            <w:pPr>
              <w:pStyle w:val="TableParagraph"/>
              <w:spacing w:before="20" w:line="214" w:lineRule="exact"/>
              <w:ind w:left="30"/>
              <w:rPr>
                <w:sz w:val="20"/>
              </w:rPr>
            </w:pPr>
            <w:r>
              <w:rPr>
                <w:spacing w:val="-2"/>
                <w:sz w:val="20"/>
              </w:rPr>
              <w:t>(английский)</w:t>
            </w:r>
          </w:p>
        </w:tc>
        <w:tc>
          <w:tcPr>
            <w:tcW w:w="422" w:type="dxa"/>
          </w:tcPr>
          <w:p w14:paraId="110C3CB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1D81993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0FE0767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312D09F2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7E35F8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8D4BD5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7470CA1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260678A7" w14:textId="77777777" w:rsidR="00154696" w:rsidRDefault="002624B2">
            <w:pPr>
              <w:pStyle w:val="TableParagraph"/>
              <w:spacing w:before="5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14F687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E67C09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2D53A05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shd w:val="clear" w:color="auto" w:fill="FAE2D4"/>
          </w:tcPr>
          <w:p w14:paraId="7C3B1ABE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027DF5DF" w14:textId="77777777" w:rsidR="00154696" w:rsidRDefault="002624B2">
            <w:pPr>
              <w:pStyle w:val="TableParagraph"/>
              <w:spacing w:line="226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354E0F7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0EB3ABC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  <w:shd w:val="clear" w:color="auto" w:fill="FAE2D4"/>
          </w:tcPr>
          <w:p w14:paraId="1DD1216C" w14:textId="77777777" w:rsidR="00154696" w:rsidRDefault="002624B2">
            <w:pPr>
              <w:pStyle w:val="TableParagraph"/>
              <w:spacing w:before="5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</w:tcPr>
          <w:p w14:paraId="7AFBEDF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2DE4423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28CD2800" w14:textId="77777777" w:rsidR="00154696" w:rsidRDefault="002624B2">
            <w:pPr>
              <w:pStyle w:val="TableParagraph"/>
              <w:spacing w:before="5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618450AE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2C180465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306D60B9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8" w:type="dxa"/>
            <w:shd w:val="clear" w:color="auto" w:fill="FAE2D4"/>
          </w:tcPr>
          <w:p w14:paraId="6F245E5D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3" w:type="dxa"/>
            <w:shd w:val="clear" w:color="auto" w:fill="FAE2D4"/>
          </w:tcPr>
          <w:p w14:paraId="614508B9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3,9</w:t>
            </w:r>
          </w:p>
        </w:tc>
      </w:tr>
      <w:tr w:rsidR="00154696" w14:paraId="5DEAA2D9" w14:textId="77777777">
        <w:trPr>
          <w:trHeight w:val="239"/>
        </w:trPr>
        <w:tc>
          <w:tcPr>
            <w:tcW w:w="2132" w:type="dxa"/>
          </w:tcPr>
          <w:p w14:paraId="5068229D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Алгебра</w:t>
            </w:r>
          </w:p>
        </w:tc>
        <w:tc>
          <w:tcPr>
            <w:tcW w:w="422" w:type="dxa"/>
          </w:tcPr>
          <w:p w14:paraId="4604B16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D17C55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53FA888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4D54686D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A36FF1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AE4882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5C48B4A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6C47858B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EDB10A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51A5A3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F02D1E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0A3A9AE7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0555548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5998DC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EDFC12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49013302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4E0E9EA8" w14:textId="77777777" w:rsidR="00154696" w:rsidRDefault="002624B2">
            <w:pPr>
              <w:pStyle w:val="TableParagraph"/>
              <w:spacing w:line="219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2" w:type="dxa"/>
          </w:tcPr>
          <w:p w14:paraId="21E95F1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0F1907C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E408F16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  <w:shd w:val="clear" w:color="auto" w:fill="FAE2D4"/>
          </w:tcPr>
          <w:p w14:paraId="2DBDEEA6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6A791DDC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8" w:type="dxa"/>
            <w:shd w:val="clear" w:color="auto" w:fill="FAE2D4"/>
          </w:tcPr>
          <w:p w14:paraId="437B6CAB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3" w:type="dxa"/>
            <w:shd w:val="clear" w:color="auto" w:fill="FAE2D4"/>
          </w:tcPr>
          <w:p w14:paraId="7104BD9A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3,9</w:t>
            </w:r>
          </w:p>
        </w:tc>
      </w:tr>
      <w:tr w:rsidR="00154696" w14:paraId="0A3CA51D" w14:textId="77777777">
        <w:trPr>
          <w:trHeight w:val="239"/>
        </w:trPr>
        <w:tc>
          <w:tcPr>
            <w:tcW w:w="2132" w:type="dxa"/>
          </w:tcPr>
          <w:p w14:paraId="0D7639E0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422" w:type="dxa"/>
          </w:tcPr>
          <w:p w14:paraId="0B96EE1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838A62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704BBA3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24333D07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CB8EAD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D15336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7161202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361C3591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33FBF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FA7A06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0CC0DD9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5E01CBC9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05F3C75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43449D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500F3F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609C8CDE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70D512B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393AD54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1161CC8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685AD967" w14:textId="77777777" w:rsidR="00154696" w:rsidRDefault="002624B2">
            <w:pPr>
              <w:pStyle w:val="TableParagraph"/>
              <w:spacing w:line="219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00533FD4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14C461B7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4CE557B6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3" w:type="dxa"/>
            <w:shd w:val="clear" w:color="auto" w:fill="FAE2D4"/>
          </w:tcPr>
          <w:p w14:paraId="1562CC1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</w:tr>
      <w:tr w:rsidR="00154696" w14:paraId="45A27592" w14:textId="77777777">
        <w:trPr>
          <w:trHeight w:val="470"/>
        </w:trPr>
        <w:tc>
          <w:tcPr>
            <w:tcW w:w="2132" w:type="dxa"/>
          </w:tcPr>
          <w:p w14:paraId="53970EB1" w14:textId="77777777" w:rsidR="00154696" w:rsidRDefault="002624B2">
            <w:pPr>
              <w:pStyle w:val="TableParagraph"/>
              <w:spacing w:line="230" w:lineRule="atLeast"/>
              <w:ind w:left="35"/>
              <w:rPr>
                <w:sz w:val="20"/>
              </w:rPr>
            </w:pPr>
            <w:r>
              <w:rPr>
                <w:sz w:val="20"/>
              </w:rPr>
              <w:t xml:space="preserve">Вероятность и </w:t>
            </w:r>
            <w:r>
              <w:rPr>
                <w:spacing w:val="-2"/>
                <w:sz w:val="20"/>
              </w:rPr>
              <w:t>статистика</w:t>
            </w:r>
          </w:p>
        </w:tc>
        <w:tc>
          <w:tcPr>
            <w:tcW w:w="422" w:type="dxa"/>
          </w:tcPr>
          <w:p w14:paraId="651B8F3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6D53096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259D748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248B9E3B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B4212B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0D451F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7C5A458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2E29439A" w14:textId="77777777" w:rsidR="00154696" w:rsidRDefault="002624B2">
            <w:pPr>
              <w:pStyle w:val="TableParagraph"/>
              <w:spacing w:before="5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013276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9DBD76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01E2CE8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shd w:val="clear" w:color="auto" w:fill="FAE2D4"/>
          </w:tcPr>
          <w:p w14:paraId="751AD9C0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2220957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571394D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2541809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  <w:shd w:val="clear" w:color="auto" w:fill="FAE2D4"/>
          </w:tcPr>
          <w:p w14:paraId="5CEF69E3" w14:textId="77777777" w:rsidR="00154696" w:rsidRDefault="002624B2">
            <w:pPr>
              <w:pStyle w:val="TableParagraph"/>
              <w:spacing w:before="5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67BE106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0188A26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71CA1DFB" w14:textId="77777777" w:rsidR="00154696" w:rsidRDefault="002624B2">
            <w:pPr>
              <w:pStyle w:val="TableParagraph"/>
              <w:spacing w:before="5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71ED0F9B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2E7CA891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7F5B94DE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776B12D0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3" w:type="dxa"/>
            <w:shd w:val="clear" w:color="auto" w:fill="FAE2D4"/>
          </w:tcPr>
          <w:p w14:paraId="61BDB3AA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6FA76DAF" w14:textId="77777777">
        <w:trPr>
          <w:trHeight w:val="239"/>
        </w:trPr>
        <w:tc>
          <w:tcPr>
            <w:tcW w:w="2132" w:type="dxa"/>
          </w:tcPr>
          <w:p w14:paraId="048542B3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422" w:type="dxa"/>
          </w:tcPr>
          <w:p w14:paraId="075C8CA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048C519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1622B17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4BFE46F8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4F568C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5C1FF4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7E6AFDD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6999F487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246D8F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2FDD06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E31998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2FDB7ECD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129C5624" w14:textId="77777777" w:rsidR="00154696" w:rsidRDefault="002624B2">
            <w:pPr>
              <w:pStyle w:val="TableParagraph"/>
              <w:spacing w:before="5" w:line="214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12A16A7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57EF4D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02845F49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</w:tcPr>
          <w:p w14:paraId="2B48325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0BBEE2C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50EFA95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AAFFD7F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6C9CC308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54F2F833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0828A4C2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3" w:type="dxa"/>
            <w:shd w:val="clear" w:color="auto" w:fill="FAE2D4"/>
          </w:tcPr>
          <w:p w14:paraId="1A454CFE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5DD0AF49" w14:textId="77777777">
        <w:trPr>
          <w:trHeight w:val="239"/>
        </w:trPr>
        <w:tc>
          <w:tcPr>
            <w:tcW w:w="2132" w:type="dxa"/>
          </w:tcPr>
          <w:p w14:paraId="0527C25F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Обществознание</w:t>
            </w:r>
          </w:p>
        </w:tc>
        <w:tc>
          <w:tcPr>
            <w:tcW w:w="422" w:type="dxa"/>
          </w:tcPr>
          <w:p w14:paraId="61586A4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7F2601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485C351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146D365B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CCAFE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29AEBD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1C56F29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4EA4A5DA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D7B7BB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5467F1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C874E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0DE06131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73FD3B16" w14:textId="77777777" w:rsidR="00154696" w:rsidRDefault="002624B2">
            <w:pPr>
              <w:pStyle w:val="TableParagraph"/>
              <w:spacing w:before="5" w:line="214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54D0B43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59EEB0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1CAAB90B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</w:tcPr>
          <w:p w14:paraId="5C89A48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2778A39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A295ABB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7F8AA793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054BA4F9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42048D98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43B8CF58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3" w:type="dxa"/>
            <w:shd w:val="clear" w:color="auto" w:fill="FAE2D4"/>
          </w:tcPr>
          <w:p w14:paraId="23F7359E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8,7</w:t>
            </w:r>
          </w:p>
        </w:tc>
      </w:tr>
      <w:tr w:rsidR="00154696" w14:paraId="43FC1488" w14:textId="77777777">
        <w:trPr>
          <w:trHeight w:val="234"/>
        </w:trPr>
        <w:tc>
          <w:tcPr>
            <w:tcW w:w="2132" w:type="dxa"/>
          </w:tcPr>
          <w:p w14:paraId="29E168E6" w14:textId="77777777" w:rsidR="00154696" w:rsidRDefault="002624B2">
            <w:pPr>
              <w:pStyle w:val="TableParagraph"/>
              <w:spacing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422" w:type="dxa"/>
          </w:tcPr>
          <w:p w14:paraId="4782102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63B3794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77402D9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742319A1" w14:textId="77777777" w:rsidR="00154696" w:rsidRDefault="002624B2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19B32D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9FA5DF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54F389D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1DFD1DB6" w14:textId="77777777" w:rsidR="00154696" w:rsidRDefault="002624B2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2697F9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450D81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C7DC29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5F9F0088" w14:textId="77777777" w:rsidR="00154696" w:rsidRDefault="002624B2">
            <w:pPr>
              <w:pStyle w:val="TableParagraph"/>
              <w:spacing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71E44DE6" w14:textId="77777777" w:rsidR="00154696" w:rsidRDefault="002624B2">
            <w:pPr>
              <w:pStyle w:val="TableParagraph"/>
              <w:spacing w:line="214" w:lineRule="exact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5E8D715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342933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5C157E30" w14:textId="77777777" w:rsidR="00154696" w:rsidRDefault="002624B2">
            <w:pPr>
              <w:pStyle w:val="TableParagraph"/>
              <w:spacing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</w:tcPr>
          <w:p w14:paraId="3F96EB0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1BC435F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1579302" w14:textId="77777777" w:rsidR="00154696" w:rsidRDefault="002624B2">
            <w:pPr>
              <w:pStyle w:val="TableParagraph"/>
              <w:spacing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27AF8FBE" w14:textId="77777777" w:rsidR="00154696" w:rsidRDefault="002624B2">
            <w:pPr>
              <w:pStyle w:val="TableParagraph"/>
              <w:spacing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52A219A" w14:textId="77777777" w:rsidR="00154696" w:rsidRDefault="002624B2">
            <w:pPr>
              <w:pStyle w:val="TableParagraph"/>
              <w:spacing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0C57BF8E" w14:textId="77777777" w:rsidR="00154696" w:rsidRDefault="002624B2">
            <w:pPr>
              <w:pStyle w:val="TableParagraph"/>
              <w:spacing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1D5C5D51" w14:textId="77777777" w:rsidR="00154696" w:rsidRDefault="002624B2">
            <w:pPr>
              <w:pStyle w:val="TableParagraph"/>
              <w:spacing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3" w:type="dxa"/>
            <w:shd w:val="clear" w:color="auto" w:fill="FAE2D4"/>
          </w:tcPr>
          <w:p w14:paraId="7B749EC6" w14:textId="77777777" w:rsidR="00154696" w:rsidRDefault="002624B2">
            <w:pPr>
              <w:pStyle w:val="TableParagraph"/>
              <w:spacing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152A6DCC" w14:textId="77777777">
        <w:trPr>
          <w:trHeight w:val="239"/>
        </w:trPr>
        <w:tc>
          <w:tcPr>
            <w:tcW w:w="2132" w:type="dxa"/>
          </w:tcPr>
          <w:p w14:paraId="38AC6FF6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422" w:type="dxa"/>
          </w:tcPr>
          <w:p w14:paraId="4A4FFFF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A1A96A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6912067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738EEADA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CD4B56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740860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2163020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6E50A81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74C8DD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EEB0A2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9F1AD8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279BA7DB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198347C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C65D1F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934084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6C2E840D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4F8CD504" w14:textId="77777777" w:rsidR="00154696" w:rsidRDefault="002624B2">
            <w:pPr>
              <w:pStyle w:val="TableParagraph"/>
              <w:spacing w:line="219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2" w:type="dxa"/>
          </w:tcPr>
          <w:p w14:paraId="68D4E2A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A08FA16" w14:textId="77777777" w:rsidR="00154696" w:rsidRDefault="002624B2">
            <w:pPr>
              <w:pStyle w:val="TableParagraph"/>
              <w:spacing w:line="219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556F05C4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  <w:shd w:val="clear" w:color="auto" w:fill="FAE2D4"/>
          </w:tcPr>
          <w:p w14:paraId="1F3D2000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070153C7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58F7C079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3" w:type="dxa"/>
            <w:shd w:val="clear" w:color="auto" w:fill="FAE2D4"/>
          </w:tcPr>
          <w:p w14:paraId="339FD13A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4,4</w:t>
            </w:r>
          </w:p>
        </w:tc>
      </w:tr>
      <w:tr w:rsidR="00154696" w14:paraId="1C869E3E" w14:textId="77777777">
        <w:trPr>
          <w:trHeight w:val="239"/>
        </w:trPr>
        <w:tc>
          <w:tcPr>
            <w:tcW w:w="2132" w:type="dxa"/>
          </w:tcPr>
          <w:p w14:paraId="17C2E8C7" w14:textId="77777777" w:rsidR="00154696" w:rsidRDefault="002624B2">
            <w:pPr>
              <w:pStyle w:val="TableParagraph"/>
              <w:ind w:left="35"/>
              <w:rPr>
                <w:sz w:val="19"/>
              </w:rPr>
            </w:pPr>
            <w:r>
              <w:rPr>
                <w:sz w:val="19"/>
              </w:rPr>
              <w:t>Труд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(технология)</w:t>
            </w:r>
          </w:p>
        </w:tc>
        <w:tc>
          <w:tcPr>
            <w:tcW w:w="422" w:type="dxa"/>
          </w:tcPr>
          <w:p w14:paraId="2B68E09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17C4FC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490D601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212CCB58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E81B92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1A8B9E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20F0974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48E76544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024B49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B30413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541F44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1E443A55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3A7E84C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2B7AA9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B1851D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6F07E5DD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1D0A43C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2DD7D45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BF997F2" w14:textId="77777777" w:rsidR="00154696" w:rsidRDefault="002624B2">
            <w:pPr>
              <w:pStyle w:val="TableParagraph"/>
              <w:spacing w:line="220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4146FB4D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5B239163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7E8D69B0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121C8644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3" w:type="dxa"/>
            <w:shd w:val="clear" w:color="auto" w:fill="FAE2D4"/>
          </w:tcPr>
          <w:p w14:paraId="6B57A5F5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5ECB2ACB" w14:textId="77777777">
        <w:trPr>
          <w:trHeight w:val="239"/>
        </w:trPr>
        <w:tc>
          <w:tcPr>
            <w:tcW w:w="2132" w:type="dxa"/>
          </w:tcPr>
          <w:p w14:paraId="73717C46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422" w:type="dxa"/>
          </w:tcPr>
          <w:p w14:paraId="63B97BC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DCE159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461F710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3F405A09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2CAD71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AAAAD0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60BCC24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4476FF3B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42A4C8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5C7C06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B2DCB1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06D54C16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3FD49ED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ADE767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372D32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071C1E12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5CBA5F45" w14:textId="77777777" w:rsidR="00154696" w:rsidRDefault="002624B2">
            <w:pPr>
              <w:pStyle w:val="TableParagraph"/>
              <w:spacing w:line="219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2" w:type="dxa"/>
          </w:tcPr>
          <w:p w14:paraId="74E5C5E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DE57DEB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581C5BF0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  <w:shd w:val="clear" w:color="auto" w:fill="FAE2D4"/>
          </w:tcPr>
          <w:p w14:paraId="52FFEF89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3F954372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5C493CBC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3" w:type="dxa"/>
            <w:shd w:val="clear" w:color="auto" w:fill="FAE2D4"/>
          </w:tcPr>
          <w:p w14:paraId="00ABEDB7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7D656E16" w14:textId="77777777">
        <w:trPr>
          <w:trHeight w:val="239"/>
        </w:trPr>
        <w:tc>
          <w:tcPr>
            <w:tcW w:w="2132" w:type="dxa"/>
          </w:tcPr>
          <w:p w14:paraId="3335991F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422" w:type="dxa"/>
          </w:tcPr>
          <w:p w14:paraId="2A40045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4F4564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5C9EAA3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4DF6259A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70D624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781309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1232CEA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422DB6ED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ECF840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A08E9E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301B8A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6415BCED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30FDBD4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152CC7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07BE21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1B9DE19B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12E4A8D7" w14:textId="77777777" w:rsidR="00154696" w:rsidRDefault="002624B2">
            <w:pPr>
              <w:pStyle w:val="TableParagraph"/>
              <w:spacing w:line="219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2" w:type="dxa"/>
          </w:tcPr>
          <w:p w14:paraId="692DF60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3454889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33FC7441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  <w:shd w:val="clear" w:color="auto" w:fill="FAE2D4"/>
          </w:tcPr>
          <w:p w14:paraId="7704BC33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0BB4E186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353C81DC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3" w:type="dxa"/>
            <w:shd w:val="clear" w:color="auto" w:fill="FAE2D4"/>
          </w:tcPr>
          <w:p w14:paraId="6D4EA6E4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4,4</w:t>
            </w:r>
          </w:p>
        </w:tc>
      </w:tr>
      <w:tr w:rsidR="00154696" w14:paraId="1838A6C2" w14:textId="77777777">
        <w:trPr>
          <w:trHeight w:val="239"/>
        </w:trPr>
        <w:tc>
          <w:tcPr>
            <w:tcW w:w="2132" w:type="dxa"/>
          </w:tcPr>
          <w:p w14:paraId="373D4C89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422" w:type="dxa"/>
          </w:tcPr>
          <w:p w14:paraId="45ADF81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E1264E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62B63C7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0439E0A5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B6BDDC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426F75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55EC010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59F122E4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2D4767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BD2AEA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C83A95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42054D7F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607ACC8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204B37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965384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6B2C5B59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1FB94C96" w14:textId="77777777" w:rsidR="00154696" w:rsidRDefault="002624B2">
            <w:pPr>
              <w:pStyle w:val="TableParagraph"/>
              <w:spacing w:line="219" w:lineRule="exact"/>
              <w:ind w:left="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2" w:type="dxa"/>
          </w:tcPr>
          <w:p w14:paraId="22BBD5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B006C98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7A52BF88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  <w:shd w:val="clear" w:color="auto" w:fill="FAE2D4"/>
          </w:tcPr>
          <w:p w14:paraId="538ACD13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0EEA37BC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4A68D501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3" w:type="dxa"/>
            <w:shd w:val="clear" w:color="auto" w:fill="FAE2D4"/>
          </w:tcPr>
          <w:p w14:paraId="32C05990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4.4</w:t>
            </w:r>
          </w:p>
        </w:tc>
      </w:tr>
      <w:tr w:rsidR="00154696" w14:paraId="4B3F4196" w14:textId="77777777">
        <w:trPr>
          <w:trHeight w:val="239"/>
        </w:trPr>
        <w:tc>
          <w:tcPr>
            <w:tcW w:w="2132" w:type="dxa"/>
          </w:tcPr>
          <w:p w14:paraId="506211DB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422" w:type="dxa"/>
          </w:tcPr>
          <w:p w14:paraId="5D53CCE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2E9C68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0D7179B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55563691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7784C8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D1C36C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0E6D329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0E3A0E8B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44C958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91059B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34FACB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12A2728E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7D11654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F67881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1DCF42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74908564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675A30C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0A0D5DD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DD4DE83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2A691B49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D48953D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04921736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7391221E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3" w:type="dxa"/>
            <w:shd w:val="clear" w:color="auto" w:fill="FAE2D4"/>
          </w:tcPr>
          <w:p w14:paraId="21D6DF3F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623277B2" w14:textId="77777777">
        <w:trPr>
          <w:trHeight w:val="239"/>
        </w:trPr>
        <w:tc>
          <w:tcPr>
            <w:tcW w:w="2132" w:type="dxa"/>
          </w:tcPr>
          <w:p w14:paraId="54C3FF31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422" w:type="dxa"/>
          </w:tcPr>
          <w:p w14:paraId="7E21E39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5264F6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59C04FE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41C6EB2C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738DA0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B11906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5BDE2A1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7501B0A9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CE32A5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1DC61F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EA7EF9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1B9F550A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4A8E2A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B0780E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9E983F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0E77CD2F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250737B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20F0ADA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C42175D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E8719C3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3FF4128D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1178745B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55148553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3" w:type="dxa"/>
            <w:shd w:val="clear" w:color="auto" w:fill="FAE2D4"/>
          </w:tcPr>
          <w:p w14:paraId="0F4B98D2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1.5</w:t>
            </w:r>
          </w:p>
        </w:tc>
      </w:tr>
      <w:tr w:rsidR="00154696" w14:paraId="58658D84" w14:textId="77777777">
        <w:trPr>
          <w:trHeight w:val="239"/>
        </w:trPr>
        <w:tc>
          <w:tcPr>
            <w:tcW w:w="2132" w:type="dxa"/>
          </w:tcPr>
          <w:p w14:paraId="4526C579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4"/>
                <w:sz w:val="20"/>
              </w:rPr>
              <w:t>ОБЗР</w:t>
            </w:r>
          </w:p>
        </w:tc>
        <w:tc>
          <w:tcPr>
            <w:tcW w:w="422" w:type="dxa"/>
          </w:tcPr>
          <w:p w14:paraId="7B729CA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6F1A45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2F3B660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14C58664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8C1631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E04905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0021A7E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26341EE4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891EAF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0F001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27C9AD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214E14C3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4B7F35B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A3C5BC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89A119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39A203C8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1777EA6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6E67FD4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66B9B47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0930C598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2F1900AE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6D3BF058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2F8057B5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3" w:type="dxa"/>
            <w:shd w:val="clear" w:color="auto" w:fill="FAE2D4"/>
          </w:tcPr>
          <w:p w14:paraId="69B1786B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3.0</w:t>
            </w:r>
          </w:p>
        </w:tc>
      </w:tr>
      <w:tr w:rsidR="00154696" w14:paraId="63EE1654" w14:textId="77777777">
        <w:trPr>
          <w:trHeight w:val="239"/>
        </w:trPr>
        <w:tc>
          <w:tcPr>
            <w:tcW w:w="15458" w:type="dxa"/>
            <w:gridSpan w:val="25"/>
            <w:shd w:val="clear" w:color="auto" w:fill="FAE2D4"/>
          </w:tcPr>
          <w:p w14:paraId="4AF2E954" w14:textId="77777777" w:rsidR="00154696" w:rsidRDefault="002624B2">
            <w:pPr>
              <w:pStyle w:val="TableParagraph"/>
              <w:spacing w:before="9" w:line="210" w:lineRule="exact"/>
              <w:ind w:left="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154696" w14:paraId="15C9CE72" w14:textId="77777777">
        <w:trPr>
          <w:trHeight w:val="239"/>
        </w:trPr>
        <w:tc>
          <w:tcPr>
            <w:tcW w:w="2132" w:type="dxa"/>
          </w:tcPr>
          <w:p w14:paraId="3FDB740D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422" w:type="dxa"/>
          </w:tcPr>
          <w:p w14:paraId="60FFE0E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363D10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37564AC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047FF40A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BC1D024" w14:textId="77777777" w:rsidR="00154696" w:rsidRDefault="002624B2">
            <w:pPr>
              <w:pStyle w:val="TableParagraph"/>
              <w:spacing w:line="219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155ACAE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5725A60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5A5F2C4A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1032F33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DAA5B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B89FB9D" w14:textId="77777777" w:rsidR="00154696" w:rsidRDefault="002624B2">
            <w:pPr>
              <w:pStyle w:val="TableParagraph"/>
              <w:spacing w:line="173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2" w:type="dxa"/>
            <w:shd w:val="clear" w:color="auto" w:fill="FAE2D4"/>
          </w:tcPr>
          <w:p w14:paraId="5786A4DA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636F31D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BD7B52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D4CC3C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64FE73E4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10B0D53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6AEF405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7853D3F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4D8B97B1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7F473A3D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11" w:type="dxa"/>
            <w:shd w:val="clear" w:color="auto" w:fill="FAE2D4"/>
          </w:tcPr>
          <w:p w14:paraId="6A92274D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68" w:type="dxa"/>
            <w:shd w:val="clear" w:color="auto" w:fill="FAE2D4"/>
          </w:tcPr>
          <w:p w14:paraId="03FA999B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3" w:type="dxa"/>
            <w:shd w:val="clear" w:color="auto" w:fill="FAE2D4"/>
          </w:tcPr>
          <w:p w14:paraId="3FE3809D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202AD5F3" w14:textId="77777777">
        <w:trPr>
          <w:trHeight w:val="240"/>
        </w:trPr>
        <w:tc>
          <w:tcPr>
            <w:tcW w:w="2132" w:type="dxa"/>
          </w:tcPr>
          <w:p w14:paraId="7A01A2DC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422" w:type="dxa"/>
          </w:tcPr>
          <w:p w14:paraId="2BD1BBA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8188E2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5112F0A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5EA7C349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4FBA8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5756C1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24BFA1F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66B46541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19D4C2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A7E357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6D6589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78119FF3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57321A3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824DAB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8E8834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0B0186AD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549857C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736BC78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8D27145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0C5014D9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773C85D2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67E6C3F2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1AF80218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3" w:type="dxa"/>
            <w:shd w:val="clear" w:color="auto" w:fill="FAE2D4"/>
          </w:tcPr>
          <w:p w14:paraId="37750AC4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1,0</w:t>
            </w:r>
          </w:p>
        </w:tc>
      </w:tr>
      <w:tr w:rsidR="00154696" w14:paraId="362F5A20" w14:textId="77777777">
        <w:trPr>
          <w:trHeight w:val="469"/>
        </w:trPr>
        <w:tc>
          <w:tcPr>
            <w:tcW w:w="2132" w:type="dxa"/>
          </w:tcPr>
          <w:p w14:paraId="265E8F77" w14:textId="77777777" w:rsidR="00154696" w:rsidRDefault="002624B2">
            <w:pPr>
              <w:pStyle w:val="TableParagraph"/>
              <w:spacing w:line="230" w:lineRule="atLeast"/>
              <w:ind w:left="35" w:right="79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(чувашский)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422" w:type="dxa"/>
          </w:tcPr>
          <w:p w14:paraId="14B286F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1FEFCD0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4D995A9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0F350C8E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12F51D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0F629B8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54F5C41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73708C38" w14:textId="77777777" w:rsidR="00154696" w:rsidRDefault="002624B2">
            <w:pPr>
              <w:pStyle w:val="TableParagraph"/>
              <w:spacing w:before="5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FC02B0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A4011A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16F1E02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shd w:val="clear" w:color="auto" w:fill="FAE2D4"/>
          </w:tcPr>
          <w:p w14:paraId="5831F424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0F6FE21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5241847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3683A99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  <w:shd w:val="clear" w:color="auto" w:fill="FAE2D4"/>
          </w:tcPr>
          <w:p w14:paraId="740DCFF5" w14:textId="77777777" w:rsidR="00154696" w:rsidRDefault="002624B2">
            <w:pPr>
              <w:pStyle w:val="TableParagraph"/>
              <w:spacing w:before="5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50EFDC7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1CEABC9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7451DF7E" w14:textId="77777777" w:rsidR="00154696" w:rsidRDefault="002624B2">
            <w:pPr>
              <w:pStyle w:val="TableParagraph"/>
              <w:spacing w:before="5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03F7E188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5793E284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5F65C010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5D86050B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273" w:type="dxa"/>
            <w:shd w:val="clear" w:color="auto" w:fill="FAE2D4"/>
          </w:tcPr>
          <w:p w14:paraId="797C7206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53B5922F" w14:textId="77777777">
        <w:trPr>
          <w:trHeight w:val="469"/>
        </w:trPr>
        <w:tc>
          <w:tcPr>
            <w:tcW w:w="2132" w:type="dxa"/>
          </w:tcPr>
          <w:p w14:paraId="51A14089" w14:textId="77777777" w:rsidR="00154696" w:rsidRDefault="002624B2">
            <w:pPr>
              <w:pStyle w:val="TableParagraph"/>
              <w:spacing w:line="230" w:lineRule="atLeast"/>
              <w:ind w:left="35" w:right="418"/>
              <w:rPr>
                <w:sz w:val="20"/>
              </w:rPr>
            </w:pPr>
            <w:r>
              <w:rPr>
                <w:spacing w:val="-2"/>
                <w:sz w:val="20"/>
              </w:rPr>
              <w:t>Родная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(чувашская) литература</w:t>
            </w:r>
          </w:p>
        </w:tc>
        <w:tc>
          <w:tcPr>
            <w:tcW w:w="422" w:type="dxa"/>
          </w:tcPr>
          <w:p w14:paraId="3235A97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4FB381C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34860AE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155C28F1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B9B58C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1AA939A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67ED60B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18A38022" w14:textId="77777777" w:rsidR="00154696" w:rsidRDefault="002624B2">
            <w:pPr>
              <w:pStyle w:val="TableParagraph"/>
              <w:spacing w:before="5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377484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221DBBC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69B9297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shd w:val="clear" w:color="auto" w:fill="FAE2D4"/>
          </w:tcPr>
          <w:p w14:paraId="7F789D35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5133F86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51CE8FA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7C6A68B0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  <w:shd w:val="clear" w:color="auto" w:fill="FAE2D4"/>
          </w:tcPr>
          <w:p w14:paraId="193F126A" w14:textId="77777777" w:rsidR="00154696" w:rsidRDefault="002624B2">
            <w:pPr>
              <w:pStyle w:val="TableParagraph"/>
              <w:spacing w:before="5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23B2245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042890B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2344B365" w14:textId="77777777" w:rsidR="00154696" w:rsidRDefault="002624B2">
            <w:pPr>
              <w:pStyle w:val="TableParagraph"/>
              <w:spacing w:before="5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DA2E749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0D8F9AD6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5933C9E0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32D470D1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273" w:type="dxa"/>
            <w:shd w:val="clear" w:color="auto" w:fill="FAE2D4"/>
          </w:tcPr>
          <w:p w14:paraId="1AF8BE9F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6A002078" w14:textId="77777777">
        <w:trPr>
          <w:trHeight w:val="489"/>
        </w:trPr>
        <w:tc>
          <w:tcPr>
            <w:tcW w:w="2132" w:type="dxa"/>
          </w:tcPr>
          <w:p w14:paraId="77B5E64B" w14:textId="77777777" w:rsidR="00154696" w:rsidRDefault="002624B2">
            <w:pPr>
              <w:pStyle w:val="TableParagraph"/>
              <w:ind w:left="30"/>
              <w:rPr>
                <w:sz w:val="20"/>
              </w:rPr>
            </w:pPr>
            <w:r>
              <w:rPr>
                <w:sz w:val="20"/>
              </w:rPr>
              <w:t>Иностранный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  <w:p w14:paraId="1850C78E" w14:textId="77777777" w:rsidR="00154696" w:rsidRDefault="002624B2">
            <w:pPr>
              <w:pStyle w:val="TableParagraph"/>
              <w:spacing w:before="25" w:line="214" w:lineRule="exact"/>
              <w:ind w:left="30"/>
              <w:rPr>
                <w:sz w:val="20"/>
              </w:rPr>
            </w:pPr>
            <w:r>
              <w:rPr>
                <w:spacing w:val="-2"/>
                <w:sz w:val="20"/>
              </w:rPr>
              <w:t>(английский)</w:t>
            </w:r>
          </w:p>
        </w:tc>
        <w:tc>
          <w:tcPr>
            <w:tcW w:w="422" w:type="dxa"/>
          </w:tcPr>
          <w:p w14:paraId="6E04533F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36FA8EB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45422C58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16ABFD58" w14:textId="77777777" w:rsidR="00154696" w:rsidRDefault="002624B2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F22D67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68B31C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3500A9B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757C44FF" w14:textId="77777777" w:rsidR="00154696" w:rsidRDefault="002624B2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B6FD13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4BB9F81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386F13F2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shd w:val="clear" w:color="auto" w:fill="FAE2D4"/>
          </w:tcPr>
          <w:p w14:paraId="185D0E59" w14:textId="77777777" w:rsidR="00154696" w:rsidRDefault="002624B2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44FC213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1793B76B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18F03554" w14:textId="77777777" w:rsidR="00154696" w:rsidRDefault="002624B2">
            <w:pPr>
              <w:pStyle w:val="TableParagraph"/>
              <w:ind w:left="7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3" w:type="dxa"/>
            <w:shd w:val="clear" w:color="auto" w:fill="FAE2D4"/>
          </w:tcPr>
          <w:p w14:paraId="523A867F" w14:textId="77777777" w:rsidR="00154696" w:rsidRDefault="002624B2">
            <w:pPr>
              <w:pStyle w:val="TableParagraph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</w:tcPr>
          <w:p w14:paraId="2A468BB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6F6A62DC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5F5F9665" w14:textId="77777777" w:rsidR="00154696" w:rsidRDefault="002624B2">
            <w:pPr>
              <w:pStyle w:val="TableParagraph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71197FEC" w14:textId="77777777" w:rsidR="00154696" w:rsidRDefault="002624B2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7A4D7BC3" w14:textId="77777777" w:rsidR="00154696" w:rsidRDefault="002624B2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0991F1F0" w14:textId="77777777" w:rsidR="00154696" w:rsidRDefault="002624B2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8" w:type="dxa"/>
            <w:shd w:val="clear" w:color="auto" w:fill="FAE2D4"/>
          </w:tcPr>
          <w:p w14:paraId="3EFB2EAC" w14:textId="77777777" w:rsidR="00154696" w:rsidRDefault="002624B2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3" w:type="dxa"/>
            <w:shd w:val="clear" w:color="auto" w:fill="FAE2D4"/>
          </w:tcPr>
          <w:p w14:paraId="453A55F3" w14:textId="77777777" w:rsidR="00154696" w:rsidRDefault="002624B2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1BC8F209" w14:textId="77777777">
        <w:trPr>
          <w:trHeight w:val="239"/>
        </w:trPr>
        <w:tc>
          <w:tcPr>
            <w:tcW w:w="2132" w:type="dxa"/>
          </w:tcPr>
          <w:p w14:paraId="21EA8997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Алгебра</w:t>
            </w:r>
          </w:p>
        </w:tc>
        <w:tc>
          <w:tcPr>
            <w:tcW w:w="422" w:type="dxa"/>
          </w:tcPr>
          <w:p w14:paraId="3DAD323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86BF89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212D855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6A602594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58E7E9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69B99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5A61C4D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73C8BED9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74E6FC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722591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BC0ABB0" w14:textId="77777777" w:rsidR="00154696" w:rsidRDefault="002624B2">
            <w:pPr>
              <w:pStyle w:val="TableParagraph"/>
              <w:spacing w:line="219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2" w:type="dxa"/>
            <w:shd w:val="clear" w:color="auto" w:fill="FAE2D4"/>
          </w:tcPr>
          <w:p w14:paraId="49873ABB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63E4EFD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0D14DF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8A8CE2D" w14:textId="77777777" w:rsidR="00154696" w:rsidRDefault="002624B2">
            <w:pPr>
              <w:pStyle w:val="TableParagraph"/>
              <w:spacing w:line="173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3" w:type="dxa"/>
            <w:shd w:val="clear" w:color="auto" w:fill="FAE2D4"/>
          </w:tcPr>
          <w:p w14:paraId="5EFA7F32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4AEE7BC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3A0E65B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5620091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2BBC8CA6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7B6C8B33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0E252E00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8" w:type="dxa"/>
            <w:shd w:val="clear" w:color="auto" w:fill="FAE2D4"/>
          </w:tcPr>
          <w:p w14:paraId="43625CE3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3" w:type="dxa"/>
            <w:shd w:val="clear" w:color="auto" w:fill="FAE2D4"/>
          </w:tcPr>
          <w:p w14:paraId="2F9254B8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3.9</w:t>
            </w:r>
          </w:p>
        </w:tc>
      </w:tr>
      <w:tr w:rsidR="00154696" w14:paraId="1142FE04" w14:textId="77777777">
        <w:trPr>
          <w:trHeight w:val="239"/>
        </w:trPr>
        <w:tc>
          <w:tcPr>
            <w:tcW w:w="2132" w:type="dxa"/>
          </w:tcPr>
          <w:p w14:paraId="06F9F8EC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422" w:type="dxa"/>
          </w:tcPr>
          <w:p w14:paraId="3ECF2B4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CBD4AA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74E65B3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4445FF55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C613C1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94C156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06DCF2D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655D22AE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10861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999E15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F673029" w14:textId="77777777" w:rsidR="00154696" w:rsidRDefault="002624B2">
            <w:pPr>
              <w:pStyle w:val="TableParagraph"/>
              <w:spacing w:line="219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2" w:type="dxa"/>
            <w:shd w:val="clear" w:color="auto" w:fill="FAE2D4"/>
          </w:tcPr>
          <w:p w14:paraId="54AF4F1D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1" w:type="dxa"/>
          </w:tcPr>
          <w:p w14:paraId="647AEA8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A84BC9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1450FB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41785477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404D3E8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6E64D76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DA93948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50073A20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404DB597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003C4524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8" w:type="dxa"/>
            <w:shd w:val="clear" w:color="auto" w:fill="FAE2D4"/>
          </w:tcPr>
          <w:p w14:paraId="23351D0B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3" w:type="dxa"/>
            <w:shd w:val="clear" w:color="auto" w:fill="FAE2D4"/>
          </w:tcPr>
          <w:p w14:paraId="47A7F3DB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57A8711C" w14:textId="77777777">
        <w:trPr>
          <w:trHeight w:val="470"/>
        </w:trPr>
        <w:tc>
          <w:tcPr>
            <w:tcW w:w="2132" w:type="dxa"/>
          </w:tcPr>
          <w:p w14:paraId="521790AE" w14:textId="77777777" w:rsidR="00154696" w:rsidRDefault="002624B2">
            <w:pPr>
              <w:pStyle w:val="TableParagraph"/>
              <w:spacing w:line="230" w:lineRule="atLeast"/>
              <w:ind w:left="35"/>
              <w:rPr>
                <w:sz w:val="20"/>
              </w:rPr>
            </w:pPr>
            <w:r>
              <w:rPr>
                <w:sz w:val="20"/>
              </w:rPr>
              <w:t xml:space="preserve">Вероятность и </w:t>
            </w:r>
            <w:r>
              <w:rPr>
                <w:spacing w:val="-2"/>
                <w:sz w:val="20"/>
              </w:rPr>
              <w:t>статистика</w:t>
            </w:r>
          </w:p>
        </w:tc>
        <w:tc>
          <w:tcPr>
            <w:tcW w:w="422" w:type="dxa"/>
          </w:tcPr>
          <w:p w14:paraId="6D164A03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0B22370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14:paraId="3AA5A43E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shd w:val="clear" w:color="auto" w:fill="FAE2D4"/>
          </w:tcPr>
          <w:p w14:paraId="7F9AA7CD" w14:textId="77777777" w:rsidR="00154696" w:rsidRDefault="002624B2">
            <w:pPr>
              <w:pStyle w:val="TableParagraph"/>
              <w:spacing w:before="5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6B24560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C058D2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14:paraId="2C04208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FAE2D4"/>
          </w:tcPr>
          <w:p w14:paraId="35619AEA" w14:textId="77777777" w:rsidR="00154696" w:rsidRDefault="002624B2">
            <w:pPr>
              <w:pStyle w:val="TableParagraph"/>
              <w:spacing w:before="5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C80C6BD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735548A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14:paraId="29D12295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  <w:shd w:val="clear" w:color="auto" w:fill="FAE2D4"/>
          </w:tcPr>
          <w:p w14:paraId="572887F8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48F506C4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7B116697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6599A371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  <w:shd w:val="clear" w:color="auto" w:fill="FAE2D4"/>
          </w:tcPr>
          <w:p w14:paraId="5220182A" w14:textId="77777777" w:rsidR="00154696" w:rsidRDefault="002624B2">
            <w:pPr>
              <w:pStyle w:val="TableParagraph"/>
              <w:spacing w:before="5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344BF599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6119CF76" w14:textId="77777777" w:rsidR="00154696" w:rsidRDefault="00154696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3638DCC0" w14:textId="77777777" w:rsidR="00154696" w:rsidRDefault="002624B2">
            <w:pPr>
              <w:pStyle w:val="TableParagraph"/>
              <w:spacing w:before="5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3E798765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574BF8C5" w14:textId="77777777" w:rsidR="00154696" w:rsidRDefault="002624B2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1893778F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6C5E6231" w14:textId="77777777" w:rsidR="00154696" w:rsidRDefault="002624B2">
            <w:pPr>
              <w:pStyle w:val="TableParagraph"/>
              <w:spacing w:before="5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3" w:type="dxa"/>
            <w:shd w:val="clear" w:color="auto" w:fill="FAE2D4"/>
          </w:tcPr>
          <w:p w14:paraId="7BE9E94F" w14:textId="77777777" w:rsidR="00154696" w:rsidRDefault="002624B2">
            <w:pPr>
              <w:pStyle w:val="TableParagraph"/>
              <w:spacing w:before="5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6DB4A6FC" w14:textId="77777777">
        <w:trPr>
          <w:trHeight w:val="239"/>
        </w:trPr>
        <w:tc>
          <w:tcPr>
            <w:tcW w:w="2132" w:type="dxa"/>
          </w:tcPr>
          <w:p w14:paraId="74083149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422" w:type="dxa"/>
          </w:tcPr>
          <w:p w14:paraId="7957AFD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4026BF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5BF4522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4701365B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48F08C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E501A8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72165FE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5F6AA105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8B0375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B47445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814B71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0DC1854A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542332B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55E41B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C0D01F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4A1263A9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3E8623E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3B1D63F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191A46B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7B5D8FF5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4F68AA35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7D5684FF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7B39315B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3" w:type="dxa"/>
            <w:shd w:val="clear" w:color="auto" w:fill="FAE2D4"/>
          </w:tcPr>
          <w:p w14:paraId="5C2760AD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</w:tr>
      <w:tr w:rsidR="00154696" w14:paraId="742DED12" w14:textId="77777777">
        <w:trPr>
          <w:trHeight w:val="239"/>
        </w:trPr>
        <w:tc>
          <w:tcPr>
            <w:tcW w:w="2132" w:type="dxa"/>
          </w:tcPr>
          <w:p w14:paraId="4676FF18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Обществознание</w:t>
            </w:r>
          </w:p>
        </w:tc>
        <w:tc>
          <w:tcPr>
            <w:tcW w:w="422" w:type="dxa"/>
          </w:tcPr>
          <w:p w14:paraId="5E2504C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D34FD9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04F165A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3BD531F9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7CEAFEC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E3D635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741930C2" w14:textId="77777777" w:rsidR="00154696" w:rsidRDefault="002624B2">
            <w:pPr>
              <w:pStyle w:val="TableParagraph"/>
              <w:spacing w:line="168" w:lineRule="exact"/>
              <w:ind w:left="3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7" w:type="dxa"/>
            <w:shd w:val="clear" w:color="auto" w:fill="FAE2D4"/>
          </w:tcPr>
          <w:p w14:paraId="0570841B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4888BC9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0B7392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01880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570B9D2B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73995E0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DB9F3F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1D1EDA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2D97EB9A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3836400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1443E2A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B5BEA48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6037810E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4C5ED911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shd w:val="clear" w:color="auto" w:fill="FAE2D4"/>
          </w:tcPr>
          <w:p w14:paraId="6DBA38FD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1C293D9F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3" w:type="dxa"/>
            <w:shd w:val="clear" w:color="auto" w:fill="FAE2D4"/>
          </w:tcPr>
          <w:p w14:paraId="752DAC0A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07760786" w14:textId="77777777">
        <w:trPr>
          <w:trHeight w:val="239"/>
        </w:trPr>
        <w:tc>
          <w:tcPr>
            <w:tcW w:w="2132" w:type="dxa"/>
          </w:tcPr>
          <w:p w14:paraId="20ECCC0B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422" w:type="dxa"/>
          </w:tcPr>
          <w:p w14:paraId="375C894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40A527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4B0B510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0C2FC492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F94DEC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D32FB3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17DC4A0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79115266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892FB0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9B6266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BECCB0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5634FA65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4976D96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F7ED6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FF117C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0F2AF1D0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7D8B600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66F0A1F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883945F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2ADFC719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65E5C19A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3A4121A3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6FB44B3F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3" w:type="dxa"/>
            <w:shd w:val="clear" w:color="auto" w:fill="FAE2D4"/>
          </w:tcPr>
          <w:p w14:paraId="72B79257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</w:tr>
      <w:tr w:rsidR="00154696" w14:paraId="129D8D2B" w14:textId="77777777">
        <w:trPr>
          <w:trHeight w:val="235"/>
        </w:trPr>
        <w:tc>
          <w:tcPr>
            <w:tcW w:w="2132" w:type="dxa"/>
          </w:tcPr>
          <w:p w14:paraId="560B5328" w14:textId="77777777" w:rsidR="00154696" w:rsidRDefault="002624B2">
            <w:pPr>
              <w:pStyle w:val="TableParagraph"/>
              <w:spacing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422" w:type="dxa"/>
          </w:tcPr>
          <w:p w14:paraId="0B81F73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3F55F4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47551B6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27084A5B" w14:textId="77777777" w:rsidR="00154696" w:rsidRDefault="002624B2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419510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A46A72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638757A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5A3BD094" w14:textId="77777777" w:rsidR="00154696" w:rsidRDefault="002624B2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3BDAF3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EF75E3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2E7502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0EF9F981" w14:textId="77777777" w:rsidR="00154696" w:rsidRDefault="002624B2">
            <w:pPr>
              <w:pStyle w:val="TableParagraph"/>
              <w:spacing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26E5727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B65770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E94370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671038E5" w14:textId="77777777" w:rsidR="00154696" w:rsidRDefault="002624B2">
            <w:pPr>
              <w:pStyle w:val="TableParagraph"/>
              <w:spacing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7463A73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2E12FD1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9851F6C" w14:textId="77777777" w:rsidR="00154696" w:rsidRDefault="002624B2">
            <w:pPr>
              <w:pStyle w:val="TableParagraph"/>
              <w:spacing w:line="168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73133C8F" w14:textId="77777777" w:rsidR="00154696" w:rsidRDefault="002624B2">
            <w:pPr>
              <w:pStyle w:val="TableParagraph"/>
              <w:spacing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44074158" w14:textId="77777777" w:rsidR="00154696" w:rsidRDefault="002624B2">
            <w:pPr>
              <w:pStyle w:val="TableParagraph"/>
              <w:spacing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6562AF7F" w14:textId="77777777" w:rsidR="00154696" w:rsidRDefault="002624B2">
            <w:pPr>
              <w:pStyle w:val="TableParagraph"/>
              <w:spacing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15F395DF" w14:textId="77777777" w:rsidR="00154696" w:rsidRDefault="002624B2">
            <w:pPr>
              <w:pStyle w:val="TableParagraph"/>
              <w:spacing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3" w:type="dxa"/>
            <w:shd w:val="clear" w:color="auto" w:fill="FAE2D4"/>
          </w:tcPr>
          <w:p w14:paraId="3CC953B8" w14:textId="77777777" w:rsidR="00154696" w:rsidRDefault="002624B2">
            <w:pPr>
              <w:pStyle w:val="TableParagraph"/>
              <w:spacing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6F64F060" w14:textId="77777777">
        <w:trPr>
          <w:trHeight w:val="239"/>
        </w:trPr>
        <w:tc>
          <w:tcPr>
            <w:tcW w:w="2132" w:type="dxa"/>
          </w:tcPr>
          <w:p w14:paraId="413D5D7F" w14:textId="77777777" w:rsidR="00154696" w:rsidRDefault="002624B2">
            <w:pPr>
              <w:pStyle w:val="TableParagraph"/>
              <w:spacing w:before="4" w:line="215" w:lineRule="exact"/>
              <w:ind w:left="35"/>
              <w:rPr>
                <w:sz w:val="19"/>
              </w:rPr>
            </w:pPr>
            <w:r>
              <w:rPr>
                <w:sz w:val="19"/>
              </w:rPr>
              <w:t>Труд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(технология)</w:t>
            </w:r>
          </w:p>
        </w:tc>
        <w:tc>
          <w:tcPr>
            <w:tcW w:w="422" w:type="dxa"/>
          </w:tcPr>
          <w:p w14:paraId="6A38B7C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CEF946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2E1C187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06E37529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F1256E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D9C877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5905351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37D1DBC4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8E8BB1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35DD60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1E92D6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098088BD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230A81D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524045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1C8A69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79AC1F9C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5B45905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16BE5BF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FDA6208" w14:textId="77777777" w:rsidR="00154696" w:rsidRDefault="002624B2">
            <w:pPr>
              <w:pStyle w:val="TableParagraph"/>
              <w:spacing w:line="173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7EF7DD6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59BB45AB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006CA38A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62CAA69E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3" w:type="dxa"/>
            <w:shd w:val="clear" w:color="auto" w:fill="FAE2D4"/>
          </w:tcPr>
          <w:p w14:paraId="1366F22A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</w:tbl>
    <w:p w14:paraId="0E6678C8" w14:textId="77777777" w:rsidR="00154696" w:rsidRDefault="00154696">
      <w:pPr>
        <w:pStyle w:val="TableParagraph"/>
        <w:spacing w:line="214" w:lineRule="exact"/>
        <w:rPr>
          <w:sz w:val="20"/>
        </w:rPr>
        <w:sectPr w:rsidR="00154696">
          <w:type w:val="continuous"/>
          <w:pgSz w:w="16840" w:h="11910" w:orient="landscape"/>
          <w:pgMar w:top="1040" w:right="850" w:bottom="224" w:left="425" w:header="720" w:footer="720" w:gutter="0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422"/>
        <w:gridCol w:w="427"/>
        <w:gridCol w:w="422"/>
        <w:gridCol w:w="571"/>
        <w:gridCol w:w="566"/>
        <w:gridCol w:w="566"/>
        <w:gridCol w:w="423"/>
        <w:gridCol w:w="427"/>
        <w:gridCol w:w="566"/>
        <w:gridCol w:w="566"/>
        <w:gridCol w:w="427"/>
        <w:gridCol w:w="422"/>
        <w:gridCol w:w="571"/>
        <w:gridCol w:w="567"/>
        <w:gridCol w:w="567"/>
        <w:gridCol w:w="423"/>
        <w:gridCol w:w="568"/>
        <w:gridCol w:w="572"/>
        <w:gridCol w:w="567"/>
        <w:gridCol w:w="567"/>
        <w:gridCol w:w="567"/>
        <w:gridCol w:w="711"/>
        <w:gridCol w:w="568"/>
        <w:gridCol w:w="1273"/>
      </w:tblGrid>
      <w:tr w:rsidR="00154696" w14:paraId="73F87AC8" w14:textId="77777777">
        <w:trPr>
          <w:trHeight w:val="239"/>
        </w:trPr>
        <w:tc>
          <w:tcPr>
            <w:tcW w:w="2132" w:type="dxa"/>
          </w:tcPr>
          <w:p w14:paraId="0C344556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Информатика</w:t>
            </w:r>
          </w:p>
        </w:tc>
        <w:tc>
          <w:tcPr>
            <w:tcW w:w="422" w:type="dxa"/>
          </w:tcPr>
          <w:p w14:paraId="4C549BF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64EFC3D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5D38238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4DB7125C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3482EF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33F520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2F3B10F8" w14:textId="77777777" w:rsidR="00154696" w:rsidRDefault="002624B2">
            <w:pPr>
              <w:pStyle w:val="TableParagraph"/>
              <w:spacing w:line="173" w:lineRule="exact"/>
              <w:ind w:left="3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7" w:type="dxa"/>
            <w:shd w:val="clear" w:color="auto" w:fill="FAE2D4"/>
          </w:tcPr>
          <w:p w14:paraId="0806C193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6" w:type="dxa"/>
          </w:tcPr>
          <w:p w14:paraId="063CDB2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7B11EB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0F45C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099603EC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5B2118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FBA8C3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2A0F40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03BE0A7C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2CA4E00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4C337A7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DEDB564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5354A3D4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711DE86F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236AE429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56BFB9DB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3" w:type="dxa"/>
            <w:shd w:val="clear" w:color="auto" w:fill="FAE2D4"/>
          </w:tcPr>
          <w:p w14:paraId="1449F2E8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09776867" w14:textId="77777777">
        <w:trPr>
          <w:trHeight w:val="239"/>
        </w:trPr>
        <w:tc>
          <w:tcPr>
            <w:tcW w:w="2132" w:type="dxa"/>
          </w:tcPr>
          <w:p w14:paraId="1E8B35F5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422" w:type="dxa"/>
          </w:tcPr>
          <w:p w14:paraId="5DA1AFA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EDD581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2C8A295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4B60385B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55EE7C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4EEAC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3361BFE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480C0730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107CA97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97DD25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0AFBD9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7AD8D6E4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6BB8EE2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09420D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DBD6CA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26FEA04F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1158B56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13347E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FEA6ECE" w14:textId="77777777" w:rsidR="00154696" w:rsidRDefault="002624B2">
            <w:pPr>
              <w:pStyle w:val="TableParagraph"/>
              <w:spacing w:before="5"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3FA9B4E5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6C8D89C8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0CEBC0A2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4B49CDCF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1273" w:type="dxa"/>
            <w:shd w:val="clear" w:color="auto" w:fill="FAE2D4"/>
          </w:tcPr>
          <w:p w14:paraId="6969588F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1,9</w:t>
            </w:r>
          </w:p>
        </w:tc>
      </w:tr>
      <w:tr w:rsidR="00154696" w14:paraId="5C263A69" w14:textId="77777777">
        <w:trPr>
          <w:trHeight w:val="240"/>
        </w:trPr>
        <w:tc>
          <w:tcPr>
            <w:tcW w:w="2132" w:type="dxa"/>
          </w:tcPr>
          <w:p w14:paraId="44ECF3F6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422" w:type="dxa"/>
          </w:tcPr>
          <w:p w14:paraId="5157F53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667187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2C21A29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2168024E" w14:textId="77777777" w:rsidR="00154696" w:rsidRDefault="002624B2">
            <w:pPr>
              <w:pStyle w:val="TableParagraph"/>
              <w:spacing w:before="5"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2E2D36B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797DB4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37C4D8E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15C153FC" w14:textId="77777777" w:rsidR="00154696" w:rsidRDefault="002624B2">
            <w:pPr>
              <w:pStyle w:val="TableParagraph"/>
              <w:spacing w:before="5"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4BFA40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704138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26D24D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202B11F1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2F5C091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8D6911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A88633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3D5207D2" w14:textId="77777777" w:rsidR="00154696" w:rsidRDefault="002624B2">
            <w:pPr>
              <w:pStyle w:val="TableParagraph"/>
              <w:spacing w:before="5"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0F02E5E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7D3A5D8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322EDFE" w14:textId="77777777" w:rsidR="00154696" w:rsidRDefault="002624B2">
            <w:pPr>
              <w:pStyle w:val="TableParagraph"/>
              <w:spacing w:line="168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2E10FD1F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5CCB4B8D" w14:textId="77777777" w:rsidR="00154696" w:rsidRDefault="002624B2">
            <w:pPr>
              <w:pStyle w:val="TableParagraph"/>
              <w:spacing w:before="5"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7E1E5063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8" w:type="dxa"/>
            <w:shd w:val="clear" w:color="auto" w:fill="FAE2D4"/>
          </w:tcPr>
          <w:p w14:paraId="6BFEE2F1" w14:textId="77777777" w:rsidR="00154696" w:rsidRDefault="002624B2">
            <w:pPr>
              <w:pStyle w:val="TableParagraph"/>
              <w:spacing w:before="5"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3" w:type="dxa"/>
            <w:shd w:val="clear" w:color="auto" w:fill="FAE2D4"/>
          </w:tcPr>
          <w:p w14:paraId="2C5536DB" w14:textId="77777777" w:rsidR="00154696" w:rsidRDefault="002624B2">
            <w:pPr>
              <w:pStyle w:val="TableParagraph"/>
              <w:spacing w:before="5"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6F33FFE4" w14:textId="77777777">
        <w:trPr>
          <w:trHeight w:val="234"/>
        </w:trPr>
        <w:tc>
          <w:tcPr>
            <w:tcW w:w="2132" w:type="dxa"/>
          </w:tcPr>
          <w:p w14:paraId="419BB998" w14:textId="77777777" w:rsidR="00154696" w:rsidRDefault="002624B2">
            <w:pPr>
              <w:pStyle w:val="TableParagraph"/>
              <w:spacing w:line="214" w:lineRule="exact"/>
              <w:ind w:left="35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422" w:type="dxa"/>
          </w:tcPr>
          <w:p w14:paraId="0E2BC1D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FB7B20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0536032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04248B26" w14:textId="77777777" w:rsidR="00154696" w:rsidRDefault="002624B2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08FAF45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E7B942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05EF760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4E8EFC66" w14:textId="77777777" w:rsidR="00154696" w:rsidRDefault="002624B2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5E75AE7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3B219A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28E745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6E11ACDB" w14:textId="77777777" w:rsidR="00154696" w:rsidRDefault="002624B2">
            <w:pPr>
              <w:pStyle w:val="TableParagraph"/>
              <w:spacing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37212E7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EFF79A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9EA8B8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35F88D8B" w14:textId="77777777" w:rsidR="00154696" w:rsidRDefault="002624B2">
            <w:pPr>
              <w:pStyle w:val="TableParagraph"/>
              <w:spacing w:line="214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1B5AE7F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09809EE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65BFC86" w14:textId="77777777" w:rsidR="00154696" w:rsidRDefault="002624B2">
            <w:pPr>
              <w:pStyle w:val="TableParagraph"/>
              <w:spacing w:line="214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31F371E7" w14:textId="77777777" w:rsidR="00154696" w:rsidRDefault="002624B2">
            <w:pPr>
              <w:pStyle w:val="TableParagraph"/>
              <w:spacing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636580DC" w14:textId="77777777" w:rsidR="00154696" w:rsidRDefault="002624B2">
            <w:pPr>
              <w:pStyle w:val="TableParagraph"/>
              <w:spacing w:line="214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480D5EE0" w14:textId="77777777" w:rsidR="00154696" w:rsidRDefault="002624B2">
            <w:pPr>
              <w:pStyle w:val="TableParagraph"/>
              <w:spacing w:line="214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43FD80E1" w14:textId="77777777" w:rsidR="00154696" w:rsidRDefault="002624B2">
            <w:pPr>
              <w:pStyle w:val="TableParagraph"/>
              <w:spacing w:line="214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1273" w:type="dxa"/>
            <w:shd w:val="clear" w:color="auto" w:fill="FAE2D4"/>
          </w:tcPr>
          <w:p w14:paraId="6F4618D8" w14:textId="77777777" w:rsidR="00154696" w:rsidRDefault="002624B2">
            <w:pPr>
              <w:pStyle w:val="TableParagraph"/>
              <w:spacing w:line="214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</w:tr>
      <w:tr w:rsidR="00154696" w14:paraId="6214B854" w14:textId="77777777">
        <w:trPr>
          <w:trHeight w:val="244"/>
        </w:trPr>
        <w:tc>
          <w:tcPr>
            <w:tcW w:w="2132" w:type="dxa"/>
          </w:tcPr>
          <w:p w14:paraId="38ECBD8C" w14:textId="77777777" w:rsidR="00154696" w:rsidRDefault="002624B2">
            <w:pPr>
              <w:pStyle w:val="TableParagraph"/>
              <w:spacing w:before="5" w:line="219" w:lineRule="exact"/>
              <w:ind w:left="35"/>
              <w:rPr>
                <w:sz w:val="20"/>
              </w:rPr>
            </w:pPr>
            <w:r>
              <w:rPr>
                <w:spacing w:val="-4"/>
                <w:sz w:val="20"/>
              </w:rPr>
              <w:t>ОБЗР</w:t>
            </w:r>
          </w:p>
        </w:tc>
        <w:tc>
          <w:tcPr>
            <w:tcW w:w="422" w:type="dxa"/>
          </w:tcPr>
          <w:p w14:paraId="6D30771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756191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</w:tcPr>
          <w:p w14:paraId="3D0CFF3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36A6B612" w14:textId="77777777" w:rsidR="00154696" w:rsidRDefault="002624B2">
            <w:pPr>
              <w:pStyle w:val="TableParagraph"/>
              <w:spacing w:before="5" w:line="219" w:lineRule="exact"/>
              <w:ind w:left="6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34A39E0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3F1D24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</w:tcPr>
          <w:p w14:paraId="6F1BB01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shd w:val="clear" w:color="auto" w:fill="FAE2D4"/>
          </w:tcPr>
          <w:p w14:paraId="143EA60B" w14:textId="77777777" w:rsidR="00154696" w:rsidRDefault="002624B2">
            <w:pPr>
              <w:pStyle w:val="TableParagraph"/>
              <w:spacing w:before="5" w:line="219" w:lineRule="exact"/>
              <w:ind w:left="6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14:paraId="42749F1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F07AD1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4890C2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2" w:type="dxa"/>
            <w:shd w:val="clear" w:color="auto" w:fill="FAE2D4"/>
          </w:tcPr>
          <w:p w14:paraId="08A2F242" w14:textId="77777777" w:rsidR="00154696" w:rsidRDefault="002624B2">
            <w:pPr>
              <w:pStyle w:val="TableParagraph"/>
              <w:spacing w:before="5" w:line="219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</w:tcPr>
          <w:p w14:paraId="6E347E2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ED8968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612A1E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FAE2D4"/>
          </w:tcPr>
          <w:p w14:paraId="13DA59C3" w14:textId="77777777" w:rsidR="00154696" w:rsidRDefault="002624B2">
            <w:pPr>
              <w:pStyle w:val="TableParagraph"/>
              <w:spacing w:before="5" w:line="219" w:lineRule="exact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8" w:type="dxa"/>
          </w:tcPr>
          <w:p w14:paraId="3AB259D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</w:tcPr>
          <w:p w14:paraId="672C87C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262E4B8" w14:textId="77777777" w:rsidR="00154696" w:rsidRDefault="002624B2">
            <w:pPr>
              <w:pStyle w:val="TableParagraph"/>
              <w:spacing w:before="5" w:line="219" w:lineRule="exact"/>
              <w:ind w:left="8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6ED3C7D" w14:textId="77777777" w:rsidR="00154696" w:rsidRDefault="002624B2">
            <w:pPr>
              <w:pStyle w:val="TableParagraph"/>
              <w:spacing w:before="5" w:line="219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2636527D" w14:textId="77777777" w:rsidR="00154696" w:rsidRDefault="002624B2">
            <w:pPr>
              <w:pStyle w:val="TableParagraph"/>
              <w:spacing w:before="5" w:line="219" w:lineRule="exact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shd w:val="clear" w:color="auto" w:fill="FAE2D4"/>
          </w:tcPr>
          <w:p w14:paraId="0D075F67" w14:textId="77777777" w:rsidR="00154696" w:rsidRDefault="002624B2">
            <w:pPr>
              <w:pStyle w:val="TableParagraph"/>
              <w:spacing w:before="5" w:line="219" w:lineRule="exact"/>
              <w:ind w:left="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8" w:type="dxa"/>
            <w:shd w:val="clear" w:color="auto" w:fill="FAE2D4"/>
          </w:tcPr>
          <w:p w14:paraId="6EE3ABA9" w14:textId="77777777" w:rsidR="00154696" w:rsidRDefault="002624B2">
            <w:pPr>
              <w:pStyle w:val="TableParagraph"/>
              <w:spacing w:before="5" w:line="219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273" w:type="dxa"/>
            <w:shd w:val="clear" w:color="auto" w:fill="FAE2D4"/>
          </w:tcPr>
          <w:p w14:paraId="2F3D69E8" w14:textId="77777777" w:rsidR="00154696" w:rsidRDefault="002624B2">
            <w:pPr>
              <w:pStyle w:val="TableParagraph"/>
              <w:spacing w:before="5" w:line="219" w:lineRule="exact"/>
              <w:ind w:left="58"/>
              <w:rPr>
                <w:sz w:val="20"/>
              </w:rPr>
            </w:pPr>
            <w:r>
              <w:rPr>
                <w:spacing w:val="-5"/>
                <w:sz w:val="20"/>
              </w:rPr>
              <w:t>3.0</w:t>
            </w:r>
          </w:p>
        </w:tc>
      </w:tr>
    </w:tbl>
    <w:p w14:paraId="4FF0608E" w14:textId="77777777" w:rsidR="00154696" w:rsidRDefault="00154696">
      <w:pPr>
        <w:pStyle w:val="TableParagraph"/>
        <w:spacing w:line="219" w:lineRule="exact"/>
        <w:rPr>
          <w:sz w:val="20"/>
        </w:rPr>
        <w:sectPr w:rsidR="00154696">
          <w:type w:val="continuous"/>
          <w:pgSz w:w="16840" w:h="11910" w:orient="landscape"/>
          <w:pgMar w:top="1040" w:right="850" w:bottom="280" w:left="425" w:header="720" w:footer="720" w:gutter="0"/>
          <w:cols w:space="720"/>
        </w:sectPr>
      </w:pPr>
    </w:p>
    <w:p w14:paraId="53B512F5" w14:textId="77777777" w:rsidR="00154696" w:rsidRDefault="002624B2">
      <w:pPr>
        <w:pStyle w:val="1"/>
        <w:spacing w:before="68"/>
        <w:ind w:left="4070"/>
      </w:pPr>
      <w:r>
        <w:lastRenderedPageBreak/>
        <w:t>ГРАФИК</w:t>
      </w:r>
      <w:r>
        <w:rPr>
          <w:spacing w:val="13"/>
        </w:rPr>
        <w:t xml:space="preserve"> </w:t>
      </w:r>
      <w:r>
        <w:t>контрольных</w:t>
      </w:r>
      <w:r>
        <w:rPr>
          <w:spacing w:val="10"/>
        </w:rPr>
        <w:t xml:space="preserve"> </w:t>
      </w:r>
      <w:r>
        <w:t>мероприятий</w:t>
      </w:r>
      <w:r>
        <w:rPr>
          <w:spacing w:val="13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2025-2026</w:t>
      </w:r>
      <w:r>
        <w:rPr>
          <w:spacing w:val="10"/>
        </w:rPr>
        <w:t xml:space="preserve"> </w:t>
      </w:r>
      <w:r>
        <w:t>учебный</w:t>
      </w:r>
      <w:r>
        <w:rPr>
          <w:spacing w:val="12"/>
        </w:rPr>
        <w:t xml:space="preserve"> </w:t>
      </w:r>
      <w:r>
        <w:rPr>
          <w:spacing w:val="-5"/>
        </w:rPr>
        <w:t>год</w:t>
      </w:r>
    </w:p>
    <w:p w14:paraId="64A52601" w14:textId="77777777" w:rsidR="00154696" w:rsidRDefault="002624B2">
      <w:pPr>
        <w:pStyle w:val="a3"/>
        <w:spacing w:before="33"/>
        <w:ind w:left="4086" w:right="3726"/>
        <w:jc w:val="center"/>
      </w:pPr>
      <w:r>
        <w:t>СРЕДНЕЕ</w:t>
      </w:r>
      <w:r>
        <w:rPr>
          <w:spacing w:val="2"/>
        </w:rPr>
        <w:t xml:space="preserve"> </w:t>
      </w:r>
      <w:r>
        <w:t>ОБЩЕЕ</w:t>
      </w:r>
      <w:r>
        <w:rPr>
          <w:spacing w:val="-2"/>
        </w:rPr>
        <w:t xml:space="preserve"> ОБРАЗОВАНИЕ</w:t>
      </w:r>
    </w:p>
    <w:p w14:paraId="2EAFEEDF" w14:textId="77777777" w:rsidR="00154696" w:rsidRDefault="002624B2">
      <w:pPr>
        <w:pStyle w:val="a3"/>
        <w:spacing w:before="30"/>
        <w:ind w:left="4090" w:right="3726"/>
        <w:jc w:val="center"/>
      </w:pPr>
      <w:r>
        <w:t>I</w:t>
      </w:r>
      <w:r>
        <w:rPr>
          <w:spacing w:val="-2"/>
        </w:rPr>
        <w:t xml:space="preserve"> полугодие</w:t>
      </w:r>
    </w:p>
    <w:p w14:paraId="2E6BBA2E" w14:textId="77777777" w:rsidR="00154696" w:rsidRDefault="00154696">
      <w:pPr>
        <w:spacing w:before="8"/>
        <w:rPr>
          <w:b/>
          <w:sz w:val="14"/>
        </w:rPr>
      </w:pPr>
    </w:p>
    <w:tbl>
      <w:tblPr>
        <w:tblStyle w:val="TableNormal"/>
        <w:tblW w:w="0" w:type="auto"/>
        <w:tblInd w:w="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3"/>
        <w:gridCol w:w="711"/>
        <w:gridCol w:w="568"/>
        <w:gridCol w:w="567"/>
        <w:gridCol w:w="567"/>
        <w:gridCol w:w="851"/>
        <w:gridCol w:w="567"/>
        <w:gridCol w:w="567"/>
        <w:gridCol w:w="571"/>
        <w:gridCol w:w="989"/>
        <w:gridCol w:w="567"/>
        <w:gridCol w:w="427"/>
        <w:gridCol w:w="566"/>
        <w:gridCol w:w="710"/>
        <w:gridCol w:w="566"/>
        <w:gridCol w:w="427"/>
        <w:gridCol w:w="567"/>
        <w:gridCol w:w="1133"/>
      </w:tblGrid>
      <w:tr w:rsidR="00154696" w14:paraId="1AE2B2FC" w14:textId="77777777">
        <w:trPr>
          <w:trHeight w:val="412"/>
        </w:trPr>
        <w:tc>
          <w:tcPr>
            <w:tcW w:w="3803" w:type="dxa"/>
          </w:tcPr>
          <w:p w14:paraId="75D23007" w14:textId="77777777" w:rsidR="00154696" w:rsidRDefault="002624B2">
            <w:pPr>
              <w:pStyle w:val="TableParagraph"/>
              <w:spacing w:before="109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>Период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проведения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оценочной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процедуры</w:t>
            </w:r>
          </w:p>
        </w:tc>
        <w:tc>
          <w:tcPr>
            <w:tcW w:w="2413" w:type="dxa"/>
            <w:gridSpan w:val="4"/>
          </w:tcPr>
          <w:p w14:paraId="1B897B06" w14:textId="77777777" w:rsidR="00154696" w:rsidRDefault="002624B2">
            <w:pPr>
              <w:pStyle w:val="TableParagraph"/>
              <w:spacing w:before="9"/>
              <w:ind w:left="34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Сентябрь</w:t>
            </w:r>
          </w:p>
        </w:tc>
        <w:tc>
          <w:tcPr>
            <w:tcW w:w="2556" w:type="dxa"/>
            <w:gridSpan w:val="4"/>
          </w:tcPr>
          <w:p w14:paraId="04416009" w14:textId="77777777" w:rsidR="00154696" w:rsidRDefault="002624B2">
            <w:pPr>
              <w:pStyle w:val="TableParagraph"/>
              <w:spacing w:before="9"/>
              <w:ind w:left="34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Октябрь</w:t>
            </w:r>
          </w:p>
        </w:tc>
        <w:tc>
          <w:tcPr>
            <w:tcW w:w="2549" w:type="dxa"/>
            <w:gridSpan w:val="4"/>
          </w:tcPr>
          <w:p w14:paraId="5B0DFE5A" w14:textId="77777777" w:rsidR="00154696" w:rsidRDefault="002624B2">
            <w:pPr>
              <w:pStyle w:val="TableParagraph"/>
              <w:spacing w:before="9"/>
              <w:ind w:left="48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Ноябрь</w:t>
            </w:r>
          </w:p>
        </w:tc>
        <w:tc>
          <w:tcPr>
            <w:tcW w:w="2270" w:type="dxa"/>
            <w:gridSpan w:val="4"/>
          </w:tcPr>
          <w:p w14:paraId="42E3AEAB" w14:textId="77777777" w:rsidR="00154696" w:rsidRDefault="002624B2">
            <w:pPr>
              <w:pStyle w:val="TableParagraph"/>
              <w:spacing w:before="9"/>
              <w:ind w:left="33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Декабрь</w:t>
            </w:r>
          </w:p>
        </w:tc>
        <w:tc>
          <w:tcPr>
            <w:tcW w:w="1133" w:type="dxa"/>
          </w:tcPr>
          <w:p w14:paraId="33B0A625" w14:textId="77777777" w:rsidR="00154696" w:rsidRDefault="002624B2">
            <w:pPr>
              <w:pStyle w:val="TableParagraph"/>
              <w:spacing w:before="9"/>
              <w:ind w:left="3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Всего</w:t>
            </w:r>
          </w:p>
        </w:tc>
      </w:tr>
      <w:tr w:rsidR="00154696" w14:paraId="084F8EEF" w14:textId="77777777">
        <w:trPr>
          <w:trHeight w:val="3293"/>
        </w:trPr>
        <w:tc>
          <w:tcPr>
            <w:tcW w:w="3803" w:type="dxa"/>
          </w:tcPr>
          <w:p w14:paraId="05F9235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textDirection w:val="btLr"/>
          </w:tcPr>
          <w:p w14:paraId="41CDD0D8" w14:textId="77777777" w:rsidR="00154696" w:rsidRDefault="002624B2">
            <w:pPr>
              <w:pStyle w:val="TableParagraph"/>
              <w:spacing w:before="39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568" w:type="dxa"/>
            <w:textDirection w:val="btLr"/>
          </w:tcPr>
          <w:p w14:paraId="0FD1BB33" w14:textId="77777777" w:rsidR="00154696" w:rsidRDefault="002624B2">
            <w:pPr>
              <w:pStyle w:val="TableParagraph"/>
              <w:spacing w:before="34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7C074700" w14:textId="77777777" w:rsidR="00154696" w:rsidRDefault="002624B2">
            <w:pPr>
              <w:pStyle w:val="TableParagraph"/>
              <w:spacing w:before="33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4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567" w:type="dxa"/>
            <w:shd w:val="clear" w:color="auto" w:fill="FAE2D4"/>
            <w:textDirection w:val="btLr"/>
          </w:tcPr>
          <w:p w14:paraId="3E3BC309" w14:textId="77777777" w:rsidR="00154696" w:rsidRDefault="002624B2">
            <w:pPr>
              <w:pStyle w:val="TableParagraph"/>
              <w:spacing w:before="114"/>
              <w:ind w:left="1" w:right="1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851" w:type="dxa"/>
            <w:textDirection w:val="btLr"/>
          </w:tcPr>
          <w:p w14:paraId="15B609D0" w14:textId="77777777" w:rsidR="00154696" w:rsidRDefault="002624B2">
            <w:pPr>
              <w:pStyle w:val="TableParagraph"/>
              <w:spacing w:before="32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03A3265D" w14:textId="77777777" w:rsidR="00154696" w:rsidRDefault="002624B2">
            <w:pPr>
              <w:pStyle w:val="TableParagraph"/>
              <w:spacing w:before="36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2503814C" w14:textId="77777777" w:rsidR="00154696" w:rsidRDefault="002624B2">
            <w:pPr>
              <w:pStyle w:val="TableParagraph"/>
              <w:spacing w:before="35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4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571" w:type="dxa"/>
            <w:shd w:val="clear" w:color="auto" w:fill="FAE2D4"/>
            <w:textDirection w:val="btLr"/>
          </w:tcPr>
          <w:p w14:paraId="12840D57" w14:textId="77777777" w:rsidR="00154696" w:rsidRDefault="002624B2">
            <w:pPr>
              <w:pStyle w:val="TableParagraph"/>
              <w:spacing w:before="126"/>
              <w:ind w:left="1" w:right="1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989" w:type="dxa"/>
            <w:textDirection w:val="btLr"/>
          </w:tcPr>
          <w:p w14:paraId="6F007614" w14:textId="77777777" w:rsidR="00154696" w:rsidRDefault="002624B2">
            <w:pPr>
              <w:pStyle w:val="TableParagraph"/>
              <w:spacing w:before="30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7FBED54C" w14:textId="77777777" w:rsidR="00154696" w:rsidRDefault="002624B2">
            <w:pPr>
              <w:pStyle w:val="TableParagraph"/>
              <w:spacing w:before="35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427" w:type="dxa"/>
            <w:textDirection w:val="btLr"/>
          </w:tcPr>
          <w:p w14:paraId="5709C483" w14:textId="77777777" w:rsidR="00154696" w:rsidRDefault="002624B2">
            <w:pPr>
              <w:pStyle w:val="TableParagraph"/>
              <w:spacing w:before="35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566" w:type="dxa"/>
            <w:shd w:val="clear" w:color="auto" w:fill="FAE2D4"/>
            <w:textDirection w:val="btLr"/>
          </w:tcPr>
          <w:p w14:paraId="2CC4B1D4" w14:textId="77777777" w:rsidR="00154696" w:rsidRDefault="002624B2">
            <w:pPr>
              <w:pStyle w:val="TableParagraph"/>
              <w:spacing w:before="112"/>
              <w:ind w:left="1" w:right="1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710" w:type="dxa"/>
            <w:textDirection w:val="btLr"/>
          </w:tcPr>
          <w:p w14:paraId="10E6DC7F" w14:textId="77777777" w:rsidR="00154696" w:rsidRDefault="002624B2">
            <w:pPr>
              <w:pStyle w:val="TableParagraph"/>
              <w:spacing w:before="35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566" w:type="dxa"/>
            <w:textDirection w:val="btLr"/>
          </w:tcPr>
          <w:p w14:paraId="03A5BCBF" w14:textId="77777777" w:rsidR="00154696" w:rsidRDefault="002624B2">
            <w:pPr>
              <w:pStyle w:val="TableParagraph"/>
              <w:spacing w:before="31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427" w:type="dxa"/>
            <w:textDirection w:val="btLr"/>
          </w:tcPr>
          <w:p w14:paraId="08469F3E" w14:textId="77777777" w:rsidR="00154696" w:rsidRDefault="002624B2">
            <w:pPr>
              <w:pStyle w:val="TableParagraph"/>
              <w:spacing w:before="32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4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567" w:type="dxa"/>
            <w:shd w:val="clear" w:color="auto" w:fill="FAE2D4"/>
            <w:textDirection w:val="btLr"/>
          </w:tcPr>
          <w:p w14:paraId="1857B550" w14:textId="77777777" w:rsidR="00154696" w:rsidRDefault="002624B2">
            <w:pPr>
              <w:pStyle w:val="TableParagraph"/>
              <w:spacing w:before="109"/>
              <w:ind w:left="1" w:right="1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1133" w:type="dxa"/>
            <w:shd w:val="clear" w:color="auto" w:fill="FAE2D4"/>
            <w:textDirection w:val="btLr"/>
          </w:tcPr>
          <w:p w14:paraId="77D382D8" w14:textId="77777777" w:rsidR="00154696" w:rsidRDefault="002624B2">
            <w:pPr>
              <w:pStyle w:val="TableParagraph"/>
              <w:spacing w:before="32"/>
              <w:ind w:left="9"/>
              <w:rPr>
                <w:sz w:val="17"/>
              </w:rPr>
            </w:pPr>
            <w:r>
              <w:rPr>
                <w:sz w:val="17"/>
              </w:rPr>
              <w:t>В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полугодии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2025-2026</w:t>
            </w:r>
            <w:r>
              <w:rPr>
                <w:spacing w:val="59"/>
                <w:sz w:val="17"/>
              </w:rPr>
              <w:t xml:space="preserve"> </w:t>
            </w:r>
            <w:r>
              <w:rPr>
                <w:sz w:val="17"/>
              </w:rPr>
              <w:t>учебного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года</w:t>
            </w:r>
          </w:p>
        </w:tc>
      </w:tr>
      <w:tr w:rsidR="00154696" w14:paraId="649F8201" w14:textId="77777777">
        <w:trPr>
          <w:trHeight w:val="263"/>
        </w:trPr>
        <w:tc>
          <w:tcPr>
            <w:tcW w:w="14724" w:type="dxa"/>
            <w:gridSpan w:val="18"/>
            <w:shd w:val="clear" w:color="auto" w:fill="FAE2D4"/>
          </w:tcPr>
          <w:p w14:paraId="6F2B210A" w14:textId="77777777" w:rsidR="00154696" w:rsidRDefault="002624B2">
            <w:pPr>
              <w:pStyle w:val="TableParagraph"/>
              <w:spacing w:before="5" w:line="238" w:lineRule="exact"/>
              <w:ind w:left="32"/>
              <w:jc w:val="center"/>
              <w:rPr>
                <w:b/>
              </w:rPr>
            </w:pPr>
            <w:r>
              <w:rPr>
                <w:b/>
                <w:w w:val="105"/>
              </w:rPr>
              <w:t>10</w:t>
            </w:r>
            <w:r>
              <w:rPr>
                <w:b/>
                <w:spacing w:val="-3"/>
                <w:w w:val="105"/>
              </w:rPr>
              <w:t xml:space="preserve"> </w:t>
            </w:r>
            <w:r>
              <w:rPr>
                <w:b/>
                <w:spacing w:val="-4"/>
                <w:w w:val="105"/>
              </w:rPr>
              <w:t>класс</w:t>
            </w:r>
          </w:p>
        </w:tc>
      </w:tr>
      <w:tr w:rsidR="00154696" w14:paraId="6E389E43" w14:textId="77777777">
        <w:trPr>
          <w:trHeight w:val="234"/>
        </w:trPr>
        <w:tc>
          <w:tcPr>
            <w:tcW w:w="3803" w:type="dxa"/>
          </w:tcPr>
          <w:p w14:paraId="564B467D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711" w:type="dxa"/>
          </w:tcPr>
          <w:p w14:paraId="20DC195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36C579C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0DD5FD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57B3B7AA" w14:textId="77777777" w:rsidR="00154696" w:rsidRDefault="002624B2">
            <w:pPr>
              <w:pStyle w:val="TableParagraph"/>
              <w:spacing w:line="214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2499E3C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EC510A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91CC71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500D75F8" w14:textId="77777777" w:rsidR="00154696" w:rsidRDefault="002624B2">
            <w:pPr>
              <w:pStyle w:val="TableParagraph"/>
              <w:spacing w:line="214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2F739E0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1828B2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0821F0E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19238033" w14:textId="77777777" w:rsidR="00154696" w:rsidRDefault="002624B2">
            <w:pPr>
              <w:pStyle w:val="TableParagraph"/>
              <w:spacing w:line="214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01F9DEF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9EA541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DA8258C" w14:textId="77777777" w:rsidR="00154696" w:rsidRDefault="002624B2">
            <w:pPr>
              <w:pStyle w:val="TableParagraph"/>
              <w:spacing w:line="214" w:lineRule="exact"/>
              <w:ind w:right="22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6B54D58" w14:textId="77777777" w:rsidR="00154696" w:rsidRDefault="002624B2">
            <w:pPr>
              <w:pStyle w:val="TableParagraph"/>
              <w:spacing w:line="214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4464E882" w14:textId="77777777" w:rsidR="00154696" w:rsidRDefault="002624B2">
            <w:pPr>
              <w:pStyle w:val="TableParagraph"/>
              <w:spacing w:line="214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27013552" w14:textId="77777777">
        <w:trPr>
          <w:trHeight w:val="239"/>
        </w:trPr>
        <w:tc>
          <w:tcPr>
            <w:tcW w:w="3803" w:type="dxa"/>
          </w:tcPr>
          <w:p w14:paraId="0D1C64C8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711" w:type="dxa"/>
          </w:tcPr>
          <w:p w14:paraId="15530A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2DCB57E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CF8AA4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1AA8A8A7" w14:textId="77777777" w:rsidR="00154696" w:rsidRDefault="002624B2">
            <w:pPr>
              <w:pStyle w:val="TableParagraph"/>
              <w:spacing w:before="5" w:line="214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535AE01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054A36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A0CC13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465C3F6E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5BFA358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8E367D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7134BA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7A49B6AE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78F224D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C7B96F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C5BFD6B" w14:textId="77777777" w:rsidR="00154696" w:rsidRDefault="002624B2">
            <w:pPr>
              <w:pStyle w:val="TableParagraph"/>
              <w:spacing w:before="5" w:line="214" w:lineRule="exact"/>
              <w:ind w:right="22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6015AA71" w14:textId="77777777" w:rsidR="00154696" w:rsidRDefault="002624B2">
            <w:pPr>
              <w:pStyle w:val="TableParagraph"/>
              <w:spacing w:before="5" w:line="214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3A389036" w14:textId="77777777" w:rsidR="00154696" w:rsidRDefault="002624B2">
            <w:pPr>
              <w:pStyle w:val="TableParagraph"/>
              <w:spacing w:before="5" w:line="214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394B38AE" w14:textId="77777777">
        <w:trPr>
          <w:trHeight w:val="239"/>
        </w:trPr>
        <w:tc>
          <w:tcPr>
            <w:tcW w:w="3803" w:type="dxa"/>
          </w:tcPr>
          <w:p w14:paraId="74674C20" w14:textId="77777777" w:rsidR="00154696" w:rsidRDefault="002624B2">
            <w:pPr>
              <w:pStyle w:val="TableParagraph"/>
              <w:spacing w:before="5" w:line="215" w:lineRule="exact"/>
              <w:ind w:left="40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(чувашский)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язык</w:t>
            </w:r>
          </w:p>
        </w:tc>
        <w:tc>
          <w:tcPr>
            <w:tcW w:w="711" w:type="dxa"/>
          </w:tcPr>
          <w:p w14:paraId="39E0507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6D7B2A1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90B685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35AD8D85" w14:textId="77777777" w:rsidR="00154696" w:rsidRDefault="002624B2">
            <w:pPr>
              <w:pStyle w:val="TableParagraph"/>
              <w:spacing w:before="5" w:line="215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5E1AF39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AFFE49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5F21F1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449ECCAE" w14:textId="77777777" w:rsidR="00154696" w:rsidRDefault="002624B2">
            <w:pPr>
              <w:pStyle w:val="TableParagraph"/>
              <w:spacing w:before="5" w:line="215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1B1F129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21818F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182C93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516D5A9B" w14:textId="77777777" w:rsidR="00154696" w:rsidRDefault="002624B2">
            <w:pPr>
              <w:pStyle w:val="TableParagraph"/>
              <w:spacing w:before="5" w:line="215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6B39C52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24E132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841CE3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7F909793" w14:textId="77777777" w:rsidR="00154696" w:rsidRDefault="002624B2">
            <w:pPr>
              <w:pStyle w:val="TableParagraph"/>
              <w:spacing w:before="5" w:line="215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6913D7D0" w14:textId="77777777" w:rsidR="00154696" w:rsidRDefault="002624B2">
            <w:pPr>
              <w:pStyle w:val="TableParagraph"/>
              <w:spacing w:before="5" w:line="215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33E5E959" w14:textId="77777777">
        <w:trPr>
          <w:trHeight w:val="239"/>
        </w:trPr>
        <w:tc>
          <w:tcPr>
            <w:tcW w:w="3803" w:type="dxa"/>
          </w:tcPr>
          <w:p w14:paraId="15CA3731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Родная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(чувашская)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литература</w:t>
            </w:r>
          </w:p>
        </w:tc>
        <w:tc>
          <w:tcPr>
            <w:tcW w:w="711" w:type="dxa"/>
          </w:tcPr>
          <w:p w14:paraId="09B40D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5B6FD74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CA3C75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6223460C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7E43147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E7639A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88FB7A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4C847939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112B627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86D322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02970C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70D8A376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4203DAE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8F1C5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E37990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15F6EF86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3D4FA7D2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114A36E2" w14:textId="77777777">
        <w:trPr>
          <w:trHeight w:val="239"/>
        </w:trPr>
        <w:tc>
          <w:tcPr>
            <w:tcW w:w="3803" w:type="dxa"/>
          </w:tcPr>
          <w:p w14:paraId="1635CECE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Иностранный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(английский)</w:t>
            </w:r>
          </w:p>
        </w:tc>
        <w:tc>
          <w:tcPr>
            <w:tcW w:w="711" w:type="dxa"/>
          </w:tcPr>
          <w:p w14:paraId="294B75A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4EED3FB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EB2243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13248942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7BB267D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6468C2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B7BA77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31D5086E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54B1294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B89169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53415C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7A34C10B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54DEBAF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FB71B7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EA6D6D1" w14:textId="77777777" w:rsidR="00154696" w:rsidRDefault="002624B2">
            <w:pPr>
              <w:pStyle w:val="TableParagraph"/>
              <w:spacing w:line="219" w:lineRule="exact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518BD72F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7CCAF5F2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1B39FD74" w14:textId="77777777">
        <w:trPr>
          <w:trHeight w:val="532"/>
        </w:trPr>
        <w:tc>
          <w:tcPr>
            <w:tcW w:w="3803" w:type="dxa"/>
          </w:tcPr>
          <w:p w14:paraId="67283A37" w14:textId="77777777" w:rsidR="00154696" w:rsidRDefault="002624B2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начала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математического</w:t>
            </w:r>
          </w:p>
          <w:p w14:paraId="0D4E4014" w14:textId="77777777" w:rsidR="00154696" w:rsidRDefault="002624B2">
            <w:pPr>
              <w:pStyle w:val="TableParagraph"/>
              <w:spacing w:before="39"/>
              <w:ind w:left="35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угл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711" w:type="dxa"/>
          </w:tcPr>
          <w:p w14:paraId="0DFCE88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14:paraId="3A72464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CFF28E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shd w:val="clear" w:color="auto" w:fill="FAE2D4"/>
          </w:tcPr>
          <w:p w14:paraId="73D1CDBB" w14:textId="77777777" w:rsidR="00154696" w:rsidRDefault="002624B2">
            <w:pPr>
              <w:pStyle w:val="TableParagraph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52CE83A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579CABB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073E7A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71" w:type="dxa"/>
            <w:shd w:val="clear" w:color="auto" w:fill="FAE2D4"/>
          </w:tcPr>
          <w:p w14:paraId="698B4557" w14:textId="77777777" w:rsidR="00154696" w:rsidRDefault="002624B2">
            <w:pPr>
              <w:pStyle w:val="TableParagraph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1EEFF99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747E22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1BBC2ED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1D5DAFF8" w14:textId="77777777" w:rsidR="00154696" w:rsidRDefault="002624B2">
            <w:pPr>
              <w:pStyle w:val="TableParagraph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2E3489F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309DD6D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3248F271" w14:textId="77777777" w:rsidR="00154696" w:rsidRDefault="002624B2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3389B331" w14:textId="77777777" w:rsidR="00154696" w:rsidRDefault="002624B2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44AC25FC" w14:textId="77777777" w:rsidR="00154696" w:rsidRDefault="002624B2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0AF79AA6" w14:textId="77777777">
        <w:trPr>
          <w:trHeight w:val="240"/>
        </w:trPr>
        <w:tc>
          <w:tcPr>
            <w:tcW w:w="3803" w:type="dxa"/>
          </w:tcPr>
          <w:p w14:paraId="1ABD1ADE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711" w:type="dxa"/>
          </w:tcPr>
          <w:p w14:paraId="63BC745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4FC70DB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265C12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34AEE9CD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354C3D0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8CD3FE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5197A6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3D789F93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578E970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445C6F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3EE7AC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7EE9BD1F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6809465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6DD8AF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C2836FD" w14:textId="77777777" w:rsidR="00154696" w:rsidRDefault="002624B2">
            <w:pPr>
              <w:pStyle w:val="TableParagraph"/>
              <w:spacing w:line="220" w:lineRule="exact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6DD24FEA" w14:textId="77777777" w:rsidR="00154696" w:rsidRDefault="002624B2">
            <w:pPr>
              <w:pStyle w:val="TableParagraph"/>
              <w:spacing w:line="220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3850B334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4376D4AA" w14:textId="77777777">
        <w:trPr>
          <w:trHeight w:val="239"/>
        </w:trPr>
        <w:tc>
          <w:tcPr>
            <w:tcW w:w="3803" w:type="dxa"/>
          </w:tcPr>
          <w:p w14:paraId="57F49417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Вероятность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статистика</w:t>
            </w:r>
          </w:p>
        </w:tc>
        <w:tc>
          <w:tcPr>
            <w:tcW w:w="711" w:type="dxa"/>
          </w:tcPr>
          <w:p w14:paraId="5CE222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6A57400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03FEF3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1FC9AE76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17369A4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4C9F64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2F9E31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778B1A96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2E87F64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10029D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6E52A08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72E46EEB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4080298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FC5F92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8F3661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6C9F7669" w14:textId="77777777" w:rsidR="00154696" w:rsidRDefault="002624B2">
            <w:pPr>
              <w:pStyle w:val="TableParagraph"/>
              <w:spacing w:line="219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3C8E8AFD" w14:textId="77777777" w:rsidR="00154696" w:rsidRDefault="002624B2">
            <w:pPr>
              <w:pStyle w:val="TableParagraph"/>
              <w:spacing w:line="219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151561FE" w14:textId="77777777">
        <w:trPr>
          <w:trHeight w:val="239"/>
        </w:trPr>
        <w:tc>
          <w:tcPr>
            <w:tcW w:w="3803" w:type="dxa"/>
          </w:tcPr>
          <w:p w14:paraId="40C965E9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711" w:type="dxa"/>
          </w:tcPr>
          <w:p w14:paraId="0957618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78464A1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B96505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1094112A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1B6334A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7E7AD9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DFAE87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3DB53E67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6D27C41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99A9BE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B5C601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11DE098D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0E21217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80EAC4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5F2E60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6270292F" w14:textId="77777777" w:rsidR="00154696" w:rsidRDefault="002624B2">
            <w:pPr>
              <w:pStyle w:val="TableParagraph"/>
              <w:spacing w:line="219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03E8CD37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557207D4" w14:textId="77777777">
        <w:trPr>
          <w:trHeight w:val="239"/>
        </w:trPr>
        <w:tc>
          <w:tcPr>
            <w:tcW w:w="3803" w:type="dxa"/>
          </w:tcPr>
          <w:p w14:paraId="705D0AC9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Обществознание</w:t>
            </w:r>
          </w:p>
        </w:tc>
        <w:tc>
          <w:tcPr>
            <w:tcW w:w="711" w:type="dxa"/>
          </w:tcPr>
          <w:p w14:paraId="3C73C61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408350F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8C63A8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37BFE6E5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5809AC3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620AFB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F0100D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548A8615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6146BA2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15F706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5683F9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3B5D515D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060722D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5AD08BF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0D955D5E" w14:textId="77777777" w:rsidR="00154696" w:rsidRDefault="002624B2">
            <w:pPr>
              <w:pStyle w:val="TableParagraph"/>
              <w:spacing w:line="219" w:lineRule="exact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362B9732" w14:textId="77777777" w:rsidR="00154696" w:rsidRDefault="002624B2">
            <w:pPr>
              <w:pStyle w:val="TableParagraph"/>
              <w:spacing w:line="219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41542DE9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70F68153" w14:textId="77777777">
        <w:trPr>
          <w:trHeight w:val="239"/>
        </w:trPr>
        <w:tc>
          <w:tcPr>
            <w:tcW w:w="3803" w:type="dxa"/>
          </w:tcPr>
          <w:p w14:paraId="12A33519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711" w:type="dxa"/>
          </w:tcPr>
          <w:p w14:paraId="1A38B4D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0C7E246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E48234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107EC8D8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6AEBBCB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0B3A5C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6EC83E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2A8D64C7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0D5FE5B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2FB37A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6A93BE2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40F334B0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4D391F3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36ECA8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6C5BB50A" w14:textId="77777777" w:rsidR="00154696" w:rsidRDefault="002624B2">
            <w:pPr>
              <w:pStyle w:val="TableParagraph"/>
              <w:spacing w:line="219" w:lineRule="exact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53D3C58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6940AB3F" w14:textId="77777777" w:rsidR="00154696" w:rsidRDefault="002624B2">
            <w:pPr>
              <w:pStyle w:val="TableParagraph"/>
              <w:spacing w:line="219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5691CA97" w14:textId="77777777">
        <w:trPr>
          <w:trHeight w:val="239"/>
        </w:trPr>
        <w:tc>
          <w:tcPr>
            <w:tcW w:w="3803" w:type="dxa"/>
          </w:tcPr>
          <w:p w14:paraId="3BCC4D81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711" w:type="dxa"/>
          </w:tcPr>
          <w:p w14:paraId="27C62D8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78CE2BF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879E0A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16AD1202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0898A34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2BDB33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292051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56D9828B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7171E3C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93BA4C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02E3B2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489FB8C8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3280AF4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DD1938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C15A69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25A4D50F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3F8E70FF" w14:textId="77777777" w:rsidR="00154696" w:rsidRDefault="002624B2">
            <w:pPr>
              <w:pStyle w:val="TableParagraph"/>
              <w:spacing w:line="219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330DFBBF" w14:textId="77777777">
        <w:trPr>
          <w:trHeight w:val="239"/>
        </w:trPr>
        <w:tc>
          <w:tcPr>
            <w:tcW w:w="3803" w:type="dxa"/>
          </w:tcPr>
          <w:p w14:paraId="3215E889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711" w:type="dxa"/>
          </w:tcPr>
          <w:p w14:paraId="0D8695E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7F31995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CD51B1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067E0679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2BCB08C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71BA1D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A1B904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3E7A432A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736F808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7A2352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4DCD92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67828BEC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163EBAC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F8FEFD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FF0972B" w14:textId="77777777" w:rsidR="00154696" w:rsidRDefault="002624B2">
            <w:pPr>
              <w:pStyle w:val="TableParagraph"/>
              <w:spacing w:line="219" w:lineRule="exact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5BE42FE6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5C0E7E3E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54BC19B7" w14:textId="77777777">
        <w:trPr>
          <w:trHeight w:val="239"/>
        </w:trPr>
        <w:tc>
          <w:tcPr>
            <w:tcW w:w="3803" w:type="dxa"/>
          </w:tcPr>
          <w:p w14:paraId="3A7FA574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711" w:type="dxa"/>
          </w:tcPr>
          <w:p w14:paraId="4DFB2F8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385B267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BDF3D3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5E3CDB65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5FB99F2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F1BD03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90EE20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6B014A74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2B923B4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3F8E57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E86E0F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37703C91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</w:tcPr>
          <w:p w14:paraId="67D0574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EB1E98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A58E7F6" w14:textId="77777777" w:rsidR="00154696" w:rsidRDefault="002624B2">
            <w:pPr>
              <w:pStyle w:val="TableParagraph"/>
              <w:spacing w:line="219" w:lineRule="exact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4FC7B53D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3B80BC14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709B2440" w14:textId="77777777">
        <w:trPr>
          <w:trHeight w:val="239"/>
        </w:trPr>
        <w:tc>
          <w:tcPr>
            <w:tcW w:w="3803" w:type="dxa"/>
            <w:tcBorders>
              <w:bottom w:val="single" w:sz="12" w:space="0" w:color="000000"/>
            </w:tcBorders>
          </w:tcPr>
          <w:p w14:paraId="4F336223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Химия(</w:t>
            </w:r>
            <w:proofErr w:type="spellStart"/>
            <w:r>
              <w:rPr>
                <w:spacing w:val="-2"/>
                <w:sz w:val="20"/>
              </w:rPr>
              <w:t>угл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711" w:type="dxa"/>
            <w:tcBorders>
              <w:bottom w:val="single" w:sz="12" w:space="0" w:color="000000"/>
            </w:tcBorders>
          </w:tcPr>
          <w:p w14:paraId="0148BEB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  <w:tcBorders>
              <w:bottom w:val="single" w:sz="12" w:space="0" w:color="000000"/>
            </w:tcBorders>
          </w:tcPr>
          <w:p w14:paraId="5EC86E4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4A3C96A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  <w:shd w:val="clear" w:color="auto" w:fill="FAE2D4"/>
          </w:tcPr>
          <w:p w14:paraId="116C74B0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  <w:tcBorders>
              <w:bottom w:val="single" w:sz="12" w:space="0" w:color="000000"/>
            </w:tcBorders>
          </w:tcPr>
          <w:p w14:paraId="08C54C9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14192A9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2483602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tcBorders>
              <w:bottom w:val="single" w:sz="12" w:space="0" w:color="000000"/>
            </w:tcBorders>
            <w:shd w:val="clear" w:color="auto" w:fill="FAE2D4"/>
          </w:tcPr>
          <w:p w14:paraId="5F0CCA0D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  <w:tcBorders>
              <w:bottom w:val="single" w:sz="12" w:space="0" w:color="000000"/>
            </w:tcBorders>
          </w:tcPr>
          <w:p w14:paraId="08B047A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6DBA10A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bottom w:val="single" w:sz="12" w:space="0" w:color="000000"/>
            </w:tcBorders>
          </w:tcPr>
          <w:p w14:paraId="161DFD5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  <w:shd w:val="clear" w:color="auto" w:fill="FAE2D4"/>
          </w:tcPr>
          <w:p w14:paraId="178B9858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tcBorders>
              <w:bottom w:val="single" w:sz="12" w:space="0" w:color="000000"/>
            </w:tcBorders>
          </w:tcPr>
          <w:p w14:paraId="616016D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3E5A5DF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bottom w:val="single" w:sz="12" w:space="0" w:color="000000"/>
            </w:tcBorders>
          </w:tcPr>
          <w:p w14:paraId="2BD4080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  <w:shd w:val="clear" w:color="auto" w:fill="FAE2D4"/>
          </w:tcPr>
          <w:p w14:paraId="0045B876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tcBorders>
              <w:bottom w:val="single" w:sz="12" w:space="0" w:color="000000"/>
            </w:tcBorders>
            <w:shd w:val="clear" w:color="auto" w:fill="FAE2D4"/>
          </w:tcPr>
          <w:p w14:paraId="0DC24343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792B6136" w14:textId="77777777">
        <w:trPr>
          <w:trHeight w:val="239"/>
        </w:trPr>
        <w:tc>
          <w:tcPr>
            <w:tcW w:w="3803" w:type="dxa"/>
            <w:tcBorders>
              <w:top w:val="single" w:sz="12" w:space="0" w:color="000000"/>
            </w:tcBorders>
          </w:tcPr>
          <w:p w14:paraId="0ACA9B54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711" w:type="dxa"/>
            <w:tcBorders>
              <w:top w:val="single" w:sz="12" w:space="0" w:color="000000"/>
            </w:tcBorders>
          </w:tcPr>
          <w:p w14:paraId="19B596B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  <w:tcBorders>
              <w:top w:val="single" w:sz="12" w:space="0" w:color="000000"/>
            </w:tcBorders>
          </w:tcPr>
          <w:p w14:paraId="6664DDD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469EC99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AE2D4"/>
          </w:tcPr>
          <w:p w14:paraId="54A8427A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12" w:space="0" w:color="000000"/>
            </w:tcBorders>
          </w:tcPr>
          <w:p w14:paraId="560B2AF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057D48F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3264D46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tcBorders>
              <w:top w:val="single" w:sz="12" w:space="0" w:color="000000"/>
            </w:tcBorders>
            <w:shd w:val="clear" w:color="auto" w:fill="FAE2D4"/>
          </w:tcPr>
          <w:p w14:paraId="6135D88C" w14:textId="77777777" w:rsidR="00154696" w:rsidRDefault="002624B2">
            <w:pPr>
              <w:pStyle w:val="TableParagraph"/>
              <w:spacing w:line="219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  <w:tcBorders>
              <w:top w:val="single" w:sz="12" w:space="0" w:color="000000"/>
            </w:tcBorders>
          </w:tcPr>
          <w:p w14:paraId="69C15E3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3A48E27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12" w:space="0" w:color="000000"/>
            </w:tcBorders>
          </w:tcPr>
          <w:p w14:paraId="1923B6D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  <w:shd w:val="clear" w:color="auto" w:fill="FAE2D4"/>
          </w:tcPr>
          <w:p w14:paraId="0A29E28C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0"/>
            </w:tcBorders>
          </w:tcPr>
          <w:p w14:paraId="03E4CE2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7BC692D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12" w:space="0" w:color="000000"/>
            </w:tcBorders>
          </w:tcPr>
          <w:p w14:paraId="0BFB99D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AE2D4"/>
          </w:tcPr>
          <w:p w14:paraId="4E4AC52C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12" w:space="0" w:color="000000"/>
            </w:tcBorders>
            <w:shd w:val="clear" w:color="auto" w:fill="FAE2D4"/>
          </w:tcPr>
          <w:p w14:paraId="257AF590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5646A730" w14:textId="77777777">
        <w:trPr>
          <w:trHeight w:val="239"/>
        </w:trPr>
        <w:tc>
          <w:tcPr>
            <w:tcW w:w="3803" w:type="dxa"/>
          </w:tcPr>
          <w:p w14:paraId="103D54E6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ОБЗР</w:t>
            </w:r>
          </w:p>
        </w:tc>
        <w:tc>
          <w:tcPr>
            <w:tcW w:w="711" w:type="dxa"/>
          </w:tcPr>
          <w:p w14:paraId="1BEEADD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2E8F99A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60643E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4967E383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318FF65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AE9B0E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2349D8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678D325E" w14:textId="77777777" w:rsidR="00154696" w:rsidRDefault="002624B2">
            <w:pPr>
              <w:pStyle w:val="TableParagraph"/>
              <w:spacing w:line="219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2ED21BA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D7B0DB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04CAD71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74AB4A00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6A42D35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0B3903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3B1853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6C50A85B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6D57A44A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0383C453" w14:textId="77777777">
        <w:trPr>
          <w:trHeight w:val="239"/>
        </w:trPr>
        <w:tc>
          <w:tcPr>
            <w:tcW w:w="3803" w:type="dxa"/>
          </w:tcPr>
          <w:p w14:paraId="6F88C376" w14:textId="77777777" w:rsidR="00154696" w:rsidRDefault="002624B2">
            <w:pPr>
              <w:pStyle w:val="TableParagraph"/>
              <w:spacing w:line="219" w:lineRule="exact"/>
              <w:ind w:left="40"/>
              <w:rPr>
                <w:sz w:val="20"/>
              </w:rPr>
            </w:pPr>
            <w:r>
              <w:rPr>
                <w:sz w:val="20"/>
              </w:rPr>
              <w:t>Индивидуальный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</w:t>
            </w:r>
          </w:p>
        </w:tc>
        <w:tc>
          <w:tcPr>
            <w:tcW w:w="711" w:type="dxa"/>
          </w:tcPr>
          <w:p w14:paraId="6CBF7CB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091FE28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742267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2FCB7442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2B37E29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9FB9F4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51B49E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62EE0EB5" w14:textId="77777777" w:rsidR="00154696" w:rsidRDefault="002624B2">
            <w:pPr>
              <w:pStyle w:val="TableParagraph"/>
              <w:spacing w:line="219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61B72B0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AFA1C8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826673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7451F3C7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07021AF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6D26C4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01917A4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450CA12D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10901BB6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</w:tbl>
    <w:p w14:paraId="710F6842" w14:textId="77777777" w:rsidR="00154696" w:rsidRDefault="00154696">
      <w:pPr>
        <w:pStyle w:val="TableParagraph"/>
        <w:spacing w:line="219" w:lineRule="exact"/>
        <w:rPr>
          <w:sz w:val="20"/>
        </w:rPr>
        <w:sectPr w:rsidR="00154696">
          <w:pgSz w:w="16840" w:h="11910" w:orient="landscape"/>
          <w:pgMar w:top="660" w:right="850" w:bottom="280" w:left="425" w:header="720" w:footer="720" w:gutter="0"/>
          <w:cols w:space="720"/>
        </w:sectPr>
      </w:pPr>
    </w:p>
    <w:p w14:paraId="771FB072" w14:textId="77777777" w:rsidR="00154696" w:rsidRDefault="002624B2">
      <w:pPr>
        <w:pStyle w:val="1"/>
        <w:ind w:right="3738"/>
      </w:pPr>
      <w:bookmarkStart w:id="1" w:name="ГРАФИК_контрольных_мероприятий_на_2025-2"/>
      <w:bookmarkEnd w:id="1"/>
      <w:r>
        <w:lastRenderedPageBreak/>
        <w:t>ГРАФИК</w:t>
      </w:r>
      <w:r>
        <w:rPr>
          <w:spacing w:val="13"/>
        </w:rPr>
        <w:t xml:space="preserve"> </w:t>
      </w:r>
      <w:r>
        <w:t>контрольных</w:t>
      </w:r>
      <w:r>
        <w:rPr>
          <w:spacing w:val="10"/>
        </w:rPr>
        <w:t xml:space="preserve"> </w:t>
      </w:r>
      <w:r>
        <w:t>мероприятий</w:t>
      </w:r>
      <w:r>
        <w:rPr>
          <w:spacing w:val="13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2025-2026</w:t>
      </w:r>
      <w:r>
        <w:rPr>
          <w:spacing w:val="10"/>
        </w:rPr>
        <w:t xml:space="preserve"> </w:t>
      </w:r>
      <w:r>
        <w:t>учебный</w:t>
      </w:r>
      <w:r>
        <w:rPr>
          <w:spacing w:val="12"/>
        </w:rPr>
        <w:t xml:space="preserve"> </w:t>
      </w:r>
      <w:r>
        <w:rPr>
          <w:spacing w:val="-5"/>
        </w:rPr>
        <w:t>год</w:t>
      </w:r>
    </w:p>
    <w:p w14:paraId="15C10B04" w14:textId="77777777" w:rsidR="00154696" w:rsidRDefault="002624B2">
      <w:pPr>
        <w:pStyle w:val="a3"/>
        <w:spacing w:before="29"/>
        <w:ind w:left="4063" w:right="3732"/>
        <w:jc w:val="center"/>
      </w:pPr>
      <w:bookmarkStart w:id="2" w:name="СРЕДНЕЕ_ОБЩЕЕ_ОБРАЗОВАНИЕ"/>
      <w:bookmarkEnd w:id="2"/>
      <w:r>
        <w:t>СРЕДНЕЕ</w:t>
      </w:r>
      <w:r>
        <w:rPr>
          <w:spacing w:val="2"/>
        </w:rPr>
        <w:t xml:space="preserve"> </w:t>
      </w:r>
      <w:r>
        <w:t>ОБЩЕЕ</w:t>
      </w:r>
      <w:r>
        <w:rPr>
          <w:spacing w:val="-2"/>
        </w:rPr>
        <w:t xml:space="preserve"> ОБРАЗОВАНИЕ</w:t>
      </w:r>
    </w:p>
    <w:p w14:paraId="29D046D6" w14:textId="77777777" w:rsidR="00154696" w:rsidRDefault="002624B2">
      <w:pPr>
        <w:pStyle w:val="a3"/>
        <w:spacing w:before="30"/>
        <w:ind w:left="4063" w:right="3728"/>
        <w:jc w:val="center"/>
      </w:pPr>
      <w:r>
        <w:t>II</w:t>
      </w:r>
      <w:r>
        <w:rPr>
          <w:spacing w:val="-4"/>
        </w:rPr>
        <w:t xml:space="preserve"> </w:t>
      </w:r>
      <w:r>
        <w:rPr>
          <w:spacing w:val="-2"/>
        </w:rPr>
        <w:t>полугодие</w:t>
      </w:r>
    </w:p>
    <w:p w14:paraId="363A43EE" w14:textId="77777777" w:rsidR="00154696" w:rsidRDefault="00154696">
      <w:pPr>
        <w:spacing w:before="3"/>
        <w:rPr>
          <w:b/>
          <w:sz w:val="9"/>
        </w:rPr>
      </w:pPr>
    </w:p>
    <w:tbl>
      <w:tblPr>
        <w:tblStyle w:val="TableNormal"/>
        <w:tblW w:w="0" w:type="auto"/>
        <w:tblInd w:w="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389"/>
        <w:gridCol w:w="379"/>
        <w:gridCol w:w="374"/>
        <w:gridCol w:w="447"/>
        <w:gridCol w:w="374"/>
        <w:gridCol w:w="379"/>
        <w:gridCol w:w="374"/>
        <w:gridCol w:w="446"/>
        <w:gridCol w:w="388"/>
        <w:gridCol w:w="378"/>
        <w:gridCol w:w="373"/>
        <w:gridCol w:w="445"/>
        <w:gridCol w:w="373"/>
        <w:gridCol w:w="378"/>
        <w:gridCol w:w="373"/>
        <w:gridCol w:w="474"/>
        <w:gridCol w:w="373"/>
        <w:gridCol w:w="378"/>
        <w:gridCol w:w="373"/>
        <w:gridCol w:w="445"/>
        <w:gridCol w:w="440"/>
        <w:gridCol w:w="766"/>
        <w:gridCol w:w="752"/>
        <w:gridCol w:w="895"/>
      </w:tblGrid>
      <w:tr w:rsidR="00154696" w14:paraId="7340678E" w14:textId="77777777">
        <w:trPr>
          <w:trHeight w:val="412"/>
        </w:trPr>
        <w:tc>
          <w:tcPr>
            <w:tcW w:w="3654" w:type="dxa"/>
          </w:tcPr>
          <w:p w14:paraId="744CC02C" w14:textId="77777777" w:rsidR="00154696" w:rsidRDefault="002624B2">
            <w:pPr>
              <w:pStyle w:val="TableParagraph"/>
              <w:spacing w:before="109"/>
              <w:ind w:left="189"/>
              <w:rPr>
                <w:sz w:val="16"/>
              </w:rPr>
            </w:pPr>
            <w:r>
              <w:rPr>
                <w:spacing w:val="-2"/>
                <w:sz w:val="16"/>
              </w:rPr>
              <w:t>Период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проведения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процедуры</w:t>
            </w:r>
          </w:p>
        </w:tc>
        <w:tc>
          <w:tcPr>
            <w:tcW w:w="1589" w:type="dxa"/>
            <w:gridSpan w:val="4"/>
          </w:tcPr>
          <w:p w14:paraId="3F755976" w14:textId="77777777" w:rsidR="00154696" w:rsidRDefault="002624B2">
            <w:pPr>
              <w:pStyle w:val="TableParagraph"/>
              <w:spacing w:before="9"/>
              <w:ind w:left="49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Январь</w:t>
            </w:r>
          </w:p>
        </w:tc>
        <w:tc>
          <w:tcPr>
            <w:tcW w:w="1573" w:type="dxa"/>
            <w:gridSpan w:val="4"/>
          </w:tcPr>
          <w:p w14:paraId="13F5D8EA" w14:textId="77777777" w:rsidR="00154696" w:rsidRDefault="002624B2">
            <w:pPr>
              <w:pStyle w:val="TableParagraph"/>
              <w:spacing w:before="9"/>
              <w:ind w:left="34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Февраль</w:t>
            </w:r>
          </w:p>
        </w:tc>
        <w:tc>
          <w:tcPr>
            <w:tcW w:w="1584" w:type="dxa"/>
            <w:gridSpan w:val="4"/>
          </w:tcPr>
          <w:p w14:paraId="598F42B4" w14:textId="77777777" w:rsidR="00154696" w:rsidRDefault="002624B2">
            <w:pPr>
              <w:pStyle w:val="TableParagraph"/>
              <w:spacing w:before="9"/>
              <w:ind w:left="33"/>
              <w:jc w:val="center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Март</w:t>
            </w:r>
          </w:p>
        </w:tc>
        <w:tc>
          <w:tcPr>
            <w:tcW w:w="1598" w:type="dxa"/>
            <w:gridSpan w:val="4"/>
          </w:tcPr>
          <w:p w14:paraId="67FEC7FC" w14:textId="77777777" w:rsidR="00154696" w:rsidRDefault="002624B2">
            <w:pPr>
              <w:pStyle w:val="TableParagraph"/>
              <w:spacing w:before="9"/>
              <w:ind w:left="49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Апрель</w:t>
            </w:r>
          </w:p>
        </w:tc>
        <w:tc>
          <w:tcPr>
            <w:tcW w:w="1569" w:type="dxa"/>
            <w:gridSpan w:val="4"/>
          </w:tcPr>
          <w:p w14:paraId="344AEB29" w14:textId="77777777" w:rsidR="00154696" w:rsidRDefault="002624B2">
            <w:pPr>
              <w:pStyle w:val="TableParagraph"/>
              <w:spacing w:before="9"/>
              <w:ind w:left="5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Май</w:t>
            </w:r>
          </w:p>
        </w:tc>
        <w:tc>
          <w:tcPr>
            <w:tcW w:w="2853" w:type="dxa"/>
            <w:gridSpan w:val="4"/>
          </w:tcPr>
          <w:p w14:paraId="392C4ADA" w14:textId="77777777" w:rsidR="00154696" w:rsidRDefault="002624B2">
            <w:pPr>
              <w:pStyle w:val="TableParagraph"/>
              <w:spacing w:before="9"/>
              <w:ind w:left="66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Всего</w:t>
            </w:r>
          </w:p>
        </w:tc>
      </w:tr>
      <w:tr w:rsidR="00154696" w14:paraId="7DD59416" w14:textId="77777777">
        <w:trPr>
          <w:trHeight w:val="3288"/>
        </w:trPr>
        <w:tc>
          <w:tcPr>
            <w:tcW w:w="3654" w:type="dxa"/>
          </w:tcPr>
          <w:p w14:paraId="08D1B50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9" w:type="dxa"/>
            <w:textDirection w:val="btLr"/>
          </w:tcPr>
          <w:p w14:paraId="701AFD3F" w14:textId="77777777" w:rsidR="00154696" w:rsidRDefault="002624B2">
            <w:pPr>
              <w:pStyle w:val="TableParagraph"/>
              <w:spacing w:before="40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9" w:type="dxa"/>
            <w:textDirection w:val="btLr"/>
          </w:tcPr>
          <w:p w14:paraId="56725811" w14:textId="77777777" w:rsidR="00154696" w:rsidRDefault="002624B2">
            <w:pPr>
              <w:pStyle w:val="TableParagraph"/>
              <w:spacing w:before="39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4" w:type="dxa"/>
            <w:textDirection w:val="btLr"/>
          </w:tcPr>
          <w:p w14:paraId="7BA95984" w14:textId="77777777" w:rsidR="00154696" w:rsidRDefault="002624B2">
            <w:pPr>
              <w:pStyle w:val="TableParagraph"/>
              <w:spacing w:before="35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4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447" w:type="dxa"/>
            <w:shd w:val="clear" w:color="auto" w:fill="FAE2D4"/>
            <w:textDirection w:val="btLr"/>
          </w:tcPr>
          <w:p w14:paraId="2ADC18E3" w14:textId="77777777" w:rsidR="00154696" w:rsidRDefault="002624B2">
            <w:pPr>
              <w:pStyle w:val="TableParagraph"/>
              <w:spacing w:before="122"/>
              <w:ind w:left="1" w:righ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374" w:type="dxa"/>
            <w:textDirection w:val="btLr"/>
          </w:tcPr>
          <w:p w14:paraId="58B380B9" w14:textId="77777777" w:rsidR="00154696" w:rsidRDefault="002624B2">
            <w:pPr>
              <w:pStyle w:val="TableParagraph"/>
              <w:spacing w:before="35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9" w:type="dxa"/>
            <w:textDirection w:val="btLr"/>
          </w:tcPr>
          <w:p w14:paraId="795E2540" w14:textId="77777777" w:rsidR="00154696" w:rsidRDefault="002624B2">
            <w:pPr>
              <w:pStyle w:val="TableParagraph"/>
              <w:spacing w:before="40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4" w:type="dxa"/>
            <w:textDirection w:val="btLr"/>
          </w:tcPr>
          <w:p w14:paraId="2BC8059B" w14:textId="77777777" w:rsidR="00154696" w:rsidRDefault="002624B2">
            <w:pPr>
              <w:pStyle w:val="TableParagraph"/>
              <w:spacing w:before="36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446" w:type="dxa"/>
            <w:shd w:val="clear" w:color="auto" w:fill="FAE2D4"/>
            <w:textDirection w:val="btLr"/>
          </w:tcPr>
          <w:p w14:paraId="338BE0CE" w14:textId="77777777" w:rsidR="00154696" w:rsidRDefault="002624B2">
            <w:pPr>
              <w:pStyle w:val="TableParagraph"/>
              <w:spacing w:before="123"/>
              <w:ind w:left="1" w:righ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388" w:type="dxa"/>
            <w:textDirection w:val="btLr"/>
          </w:tcPr>
          <w:p w14:paraId="183BFBFB" w14:textId="77777777" w:rsidR="00154696" w:rsidRDefault="002624B2">
            <w:pPr>
              <w:pStyle w:val="TableParagraph"/>
              <w:spacing w:before="37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8" w:type="dxa"/>
            <w:textDirection w:val="btLr"/>
          </w:tcPr>
          <w:p w14:paraId="503E880D" w14:textId="77777777" w:rsidR="00154696" w:rsidRDefault="002624B2">
            <w:pPr>
              <w:pStyle w:val="TableParagraph"/>
              <w:spacing w:before="38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3" w:type="dxa"/>
            <w:textDirection w:val="btLr"/>
          </w:tcPr>
          <w:p w14:paraId="09F63996" w14:textId="77777777" w:rsidR="00154696" w:rsidRDefault="002624B2">
            <w:pPr>
              <w:pStyle w:val="TableParagraph"/>
              <w:spacing w:before="39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4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445" w:type="dxa"/>
            <w:shd w:val="clear" w:color="auto" w:fill="FAE2D4"/>
            <w:textDirection w:val="btLr"/>
          </w:tcPr>
          <w:p w14:paraId="460BE152" w14:textId="77777777" w:rsidR="00154696" w:rsidRDefault="002624B2">
            <w:pPr>
              <w:pStyle w:val="TableParagraph"/>
              <w:spacing w:before="122"/>
              <w:ind w:left="1" w:righ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373" w:type="dxa"/>
            <w:textDirection w:val="btLr"/>
          </w:tcPr>
          <w:p w14:paraId="50CFD89C" w14:textId="77777777" w:rsidR="00154696" w:rsidRDefault="002624B2">
            <w:pPr>
              <w:pStyle w:val="TableParagraph"/>
              <w:spacing w:before="42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8" w:type="dxa"/>
            <w:textDirection w:val="btLr"/>
          </w:tcPr>
          <w:p w14:paraId="50B5BFFF" w14:textId="77777777" w:rsidR="00154696" w:rsidRDefault="002624B2">
            <w:pPr>
              <w:pStyle w:val="TableParagraph"/>
              <w:spacing w:before="44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3" w:type="dxa"/>
            <w:textDirection w:val="btLr"/>
          </w:tcPr>
          <w:p w14:paraId="679385FB" w14:textId="77777777" w:rsidR="00154696" w:rsidRDefault="002624B2">
            <w:pPr>
              <w:pStyle w:val="TableParagraph"/>
              <w:spacing w:before="45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4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474" w:type="dxa"/>
            <w:shd w:val="clear" w:color="auto" w:fill="FAE2D4"/>
            <w:textDirection w:val="btLr"/>
          </w:tcPr>
          <w:p w14:paraId="2187E10D" w14:textId="77777777" w:rsidR="00154696" w:rsidRDefault="002624B2">
            <w:pPr>
              <w:pStyle w:val="TableParagraph"/>
              <w:spacing w:before="142"/>
              <w:ind w:left="1" w:righ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373" w:type="dxa"/>
            <w:textDirection w:val="btLr"/>
          </w:tcPr>
          <w:p w14:paraId="74D174A7" w14:textId="77777777" w:rsidR="00154696" w:rsidRDefault="002624B2">
            <w:pPr>
              <w:pStyle w:val="TableParagraph"/>
              <w:spacing w:before="48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8" w:type="dxa"/>
            <w:textDirection w:val="btLr"/>
          </w:tcPr>
          <w:p w14:paraId="22752F12" w14:textId="77777777" w:rsidR="00154696" w:rsidRDefault="002624B2">
            <w:pPr>
              <w:pStyle w:val="TableParagraph"/>
              <w:spacing w:before="49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3" w:type="dxa"/>
            <w:textDirection w:val="btLr"/>
          </w:tcPr>
          <w:p w14:paraId="049B7785" w14:textId="77777777" w:rsidR="00154696" w:rsidRDefault="002624B2">
            <w:pPr>
              <w:pStyle w:val="TableParagraph"/>
              <w:spacing w:before="51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4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445" w:type="dxa"/>
            <w:shd w:val="clear" w:color="auto" w:fill="FAE2D4"/>
            <w:textDirection w:val="btLr"/>
          </w:tcPr>
          <w:p w14:paraId="5B44E2B6" w14:textId="77777777" w:rsidR="00154696" w:rsidRDefault="002624B2">
            <w:pPr>
              <w:pStyle w:val="TableParagraph"/>
              <w:spacing w:before="129"/>
              <w:ind w:left="1" w:righ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440" w:type="dxa"/>
            <w:shd w:val="clear" w:color="auto" w:fill="FAE2D4"/>
            <w:textDirection w:val="btLr"/>
          </w:tcPr>
          <w:p w14:paraId="7CBA3F33" w14:textId="77777777" w:rsidR="00154696" w:rsidRDefault="002624B2">
            <w:pPr>
              <w:pStyle w:val="TableParagraph"/>
              <w:spacing w:before="54"/>
              <w:ind w:left="9"/>
              <w:rPr>
                <w:sz w:val="17"/>
              </w:rPr>
            </w:pPr>
            <w:r>
              <w:rPr>
                <w:sz w:val="17"/>
              </w:rPr>
              <w:t>Во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II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>полугодии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2025-2026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учебного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года</w:t>
            </w:r>
          </w:p>
        </w:tc>
        <w:tc>
          <w:tcPr>
            <w:tcW w:w="766" w:type="dxa"/>
            <w:shd w:val="clear" w:color="auto" w:fill="FAE2D4"/>
            <w:textDirection w:val="btLr"/>
          </w:tcPr>
          <w:p w14:paraId="101774A0" w14:textId="77777777" w:rsidR="00154696" w:rsidRDefault="002624B2">
            <w:pPr>
              <w:pStyle w:val="TableParagraph"/>
              <w:spacing w:before="51" w:line="288" w:lineRule="auto"/>
              <w:ind w:left="9"/>
              <w:rPr>
                <w:sz w:val="17"/>
              </w:rPr>
            </w:pPr>
            <w:r>
              <w:rPr>
                <w:sz w:val="17"/>
              </w:rPr>
              <w:t>Всего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оценочных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процедур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за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2025-2026 учебный год</w:t>
            </w:r>
          </w:p>
        </w:tc>
        <w:tc>
          <w:tcPr>
            <w:tcW w:w="752" w:type="dxa"/>
            <w:shd w:val="clear" w:color="auto" w:fill="FAE2D4"/>
            <w:textDirection w:val="btLr"/>
          </w:tcPr>
          <w:p w14:paraId="6EE1E395" w14:textId="77777777" w:rsidR="00154696" w:rsidRDefault="002624B2">
            <w:pPr>
              <w:pStyle w:val="TableParagraph"/>
              <w:spacing w:before="57"/>
              <w:ind w:left="9"/>
              <w:rPr>
                <w:sz w:val="17"/>
              </w:rPr>
            </w:pPr>
            <w:r>
              <w:rPr>
                <w:sz w:val="17"/>
              </w:rPr>
              <w:t>Кол-во часов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по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учебному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плану</w:t>
            </w:r>
          </w:p>
        </w:tc>
        <w:tc>
          <w:tcPr>
            <w:tcW w:w="895" w:type="dxa"/>
            <w:shd w:val="clear" w:color="auto" w:fill="FAE2D4"/>
            <w:textDirection w:val="btLr"/>
          </w:tcPr>
          <w:p w14:paraId="6AE4B394" w14:textId="77777777" w:rsidR="00154696" w:rsidRDefault="002624B2">
            <w:pPr>
              <w:pStyle w:val="TableParagraph"/>
              <w:spacing w:before="55" w:line="283" w:lineRule="auto"/>
              <w:ind w:left="4" w:right="35"/>
              <w:rPr>
                <w:sz w:val="17"/>
              </w:rPr>
            </w:pPr>
            <w:r>
              <w:rPr>
                <w:sz w:val="17"/>
              </w:rPr>
              <w:t>Процентное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соотношение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кол-ва оценочных процедур к кол-ву часов УП, в</w:t>
            </w:r>
          </w:p>
          <w:p w14:paraId="62CA16B2" w14:textId="77777777" w:rsidR="00154696" w:rsidRDefault="002624B2">
            <w:pPr>
              <w:pStyle w:val="TableParagraph"/>
              <w:spacing w:line="195" w:lineRule="exact"/>
              <w:ind w:left="4"/>
              <w:rPr>
                <w:sz w:val="17"/>
              </w:rPr>
            </w:pPr>
            <w:r>
              <w:rPr>
                <w:spacing w:val="-10"/>
                <w:sz w:val="17"/>
              </w:rPr>
              <w:t>%</w:t>
            </w:r>
          </w:p>
        </w:tc>
      </w:tr>
      <w:tr w:rsidR="00154696" w14:paraId="3FC1DC91" w14:textId="77777777">
        <w:trPr>
          <w:trHeight w:val="263"/>
        </w:trPr>
        <w:tc>
          <w:tcPr>
            <w:tcW w:w="14420" w:type="dxa"/>
            <w:gridSpan w:val="25"/>
            <w:shd w:val="clear" w:color="auto" w:fill="FAE2D4"/>
          </w:tcPr>
          <w:p w14:paraId="059EFFA4" w14:textId="77777777" w:rsidR="00154696" w:rsidRDefault="002624B2">
            <w:pPr>
              <w:pStyle w:val="TableParagraph"/>
              <w:spacing w:before="9"/>
              <w:ind w:left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154696" w14:paraId="1B0B8CA8" w14:textId="77777777">
        <w:trPr>
          <w:trHeight w:val="239"/>
        </w:trPr>
        <w:tc>
          <w:tcPr>
            <w:tcW w:w="3654" w:type="dxa"/>
          </w:tcPr>
          <w:p w14:paraId="0B37840A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389" w:type="dxa"/>
          </w:tcPr>
          <w:p w14:paraId="6BD1338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53B3596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227897B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0760E0CF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2A9D27D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6A0D1C6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1407339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735427EF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7E8CFF7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0231A45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457A8049" w14:textId="77777777" w:rsidR="00154696" w:rsidRDefault="002624B2">
            <w:pPr>
              <w:pStyle w:val="TableParagraph"/>
              <w:spacing w:line="219" w:lineRule="exact"/>
              <w:ind w:left="9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079852D5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79AE657B" w14:textId="77777777" w:rsidR="00154696" w:rsidRDefault="002624B2">
            <w:pPr>
              <w:pStyle w:val="TableParagraph"/>
              <w:spacing w:line="219" w:lineRule="exact"/>
              <w:ind w:left="9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3278110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4332F2D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149A26A0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78C894C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4200692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24CF4634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3EC4F97B" w14:textId="77777777" w:rsidR="00154696" w:rsidRDefault="002624B2">
            <w:pPr>
              <w:pStyle w:val="TableParagraph"/>
              <w:spacing w:line="219" w:lineRule="exact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25A3AD31" w14:textId="77777777" w:rsidR="00154696" w:rsidRDefault="002624B2">
            <w:pPr>
              <w:pStyle w:val="TableParagraph"/>
              <w:spacing w:line="219" w:lineRule="exact"/>
              <w:ind w:lef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6" w:type="dxa"/>
            <w:shd w:val="clear" w:color="auto" w:fill="FAE2D4"/>
          </w:tcPr>
          <w:p w14:paraId="1337EB8C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52" w:type="dxa"/>
            <w:shd w:val="clear" w:color="auto" w:fill="FAE2D4"/>
          </w:tcPr>
          <w:p w14:paraId="63541CEB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95" w:type="dxa"/>
            <w:shd w:val="clear" w:color="auto" w:fill="FAE2D4"/>
          </w:tcPr>
          <w:p w14:paraId="2CE65304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3B81CBF6" w14:textId="77777777">
        <w:trPr>
          <w:trHeight w:val="239"/>
        </w:trPr>
        <w:tc>
          <w:tcPr>
            <w:tcW w:w="3654" w:type="dxa"/>
          </w:tcPr>
          <w:p w14:paraId="251FD875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389" w:type="dxa"/>
          </w:tcPr>
          <w:p w14:paraId="51BFC8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4581D22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206855C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5DAF4F77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29886D7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71DC0A8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218DB66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549AD4D9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52E45D5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DDE1B5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6CCBA3A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5B534A90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256055FF" w14:textId="77777777" w:rsidR="00154696" w:rsidRDefault="002624B2">
            <w:pPr>
              <w:pStyle w:val="TableParagraph"/>
              <w:spacing w:line="219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7BCFEFC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732D89F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3512B441" w14:textId="77777777" w:rsidR="00154696" w:rsidRDefault="002624B2">
            <w:pPr>
              <w:pStyle w:val="TableParagraph"/>
              <w:spacing w:line="219" w:lineRule="exact"/>
              <w:ind w:lef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2999EE4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156799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3D82D232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5EC6A12D" w14:textId="77777777" w:rsidR="00154696" w:rsidRDefault="002624B2">
            <w:pPr>
              <w:pStyle w:val="TableParagraph"/>
              <w:spacing w:line="219" w:lineRule="exact"/>
              <w:ind w:left="73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05223376" w14:textId="77777777" w:rsidR="00154696" w:rsidRDefault="002624B2">
            <w:pPr>
              <w:pStyle w:val="TableParagraph"/>
              <w:spacing w:line="219" w:lineRule="exact"/>
              <w:ind w:lef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6" w:type="dxa"/>
            <w:shd w:val="clear" w:color="auto" w:fill="FAE2D4"/>
          </w:tcPr>
          <w:p w14:paraId="0C1CEFDD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2" w:type="dxa"/>
            <w:shd w:val="clear" w:color="auto" w:fill="FAE2D4"/>
          </w:tcPr>
          <w:p w14:paraId="4D2ABB64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895" w:type="dxa"/>
            <w:shd w:val="clear" w:color="auto" w:fill="FAE2D4"/>
          </w:tcPr>
          <w:p w14:paraId="7B63B774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4,9</w:t>
            </w:r>
          </w:p>
        </w:tc>
      </w:tr>
      <w:tr w:rsidR="00154696" w14:paraId="7F771ACD" w14:textId="77777777">
        <w:trPr>
          <w:trHeight w:val="239"/>
        </w:trPr>
        <w:tc>
          <w:tcPr>
            <w:tcW w:w="3654" w:type="dxa"/>
          </w:tcPr>
          <w:p w14:paraId="7D7A68B7" w14:textId="77777777" w:rsidR="00154696" w:rsidRDefault="002624B2">
            <w:pPr>
              <w:pStyle w:val="TableParagraph"/>
              <w:spacing w:before="5" w:line="215" w:lineRule="exact"/>
              <w:ind w:left="40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(чувашский)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язык</w:t>
            </w:r>
          </w:p>
        </w:tc>
        <w:tc>
          <w:tcPr>
            <w:tcW w:w="389" w:type="dxa"/>
          </w:tcPr>
          <w:p w14:paraId="5C10383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7549095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0DF74DE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6373887A" w14:textId="77777777" w:rsidR="00154696" w:rsidRDefault="002624B2">
            <w:pPr>
              <w:pStyle w:val="TableParagraph"/>
              <w:spacing w:line="220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6247A50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71940A2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5755CAD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11526F32" w14:textId="77777777" w:rsidR="00154696" w:rsidRDefault="002624B2">
            <w:pPr>
              <w:pStyle w:val="TableParagraph"/>
              <w:spacing w:line="220" w:lineRule="exact"/>
              <w:ind w:left="61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22809EA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3B52CC6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72774DB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65ECA929" w14:textId="77777777" w:rsidR="00154696" w:rsidRDefault="002624B2">
            <w:pPr>
              <w:pStyle w:val="TableParagraph"/>
              <w:spacing w:line="220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432281B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DD6C13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52C01BB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2EF55F61" w14:textId="77777777" w:rsidR="00154696" w:rsidRDefault="002624B2">
            <w:pPr>
              <w:pStyle w:val="TableParagraph"/>
              <w:spacing w:line="220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1658E2C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6B00E4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1C4FC364" w14:textId="77777777" w:rsidR="00154696" w:rsidRDefault="002624B2">
            <w:pPr>
              <w:pStyle w:val="TableParagraph"/>
              <w:spacing w:line="220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3B079125" w14:textId="77777777" w:rsidR="00154696" w:rsidRDefault="002624B2">
            <w:pPr>
              <w:pStyle w:val="TableParagraph"/>
              <w:spacing w:line="220" w:lineRule="exact"/>
              <w:ind w:left="73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2C580CAA" w14:textId="77777777" w:rsidR="00154696" w:rsidRDefault="002624B2">
            <w:pPr>
              <w:pStyle w:val="TableParagraph"/>
              <w:spacing w:line="220" w:lineRule="exact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48EA8F87" w14:textId="77777777" w:rsidR="00154696" w:rsidRDefault="002624B2">
            <w:pPr>
              <w:pStyle w:val="TableParagraph"/>
              <w:spacing w:line="220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2" w:type="dxa"/>
            <w:shd w:val="clear" w:color="auto" w:fill="FAE2D4"/>
          </w:tcPr>
          <w:p w14:paraId="6991099A" w14:textId="77777777" w:rsidR="00154696" w:rsidRDefault="002624B2">
            <w:pPr>
              <w:pStyle w:val="TableParagraph"/>
              <w:spacing w:line="220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95" w:type="dxa"/>
            <w:shd w:val="clear" w:color="auto" w:fill="FAE2D4"/>
          </w:tcPr>
          <w:p w14:paraId="7C2A57CC" w14:textId="77777777" w:rsidR="00154696" w:rsidRDefault="002624B2">
            <w:pPr>
              <w:pStyle w:val="TableParagraph"/>
              <w:spacing w:line="220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7,3</w:t>
            </w:r>
          </w:p>
        </w:tc>
      </w:tr>
      <w:tr w:rsidR="00154696" w14:paraId="32773D2E" w14:textId="77777777">
        <w:trPr>
          <w:trHeight w:val="474"/>
        </w:trPr>
        <w:tc>
          <w:tcPr>
            <w:tcW w:w="3654" w:type="dxa"/>
          </w:tcPr>
          <w:p w14:paraId="174C27AE" w14:textId="77777777" w:rsidR="00154696" w:rsidRDefault="002624B2">
            <w:pPr>
              <w:pStyle w:val="TableParagraph"/>
              <w:spacing w:before="24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Родная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(чувашская)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литература</w:t>
            </w:r>
          </w:p>
        </w:tc>
        <w:tc>
          <w:tcPr>
            <w:tcW w:w="389" w:type="dxa"/>
          </w:tcPr>
          <w:p w14:paraId="5F9B05C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9391BF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7EF21AC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7" w:type="dxa"/>
            <w:shd w:val="clear" w:color="auto" w:fill="FAE2D4"/>
          </w:tcPr>
          <w:p w14:paraId="28F96A61" w14:textId="77777777" w:rsidR="00154696" w:rsidRDefault="002624B2">
            <w:pPr>
              <w:pStyle w:val="TableParagraph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0372E64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9F8FFD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107CCBD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1EA4583D" w14:textId="77777777" w:rsidR="00154696" w:rsidRDefault="002624B2">
            <w:pPr>
              <w:pStyle w:val="TableParagraph"/>
              <w:ind w:left="61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21D9D5E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</w:tcPr>
          <w:p w14:paraId="3CF0E70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</w:tcPr>
          <w:p w14:paraId="00DBA9A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5" w:type="dxa"/>
            <w:shd w:val="clear" w:color="auto" w:fill="FAE2D4"/>
          </w:tcPr>
          <w:p w14:paraId="0608F2D2" w14:textId="77777777" w:rsidR="00154696" w:rsidRDefault="002624B2">
            <w:pPr>
              <w:pStyle w:val="TableParagraph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205812C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</w:tcPr>
          <w:p w14:paraId="6DD4E28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</w:tcPr>
          <w:p w14:paraId="1B03DA4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FAE2D4"/>
          </w:tcPr>
          <w:p w14:paraId="7DD9CE0D" w14:textId="77777777" w:rsidR="00154696" w:rsidRDefault="002624B2">
            <w:pPr>
              <w:pStyle w:val="TableParagraph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27C2B70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</w:tcPr>
          <w:p w14:paraId="73F3FCA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</w:tcPr>
          <w:p w14:paraId="72316C16" w14:textId="77777777" w:rsidR="00154696" w:rsidRDefault="002624B2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6D0C6FEA" w14:textId="77777777" w:rsidR="00154696" w:rsidRDefault="002624B2">
            <w:pPr>
              <w:pStyle w:val="TableParagraph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112E61D1" w14:textId="77777777" w:rsidR="00154696" w:rsidRDefault="002624B2">
            <w:pPr>
              <w:pStyle w:val="TableParagraph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3B6B4181" w14:textId="77777777" w:rsidR="00154696" w:rsidRDefault="002624B2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52" w:type="dxa"/>
            <w:shd w:val="clear" w:color="auto" w:fill="FAE2D4"/>
          </w:tcPr>
          <w:p w14:paraId="1CBCBCA5" w14:textId="77777777" w:rsidR="00154696" w:rsidRDefault="002624B2">
            <w:pPr>
              <w:pStyle w:val="TableParagraph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0F9DC40F" w14:textId="77777777" w:rsidR="00154696" w:rsidRDefault="002624B2">
            <w:pPr>
              <w:pStyle w:val="TableParagraph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5206D3C1" w14:textId="77777777">
        <w:trPr>
          <w:trHeight w:val="234"/>
        </w:trPr>
        <w:tc>
          <w:tcPr>
            <w:tcW w:w="3654" w:type="dxa"/>
          </w:tcPr>
          <w:p w14:paraId="2372DD5D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Иностранный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(английский)</w:t>
            </w:r>
          </w:p>
        </w:tc>
        <w:tc>
          <w:tcPr>
            <w:tcW w:w="389" w:type="dxa"/>
          </w:tcPr>
          <w:p w14:paraId="08A2EF7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6DCA327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00FE4DC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36FAA9A1" w14:textId="77777777" w:rsidR="00154696" w:rsidRDefault="002624B2">
            <w:pPr>
              <w:pStyle w:val="TableParagraph"/>
              <w:spacing w:line="214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494A534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43692B7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34B59DA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366D90DE" w14:textId="77777777" w:rsidR="00154696" w:rsidRDefault="002624B2">
            <w:pPr>
              <w:pStyle w:val="TableParagraph"/>
              <w:spacing w:line="214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245B6AE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6220894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153FBB4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4900024F" w14:textId="77777777" w:rsidR="00154696" w:rsidRDefault="002624B2">
            <w:pPr>
              <w:pStyle w:val="TableParagraph"/>
              <w:spacing w:line="214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20656C0A" w14:textId="77777777" w:rsidR="00154696" w:rsidRDefault="002624B2">
            <w:pPr>
              <w:pStyle w:val="TableParagraph"/>
              <w:spacing w:line="21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6DEE7F3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71935B0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3D18646D" w14:textId="77777777" w:rsidR="00154696" w:rsidRDefault="002624B2">
            <w:pPr>
              <w:pStyle w:val="TableParagraph"/>
              <w:spacing w:line="214" w:lineRule="exact"/>
              <w:ind w:right="1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6BD182A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5F8F72A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1D2E4CE8" w14:textId="77777777" w:rsidR="00154696" w:rsidRDefault="002624B2">
            <w:pPr>
              <w:pStyle w:val="TableParagraph"/>
              <w:spacing w:line="214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14492AC3" w14:textId="77777777" w:rsidR="00154696" w:rsidRDefault="002624B2">
            <w:pPr>
              <w:pStyle w:val="TableParagraph"/>
              <w:spacing w:line="214" w:lineRule="exact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55FA4372" w14:textId="77777777" w:rsidR="00154696" w:rsidRDefault="002624B2">
            <w:pPr>
              <w:pStyle w:val="TableParagraph"/>
              <w:spacing w:line="214" w:lineRule="exact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6" w:type="dxa"/>
            <w:shd w:val="clear" w:color="auto" w:fill="FAE2D4"/>
          </w:tcPr>
          <w:p w14:paraId="7CFA46A0" w14:textId="77777777" w:rsidR="00154696" w:rsidRDefault="002624B2">
            <w:pPr>
              <w:pStyle w:val="TableParagraph"/>
              <w:spacing w:line="214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2" w:type="dxa"/>
            <w:shd w:val="clear" w:color="auto" w:fill="FAE2D4"/>
          </w:tcPr>
          <w:p w14:paraId="28745CA4" w14:textId="77777777" w:rsidR="00154696" w:rsidRDefault="002624B2">
            <w:pPr>
              <w:pStyle w:val="TableParagraph"/>
              <w:spacing w:line="214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895" w:type="dxa"/>
            <w:shd w:val="clear" w:color="auto" w:fill="FAE2D4"/>
          </w:tcPr>
          <w:p w14:paraId="1312C471" w14:textId="77777777" w:rsidR="00154696" w:rsidRDefault="002624B2">
            <w:pPr>
              <w:pStyle w:val="TableParagraph"/>
              <w:spacing w:line="214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5FA3B7D9" w14:textId="77777777">
        <w:trPr>
          <w:trHeight w:val="470"/>
        </w:trPr>
        <w:tc>
          <w:tcPr>
            <w:tcW w:w="3654" w:type="dxa"/>
          </w:tcPr>
          <w:p w14:paraId="6AF66F7F" w14:textId="77777777" w:rsidR="00154696" w:rsidRDefault="002624B2">
            <w:pPr>
              <w:pStyle w:val="TableParagraph"/>
              <w:spacing w:line="230" w:lineRule="atLeast"/>
              <w:ind w:left="40" w:right="16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начала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математического анализа (</w:t>
            </w:r>
            <w:proofErr w:type="spellStart"/>
            <w:r>
              <w:rPr>
                <w:sz w:val="20"/>
              </w:rPr>
              <w:t>угл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389" w:type="dxa"/>
          </w:tcPr>
          <w:p w14:paraId="0B2059E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3264CB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1F5AA34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7" w:type="dxa"/>
            <w:shd w:val="clear" w:color="auto" w:fill="FAE2D4"/>
          </w:tcPr>
          <w:p w14:paraId="73360898" w14:textId="77777777" w:rsidR="00154696" w:rsidRDefault="002624B2">
            <w:pPr>
              <w:pStyle w:val="TableParagraph"/>
              <w:spacing w:before="5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7AF4A57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167C454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3879C10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31EF1165" w14:textId="77777777" w:rsidR="00154696" w:rsidRDefault="002624B2">
            <w:pPr>
              <w:pStyle w:val="TableParagraph"/>
              <w:spacing w:before="5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3B7B201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</w:tcPr>
          <w:p w14:paraId="7D8AE85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</w:tcPr>
          <w:p w14:paraId="5501726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5" w:type="dxa"/>
            <w:shd w:val="clear" w:color="auto" w:fill="FAE2D4"/>
          </w:tcPr>
          <w:p w14:paraId="338FD1C9" w14:textId="77777777" w:rsidR="00154696" w:rsidRDefault="002624B2">
            <w:pPr>
              <w:pStyle w:val="TableParagraph"/>
              <w:spacing w:before="5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2F6FCE1C" w14:textId="77777777" w:rsidR="00154696" w:rsidRDefault="002624B2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6F42C39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</w:tcPr>
          <w:p w14:paraId="6F56534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FAE2D4"/>
          </w:tcPr>
          <w:p w14:paraId="5DC5489E" w14:textId="77777777" w:rsidR="00154696" w:rsidRDefault="002624B2">
            <w:pPr>
              <w:pStyle w:val="TableParagraph"/>
              <w:spacing w:before="5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747FCB6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</w:tcPr>
          <w:p w14:paraId="65AB5834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</w:tcPr>
          <w:p w14:paraId="7963B3CE" w14:textId="77777777" w:rsidR="00154696" w:rsidRDefault="002624B2">
            <w:pPr>
              <w:pStyle w:val="TableParagraph"/>
              <w:spacing w:before="5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00F5DBC7" w14:textId="77777777" w:rsidR="00154696" w:rsidRDefault="002624B2">
            <w:pPr>
              <w:pStyle w:val="TableParagraph"/>
              <w:spacing w:before="5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72FD112B" w14:textId="77777777" w:rsidR="00154696" w:rsidRDefault="002624B2">
            <w:pPr>
              <w:pStyle w:val="TableParagraph"/>
              <w:spacing w:before="5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6" w:type="dxa"/>
            <w:shd w:val="clear" w:color="auto" w:fill="FAE2D4"/>
          </w:tcPr>
          <w:p w14:paraId="7188A172" w14:textId="77777777" w:rsidR="00154696" w:rsidRDefault="002624B2">
            <w:pPr>
              <w:pStyle w:val="TableParagraph"/>
              <w:spacing w:before="5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2" w:type="dxa"/>
            <w:shd w:val="clear" w:color="auto" w:fill="FAE2D4"/>
          </w:tcPr>
          <w:p w14:paraId="21A67D57" w14:textId="77777777" w:rsidR="00154696" w:rsidRDefault="002624B2">
            <w:pPr>
              <w:pStyle w:val="TableParagraph"/>
              <w:spacing w:before="5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895" w:type="dxa"/>
            <w:shd w:val="clear" w:color="auto" w:fill="FAE2D4"/>
          </w:tcPr>
          <w:p w14:paraId="0B232DE1" w14:textId="77777777" w:rsidR="00154696" w:rsidRDefault="002624B2">
            <w:pPr>
              <w:pStyle w:val="TableParagraph"/>
              <w:spacing w:before="5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</w:tr>
      <w:tr w:rsidR="00154696" w14:paraId="7AFE0ECB" w14:textId="77777777">
        <w:trPr>
          <w:trHeight w:val="239"/>
        </w:trPr>
        <w:tc>
          <w:tcPr>
            <w:tcW w:w="3654" w:type="dxa"/>
          </w:tcPr>
          <w:p w14:paraId="26D0F8FE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389" w:type="dxa"/>
          </w:tcPr>
          <w:p w14:paraId="39ECF71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52D0573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1DAED0B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5689E05C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0271082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4551CA9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6DD6765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57881817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1B1114A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7953276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061AC21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4B944D43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1364CE9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D55789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7300834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75BA65F5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0AE6566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418C69C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42C2ED61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4B198644" w14:textId="77777777" w:rsidR="00154696" w:rsidRDefault="002624B2">
            <w:pPr>
              <w:pStyle w:val="TableParagraph"/>
              <w:spacing w:line="219" w:lineRule="exact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2D40CB5A" w14:textId="77777777" w:rsidR="00154696" w:rsidRDefault="002624B2">
            <w:pPr>
              <w:pStyle w:val="TableParagraph"/>
              <w:spacing w:line="219" w:lineRule="exact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29C5FDB5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52" w:type="dxa"/>
            <w:shd w:val="clear" w:color="auto" w:fill="FAE2D4"/>
          </w:tcPr>
          <w:p w14:paraId="2BA2E392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95" w:type="dxa"/>
            <w:shd w:val="clear" w:color="auto" w:fill="FAE2D4"/>
          </w:tcPr>
          <w:p w14:paraId="23011136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3D3397D8" w14:textId="77777777">
        <w:trPr>
          <w:trHeight w:val="239"/>
        </w:trPr>
        <w:tc>
          <w:tcPr>
            <w:tcW w:w="3654" w:type="dxa"/>
          </w:tcPr>
          <w:p w14:paraId="7F8A7B34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Вероятность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статистика</w:t>
            </w:r>
          </w:p>
        </w:tc>
        <w:tc>
          <w:tcPr>
            <w:tcW w:w="389" w:type="dxa"/>
          </w:tcPr>
          <w:p w14:paraId="7EA564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2A13A17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4E25B4E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179B0DD8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326EC2D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5E36058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597FE2B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1A286C6E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1BD4806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424F552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7882693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3E0A8D90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35E5A47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45E2D97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2ABEB16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70A9B00F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38D42D4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3ED8EF8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236AE55E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56EE0543" w14:textId="77777777" w:rsidR="00154696" w:rsidRDefault="002624B2">
            <w:pPr>
              <w:pStyle w:val="TableParagraph"/>
              <w:spacing w:line="219" w:lineRule="exact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044CCB70" w14:textId="77777777" w:rsidR="00154696" w:rsidRDefault="002624B2">
            <w:pPr>
              <w:pStyle w:val="TableParagraph"/>
              <w:spacing w:line="219" w:lineRule="exact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112530FA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52" w:type="dxa"/>
            <w:shd w:val="clear" w:color="auto" w:fill="FAE2D4"/>
          </w:tcPr>
          <w:p w14:paraId="5AD49D84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29ABC1B9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13E34BCC" w14:textId="77777777">
        <w:trPr>
          <w:trHeight w:val="239"/>
        </w:trPr>
        <w:tc>
          <w:tcPr>
            <w:tcW w:w="3654" w:type="dxa"/>
          </w:tcPr>
          <w:p w14:paraId="7F5517CD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389" w:type="dxa"/>
          </w:tcPr>
          <w:p w14:paraId="7E7F079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6A53DA7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2DF1E02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333008FD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54D591D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2048232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0A7A087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06A33032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3D7CB0C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7396882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70F1188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6C47CCD6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198A1213" w14:textId="77777777" w:rsidR="00154696" w:rsidRDefault="002624B2">
            <w:pPr>
              <w:pStyle w:val="TableParagraph"/>
              <w:spacing w:line="219" w:lineRule="exact"/>
              <w:ind w:left="4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60E41EC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2A7D4A6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239D0FCA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5B738A3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7A89D43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149F2E54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39C1192B" w14:textId="77777777" w:rsidR="00154696" w:rsidRDefault="002624B2">
            <w:pPr>
              <w:pStyle w:val="TableParagraph"/>
              <w:spacing w:line="219" w:lineRule="exact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3FEF597E" w14:textId="77777777" w:rsidR="00154696" w:rsidRDefault="002624B2">
            <w:pPr>
              <w:pStyle w:val="TableParagraph"/>
              <w:spacing w:line="219" w:lineRule="exact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6" w:type="dxa"/>
            <w:shd w:val="clear" w:color="auto" w:fill="FAE2D4"/>
          </w:tcPr>
          <w:p w14:paraId="5C490C91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52" w:type="dxa"/>
            <w:shd w:val="clear" w:color="auto" w:fill="FAE2D4"/>
          </w:tcPr>
          <w:p w14:paraId="7973EFB0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95" w:type="dxa"/>
            <w:shd w:val="clear" w:color="auto" w:fill="FAE2D4"/>
          </w:tcPr>
          <w:p w14:paraId="6FBF2B0C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3D64E2F2" w14:textId="77777777">
        <w:trPr>
          <w:trHeight w:val="239"/>
        </w:trPr>
        <w:tc>
          <w:tcPr>
            <w:tcW w:w="3654" w:type="dxa"/>
          </w:tcPr>
          <w:p w14:paraId="11DF7BE6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Обществознание(</w:t>
            </w:r>
            <w:r>
              <w:rPr>
                <w:spacing w:val="-17"/>
                <w:sz w:val="20"/>
              </w:rPr>
              <w:t xml:space="preserve"> </w:t>
            </w:r>
            <w:proofErr w:type="spellStart"/>
            <w:r>
              <w:rPr>
                <w:spacing w:val="9"/>
                <w:sz w:val="20"/>
              </w:rPr>
              <w:t>угл</w:t>
            </w:r>
            <w:proofErr w:type="spellEnd"/>
            <w:r>
              <w:rPr>
                <w:spacing w:val="9"/>
                <w:sz w:val="20"/>
              </w:rPr>
              <w:t>)</w:t>
            </w:r>
          </w:p>
        </w:tc>
        <w:tc>
          <w:tcPr>
            <w:tcW w:w="389" w:type="dxa"/>
          </w:tcPr>
          <w:p w14:paraId="45A0CF2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4538695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202DAB0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1306505C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74458AB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2AE7C8F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1915FCB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7B8C7614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569AE4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0F4309E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19E09D7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5905CC4D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4E7B794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71E90B7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146A7AB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53F1F92C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04F0E627" w14:textId="77777777" w:rsidR="00154696" w:rsidRDefault="002624B2">
            <w:pPr>
              <w:pStyle w:val="TableParagraph"/>
              <w:spacing w:line="219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28BA1F7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0756D688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2970C3E6" w14:textId="77777777" w:rsidR="00154696" w:rsidRDefault="002624B2">
            <w:pPr>
              <w:pStyle w:val="TableParagraph"/>
              <w:spacing w:line="219" w:lineRule="exact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661813A3" w14:textId="77777777" w:rsidR="00154696" w:rsidRDefault="002624B2">
            <w:pPr>
              <w:pStyle w:val="TableParagraph"/>
              <w:spacing w:line="219" w:lineRule="exact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6" w:type="dxa"/>
            <w:shd w:val="clear" w:color="auto" w:fill="FAE2D4"/>
          </w:tcPr>
          <w:p w14:paraId="44B64030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2" w:type="dxa"/>
            <w:shd w:val="clear" w:color="auto" w:fill="FAE2D4"/>
          </w:tcPr>
          <w:p w14:paraId="1EC94177" w14:textId="77777777" w:rsidR="00154696" w:rsidRDefault="002624B2">
            <w:pPr>
              <w:pStyle w:val="TableParagraph"/>
              <w:spacing w:line="219" w:lineRule="exact"/>
              <w:ind w:left="8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895" w:type="dxa"/>
            <w:shd w:val="clear" w:color="auto" w:fill="FAE2D4"/>
          </w:tcPr>
          <w:p w14:paraId="29E12568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</w:tr>
      <w:tr w:rsidR="00154696" w14:paraId="19D36654" w14:textId="77777777">
        <w:trPr>
          <w:trHeight w:val="239"/>
        </w:trPr>
        <w:tc>
          <w:tcPr>
            <w:tcW w:w="3654" w:type="dxa"/>
          </w:tcPr>
          <w:p w14:paraId="6263216C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389" w:type="dxa"/>
          </w:tcPr>
          <w:p w14:paraId="10061F5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55EC8CF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6EE9BDF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1828C64E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6F4C6C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61F07BE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61CF6E0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6DBD7D40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197AF79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D7A032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6CD79CB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26A44FD5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08976424" w14:textId="77777777" w:rsidR="00154696" w:rsidRDefault="002624B2">
            <w:pPr>
              <w:pStyle w:val="TableParagraph"/>
              <w:spacing w:line="220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32E970A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40946E2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19525E5B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07FA858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30E155E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4FAA1C52" w14:textId="77777777" w:rsidR="00154696" w:rsidRDefault="002624B2">
            <w:pPr>
              <w:pStyle w:val="TableParagraph"/>
              <w:spacing w:line="220" w:lineRule="exact"/>
              <w:ind w:right="20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4C0D4A9C" w14:textId="77777777" w:rsidR="00154696" w:rsidRDefault="002624B2">
            <w:pPr>
              <w:pStyle w:val="TableParagraph"/>
              <w:spacing w:line="219" w:lineRule="exact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34F40DD3" w14:textId="77777777" w:rsidR="00154696" w:rsidRDefault="002624B2">
            <w:pPr>
              <w:pStyle w:val="TableParagraph"/>
              <w:spacing w:line="219" w:lineRule="exact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6" w:type="dxa"/>
            <w:shd w:val="clear" w:color="auto" w:fill="FAE2D4"/>
          </w:tcPr>
          <w:p w14:paraId="11C3389D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2" w:type="dxa"/>
            <w:shd w:val="clear" w:color="auto" w:fill="FAE2D4"/>
          </w:tcPr>
          <w:p w14:paraId="095F942A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32C3BA6B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8,8</w:t>
            </w:r>
          </w:p>
        </w:tc>
      </w:tr>
      <w:tr w:rsidR="00154696" w14:paraId="4E72CF20" w14:textId="77777777">
        <w:trPr>
          <w:trHeight w:val="239"/>
        </w:trPr>
        <w:tc>
          <w:tcPr>
            <w:tcW w:w="3654" w:type="dxa"/>
          </w:tcPr>
          <w:p w14:paraId="5E09549E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389" w:type="dxa"/>
          </w:tcPr>
          <w:p w14:paraId="270022C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4B428C3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530A4A7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4CD67B76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5B4B305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6E8B391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6E1A61B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05230658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2BB70A4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2811208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3418B3E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32B98F5D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13BDA75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6DC9BC8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6F524D8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4375F137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1EB3A07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6C20257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284A021A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3A3F5804" w14:textId="77777777" w:rsidR="00154696" w:rsidRDefault="002624B2">
            <w:pPr>
              <w:pStyle w:val="TableParagraph"/>
              <w:spacing w:line="219" w:lineRule="exact"/>
              <w:ind w:left="73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2B20709D" w14:textId="77777777" w:rsidR="00154696" w:rsidRDefault="002624B2">
            <w:pPr>
              <w:pStyle w:val="TableParagraph"/>
              <w:spacing w:line="219" w:lineRule="exact"/>
              <w:ind w:lef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168D04BD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52" w:type="dxa"/>
            <w:shd w:val="clear" w:color="auto" w:fill="FAE2D4"/>
          </w:tcPr>
          <w:p w14:paraId="3AFB8800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5E9D2A76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2960FCE8" w14:textId="77777777">
        <w:trPr>
          <w:trHeight w:val="239"/>
        </w:trPr>
        <w:tc>
          <w:tcPr>
            <w:tcW w:w="3654" w:type="dxa"/>
          </w:tcPr>
          <w:p w14:paraId="2580EBCC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389" w:type="dxa"/>
          </w:tcPr>
          <w:p w14:paraId="5DE2BD8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5E8E151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0BCC423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3615F60D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038D2D0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5A0583B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209AEE5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72B5E71A" w14:textId="77777777" w:rsidR="00154696" w:rsidRDefault="002624B2">
            <w:pPr>
              <w:pStyle w:val="TableParagraph"/>
              <w:spacing w:line="219" w:lineRule="exact"/>
              <w:ind w:left="61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476FC17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255CBC3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71ADF56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39AC65AE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25C5A86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2AD9D88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025552F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1E5DB5D7" w14:textId="77777777" w:rsidR="00154696" w:rsidRDefault="002624B2">
            <w:pPr>
              <w:pStyle w:val="TableParagraph"/>
              <w:spacing w:line="219" w:lineRule="exact"/>
              <w:ind w:right="1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0C15AB3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3656FB2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41ED1521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3F505B4B" w14:textId="77777777" w:rsidR="00154696" w:rsidRDefault="002624B2">
            <w:pPr>
              <w:pStyle w:val="TableParagraph"/>
              <w:spacing w:line="219" w:lineRule="exact"/>
              <w:ind w:left="73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08CB30F4" w14:textId="77777777" w:rsidR="00154696" w:rsidRDefault="002624B2">
            <w:pPr>
              <w:pStyle w:val="TableParagraph"/>
              <w:spacing w:line="219" w:lineRule="exact"/>
              <w:ind w:lef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7621B8E9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52" w:type="dxa"/>
            <w:shd w:val="clear" w:color="auto" w:fill="FAE2D4"/>
          </w:tcPr>
          <w:p w14:paraId="06BFAC4C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02419796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2D2F842D" w14:textId="77777777">
        <w:trPr>
          <w:trHeight w:val="239"/>
        </w:trPr>
        <w:tc>
          <w:tcPr>
            <w:tcW w:w="3654" w:type="dxa"/>
          </w:tcPr>
          <w:p w14:paraId="08D31898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389" w:type="dxa"/>
          </w:tcPr>
          <w:p w14:paraId="25632E3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68F0301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6171F33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6B8B7CE9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6143D5E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0270ED7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4153723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39522684" w14:textId="77777777" w:rsidR="00154696" w:rsidRDefault="002624B2">
            <w:pPr>
              <w:pStyle w:val="TableParagraph"/>
              <w:spacing w:line="219" w:lineRule="exact"/>
              <w:ind w:left="61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1F9C61B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4D5D28B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09F06ED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67D81C71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68C8170E" w14:textId="77777777" w:rsidR="00154696" w:rsidRDefault="002624B2">
            <w:pPr>
              <w:pStyle w:val="TableParagraph"/>
              <w:spacing w:line="219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5F29658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5228C60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01420085" w14:textId="77777777" w:rsidR="00154696" w:rsidRDefault="002624B2">
            <w:pPr>
              <w:pStyle w:val="TableParagraph"/>
              <w:spacing w:line="219" w:lineRule="exact"/>
              <w:ind w:right="1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5C1A991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0370496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05BD8469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528D7142" w14:textId="77777777" w:rsidR="00154696" w:rsidRDefault="002624B2">
            <w:pPr>
              <w:pStyle w:val="TableParagraph"/>
              <w:spacing w:line="219" w:lineRule="exact"/>
              <w:ind w:left="73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173EC4E6" w14:textId="77777777" w:rsidR="00154696" w:rsidRDefault="002624B2">
            <w:pPr>
              <w:pStyle w:val="TableParagraph"/>
              <w:spacing w:line="219" w:lineRule="exact"/>
              <w:ind w:left="82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6" w:type="dxa"/>
            <w:shd w:val="clear" w:color="auto" w:fill="FAE2D4"/>
          </w:tcPr>
          <w:p w14:paraId="5E146FD0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2" w:type="dxa"/>
            <w:shd w:val="clear" w:color="auto" w:fill="FAE2D4"/>
          </w:tcPr>
          <w:p w14:paraId="51126A9C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95" w:type="dxa"/>
            <w:shd w:val="clear" w:color="auto" w:fill="FAE2D4"/>
          </w:tcPr>
          <w:p w14:paraId="4A90B9AA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4,4</w:t>
            </w:r>
          </w:p>
        </w:tc>
      </w:tr>
      <w:tr w:rsidR="00154696" w14:paraId="5A0E4A30" w14:textId="77777777">
        <w:trPr>
          <w:trHeight w:val="239"/>
        </w:trPr>
        <w:tc>
          <w:tcPr>
            <w:tcW w:w="3654" w:type="dxa"/>
          </w:tcPr>
          <w:p w14:paraId="12EE8EE3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389" w:type="dxa"/>
          </w:tcPr>
          <w:p w14:paraId="64EC5A7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5A56F2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54A6BFD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1C1A5B2C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3A28661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3AE0BE7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5AF8CE9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1619BF56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74CE093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F44DEB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302215C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26AA960A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794AC53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447BAE2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57D622B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4CFE473B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51FF753B" w14:textId="77777777" w:rsidR="00154696" w:rsidRDefault="002624B2">
            <w:pPr>
              <w:pStyle w:val="TableParagraph"/>
              <w:spacing w:line="219" w:lineRule="exact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5041274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6E8BEC1C" w14:textId="77777777" w:rsidR="00154696" w:rsidRDefault="002624B2">
            <w:pPr>
              <w:pStyle w:val="TableParagraph"/>
              <w:spacing w:line="219" w:lineRule="exact"/>
              <w:ind w:right="20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08EDE5E9" w14:textId="77777777" w:rsidR="00154696" w:rsidRDefault="002624B2">
            <w:pPr>
              <w:pStyle w:val="TableParagraph"/>
              <w:spacing w:line="219" w:lineRule="exact"/>
              <w:ind w:left="73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40" w:type="dxa"/>
            <w:shd w:val="clear" w:color="auto" w:fill="FAE2D4"/>
          </w:tcPr>
          <w:p w14:paraId="2999D950" w14:textId="77777777" w:rsidR="00154696" w:rsidRDefault="002624B2">
            <w:pPr>
              <w:pStyle w:val="TableParagraph"/>
              <w:spacing w:line="219" w:lineRule="exact"/>
              <w:ind w:lef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6" w:type="dxa"/>
            <w:shd w:val="clear" w:color="auto" w:fill="FAE2D4"/>
          </w:tcPr>
          <w:p w14:paraId="0E329859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52" w:type="dxa"/>
            <w:shd w:val="clear" w:color="auto" w:fill="FAE2D4"/>
          </w:tcPr>
          <w:p w14:paraId="460B5058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3B161AC8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40431B51" w14:textId="77777777">
        <w:trPr>
          <w:trHeight w:val="235"/>
        </w:trPr>
        <w:tc>
          <w:tcPr>
            <w:tcW w:w="3654" w:type="dxa"/>
          </w:tcPr>
          <w:p w14:paraId="714103FA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389" w:type="dxa"/>
          </w:tcPr>
          <w:p w14:paraId="6642874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214C999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12AC234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70D2E95B" w14:textId="77777777" w:rsidR="00154696" w:rsidRDefault="002624B2">
            <w:pPr>
              <w:pStyle w:val="TableParagraph"/>
              <w:spacing w:line="214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664F449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0A072A8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4FF63B9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345876C1" w14:textId="77777777" w:rsidR="00154696" w:rsidRDefault="002624B2">
            <w:pPr>
              <w:pStyle w:val="TableParagraph"/>
              <w:spacing w:line="214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40D0A9B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200BEF5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04EA450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2A672EFB" w14:textId="77777777" w:rsidR="00154696" w:rsidRDefault="002624B2">
            <w:pPr>
              <w:pStyle w:val="TableParagraph"/>
              <w:spacing w:line="214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53821C5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41850DB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286B16F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2F5CEF80" w14:textId="77777777" w:rsidR="00154696" w:rsidRDefault="002624B2">
            <w:pPr>
              <w:pStyle w:val="TableParagraph"/>
              <w:spacing w:line="214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1B5CDF5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54EFC36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0D28EB64" w14:textId="77777777" w:rsidR="00154696" w:rsidRDefault="002624B2">
            <w:pPr>
              <w:pStyle w:val="TableParagraph"/>
              <w:spacing w:line="215" w:lineRule="exact"/>
              <w:ind w:right="2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75DB170B" w14:textId="77777777" w:rsidR="00154696" w:rsidRDefault="002624B2">
            <w:pPr>
              <w:pStyle w:val="TableParagraph"/>
              <w:spacing w:line="214" w:lineRule="exact"/>
              <w:ind w:left="73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710FF847" w14:textId="77777777" w:rsidR="00154696" w:rsidRDefault="002624B2">
            <w:pPr>
              <w:pStyle w:val="TableParagraph"/>
              <w:spacing w:line="214" w:lineRule="exact"/>
              <w:ind w:left="82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0CB4C298" w14:textId="77777777" w:rsidR="00154696" w:rsidRDefault="002624B2">
            <w:pPr>
              <w:pStyle w:val="TableParagraph"/>
              <w:spacing w:line="214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52" w:type="dxa"/>
            <w:shd w:val="clear" w:color="auto" w:fill="FAE2D4"/>
          </w:tcPr>
          <w:p w14:paraId="0D99EC02" w14:textId="77777777" w:rsidR="00154696" w:rsidRDefault="002624B2">
            <w:pPr>
              <w:pStyle w:val="TableParagraph"/>
              <w:spacing w:line="214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95" w:type="dxa"/>
            <w:shd w:val="clear" w:color="auto" w:fill="FAE2D4"/>
          </w:tcPr>
          <w:p w14:paraId="64FFB156" w14:textId="77777777" w:rsidR="00154696" w:rsidRDefault="002624B2">
            <w:pPr>
              <w:pStyle w:val="TableParagraph"/>
              <w:spacing w:line="214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</w:tr>
      <w:tr w:rsidR="00154696" w14:paraId="4CE4B320" w14:textId="77777777">
        <w:trPr>
          <w:trHeight w:val="239"/>
        </w:trPr>
        <w:tc>
          <w:tcPr>
            <w:tcW w:w="3654" w:type="dxa"/>
          </w:tcPr>
          <w:p w14:paraId="697BBB8E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ОБЗР</w:t>
            </w:r>
          </w:p>
        </w:tc>
        <w:tc>
          <w:tcPr>
            <w:tcW w:w="389" w:type="dxa"/>
          </w:tcPr>
          <w:p w14:paraId="4AD71B3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393BE4A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49BF7BB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51F9D2ED" w14:textId="77777777" w:rsidR="00154696" w:rsidRDefault="002624B2">
            <w:pPr>
              <w:pStyle w:val="TableParagraph"/>
              <w:spacing w:before="5" w:line="214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781DB7D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2721D87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5879494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3FFD2E04" w14:textId="77777777" w:rsidR="00154696" w:rsidRDefault="002624B2">
            <w:pPr>
              <w:pStyle w:val="TableParagraph"/>
              <w:spacing w:before="5" w:line="214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6EDB27A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688CB6C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794C3E2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7CF9BD9A" w14:textId="77777777" w:rsidR="00154696" w:rsidRDefault="002624B2">
            <w:pPr>
              <w:pStyle w:val="TableParagraph"/>
              <w:spacing w:before="5" w:line="214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13EBAFF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53CA435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118530D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3DAEE38C" w14:textId="77777777" w:rsidR="00154696" w:rsidRDefault="002624B2">
            <w:pPr>
              <w:pStyle w:val="TableParagraph"/>
              <w:spacing w:before="5" w:line="214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795C43F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63A8D10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5E6788C0" w14:textId="77777777" w:rsidR="00154696" w:rsidRDefault="002624B2">
            <w:pPr>
              <w:pStyle w:val="TableParagraph"/>
              <w:spacing w:before="5" w:line="214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44F62915" w14:textId="77777777" w:rsidR="00154696" w:rsidRDefault="002624B2">
            <w:pPr>
              <w:pStyle w:val="TableParagraph"/>
              <w:spacing w:before="5" w:line="214" w:lineRule="exact"/>
              <w:ind w:left="73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3292E3B8" w14:textId="77777777" w:rsidR="00154696" w:rsidRDefault="002624B2">
            <w:pPr>
              <w:pStyle w:val="TableParagraph"/>
              <w:spacing w:before="5" w:line="214" w:lineRule="exact"/>
              <w:ind w:lef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4836E28F" w14:textId="77777777" w:rsidR="00154696" w:rsidRDefault="002624B2">
            <w:pPr>
              <w:pStyle w:val="TableParagraph"/>
              <w:spacing w:before="5" w:line="214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52" w:type="dxa"/>
            <w:shd w:val="clear" w:color="auto" w:fill="FAE2D4"/>
          </w:tcPr>
          <w:p w14:paraId="7C9E642F" w14:textId="77777777" w:rsidR="00154696" w:rsidRDefault="002624B2">
            <w:pPr>
              <w:pStyle w:val="TableParagraph"/>
              <w:spacing w:before="5" w:line="214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63764FEA" w14:textId="77777777" w:rsidR="00154696" w:rsidRDefault="002624B2">
            <w:pPr>
              <w:pStyle w:val="TableParagraph"/>
              <w:spacing w:before="5" w:line="214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59CE999A" w14:textId="77777777">
        <w:trPr>
          <w:trHeight w:val="239"/>
        </w:trPr>
        <w:tc>
          <w:tcPr>
            <w:tcW w:w="3654" w:type="dxa"/>
          </w:tcPr>
          <w:p w14:paraId="7CB8BAC6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Индивидуальный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</w:t>
            </w:r>
          </w:p>
        </w:tc>
        <w:tc>
          <w:tcPr>
            <w:tcW w:w="389" w:type="dxa"/>
          </w:tcPr>
          <w:p w14:paraId="55E22A3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6079D27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3C8D488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13241639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6A753E8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2EEBC4B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25E7536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3676D6CE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081B6E8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F6B4A9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721A5D9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78868EE0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5D2419C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4CFE424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5142A81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05366614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12F6AED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C9E099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75E34C2F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2BEE8EDA" w14:textId="77777777" w:rsidR="00154696" w:rsidRDefault="002624B2">
            <w:pPr>
              <w:pStyle w:val="TableParagraph"/>
              <w:spacing w:line="219" w:lineRule="exact"/>
              <w:ind w:left="73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79EB0AB2" w14:textId="77777777" w:rsidR="00154696" w:rsidRDefault="002624B2">
            <w:pPr>
              <w:pStyle w:val="TableParagraph"/>
              <w:spacing w:line="219" w:lineRule="exact"/>
              <w:ind w:lef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49065622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52" w:type="dxa"/>
            <w:shd w:val="clear" w:color="auto" w:fill="FAE2D4"/>
          </w:tcPr>
          <w:p w14:paraId="13233FC7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4A527E93" w14:textId="77777777" w:rsidR="00154696" w:rsidRDefault="002624B2">
            <w:pPr>
              <w:pStyle w:val="TableParagraph"/>
              <w:spacing w:line="219" w:lineRule="exact"/>
              <w:ind w:left="89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</w:tbl>
    <w:p w14:paraId="65E79EBB" w14:textId="77777777" w:rsidR="00154696" w:rsidRDefault="00154696">
      <w:pPr>
        <w:pStyle w:val="TableParagraph"/>
        <w:spacing w:line="219" w:lineRule="exact"/>
        <w:jc w:val="center"/>
        <w:rPr>
          <w:sz w:val="20"/>
        </w:rPr>
        <w:sectPr w:rsidR="00154696">
          <w:pgSz w:w="16840" w:h="11910" w:orient="landscape"/>
          <w:pgMar w:top="720" w:right="850" w:bottom="280" w:left="425" w:header="720" w:footer="720" w:gutter="0"/>
          <w:cols w:space="720"/>
        </w:sectPr>
      </w:pPr>
    </w:p>
    <w:p w14:paraId="01C15A75" w14:textId="77777777" w:rsidR="00154696" w:rsidRDefault="00154696">
      <w:pPr>
        <w:spacing w:before="7"/>
        <w:rPr>
          <w:b/>
          <w:sz w:val="2"/>
        </w:rPr>
      </w:pPr>
    </w:p>
    <w:tbl>
      <w:tblPr>
        <w:tblStyle w:val="TableNormal"/>
        <w:tblW w:w="0" w:type="auto"/>
        <w:tblInd w:w="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3"/>
        <w:gridCol w:w="711"/>
        <w:gridCol w:w="568"/>
        <w:gridCol w:w="567"/>
        <w:gridCol w:w="567"/>
        <w:gridCol w:w="851"/>
        <w:gridCol w:w="567"/>
        <w:gridCol w:w="567"/>
        <w:gridCol w:w="571"/>
        <w:gridCol w:w="989"/>
        <w:gridCol w:w="567"/>
        <w:gridCol w:w="427"/>
        <w:gridCol w:w="566"/>
        <w:gridCol w:w="710"/>
        <w:gridCol w:w="566"/>
        <w:gridCol w:w="427"/>
        <w:gridCol w:w="567"/>
        <w:gridCol w:w="1133"/>
      </w:tblGrid>
      <w:tr w:rsidR="00154696" w14:paraId="1C1BB5B5" w14:textId="77777777">
        <w:trPr>
          <w:trHeight w:val="412"/>
        </w:trPr>
        <w:tc>
          <w:tcPr>
            <w:tcW w:w="3803" w:type="dxa"/>
          </w:tcPr>
          <w:p w14:paraId="71B7EAE8" w14:textId="77777777" w:rsidR="00154696" w:rsidRDefault="002624B2">
            <w:pPr>
              <w:pStyle w:val="TableParagraph"/>
              <w:spacing w:before="109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>Период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проведения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оценочной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процедуры</w:t>
            </w:r>
          </w:p>
        </w:tc>
        <w:tc>
          <w:tcPr>
            <w:tcW w:w="2413" w:type="dxa"/>
            <w:gridSpan w:val="4"/>
          </w:tcPr>
          <w:p w14:paraId="37BBAD29" w14:textId="77777777" w:rsidR="00154696" w:rsidRDefault="002624B2">
            <w:pPr>
              <w:pStyle w:val="TableParagraph"/>
              <w:spacing w:before="9"/>
              <w:ind w:left="34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Сентябрь</w:t>
            </w:r>
          </w:p>
        </w:tc>
        <w:tc>
          <w:tcPr>
            <w:tcW w:w="2556" w:type="dxa"/>
            <w:gridSpan w:val="4"/>
          </w:tcPr>
          <w:p w14:paraId="35EED76F" w14:textId="77777777" w:rsidR="00154696" w:rsidRDefault="002624B2">
            <w:pPr>
              <w:pStyle w:val="TableParagraph"/>
              <w:spacing w:before="9"/>
              <w:ind w:left="34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Октябрь</w:t>
            </w:r>
          </w:p>
        </w:tc>
        <w:tc>
          <w:tcPr>
            <w:tcW w:w="2549" w:type="dxa"/>
            <w:gridSpan w:val="4"/>
          </w:tcPr>
          <w:p w14:paraId="26CB997D" w14:textId="77777777" w:rsidR="00154696" w:rsidRDefault="002624B2">
            <w:pPr>
              <w:pStyle w:val="TableParagraph"/>
              <w:spacing w:before="9"/>
              <w:ind w:left="48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Ноябрь</w:t>
            </w:r>
          </w:p>
        </w:tc>
        <w:tc>
          <w:tcPr>
            <w:tcW w:w="2270" w:type="dxa"/>
            <w:gridSpan w:val="4"/>
          </w:tcPr>
          <w:p w14:paraId="6BCC13EB" w14:textId="77777777" w:rsidR="00154696" w:rsidRDefault="002624B2">
            <w:pPr>
              <w:pStyle w:val="TableParagraph"/>
              <w:spacing w:before="9"/>
              <w:ind w:left="33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Декабрь</w:t>
            </w:r>
          </w:p>
        </w:tc>
        <w:tc>
          <w:tcPr>
            <w:tcW w:w="1133" w:type="dxa"/>
          </w:tcPr>
          <w:p w14:paraId="0F251177" w14:textId="77777777" w:rsidR="00154696" w:rsidRDefault="002624B2">
            <w:pPr>
              <w:pStyle w:val="TableParagraph"/>
              <w:spacing w:before="9"/>
              <w:ind w:left="3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Всего</w:t>
            </w:r>
          </w:p>
        </w:tc>
      </w:tr>
      <w:tr w:rsidR="00154696" w14:paraId="070231D6" w14:textId="77777777">
        <w:trPr>
          <w:trHeight w:val="3293"/>
        </w:trPr>
        <w:tc>
          <w:tcPr>
            <w:tcW w:w="3803" w:type="dxa"/>
          </w:tcPr>
          <w:p w14:paraId="6E16B26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textDirection w:val="btLr"/>
          </w:tcPr>
          <w:p w14:paraId="77C7D8FC" w14:textId="77777777" w:rsidR="00154696" w:rsidRDefault="002624B2">
            <w:pPr>
              <w:pStyle w:val="TableParagraph"/>
              <w:spacing w:before="39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568" w:type="dxa"/>
            <w:textDirection w:val="btLr"/>
          </w:tcPr>
          <w:p w14:paraId="48DC3036" w14:textId="77777777" w:rsidR="00154696" w:rsidRDefault="002624B2">
            <w:pPr>
              <w:pStyle w:val="TableParagraph"/>
              <w:spacing w:before="34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42325A6A" w14:textId="77777777" w:rsidR="00154696" w:rsidRDefault="002624B2">
            <w:pPr>
              <w:pStyle w:val="TableParagraph"/>
              <w:spacing w:before="33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4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567" w:type="dxa"/>
            <w:shd w:val="clear" w:color="auto" w:fill="FAE2D4"/>
            <w:textDirection w:val="btLr"/>
          </w:tcPr>
          <w:p w14:paraId="20C36356" w14:textId="77777777" w:rsidR="00154696" w:rsidRDefault="002624B2">
            <w:pPr>
              <w:pStyle w:val="TableParagraph"/>
              <w:spacing w:before="114"/>
              <w:ind w:right="1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851" w:type="dxa"/>
            <w:textDirection w:val="btLr"/>
          </w:tcPr>
          <w:p w14:paraId="02C69105" w14:textId="77777777" w:rsidR="00154696" w:rsidRDefault="002624B2">
            <w:pPr>
              <w:pStyle w:val="TableParagraph"/>
              <w:spacing w:before="32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16B617D4" w14:textId="77777777" w:rsidR="00154696" w:rsidRDefault="002624B2">
            <w:pPr>
              <w:pStyle w:val="TableParagraph"/>
              <w:spacing w:before="36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62BCDD88" w14:textId="77777777" w:rsidR="00154696" w:rsidRDefault="002624B2">
            <w:pPr>
              <w:pStyle w:val="TableParagraph"/>
              <w:spacing w:before="35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4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571" w:type="dxa"/>
            <w:shd w:val="clear" w:color="auto" w:fill="FAE2D4"/>
            <w:textDirection w:val="btLr"/>
          </w:tcPr>
          <w:p w14:paraId="028BA01F" w14:textId="77777777" w:rsidR="00154696" w:rsidRDefault="002624B2">
            <w:pPr>
              <w:pStyle w:val="TableParagraph"/>
              <w:spacing w:before="126"/>
              <w:ind w:right="1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989" w:type="dxa"/>
            <w:textDirection w:val="btLr"/>
          </w:tcPr>
          <w:p w14:paraId="418A8673" w14:textId="77777777" w:rsidR="00154696" w:rsidRDefault="002624B2">
            <w:pPr>
              <w:pStyle w:val="TableParagraph"/>
              <w:spacing w:before="30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567" w:type="dxa"/>
            <w:textDirection w:val="btLr"/>
          </w:tcPr>
          <w:p w14:paraId="7A54C4AA" w14:textId="77777777" w:rsidR="00154696" w:rsidRDefault="002624B2">
            <w:pPr>
              <w:pStyle w:val="TableParagraph"/>
              <w:spacing w:before="35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427" w:type="dxa"/>
            <w:textDirection w:val="btLr"/>
          </w:tcPr>
          <w:p w14:paraId="2109AB44" w14:textId="77777777" w:rsidR="00154696" w:rsidRDefault="002624B2">
            <w:pPr>
              <w:pStyle w:val="TableParagraph"/>
              <w:spacing w:before="35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566" w:type="dxa"/>
            <w:shd w:val="clear" w:color="auto" w:fill="FAE2D4"/>
            <w:textDirection w:val="btLr"/>
          </w:tcPr>
          <w:p w14:paraId="0AFC0CC6" w14:textId="77777777" w:rsidR="00154696" w:rsidRDefault="002624B2">
            <w:pPr>
              <w:pStyle w:val="TableParagraph"/>
              <w:spacing w:before="112"/>
              <w:ind w:right="1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710" w:type="dxa"/>
            <w:textDirection w:val="btLr"/>
          </w:tcPr>
          <w:p w14:paraId="0282BCD5" w14:textId="77777777" w:rsidR="00154696" w:rsidRDefault="002624B2">
            <w:pPr>
              <w:pStyle w:val="TableParagraph"/>
              <w:spacing w:before="35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566" w:type="dxa"/>
            <w:textDirection w:val="btLr"/>
          </w:tcPr>
          <w:p w14:paraId="6C92F3FE" w14:textId="77777777" w:rsidR="00154696" w:rsidRDefault="002624B2">
            <w:pPr>
              <w:pStyle w:val="TableParagraph"/>
              <w:spacing w:before="31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427" w:type="dxa"/>
            <w:textDirection w:val="btLr"/>
          </w:tcPr>
          <w:p w14:paraId="5CA75574" w14:textId="77777777" w:rsidR="00154696" w:rsidRDefault="002624B2">
            <w:pPr>
              <w:pStyle w:val="TableParagraph"/>
              <w:spacing w:before="32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4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567" w:type="dxa"/>
            <w:shd w:val="clear" w:color="auto" w:fill="FAE2D4"/>
            <w:textDirection w:val="btLr"/>
          </w:tcPr>
          <w:p w14:paraId="1A862F91" w14:textId="77777777" w:rsidR="00154696" w:rsidRDefault="002624B2">
            <w:pPr>
              <w:pStyle w:val="TableParagraph"/>
              <w:spacing w:before="109"/>
              <w:ind w:right="1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1133" w:type="dxa"/>
            <w:shd w:val="clear" w:color="auto" w:fill="FAE2D4"/>
            <w:textDirection w:val="btLr"/>
          </w:tcPr>
          <w:p w14:paraId="28DB7AC9" w14:textId="77777777" w:rsidR="00154696" w:rsidRDefault="002624B2">
            <w:pPr>
              <w:pStyle w:val="TableParagraph"/>
              <w:spacing w:before="32"/>
              <w:ind w:left="9"/>
              <w:rPr>
                <w:sz w:val="17"/>
              </w:rPr>
            </w:pPr>
            <w:r>
              <w:rPr>
                <w:sz w:val="17"/>
              </w:rPr>
              <w:t>В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полугодии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2025-2026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>учебного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года</w:t>
            </w:r>
          </w:p>
        </w:tc>
      </w:tr>
      <w:tr w:rsidR="00154696" w14:paraId="4E2B9820" w14:textId="77777777">
        <w:trPr>
          <w:trHeight w:val="263"/>
        </w:trPr>
        <w:tc>
          <w:tcPr>
            <w:tcW w:w="14724" w:type="dxa"/>
            <w:gridSpan w:val="18"/>
            <w:shd w:val="clear" w:color="auto" w:fill="FAE2D4"/>
          </w:tcPr>
          <w:p w14:paraId="7A3E96C9" w14:textId="77777777" w:rsidR="00154696" w:rsidRDefault="002624B2">
            <w:pPr>
              <w:pStyle w:val="TableParagraph"/>
              <w:spacing w:before="10" w:line="233" w:lineRule="exact"/>
              <w:ind w:left="32"/>
              <w:jc w:val="center"/>
              <w:rPr>
                <w:b/>
              </w:rPr>
            </w:pPr>
            <w:r>
              <w:rPr>
                <w:b/>
                <w:w w:val="105"/>
              </w:rPr>
              <w:t>11</w:t>
            </w:r>
            <w:r>
              <w:rPr>
                <w:b/>
                <w:spacing w:val="-3"/>
                <w:w w:val="105"/>
              </w:rPr>
              <w:t xml:space="preserve"> </w:t>
            </w:r>
            <w:r>
              <w:rPr>
                <w:b/>
                <w:spacing w:val="-4"/>
                <w:w w:val="105"/>
              </w:rPr>
              <w:t>класс</w:t>
            </w:r>
          </w:p>
        </w:tc>
      </w:tr>
      <w:tr w:rsidR="00154696" w14:paraId="0EA67D47" w14:textId="77777777">
        <w:trPr>
          <w:trHeight w:val="239"/>
        </w:trPr>
        <w:tc>
          <w:tcPr>
            <w:tcW w:w="3803" w:type="dxa"/>
          </w:tcPr>
          <w:p w14:paraId="7977EE3F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711" w:type="dxa"/>
          </w:tcPr>
          <w:p w14:paraId="08FBD2F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3FD7F1F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A6A741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40F44449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75EC8B9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EB52A3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720E5D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241DE729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2A39CE0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6A112D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6C5BD1E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1991C140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07AF7EC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2A0746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09EB63E" w14:textId="77777777" w:rsidR="00154696" w:rsidRDefault="002624B2">
            <w:pPr>
              <w:pStyle w:val="TableParagraph"/>
              <w:spacing w:line="219" w:lineRule="exact"/>
              <w:ind w:right="22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33C210C3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3709D112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71070573" w14:textId="77777777">
        <w:trPr>
          <w:trHeight w:val="239"/>
        </w:trPr>
        <w:tc>
          <w:tcPr>
            <w:tcW w:w="3803" w:type="dxa"/>
          </w:tcPr>
          <w:p w14:paraId="2420C930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711" w:type="dxa"/>
          </w:tcPr>
          <w:p w14:paraId="18D2F95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70B4AD0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E5F2D1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04512705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38529A9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4029B4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30AF01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55AA9121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0B8E7DD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47EDD0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1F21E4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008131D7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7761AB9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901B42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169F764" w14:textId="77777777" w:rsidR="00154696" w:rsidRDefault="002624B2">
            <w:pPr>
              <w:pStyle w:val="TableParagraph"/>
              <w:spacing w:line="219" w:lineRule="exact"/>
              <w:ind w:right="22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69449775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0773656F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5427A05B" w14:textId="77777777">
        <w:trPr>
          <w:trHeight w:val="234"/>
        </w:trPr>
        <w:tc>
          <w:tcPr>
            <w:tcW w:w="3803" w:type="dxa"/>
          </w:tcPr>
          <w:p w14:paraId="3568FA79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(чувашский)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язык</w:t>
            </w:r>
          </w:p>
        </w:tc>
        <w:tc>
          <w:tcPr>
            <w:tcW w:w="711" w:type="dxa"/>
          </w:tcPr>
          <w:p w14:paraId="175DCAC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0439E1F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B9E326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3F011879" w14:textId="77777777" w:rsidR="00154696" w:rsidRDefault="002624B2">
            <w:pPr>
              <w:pStyle w:val="TableParagraph"/>
              <w:spacing w:line="214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2814BF7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F02D69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AEFDAF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0EB0FE38" w14:textId="77777777" w:rsidR="00154696" w:rsidRDefault="002624B2">
            <w:pPr>
              <w:pStyle w:val="TableParagraph"/>
              <w:spacing w:line="214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371569C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B88FE4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618F6F4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56AC4125" w14:textId="77777777" w:rsidR="00154696" w:rsidRDefault="002624B2">
            <w:pPr>
              <w:pStyle w:val="TableParagraph"/>
              <w:spacing w:line="214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294C002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3AFD97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6C35EA7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6B70C154" w14:textId="77777777" w:rsidR="00154696" w:rsidRDefault="002624B2">
            <w:pPr>
              <w:pStyle w:val="TableParagraph"/>
              <w:spacing w:line="214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5FB59525" w14:textId="77777777" w:rsidR="00154696" w:rsidRDefault="002624B2">
            <w:pPr>
              <w:pStyle w:val="TableParagraph"/>
              <w:spacing w:line="214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4D3639D3" w14:textId="77777777">
        <w:trPr>
          <w:trHeight w:val="239"/>
        </w:trPr>
        <w:tc>
          <w:tcPr>
            <w:tcW w:w="3803" w:type="dxa"/>
          </w:tcPr>
          <w:p w14:paraId="0F3F9CD3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Родная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(чувашская)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литература</w:t>
            </w:r>
          </w:p>
        </w:tc>
        <w:tc>
          <w:tcPr>
            <w:tcW w:w="711" w:type="dxa"/>
          </w:tcPr>
          <w:p w14:paraId="1670155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64F0219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B44ABE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4483191A" w14:textId="77777777" w:rsidR="00154696" w:rsidRDefault="002624B2">
            <w:pPr>
              <w:pStyle w:val="TableParagraph"/>
              <w:spacing w:before="5" w:line="214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7466DB2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8F33A4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6102D4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05A5FB6D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4BAB370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26AC46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4FCD05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01D0C924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41C10B0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5D1A23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648835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56E4D596" w14:textId="77777777" w:rsidR="00154696" w:rsidRDefault="002624B2">
            <w:pPr>
              <w:pStyle w:val="TableParagraph"/>
              <w:spacing w:before="5" w:line="214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23E2C1EC" w14:textId="77777777" w:rsidR="00154696" w:rsidRDefault="002624B2">
            <w:pPr>
              <w:pStyle w:val="TableParagraph"/>
              <w:spacing w:before="5" w:line="214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1E65C370" w14:textId="77777777">
        <w:trPr>
          <w:trHeight w:val="239"/>
        </w:trPr>
        <w:tc>
          <w:tcPr>
            <w:tcW w:w="3803" w:type="dxa"/>
          </w:tcPr>
          <w:p w14:paraId="34552B3F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Иностранный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(английский)</w:t>
            </w:r>
          </w:p>
        </w:tc>
        <w:tc>
          <w:tcPr>
            <w:tcW w:w="711" w:type="dxa"/>
          </w:tcPr>
          <w:p w14:paraId="4268D0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4A0CE21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B4A28F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1712E77F" w14:textId="77777777" w:rsidR="00154696" w:rsidRDefault="002624B2">
            <w:pPr>
              <w:pStyle w:val="TableParagraph"/>
              <w:spacing w:before="5" w:line="214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4B47C38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B2534C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D66F0F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713612EF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42813C7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2F9220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A9C4CD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393D120D" w14:textId="77777777" w:rsidR="00154696" w:rsidRDefault="002624B2">
            <w:pPr>
              <w:pStyle w:val="TableParagraph"/>
              <w:spacing w:before="5" w:line="214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76EA41C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13EB67D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8FA404C" w14:textId="77777777" w:rsidR="00154696" w:rsidRDefault="002624B2">
            <w:pPr>
              <w:pStyle w:val="TableParagraph"/>
              <w:spacing w:before="5" w:line="214" w:lineRule="exact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4381841E" w14:textId="77777777" w:rsidR="00154696" w:rsidRDefault="002624B2">
            <w:pPr>
              <w:pStyle w:val="TableParagraph"/>
              <w:spacing w:before="5" w:line="214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5AB64AF0" w14:textId="77777777" w:rsidR="00154696" w:rsidRDefault="002624B2">
            <w:pPr>
              <w:pStyle w:val="TableParagraph"/>
              <w:spacing w:before="5" w:line="214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18A5ECFE" w14:textId="77777777">
        <w:trPr>
          <w:trHeight w:val="532"/>
        </w:trPr>
        <w:tc>
          <w:tcPr>
            <w:tcW w:w="3803" w:type="dxa"/>
          </w:tcPr>
          <w:p w14:paraId="410768E5" w14:textId="77777777" w:rsidR="00154696" w:rsidRDefault="002624B2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начала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математического</w:t>
            </w:r>
          </w:p>
          <w:p w14:paraId="544FDE6D" w14:textId="77777777" w:rsidR="00154696" w:rsidRDefault="002624B2">
            <w:pPr>
              <w:pStyle w:val="TableParagraph"/>
              <w:spacing w:before="39"/>
              <w:ind w:left="35"/>
              <w:rPr>
                <w:sz w:val="20"/>
              </w:rPr>
            </w:pPr>
            <w:r>
              <w:rPr>
                <w:spacing w:val="-2"/>
                <w:sz w:val="20"/>
              </w:rPr>
              <w:t>анализа</w:t>
            </w:r>
          </w:p>
        </w:tc>
        <w:tc>
          <w:tcPr>
            <w:tcW w:w="711" w:type="dxa"/>
          </w:tcPr>
          <w:p w14:paraId="1714CF2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8" w:type="dxa"/>
          </w:tcPr>
          <w:p w14:paraId="145B863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639130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shd w:val="clear" w:color="auto" w:fill="FAE2D4"/>
          </w:tcPr>
          <w:p w14:paraId="269A95C2" w14:textId="77777777" w:rsidR="00154696" w:rsidRDefault="002624B2">
            <w:pPr>
              <w:pStyle w:val="TableParagraph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136FF42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8F5D98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1AA7D33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71" w:type="dxa"/>
            <w:shd w:val="clear" w:color="auto" w:fill="FAE2D4"/>
          </w:tcPr>
          <w:p w14:paraId="335E820E" w14:textId="77777777" w:rsidR="00154696" w:rsidRDefault="002624B2">
            <w:pPr>
              <w:pStyle w:val="TableParagraph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4BB018D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DB5F46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086EF143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shd w:val="clear" w:color="auto" w:fill="FAE2D4"/>
          </w:tcPr>
          <w:p w14:paraId="232A4DE4" w14:textId="77777777" w:rsidR="00154696" w:rsidRDefault="002624B2">
            <w:pPr>
              <w:pStyle w:val="TableParagraph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28FAE04C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3B7B8D7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0DEFD200" w14:textId="77777777" w:rsidR="00154696" w:rsidRDefault="002624B2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4457F875" w14:textId="77777777" w:rsidR="00154696" w:rsidRDefault="002624B2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7DE36BA7" w14:textId="77777777" w:rsidR="00154696" w:rsidRDefault="002624B2">
            <w:pPr>
              <w:pStyle w:val="TableParagraph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16044EAA" w14:textId="77777777">
        <w:trPr>
          <w:trHeight w:val="239"/>
        </w:trPr>
        <w:tc>
          <w:tcPr>
            <w:tcW w:w="3803" w:type="dxa"/>
          </w:tcPr>
          <w:p w14:paraId="3081818C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угл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711" w:type="dxa"/>
          </w:tcPr>
          <w:p w14:paraId="7353B75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6DAC87F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EEA3F4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4B8AEB40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2B6FC94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A893FC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E6145E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74C2C1BF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6E8FA3B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788698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6745A6A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761828FD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17E9729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1DCD38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FAAE9DC" w14:textId="77777777" w:rsidR="00154696" w:rsidRDefault="002624B2">
            <w:pPr>
              <w:pStyle w:val="TableParagraph"/>
              <w:spacing w:line="219" w:lineRule="exact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ADA6947" w14:textId="77777777" w:rsidR="00154696" w:rsidRDefault="002624B2">
            <w:pPr>
              <w:pStyle w:val="TableParagraph"/>
              <w:spacing w:line="219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48057FCA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32566CDB" w14:textId="77777777">
        <w:trPr>
          <w:trHeight w:val="239"/>
        </w:trPr>
        <w:tc>
          <w:tcPr>
            <w:tcW w:w="3803" w:type="dxa"/>
          </w:tcPr>
          <w:p w14:paraId="3E4A80E9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Вероятность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статистика</w:t>
            </w:r>
          </w:p>
        </w:tc>
        <w:tc>
          <w:tcPr>
            <w:tcW w:w="711" w:type="dxa"/>
          </w:tcPr>
          <w:p w14:paraId="4B404A7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7C76105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85EF57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4DFC8251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6B20495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0A9BE3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AF2D4F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70E1D0AA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220EF30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28E5BB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A604A5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7B11293F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5C684BD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831B3E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5CF34A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4923CA0D" w14:textId="77777777" w:rsidR="00154696" w:rsidRDefault="002624B2">
            <w:pPr>
              <w:pStyle w:val="TableParagraph"/>
              <w:spacing w:line="219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7D0B3753" w14:textId="77777777" w:rsidR="00154696" w:rsidRDefault="002624B2">
            <w:pPr>
              <w:pStyle w:val="TableParagraph"/>
              <w:spacing w:line="219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54C48765" w14:textId="77777777">
        <w:trPr>
          <w:trHeight w:val="239"/>
        </w:trPr>
        <w:tc>
          <w:tcPr>
            <w:tcW w:w="3803" w:type="dxa"/>
          </w:tcPr>
          <w:p w14:paraId="389AD138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711" w:type="dxa"/>
          </w:tcPr>
          <w:p w14:paraId="26592C0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45FA1A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6D0B49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2FAC3DC0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7DC9BA2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EF6537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AEDB19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5BC38749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7729DEA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C4F6C0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DF148B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1C7EDF49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4A48A85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606F13F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05E601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5F9A5A3B" w14:textId="77777777" w:rsidR="00154696" w:rsidRDefault="002624B2">
            <w:pPr>
              <w:pStyle w:val="TableParagraph"/>
              <w:spacing w:line="219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3F846286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5DD00ADF" w14:textId="77777777">
        <w:trPr>
          <w:trHeight w:val="240"/>
        </w:trPr>
        <w:tc>
          <w:tcPr>
            <w:tcW w:w="3803" w:type="dxa"/>
          </w:tcPr>
          <w:p w14:paraId="128B09EE" w14:textId="77777777" w:rsidR="00154696" w:rsidRDefault="002624B2">
            <w:pPr>
              <w:pStyle w:val="TableParagraph"/>
              <w:spacing w:before="5" w:line="215" w:lineRule="exact"/>
              <w:ind w:left="40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pacing w:val="8"/>
                <w:sz w:val="20"/>
              </w:rPr>
              <w:t>угл</w:t>
            </w:r>
            <w:proofErr w:type="spellEnd"/>
            <w:r>
              <w:rPr>
                <w:spacing w:val="8"/>
                <w:sz w:val="20"/>
              </w:rPr>
              <w:t>)</w:t>
            </w:r>
          </w:p>
        </w:tc>
        <w:tc>
          <w:tcPr>
            <w:tcW w:w="711" w:type="dxa"/>
          </w:tcPr>
          <w:p w14:paraId="7B08B9F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18D21B2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F68A7D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7CFAF867" w14:textId="77777777" w:rsidR="00154696" w:rsidRDefault="002624B2">
            <w:pPr>
              <w:pStyle w:val="TableParagraph"/>
              <w:spacing w:line="220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431894C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11199C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B44185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3E66A749" w14:textId="77777777" w:rsidR="00154696" w:rsidRDefault="002624B2">
            <w:pPr>
              <w:pStyle w:val="TableParagraph"/>
              <w:spacing w:line="220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032C61A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8AB1E1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7AED4D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49291812" w14:textId="77777777" w:rsidR="00154696" w:rsidRDefault="002624B2">
            <w:pPr>
              <w:pStyle w:val="TableParagraph"/>
              <w:spacing w:line="220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488D590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19E6B3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658403DB" w14:textId="77777777" w:rsidR="00154696" w:rsidRDefault="002624B2">
            <w:pPr>
              <w:pStyle w:val="TableParagraph"/>
              <w:spacing w:line="220" w:lineRule="exact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1494D189" w14:textId="77777777" w:rsidR="00154696" w:rsidRDefault="002624B2">
            <w:pPr>
              <w:pStyle w:val="TableParagraph"/>
              <w:spacing w:line="220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2C373A9B" w14:textId="77777777" w:rsidR="00154696" w:rsidRDefault="002624B2">
            <w:pPr>
              <w:pStyle w:val="TableParagraph"/>
              <w:spacing w:line="220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16DBEC18" w14:textId="77777777">
        <w:trPr>
          <w:trHeight w:val="239"/>
        </w:trPr>
        <w:tc>
          <w:tcPr>
            <w:tcW w:w="3803" w:type="dxa"/>
          </w:tcPr>
          <w:p w14:paraId="113E008E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711" w:type="dxa"/>
          </w:tcPr>
          <w:p w14:paraId="12A7FE8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51DBA08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1AA836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35800C3E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0C6269E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684E84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3CEE7B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539B6896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0C0822E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F30AF2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79BCF2F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60C2C31A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2AC3AB9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2F999B7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32EDEA24" w14:textId="77777777" w:rsidR="00154696" w:rsidRDefault="002624B2">
            <w:pPr>
              <w:pStyle w:val="TableParagraph"/>
              <w:spacing w:line="219" w:lineRule="exact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6C3C2C9C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5B884C17" w14:textId="77777777" w:rsidR="00154696" w:rsidRDefault="002624B2">
            <w:pPr>
              <w:pStyle w:val="TableParagraph"/>
              <w:spacing w:line="219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4C640528" w14:textId="77777777">
        <w:trPr>
          <w:trHeight w:val="239"/>
        </w:trPr>
        <w:tc>
          <w:tcPr>
            <w:tcW w:w="3803" w:type="dxa"/>
          </w:tcPr>
          <w:p w14:paraId="0DFD111D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711" w:type="dxa"/>
          </w:tcPr>
          <w:p w14:paraId="4086487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7A961F1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C34BCB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3E383A81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0E293D1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F1A114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615637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7D951561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5B622BF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03C803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0C0F724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47A005C1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61098F8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6D44D1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99F434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4DE4CA4B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5D316E5E" w14:textId="77777777" w:rsidR="00154696" w:rsidRDefault="002624B2">
            <w:pPr>
              <w:pStyle w:val="TableParagraph"/>
              <w:spacing w:line="219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1CBF7C99" w14:textId="77777777">
        <w:trPr>
          <w:trHeight w:val="239"/>
        </w:trPr>
        <w:tc>
          <w:tcPr>
            <w:tcW w:w="3803" w:type="dxa"/>
          </w:tcPr>
          <w:p w14:paraId="3426B6C9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711" w:type="dxa"/>
          </w:tcPr>
          <w:p w14:paraId="4C3EFC0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2757B5E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AE9D6C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27E0654F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669B4E5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F19DDE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E63203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4BD7BF76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2ED8F7C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4A61B9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037DD76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0DBCAEC9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1A8A02E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3B9D2B8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79AF5CB" w14:textId="77777777" w:rsidR="00154696" w:rsidRDefault="002624B2">
            <w:pPr>
              <w:pStyle w:val="TableParagraph"/>
              <w:spacing w:line="219" w:lineRule="exact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2ED41EE0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1AB13EB6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06E55D99" w14:textId="77777777">
        <w:trPr>
          <w:trHeight w:val="239"/>
        </w:trPr>
        <w:tc>
          <w:tcPr>
            <w:tcW w:w="3803" w:type="dxa"/>
          </w:tcPr>
          <w:p w14:paraId="791BC10F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  <w:r w:rsidR="0089635F">
              <w:rPr>
                <w:spacing w:val="-2"/>
                <w:sz w:val="20"/>
              </w:rPr>
              <w:t>(угл)</w:t>
            </w:r>
          </w:p>
        </w:tc>
        <w:tc>
          <w:tcPr>
            <w:tcW w:w="711" w:type="dxa"/>
          </w:tcPr>
          <w:p w14:paraId="38CA679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47F4F18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AE2DAE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0BF4AA5C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4438481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E335F5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53DC9E0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51A6AF08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0295ACD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3153D6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0E25FB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277E7CD2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</w:tcPr>
          <w:p w14:paraId="3A87448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725BD5E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8295B2D" w14:textId="77777777" w:rsidR="00154696" w:rsidRDefault="002624B2">
            <w:pPr>
              <w:pStyle w:val="TableParagraph"/>
              <w:spacing w:line="219" w:lineRule="exact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  <w:shd w:val="clear" w:color="auto" w:fill="FAE2D4"/>
          </w:tcPr>
          <w:p w14:paraId="759BB4F8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33" w:type="dxa"/>
            <w:shd w:val="clear" w:color="auto" w:fill="FAE2D4"/>
          </w:tcPr>
          <w:p w14:paraId="717A9650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54696" w14:paraId="07185EEE" w14:textId="77777777">
        <w:trPr>
          <w:trHeight w:val="239"/>
        </w:trPr>
        <w:tc>
          <w:tcPr>
            <w:tcW w:w="3803" w:type="dxa"/>
            <w:tcBorders>
              <w:bottom w:val="single" w:sz="12" w:space="0" w:color="000000"/>
            </w:tcBorders>
          </w:tcPr>
          <w:p w14:paraId="284464AA" w14:textId="77777777" w:rsidR="00154696" w:rsidRDefault="002624B2" w:rsidP="0089635F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711" w:type="dxa"/>
            <w:tcBorders>
              <w:bottom w:val="single" w:sz="12" w:space="0" w:color="000000"/>
            </w:tcBorders>
          </w:tcPr>
          <w:p w14:paraId="62D69C6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  <w:tcBorders>
              <w:bottom w:val="single" w:sz="12" w:space="0" w:color="000000"/>
            </w:tcBorders>
          </w:tcPr>
          <w:p w14:paraId="5E3C1D8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4345774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  <w:shd w:val="clear" w:color="auto" w:fill="FAE2D4"/>
          </w:tcPr>
          <w:p w14:paraId="5AFE5B60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  <w:tcBorders>
              <w:bottom w:val="single" w:sz="12" w:space="0" w:color="000000"/>
            </w:tcBorders>
          </w:tcPr>
          <w:p w14:paraId="6B0457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20A2889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165EDF4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tcBorders>
              <w:bottom w:val="single" w:sz="12" w:space="0" w:color="000000"/>
            </w:tcBorders>
            <w:shd w:val="clear" w:color="auto" w:fill="FAE2D4"/>
          </w:tcPr>
          <w:p w14:paraId="50A75E49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  <w:tcBorders>
              <w:bottom w:val="single" w:sz="12" w:space="0" w:color="000000"/>
            </w:tcBorders>
          </w:tcPr>
          <w:p w14:paraId="3FD8ED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00224FC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bottom w:val="single" w:sz="12" w:space="0" w:color="000000"/>
            </w:tcBorders>
          </w:tcPr>
          <w:p w14:paraId="3F5A4D0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  <w:shd w:val="clear" w:color="auto" w:fill="FAE2D4"/>
          </w:tcPr>
          <w:p w14:paraId="064A861A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tcBorders>
              <w:bottom w:val="single" w:sz="12" w:space="0" w:color="000000"/>
            </w:tcBorders>
          </w:tcPr>
          <w:p w14:paraId="740752E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bottom w:val="single" w:sz="12" w:space="0" w:color="000000"/>
            </w:tcBorders>
          </w:tcPr>
          <w:p w14:paraId="580488B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bottom w:val="single" w:sz="12" w:space="0" w:color="000000"/>
            </w:tcBorders>
          </w:tcPr>
          <w:p w14:paraId="40FDA6D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  <w:shd w:val="clear" w:color="auto" w:fill="FAE2D4"/>
          </w:tcPr>
          <w:p w14:paraId="5DF5DE64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tcBorders>
              <w:bottom w:val="single" w:sz="12" w:space="0" w:color="000000"/>
            </w:tcBorders>
            <w:shd w:val="clear" w:color="auto" w:fill="FAE2D4"/>
          </w:tcPr>
          <w:p w14:paraId="3C619831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5CE68200" w14:textId="77777777">
        <w:trPr>
          <w:trHeight w:val="239"/>
        </w:trPr>
        <w:tc>
          <w:tcPr>
            <w:tcW w:w="3803" w:type="dxa"/>
            <w:tcBorders>
              <w:top w:val="single" w:sz="12" w:space="0" w:color="000000"/>
            </w:tcBorders>
          </w:tcPr>
          <w:p w14:paraId="4CFE7CBE" w14:textId="77777777" w:rsidR="00154696" w:rsidRDefault="002624B2">
            <w:pPr>
              <w:pStyle w:val="TableParagraph"/>
              <w:spacing w:before="4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711" w:type="dxa"/>
            <w:tcBorders>
              <w:top w:val="single" w:sz="12" w:space="0" w:color="000000"/>
            </w:tcBorders>
          </w:tcPr>
          <w:p w14:paraId="5A046C4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  <w:tcBorders>
              <w:top w:val="single" w:sz="12" w:space="0" w:color="000000"/>
            </w:tcBorders>
          </w:tcPr>
          <w:p w14:paraId="76BA9EC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706B3BD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AE2D4"/>
          </w:tcPr>
          <w:p w14:paraId="5CE2D236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12" w:space="0" w:color="000000"/>
            </w:tcBorders>
          </w:tcPr>
          <w:p w14:paraId="04A7434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1FCBBB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65EDA15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tcBorders>
              <w:top w:val="single" w:sz="12" w:space="0" w:color="000000"/>
            </w:tcBorders>
            <w:shd w:val="clear" w:color="auto" w:fill="FAE2D4"/>
          </w:tcPr>
          <w:p w14:paraId="685461F9" w14:textId="77777777" w:rsidR="00154696" w:rsidRDefault="002624B2">
            <w:pPr>
              <w:pStyle w:val="TableParagraph"/>
              <w:spacing w:line="219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  <w:tcBorders>
              <w:top w:val="single" w:sz="12" w:space="0" w:color="000000"/>
            </w:tcBorders>
          </w:tcPr>
          <w:p w14:paraId="083F6A9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03E91A9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12" w:space="0" w:color="000000"/>
            </w:tcBorders>
          </w:tcPr>
          <w:p w14:paraId="20ADF6B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  <w:shd w:val="clear" w:color="auto" w:fill="FAE2D4"/>
          </w:tcPr>
          <w:p w14:paraId="4CDF6901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0"/>
            </w:tcBorders>
          </w:tcPr>
          <w:p w14:paraId="31CC3BF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2" w:space="0" w:color="000000"/>
            </w:tcBorders>
          </w:tcPr>
          <w:p w14:paraId="0325E64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12" w:space="0" w:color="000000"/>
            </w:tcBorders>
          </w:tcPr>
          <w:p w14:paraId="5FFEE57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AE2D4"/>
          </w:tcPr>
          <w:p w14:paraId="50B5D342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tcBorders>
              <w:top w:val="single" w:sz="12" w:space="0" w:color="000000"/>
            </w:tcBorders>
            <w:shd w:val="clear" w:color="auto" w:fill="FAE2D4"/>
          </w:tcPr>
          <w:p w14:paraId="6A767154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67547FB2" w14:textId="77777777">
        <w:trPr>
          <w:trHeight w:val="239"/>
        </w:trPr>
        <w:tc>
          <w:tcPr>
            <w:tcW w:w="3803" w:type="dxa"/>
          </w:tcPr>
          <w:p w14:paraId="121615B7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ОБЗР</w:t>
            </w:r>
          </w:p>
        </w:tc>
        <w:tc>
          <w:tcPr>
            <w:tcW w:w="711" w:type="dxa"/>
          </w:tcPr>
          <w:p w14:paraId="744BCD8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1B1932F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0C46C0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7A70CA30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5409937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E6C0C9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22B98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3D8F074A" w14:textId="77777777" w:rsidR="00154696" w:rsidRDefault="002624B2">
            <w:pPr>
              <w:pStyle w:val="TableParagraph"/>
              <w:spacing w:line="219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3317750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5F2656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5F2875D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2E3E4C2B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26FCDFE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4E26189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268A9F9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2F184C6D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5238C7C4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154696" w14:paraId="63B49C9C" w14:textId="77777777">
        <w:trPr>
          <w:trHeight w:val="239"/>
        </w:trPr>
        <w:tc>
          <w:tcPr>
            <w:tcW w:w="3803" w:type="dxa"/>
          </w:tcPr>
          <w:p w14:paraId="2FB3B32C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Индивидуальный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</w:t>
            </w:r>
          </w:p>
        </w:tc>
        <w:tc>
          <w:tcPr>
            <w:tcW w:w="711" w:type="dxa"/>
          </w:tcPr>
          <w:p w14:paraId="1BED5AD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7BC33C0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BE3BD4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3AE11EB1" w14:textId="77777777" w:rsidR="00154696" w:rsidRDefault="002624B2">
            <w:pPr>
              <w:pStyle w:val="TableParagraph"/>
              <w:spacing w:line="219" w:lineRule="exact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1" w:type="dxa"/>
          </w:tcPr>
          <w:p w14:paraId="6963343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DD7A3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4AE574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71" w:type="dxa"/>
            <w:shd w:val="clear" w:color="auto" w:fill="FAE2D4"/>
          </w:tcPr>
          <w:p w14:paraId="5F56D9D7" w14:textId="77777777" w:rsidR="00154696" w:rsidRDefault="002624B2">
            <w:pPr>
              <w:pStyle w:val="TableParagraph"/>
              <w:spacing w:line="219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89" w:type="dxa"/>
          </w:tcPr>
          <w:p w14:paraId="21EFFCF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0EC8BD9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461D26B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shd w:val="clear" w:color="auto" w:fill="FAE2D4"/>
          </w:tcPr>
          <w:p w14:paraId="6763E9F0" w14:textId="77777777" w:rsidR="00154696" w:rsidRDefault="002624B2">
            <w:pPr>
              <w:pStyle w:val="TableParagraph"/>
              <w:spacing w:line="219" w:lineRule="exact"/>
              <w:ind w:left="35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10" w:type="dxa"/>
          </w:tcPr>
          <w:p w14:paraId="7F128EC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14:paraId="05FB518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</w:tcPr>
          <w:p w14:paraId="1573E34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shd w:val="clear" w:color="auto" w:fill="FAE2D4"/>
          </w:tcPr>
          <w:p w14:paraId="19E364A7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  <w:shd w:val="clear" w:color="auto" w:fill="FAE2D4"/>
          </w:tcPr>
          <w:p w14:paraId="43991B2E" w14:textId="77777777" w:rsidR="00154696" w:rsidRDefault="002624B2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</w:tbl>
    <w:p w14:paraId="22E8F1E7" w14:textId="77777777" w:rsidR="00154696" w:rsidRDefault="00154696">
      <w:pPr>
        <w:pStyle w:val="TableParagraph"/>
        <w:spacing w:line="219" w:lineRule="exact"/>
        <w:rPr>
          <w:sz w:val="20"/>
        </w:rPr>
        <w:sectPr w:rsidR="00154696">
          <w:pgSz w:w="16840" w:h="11910" w:orient="landscape"/>
          <w:pgMar w:top="840" w:right="850" w:bottom="280" w:left="425" w:header="720" w:footer="720" w:gutter="0"/>
          <w:cols w:space="720"/>
        </w:sectPr>
      </w:pPr>
    </w:p>
    <w:p w14:paraId="5D94ED9A" w14:textId="77777777" w:rsidR="00154696" w:rsidRDefault="002624B2">
      <w:pPr>
        <w:pStyle w:val="a3"/>
        <w:spacing w:before="73"/>
        <w:ind w:left="4063" w:right="3728"/>
        <w:jc w:val="center"/>
      </w:pPr>
      <w:r>
        <w:lastRenderedPageBreak/>
        <w:t>II</w:t>
      </w:r>
      <w:r>
        <w:rPr>
          <w:spacing w:val="-4"/>
        </w:rPr>
        <w:t xml:space="preserve"> </w:t>
      </w:r>
      <w:r>
        <w:rPr>
          <w:spacing w:val="-2"/>
        </w:rPr>
        <w:t>полугодие</w:t>
      </w:r>
    </w:p>
    <w:p w14:paraId="356C201C" w14:textId="77777777" w:rsidR="00154696" w:rsidRDefault="00154696">
      <w:pPr>
        <w:spacing w:before="9" w:after="1"/>
        <w:rPr>
          <w:b/>
          <w:sz w:val="8"/>
        </w:rPr>
      </w:pPr>
    </w:p>
    <w:tbl>
      <w:tblPr>
        <w:tblStyle w:val="TableNormal"/>
        <w:tblW w:w="0" w:type="auto"/>
        <w:tblInd w:w="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389"/>
        <w:gridCol w:w="379"/>
        <w:gridCol w:w="374"/>
        <w:gridCol w:w="447"/>
        <w:gridCol w:w="374"/>
        <w:gridCol w:w="379"/>
        <w:gridCol w:w="374"/>
        <w:gridCol w:w="446"/>
        <w:gridCol w:w="388"/>
        <w:gridCol w:w="378"/>
        <w:gridCol w:w="373"/>
        <w:gridCol w:w="445"/>
        <w:gridCol w:w="373"/>
        <w:gridCol w:w="378"/>
        <w:gridCol w:w="373"/>
        <w:gridCol w:w="474"/>
        <w:gridCol w:w="373"/>
        <w:gridCol w:w="378"/>
        <w:gridCol w:w="373"/>
        <w:gridCol w:w="445"/>
        <w:gridCol w:w="440"/>
        <w:gridCol w:w="766"/>
        <w:gridCol w:w="752"/>
        <w:gridCol w:w="895"/>
      </w:tblGrid>
      <w:tr w:rsidR="00154696" w14:paraId="0A3D0881" w14:textId="77777777">
        <w:trPr>
          <w:trHeight w:val="417"/>
        </w:trPr>
        <w:tc>
          <w:tcPr>
            <w:tcW w:w="3654" w:type="dxa"/>
          </w:tcPr>
          <w:p w14:paraId="1018B2FC" w14:textId="77777777" w:rsidR="00154696" w:rsidRDefault="002624B2">
            <w:pPr>
              <w:pStyle w:val="TableParagraph"/>
              <w:spacing w:before="109"/>
              <w:ind w:left="189"/>
              <w:rPr>
                <w:sz w:val="16"/>
              </w:rPr>
            </w:pPr>
            <w:r>
              <w:rPr>
                <w:spacing w:val="-2"/>
                <w:sz w:val="16"/>
              </w:rPr>
              <w:t>Период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проведения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процедуры</w:t>
            </w:r>
          </w:p>
        </w:tc>
        <w:tc>
          <w:tcPr>
            <w:tcW w:w="1589" w:type="dxa"/>
            <w:gridSpan w:val="4"/>
          </w:tcPr>
          <w:p w14:paraId="1E9714BD" w14:textId="77777777" w:rsidR="00154696" w:rsidRDefault="002624B2">
            <w:pPr>
              <w:pStyle w:val="TableParagraph"/>
              <w:spacing w:before="9"/>
              <w:ind w:left="49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Январь</w:t>
            </w:r>
          </w:p>
        </w:tc>
        <w:tc>
          <w:tcPr>
            <w:tcW w:w="1573" w:type="dxa"/>
            <w:gridSpan w:val="4"/>
          </w:tcPr>
          <w:p w14:paraId="25034A10" w14:textId="77777777" w:rsidR="00154696" w:rsidRDefault="002624B2">
            <w:pPr>
              <w:pStyle w:val="TableParagraph"/>
              <w:spacing w:before="9"/>
              <w:ind w:left="34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Февраль</w:t>
            </w:r>
          </w:p>
        </w:tc>
        <w:tc>
          <w:tcPr>
            <w:tcW w:w="1584" w:type="dxa"/>
            <w:gridSpan w:val="4"/>
          </w:tcPr>
          <w:p w14:paraId="0A3D1285" w14:textId="77777777" w:rsidR="00154696" w:rsidRDefault="002624B2">
            <w:pPr>
              <w:pStyle w:val="TableParagraph"/>
              <w:spacing w:before="9"/>
              <w:ind w:left="33"/>
              <w:jc w:val="center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Март</w:t>
            </w:r>
          </w:p>
        </w:tc>
        <w:tc>
          <w:tcPr>
            <w:tcW w:w="1598" w:type="dxa"/>
            <w:gridSpan w:val="4"/>
          </w:tcPr>
          <w:p w14:paraId="63FC2F76" w14:textId="77777777" w:rsidR="00154696" w:rsidRDefault="002624B2">
            <w:pPr>
              <w:pStyle w:val="TableParagraph"/>
              <w:spacing w:before="9"/>
              <w:ind w:left="49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Апрель</w:t>
            </w:r>
          </w:p>
        </w:tc>
        <w:tc>
          <w:tcPr>
            <w:tcW w:w="1569" w:type="dxa"/>
            <w:gridSpan w:val="4"/>
          </w:tcPr>
          <w:p w14:paraId="5CB5B614" w14:textId="77777777" w:rsidR="00154696" w:rsidRDefault="002624B2">
            <w:pPr>
              <w:pStyle w:val="TableParagraph"/>
              <w:spacing w:before="9"/>
              <w:ind w:left="51" w:right="1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Май</w:t>
            </w:r>
          </w:p>
        </w:tc>
        <w:tc>
          <w:tcPr>
            <w:tcW w:w="2853" w:type="dxa"/>
            <w:gridSpan w:val="4"/>
          </w:tcPr>
          <w:p w14:paraId="421712E7" w14:textId="77777777" w:rsidR="00154696" w:rsidRDefault="002624B2">
            <w:pPr>
              <w:pStyle w:val="TableParagraph"/>
              <w:spacing w:before="9"/>
              <w:ind w:left="66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Всего</w:t>
            </w:r>
          </w:p>
        </w:tc>
      </w:tr>
      <w:tr w:rsidR="00154696" w14:paraId="54406387" w14:textId="77777777">
        <w:trPr>
          <w:trHeight w:val="3288"/>
        </w:trPr>
        <w:tc>
          <w:tcPr>
            <w:tcW w:w="3654" w:type="dxa"/>
          </w:tcPr>
          <w:p w14:paraId="627BF58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89" w:type="dxa"/>
            <w:textDirection w:val="btLr"/>
          </w:tcPr>
          <w:p w14:paraId="4886625B" w14:textId="77777777" w:rsidR="00154696" w:rsidRDefault="002624B2">
            <w:pPr>
              <w:pStyle w:val="TableParagraph"/>
              <w:spacing w:before="40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9" w:type="dxa"/>
            <w:textDirection w:val="btLr"/>
          </w:tcPr>
          <w:p w14:paraId="667806A3" w14:textId="77777777" w:rsidR="00154696" w:rsidRDefault="002624B2">
            <w:pPr>
              <w:pStyle w:val="TableParagraph"/>
              <w:spacing w:before="39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4" w:type="dxa"/>
            <w:textDirection w:val="btLr"/>
          </w:tcPr>
          <w:p w14:paraId="25A3834B" w14:textId="77777777" w:rsidR="00154696" w:rsidRDefault="002624B2">
            <w:pPr>
              <w:pStyle w:val="TableParagraph"/>
              <w:spacing w:before="35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4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447" w:type="dxa"/>
            <w:shd w:val="clear" w:color="auto" w:fill="FAE2D4"/>
            <w:textDirection w:val="btLr"/>
          </w:tcPr>
          <w:p w14:paraId="0CF09330" w14:textId="77777777" w:rsidR="00154696" w:rsidRDefault="002624B2">
            <w:pPr>
              <w:pStyle w:val="TableParagraph"/>
              <w:spacing w:before="122"/>
              <w:ind w:righ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374" w:type="dxa"/>
            <w:textDirection w:val="btLr"/>
          </w:tcPr>
          <w:p w14:paraId="044B6219" w14:textId="77777777" w:rsidR="00154696" w:rsidRDefault="002624B2">
            <w:pPr>
              <w:pStyle w:val="TableParagraph"/>
              <w:spacing w:before="35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9" w:type="dxa"/>
            <w:textDirection w:val="btLr"/>
          </w:tcPr>
          <w:p w14:paraId="5AFEFB66" w14:textId="77777777" w:rsidR="00154696" w:rsidRDefault="002624B2">
            <w:pPr>
              <w:pStyle w:val="TableParagraph"/>
              <w:spacing w:before="40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4" w:type="dxa"/>
            <w:textDirection w:val="btLr"/>
          </w:tcPr>
          <w:p w14:paraId="02FF593E" w14:textId="77777777" w:rsidR="00154696" w:rsidRDefault="002624B2">
            <w:pPr>
              <w:pStyle w:val="TableParagraph"/>
              <w:spacing w:before="36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446" w:type="dxa"/>
            <w:shd w:val="clear" w:color="auto" w:fill="FAE2D4"/>
            <w:textDirection w:val="btLr"/>
          </w:tcPr>
          <w:p w14:paraId="190F4331" w14:textId="77777777" w:rsidR="00154696" w:rsidRDefault="002624B2">
            <w:pPr>
              <w:pStyle w:val="TableParagraph"/>
              <w:spacing w:before="123"/>
              <w:ind w:righ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388" w:type="dxa"/>
            <w:textDirection w:val="btLr"/>
          </w:tcPr>
          <w:p w14:paraId="799173F5" w14:textId="77777777" w:rsidR="00154696" w:rsidRDefault="002624B2">
            <w:pPr>
              <w:pStyle w:val="TableParagraph"/>
              <w:spacing w:before="37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8" w:type="dxa"/>
            <w:textDirection w:val="btLr"/>
          </w:tcPr>
          <w:p w14:paraId="5C1A87F2" w14:textId="77777777" w:rsidR="00154696" w:rsidRDefault="002624B2">
            <w:pPr>
              <w:pStyle w:val="TableParagraph"/>
              <w:spacing w:before="38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3" w:type="dxa"/>
            <w:textDirection w:val="btLr"/>
          </w:tcPr>
          <w:p w14:paraId="00DE3831" w14:textId="77777777" w:rsidR="00154696" w:rsidRDefault="002624B2">
            <w:pPr>
              <w:pStyle w:val="TableParagraph"/>
              <w:spacing w:before="39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4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445" w:type="dxa"/>
            <w:shd w:val="clear" w:color="auto" w:fill="FAE2D4"/>
            <w:textDirection w:val="btLr"/>
          </w:tcPr>
          <w:p w14:paraId="681E6B24" w14:textId="77777777" w:rsidR="00154696" w:rsidRDefault="002624B2">
            <w:pPr>
              <w:pStyle w:val="TableParagraph"/>
              <w:spacing w:before="122"/>
              <w:ind w:righ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373" w:type="dxa"/>
            <w:textDirection w:val="btLr"/>
          </w:tcPr>
          <w:p w14:paraId="72013EE2" w14:textId="77777777" w:rsidR="00154696" w:rsidRDefault="002624B2">
            <w:pPr>
              <w:pStyle w:val="TableParagraph"/>
              <w:spacing w:before="42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8" w:type="dxa"/>
            <w:textDirection w:val="btLr"/>
          </w:tcPr>
          <w:p w14:paraId="34D6649B" w14:textId="77777777" w:rsidR="00154696" w:rsidRDefault="002624B2">
            <w:pPr>
              <w:pStyle w:val="TableParagraph"/>
              <w:spacing w:before="44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3" w:type="dxa"/>
            <w:textDirection w:val="btLr"/>
          </w:tcPr>
          <w:p w14:paraId="1FDE5591" w14:textId="77777777" w:rsidR="00154696" w:rsidRDefault="002624B2">
            <w:pPr>
              <w:pStyle w:val="TableParagraph"/>
              <w:spacing w:before="45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4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474" w:type="dxa"/>
            <w:shd w:val="clear" w:color="auto" w:fill="FAE2D4"/>
            <w:textDirection w:val="btLr"/>
          </w:tcPr>
          <w:p w14:paraId="2F856B8D" w14:textId="77777777" w:rsidR="00154696" w:rsidRDefault="002624B2">
            <w:pPr>
              <w:pStyle w:val="TableParagraph"/>
              <w:spacing w:before="142"/>
              <w:ind w:righ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373" w:type="dxa"/>
            <w:textDirection w:val="btLr"/>
          </w:tcPr>
          <w:p w14:paraId="2C7BCBD4" w14:textId="77777777" w:rsidR="00154696" w:rsidRDefault="002624B2">
            <w:pPr>
              <w:pStyle w:val="TableParagraph"/>
              <w:spacing w:before="48"/>
              <w:ind w:left="9"/>
              <w:rPr>
                <w:sz w:val="17"/>
              </w:rPr>
            </w:pPr>
            <w:r>
              <w:rPr>
                <w:sz w:val="17"/>
              </w:rPr>
              <w:t>Федеральные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8" w:type="dxa"/>
            <w:textDirection w:val="btLr"/>
          </w:tcPr>
          <w:p w14:paraId="2447420F" w14:textId="77777777" w:rsidR="00154696" w:rsidRDefault="002624B2">
            <w:pPr>
              <w:pStyle w:val="TableParagraph"/>
              <w:spacing w:before="49"/>
              <w:ind w:left="9"/>
              <w:rPr>
                <w:sz w:val="17"/>
              </w:rPr>
            </w:pPr>
            <w:r>
              <w:rPr>
                <w:sz w:val="17"/>
              </w:rPr>
              <w:t>Региональные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оценочные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процедуры</w:t>
            </w:r>
          </w:p>
        </w:tc>
        <w:tc>
          <w:tcPr>
            <w:tcW w:w="373" w:type="dxa"/>
            <w:textDirection w:val="btLr"/>
          </w:tcPr>
          <w:p w14:paraId="5CBDFC35" w14:textId="77777777" w:rsidR="00154696" w:rsidRDefault="002624B2">
            <w:pPr>
              <w:pStyle w:val="TableParagraph"/>
              <w:spacing w:before="51"/>
              <w:ind w:left="9"/>
              <w:rPr>
                <w:sz w:val="17"/>
              </w:rPr>
            </w:pPr>
            <w:r>
              <w:rPr>
                <w:sz w:val="17"/>
              </w:rPr>
              <w:t>Оценочные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процедуры</w:t>
            </w:r>
            <w:r>
              <w:rPr>
                <w:spacing w:val="4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ОО</w:t>
            </w:r>
          </w:p>
        </w:tc>
        <w:tc>
          <w:tcPr>
            <w:tcW w:w="445" w:type="dxa"/>
            <w:shd w:val="clear" w:color="auto" w:fill="FAE2D4"/>
            <w:textDirection w:val="btLr"/>
          </w:tcPr>
          <w:p w14:paraId="7F817762" w14:textId="77777777" w:rsidR="00154696" w:rsidRDefault="002624B2">
            <w:pPr>
              <w:pStyle w:val="TableParagraph"/>
              <w:spacing w:before="129"/>
              <w:ind w:righ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440" w:type="dxa"/>
            <w:shd w:val="clear" w:color="auto" w:fill="FAE2D4"/>
            <w:textDirection w:val="btLr"/>
          </w:tcPr>
          <w:p w14:paraId="24CDEDA7" w14:textId="77777777" w:rsidR="00154696" w:rsidRDefault="002624B2">
            <w:pPr>
              <w:pStyle w:val="TableParagraph"/>
              <w:spacing w:before="54"/>
              <w:ind w:left="9"/>
              <w:rPr>
                <w:sz w:val="17"/>
              </w:rPr>
            </w:pPr>
            <w:r>
              <w:rPr>
                <w:sz w:val="17"/>
              </w:rPr>
              <w:t>Во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>II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полугодии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2025-2026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учебного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года</w:t>
            </w:r>
          </w:p>
        </w:tc>
        <w:tc>
          <w:tcPr>
            <w:tcW w:w="766" w:type="dxa"/>
            <w:shd w:val="clear" w:color="auto" w:fill="FAE2D4"/>
            <w:textDirection w:val="btLr"/>
          </w:tcPr>
          <w:p w14:paraId="0B22EDAC" w14:textId="77777777" w:rsidR="00154696" w:rsidRDefault="002624B2">
            <w:pPr>
              <w:pStyle w:val="TableParagraph"/>
              <w:spacing w:before="51" w:line="288" w:lineRule="auto"/>
              <w:ind w:left="9"/>
              <w:rPr>
                <w:sz w:val="17"/>
              </w:rPr>
            </w:pPr>
            <w:r>
              <w:rPr>
                <w:sz w:val="17"/>
              </w:rPr>
              <w:t>Всего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оценочных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процедур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за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2025-2026 учебный год</w:t>
            </w:r>
          </w:p>
        </w:tc>
        <w:tc>
          <w:tcPr>
            <w:tcW w:w="752" w:type="dxa"/>
            <w:shd w:val="clear" w:color="auto" w:fill="FAE2D4"/>
            <w:textDirection w:val="btLr"/>
          </w:tcPr>
          <w:p w14:paraId="56049655" w14:textId="77777777" w:rsidR="00154696" w:rsidRDefault="002624B2">
            <w:pPr>
              <w:pStyle w:val="TableParagraph"/>
              <w:spacing w:before="57"/>
              <w:ind w:left="9"/>
              <w:rPr>
                <w:sz w:val="17"/>
              </w:rPr>
            </w:pPr>
            <w:r>
              <w:rPr>
                <w:sz w:val="17"/>
              </w:rPr>
              <w:t>Кол-во часов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по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учебному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плану</w:t>
            </w:r>
          </w:p>
        </w:tc>
        <w:tc>
          <w:tcPr>
            <w:tcW w:w="895" w:type="dxa"/>
            <w:shd w:val="clear" w:color="auto" w:fill="FAE2D4"/>
            <w:textDirection w:val="btLr"/>
          </w:tcPr>
          <w:p w14:paraId="09081339" w14:textId="77777777" w:rsidR="00154696" w:rsidRDefault="002624B2">
            <w:pPr>
              <w:pStyle w:val="TableParagraph"/>
              <w:spacing w:before="55" w:line="283" w:lineRule="auto"/>
              <w:ind w:left="4" w:right="35"/>
              <w:rPr>
                <w:sz w:val="17"/>
              </w:rPr>
            </w:pPr>
            <w:r>
              <w:rPr>
                <w:sz w:val="17"/>
              </w:rPr>
              <w:t>Процентное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соотношение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кол-ва оценочных процедур к кол-ву часов УП, в</w:t>
            </w:r>
          </w:p>
          <w:p w14:paraId="15D62B1B" w14:textId="77777777" w:rsidR="00154696" w:rsidRDefault="002624B2">
            <w:pPr>
              <w:pStyle w:val="TableParagraph"/>
              <w:spacing w:line="195" w:lineRule="exact"/>
              <w:ind w:left="4"/>
              <w:rPr>
                <w:sz w:val="17"/>
              </w:rPr>
            </w:pPr>
            <w:r>
              <w:rPr>
                <w:spacing w:val="-10"/>
                <w:sz w:val="17"/>
              </w:rPr>
              <w:t>%</w:t>
            </w:r>
          </w:p>
        </w:tc>
      </w:tr>
      <w:tr w:rsidR="00154696" w14:paraId="6EB26D89" w14:textId="77777777">
        <w:trPr>
          <w:trHeight w:val="263"/>
        </w:trPr>
        <w:tc>
          <w:tcPr>
            <w:tcW w:w="14420" w:type="dxa"/>
            <w:gridSpan w:val="25"/>
            <w:shd w:val="clear" w:color="auto" w:fill="FAE2D4"/>
          </w:tcPr>
          <w:p w14:paraId="45371F23" w14:textId="77777777" w:rsidR="00154696" w:rsidRDefault="002624B2">
            <w:pPr>
              <w:pStyle w:val="TableParagraph"/>
              <w:spacing w:before="10"/>
              <w:ind w:left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класс</w:t>
            </w:r>
          </w:p>
        </w:tc>
      </w:tr>
      <w:tr w:rsidR="00154696" w14:paraId="72FF14AE" w14:textId="77777777">
        <w:trPr>
          <w:trHeight w:val="239"/>
        </w:trPr>
        <w:tc>
          <w:tcPr>
            <w:tcW w:w="3654" w:type="dxa"/>
          </w:tcPr>
          <w:p w14:paraId="4E210938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389" w:type="dxa"/>
          </w:tcPr>
          <w:p w14:paraId="646B8B4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0CCAE5C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5EDDEBF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02B2596C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0F1D2CE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6D51256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5D152F8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10CCDD42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1E50DB9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F04BC3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13B58910" w14:textId="77777777" w:rsidR="00154696" w:rsidRDefault="002624B2">
            <w:pPr>
              <w:pStyle w:val="TableParagraph"/>
              <w:spacing w:line="219" w:lineRule="exact"/>
              <w:ind w:left="9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3657E0B0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64538A6A" w14:textId="77777777" w:rsidR="00154696" w:rsidRDefault="002624B2">
            <w:pPr>
              <w:pStyle w:val="TableParagraph"/>
              <w:spacing w:line="219" w:lineRule="exact"/>
              <w:ind w:left="9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73F1F37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2416698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0ADB7AEC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2107748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360DE26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4DB3DD04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0832BA7F" w14:textId="77777777" w:rsidR="00154696" w:rsidRDefault="002624B2">
            <w:pPr>
              <w:pStyle w:val="TableParagraph"/>
              <w:spacing w:line="219" w:lineRule="exact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1D295E06" w14:textId="77777777" w:rsidR="00154696" w:rsidRDefault="002624B2">
            <w:pPr>
              <w:pStyle w:val="TableParagraph"/>
              <w:spacing w:line="219" w:lineRule="exact"/>
              <w:ind w:lef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6" w:type="dxa"/>
            <w:shd w:val="clear" w:color="auto" w:fill="FAE2D4"/>
          </w:tcPr>
          <w:p w14:paraId="5708D562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52" w:type="dxa"/>
            <w:shd w:val="clear" w:color="auto" w:fill="FAE2D4"/>
          </w:tcPr>
          <w:p w14:paraId="08EEFC34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895" w:type="dxa"/>
            <w:shd w:val="clear" w:color="auto" w:fill="FAE2D4"/>
          </w:tcPr>
          <w:p w14:paraId="534E0412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3,9</w:t>
            </w:r>
          </w:p>
        </w:tc>
      </w:tr>
      <w:tr w:rsidR="00154696" w14:paraId="353BB37A" w14:textId="77777777">
        <w:trPr>
          <w:trHeight w:val="239"/>
        </w:trPr>
        <w:tc>
          <w:tcPr>
            <w:tcW w:w="3654" w:type="dxa"/>
          </w:tcPr>
          <w:p w14:paraId="3EC957DD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389" w:type="dxa"/>
          </w:tcPr>
          <w:p w14:paraId="4D3C8E7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2732CC5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62D50BC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2231AEA8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670622F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7177756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0EE0DCC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63833DDF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3CE983F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65780FB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49FFC4C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742D1CAC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01B1E188" w14:textId="77777777" w:rsidR="00154696" w:rsidRDefault="002624B2">
            <w:pPr>
              <w:pStyle w:val="TableParagraph"/>
              <w:spacing w:line="219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2025D96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67110FD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1499A564" w14:textId="77777777" w:rsidR="00154696" w:rsidRDefault="002624B2">
            <w:pPr>
              <w:pStyle w:val="TableParagraph"/>
              <w:spacing w:line="219" w:lineRule="exact"/>
              <w:ind w:left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656AB19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492BB38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2C938C20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33737D0B" w14:textId="77777777" w:rsidR="00154696" w:rsidRDefault="002624B2">
            <w:pPr>
              <w:pStyle w:val="TableParagraph"/>
              <w:spacing w:line="219" w:lineRule="exact"/>
              <w:ind w:left="73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7090EB88" w14:textId="77777777" w:rsidR="00154696" w:rsidRDefault="002624B2">
            <w:pPr>
              <w:pStyle w:val="TableParagraph"/>
              <w:spacing w:line="219" w:lineRule="exact"/>
              <w:ind w:lef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6" w:type="dxa"/>
            <w:shd w:val="clear" w:color="auto" w:fill="FAE2D4"/>
          </w:tcPr>
          <w:p w14:paraId="02A8A6C3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2" w:type="dxa"/>
            <w:shd w:val="clear" w:color="auto" w:fill="FAE2D4"/>
          </w:tcPr>
          <w:p w14:paraId="1B123F1D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895" w:type="dxa"/>
            <w:shd w:val="clear" w:color="auto" w:fill="FAE2D4"/>
          </w:tcPr>
          <w:p w14:paraId="260BFED3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4,9</w:t>
            </w:r>
          </w:p>
        </w:tc>
      </w:tr>
      <w:tr w:rsidR="00154696" w14:paraId="25F53204" w14:textId="77777777">
        <w:trPr>
          <w:trHeight w:val="239"/>
        </w:trPr>
        <w:tc>
          <w:tcPr>
            <w:tcW w:w="3654" w:type="dxa"/>
          </w:tcPr>
          <w:p w14:paraId="4E612C75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6"/>
                <w:sz w:val="20"/>
              </w:rPr>
              <w:t>Родной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(чувашский)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язык</w:t>
            </w:r>
          </w:p>
        </w:tc>
        <w:tc>
          <w:tcPr>
            <w:tcW w:w="389" w:type="dxa"/>
          </w:tcPr>
          <w:p w14:paraId="00F355E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1232564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3023DA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6A7B77E8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1DB3E7F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19D7E23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0A0E949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6C66AC82" w14:textId="77777777" w:rsidR="00154696" w:rsidRDefault="002624B2">
            <w:pPr>
              <w:pStyle w:val="TableParagraph"/>
              <w:spacing w:line="219" w:lineRule="exact"/>
              <w:ind w:left="61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39F4E0A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025B300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7F4E295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74952CFF" w14:textId="77777777" w:rsidR="00154696" w:rsidRDefault="002624B2">
            <w:pPr>
              <w:pStyle w:val="TableParagraph"/>
              <w:spacing w:line="219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19EC388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641AA0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7024823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43A56B1A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3C0A918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7C7E7E2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1BBB67C8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7F8918A1" w14:textId="77777777" w:rsidR="00154696" w:rsidRDefault="002624B2">
            <w:pPr>
              <w:pStyle w:val="TableParagraph"/>
              <w:spacing w:line="219" w:lineRule="exact"/>
              <w:ind w:left="73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4982C270" w14:textId="77777777" w:rsidR="00154696" w:rsidRDefault="002624B2">
            <w:pPr>
              <w:pStyle w:val="TableParagraph"/>
              <w:spacing w:line="219" w:lineRule="exact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386A1688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2" w:type="dxa"/>
            <w:shd w:val="clear" w:color="auto" w:fill="FAE2D4"/>
          </w:tcPr>
          <w:p w14:paraId="58EF430F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95" w:type="dxa"/>
            <w:shd w:val="clear" w:color="auto" w:fill="FAE2D4"/>
          </w:tcPr>
          <w:p w14:paraId="6DEC869D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7,3</w:t>
            </w:r>
          </w:p>
        </w:tc>
      </w:tr>
      <w:tr w:rsidR="00154696" w14:paraId="199DF8D6" w14:textId="77777777">
        <w:trPr>
          <w:trHeight w:val="470"/>
        </w:trPr>
        <w:tc>
          <w:tcPr>
            <w:tcW w:w="3654" w:type="dxa"/>
          </w:tcPr>
          <w:p w14:paraId="4A8C9C65" w14:textId="77777777" w:rsidR="00154696" w:rsidRDefault="002624B2">
            <w:pPr>
              <w:pStyle w:val="TableParagraph"/>
              <w:spacing w:before="24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Родная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(чувашская)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литература</w:t>
            </w:r>
          </w:p>
        </w:tc>
        <w:tc>
          <w:tcPr>
            <w:tcW w:w="389" w:type="dxa"/>
          </w:tcPr>
          <w:p w14:paraId="0F58997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5504751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270C23A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7" w:type="dxa"/>
            <w:shd w:val="clear" w:color="auto" w:fill="FAE2D4"/>
          </w:tcPr>
          <w:p w14:paraId="17BFCD81" w14:textId="77777777" w:rsidR="00154696" w:rsidRDefault="002624B2">
            <w:pPr>
              <w:pStyle w:val="TableParagraph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343B849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6A5952B7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7FC71E7A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14E93305" w14:textId="77777777" w:rsidR="00154696" w:rsidRDefault="002624B2">
            <w:pPr>
              <w:pStyle w:val="TableParagraph"/>
              <w:ind w:left="61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515714A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</w:tcPr>
          <w:p w14:paraId="14C0B36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</w:tcPr>
          <w:p w14:paraId="3FAF0A4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5" w:type="dxa"/>
            <w:shd w:val="clear" w:color="auto" w:fill="FAE2D4"/>
          </w:tcPr>
          <w:p w14:paraId="3929FE71" w14:textId="77777777" w:rsidR="00154696" w:rsidRDefault="002624B2">
            <w:pPr>
              <w:pStyle w:val="TableParagraph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1B12F4D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</w:tcPr>
          <w:p w14:paraId="4146BF8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</w:tcPr>
          <w:p w14:paraId="522D9FF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FAE2D4"/>
          </w:tcPr>
          <w:p w14:paraId="3B5D9F7E" w14:textId="77777777" w:rsidR="00154696" w:rsidRDefault="002624B2">
            <w:pPr>
              <w:pStyle w:val="TableParagraph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11BC6E6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</w:tcPr>
          <w:p w14:paraId="04E53AA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</w:tcPr>
          <w:p w14:paraId="690786C2" w14:textId="77777777" w:rsidR="00154696" w:rsidRDefault="002624B2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60C9B0DE" w14:textId="77777777" w:rsidR="00154696" w:rsidRDefault="002624B2">
            <w:pPr>
              <w:pStyle w:val="TableParagraph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3493202C" w14:textId="77777777" w:rsidR="00154696" w:rsidRDefault="002624B2">
            <w:pPr>
              <w:pStyle w:val="TableParagraph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0B460491" w14:textId="77777777" w:rsidR="00154696" w:rsidRDefault="002624B2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52" w:type="dxa"/>
            <w:shd w:val="clear" w:color="auto" w:fill="FAE2D4"/>
          </w:tcPr>
          <w:p w14:paraId="1829D438" w14:textId="77777777" w:rsidR="00154696" w:rsidRDefault="002624B2">
            <w:pPr>
              <w:pStyle w:val="TableParagraph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17BF1BE6" w14:textId="77777777" w:rsidR="00154696" w:rsidRDefault="002624B2">
            <w:pPr>
              <w:pStyle w:val="TableParagraph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6B36B6CB" w14:textId="77777777">
        <w:trPr>
          <w:trHeight w:val="239"/>
        </w:trPr>
        <w:tc>
          <w:tcPr>
            <w:tcW w:w="3654" w:type="dxa"/>
          </w:tcPr>
          <w:p w14:paraId="5C5FD8A5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Иностранный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(английский)</w:t>
            </w:r>
          </w:p>
        </w:tc>
        <w:tc>
          <w:tcPr>
            <w:tcW w:w="389" w:type="dxa"/>
          </w:tcPr>
          <w:p w14:paraId="640726E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016C5A8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34D931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0B461FEA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1C42FC0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50CC957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538DE4E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05937A24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05C1731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69694C8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07A933E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0138F77E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017B56B2" w14:textId="77777777" w:rsidR="00154696" w:rsidRDefault="002624B2">
            <w:pPr>
              <w:pStyle w:val="TableParagraph"/>
              <w:spacing w:line="219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73B9ADC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354D6D3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7663E378" w14:textId="77777777" w:rsidR="00154696" w:rsidRDefault="002624B2">
            <w:pPr>
              <w:pStyle w:val="TableParagraph"/>
              <w:spacing w:line="219" w:lineRule="exact"/>
              <w:ind w:right="1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711A628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C4309F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52E34896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7464913C" w14:textId="77777777" w:rsidR="00154696" w:rsidRDefault="002624B2">
            <w:pPr>
              <w:pStyle w:val="TableParagraph"/>
              <w:spacing w:line="219" w:lineRule="exact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51249678" w14:textId="77777777" w:rsidR="00154696" w:rsidRDefault="002624B2">
            <w:pPr>
              <w:pStyle w:val="TableParagraph"/>
              <w:spacing w:line="219" w:lineRule="exact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6" w:type="dxa"/>
            <w:shd w:val="clear" w:color="auto" w:fill="FAE2D4"/>
          </w:tcPr>
          <w:p w14:paraId="03AD5430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2" w:type="dxa"/>
            <w:shd w:val="clear" w:color="auto" w:fill="FAE2D4"/>
          </w:tcPr>
          <w:p w14:paraId="2B8359B4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895" w:type="dxa"/>
            <w:shd w:val="clear" w:color="auto" w:fill="FAE2D4"/>
          </w:tcPr>
          <w:p w14:paraId="691524EE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69DBB4C4" w14:textId="77777777">
        <w:trPr>
          <w:trHeight w:val="469"/>
        </w:trPr>
        <w:tc>
          <w:tcPr>
            <w:tcW w:w="3654" w:type="dxa"/>
          </w:tcPr>
          <w:p w14:paraId="2D0F7F03" w14:textId="77777777" w:rsidR="00154696" w:rsidRDefault="002624B2">
            <w:pPr>
              <w:pStyle w:val="TableParagraph"/>
              <w:spacing w:line="230" w:lineRule="atLeast"/>
              <w:ind w:left="40" w:right="16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начала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математического </w:t>
            </w:r>
            <w:r>
              <w:rPr>
                <w:spacing w:val="-2"/>
                <w:sz w:val="20"/>
              </w:rPr>
              <w:t>анализа</w:t>
            </w:r>
          </w:p>
        </w:tc>
        <w:tc>
          <w:tcPr>
            <w:tcW w:w="389" w:type="dxa"/>
          </w:tcPr>
          <w:p w14:paraId="468853E8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7707BF7F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7F4A71A1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7" w:type="dxa"/>
            <w:shd w:val="clear" w:color="auto" w:fill="FAE2D4"/>
          </w:tcPr>
          <w:p w14:paraId="65F62F7D" w14:textId="77777777" w:rsidR="00154696" w:rsidRDefault="002624B2">
            <w:pPr>
              <w:pStyle w:val="TableParagraph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3088ADF2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14:paraId="0685E719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</w:tcPr>
          <w:p w14:paraId="59FF56D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shd w:val="clear" w:color="auto" w:fill="FAE2D4"/>
          </w:tcPr>
          <w:p w14:paraId="33B25443" w14:textId="77777777" w:rsidR="00154696" w:rsidRDefault="002624B2">
            <w:pPr>
              <w:pStyle w:val="TableParagraph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5B575AFD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</w:tcPr>
          <w:p w14:paraId="414A9525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</w:tcPr>
          <w:p w14:paraId="6548823B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45" w:type="dxa"/>
            <w:shd w:val="clear" w:color="auto" w:fill="FAE2D4"/>
          </w:tcPr>
          <w:p w14:paraId="29B910D0" w14:textId="77777777" w:rsidR="00154696" w:rsidRDefault="002624B2">
            <w:pPr>
              <w:pStyle w:val="TableParagraph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3BC6CD4F" w14:textId="77777777" w:rsidR="00154696" w:rsidRDefault="002624B2">
            <w:pPr>
              <w:pStyle w:val="TableParagraph"/>
              <w:spacing w:line="225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54BF300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</w:tcPr>
          <w:p w14:paraId="45A3798E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FAE2D4"/>
          </w:tcPr>
          <w:p w14:paraId="2B7B08B7" w14:textId="77777777" w:rsidR="00154696" w:rsidRDefault="002624B2">
            <w:pPr>
              <w:pStyle w:val="TableParagraph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2A0A1CF0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</w:tcPr>
          <w:p w14:paraId="6104EF76" w14:textId="77777777" w:rsidR="00154696" w:rsidRDefault="00154696">
            <w:pPr>
              <w:pStyle w:val="TableParagraph"/>
              <w:rPr>
                <w:sz w:val="18"/>
              </w:rPr>
            </w:pPr>
          </w:p>
        </w:tc>
        <w:tc>
          <w:tcPr>
            <w:tcW w:w="373" w:type="dxa"/>
          </w:tcPr>
          <w:p w14:paraId="15637EA0" w14:textId="77777777" w:rsidR="00154696" w:rsidRDefault="002624B2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24FD8429" w14:textId="77777777" w:rsidR="00154696" w:rsidRDefault="002624B2">
            <w:pPr>
              <w:pStyle w:val="TableParagraph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2CC3F00A" w14:textId="77777777" w:rsidR="00154696" w:rsidRDefault="002624B2">
            <w:pPr>
              <w:pStyle w:val="TableParagraph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6" w:type="dxa"/>
            <w:shd w:val="clear" w:color="auto" w:fill="FAE2D4"/>
          </w:tcPr>
          <w:p w14:paraId="73DC6C9F" w14:textId="77777777" w:rsidR="00154696" w:rsidRDefault="002624B2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2" w:type="dxa"/>
            <w:shd w:val="clear" w:color="auto" w:fill="FAE2D4"/>
          </w:tcPr>
          <w:p w14:paraId="6A400A6B" w14:textId="77777777" w:rsidR="00154696" w:rsidRDefault="002624B2">
            <w:pPr>
              <w:pStyle w:val="TableParagraph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895" w:type="dxa"/>
            <w:shd w:val="clear" w:color="auto" w:fill="FAE2D4"/>
          </w:tcPr>
          <w:p w14:paraId="35DC920C" w14:textId="77777777" w:rsidR="00154696" w:rsidRDefault="002624B2">
            <w:pPr>
              <w:pStyle w:val="TableParagraph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4E4A7E0B" w14:textId="77777777">
        <w:trPr>
          <w:trHeight w:val="239"/>
        </w:trPr>
        <w:tc>
          <w:tcPr>
            <w:tcW w:w="3654" w:type="dxa"/>
          </w:tcPr>
          <w:p w14:paraId="2CB2BE50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угл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389" w:type="dxa"/>
          </w:tcPr>
          <w:p w14:paraId="603BC73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7057A0F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6CC6FED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292B7984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03E176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7B9472C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0903C80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711EAEDA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4126E55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0C3A30E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2F71C02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39E5ED57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44CEF38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5261627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7D0BB36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44EDF1B3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775E28E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7255288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480166E3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78D4FF2F" w14:textId="77777777" w:rsidR="00154696" w:rsidRDefault="002624B2">
            <w:pPr>
              <w:pStyle w:val="TableParagraph"/>
              <w:spacing w:line="219" w:lineRule="exact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1E4E9D6C" w14:textId="77777777" w:rsidR="00154696" w:rsidRDefault="002624B2">
            <w:pPr>
              <w:pStyle w:val="TableParagraph"/>
              <w:spacing w:line="219" w:lineRule="exact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48F9E8B6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52" w:type="dxa"/>
            <w:shd w:val="clear" w:color="auto" w:fill="FAE2D4"/>
          </w:tcPr>
          <w:p w14:paraId="36617BF7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895" w:type="dxa"/>
            <w:shd w:val="clear" w:color="auto" w:fill="FAE2D4"/>
          </w:tcPr>
          <w:p w14:paraId="54DD7125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1,9</w:t>
            </w:r>
          </w:p>
        </w:tc>
      </w:tr>
      <w:tr w:rsidR="00154696" w14:paraId="5282F894" w14:textId="77777777">
        <w:trPr>
          <w:trHeight w:val="240"/>
        </w:trPr>
        <w:tc>
          <w:tcPr>
            <w:tcW w:w="3654" w:type="dxa"/>
          </w:tcPr>
          <w:p w14:paraId="1AD25187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Вероятность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статистика</w:t>
            </w:r>
          </w:p>
        </w:tc>
        <w:tc>
          <w:tcPr>
            <w:tcW w:w="389" w:type="dxa"/>
          </w:tcPr>
          <w:p w14:paraId="118E603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1E0EE6D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3CBAA86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5FDBA9F8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0914898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73ECD23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5F4A51F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41374879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00E4185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49864E9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4080FAC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2F216B07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3013B10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7E7A357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31615E8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7F756F6F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5740ED3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70D8FC1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4F4B1501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0E71B8E2" w14:textId="77777777" w:rsidR="00154696" w:rsidRDefault="002624B2">
            <w:pPr>
              <w:pStyle w:val="TableParagraph"/>
              <w:spacing w:line="219" w:lineRule="exact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3BCE70B2" w14:textId="77777777" w:rsidR="00154696" w:rsidRDefault="002624B2">
            <w:pPr>
              <w:pStyle w:val="TableParagraph"/>
              <w:spacing w:line="219" w:lineRule="exact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79C63826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52" w:type="dxa"/>
            <w:shd w:val="clear" w:color="auto" w:fill="FAE2D4"/>
          </w:tcPr>
          <w:p w14:paraId="446501B1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71FEAEC0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13CAB1F2" w14:textId="77777777">
        <w:trPr>
          <w:trHeight w:val="239"/>
        </w:trPr>
        <w:tc>
          <w:tcPr>
            <w:tcW w:w="3654" w:type="dxa"/>
          </w:tcPr>
          <w:p w14:paraId="05873749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389" w:type="dxa"/>
          </w:tcPr>
          <w:p w14:paraId="2F60A61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29D1820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6575F1B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78C651D7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6B3EA1E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5CD73F5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48A5CDA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1BCEC8AC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66F53BE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69073F4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5613F33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56657B90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0E421836" w14:textId="77777777" w:rsidR="00154696" w:rsidRDefault="002624B2">
            <w:pPr>
              <w:pStyle w:val="TableParagraph"/>
              <w:spacing w:line="219" w:lineRule="exact"/>
              <w:ind w:left="4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18A77B6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6C34EEB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45B697FB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08F1465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2B24160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226DDAA5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6B69A615" w14:textId="77777777" w:rsidR="00154696" w:rsidRDefault="002624B2">
            <w:pPr>
              <w:pStyle w:val="TableParagraph"/>
              <w:spacing w:line="219" w:lineRule="exact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4F157208" w14:textId="77777777" w:rsidR="00154696" w:rsidRDefault="002624B2">
            <w:pPr>
              <w:pStyle w:val="TableParagraph"/>
              <w:spacing w:line="219" w:lineRule="exact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6" w:type="dxa"/>
            <w:shd w:val="clear" w:color="auto" w:fill="FAE2D4"/>
          </w:tcPr>
          <w:p w14:paraId="04C4873C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52" w:type="dxa"/>
            <w:shd w:val="clear" w:color="auto" w:fill="FAE2D4"/>
          </w:tcPr>
          <w:p w14:paraId="0284B29C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95" w:type="dxa"/>
            <w:shd w:val="clear" w:color="auto" w:fill="FAE2D4"/>
          </w:tcPr>
          <w:p w14:paraId="37C4CBC9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35E74CEA" w14:textId="77777777">
        <w:trPr>
          <w:trHeight w:val="239"/>
        </w:trPr>
        <w:tc>
          <w:tcPr>
            <w:tcW w:w="3654" w:type="dxa"/>
          </w:tcPr>
          <w:p w14:paraId="621945D0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pacing w:val="8"/>
                <w:sz w:val="20"/>
              </w:rPr>
              <w:t>угл</w:t>
            </w:r>
            <w:proofErr w:type="spellEnd"/>
            <w:r>
              <w:rPr>
                <w:spacing w:val="8"/>
                <w:sz w:val="20"/>
              </w:rPr>
              <w:t>)</w:t>
            </w:r>
          </w:p>
        </w:tc>
        <w:tc>
          <w:tcPr>
            <w:tcW w:w="389" w:type="dxa"/>
          </w:tcPr>
          <w:p w14:paraId="7E981F8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2CFEEF5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4B2FA56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7DE95C59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7C88ACC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225A390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7A4A5B1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11957F3D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2F3F00A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F08068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11EFC51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36698902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09B9D04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38789A6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05C8FE8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0AD913A1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44D2BCC3" w14:textId="77777777" w:rsidR="00154696" w:rsidRDefault="002624B2">
            <w:pPr>
              <w:pStyle w:val="TableParagraph"/>
              <w:spacing w:line="219" w:lineRule="exact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63A0644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1B34A130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4D185F4A" w14:textId="77777777" w:rsidR="00154696" w:rsidRDefault="002624B2">
            <w:pPr>
              <w:pStyle w:val="TableParagraph"/>
              <w:spacing w:line="219" w:lineRule="exact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3B0C8435" w14:textId="77777777" w:rsidR="00154696" w:rsidRDefault="002624B2">
            <w:pPr>
              <w:pStyle w:val="TableParagraph"/>
              <w:spacing w:line="219" w:lineRule="exact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6" w:type="dxa"/>
            <w:shd w:val="clear" w:color="auto" w:fill="FAE2D4"/>
          </w:tcPr>
          <w:p w14:paraId="6A38B56D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2" w:type="dxa"/>
            <w:shd w:val="clear" w:color="auto" w:fill="FAE2D4"/>
          </w:tcPr>
          <w:p w14:paraId="1C94FE13" w14:textId="77777777" w:rsidR="00154696" w:rsidRDefault="002624B2">
            <w:pPr>
              <w:pStyle w:val="TableParagraph"/>
              <w:spacing w:line="219" w:lineRule="exact"/>
              <w:ind w:left="8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895" w:type="dxa"/>
            <w:shd w:val="clear" w:color="auto" w:fill="FAE2D4"/>
          </w:tcPr>
          <w:p w14:paraId="1AE3F2D3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</w:tr>
      <w:tr w:rsidR="00154696" w14:paraId="65F36406" w14:textId="77777777">
        <w:trPr>
          <w:trHeight w:val="239"/>
        </w:trPr>
        <w:tc>
          <w:tcPr>
            <w:tcW w:w="3654" w:type="dxa"/>
          </w:tcPr>
          <w:p w14:paraId="057E72B2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389" w:type="dxa"/>
          </w:tcPr>
          <w:p w14:paraId="5F02C74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08A45DA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24AA1F4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2D7F6699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0B8FDA1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28AD99E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26F57FE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33383348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0E1428C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366C0E3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6A69295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5F64E47F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3C9EC4D0" w14:textId="77777777" w:rsidR="00154696" w:rsidRDefault="002624B2">
            <w:pPr>
              <w:pStyle w:val="TableParagraph"/>
              <w:spacing w:line="219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31F12FE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0CC6E68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458621A1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45C508D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32F1C4E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001C8C3F" w14:textId="77777777" w:rsidR="00154696" w:rsidRDefault="002624B2">
            <w:pPr>
              <w:pStyle w:val="TableParagraph"/>
              <w:spacing w:line="219" w:lineRule="exact"/>
              <w:ind w:right="20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623CFFB0" w14:textId="77777777" w:rsidR="00154696" w:rsidRDefault="002624B2">
            <w:pPr>
              <w:pStyle w:val="TableParagraph"/>
              <w:spacing w:line="219" w:lineRule="exact"/>
              <w:ind w:left="7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5929E29F" w14:textId="77777777" w:rsidR="00154696" w:rsidRDefault="002624B2">
            <w:pPr>
              <w:pStyle w:val="TableParagraph"/>
              <w:spacing w:line="219" w:lineRule="exact"/>
              <w:ind w:left="82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6" w:type="dxa"/>
            <w:shd w:val="clear" w:color="auto" w:fill="FAE2D4"/>
          </w:tcPr>
          <w:p w14:paraId="36E7D444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2" w:type="dxa"/>
            <w:shd w:val="clear" w:color="auto" w:fill="FAE2D4"/>
          </w:tcPr>
          <w:p w14:paraId="76C6FAC2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4A8EDE4F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8,8</w:t>
            </w:r>
          </w:p>
        </w:tc>
      </w:tr>
      <w:tr w:rsidR="00154696" w14:paraId="347D9991" w14:textId="77777777">
        <w:trPr>
          <w:trHeight w:val="239"/>
        </w:trPr>
        <w:tc>
          <w:tcPr>
            <w:tcW w:w="3654" w:type="dxa"/>
          </w:tcPr>
          <w:p w14:paraId="45512687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389" w:type="dxa"/>
          </w:tcPr>
          <w:p w14:paraId="553FD58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0CF020C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7326E9C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36E375EC" w14:textId="77777777" w:rsidR="00154696" w:rsidRDefault="002624B2">
            <w:pPr>
              <w:pStyle w:val="TableParagraph"/>
              <w:spacing w:line="220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4F2FB7A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74A632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26F1089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07E3EC1E" w14:textId="77777777" w:rsidR="00154696" w:rsidRDefault="002624B2">
            <w:pPr>
              <w:pStyle w:val="TableParagraph"/>
              <w:spacing w:line="220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4DE5EB2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087B101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7425CCF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69346AC1" w14:textId="77777777" w:rsidR="00154696" w:rsidRDefault="002624B2">
            <w:pPr>
              <w:pStyle w:val="TableParagraph"/>
              <w:spacing w:line="220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1AF05E4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25DC6C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329F72D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2A069FCB" w14:textId="77777777" w:rsidR="00154696" w:rsidRDefault="002624B2">
            <w:pPr>
              <w:pStyle w:val="TableParagraph"/>
              <w:spacing w:line="220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5B2CECD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6587A40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1FABFD1B" w14:textId="77777777" w:rsidR="00154696" w:rsidRDefault="002624B2">
            <w:pPr>
              <w:pStyle w:val="TableParagraph"/>
              <w:spacing w:line="220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2419AB82" w14:textId="77777777" w:rsidR="00154696" w:rsidRDefault="002624B2">
            <w:pPr>
              <w:pStyle w:val="TableParagraph"/>
              <w:spacing w:line="220" w:lineRule="exact"/>
              <w:ind w:left="73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07D564A2" w14:textId="77777777" w:rsidR="00154696" w:rsidRDefault="002624B2">
            <w:pPr>
              <w:pStyle w:val="TableParagraph"/>
              <w:spacing w:line="220" w:lineRule="exact"/>
              <w:ind w:lef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20825C7E" w14:textId="77777777" w:rsidR="00154696" w:rsidRDefault="002624B2">
            <w:pPr>
              <w:pStyle w:val="TableParagraph"/>
              <w:spacing w:line="220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52" w:type="dxa"/>
            <w:shd w:val="clear" w:color="auto" w:fill="FAE2D4"/>
          </w:tcPr>
          <w:p w14:paraId="442305BF" w14:textId="77777777" w:rsidR="00154696" w:rsidRDefault="002624B2">
            <w:pPr>
              <w:pStyle w:val="TableParagraph"/>
              <w:spacing w:line="220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0EA03E2A" w14:textId="77777777" w:rsidR="00154696" w:rsidRDefault="002624B2">
            <w:pPr>
              <w:pStyle w:val="TableParagraph"/>
              <w:spacing w:line="220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2,9</w:t>
            </w:r>
          </w:p>
        </w:tc>
      </w:tr>
      <w:tr w:rsidR="00154696" w14:paraId="5E710D8E" w14:textId="77777777">
        <w:trPr>
          <w:trHeight w:val="234"/>
        </w:trPr>
        <w:tc>
          <w:tcPr>
            <w:tcW w:w="3654" w:type="dxa"/>
          </w:tcPr>
          <w:p w14:paraId="51790E04" w14:textId="77777777" w:rsidR="00154696" w:rsidRDefault="002624B2">
            <w:pPr>
              <w:pStyle w:val="TableParagraph"/>
              <w:spacing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389" w:type="dxa"/>
          </w:tcPr>
          <w:p w14:paraId="2C1B8E1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3826CBA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435F30C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35DE8F0B" w14:textId="77777777" w:rsidR="00154696" w:rsidRDefault="002624B2">
            <w:pPr>
              <w:pStyle w:val="TableParagraph"/>
              <w:spacing w:line="214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3622698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6137DD7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37376A7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63FBD0A3" w14:textId="77777777" w:rsidR="00154696" w:rsidRDefault="002624B2">
            <w:pPr>
              <w:pStyle w:val="TableParagraph"/>
              <w:spacing w:line="214" w:lineRule="exact"/>
              <w:ind w:left="61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4E7FD7A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98104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059F0BF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419BE07F" w14:textId="77777777" w:rsidR="00154696" w:rsidRDefault="002624B2">
            <w:pPr>
              <w:pStyle w:val="TableParagraph"/>
              <w:spacing w:line="214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14003E1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685A6C3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6FF669D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5B478AF0" w14:textId="77777777" w:rsidR="00154696" w:rsidRDefault="002624B2">
            <w:pPr>
              <w:pStyle w:val="TableParagraph"/>
              <w:spacing w:line="214" w:lineRule="exact"/>
              <w:ind w:right="1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62AA029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2F330A5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541F91A1" w14:textId="77777777" w:rsidR="00154696" w:rsidRDefault="002624B2">
            <w:pPr>
              <w:pStyle w:val="TableParagraph"/>
              <w:spacing w:line="214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5A229CE9" w14:textId="77777777" w:rsidR="00154696" w:rsidRDefault="002624B2">
            <w:pPr>
              <w:pStyle w:val="TableParagraph"/>
              <w:spacing w:line="214" w:lineRule="exact"/>
              <w:ind w:left="73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7CEA8529" w14:textId="77777777" w:rsidR="00154696" w:rsidRDefault="002624B2">
            <w:pPr>
              <w:pStyle w:val="TableParagraph"/>
              <w:spacing w:line="214" w:lineRule="exact"/>
              <w:ind w:lef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4C037306" w14:textId="77777777" w:rsidR="00154696" w:rsidRDefault="002624B2">
            <w:pPr>
              <w:pStyle w:val="TableParagraph"/>
              <w:spacing w:line="214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52" w:type="dxa"/>
            <w:shd w:val="clear" w:color="auto" w:fill="FAE2D4"/>
          </w:tcPr>
          <w:p w14:paraId="3B609435" w14:textId="77777777" w:rsidR="00154696" w:rsidRDefault="002624B2">
            <w:pPr>
              <w:pStyle w:val="TableParagraph"/>
              <w:spacing w:line="214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032285BB" w14:textId="77777777" w:rsidR="00154696" w:rsidRDefault="002624B2">
            <w:pPr>
              <w:pStyle w:val="TableParagraph"/>
              <w:spacing w:line="214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5,8</w:t>
            </w:r>
          </w:p>
        </w:tc>
      </w:tr>
      <w:tr w:rsidR="00154696" w14:paraId="5172DC4C" w14:textId="77777777">
        <w:trPr>
          <w:trHeight w:val="239"/>
        </w:trPr>
        <w:tc>
          <w:tcPr>
            <w:tcW w:w="3654" w:type="dxa"/>
          </w:tcPr>
          <w:p w14:paraId="3221EA63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389" w:type="dxa"/>
          </w:tcPr>
          <w:p w14:paraId="5A29B4B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0D07187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64425F5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6150DC88" w14:textId="77777777" w:rsidR="00154696" w:rsidRDefault="002624B2">
            <w:pPr>
              <w:pStyle w:val="TableParagraph"/>
              <w:spacing w:before="5" w:line="214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7629294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24210A1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228C0B7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71A08D2C" w14:textId="77777777" w:rsidR="00154696" w:rsidRDefault="002624B2">
            <w:pPr>
              <w:pStyle w:val="TableParagraph"/>
              <w:spacing w:before="5" w:line="214" w:lineRule="exact"/>
              <w:ind w:left="61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3754D2F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4C2EED1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3F4A08C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1640C04C" w14:textId="77777777" w:rsidR="00154696" w:rsidRDefault="002624B2">
            <w:pPr>
              <w:pStyle w:val="TableParagraph"/>
              <w:spacing w:before="5" w:line="214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4D1DE7F2" w14:textId="77777777" w:rsidR="00154696" w:rsidRDefault="002624B2">
            <w:pPr>
              <w:pStyle w:val="TableParagraph"/>
              <w:spacing w:line="219" w:lineRule="exact"/>
              <w:ind w:left="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8" w:type="dxa"/>
          </w:tcPr>
          <w:p w14:paraId="0F57FB9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3D5ABC8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5D001CA7" w14:textId="77777777" w:rsidR="00154696" w:rsidRDefault="002624B2">
            <w:pPr>
              <w:pStyle w:val="TableParagraph"/>
              <w:spacing w:before="5" w:line="214" w:lineRule="exact"/>
              <w:ind w:right="1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73" w:type="dxa"/>
          </w:tcPr>
          <w:p w14:paraId="68580BA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4C50A53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6629CC25" w14:textId="77777777" w:rsidR="00154696" w:rsidRDefault="002624B2">
            <w:pPr>
              <w:pStyle w:val="TableParagraph"/>
              <w:spacing w:before="5" w:line="214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6C8997E8" w14:textId="77777777" w:rsidR="00154696" w:rsidRDefault="002624B2">
            <w:pPr>
              <w:pStyle w:val="TableParagraph"/>
              <w:spacing w:before="5" w:line="214" w:lineRule="exact"/>
              <w:ind w:left="73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759591C5" w14:textId="77777777" w:rsidR="00154696" w:rsidRDefault="002624B2">
            <w:pPr>
              <w:pStyle w:val="TableParagraph"/>
              <w:spacing w:before="5" w:line="214" w:lineRule="exact"/>
              <w:ind w:left="82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6" w:type="dxa"/>
            <w:shd w:val="clear" w:color="auto" w:fill="FAE2D4"/>
          </w:tcPr>
          <w:p w14:paraId="06062164" w14:textId="77777777" w:rsidR="00154696" w:rsidRDefault="002624B2">
            <w:pPr>
              <w:pStyle w:val="TableParagraph"/>
              <w:spacing w:before="5" w:line="214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2" w:type="dxa"/>
            <w:shd w:val="clear" w:color="auto" w:fill="FAE2D4"/>
          </w:tcPr>
          <w:p w14:paraId="343B9F51" w14:textId="77777777" w:rsidR="00154696" w:rsidRDefault="002624B2">
            <w:pPr>
              <w:pStyle w:val="TableParagraph"/>
              <w:spacing w:before="5" w:line="214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95" w:type="dxa"/>
            <w:shd w:val="clear" w:color="auto" w:fill="FAE2D4"/>
          </w:tcPr>
          <w:p w14:paraId="6E5BC3C9" w14:textId="77777777" w:rsidR="00154696" w:rsidRDefault="002624B2">
            <w:pPr>
              <w:pStyle w:val="TableParagraph"/>
              <w:spacing w:before="5" w:line="214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4,4</w:t>
            </w:r>
          </w:p>
        </w:tc>
      </w:tr>
      <w:tr w:rsidR="00154696" w14:paraId="25E83152" w14:textId="77777777">
        <w:trPr>
          <w:trHeight w:val="239"/>
        </w:trPr>
        <w:tc>
          <w:tcPr>
            <w:tcW w:w="3654" w:type="dxa"/>
          </w:tcPr>
          <w:p w14:paraId="3E7A2733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389" w:type="dxa"/>
          </w:tcPr>
          <w:p w14:paraId="6F3EB65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53E5967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29C97CD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31C70D63" w14:textId="77777777" w:rsidR="00154696" w:rsidRDefault="002624B2">
            <w:pPr>
              <w:pStyle w:val="TableParagraph"/>
              <w:spacing w:before="5" w:line="214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3C595B2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4B0B500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0C0AA48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0F5632B9" w14:textId="77777777" w:rsidR="00154696" w:rsidRDefault="002624B2">
            <w:pPr>
              <w:pStyle w:val="TableParagraph"/>
              <w:spacing w:before="5" w:line="214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78E4A3B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7669B2B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4FFB084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6C78685F" w14:textId="77777777" w:rsidR="00154696" w:rsidRDefault="002624B2">
            <w:pPr>
              <w:pStyle w:val="TableParagraph"/>
              <w:spacing w:before="5" w:line="214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6248FEA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255DDCC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1CEB9A2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1585BE89" w14:textId="77777777" w:rsidR="00154696" w:rsidRDefault="002624B2">
            <w:pPr>
              <w:pStyle w:val="TableParagraph"/>
              <w:spacing w:before="5" w:line="214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46EB449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4AB439B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7F17E76A" w14:textId="77777777" w:rsidR="00154696" w:rsidRDefault="002624B2">
            <w:pPr>
              <w:pStyle w:val="TableParagraph"/>
              <w:spacing w:line="219" w:lineRule="exact"/>
              <w:ind w:right="20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5315D2F4" w14:textId="77777777" w:rsidR="00154696" w:rsidRDefault="002624B2">
            <w:pPr>
              <w:pStyle w:val="TableParagraph"/>
              <w:spacing w:before="5" w:line="214" w:lineRule="exact"/>
              <w:ind w:left="73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074AC7D1" w14:textId="77777777" w:rsidR="00154696" w:rsidRDefault="002624B2">
            <w:pPr>
              <w:pStyle w:val="TableParagraph"/>
              <w:spacing w:before="5" w:line="214" w:lineRule="exact"/>
              <w:ind w:lef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5AE042FD" w14:textId="77777777" w:rsidR="00154696" w:rsidRDefault="002624B2">
            <w:pPr>
              <w:pStyle w:val="TableParagraph"/>
              <w:spacing w:before="5" w:line="214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52" w:type="dxa"/>
            <w:shd w:val="clear" w:color="auto" w:fill="FAE2D4"/>
          </w:tcPr>
          <w:p w14:paraId="6876C83D" w14:textId="77777777" w:rsidR="00154696" w:rsidRDefault="002624B2">
            <w:pPr>
              <w:pStyle w:val="TableParagraph"/>
              <w:spacing w:before="5" w:line="214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2FECAE51" w14:textId="77777777" w:rsidR="00154696" w:rsidRDefault="002624B2">
            <w:pPr>
              <w:pStyle w:val="TableParagraph"/>
              <w:spacing w:before="5" w:line="214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2,6</w:t>
            </w:r>
          </w:p>
        </w:tc>
      </w:tr>
      <w:tr w:rsidR="00154696" w14:paraId="50601A29" w14:textId="77777777">
        <w:trPr>
          <w:trHeight w:val="239"/>
        </w:trPr>
        <w:tc>
          <w:tcPr>
            <w:tcW w:w="3654" w:type="dxa"/>
          </w:tcPr>
          <w:p w14:paraId="57B8CCBC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389" w:type="dxa"/>
          </w:tcPr>
          <w:p w14:paraId="6793401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170F36A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3DB0A59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3CCE8F64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5B5FC5D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0436CDF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45890B72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3588F885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62B2D39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016B45E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0B6696A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79AE3A51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2C001CD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B602E0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53D2203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3F2B2391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75004AF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2749B98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525F665B" w14:textId="77777777" w:rsidR="00154696" w:rsidRDefault="002624B2">
            <w:pPr>
              <w:pStyle w:val="TableParagraph"/>
              <w:spacing w:line="219" w:lineRule="exact"/>
              <w:ind w:right="2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30E683A1" w14:textId="77777777" w:rsidR="00154696" w:rsidRDefault="002624B2">
            <w:pPr>
              <w:pStyle w:val="TableParagraph"/>
              <w:spacing w:line="219" w:lineRule="exact"/>
              <w:ind w:left="73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165497C6" w14:textId="77777777" w:rsidR="00154696" w:rsidRDefault="002624B2">
            <w:pPr>
              <w:pStyle w:val="TableParagraph"/>
              <w:spacing w:line="219" w:lineRule="exact"/>
              <w:ind w:left="82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464F4A11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52" w:type="dxa"/>
            <w:shd w:val="clear" w:color="auto" w:fill="FAE2D4"/>
          </w:tcPr>
          <w:p w14:paraId="6AD93E6C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895" w:type="dxa"/>
            <w:shd w:val="clear" w:color="auto" w:fill="FAE2D4"/>
          </w:tcPr>
          <w:p w14:paraId="2B3CA3AE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1,5</w:t>
            </w:r>
          </w:p>
        </w:tc>
      </w:tr>
      <w:tr w:rsidR="00154696" w14:paraId="3F48A02A" w14:textId="77777777">
        <w:trPr>
          <w:trHeight w:val="239"/>
        </w:trPr>
        <w:tc>
          <w:tcPr>
            <w:tcW w:w="3654" w:type="dxa"/>
          </w:tcPr>
          <w:p w14:paraId="11D86978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ОБЗР</w:t>
            </w:r>
          </w:p>
        </w:tc>
        <w:tc>
          <w:tcPr>
            <w:tcW w:w="389" w:type="dxa"/>
          </w:tcPr>
          <w:p w14:paraId="3652DA84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2395BD1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4283EB9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59F26163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428F092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045DFBA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248AEB4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00713846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1288865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1A97425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37D94E40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269BBD63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3FBD4FB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5CA8D82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54794FD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4CF8FF17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075EE53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5E8CD409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5BAF41AC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6D774C9B" w14:textId="77777777" w:rsidR="00154696" w:rsidRDefault="002624B2">
            <w:pPr>
              <w:pStyle w:val="TableParagraph"/>
              <w:spacing w:line="219" w:lineRule="exact"/>
              <w:ind w:left="73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14C2D072" w14:textId="77777777" w:rsidR="00154696" w:rsidRDefault="002624B2">
            <w:pPr>
              <w:pStyle w:val="TableParagraph"/>
              <w:spacing w:line="219" w:lineRule="exact"/>
              <w:ind w:lef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10C35BE4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52" w:type="dxa"/>
            <w:shd w:val="clear" w:color="auto" w:fill="FAE2D4"/>
          </w:tcPr>
          <w:p w14:paraId="31A8EF54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38F23784" w14:textId="77777777" w:rsidR="00154696" w:rsidRDefault="002624B2">
            <w:pPr>
              <w:pStyle w:val="TableParagraph"/>
              <w:spacing w:line="219" w:lineRule="exact"/>
              <w:ind w:left="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  <w:tr w:rsidR="00154696" w14:paraId="671A16F7" w14:textId="77777777">
        <w:trPr>
          <w:trHeight w:val="239"/>
        </w:trPr>
        <w:tc>
          <w:tcPr>
            <w:tcW w:w="3654" w:type="dxa"/>
          </w:tcPr>
          <w:p w14:paraId="60354399" w14:textId="77777777" w:rsidR="00154696" w:rsidRDefault="002624B2">
            <w:pPr>
              <w:pStyle w:val="TableParagraph"/>
              <w:spacing w:before="5" w:line="214" w:lineRule="exact"/>
              <w:ind w:left="40"/>
              <w:rPr>
                <w:sz w:val="20"/>
              </w:rPr>
            </w:pPr>
            <w:r>
              <w:rPr>
                <w:sz w:val="20"/>
              </w:rPr>
              <w:t>Индивидуальный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</w:t>
            </w:r>
          </w:p>
        </w:tc>
        <w:tc>
          <w:tcPr>
            <w:tcW w:w="389" w:type="dxa"/>
          </w:tcPr>
          <w:p w14:paraId="766F2456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20D1FCB1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32D7D91C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7" w:type="dxa"/>
            <w:shd w:val="clear" w:color="auto" w:fill="FAE2D4"/>
          </w:tcPr>
          <w:p w14:paraId="1DB0D39A" w14:textId="77777777" w:rsidR="00154696" w:rsidRDefault="002624B2">
            <w:pPr>
              <w:pStyle w:val="TableParagraph"/>
              <w:spacing w:line="219" w:lineRule="exact"/>
              <w:ind w:lef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4" w:type="dxa"/>
          </w:tcPr>
          <w:p w14:paraId="23B278E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9" w:type="dxa"/>
          </w:tcPr>
          <w:p w14:paraId="10D564CE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4" w:type="dxa"/>
          </w:tcPr>
          <w:p w14:paraId="6588E45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6" w:type="dxa"/>
            <w:shd w:val="clear" w:color="auto" w:fill="FAE2D4"/>
          </w:tcPr>
          <w:p w14:paraId="4FADA019" w14:textId="77777777" w:rsidR="00154696" w:rsidRDefault="002624B2">
            <w:pPr>
              <w:pStyle w:val="TableParagraph"/>
              <w:spacing w:line="219" w:lineRule="exact"/>
              <w:ind w:left="6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88" w:type="dxa"/>
          </w:tcPr>
          <w:p w14:paraId="52E3B087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03F815E5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5F6CA66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45" w:type="dxa"/>
            <w:shd w:val="clear" w:color="auto" w:fill="FAE2D4"/>
          </w:tcPr>
          <w:p w14:paraId="6639217F" w14:textId="77777777" w:rsidR="00154696" w:rsidRDefault="002624B2">
            <w:pPr>
              <w:pStyle w:val="TableParagraph"/>
              <w:spacing w:line="219" w:lineRule="exact"/>
              <w:ind w:right="13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38C7020B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45A631F8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13D7C5FF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FAE2D4"/>
          </w:tcPr>
          <w:p w14:paraId="57D38560" w14:textId="77777777" w:rsidR="00154696" w:rsidRDefault="002624B2">
            <w:pPr>
              <w:pStyle w:val="TableParagraph"/>
              <w:spacing w:line="219" w:lineRule="exact"/>
              <w:ind w:right="1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73" w:type="dxa"/>
          </w:tcPr>
          <w:p w14:paraId="68B0A77D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14:paraId="5C164AAA" w14:textId="77777777" w:rsidR="00154696" w:rsidRDefault="00154696">
            <w:pPr>
              <w:pStyle w:val="TableParagraph"/>
              <w:rPr>
                <w:sz w:val="16"/>
              </w:rPr>
            </w:pPr>
          </w:p>
        </w:tc>
        <w:tc>
          <w:tcPr>
            <w:tcW w:w="373" w:type="dxa"/>
          </w:tcPr>
          <w:p w14:paraId="5E3B36F2" w14:textId="77777777" w:rsidR="00154696" w:rsidRDefault="002624B2">
            <w:pPr>
              <w:pStyle w:val="TableParagraph"/>
              <w:spacing w:line="219" w:lineRule="exact"/>
              <w:ind w:right="1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5" w:type="dxa"/>
            <w:shd w:val="clear" w:color="auto" w:fill="FAE2D4"/>
          </w:tcPr>
          <w:p w14:paraId="20B7BDEE" w14:textId="77777777" w:rsidR="00154696" w:rsidRDefault="002624B2">
            <w:pPr>
              <w:pStyle w:val="TableParagraph"/>
              <w:spacing w:line="219" w:lineRule="exact"/>
              <w:ind w:left="73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" w:type="dxa"/>
            <w:shd w:val="clear" w:color="auto" w:fill="FAE2D4"/>
          </w:tcPr>
          <w:p w14:paraId="43FE0909" w14:textId="77777777" w:rsidR="00154696" w:rsidRDefault="002624B2">
            <w:pPr>
              <w:pStyle w:val="TableParagraph"/>
              <w:spacing w:line="219" w:lineRule="exact"/>
              <w:ind w:lef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" w:type="dxa"/>
            <w:shd w:val="clear" w:color="auto" w:fill="FAE2D4"/>
          </w:tcPr>
          <w:p w14:paraId="03AD733E" w14:textId="77777777" w:rsidR="00154696" w:rsidRDefault="002624B2">
            <w:pPr>
              <w:pStyle w:val="TableParagraph"/>
              <w:spacing w:line="219" w:lineRule="exact"/>
              <w:ind w:lef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52" w:type="dxa"/>
            <w:shd w:val="clear" w:color="auto" w:fill="FAE2D4"/>
          </w:tcPr>
          <w:p w14:paraId="302AC440" w14:textId="77777777" w:rsidR="00154696" w:rsidRDefault="002624B2">
            <w:pPr>
              <w:pStyle w:val="TableParagraph"/>
              <w:spacing w:line="219" w:lineRule="exact"/>
              <w:ind w:left="8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895" w:type="dxa"/>
            <w:shd w:val="clear" w:color="auto" w:fill="FAE2D4"/>
          </w:tcPr>
          <w:p w14:paraId="73B7A3F6" w14:textId="77777777" w:rsidR="00154696" w:rsidRDefault="002624B2">
            <w:pPr>
              <w:pStyle w:val="TableParagraph"/>
              <w:spacing w:line="219" w:lineRule="exact"/>
              <w:ind w:left="89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</w:tr>
    </w:tbl>
    <w:p w14:paraId="6EEFF2A5" w14:textId="77777777" w:rsidR="002624B2" w:rsidRDefault="002624B2"/>
    <w:sectPr w:rsidR="002624B2">
      <w:pgSz w:w="16840" w:h="11910" w:orient="landscape"/>
      <w:pgMar w:top="980" w:right="850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D015A9"/>
    <w:multiLevelType w:val="hybridMultilevel"/>
    <w:tmpl w:val="7884E1D8"/>
    <w:lvl w:ilvl="0" w:tplc="DADA9B02">
      <w:start w:val="1"/>
      <w:numFmt w:val="upperRoman"/>
      <w:lvlText w:val="%1"/>
      <w:lvlJc w:val="left"/>
      <w:pPr>
        <w:ind w:left="7540" w:hanging="1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1705DE6">
      <w:numFmt w:val="bullet"/>
      <w:lvlText w:val="•"/>
      <w:lvlJc w:val="left"/>
      <w:pPr>
        <w:ind w:left="7910" w:hanging="140"/>
      </w:pPr>
      <w:rPr>
        <w:rFonts w:hint="default"/>
        <w:lang w:val="ru-RU" w:eastAsia="en-US" w:bidi="ar-SA"/>
      </w:rPr>
    </w:lvl>
    <w:lvl w:ilvl="2" w:tplc="A4ACFE96">
      <w:numFmt w:val="bullet"/>
      <w:lvlText w:val="•"/>
      <w:lvlJc w:val="left"/>
      <w:pPr>
        <w:ind w:left="8281" w:hanging="140"/>
      </w:pPr>
      <w:rPr>
        <w:rFonts w:hint="default"/>
        <w:lang w:val="ru-RU" w:eastAsia="en-US" w:bidi="ar-SA"/>
      </w:rPr>
    </w:lvl>
    <w:lvl w:ilvl="3" w:tplc="48BE0BEA">
      <w:numFmt w:val="bullet"/>
      <w:lvlText w:val="•"/>
      <w:lvlJc w:val="left"/>
      <w:pPr>
        <w:ind w:left="8652" w:hanging="140"/>
      </w:pPr>
      <w:rPr>
        <w:rFonts w:hint="default"/>
        <w:lang w:val="ru-RU" w:eastAsia="en-US" w:bidi="ar-SA"/>
      </w:rPr>
    </w:lvl>
    <w:lvl w:ilvl="4" w:tplc="8FB8017E">
      <w:numFmt w:val="bullet"/>
      <w:lvlText w:val="•"/>
      <w:lvlJc w:val="left"/>
      <w:pPr>
        <w:ind w:left="9023" w:hanging="140"/>
      </w:pPr>
      <w:rPr>
        <w:rFonts w:hint="default"/>
        <w:lang w:val="ru-RU" w:eastAsia="en-US" w:bidi="ar-SA"/>
      </w:rPr>
    </w:lvl>
    <w:lvl w:ilvl="5" w:tplc="B5BA50EC">
      <w:numFmt w:val="bullet"/>
      <w:lvlText w:val="•"/>
      <w:lvlJc w:val="left"/>
      <w:pPr>
        <w:ind w:left="9394" w:hanging="140"/>
      </w:pPr>
      <w:rPr>
        <w:rFonts w:hint="default"/>
        <w:lang w:val="ru-RU" w:eastAsia="en-US" w:bidi="ar-SA"/>
      </w:rPr>
    </w:lvl>
    <w:lvl w:ilvl="6" w:tplc="03C84F50">
      <w:numFmt w:val="bullet"/>
      <w:lvlText w:val="•"/>
      <w:lvlJc w:val="left"/>
      <w:pPr>
        <w:ind w:left="9765" w:hanging="140"/>
      </w:pPr>
      <w:rPr>
        <w:rFonts w:hint="default"/>
        <w:lang w:val="ru-RU" w:eastAsia="en-US" w:bidi="ar-SA"/>
      </w:rPr>
    </w:lvl>
    <w:lvl w:ilvl="7" w:tplc="2F0058FC">
      <w:numFmt w:val="bullet"/>
      <w:lvlText w:val="•"/>
      <w:lvlJc w:val="left"/>
      <w:pPr>
        <w:ind w:left="10135" w:hanging="140"/>
      </w:pPr>
      <w:rPr>
        <w:rFonts w:hint="default"/>
        <w:lang w:val="ru-RU" w:eastAsia="en-US" w:bidi="ar-SA"/>
      </w:rPr>
    </w:lvl>
    <w:lvl w:ilvl="8" w:tplc="492EFB80">
      <w:numFmt w:val="bullet"/>
      <w:lvlText w:val="•"/>
      <w:lvlJc w:val="left"/>
      <w:pPr>
        <w:ind w:left="10506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696"/>
    <w:rsid w:val="00073A96"/>
    <w:rsid w:val="00154696"/>
    <w:rsid w:val="002624B2"/>
    <w:rsid w:val="00436185"/>
    <w:rsid w:val="0089635F"/>
    <w:rsid w:val="00D3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2D3A6"/>
  <w15:docId w15:val="{5182ABB0-9AA3-412B-ABAC-F028E60D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0"/>
      <w:ind w:left="4063" w:right="3726"/>
      <w:jc w:val="center"/>
      <w:outlineLvl w:val="0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  <w:pPr>
      <w:ind w:left="569" w:hanging="224"/>
      <w:jc w:val="center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3208</Words>
  <Characters>18286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2025-10-07T10:55:00Z</dcterms:created>
  <dcterms:modified xsi:type="dcterms:W3CDTF">2025-10-07T10:55:00Z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2025-09-05T00:00:00Z</vt:filetime>
  </property>
  <property fmtid="{D5CDD505-2E9C-101B-9397-08002B2CF9AE}" pid="5" name="Producer">
    <vt:lpwstr>www.ilovepdf.com</vt:lpwstr>
  </property>
</Properties>
</file>