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3D9" w:rsidRDefault="000253D9" w:rsidP="000253D9">
      <w:pPr>
        <w:spacing w:before="0" w:beforeAutospacing="0" w:after="0" w:afterAutospacing="0"/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Приложение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приказу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МБОУ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Кильдюшевская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СОШ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0253D9" w:rsidRDefault="000253D9" w:rsidP="000253D9">
      <w:pPr>
        <w:spacing w:before="0" w:beforeAutospacing="0" w:after="0" w:afterAutospacing="0"/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Яльчикского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муниципального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>
        <w:rPr>
          <w:rFonts w:hAnsi="Times New Roman" w:cs="Times New Roman"/>
          <w:color w:val="000000"/>
          <w:sz w:val="24"/>
          <w:szCs w:val="24"/>
          <w:lang w:val="ru-RU"/>
        </w:rPr>
        <w:t>округа»</w:t>
      </w:r>
      <w:r>
        <w:rPr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proofErr w:type="gram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01.09.2025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61</w:t>
      </w:r>
    </w:p>
    <w:p w:rsidR="000253D9" w:rsidRDefault="000253D9" w:rsidP="000253D9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График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оценочных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gramStart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процедур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 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МБОУ</w:t>
      </w:r>
      <w:proofErr w:type="gramEnd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Кильдюшевская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СОШ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Яльчикского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муниципального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округа»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2025/26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ученый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год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1816"/>
        <w:gridCol w:w="3510"/>
        <w:gridCol w:w="1185"/>
        <w:gridCol w:w="859"/>
        <w:gridCol w:w="951"/>
        <w:gridCol w:w="1018"/>
      </w:tblGrid>
      <w:tr w:rsidR="000253D9" w:rsidTr="000253D9">
        <w:tc>
          <w:tcPr>
            <w:tcW w:w="17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Уровень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процедуры</w:t>
            </w:r>
            <w:proofErr w:type="spellEnd"/>
          </w:p>
        </w:tc>
        <w:tc>
          <w:tcPr>
            <w:tcW w:w="3454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Процедура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</w:t>
            </w:r>
            <w:proofErr w:type="spellEnd"/>
          </w:p>
        </w:tc>
        <w:tc>
          <w:tcPr>
            <w:tcW w:w="3937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Планируемая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проведения</w:t>
            </w:r>
            <w:proofErr w:type="spellEnd"/>
          </w:p>
        </w:tc>
      </w:tr>
      <w:tr w:rsidR="000253D9" w:rsidTr="000253D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37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</w:tr>
      <w:tr w:rsidR="000253D9" w:rsidTr="000253D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III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IV</w:t>
            </w:r>
          </w:p>
        </w:tc>
      </w:tr>
      <w:tr w:rsidR="000253D9" w:rsidTr="000253D9">
        <w:tc>
          <w:tcPr>
            <w:tcW w:w="0" w:type="auto"/>
            <w:gridSpan w:val="6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НАЧАЛЬНОЕ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ОБЩЕЕ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ОБРАЗОВАНИЕ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0253D9" w:rsidTr="000253D9">
        <w:tc>
          <w:tcPr>
            <w:tcW w:w="0" w:type="auto"/>
            <w:gridSpan w:val="6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0253D9" w:rsidTr="000253D9">
        <w:tc>
          <w:tcPr>
            <w:tcW w:w="1786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  <w:proofErr w:type="spellEnd"/>
          </w:p>
        </w:tc>
        <w:tc>
          <w:tcPr>
            <w:tcW w:w="7391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Промежуточная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аттестация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21.10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16.12, 29.12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21.01, 06.02, 17.02, 23.03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14.04, 26.04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09.10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13.11, 11.12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22.01, 12.03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21.05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чтение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08.10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06.11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05.02, 05.03, 26.03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22.04, 29.04, 13.05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10.09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06.11, 27.11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14.01, 13.02. 11.03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21.04, 15.05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Окружающий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мир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29.09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19.01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26.05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Иностранный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английский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08.12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18.02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13.04, 25.05</w:t>
            </w:r>
          </w:p>
        </w:tc>
      </w:tr>
      <w:tr w:rsidR="000253D9" w:rsidTr="000253D9">
        <w:tc>
          <w:tcPr>
            <w:tcW w:w="178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  <w:proofErr w:type="spellEnd"/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Мониторинг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метапредметных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21.04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25.04</w:t>
            </w:r>
          </w:p>
        </w:tc>
      </w:tr>
      <w:tr w:rsidR="000253D9" w:rsidTr="000253D9">
        <w:tc>
          <w:tcPr>
            <w:tcW w:w="0" w:type="auto"/>
            <w:gridSpan w:val="6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3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</w:tr>
      <w:tr w:rsidR="000253D9" w:rsidTr="000253D9">
        <w:tc>
          <w:tcPr>
            <w:tcW w:w="1786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  <w:proofErr w:type="spellEnd"/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/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r>
              <w:rPr>
                <w:rFonts w:hAnsi="Times New Roman" w:cs="Times New Roman"/>
                <w:color w:val="000000"/>
                <w:sz w:val="24"/>
                <w:szCs w:val="24"/>
              </w:rPr>
              <w:t>02.12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r>
              <w:rPr>
                <w:rFonts w:hAnsi="Times New Roman" w:cs="Times New Roman"/>
                <w:color w:val="000000"/>
                <w:sz w:val="24"/>
                <w:szCs w:val="24"/>
              </w:rPr>
              <w:t>04.03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r>
              <w:rPr>
                <w:rFonts w:hAnsi="Times New Roman" w:cs="Times New Roman"/>
                <w:color w:val="000000"/>
                <w:sz w:val="24"/>
                <w:szCs w:val="24"/>
              </w:rPr>
              <w:t>18.05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r>
              <w:rPr>
                <w:rFonts w:hAnsi="Times New Roman" w:cs="Times New Roman"/>
                <w:color w:val="000000"/>
                <w:sz w:val="24"/>
                <w:szCs w:val="24"/>
              </w:rPr>
              <w:t>01.10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r>
              <w:rPr>
                <w:rFonts w:hAnsi="Times New Roman" w:cs="Times New Roman"/>
                <w:color w:val="000000"/>
                <w:sz w:val="24"/>
                <w:szCs w:val="24"/>
              </w:rPr>
              <w:t>26.12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r>
              <w:rPr>
                <w:rFonts w:hAnsi="Times New Roman" w:cs="Times New Roman"/>
                <w:color w:val="000000"/>
                <w:sz w:val="24"/>
                <w:szCs w:val="24"/>
              </w:rPr>
              <w:t>11.03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20.05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чтение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25.11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12.02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10.03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18.05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r>
              <w:rPr>
                <w:rFonts w:hAnsi="Times New Roman" w:cs="Times New Roman"/>
                <w:color w:val="000000"/>
                <w:sz w:val="24"/>
                <w:szCs w:val="24"/>
              </w:rPr>
              <w:t>15.10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r>
              <w:rPr>
                <w:rFonts w:hAnsi="Times New Roman" w:cs="Times New Roman"/>
                <w:color w:val="000000"/>
                <w:sz w:val="24"/>
                <w:szCs w:val="24"/>
              </w:rPr>
              <w:t>16.12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r>
              <w:rPr>
                <w:rFonts w:hAnsi="Times New Roman" w:cs="Times New Roman"/>
                <w:color w:val="000000"/>
                <w:sz w:val="24"/>
                <w:szCs w:val="24"/>
              </w:rPr>
              <w:t>03.03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27.04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Окружающий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/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/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r>
              <w:rPr>
                <w:rFonts w:hAnsi="Times New Roman" w:cs="Times New Roman"/>
                <w:color w:val="000000"/>
                <w:sz w:val="24"/>
                <w:szCs w:val="24"/>
              </w:rPr>
              <w:t>21.10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30.01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14.04, 26.05</w:t>
            </w:r>
          </w:p>
        </w:tc>
      </w:tr>
      <w:tr w:rsidR="000253D9" w:rsidTr="000253D9">
        <w:tc>
          <w:tcPr>
            <w:tcW w:w="0" w:type="auto"/>
            <w:gridSpan w:val="6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4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</w:tr>
      <w:tr w:rsidR="000253D9" w:rsidTr="000253D9">
        <w:tc>
          <w:tcPr>
            <w:tcW w:w="1786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Федеральный</w:t>
            </w:r>
            <w:proofErr w:type="spellEnd"/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ВПР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русскому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языку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r>
              <w:rPr>
                <w:rFonts w:hAnsi="Times New Roman" w:cs="Times New Roman"/>
                <w:color w:val="000000"/>
                <w:sz w:val="24"/>
                <w:szCs w:val="24"/>
              </w:rPr>
              <w:t>ВПР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математике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/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ВПР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литературному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чтению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r>
              <w:rPr>
                <w:rFonts w:hAnsi="Times New Roman" w:cs="Times New Roman"/>
                <w:color w:val="000000"/>
                <w:sz w:val="24"/>
                <w:szCs w:val="24"/>
              </w:rPr>
              <w:t>ВПР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окружающему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миру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/>
        </w:tc>
      </w:tr>
      <w:tr w:rsidR="000253D9" w:rsidTr="000253D9">
        <w:tc>
          <w:tcPr>
            <w:tcW w:w="1786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  <w:proofErr w:type="spellEnd"/>
          </w:p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91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Промежуточная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аттестация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26.09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12.11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19.01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05.03,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26.09, 24.10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19.12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чтение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10.10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07.11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27.01, 20.03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14.05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22.09, 22.10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25.12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12.03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28.04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Окружающий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20.11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22.04, 23.04, 21.05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английский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20.10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29.12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08.04, 25.05</w:t>
            </w:r>
          </w:p>
        </w:tc>
      </w:tr>
      <w:tr w:rsidR="000253D9" w:rsidTr="000253D9">
        <w:tc>
          <w:tcPr>
            <w:tcW w:w="0" w:type="auto"/>
            <w:gridSpan w:val="6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ОСНОВНОЕ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ОБЩЕЕ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</w:tr>
      <w:tr w:rsidR="000253D9" w:rsidTr="000253D9">
        <w:tc>
          <w:tcPr>
            <w:tcW w:w="0" w:type="auto"/>
            <w:gridSpan w:val="6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5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</w:tr>
      <w:tr w:rsidR="000253D9" w:rsidTr="000253D9">
        <w:tc>
          <w:tcPr>
            <w:tcW w:w="178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  <w:proofErr w:type="spellEnd"/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Стартовая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диагностика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r>
              <w:rPr>
                <w:rFonts w:hAnsi="Times New Roman" w:cs="Times New Roman"/>
                <w:color w:val="000000"/>
                <w:sz w:val="24"/>
                <w:szCs w:val="24"/>
              </w:rPr>
              <w:t>2-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сентября</w:t>
            </w:r>
            <w:proofErr w:type="spellEnd"/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0253D9" w:rsidTr="000253D9">
        <w:tc>
          <w:tcPr>
            <w:tcW w:w="1786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Федеральный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ВПР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русскому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языку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/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ВПР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математике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/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ВПР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истории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/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ВПР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географии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ВПР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литературе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r>
              <w:rPr>
                <w:rFonts w:hAnsi="Times New Roman" w:cs="Times New Roman"/>
                <w:color w:val="000000"/>
                <w:sz w:val="24"/>
                <w:szCs w:val="24"/>
              </w:rPr>
              <w:t>ВПР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биологии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/>
        </w:tc>
      </w:tr>
      <w:tr w:rsidR="000253D9" w:rsidTr="000253D9">
        <w:tc>
          <w:tcPr>
            <w:tcW w:w="1786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  <w:proofErr w:type="spellEnd"/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10.09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27.11, 16.12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06.02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14.04, 25.05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r>
              <w:rPr>
                <w:rFonts w:hAnsi="Times New Roman" w:cs="Times New Roman"/>
                <w:color w:val="000000"/>
                <w:sz w:val="24"/>
                <w:szCs w:val="24"/>
              </w:rPr>
              <w:t>08.09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08.12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16.03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18.05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26.09, 16.10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25.11, 09.12, 30.12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30.01, 06.03, 26.03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15.05, 26.05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11.11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13.02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06.05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21.05, 22.05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07.04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04.02, 11.03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29.04</w:t>
            </w:r>
          </w:p>
        </w:tc>
      </w:tr>
      <w:tr w:rsidR="000253D9" w:rsidTr="000253D9">
        <w:tc>
          <w:tcPr>
            <w:tcW w:w="0" w:type="auto"/>
            <w:gridSpan w:val="6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6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</w:tr>
      <w:tr w:rsidR="000253D9" w:rsidTr="000253D9">
        <w:tc>
          <w:tcPr>
            <w:tcW w:w="1786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Федеральный</w:t>
            </w:r>
            <w:proofErr w:type="spellEnd"/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r>
              <w:rPr>
                <w:rFonts w:hAnsi="Times New Roman" w:cs="Times New Roman"/>
                <w:color w:val="000000"/>
                <w:sz w:val="24"/>
                <w:szCs w:val="24"/>
              </w:rPr>
              <w:t>ВПР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русскому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языку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r>
              <w:rPr>
                <w:rFonts w:hAnsi="Times New Roman" w:cs="Times New Roman"/>
                <w:color w:val="000000"/>
                <w:sz w:val="24"/>
                <w:szCs w:val="24"/>
              </w:rPr>
              <w:t>ВПР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математике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ВПР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истории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ВПР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географии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ВПР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литературе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r>
              <w:rPr>
                <w:rFonts w:hAnsi="Times New Roman" w:cs="Times New Roman"/>
                <w:color w:val="000000"/>
                <w:sz w:val="24"/>
                <w:szCs w:val="24"/>
              </w:rPr>
              <w:t>ВПР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биологии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/>
        </w:tc>
      </w:tr>
      <w:tr w:rsidR="000253D9" w:rsidTr="000253D9">
        <w:tc>
          <w:tcPr>
            <w:tcW w:w="1786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  <w:proofErr w:type="spellEnd"/>
          </w:p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91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Промежуточная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аттестация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11.09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01.10, 16.10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17.11, 04.12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14.01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30.01, 13.02, 2.03, 17.03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24.04, 15.05, 26.05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17.09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10.12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13.05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03.10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14.10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25.11, 09.12, 26.12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20.01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05.02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15.05, 26.05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r>
              <w:rPr>
                <w:rFonts w:hAnsi="Times New Roman" w:cs="Times New Roman"/>
                <w:color w:val="000000"/>
                <w:sz w:val="24"/>
                <w:szCs w:val="24"/>
              </w:rPr>
              <w:t>10.10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15.12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13.04, 20.05, 21.05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19.02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09.04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27.04.</w:t>
            </w:r>
          </w:p>
        </w:tc>
      </w:tr>
      <w:tr w:rsidR="000253D9" w:rsidTr="000253D9">
        <w:tc>
          <w:tcPr>
            <w:tcW w:w="0" w:type="auto"/>
            <w:gridSpan w:val="6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7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</w:tr>
      <w:tr w:rsidR="000253D9" w:rsidTr="000253D9">
        <w:tc>
          <w:tcPr>
            <w:tcW w:w="1786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Федеральный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ВПР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русскому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языку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ВПР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ВПР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англ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языку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ВПР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географии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ВПР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литературе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ВПР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базовой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математике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=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0253D9" w:rsidTr="000253D9">
        <w:tc>
          <w:tcPr>
            <w:tcW w:w="1786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</w:p>
        </w:tc>
        <w:tc>
          <w:tcPr>
            <w:tcW w:w="7391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Промежуточная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аттестация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lang w:val="ru-RU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Русский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09.09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02.12, 30.12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17.02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19.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05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lang w:val="ru-RU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чувашский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08.09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22.12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16.03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18.05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lang w:val="ru-RU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17.09, 26.09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12.11, 27.11, 12.12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15.01, 06.02, 19.03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15.04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lang w:val="ru-RU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Алгебра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r>
              <w:rPr>
                <w:rFonts w:hAnsi="Times New Roman" w:cs="Times New Roman"/>
                <w:color w:val="000000"/>
                <w:sz w:val="24"/>
                <w:szCs w:val="24"/>
              </w:rPr>
              <w:t>24.10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20.01, 05.03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07.05, 12.05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lang w:val="ru-RU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/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/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14.01, 04.03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28.04, 12.05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lang w:val="ru-RU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Вероятность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статистика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25.02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lang w:val="ru-RU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06.02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r>
              <w:rPr>
                <w:rFonts w:hAnsi="Times New Roman" w:cs="Times New Roman"/>
                <w:color w:val="000000"/>
                <w:sz w:val="24"/>
                <w:szCs w:val="24"/>
              </w:rPr>
              <w:t>15.05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lang w:val="ru-RU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13.04, 13.05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lang w:val="ru-RU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r>
              <w:rPr>
                <w:rFonts w:hAnsi="Times New Roman" w:cs="Times New Roman"/>
                <w:color w:val="000000"/>
                <w:sz w:val="24"/>
                <w:szCs w:val="24"/>
              </w:rPr>
              <w:t>30.12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r>
              <w:rPr>
                <w:rFonts w:hAnsi="Times New Roman" w:cs="Times New Roman"/>
                <w:color w:val="000000"/>
                <w:sz w:val="24"/>
                <w:szCs w:val="24"/>
              </w:rPr>
              <w:t>24.03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r>
              <w:rPr>
                <w:rFonts w:hAnsi="Times New Roman" w:cs="Times New Roman"/>
                <w:color w:val="000000"/>
                <w:sz w:val="24"/>
                <w:szCs w:val="24"/>
              </w:rPr>
              <w:t>19.05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lang w:val="ru-RU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02.04</w:t>
            </w:r>
          </w:p>
        </w:tc>
      </w:tr>
      <w:tr w:rsidR="000253D9" w:rsidTr="000253D9">
        <w:tc>
          <w:tcPr>
            <w:tcW w:w="0" w:type="auto"/>
            <w:gridSpan w:val="6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8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</w:tr>
      <w:tr w:rsidR="000253D9" w:rsidTr="000253D9">
        <w:tc>
          <w:tcPr>
            <w:tcW w:w="1786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Федеральный</w:t>
            </w:r>
            <w:proofErr w:type="spellEnd"/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ВПР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русскому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языку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ВПР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ВПР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математике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ВПР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литературе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53D9" w:rsidTr="000253D9">
        <w:tc>
          <w:tcPr>
            <w:tcW w:w="1786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  <w:proofErr w:type="spellEnd"/>
          </w:p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91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Промежуточная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аттестация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12.09, 06.10,</w:t>
            </w:r>
          </w:p>
          <w:p w:rsidR="000253D9" w:rsidRDefault="000253D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05.12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19.01. 04.02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13.03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20.05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08.09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24.11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>
            <w:pPr>
              <w:spacing w:beforeAutospacing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spacing w:beforeAutospacing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13.04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16.04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19.09, 10.10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26.11, 16.12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20.01, 03.02. 04.03, 18.03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10.04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Биология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14.04.26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География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30.01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10.04, 06.05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Алгебра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10.11. 15.12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30.01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18.04, 15.05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Вероятность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статистика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04.12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21.05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Химия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18.11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06.02, 13.03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21.04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Физика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16.12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07.04, 12.05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Информатика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26.11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29.04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09.10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11.12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10.02, 17.03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07.05, 19.05</w:t>
            </w:r>
          </w:p>
        </w:tc>
      </w:tr>
      <w:tr w:rsidR="000253D9" w:rsidTr="000253D9">
        <w:tc>
          <w:tcPr>
            <w:tcW w:w="0" w:type="auto"/>
            <w:gridSpan w:val="6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9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класс</w:t>
            </w:r>
          </w:p>
        </w:tc>
      </w:tr>
      <w:tr w:rsidR="000253D9" w:rsidTr="000253D9">
        <w:tc>
          <w:tcPr>
            <w:tcW w:w="178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Федеральный</w:t>
            </w: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Итоговое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собесе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дование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>
            <w:pPr>
              <w:spacing w:beforeAutospacing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12.02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12.03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доп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21.04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доп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0253D9" w:rsidTr="000253D9">
        <w:tc>
          <w:tcPr>
            <w:tcW w:w="1786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  <w:proofErr w:type="spellEnd"/>
          </w:p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91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Промежуточная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аттестация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spacing w:beforeAutospacing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19.09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03.12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25.02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15.05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чувашский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spacing w:beforeAutospacing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16.09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18.11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21.04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19.05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22.09, 06.10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17.11, 12.12, 26.12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19.01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Алгебра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24.10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05.12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23.01,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04.03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r>
              <w:rPr>
                <w:rFonts w:hAnsi="Times New Roman" w:cs="Times New Roman"/>
                <w:color w:val="000000"/>
                <w:sz w:val="24"/>
                <w:szCs w:val="24"/>
              </w:rPr>
              <w:t>15.04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Вероятность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статистика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13.05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23.10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08.12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29.01, 05.03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04.05. 21.05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География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24.10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24.12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20.03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08.05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Физика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18.11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26.01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04.05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Химия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16.09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07.11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13.02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05.05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Информатика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10.12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05.02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Обществознание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12.12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15.05</w:t>
            </w:r>
          </w:p>
        </w:tc>
      </w:tr>
      <w:tr w:rsidR="000253D9" w:rsidTr="000253D9">
        <w:tc>
          <w:tcPr>
            <w:tcW w:w="0" w:type="auto"/>
            <w:gridSpan w:val="6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СРЕДНЕЕ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ОБЩЕЕ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</w:tr>
      <w:tr w:rsidR="000253D9" w:rsidTr="000253D9">
        <w:tc>
          <w:tcPr>
            <w:tcW w:w="0" w:type="auto"/>
            <w:gridSpan w:val="6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10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</w:tr>
      <w:tr w:rsidR="000253D9" w:rsidTr="000253D9">
        <w:tc>
          <w:tcPr>
            <w:tcW w:w="178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  <w:proofErr w:type="spellEnd"/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Стартовая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диагностика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сентября</w:t>
            </w:r>
            <w:proofErr w:type="spellEnd"/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0253D9" w:rsidTr="000253D9">
        <w:tc>
          <w:tcPr>
            <w:tcW w:w="1786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Федеральный</w:t>
            </w:r>
            <w:proofErr w:type="spellEnd"/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r>
              <w:rPr>
                <w:rFonts w:hAnsi="Times New Roman" w:cs="Times New Roman"/>
                <w:color w:val="000000"/>
                <w:sz w:val="24"/>
                <w:szCs w:val="24"/>
              </w:rPr>
              <w:t>ВПР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географии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/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ВПР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ВПР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обществознанию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ВПР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литературе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ВПР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математике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ВПР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русскому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языку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>
            <w:pPr>
              <w:rPr>
                <w:lang w:val="ru-RU"/>
              </w:rPr>
            </w:pPr>
          </w:p>
        </w:tc>
      </w:tr>
      <w:tr w:rsidR="000253D9" w:rsidTr="000253D9">
        <w:tc>
          <w:tcPr>
            <w:tcW w:w="1786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</w:p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391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Промежуточная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аттестация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Русский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27.11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15.01, 11.03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Литература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18.12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04.05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20.10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05.12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16.01, 13.02, 25.03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Алгебра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13.10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17.11, 1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09.02,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23.03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17.04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22.10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11.02, 19.03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14.04, 19.05, 20.05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Вероятность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статистика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16.01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22.05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Обществознание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24.04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Билолгия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22.05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География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27.04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Химия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09.12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07.04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Физика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17.11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02.02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18.05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Информатика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24.03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19.04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10.04</w:t>
            </w:r>
          </w:p>
        </w:tc>
      </w:tr>
      <w:tr w:rsidR="000253D9" w:rsidTr="000253D9">
        <w:tc>
          <w:tcPr>
            <w:tcW w:w="0" w:type="auto"/>
            <w:gridSpan w:val="6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11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класс</w:t>
            </w:r>
          </w:p>
        </w:tc>
      </w:tr>
      <w:tr w:rsidR="000253D9" w:rsidTr="000253D9">
        <w:tc>
          <w:tcPr>
            <w:tcW w:w="178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Федеральный</w:t>
            </w: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Итоговое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сочинение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03.12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04.02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08.04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0253D9" w:rsidTr="000253D9">
        <w:tc>
          <w:tcPr>
            <w:tcW w:w="1786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ьный</w:t>
            </w:r>
            <w:proofErr w:type="spellEnd"/>
          </w:p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91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Промежуточная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аттестация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Алгебра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08.10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07.11,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01.12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23.01, 11.02, 02.03,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23.03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27.04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02.10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25.11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13.01, 10.03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07.04, 16.04, 05.05, 07.05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Вероятность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статистика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24.12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21.05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15.09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24.11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09.02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27.04, 18.05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Иностранный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английский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07.10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09.12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16.02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07.04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Физика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03.10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03.12, 04. 12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29.04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Химия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09.12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07.04</w:t>
            </w:r>
          </w:p>
        </w:tc>
      </w:tr>
      <w:tr w:rsidR="000253D9" w:rsidTr="000253D9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D9" w:rsidRDefault="000253D9">
            <w:pPr>
              <w:spacing w:before="0"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Информатика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29.11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25.02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53D9" w:rsidRDefault="000253D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</w:tr>
    </w:tbl>
    <w:p w:rsidR="000253D9" w:rsidRDefault="000253D9" w:rsidP="000253D9">
      <w:pPr>
        <w:rPr>
          <w:color w:val="FF0000"/>
        </w:rPr>
      </w:pPr>
    </w:p>
    <w:p w:rsidR="00175F66" w:rsidRDefault="000253D9">
      <w:bookmarkStart w:id="0" w:name="_GoBack"/>
      <w:bookmarkEnd w:id="0"/>
    </w:p>
    <w:sectPr w:rsidR="00175F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3D9"/>
    <w:rsid w:val="000253D9"/>
    <w:rsid w:val="009625CD"/>
    <w:rsid w:val="00DA0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550FAC-1BE8-41C2-A4D5-886D195BA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53D9"/>
    <w:pPr>
      <w:spacing w:before="100" w:beforeAutospacing="1" w:after="100" w:afterAutospacing="1" w:line="240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0253D9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53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0253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53D9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23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870</Words>
  <Characters>4961</Characters>
  <Application>Microsoft Office Word</Application>
  <DocSecurity>0</DocSecurity>
  <Lines>41</Lines>
  <Paragraphs>11</Paragraphs>
  <ScaleCrop>false</ScaleCrop>
  <Company/>
  <LinksUpToDate>false</LinksUpToDate>
  <CharactersWithSpaces>5820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ООН</dc:creator>
  <cp:keywords/>
  <dc:description/>
  <cp:lastModifiedBy>ООН</cp:lastModifiedBy>
  <cp:revision>2</cp:revision>
  <dcterms:created xsi:type="dcterms:W3CDTF">2025-11-12T15:22:00Z</dcterms:created>
  <dcterms:modified xsi:type="dcterms:W3CDTF">2025-11-12T15:24:00Z</dcterms:modified>
</cp:coreProperties>
</file>