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F529C" w14:textId="59BA9897" w:rsidR="00890A1F" w:rsidRDefault="00890A1F" w:rsidP="001C10B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мероприятий</w:t>
      </w:r>
      <w:r w:rsidR="00732C37">
        <w:rPr>
          <w:rFonts w:ascii="Times New Roman" w:hAnsi="Times New Roman"/>
          <w:sz w:val="28"/>
        </w:rPr>
        <w:t>, посвященных Дню</w:t>
      </w:r>
      <w:r>
        <w:rPr>
          <w:rFonts w:ascii="Times New Roman" w:hAnsi="Times New Roman"/>
          <w:sz w:val="28"/>
        </w:rPr>
        <w:t xml:space="preserve"> Правовой помощи </w:t>
      </w:r>
      <w:r w:rsidR="00732C37">
        <w:rPr>
          <w:rFonts w:ascii="Times New Roman" w:hAnsi="Times New Roman"/>
          <w:sz w:val="28"/>
        </w:rPr>
        <w:t>детям</w:t>
      </w:r>
    </w:p>
    <w:p w14:paraId="7D35511E" w14:textId="28B44A9E" w:rsidR="00890A1F" w:rsidRPr="000707A2" w:rsidRDefault="00890A1F" w:rsidP="00890A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</w:rPr>
        <w:t xml:space="preserve"> </w:t>
      </w:r>
    </w:p>
    <w:tbl>
      <w:tblPr>
        <w:tblW w:w="9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2378"/>
        <w:gridCol w:w="2269"/>
        <w:gridCol w:w="2015"/>
        <w:gridCol w:w="2108"/>
      </w:tblGrid>
      <w:tr w:rsidR="00890A1F" w:rsidRPr="000707A2" w14:paraId="60D0095B" w14:textId="77777777" w:rsidTr="008271CF">
        <w:tc>
          <w:tcPr>
            <w:tcW w:w="541" w:type="dxa"/>
          </w:tcPr>
          <w:p w14:paraId="0175F04D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78" w:type="dxa"/>
          </w:tcPr>
          <w:p w14:paraId="24906BF4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69" w:type="dxa"/>
          </w:tcPr>
          <w:p w14:paraId="538A2909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2015" w:type="dxa"/>
          </w:tcPr>
          <w:p w14:paraId="765528DA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Тематика оказываемой правовой помощи</w:t>
            </w:r>
          </w:p>
        </w:tc>
        <w:tc>
          <w:tcPr>
            <w:tcW w:w="2108" w:type="dxa"/>
          </w:tcPr>
          <w:p w14:paraId="3C0D2EFA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Ответственный исполнитель (должность, Ф.И.О., телефон, </w:t>
            </w: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e</w:t>
            </w: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mail</w:t>
            </w: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890A1F" w:rsidRPr="000707A2" w14:paraId="4EDBD53F" w14:textId="77777777" w:rsidTr="008271CF">
        <w:tc>
          <w:tcPr>
            <w:tcW w:w="541" w:type="dxa"/>
          </w:tcPr>
          <w:p w14:paraId="2803CE6A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78" w:type="dxa"/>
          </w:tcPr>
          <w:p w14:paraId="351270A1" w14:textId="77777777" w:rsidR="00890A1F" w:rsidRPr="000707A2" w:rsidRDefault="00890A1F" w:rsidP="008271CF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Оформление информационного стенда </w:t>
            </w:r>
          </w:p>
          <w:p w14:paraId="1F77AC34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14:paraId="4D1606F4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05.11.-19.11.2025</w:t>
            </w:r>
          </w:p>
          <w:p w14:paraId="6115A418" w14:textId="667CCA12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5" w:type="dxa"/>
          </w:tcPr>
          <w:p w14:paraId="117F48BA" w14:textId="77777777" w:rsidR="0022533E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«Твои права и твоя ответственность»</w:t>
            </w:r>
          </w:p>
          <w:p w14:paraId="70C33180" w14:textId="0196CE91" w:rsidR="00890A1F" w:rsidRPr="0022533E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«Ваши права, дети!»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D6F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14:paraId="6B91AE62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707A2">
              <w:rPr>
                <w:rFonts w:ascii="Times New Roman" w:hAnsi="Times New Roman"/>
                <w:sz w:val="24"/>
                <w:szCs w:val="24"/>
              </w:rPr>
              <w:t>учитель</w:t>
            </w:r>
            <w:proofErr w:type="gramEnd"/>
            <w:r w:rsidRPr="000707A2">
              <w:rPr>
                <w:rFonts w:ascii="Times New Roman" w:hAnsi="Times New Roman"/>
                <w:sz w:val="24"/>
                <w:szCs w:val="24"/>
              </w:rPr>
              <w:t xml:space="preserve"> истории, права и обществознания </w:t>
            </w:r>
          </w:p>
        </w:tc>
      </w:tr>
      <w:tr w:rsidR="00890A1F" w:rsidRPr="000707A2" w14:paraId="144420CB" w14:textId="77777777" w:rsidTr="008271CF">
        <w:tc>
          <w:tcPr>
            <w:tcW w:w="541" w:type="dxa"/>
          </w:tcPr>
          <w:p w14:paraId="62909E3D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8" w:type="dxa"/>
          </w:tcPr>
          <w:p w14:paraId="40773F98" w14:textId="7C9F40F0" w:rsidR="00890A1F" w:rsidRPr="00C00DCC" w:rsidRDefault="00890A1F" w:rsidP="00C00DC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Организовать в библиотеке выставку </w:t>
            </w: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книг, периодических изданий </w:t>
            </w:r>
          </w:p>
        </w:tc>
        <w:tc>
          <w:tcPr>
            <w:tcW w:w="2269" w:type="dxa"/>
          </w:tcPr>
          <w:p w14:paraId="39CF81BC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.11.2025</w:t>
            </w:r>
          </w:p>
          <w:p w14:paraId="68B0E921" w14:textId="5C60FFFC" w:rsidR="00890A1F" w:rsidRPr="0064192D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</w:p>
        </w:tc>
        <w:tc>
          <w:tcPr>
            <w:tcW w:w="2015" w:type="dxa"/>
          </w:tcPr>
          <w:p w14:paraId="65EC7D0A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«Правовое воспитание школьников»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D19C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Библиотекарь школы </w:t>
            </w:r>
          </w:p>
          <w:p w14:paraId="74C71381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A1F" w:rsidRPr="000707A2" w14:paraId="52868F6F" w14:textId="77777777" w:rsidTr="008271CF">
        <w:tc>
          <w:tcPr>
            <w:tcW w:w="541" w:type="dxa"/>
          </w:tcPr>
          <w:p w14:paraId="14AAD900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78" w:type="dxa"/>
          </w:tcPr>
          <w:p w14:paraId="3B3698AB" w14:textId="77777777" w:rsidR="0022533E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Конкурс рисунков, плакатов, коллажей, поделок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371005" w14:textId="7B886925" w:rsidR="00890A1F" w:rsidRPr="0022533E" w:rsidRDefault="00890A1F" w:rsidP="0022533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стенгазет:</w:t>
            </w: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269" w:type="dxa"/>
          </w:tcPr>
          <w:p w14:paraId="596E458A" w14:textId="77777777" w:rsidR="00890A1F" w:rsidRDefault="00890A1F" w:rsidP="008271C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.11.2025</w:t>
            </w:r>
          </w:p>
          <w:p w14:paraId="766EA209" w14:textId="10495286" w:rsidR="00890A1F" w:rsidRDefault="00890A1F" w:rsidP="008271CF"/>
        </w:tc>
        <w:tc>
          <w:tcPr>
            <w:tcW w:w="2015" w:type="dxa"/>
          </w:tcPr>
          <w:p w14:paraId="0D4B2A7C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«Я выбираю жизнь»</w:t>
            </w:r>
          </w:p>
          <w:p w14:paraId="17A98A3A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2888DE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179685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«За здоровый образ жизни»</w:t>
            </w:r>
          </w:p>
        </w:tc>
        <w:tc>
          <w:tcPr>
            <w:tcW w:w="2108" w:type="dxa"/>
          </w:tcPr>
          <w:p w14:paraId="27F65F68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Старший вожатый,</w:t>
            </w:r>
          </w:p>
          <w:p w14:paraId="31B6F29F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Совет старшеклассников</w:t>
            </w:r>
          </w:p>
        </w:tc>
      </w:tr>
      <w:tr w:rsidR="00890A1F" w:rsidRPr="000707A2" w14:paraId="2061BB0E" w14:textId="77777777" w:rsidTr="008271CF">
        <w:tc>
          <w:tcPr>
            <w:tcW w:w="541" w:type="dxa"/>
          </w:tcPr>
          <w:p w14:paraId="0F396EB8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30B5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Индивидуальные беседы с обучающимися, требующими дополнительного педагогического внимания.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5B81" w14:textId="77777777" w:rsidR="00890A1F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05.11.-19.11.2025</w:t>
            </w:r>
          </w:p>
          <w:p w14:paraId="04F95635" w14:textId="67EF8856" w:rsidR="00890A1F" w:rsidRPr="0064192D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E9C5" w14:textId="77777777" w:rsidR="00890A1F" w:rsidRPr="000707A2" w:rsidRDefault="00890A1F" w:rsidP="008271C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8" w:type="dxa"/>
          </w:tcPr>
          <w:p w14:paraId="29512573" w14:textId="6B4E4B24" w:rsidR="00890A1F" w:rsidRPr="000707A2" w:rsidRDefault="00890A1F" w:rsidP="008271C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Директор школы </w:t>
            </w:r>
          </w:p>
          <w:p w14:paraId="2916826C" w14:textId="35A5A69B" w:rsidR="00890A1F" w:rsidRPr="000707A2" w:rsidRDefault="00890A1F" w:rsidP="008271C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Зам. по УВР – </w:t>
            </w:r>
          </w:p>
          <w:p w14:paraId="5F963450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Совет профилактики школы</w:t>
            </w:r>
          </w:p>
        </w:tc>
      </w:tr>
      <w:tr w:rsidR="00890A1F" w:rsidRPr="000707A2" w14:paraId="653D034C" w14:textId="77777777" w:rsidTr="008271CF">
        <w:tc>
          <w:tcPr>
            <w:tcW w:w="541" w:type="dxa"/>
          </w:tcPr>
          <w:p w14:paraId="6051C154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AB07" w14:textId="77777777" w:rsidR="00890A1F" w:rsidRPr="000707A2" w:rsidRDefault="00890A1F" w:rsidP="008271CF">
            <w:pPr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Индивидуальные беседы:</w:t>
            </w:r>
            <w:r w:rsidRPr="000707A2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269" w:type="dxa"/>
          </w:tcPr>
          <w:p w14:paraId="3917FA85" w14:textId="77777777" w:rsidR="00890A1F" w:rsidRDefault="00890A1F" w:rsidP="008271C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19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05.11.-19.11.2025</w:t>
            </w:r>
          </w:p>
          <w:p w14:paraId="67F28506" w14:textId="2EF54BF8" w:rsidR="00890A1F" w:rsidRDefault="00890A1F" w:rsidP="008271CF"/>
        </w:tc>
        <w:tc>
          <w:tcPr>
            <w:tcW w:w="2015" w:type="dxa"/>
          </w:tcPr>
          <w:p w14:paraId="5DE626AC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 xml:space="preserve">«Секреты вечной </w:t>
            </w:r>
            <w:proofErr w:type="gramStart"/>
            <w:r w:rsidRPr="000707A2">
              <w:rPr>
                <w:rFonts w:ascii="Times New Roman" w:hAnsi="Times New Roman"/>
                <w:sz w:val="24"/>
                <w:szCs w:val="24"/>
              </w:rPr>
              <w:t>молодости»</w:t>
            </w:r>
            <w:r w:rsidRPr="000707A2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proofErr w:type="gramEnd"/>
            <w:r w:rsidRPr="000707A2">
              <w:rPr>
                <w:rFonts w:ascii="Times New Roman" w:hAnsi="Times New Roman"/>
                <w:sz w:val="24"/>
                <w:szCs w:val="24"/>
              </w:rPr>
              <w:t>На страже порядка»</w:t>
            </w:r>
            <w:r w:rsidRPr="000707A2">
              <w:rPr>
                <w:rFonts w:ascii="Times New Roman" w:hAnsi="Times New Roman"/>
                <w:sz w:val="24"/>
                <w:szCs w:val="24"/>
              </w:rPr>
              <w:br/>
              <w:t>«Ты о законе — закон о тебе»</w:t>
            </w:r>
          </w:p>
        </w:tc>
        <w:tc>
          <w:tcPr>
            <w:tcW w:w="2108" w:type="dxa"/>
          </w:tcPr>
          <w:p w14:paraId="6166791D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Социальный педагог,</w:t>
            </w:r>
          </w:p>
          <w:p w14:paraId="33412534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90A1F" w:rsidRPr="000707A2" w14:paraId="37B85708" w14:textId="77777777" w:rsidTr="008271CF">
        <w:tc>
          <w:tcPr>
            <w:tcW w:w="541" w:type="dxa"/>
          </w:tcPr>
          <w:p w14:paraId="70B4586B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EA98" w14:textId="77777777" w:rsidR="00890A1F" w:rsidRPr="000707A2" w:rsidRDefault="00890A1F" w:rsidP="008271CF">
            <w:pPr>
              <w:spacing w:after="150" w:line="30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Освещение в СМИ и на сайте школы о ходе </w:t>
            </w:r>
          </w:p>
        </w:tc>
        <w:tc>
          <w:tcPr>
            <w:tcW w:w="2269" w:type="dxa"/>
          </w:tcPr>
          <w:p w14:paraId="19453477" w14:textId="52BB1A53" w:rsidR="00890A1F" w:rsidRPr="0022533E" w:rsidRDefault="00890A1F" w:rsidP="001C10BA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  <w:r w:rsidRPr="00C52A9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.11.-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C52A9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.11.2025</w:t>
            </w:r>
            <w:r w:rsidR="001C10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МБОУ </w:t>
            </w:r>
          </w:p>
        </w:tc>
        <w:tc>
          <w:tcPr>
            <w:tcW w:w="2015" w:type="dxa"/>
          </w:tcPr>
          <w:p w14:paraId="0EFA8609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8" w:type="dxa"/>
          </w:tcPr>
          <w:p w14:paraId="3BF4C1B7" w14:textId="6EEDB47F" w:rsidR="00890A1F" w:rsidRPr="000707A2" w:rsidRDefault="00890A1F" w:rsidP="001C10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07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Советник директора по воспитанию </w:t>
            </w:r>
          </w:p>
        </w:tc>
      </w:tr>
      <w:tr w:rsidR="00890A1F" w:rsidRPr="000707A2" w14:paraId="66CD3426" w14:textId="77777777" w:rsidTr="008271CF">
        <w:tc>
          <w:tcPr>
            <w:tcW w:w="541" w:type="dxa"/>
          </w:tcPr>
          <w:p w14:paraId="35EFA7AC" w14:textId="77777777" w:rsidR="00890A1F" w:rsidRPr="000707A2" w:rsidRDefault="00890A1F" w:rsidP="008271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3C30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Встречи с сотрудниками правоохранительных органов.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DAF3" w14:textId="77777777" w:rsidR="00890A1F" w:rsidRDefault="00890A1F" w:rsidP="008271C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6414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05.11.-19.11.2025</w:t>
            </w:r>
          </w:p>
          <w:p w14:paraId="52096A21" w14:textId="30325DE1" w:rsidR="00890A1F" w:rsidRDefault="00890A1F" w:rsidP="008271CF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4343" w14:textId="77777777" w:rsidR="00890A1F" w:rsidRPr="000707A2" w:rsidRDefault="00890A1F" w:rsidP="008271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77E1" w14:textId="3C20F4BF" w:rsidR="0022533E" w:rsidRDefault="001C10BA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по ВР </w:t>
            </w:r>
            <w:bookmarkStart w:id="0" w:name="_GoBack"/>
            <w:bookmarkEnd w:id="0"/>
          </w:p>
          <w:p w14:paraId="07ABD9BF" w14:textId="2AA5B45F" w:rsidR="00890A1F" w:rsidRPr="000707A2" w:rsidRDefault="00890A1F" w:rsidP="002253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7A2">
              <w:rPr>
                <w:rFonts w:ascii="Times New Roman" w:hAnsi="Times New Roman"/>
                <w:sz w:val="24"/>
                <w:szCs w:val="24"/>
              </w:rPr>
              <w:t>Классные руководители 9-11кл.</w:t>
            </w:r>
          </w:p>
        </w:tc>
      </w:tr>
    </w:tbl>
    <w:p w14:paraId="695685BF" w14:textId="77777777" w:rsidR="00890A1F" w:rsidRPr="000707A2" w:rsidRDefault="00890A1F" w:rsidP="00890A1F">
      <w:pPr>
        <w:rPr>
          <w:rFonts w:ascii="Times New Roman" w:hAnsi="Times New Roman"/>
          <w:sz w:val="24"/>
          <w:szCs w:val="24"/>
        </w:rPr>
      </w:pPr>
    </w:p>
    <w:p w14:paraId="3755D877" w14:textId="77777777" w:rsidR="00890A1F" w:rsidRPr="000707A2" w:rsidRDefault="00890A1F" w:rsidP="00890A1F">
      <w:pPr>
        <w:rPr>
          <w:rFonts w:ascii="Times New Roman" w:hAnsi="Times New Roman"/>
          <w:sz w:val="24"/>
          <w:szCs w:val="24"/>
        </w:rPr>
      </w:pPr>
    </w:p>
    <w:p w14:paraId="3903C497" w14:textId="77777777" w:rsidR="003E112C" w:rsidRDefault="003E112C"/>
    <w:sectPr w:rsidR="003E112C" w:rsidSect="00C00DC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20"/>
    <w:rsid w:val="00186137"/>
    <w:rsid w:val="001C10BA"/>
    <w:rsid w:val="0022533E"/>
    <w:rsid w:val="003E112C"/>
    <w:rsid w:val="00732C37"/>
    <w:rsid w:val="00890A1F"/>
    <w:rsid w:val="00980020"/>
    <w:rsid w:val="00C00DCC"/>
    <w:rsid w:val="00CA6EE9"/>
    <w:rsid w:val="00F97193"/>
    <w:rsid w:val="00FF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5B6AF"/>
  <w15:chartTrackingRefBased/>
  <w15:docId w15:val="{8246C808-9E89-4F63-86DD-ADCCAE15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A1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00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0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0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0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0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02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02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02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02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0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0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0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0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0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0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0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0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0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80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0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80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0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800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00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800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00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800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002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90A1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школа</cp:lastModifiedBy>
  <cp:revision>9</cp:revision>
  <dcterms:created xsi:type="dcterms:W3CDTF">2025-11-05T08:29:00Z</dcterms:created>
  <dcterms:modified xsi:type="dcterms:W3CDTF">2025-11-05T09:05:00Z</dcterms:modified>
</cp:coreProperties>
</file>