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D0DF1" w14:textId="77777777" w:rsidR="00204547" w:rsidRDefault="00D37F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06CC96C5" w14:textId="77777777" w:rsidR="00204547" w:rsidRDefault="00D37F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2025/2026 учебном году</w:t>
      </w:r>
    </w:p>
    <w:p w14:paraId="71C0AA3A" w14:textId="77777777" w:rsidR="00204547" w:rsidRDefault="00D37F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химии</w:t>
      </w:r>
    </w:p>
    <w:p w14:paraId="074F68C9" w14:textId="77777777" w:rsidR="00204547" w:rsidRDefault="00D37F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«СОШ № 39» г. Чебоксары</w:t>
      </w:r>
    </w:p>
    <w:p w14:paraId="0C73A849" w14:textId="77777777" w:rsidR="00204547" w:rsidRDefault="00204547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BB403" w14:textId="77777777" w:rsidR="00204547" w:rsidRDefault="00D37F25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18 чел. </w:t>
      </w:r>
      <w:r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7805B978" w14:textId="77777777" w:rsidR="00204547" w:rsidRDefault="00204547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8364"/>
        <w:gridCol w:w="1134"/>
        <w:gridCol w:w="1275"/>
        <w:gridCol w:w="1134"/>
        <w:gridCol w:w="1134"/>
        <w:gridCol w:w="993"/>
      </w:tblGrid>
      <w:tr w:rsidR="007F27CC" w14:paraId="6C8E1728" w14:textId="77777777" w:rsidTr="007F27CC">
        <w:tc>
          <w:tcPr>
            <w:tcW w:w="8364" w:type="dxa"/>
          </w:tcPr>
          <w:p w14:paraId="0EA91D65" w14:textId="77777777" w:rsidR="007F27CC" w:rsidRDefault="007F2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134" w:type="dxa"/>
          </w:tcPr>
          <w:p w14:paraId="3F896B12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15DD54AD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7064118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5FC2429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5042F0E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F27CC" w14:paraId="3264A6D2" w14:textId="77777777" w:rsidTr="007F27CC">
        <w:tc>
          <w:tcPr>
            <w:tcW w:w="8364" w:type="dxa"/>
          </w:tcPr>
          <w:p w14:paraId="221B4907" w14:textId="77777777" w:rsidR="007F27CC" w:rsidRDefault="007F2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134" w:type="dxa"/>
          </w:tcPr>
          <w:p w14:paraId="454AFF0E" w14:textId="50B4BE8F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275" w:type="dxa"/>
          </w:tcPr>
          <w:p w14:paraId="692799E5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2F47CFEB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71002929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E37EBFA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27CC" w14:paraId="76473218" w14:textId="77777777" w:rsidTr="007F27CC">
        <w:tc>
          <w:tcPr>
            <w:tcW w:w="8364" w:type="dxa"/>
          </w:tcPr>
          <w:p w14:paraId="5A608753" w14:textId="77777777" w:rsidR="007F27CC" w:rsidRDefault="007F2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134" w:type="dxa"/>
          </w:tcPr>
          <w:p w14:paraId="5AB17121" w14:textId="40FF573B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44DD980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99DED87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AAE0857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182E990" w14:textId="2927FB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7CC" w14:paraId="25C763FD" w14:textId="77777777" w:rsidTr="007F27CC">
        <w:tc>
          <w:tcPr>
            <w:tcW w:w="8364" w:type="dxa"/>
          </w:tcPr>
          <w:p w14:paraId="2459BB6E" w14:textId="77777777" w:rsidR="007F27CC" w:rsidRDefault="007F2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134" w:type="dxa"/>
          </w:tcPr>
          <w:p w14:paraId="09317FD4" w14:textId="1EC23FC3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B0194AC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134" w:type="dxa"/>
          </w:tcPr>
          <w:p w14:paraId="16B16E37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1134" w:type="dxa"/>
          </w:tcPr>
          <w:p w14:paraId="2FDE04C1" w14:textId="77777777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14,28</w:t>
            </w:r>
          </w:p>
        </w:tc>
        <w:tc>
          <w:tcPr>
            <w:tcW w:w="993" w:type="dxa"/>
          </w:tcPr>
          <w:p w14:paraId="7369329B" w14:textId="7DE6D6F3" w:rsidR="007F27CC" w:rsidRDefault="007F2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D53A82A" w14:textId="77777777" w:rsidR="00204547" w:rsidRDefault="00204547">
      <w:pPr>
        <w:widowControl w:val="0"/>
        <w:spacing w:after="200" w:line="276" w:lineRule="auto"/>
        <w:ind w:left="993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D67497F" w14:textId="77777777" w:rsidR="00204547" w:rsidRDefault="00D37F25">
      <w:pPr>
        <w:pStyle w:val="af9"/>
        <w:widowControl w:val="0"/>
        <w:numPr>
          <w:ilvl w:val="0"/>
          <w:numId w:val="3"/>
        </w:numPr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f8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204547" w14:paraId="30BD5818" w14:textId="77777777">
        <w:tc>
          <w:tcPr>
            <w:tcW w:w="851" w:type="dxa"/>
            <w:vMerge w:val="restart"/>
          </w:tcPr>
          <w:p w14:paraId="3E7B58E4" w14:textId="77777777" w:rsidR="00204547" w:rsidRDefault="00D37F25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1D0DEECF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3A8F35B8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балл </w:t>
            </w:r>
          </w:p>
        </w:tc>
        <w:tc>
          <w:tcPr>
            <w:tcW w:w="1418" w:type="dxa"/>
            <w:vMerge w:val="restart"/>
          </w:tcPr>
          <w:p w14:paraId="230CA85D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37A3CD6E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14:paraId="220CC00B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  <w:p w14:paraId="5E30199F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7653C85E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073AB5AA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7257E371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204547" w14:paraId="794CD8F6" w14:textId="77777777">
        <w:tc>
          <w:tcPr>
            <w:tcW w:w="851" w:type="dxa"/>
            <w:vMerge/>
          </w:tcPr>
          <w:p w14:paraId="6AE955E0" w14:textId="77777777" w:rsidR="00204547" w:rsidRDefault="00204547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4906551" w14:textId="77777777" w:rsidR="00204547" w:rsidRDefault="0020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28BA07B" w14:textId="77777777" w:rsidR="00204547" w:rsidRDefault="0020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198502C" w14:textId="77777777" w:rsidR="00204547" w:rsidRDefault="00204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B487863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763F349F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1% до 25%</w:t>
            </w:r>
          </w:p>
        </w:tc>
        <w:tc>
          <w:tcPr>
            <w:tcW w:w="1985" w:type="dxa"/>
          </w:tcPr>
          <w:p w14:paraId="71D29C9D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37CF1FC2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20021E89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0C5A2512" w14:textId="77777777" w:rsidR="00204547" w:rsidRDefault="00D3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04547" w14:paraId="5FBB1837" w14:textId="77777777">
        <w:tc>
          <w:tcPr>
            <w:tcW w:w="851" w:type="dxa"/>
          </w:tcPr>
          <w:p w14:paraId="668BC196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1A8E8C4F" w14:textId="099F0A65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9A96CFE" w14:textId="355E87E7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3C73241" w14:textId="06908023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BDFA342" w14:textId="709082AC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3D86E4EE" w14:textId="72F1F705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B096303" w14:textId="479E6271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2286127" w14:textId="22336AFC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223E0C5" w14:textId="299C0889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4572C9F8" w14:textId="62003214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04547" w14:paraId="65A22181" w14:textId="77777777">
        <w:tc>
          <w:tcPr>
            <w:tcW w:w="851" w:type="dxa"/>
          </w:tcPr>
          <w:p w14:paraId="279CF01E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AB46539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059C09A3" w14:textId="4CFF7477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4E2A6218" w14:textId="1BADDA9B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29,3</w:t>
            </w:r>
          </w:p>
        </w:tc>
        <w:tc>
          <w:tcPr>
            <w:tcW w:w="850" w:type="dxa"/>
          </w:tcPr>
          <w:p w14:paraId="4B020F2E" w14:textId="3C8E1FF4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90D3719" w14:textId="57C83FBD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8,33</w:t>
            </w:r>
          </w:p>
        </w:tc>
        <w:tc>
          <w:tcPr>
            <w:tcW w:w="1985" w:type="dxa"/>
          </w:tcPr>
          <w:p w14:paraId="7B077652" w14:textId="402A4F9C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8,33</w:t>
            </w:r>
          </w:p>
        </w:tc>
        <w:tc>
          <w:tcPr>
            <w:tcW w:w="1843" w:type="dxa"/>
          </w:tcPr>
          <w:p w14:paraId="6853297D" w14:textId="3E76D9D6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83,3</w:t>
            </w:r>
            <w:r w:rsidR="00D37F2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96B8A6F" w14:textId="244899CE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0DAA9EFE" w14:textId="19160D47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04547" w14:paraId="2004C961" w14:textId="77777777">
        <w:tc>
          <w:tcPr>
            <w:tcW w:w="851" w:type="dxa"/>
          </w:tcPr>
          <w:p w14:paraId="17EC4AA7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5EF894A6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016B960D" w14:textId="2CF6632C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176819DC" w14:textId="30D64A47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0FB4DC0D" w14:textId="336CA2B1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86A9682" w14:textId="6127BB7E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985" w:type="dxa"/>
          </w:tcPr>
          <w:p w14:paraId="1C1CC8C4" w14:textId="72903F3F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843" w:type="dxa"/>
          </w:tcPr>
          <w:p w14:paraId="174EC6A2" w14:textId="6EAA913D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984" w:type="dxa"/>
          </w:tcPr>
          <w:p w14:paraId="4426F241" w14:textId="784563E4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5288F0E" w14:textId="7E08228C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04547" w14:paraId="3C141009" w14:textId="77777777">
        <w:tc>
          <w:tcPr>
            <w:tcW w:w="851" w:type="dxa"/>
          </w:tcPr>
          <w:p w14:paraId="72AE580A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574749D" w14:textId="77777777" w:rsidR="00204547" w:rsidRDefault="00D37F2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7FAA83F9" w14:textId="326B3808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4B95D899" w14:textId="0C141F3E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4EA34A36" w14:textId="69AA2BFA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962D148" w14:textId="2B2C4A5F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66,67</w:t>
            </w:r>
          </w:p>
        </w:tc>
        <w:tc>
          <w:tcPr>
            <w:tcW w:w="1985" w:type="dxa"/>
          </w:tcPr>
          <w:p w14:paraId="0F03A4EE" w14:textId="5D2DFB0C" w:rsidR="00204547" w:rsidRDefault="00CE044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33,33</w:t>
            </w:r>
          </w:p>
        </w:tc>
        <w:tc>
          <w:tcPr>
            <w:tcW w:w="1843" w:type="dxa"/>
          </w:tcPr>
          <w:p w14:paraId="19DAF5E9" w14:textId="40660131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0018AF02" w14:textId="679ED303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4DFE9E84" w14:textId="1922592F" w:rsidR="00204547" w:rsidRDefault="00D96D6F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004E28A5" w14:textId="52DD8954" w:rsidR="00204547" w:rsidRDefault="00204547" w:rsidP="00D96D6F">
      <w:pPr>
        <w:tabs>
          <w:tab w:val="left" w:pos="5364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179EE60" w14:textId="77777777" w:rsidR="00204547" w:rsidRDefault="00D37F25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14:paraId="4DBAA7B3" w14:textId="77777777" w:rsidR="00204547" w:rsidRDefault="00204547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6804"/>
        <w:gridCol w:w="1134"/>
        <w:gridCol w:w="1134"/>
        <w:gridCol w:w="992"/>
        <w:gridCol w:w="992"/>
      </w:tblGrid>
      <w:tr w:rsidR="00D96D6F" w14:paraId="20F72F55" w14:textId="77777777" w:rsidTr="00D96D6F">
        <w:tc>
          <w:tcPr>
            <w:tcW w:w="6804" w:type="dxa"/>
          </w:tcPr>
          <w:p w14:paraId="0CC0698E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38E852CA" w14:textId="7777777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3BCE806" w14:textId="7777777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411E0373" w14:textId="7777777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7772161" w14:textId="7777777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6D6F" w14:paraId="119FE066" w14:textId="77777777" w:rsidTr="00D96D6F">
        <w:tc>
          <w:tcPr>
            <w:tcW w:w="6804" w:type="dxa"/>
          </w:tcPr>
          <w:p w14:paraId="45DF8C59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1134" w:type="dxa"/>
          </w:tcPr>
          <w:p w14:paraId="65F07CB5" w14:textId="3C52922D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5ED1D45" w14:textId="2E1AE675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0488C107" w14:textId="5907E33B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D61DEAC" w14:textId="4106D71A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96D6F" w14:paraId="2FA50AA2" w14:textId="77777777" w:rsidTr="00D96D6F">
        <w:tc>
          <w:tcPr>
            <w:tcW w:w="6804" w:type="dxa"/>
          </w:tcPr>
          <w:p w14:paraId="3D70593C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64A38155" w14:textId="4E06CE5C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FA58D7E" w14:textId="530B8FE1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D31FF07" w14:textId="6BBF5514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2118AE1" w14:textId="51FC3FE5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D6F" w14:paraId="025998C1" w14:textId="77777777" w:rsidTr="00D96D6F">
        <w:tc>
          <w:tcPr>
            <w:tcW w:w="6804" w:type="dxa"/>
          </w:tcPr>
          <w:p w14:paraId="6995BE91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1134" w:type="dxa"/>
          </w:tcPr>
          <w:p w14:paraId="74B215E7" w14:textId="76278D90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EFF32E8" w14:textId="7D9B9129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F50CF03" w14:textId="262FD4B5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A22931C" w14:textId="552C184B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D6F" w14:paraId="7CE6DB62" w14:textId="77777777" w:rsidTr="00D96D6F">
        <w:tc>
          <w:tcPr>
            <w:tcW w:w="6804" w:type="dxa"/>
          </w:tcPr>
          <w:p w14:paraId="4245DF28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47FB8653" w14:textId="666ECDF6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75D06AE" w14:textId="541CDDB6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6D60398" w14:textId="13FFE1B9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B54DBE0" w14:textId="17ACE8DD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D6F" w14:paraId="003A1999" w14:textId="77777777" w:rsidTr="00D96D6F">
        <w:tc>
          <w:tcPr>
            <w:tcW w:w="6804" w:type="dxa"/>
          </w:tcPr>
          <w:p w14:paraId="3F7B4CD1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1134" w:type="dxa"/>
            <w:vAlign w:val="center"/>
          </w:tcPr>
          <w:p w14:paraId="0DBBCF7A" w14:textId="43E051ED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9132906" w14:textId="1FB56933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  <w:vAlign w:val="center"/>
          </w:tcPr>
          <w:p w14:paraId="6F19C3BD" w14:textId="10A18A8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  <w:vAlign w:val="center"/>
          </w:tcPr>
          <w:p w14:paraId="4A770D8A" w14:textId="5F6E242D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D6F" w14:paraId="72E155E9" w14:textId="77777777" w:rsidTr="00D96D6F">
        <w:tc>
          <w:tcPr>
            <w:tcW w:w="6804" w:type="dxa"/>
          </w:tcPr>
          <w:p w14:paraId="7963B5D8" w14:textId="4B747705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  <w:vAlign w:val="center"/>
          </w:tcPr>
          <w:p w14:paraId="69E385A2" w14:textId="0FB3B8BB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88A8A14" w14:textId="4C0BD72B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55E00AEA" w14:textId="204C2188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0F0F9132" w14:textId="1F6EAD8A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D6F" w14:paraId="6735D754" w14:textId="77777777" w:rsidTr="00D96D6F">
        <w:tc>
          <w:tcPr>
            <w:tcW w:w="6804" w:type="dxa"/>
          </w:tcPr>
          <w:p w14:paraId="49A9AF99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1134" w:type="dxa"/>
            <w:vAlign w:val="center"/>
          </w:tcPr>
          <w:p w14:paraId="1EC5762E" w14:textId="7CC2AA48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53803B" w14:textId="22D54B88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  <w:vAlign w:val="center"/>
          </w:tcPr>
          <w:p w14:paraId="566B0FC7" w14:textId="44D2470B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  <w:vAlign w:val="center"/>
          </w:tcPr>
          <w:p w14:paraId="644935E9" w14:textId="74043CC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792A4E8" w14:textId="77777777" w:rsidR="00204547" w:rsidRDefault="0020454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D27A1" w14:textId="77777777" w:rsidR="00204547" w:rsidRDefault="00D37F25">
      <w:pPr>
        <w:pStyle w:val="af9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ходе проведения школьного этапа олимпиады </w:t>
      </w:r>
    </w:p>
    <w:tbl>
      <w:tblPr>
        <w:tblStyle w:val="af8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204547" w14:paraId="4B99B663" w14:textId="77777777">
        <w:tc>
          <w:tcPr>
            <w:tcW w:w="839" w:type="dxa"/>
            <w:vMerge w:val="restart"/>
          </w:tcPr>
          <w:p w14:paraId="2C76330A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4D90E1AC" w14:textId="093AABEB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4A2E518F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14:paraId="6DFBBF20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DE02935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204547" w14:paraId="77C84DAB" w14:textId="77777777">
        <w:tc>
          <w:tcPr>
            <w:tcW w:w="839" w:type="dxa"/>
            <w:vMerge/>
          </w:tcPr>
          <w:p w14:paraId="62F6CF9A" w14:textId="77777777" w:rsidR="00204547" w:rsidRDefault="0020454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31872668" w14:textId="77777777" w:rsidR="00204547" w:rsidRDefault="0020454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28D926FE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2DB9B57E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487466BC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34960A79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7B1C8511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1029D776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303B8E21" w14:textId="77777777" w:rsidR="00204547" w:rsidRDefault="00D37F25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96D6F" w14:paraId="7C9E0A28" w14:textId="77777777">
        <w:tc>
          <w:tcPr>
            <w:tcW w:w="839" w:type="dxa"/>
          </w:tcPr>
          <w:p w14:paraId="2265072B" w14:textId="77777777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18D0CF92" w14:textId="619CA097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1DB7CA70" w14:textId="3F8BF9E1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2EDDFF95" w14:textId="4FCF63CC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14:paraId="15A2C941" w14:textId="08F09338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210F7917" w14:textId="15A46B07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69A51CDA" w14:textId="5FAA9846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14:paraId="7E50CB8E" w14:textId="2EA0A021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6D6F" w14:paraId="3E769D84" w14:textId="77777777">
        <w:tc>
          <w:tcPr>
            <w:tcW w:w="839" w:type="dxa"/>
          </w:tcPr>
          <w:p w14:paraId="55F89F3C" w14:textId="77777777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3E01A0A1" w14:textId="50C9BC43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5F7C268A" w14:textId="77FE08D2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38DF651C" w14:textId="62346292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14:paraId="6D36A901" w14:textId="104C7156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64FE704A" w14:textId="632BDEA3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026BA80" w14:textId="25090C73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14:paraId="38CD7E64" w14:textId="672F6D91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6D6F" w14:paraId="7795E81E" w14:textId="77777777">
        <w:tc>
          <w:tcPr>
            <w:tcW w:w="839" w:type="dxa"/>
          </w:tcPr>
          <w:p w14:paraId="6785ACF7" w14:textId="77777777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0E495BAC" w14:textId="2AE21D54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F4E8417" w14:textId="67A5698E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722E3F71" w14:textId="0EB67699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14:paraId="7344D120" w14:textId="5FA4A73D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3217BB3A" w14:textId="218B530E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53766AA0" w14:textId="78FE11D4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14:paraId="00E54BB4" w14:textId="45FEF8BD" w:rsidR="00D96D6F" w:rsidRDefault="00D96D6F" w:rsidP="00D96D6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84CE3F0" w14:textId="619934EA" w:rsidR="00204547" w:rsidRDefault="00204547" w:rsidP="00D96D6F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B8AD2F" w14:textId="0292396D" w:rsidR="00204547" w:rsidRPr="00D96D6F" w:rsidRDefault="00D37F25" w:rsidP="00D96D6F">
      <w:pPr>
        <w:pStyle w:val="af9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D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</w:tblGrid>
      <w:tr w:rsidR="00D96D6F" w14:paraId="498C6E71" w14:textId="77777777">
        <w:tc>
          <w:tcPr>
            <w:tcW w:w="5387" w:type="dxa"/>
          </w:tcPr>
          <w:p w14:paraId="7BD8AF26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0BEEE91A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67712EEF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7C227245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5086AD0A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96D6F" w14:paraId="4CB9868A" w14:textId="77777777">
        <w:tc>
          <w:tcPr>
            <w:tcW w:w="5387" w:type="dxa"/>
          </w:tcPr>
          <w:p w14:paraId="2B75BD18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 в ОО</w:t>
            </w:r>
          </w:p>
        </w:tc>
        <w:tc>
          <w:tcPr>
            <w:tcW w:w="1134" w:type="dxa"/>
          </w:tcPr>
          <w:p w14:paraId="6360912F" w14:textId="623D88BD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0AAEB1FC" w14:textId="1D26C63E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AEED853" w14:textId="7773DE98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7EDE8CD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96D6F" w14:paraId="74413A69" w14:textId="77777777">
        <w:tc>
          <w:tcPr>
            <w:tcW w:w="5387" w:type="dxa"/>
          </w:tcPr>
          <w:p w14:paraId="046B287D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14:paraId="05026CF8" w14:textId="332F693A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91B1F90" w14:textId="3CE4A139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096BD5E" w14:textId="2A09E8AA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1EB81C3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96D6F" w14:paraId="7821381C" w14:textId="77777777">
        <w:tc>
          <w:tcPr>
            <w:tcW w:w="5387" w:type="dxa"/>
          </w:tcPr>
          <w:p w14:paraId="056AC1B0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50FFAD00" w14:textId="592F9D3E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B9CC724" w14:textId="7954B20C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890B0BB" w14:textId="662DED74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1D8CB20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96D6F" w14:paraId="79032C82" w14:textId="77777777">
        <w:tc>
          <w:tcPr>
            <w:tcW w:w="5387" w:type="dxa"/>
          </w:tcPr>
          <w:p w14:paraId="2D728DE6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3A347CCA" w14:textId="12B04B69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AA411E6" w14:textId="413F67BA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34F6717" w14:textId="0AFB6E29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832C296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96D6F" w14:paraId="565A1B81" w14:textId="77777777">
        <w:tc>
          <w:tcPr>
            <w:tcW w:w="5387" w:type="dxa"/>
          </w:tcPr>
          <w:p w14:paraId="09CF7E67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66EBA3C1" w14:textId="1049C69A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8F60E8F" w14:textId="387B1DAB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12996FED" w14:textId="6ABDC766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36780D6" w14:textId="77777777" w:rsidR="00D96D6F" w:rsidRDefault="00D96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59DE0E1C" w14:textId="77777777" w:rsidR="00204547" w:rsidRDefault="0020454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6D037BE" w14:textId="77777777" w:rsidR="00204547" w:rsidRDefault="00D37F25" w:rsidP="00D96D6F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6CF73941" w14:textId="77777777" w:rsidR="00204547" w:rsidRDefault="0020454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9781"/>
        <w:gridCol w:w="1134"/>
        <w:gridCol w:w="1134"/>
        <w:gridCol w:w="993"/>
        <w:gridCol w:w="1134"/>
      </w:tblGrid>
      <w:tr w:rsidR="00D96D6F" w14:paraId="50A5C8E7" w14:textId="77777777" w:rsidTr="00D96D6F">
        <w:trPr>
          <w:trHeight w:val="345"/>
        </w:trPr>
        <w:tc>
          <w:tcPr>
            <w:tcW w:w="9781" w:type="dxa"/>
          </w:tcPr>
          <w:p w14:paraId="635C6C85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  <w:vAlign w:val="center"/>
          </w:tcPr>
          <w:p w14:paraId="482DDAB1" w14:textId="77777777" w:rsidR="00D96D6F" w:rsidRDefault="00D96D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222B8747" w14:textId="77777777" w:rsidR="00D96D6F" w:rsidRDefault="00D96D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7AF17380" w14:textId="77777777" w:rsidR="00D96D6F" w:rsidRDefault="00D96D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1BE8E4FF" w14:textId="77777777" w:rsidR="00D96D6F" w:rsidRDefault="00D96D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D96D6F" w14:paraId="24160122" w14:textId="77777777" w:rsidTr="00D96D6F">
        <w:tc>
          <w:tcPr>
            <w:tcW w:w="9781" w:type="dxa"/>
          </w:tcPr>
          <w:p w14:paraId="03191D97" w14:textId="77777777" w:rsidR="00D96D6F" w:rsidRDefault="00D96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134" w:type="dxa"/>
            <w:vAlign w:val="center"/>
          </w:tcPr>
          <w:p w14:paraId="6BBB6B96" w14:textId="69012F1E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01B3C8D" w14:textId="6D797553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7FEEA5CA" w14:textId="6796F2C7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15B3BE9" w14:textId="24EC9F6D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D6F" w14:paraId="152A50E9" w14:textId="77777777" w:rsidTr="00D96D6F">
        <w:tc>
          <w:tcPr>
            <w:tcW w:w="9781" w:type="dxa"/>
          </w:tcPr>
          <w:p w14:paraId="7B3644A0" w14:textId="77777777" w:rsidR="00D96D6F" w:rsidRDefault="00D9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134" w:type="dxa"/>
          </w:tcPr>
          <w:p w14:paraId="0BB2B112" w14:textId="24ACD7FD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13FA394" w14:textId="15E6D204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1734CC4" w14:textId="53139368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F54D98A" w14:textId="310AE036" w:rsidR="00D96D6F" w:rsidRDefault="00D96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36EC2F4" w14:textId="77777777" w:rsidR="00204547" w:rsidRDefault="00204547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26052" w14:textId="07C21F5A" w:rsidR="00B50AA4" w:rsidRPr="00FC0265" w:rsidRDefault="00B50AA4" w:rsidP="00B50AA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D2990">
        <w:rPr>
          <w:rFonts w:ascii="Times New Roman" w:eastAsia="Times New Roman" w:hAnsi="Times New Roman" w:cs="Times New Roman"/>
          <w:u w:val="single"/>
          <w:lang w:eastAsia="ru-RU"/>
        </w:rPr>
        <w:t>малое количество участников олимпиады.</w:t>
      </w:r>
      <w:r w:rsidRPr="00FC0265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14:paraId="1C95F0AD" w14:textId="77777777" w:rsidR="00B50AA4" w:rsidRPr="00CD2990" w:rsidRDefault="00B50AA4" w:rsidP="00B50AA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решения: </w:t>
      </w:r>
      <w:r w:rsidRPr="00CD29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учителю химии систематически проводить дифференцированную работу на уроках и внеурочных занятиях с одаренными детьми, уделять больше внимания работе с одаренными детьми, предлагать задания повышенной сложности, развивающими способности учащихся, при подготовке к олимпиадам использовать электронные учебно-методические материалы, продумать формы работы по повышению мотивации и результативности учащихся в участии в олимпиадах.</w:t>
      </w:r>
    </w:p>
    <w:p w14:paraId="3F3EE0E2" w14:textId="77777777" w:rsidR="00B50AA4" w:rsidRPr="00CD2990" w:rsidRDefault="00B50AA4" w:rsidP="00B50AA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A46153E" w14:textId="1C1B0A84" w:rsidR="00B50AA4" w:rsidRDefault="00B50AA4" w:rsidP="00B50AA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F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Председатель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1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Егорова Лидия Сергеевна</w:t>
      </w:r>
      <w:r w:rsidRPr="00071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6F19D5" w14:textId="69BA35BB" w:rsidR="00CD2990" w:rsidRDefault="00CD2990" w:rsidP="00B50AA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Павлова Ирина Николаевна</w:t>
      </w:r>
      <w:bookmarkStart w:id="0" w:name="_GoBack"/>
      <w:bookmarkEnd w:id="0"/>
    </w:p>
    <w:p w14:paraId="1DA9CEE1" w14:textId="77777777" w:rsidR="00B50AA4" w:rsidRDefault="00B50AA4" w:rsidP="00B50AA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F0066" w14:textId="2EC3798E" w:rsidR="00204547" w:rsidRDefault="00B50AA4" w:rsidP="00B50AA4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04547" w:rsidSect="00D96D6F">
          <w:pgSz w:w="16838" w:h="11906" w:orient="landscape"/>
          <w:pgMar w:top="851" w:right="964" w:bottom="851" w:left="964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CD2990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D29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ября 202</w:t>
      </w:r>
      <w:r w:rsidR="00CD299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2CF3999" w14:textId="77777777" w:rsidR="00204547" w:rsidRDefault="00204547"/>
    <w:sectPr w:rsidR="002045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E24AD" w14:textId="77777777" w:rsidR="00DF6519" w:rsidRDefault="00DF6519">
      <w:r>
        <w:separator/>
      </w:r>
    </w:p>
  </w:endnote>
  <w:endnote w:type="continuationSeparator" w:id="0">
    <w:p w14:paraId="585F234B" w14:textId="77777777" w:rsidR="00DF6519" w:rsidRDefault="00DF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5AB56" w14:textId="77777777" w:rsidR="00DF6519" w:rsidRDefault="00DF6519">
      <w:r>
        <w:separator/>
      </w:r>
    </w:p>
  </w:footnote>
  <w:footnote w:type="continuationSeparator" w:id="0">
    <w:p w14:paraId="30CC0054" w14:textId="77777777" w:rsidR="00DF6519" w:rsidRDefault="00DF6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1A19"/>
    <w:multiLevelType w:val="hybridMultilevel"/>
    <w:tmpl w:val="C91CD808"/>
    <w:lvl w:ilvl="0" w:tplc="3A44BC3A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912A60E6">
      <w:start w:val="1"/>
      <w:numFmt w:val="lowerLetter"/>
      <w:lvlText w:val="%2."/>
      <w:lvlJc w:val="left"/>
      <w:pPr>
        <w:ind w:left="2007" w:hanging="360"/>
      </w:pPr>
    </w:lvl>
    <w:lvl w:ilvl="2" w:tplc="E5F8FD8C">
      <w:start w:val="1"/>
      <w:numFmt w:val="lowerRoman"/>
      <w:lvlText w:val="%3."/>
      <w:lvlJc w:val="right"/>
      <w:pPr>
        <w:ind w:left="2727" w:hanging="180"/>
      </w:pPr>
    </w:lvl>
    <w:lvl w:ilvl="3" w:tplc="854EA07A">
      <w:start w:val="1"/>
      <w:numFmt w:val="decimal"/>
      <w:lvlText w:val="%4."/>
      <w:lvlJc w:val="left"/>
      <w:pPr>
        <w:ind w:left="3447" w:hanging="360"/>
      </w:pPr>
    </w:lvl>
    <w:lvl w:ilvl="4" w:tplc="1736ECE2">
      <w:start w:val="1"/>
      <w:numFmt w:val="lowerLetter"/>
      <w:lvlText w:val="%5."/>
      <w:lvlJc w:val="left"/>
      <w:pPr>
        <w:ind w:left="4167" w:hanging="360"/>
      </w:pPr>
    </w:lvl>
    <w:lvl w:ilvl="5" w:tplc="23E4250E">
      <w:start w:val="1"/>
      <w:numFmt w:val="lowerRoman"/>
      <w:lvlText w:val="%6."/>
      <w:lvlJc w:val="right"/>
      <w:pPr>
        <w:ind w:left="4887" w:hanging="180"/>
      </w:pPr>
    </w:lvl>
    <w:lvl w:ilvl="6" w:tplc="FFEA375E">
      <w:start w:val="1"/>
      <w:numFmt w:val="decimal"/>
      <w:lvlText w:val="%7."/>
      <w:lvlJc w:val="left"/>
      <w:pPr>
        <w:ind w:left="5607" w:hanging="360"/>
      </w:pPr>
    </w:lvl>
    <w:lvl w:ilvl="7" w:tplc="9844D26C">
      <w:start w:val="1"/>
      <w:numFmt w:val="lowerLetter"/>
      <w:lvlText w:val="%8."/>
      <w:lvlJc w:val="left"/>
      <w:pPr>
        <w:ind w:left="6327" w:hanging="360"/>
      </w:pPr>
    </w:lvl>
    <w:lvl w:ilvl="8" w:tplc="2C66A34E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91825A3"/>
    <w:multiLevelType w:val="hybridMultilevel"/>
    <w:tmpl w:val="3EBABFBE"/>
    <w:lvl w:ilvl="0" w:tplc="4F0AB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60097B8">
      <w:start w:val="1"/>
      <w:numFmt w:val="lowerLetter"/>
      <w:lvlText w:val="%2."/>
      <w:lvlJc w:val="left"/>
      <w:pPr>
        <w:ind w:left="1647" w:hanging="360"/>
      </w:pPr>
    </w:lvl>
    <w:lvl w:ilvl="2" w:tplc="D1AC50BE">
      <w:start w:val="1"/>
      <w:numFmt w:val="lowerRoman"/>
      <w:lvlText w:val="%3."/>
      <w:lvlJc w:val="right"/>
      <w:pPr>
        <w:ind w:left="2367" w:hanging="180"/>
      </w:pPr>
    </w:lvl>
    <w:lvl w:ilvl="3" w:tplc="0572685E">
      <w:start w:val="1"/>
      <w:numFmt w:val="decimal"/>
      <w:lvlText w:val="%4."/>
      <w:lvlJc w:val="left"/>
      <w:pPr>
        <w:ind w:left="3087" w:hanging="360"/>
      </w:pPr>
    </w:lvl>
    <w:lvl w:ilvl="4" w:tplc="5546F178">
      <w:start w:val="1"/>
      <w:numFmt w:val="lowerLetter"/>
      <w:lvlText w:val="%5."/>
      <w:lvlJc w:val="left"/>
      <w:pPr>
        <w:ind w:left="3807" w:hanging="360"/>
      </w:pPr>
    </w:lvl>
    <w:lvl w:ilvl="5" w:tplc="33EA00CA">
      <w:start w:val="1"/>
      <w:numFmt w:val="lowerRoman"/>
      <w:lvlText w:val="%6."/>
      <w:lvlJc w:val="right"/>
      <w:pPr>
        <w:ind w:left="4527" w:hanging="180"/>
      </w:pPr>
    </w:lvl>
    <w:lvl w:ilvl="6" w:tplc="BFB4F5F4">
      <w:start w:val="1"/>
      <w:numFmt w:val="decimal"/>
      <w:lvlText w:val="%7."/>
      <w:lvlJc w:val="left"/>
      <w:pPr>
        <w:ind w:left="5247" w:hanging="360"/>
      </w:pPr>
    </w:lvl>
    <w:lvl w:ilvl="7" w:tplc="300499D8">
      <w:start w:val="1"/>
      <w:numFmt w:val="lowerLetter"/>
      <w:lvlText w:val="%8."/>
      <w:lvlJc w:val="left"/>
      <w:pPr>
        <w:ind w:left="5967" w:hanging="360"/>
      </w:pPr>
    </w:lvl>
    <w:lvl w:ilvl="8" w:tplc="6A9C57D2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20D6958"/>
    <w:multiLevelType w:val="hybridMultilevel"/>
    <w:tmpl w:val="409ADB5C"/>
    <w:lvl w:ilvl="0" w:tplc="09C421BE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C37E688A">
      <w:start w:val="1"/>
      <w:numFmt w:val="lowerLetter"/>
      <w:lvlText w:val="%2."/>
      <w:lvlJc w:val="left"/>
      <w:pPr>
        <w:ind w:left="2073" w:hanging="360"/>
      </w:pPr>
    </w:lvl>
    <w:lvl w:ilvl="2" w:tplc="FCB2EBA2">
      <w:start w:val="1"/>
      <w:numFmt w:val="lowerRoman"/>
      <w:lvlText w:val="%3."/>
      <w:lvlJc w:val="right"/>
      <w:pPr>
        <w:ind w:left="2793" w:hanging="180"/>
      </w:pPr>
    </w:lvl>
    <w:lvl w:ilvl="3" w:tplc="346A260A">
      <w:start w:val="1"/>
      <w:numFmt w:val="decimal"/>
      <w:lvlText w:val="%4."/>
      <w:lvlJc w:val="left"/>
      <w:pPr>
        <w:ind w:left="3513" w:hanging="360"/>
      </w:pPr>
    </w:lvl>
    <w:lvl w:ilvl="4" w:tplc="95DA3BFE">
      <w:start w:val="1"/>
      <w:numFmt w:val="lowerLetter"/>
      <w:lvlText w:val="%5."/>
      <w:lvlJc w:val="left"/>
      <w:pPr>
        <w:ind w:left="4233" w:hanging="360"/>
      </w:pPr>
    </w:lvl>
    <w:lvl w:ilvl="5" w:tplc="F7181C46">
      <w:start w:val="1"/>
      <w:numFmt w:val="lowerRoman"/>
      <w:lvlText w:val="%6."/>
      <w:lvlJc w:val="right"/>
      <w:pPr>
        <w:ind w:left="4953" w:hanging="180"/>
      </w:pPr>
    </w:lvl>
    <w:lvl w:ilvl="6" w:tplc="E8C80846">
      <w:start w:val="1"/>
      <w:numFmt w:val="decimal"/>
      <w:lvlText w:val="%7."/>
      <w:lvlJc w:val="left"/>
      <w:pPr>
        <w:ind w:left="5673" w:hanging="360"/>
      </w:pPr>
    </w:lvl>
    <w:lvl w:ilvl="7" w:tplc="AF8C08F6">
      <w:start w:val="1"/>
      <w:numFmt w:val="lowerLetter"/>
      <w:lvlText w:val="%8."/>
      <w:lvlJc w:val="left"/>
      <w:pPr>
        <w:ind w:left="6393" w:hanging="360"/>
      </w:pPr>
    </w:lvl>
    <w:lvl w:ilvl="8" w:tplc="00200CA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547"/>
    <w:rsid w:val="00204547"/>
    <w:rsid w:val="007F27CC"/>
    <w:rsid w:val="00B50AA4"/>
    <w:rsid w:val="00CD2990"/>
    <w:rsid w:val="00CE0441"/>
    <w:rsid w:val="00D37F25"/>
    <w:rsid w:val="00D96D6F"/>
    <w:rsid w:val="00DF6519"/>
    <w:rsid w:val="00E9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CC9D"/>
  <w15:docId w15:val="{C6414A30-D078-44D3-90BC-6E346506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28</cp:revision>
  <dcterms:created xsi:type="dcterms:W3CDTF">2022-09-13T08:12:00Z</dcterms:created>
  <dcterms:modified xsi:type="dcterms:W3CDTF">2025-11-07T18:16:00Z</dcterms:modified>
</cp:coreProperties>
</file>