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5959C" w14:textId="3631351F" w:rsidR="00356343" w:rsidRDefault="005905E8" w:rsidP="005905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05E8">
        <w:rPr>
          <w:rFonts w:ascii="Times New Roman" w:hAnsi="Times New Roman" w:cs="Times New Roman"/>
          <w:b/>
          <w:sz w:val="24"/>
          <w:szCs w:val="24"/>
        </w:rPr>
        <w:t xml:space="preserve">Аннотации к рабочим программам 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56427B" w14:paraId="42A28131" w14:textId="77777777" w:rsidTr="0056427B">
        <w:tc>
          <w:tcPr>
            <w:tcW w:w="9493" w:type="dxa"/>
          </w:tcPr>
          <w:p w14:paraId="0C695465" w14:textId="5983F274" w:rsidR="0056427B" w:rsidRDefault="0056427B" w:rsidP="00C759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предмет, курс, дисциплина (модуль)</w:t>
            </w:r>
          </w:p>
        </w:tc>
      </w:tr>
      <w:tr w:rsidR="0056427B" w14:paraId="657ED2DB" w14:textId="77777777" w:rsidTr="0056427B">
        <w:tc>
          <w:tcPr>
            <w:tcW w:w="9493" w:type="dxa"/>
          </w:tcPr>
          <w:p w14:paraId="78A71C53" w14:textId="77777777" w:rsidR="0056427B" w:rsidRPr="006B7471" w:rsidRDefault="0056427B" w:rsidP="007A7F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471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  <w:p w14:paraId="2F2C9D7C" w14:textId="5A7D88CB" w:rsidR="0056427B" w:rsidRPr="006B7471" w:rsidRDefault="0056427B" w:rsidP="007A7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471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“Русский язык”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195BB64B" w14:textId="7E5BEF4C" w:rsidR="0056427B" w:rsidRPr="006B7471" w:rsidRDefault="0056427B" w:rsidP="007A7F4D">
            <w:pPr>
              <w:pStyle w:val="a4"/>
              <w:widowControl w:val="0"/>
              <w:shd w:val="clear" w:color="auto" w:fill="FFFFFF"/>
              <w:spacing w:before="0" w:beforeAutospacing="0" w:after="0" w:afterAutospacing="0"/>
              <w:ind w:firstLine="760"/>
              <w:jc w:val="both"/>
            </w:pPr>
            <w:r w:rsidRPr="006B7471">
              <w:rPr>
                <w:color w:val="000000"/>
              </w:rPr>
              <w:t>В 1-4 класса учебный предмет направлен на решение следующих задач:</w:t>
            </w:r>
          </w:p>
          <w:p w14:paraId="77698F8B" w14:textId="77777777" w:rsidR="0056427B" w:rsidRPr="006B7471" w:rsidRDefault="0056427B" w:rsidP="007A7F4D">
            <w:pPr>
              <w:pStyle w:val="a4"/>
              <w:widowControl w:val="0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306" w:hanging="229"/>
              <w:jc w:val="both"/>
            </w:pPr>
            <w:r w:rsidRPr="006B7471">
              <w:rPr>
                <w:color w:val="000000"/>
              </w:rPr>
              <w:t>уточнение и обогащение представлений об окружающей действительности и овладение на этой основе языковыми средствами (слово, предложение, словосочетание);</w:t>
            </w:r>
          </w:p>
          <w:p w14:paraId="1765A113" w14:textId="77777777" w:rsidR="0056427B" w:rsidRPr="006B7471" w:rsidRDefault="0056427B" w:rsidP="007A7F4D">
            <w:pPr>
              <w:pStyle w:val="a4"/>
              <w:widowControl w:val="0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306" w:hanging="229"/>
              <w:jc w:val="both"/>
            </w:pPr>
            <w:r w:rsidRPr="006B7471">
              <w:rPr>
                <w:color w:val="000000"/>
              </w:rPr>
              <w:t>формирование первоначальных «</w:t>
            </w:r>
            <w:proofErr w:type="spellStart"/>
            <w:r w:rsidRPr="006B7471">
              <w:rPr>
                <w:color w:val="000000"/>
              </w:rPr>
              <w:t>дограмматических</w:t>
            </w:r>
            <w:proofErr w:type="spellEnd"/>
            <w:r w:rsidRPr="006B7471">
              <w:rPr>
                <w:color w:val="000000"/>
              </w:rPr>
              <w:t>» понятий и развитие коммуникативно-речевых навыков;</w:t>
            </w:r>
          </w:p>
          <w:p w14:paraId="37D5F473" w14:textId="77777777" w:rsidR="0056427B" w:rsidRPr="006B7471" w:rsidRDefault="0056427B" w:rsidP="007A7F4D">
            <w:pPr>
              <w:pStyle w:val="a4"/>
              <w:widowControl w:val="0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306" w:hanging="229"/>
              <w:jc w:val="both"/>
            </w:pPr>
            <w:r w:rsidRPr="006B7471">
              <w:rPr>
                <w:color w:val="000000"/>
              </w:rPr>
              <w:t>овладение различными доступными средствами устной и письменной коммуникации для решения практико-ориентированных задач;</w:t>
            </w:r>
          </w:p>
          <w:p w14:paraId="06B615AD" w14:textId="77777777" w:rsidR="0056427B" w:rsidRPr="006B7471" w:rsidRDefault="0056427B" w:rsidP="007A7F4D">
            <w:pPr>
              <w:pStyle w:val="a4"/>
              <w:widowControl w:val="0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306" w:hanging="229"/>
              <w:jc w:val="both"/>
            </w:pPr>
            <w:r w:rsidRPr="006B7471">
              <w:rPr>
                <w:color w:val="000000"/>
              </w:rPr>
              <w:t>коррекция недостатков речевой и мыслительной деятельности;</w:t>
            </w:r>
          </w:p>
          <w:p w14:paraId="461BFE91" w14:textId="77777777" w:rsidR="0056427B" w:rsidRPr="006B7471" w:rsidRDefault="0056427B" w:rsidP="007A7F4D">
            <w:pPr>
              <w:pStyle w:val="a4"/>
              <w:widowControl w:val="0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306" w:hanging="229"/>
              <w:jc w:val="both"/>
            </w:pPr>
            <w:r w:rsidRPr="006B7471">
              <w:rPr>
                <w:color w:val="000000"/>
              </w:rPr>
              <w:t>формирование основ навыка полноценного чтения художественных текстов доступных для понимания по структуре и содержанию;</w:t>
            </w:r>
          </w:p>
          <w:p w14:paraId="37CEB9EC" w14:textId="77777777" w:rsidR="0056427B" w:rsidRPr="006B7471" w:rsidRDefault="0056427B" w:rsidP="007A7F4D">
            <w:pPr>
              <w:pStyle w:val="a4"/>
              <w:widowControl w:val="0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306" w:hanging="229"/>
              <w:jc w:val="both"/>
            </w:pPr>
            <w:r w:rsidRPr="006B7471">
              <w:rPr>
                <w:color w:val="000000"/>
              </w:rPr>
              <w:t>развитие навыков устной коммуникации;</w:t>
            </w:r>
          </w:p>
          <w:p w14:paraId="1CF5B634" w14:textId="12EA0BAD" w:rsidR="0056427B" w:rsidRPr="006B7471" w:rsidRDefault="0056427B" w:rsidP="007A7F4D">
            <w:pPr>
              <w:pStyle w:val="a4"/>
              <w:widowControl w:val="0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306" w:hanging="229"/>
              <w:jc w:val="both"/>
            </w:pPr>
            <w:r w:rsidRPr="006B7471">
              <w:rPr>
                <w:color w:val="000000"/>
              </w:rPr>
              <w:t>формирование положительных нравственных качеств и свойств личности.</w:t>
            </w:r>
          </w:p>
          <w:p w14:paraId="38B0CCC0" w14:textId="1D2C56FB" w:rsidR="0056427B" w:rsidRPr="006B7471" w:rsidRDefault="0056427B" w:rsidP="00C7592D">
            <w:pPr>
              <w:rPr>
                <w:sz w:val="24"/>
                <w:szCs w:val="24"/>
              </w:rPr>
            </w:pPr>
          </w:p>
          <w:p w14:paraId="424FD2EB" w14:textId="77777777" w:rsidR="0056427B" w:rsidRPr="006B7471" w:rsidRDefault="0056427B" w:rsidP="007A7F4D">
            <w:pPr>
              <w:pStyle w:val="22"/>
              <w:shd w:val="clear" w:color="auto" w:fill="auto"/>
              <w:spacing w:line="240" w:lineRule="auto"/>
              <w:ind w:firstLine="760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Изучение учебного предмета «Русский язык» в 5-9 классах имеет своей целью развитие коммуникативно-речевых навыков и коррекцию недостатков мыслительной деятельности.</w:t>
            </w:r>
          </w:p>
          <w:p w14:paraId="21C5764C" w14:textId="77777777" w:rsidR="0056427B" w:rsidRPr="006B7471" w:rsidRDefault="0056427B" w:rsidP="007A7F4D">
            <w:pPr>
              <w:pStyle w:val="22"/>
              <w:shd w:val="clear" w:color="auto" w:fill="auto"/>
              <w:spacing w:line="240" w:lineRule="auto"/>
              <w:ind w:firstLine="760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 xml:space="preserve">Достижение поставленной цели обеспечивается решением следующих задач: </w:t>
            </w:r>
          </w:p>
          <w:p w14:paraId="24EC22A1" w14:textId="77777777" w:rsidR="0056427B" w:rsidRPr="006B7471" w:rsidRDefault="0056427B" w:rsidP="007A7F4D">
            <w:pPr>
              <w:pStyle w:val="22"/>
              <w:numPr>
                <w:ilvl w:val="0"/>
                <w:numId w:val="16"/>
              </w:numPr>
              <w:shd w:val="clear" w:color="auto" w:fill="auto"/>
              <w:spacing w:line="240" w:lineRule="auto"/>
              <w:ind w:left="447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расширение представлений о языке как важнейшем средстве человеческого общения;</w:t>
            </w:r>
          </w:p>
          <w:p w14:paraId="2505C936" w14:textId="77777777" w:rsidR="0056427B" w:rsidRPr="006B7471" w:rsidRDefault="0056427B" w:rsidP="007A7F4D">
            <w:pPr>
              <w:pStyle w:val="22"/>
              <w:numPr>
                <w:ilvl w:val="0"/>
                <w:numId w:val="16"/>
              </w:numPr>
              <w:shd w:val="clear" w:color="auto" w:fill="auto"/>
              <w:spacing w:line="240" w:lineRule="auto"/>
              <w:ind w:left="447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ознакомление с некоторыми грамматическими понятиями и формирование на этой основе грамматических знаний и умений;</w:t>
            </w:r>
          </w:p>
          <w:p w14:paraId="654CDDB7" w14:textId="77777777" w:rsidR="0056427B" w:rsidRPr="006B7471" w:rsidRDefault="0056427B" w:rsidP="007A7F4D">
            <w:pPr>
              <w:pStyle w:val="22"/>
              <w:numPr>
                <w:ilvl w:val="0"/>
                <w:numId w:val="16"/>
              </w:numPr>
              <w:shd w:val="clear" w:color="auto" w:fill="auto"/>
              <w:spacing w:line="240" w:lineRule="auto"/>
              <w:ind w:left="447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использование усвоенных грамматико-орфографических знаний и умений для решения практических (коммуникативно-речевых) задач;</w:t>
            </w:r>
          </w:p>
          <w:p w14:paraId="49119361" w14:textId="4D76E570" w:rsidR="0056427B" w:rsidRPr="006B7471" w:rsidRDefault="0056427B" w:rsidP="007A7F4D">
            <w:pPr>
              <w:pStyle w:val="22"/>
              <w:numPr>
                <w:ilvl w:val="0"/>
                <w:numId w:val="16"/>
              </w:numPr>
              <w:shd w:val="clear" w:color="auto" w:fill="auto"/>
              <w:spacing w:line="240" w:lineRule="auto"/>
              <w:ind w:left="447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развитие положительных качеств и свойств личности.</w:t>
            </w:r>
          </w:p>
          <w:p w14:paraId="6F4309B1" w14:textId="60CB04FE" w:rsidR="0056427B" w:rsidRPr="006B7471" w:rsidRDefault="0056427B" w:rsidP="00C759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427B" w14:paraId="78921CE5" w14:textId="77777777" w:rsidTr="0056427B">
        <w:tc>
          <w:tcPr>
            <w:tcW w:w="9493" w:type="dxa"/>
          </w:tcPr>
          <w:p w14:paraId="5E2EE8A2" w14:textId="1DDDA8A0" w:rsidR="0056427B" w:rsidRPr="006B7471" w:rsidRDefault="0056427B" w:rsidP="006B74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471">
              <w:rPr>
                <w:rFonts w:ascii="Times New Roman" w:hAnsi="Times New Roman" w:cs="Times New Roman"/>
                <w:b/>
                <w:sz w:val="24"/>
                <w:szCs w:val="24"/>
              </w:rPr>
              <w:t>Чтение</w:t>
            </w:r>
          </w:p>
          <w:p w14:paraId="489F8756" w14:textId="32DC8335" w:rsidR="0056427B" w:rsidRPr="006B7471" w:rsidRDefault="0056427B" w:rsidP="006B7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471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«Чтение»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1388D7CC" w14:textId="77777777" w:rsidR="0056427B" w:rsidRPr="006B7471" w:rsidRDefault="0056427B" w:rsidP="006B7471">
            <w:pPr>
              <w:pStyle w:val="22"/>
              <w:shd w:val="clear" w:color="auto" w:fill="auto"/>
              <w:spacing w:line="240" w:lineRule="auto"/>
              <w:ind w:firstLine="760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Задачами изучения учебного предмета «Чтение» являются:</w:t>
            </w:r>
          </w:p>
          <w:p w14:paraId="65F3D728" w14:textId="77777777" w:rsidR="0056427B" w:rsidRPr="006B7471" w:rsidRDefault="0056427B" w:rsidP="006B7471">
            <w:pPr>
              <w:pStyle w:val="22"/>
              <w:numPr>
                <w:ilvl w:val="0"/>
                <w:numId w:val="17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воспитание у обучающихся интереса к чтению;</w:t>
            </w:r>
          </w:p>
          <w:p w14:paraId="4C42DF1A" w14:textId="77777777" w:rsidR="0056427B" w:rsidRPr="006B7471" w:rsidRDefault="0056427B" w:rsidP="006B7471">
            <w:pPr>
              <w:pStyle w:val="22"/>
              <w:numPr>
                <w:ilvl w:val="0"/>
                <w:numId w:val="17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 xml:space="preserve">формирование техники чтения: правильного и выразительного чтения, обеспечение постепенного перехода от </w:t>
            </w:r>
            <w:proofErr w:type="spellStart"/>
            <w:r w:rsidRPr="006B7471">
              <w:rPr>
                <w:sz w:val="24"/>
                <w:szCs w:val="24"/>
              </w:rPr>
              <w:t>послогового</w:t>
            </w:r>
            <w:proofErr w:type="spellEnd"/>
            <w:r w:rsidRPr="006B7471">
              <w:rPr>
                <w:sz w:val="24"/>
                <w:szCs w:val="24"/>
              </w:rPr>
              <w:t xml:space="preserve"> чтения к чтению целым словом;</w:t>
            </w:r>
          </w:p>
          <w:p w14:paraId="620D58B2" w14:textId="77777777" w:rsidR="0056427B" w:rsidRPr="006B7471" w:rsidRDefault="0056427B" w:rsidP="006B7471">
            <w:pPr>
              <w:pStyle w:val="22"/>
              <w:numPr>
                <w:ilvl w:val="0"/>
                <w:numId w:val="17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формирование навыков сознательного чтения: читать доступный пониманию текст вслух, шепотом, а затем и про себя, осмысленно воспринимать содержание прочитанного, сопереживать героям произведения, давать оценку их поступкам во время коллективного анализа;</w:t>
            </w:r>
          </w:p>
          <w:p w14:paraId="4D6BF77F" w14:textId="3030FAAC" w:rsidR="0056427B" w:rsidRPr="006B7471" w:rsidRDefault="0056427B" w:rsidP="006B7471">
            <w:pPr>
              <w:pStyle w:val="22"/>
              <w:numPr>
                <w:ilvl w:val="0"/>
                <w:numId w:val="17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развитие у них умения общаться на уроке чтения: отвечать на вопросы педагогического работника, спрашивать обучающихся о непонятных словах, делиться впечатлениями о прочитанном, дополнять пересказы текста, рисовать к тексту словесные картинки, коллективно обсуждать предполагаемый ответ.</w:t>
            </w:r>
          </w:p>
        </w:tc>
      </w:tr>
      <w:tr w:rsidR="0056427B" w14:paraId="6F085DD0" w14:textId="77777777" w:rsidTr="0056427B">
        <w:tc>
          <w:tcPr>
            <w:tcW w:w="9493" w:type="dxa"/>
          </w:tcPr>
          <w:p w14:paraId="0C3C6C44" w14:textId="77777777" w:rsidR="0056427B" w:rsidRPr="006B7471" w:rsidRDefault="0056427B" w:rsidP="006B747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7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Чтение (литературное чтение)</w:t>
            </w:r>
          </w:p>
          <w:p w14:paraId="774E5143" w14:textId="62F90747" w:rsidR="0056427B" w:rsidRPr="006B7471" w:rsidRDefault="0056427B" w:rsidP="006B7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471">
              <w:rPr>
                <w:rFonts w:ascii="Times New Roman" w:hAnsi="Times New Roman" w:cs="Times New Roman"/>
                <w:sz w:val="24"/>
                <w:szCs w:val="24"/>
              </w:rPr>
              <w:t>Рабочая программа по учебному предмету «</w:t>
            </w:r>
            <w:r w:rsidRPr="006B7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(литературное чтение)»</w:t>
            </w:r>
            <w:r w:rsidRPr="006B7471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34110A21" w14:textId="77777777" w:rsidR="0056427B" w:rsidRPr="006B7471" w:rsidRDefault="0056427B" w:rsidP="006B7471">
            <w:pPr>
              <w:pStyle w:val="22"/>
              <w:shd w:val="clear" w:color="auto" w:fill="auto"/>
              <w:spacing w:line="240" w:lineRule="auto"/>
              <w:ind w:firstLine="760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Изучение учебного предмета «Чтение (литературное чтение)» имеет своей целью развитие коммуникативно-речевых навыков и коррекцию недостатков мыслительной деятельности.</w:t>
            </w:r>
          </w:p>
          <w:p w14:paraId="0C49B63B" w14:textId="77777777" w:rsidR="0056427B" w:rsidRPr="006B7471" w:rsidRDefault="0056427B" w:rsidP="006B7471">
            <w:pPr>
              <w:pStyle w:val="22"/>
              <w:shd w:val="clear" w:color="auto" w:fill="auto"/>
              <w:spacing w:line="240" w:lineRule="auto"/>
              <w:ind w:firstLine="760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 xml:space="preserve">Достижение поставленной цели обеспечивается решением следующих задач: </w:t>
            </w:r>
          </w:p>
          <w:p w14:paraId="505A9CE2" w14:textId="77777777" w:rsidR="0056427B" w:rsidRPr="006B7471" w:rsidRDefault="0056427B" w:rsidP="006B7471">
            <w:pPr>
              <w:pStyle w:val="22"/>
              <w:numPr>
                <w:ilvl w:val="0"/>
                <w:numId w:val="18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совершенствование навыка полноценного чтения как основы понимания художественного и научно-познавательного текстов;</w:t>
            </w:r>
          </w:p>
          <w:p w14:paraId="4B34A867" w14:textId="77777777" w:rsidR="0056427B" w:rsidRPr="006B7471" w:rsidRDefault="0056427B" w:rsidP="006B7471">
            <w:pPr>
              <w:pStyle w:val="22"/>
              <w:numPr>
                <w:ilvl w:val="0"/>
                <w:numId w:val="18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развитие навыков речевого общения на материале доступных для понимания художественных и научно-познавательных текстов;</w:t>
            </w:r>
          </w:p>
          <w:p w14:paraId="186B7C46" w14:textId="38E1D853" w:rsidR="0056427B" w:rsidRPr="006B7471" w:rsidRDefault="0056427B" w:rsidP="006B7471">
            <w:pPr>
              <w:pStyle w:val="22"/>
              <w:numPr>
                <w:ilvl w:val="0"/>
                <w:numId w:val="18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развитие положительных качеств и свойств личности.</w:t>
            </w:r>
          </w:p>
        </w:tc>
      </w:tr>
      <w:tr w:rsidR="0056427B" w14:paraId="672CFF90" w14:textId="77777777" w:rsidTr="0056427B">
        <w:tc>
          <w:tcPr>
            <w:tcW w:w="9493" w:type="dxa"/>
          </w:tcPr>
          <w:p w14:paraId="64572D20" w14:textId="77777777" w:rsidR="0056427B" w:rsidRPr="006B7471" w:rsidRDefault="0056427B" w:rsidP="006B74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Литературное чтение</w:t>
            </w:r>
            <w:r w:rsidRPr="006B74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2895D14" w14:textId="2EAEF273" w:rsidR="0056427B" w:rsidRPr="006B7471" w:rsidRDefault="0056427B" w:rsidP="006B7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471">
              <w:rPr>
                <w:rFonts w:ascii="Times New Roman" w:hAnsi="Times New Roman" w:cs="Times New Roman"/>
                <w:sz w:val="24"/>
                <w:szCs w:val="24"/>
              </w:rPr>
              <w:t>Рабочая программа по учебному предмету «</w:t>
            </w:r>
            <w:r w:rsidRPr="006B7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Литературное чтение»</w:t>
            </w:r>
            <w:r w:rsidRPr="006B7471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7BCC44A2" w14:textId="77777777" w:rsidR="0056427B" w:rsidRPr="006B7471" w:rsidRDefault="0056427B" w:rsidP="006B7471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Цель литературного чтения в 10-12 классах состоит в последовательном совершенствовании навыка полноценного чтения и умения воспринимать литературное произведение в единстве его содержательной и языковой сторон. Задачи изучения литературного чтения:</w:t>
            </w:r>
          </w:p>
          <w:p w14:paraId="559D6993" w14:textId="77777777" w:rsidR="0056427B" w:rsidRPr="006B7471" w:rsidRDefault="0056427B" w:rsidP="006B7471">
            <w:pPr>
              <w:pStyle w:val="22"/>
              <w:numPr>
                <w:ilvl w:val="0"/>
                <w:numId w:val="19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закрепить навыки правильного, осознанного, выразительного и беглого чтения; научить, понимать содержание, заключённое в художественных образах;</w:t>
            </w:r>
          </w:p>
          <w:p w14:paraId="40B3AAF8" w14:textId="77777777" w:rsidR="0056427B" w:rsidRPr="006B7471" w:rsidRDefault="0056427B" w:rsidP="006B7471">
            <w:pPr>
              <w:pStyle w:val="22"/>
              <w:numPr>
                <w:ilvl w:val="0"/>
                <w:numId w:val="19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коррекция недостатков развития познавательной деятельности и эмоционально-личностной сферы;</w:t>
            </w:r>
          </w:p>
          <w:p w14:paraId="79ADC444" w14:textId="77777777" w:rsidR="0056427B" w:rsidRPr="006B7471" w:rsidRDefault="0056427B" w:rsidP="006B7471">
            <w:pPr>
              <w:pStyle w:val="22"/>
              <w:numPr>
                <w:ilvl w:val="0"/>
                <w:numId w:val="19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совершенствование навыков связной устной речи;</w:t>
            </w:r>
          </w:p>
          <w:p w14:paraId="10E2B3F2" w14:textId="77777777" w:rsidR="0056427B" w:rsidRPr="006B7471" w:rsidRDefault="0056427B" w:rsidP="006B7471">
            <w:pPr>
              <w:pStyle w:val="22"/>
              <w:numPr>
                <w:ilvl w:val="0"/>
                <w:numId w:val="19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формирование потребности в чтении;</w:t>
            </w:r>
          </w:p>
          <w:p w14:paraId="2F03E3AF" w14:textId="611E217D" w:rsidR="0056427B" w:rsidRPr="006B7471" w:rsidRDefault="0056427B" w:rsidP="006B7471">
            <w:pPr>
              <w:pStyle w:val="22"/>
              <w:numPr>
                <w:ilvl w:val="0"/>
                <w:numId w:val="19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эстетическое и нравственно воспитание в процессе чтения произведений художественной литературы.</w:t>
            </w:r>
          </w:p>
        </w:tc>
      </w:tr>
      <w:tr w:rsidR="0056427B" w14:paraId="788ABF28" w14:textId="77777777" w:rsidTr="0056427B">
        <w:tc>
          <w:tcPr>
            <w:tcW w:w="9493" w:type="dxa"/>
          </w:tcPr>
          <w:p w14:paraId="7AC49729" w14:textId="18915092" w:rsidR="0056427B" w:rsidRPr="006B7471" w:rsidRDefault="0056427B" w:rsidP="006B74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471">
              <w:rPr>
                <w:rFonts w:ascii="Times New Roman" w:hAnsi="Times New Roman" w:cs="Times New Roman"/>
                <w:b/>
                <w:sz w:val="24"/>
                <w:szCs w:val="24"/>
              </w:rPr>
              <w:t>Речевая практика</w:t>
            </w:r>
          </w:p>
          <w:p w14:paraId="62E80A5C" w14:textId="4477981E" w:rsidR="0056427B" w:rsidRPr="006B7471" w:rsidRDefault="0056427B" w:rsidP="006B7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471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«Речевая практика»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6C0CA37E" w14:textId="77777777" w:rsidR="0056427B" w:rsidRPr="006B7471" w:rsidRDefault="0056427B" w:rsidP="006B7471">
            <w:pPr>
              <w:pStyle w:val="22"/>
              <w:shd w:val="clear" w:color="auto" w:fill="auto"/>
              <w:spacing w:line="240" w:lineRule="auto"/>
              <w:ind w:firstLine="760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Предмет «Речевая практика» в 1-4 классах входит в структуру изучения предметной области «Язык и речевая практика».</w:t>
            </w:r>
          </w:p>
          <w:p w14:paraId="3BE90233" w14:textId="77777777" w:rsidR="0056427B" w:rsidRPr="006B7471" w:rsidRDefault="0056427B" w:rsidP="006B7471">
            <w:pPr>
              <w:pStyle w:val="22"/>
              <w:shd w:val="clear" w:color="auto" w:fill="auto"/>
              <w:spacing w:line="240" w:lineRule="auto"/>
              <w:ind w:firstLine="760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Целью учебного предмета «Речевая практика» является развитие речевой коммуникации обучающихся интеллектуальными нарушениями (умственной отсталостью) для осуществления общения с окружающими людьми.</w:t>
            </w:r>
          </w:p>
          <w:p w14:paraId="750627E1" w14:textId="77777777" w:rsidR="0056427B" w:rsidRPr="006B7471" w:rsidRDefault="0056427B" w:rsidP="006B7471">
            <w:pPr>
              <w:pStyle w:val="22"/>
              <w:shd w:val="clear" w:color="auto" w:fill="auto"/>
              <w:spacing w:line="240" w:lineRule="auto"/>
              <w:ind w:firstLine="760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 xml:space="preserve">Задачи учебного предмета «Речевая практика»: способствовать совершенствованию речевого опыта обучающихся; корригировать и обогащать языковую базу </w:t>
            </w:r>
            <w:proofErr w:type="gramStart"/>
            <w:r w:rsidRPr="006B7471">
              <w:rPr>
                <w:sz w:val="24"/>
                <w:szCs w:val="24"/>
              </w:rPr>
              <w:t>устных высказываний</w:t>
            </w:r>
            <w:proofErr w:type="gramEnd"/>
            <w:r w:rsidRPr="006B7471">
              <w:rPr>
                <w:sz w:val="24"/>
                <w:szCs w:val="24"/>
              </w:rPr>
              <w:t xml:space="preserve"> обучающихся;</w:t>
            </w:r>
          </w:p>
          <w:p w14:paraId="44551F17" w14:textId="3B139130" w:rsidR="0056427B" w:rsidRPr="006B7471" w:rsidRDefault="0056427B" w:rsidP="006B7471">
            <w:pPr>
              <w:jc w:val="both"/>
              <w:rPr>
                <w:rFonts w:ascii="Times New Roman" w:hAnsi="Times New Roman" w:cs="Times New Roman"/>
              </w:rPr>
            </w:pPr>
            <w:r w:rsidRPr="006B7471">
              <w:rPr>
                <w:rFonts w:ascii="Times New Roman" w:hAnsi="Times New Roman" w:cs="Times New Roman"/>
                <w:sz w:val="24"/>
                <w:szCs w:val="24"/>
              </w:rPr>
              <w:t>формировать выразительную сторону речи; учить строить устные связные высказывания; воспитывать культуру речевого общения.</w:t>
            </w:r>
          </w:p>
        </w:tc>
      </w:tr>
      <w:tr w:rsidR="0056427B" w14:paraId="4289D686" w14:textId="77777777" w:rsidTr="0056427B">
        <w:tc>
          <w:tcPr>
            <w:tcW w:w="9493" w:type="dxa"/>
          </w:tcPr>
          <w:p w14:paraId="7AE25F08" w14:textId="5B5BFA5B" w:rsidR="0056427B" w:rsidRPr="006B7471" w:rsidRDefault="0056427B" w:rsidP="006B74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471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14:paraId="5964C086" w14:textId="146BEDC4" w:rsidR="0056427B" w:rsidRPr="006B7471" w:rsidRDefault="0056427B" w:rsidP="006B7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4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Рабочая программа по учебному предмету «Математика»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42613D6B" w14:textId="3463D425" w:rsidR="0056427B" w:rsidRPr="00AF4403" w:rsidRDefault="0056427B" w:rsidP="006B7471">
            <w:pPr>
              <w:pStyle w:val="22"/>
              <w:shd w:val="clear" w:color="auto" w:fill="auto"/>
              <w:spacing w:line="240" w:lineRule="auto"/>
              <w:ind w:firstLine="760"/>
              <w:jc w:val="both"/>
              <w:rPr>
                <w:sz w:val="24"/>
                <w:szCs w:val="24"/>
              </w:rPr>
            </w:pPr>
            <w:r w:rsidRPr="00AF4403">
              <w:rPr>
                <w:sz w:val="24"/>
                <w:szCs w:val="24"/>
              </w:rPr>
              <w:t xml:space="preserve">Основной целью обучения математике </w:t>
            </w:r>
            <w:r>
              <w:rPr>
                <w:sz w:val="24"/>
                <w:szCs w:val="24"/>
              </w:rPr>
              <w:t xml:space="preserve">в 1-4 классах </w:t>
            </w:r>
            <w:r w:rsidRPr="00AF4403">
              <w:rPr>
                <w:sz w:val="24"/>
                <w:szCs w:val="24"/>
              </w:rPr>
              <w:t>является подготовка обучающихся к жизни в современном обществе и овладение доступными профессионально-трудовыми навыками.</w:t>
            </w:r>
          </w:p>
          <w:p w14:paraId="277DFD07" w14:textId="77777777" w:rsidR="0056427B" w:rsidRPr="00AF4403" w:rsidRDefault="0056427B" w:rsidP="006B7471">
            <w:pPr>
              <w:pStyle w:val="22"/>
              <w:shd w:val="clear" w:color="auto" w:fill="auto"/>
              <w:spacing w:line="240" w:lineRule="auto"/>
              <w:ind w:firstLine="760"/>
              <w:jc w:val="both"/>
              <w:rPr>
                <w:sz w:val="24"/>
                <w:szCs w:val="24"/>
              </w:rPr>
            </w:pPr>
            <w:r w:rsidRPr="00AF4403">
              <w:rPr>
                <w:sz w:val="24"/>
                <w:szCs w:val="24"/>
              </w:rPr>
              <w:t>Исходя из основной цели, задачами обучения математике являются:</w:t>
            </w:r>
          </w:p>
          <w:p w14:paraId="26B39E04" w14:textId="77777777" w:rsidR="0056427B" w:rsidRDefault="0056427B" w:rsidP="006B7471">
            <w:pPr>
              <w:pStyle w:val="22"/>
              <w:numPr>
                <w:ilvl w:val="0"/>
                <w:numId w:val="20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AF4403">
              <w:rPr>
                <w:sz w:val="24"/>
                <w:szCs w:val="24"/>
              </w:rPr>
              <w:t>формирование доступных умственно обучающимся с умственной отсталостью (интеллектуальными нарушениями) математических знаний и умений, необходимых для решения учебно-познавательных, учебно-практических, житейских и профессиональных задач и развитие способности их использования при решении соответствующих возрасту задач;</w:t>
            </w:r>
          </w:p>
          <w:p w14:paraId="0B1BF62D" w14:textId="77777777" w:rsidR="0056427B" w:rsidRDefault="0056427B" w:rsidP="006B7471">
            <w:pPr>
              <w:pStyle w:val="22"/>
              <w:numPr>
                <w:ilvl w:val="0"/>
                <w:numId w:val="20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 xml:space="preserve">коррекция и развитие познавательной деятельности и </w:t>
            </w:r>
            <w:proofErr w:type="gramStart"/>
            <w:r w:rsidRPr="006B7471">
              <w:rPr>
                <w:sz w:val="24"/>
                <w:szCs w:val="24"/>
              </w:rPr>
              <w:t>личностных качеств</w:t>
            </w:r>
            <w:proofErr w:type="gramEnd"/>
            <w:r w:rsidRPr="006B7471">
              <w:rPr>
                <w:sz w:val="24"/>
                <w:szCs w:val="24"/>
              </w:rPr>
              <w:t xml:space="preserve"> обучающихся с умственной отсталостью (интеллектуальными нарушениями) средствами математики с учетом их индивидуальных возможностей;</w:t>
            </w:r>
          </w:p>
          <w:p w14:paraId="0B8D2F6E" w14:textId="69916D53" w:rsidR="0056427B" w:rsidRPr="006B7471" w:rsidRDefault="0056427B" w:rsidP="006B7471">
            <w:pPr>
              <w:pStyle w:val="22"/>
              <w:numPr>
                <w:ilvl w:val="0"/>
                <w:numId w:val="20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формирование положительных качеств личности, в частности аккуратности, настойчивости, трудолюбия, самостоятельности, терпеливости, любознательности, умений планировать свою деятельность, доводить начатое дело до конца, осуществлять контроль и самоконтроль.</w:t>
            </w:r>
          </w:p>
          <w:p w14:paraId="5FA9E594" w14:textId="77777777" w:rsidR="0056427B" w:rsidRDefault="0056427B" w:rsidP="006B7471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</w:p>
          <w:p w14:paraId="54B0BA97" w14:textId="7B3C9EED" w:rsidR="0056427B" w:rsidRPr="00AF4403" w:rsidRDefault="0056427B" w:rsidP="006B7471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AF4403">
              <w:rPr>
                <w:sz w:val="24"/>
                <w:szCs w:val="24"/>
              </w:rPr>
              <w:t xml:space="preserve">В процессе обучения математике в </w:t>
            </w:r>
            <w:r w:rsidRPr="00AF4403">
              <w:rPr>
                <w:sz w:val="24"/>
                <w:szCs w:val="24"/>
                <w:lang w:bidi="en-US"/>
              </w:rPr>
              <w:t xml:space="preserve">5-9 </w:t>
            </w:r>
            <w:r w:rsidRPr="00AF4403">
              <w:rPr>
                <w:sz w:val="24"/>
                <w:szCs w:val="24"/>
              </w:rPr>
              <w:t>классах решаются следующие задачи:</w:t>
            </w:r>
          </w:p>
          <w:p w14:paraId="5C2CD092" w14:textId="77777777" w:rsidR="0056427B" w:rsidRDefault="0056427B" w:rsidP="006B7471">
            <w:pPr>
              <w:pStyle w:val="22"/>
              <w:numPr>
                <w:ilvl w:val="0"/>
                <w:numId w:val="21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AF4403">
              <w:rPr>
                <w:sz w:val="24"/>
                <w:szCs w:val="24"/>
              </w:rPr>
              <w:t>формирование и развитие математических знаний и умений, необходимых для решения практических задач в учебной и трудовой деятельности; используемых в повседневной жизни;</w:t>
            </w:r>
          </w:p>
          <w:p w14:paraId="33CEC01D" w14:textId="77777777" w:rsidR="0056427B" w:rsidRDefault="0056427B" w:rsidP="006B7471">
            <w:pPr>
              <w:pStyle w:val="22"/>
              <w:numPr>
                <w:ilvl w:val="0"/>
                <w:numId w:val="21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коррекция недостатков познавательной деятельности и повышение уровня общего развития;</w:t>
            </w:r>
          </w:p>
          <w:p w14:paraId="0F67F837" w14:textId="77777777" w:rsidR="0056427B" w:rsidRDefault="0056427B" w:rsidP="006B7471">
            <w:pPr>
              <w:pStyle w:val="22"/>
              <w:numPr>
                <w:ilvl w:val="0"/>
                <w:numId w:val="21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воспитание положительных качеств и свойств личности.</w:t>
            </w:r>
          </w:p>
          <w:p w14:paraId="4A9CC4F4" w14:textId="77777777" w:rsidR="0056427B" w:rsidRDefault="0056427B" w:rsidP="006B7471">
            <w:pPr>
              <w:pStyle w:val="22"/>
              <w:shd w:val="clear" w:color="auto" w:fill="auto"/>
              <w:spacing w:line="240" w:lineRule="auto"/>
              <w:ind w:firstLine="760"/>
              <w:jc w:val="both"/>
              <w:rPr>
                <w:sz w:val="24"/>
                <w:szCs w:val="24"/>
              </w:rPr>
            </w:pPr>
          </w:p>
          <w:p w14:paraId="11782EE5" w14:textId="76DE562C" w:rsidR="0056427B" w:rsidRPr="00AF4403" w:rsidRDefault="0056427B" w:rsidP="006B7471">
            <w:pPr>
              <w:pStyle w:val="22"/>
              <w:shd w:val="clear" w:color="auto" w:fill="auto"/>
              <w:spacing w:line="240" w:lineRule="auto"/>
              <w:ind w:firstLine="760"/>
              <w:jc w:val="both"/>
              <w:rPr>
                <w:sz w:val="24"/>
                <w:szCs w:val="24"/>
              </w:rPr>
            </w:pPr>
            <w:r w:rsidRPr="00AF4403">
              <w:rPr>
                <w:sz w:val="24"/>
                <w:szCs w:val="24"/>
              </w:rPr>
              <w:t>Целью обучения математике в 10-12 классах является подготовка обучающихся с умственной отсталостью (интеллектуальными нарушениями) к самостоятельной жизни и трудовой деятельности, обеспечение максимально возможной социальной адаптации выпускников. Курс математики имеет практическую направленность и способствует овладению обучающимися практическими умениями применения математических знаний в повседневной жизни в различных бытовых и социальных ситуациях. Содержание представленного учебного материала в 10-12 классах предполагает повторение ранее изученных основных разделов математики, которое необходимо для решения задач измерительного, вычислительного, экономического характера, а также задач, связанных с усвоением программы по профильному труду.</w:t>
            </w:r>
          </w:p>
          <w:p w14:paraId="4AABD0D8" w14:textId="77777777" w:rsidR="0056427B" w:rsidRPr="00AF4403" w:rsidRDefault="0056427B" w:rsidP="006B7471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AF4403">
              <w:rPr>
                <w:sz w:val="24"/>
                <w:szCs w:val="24"/>
              </w:rPr>
              <w:t>Задачи обучения математике на этом этапе получения образования обучающимися с умственной отсталостью (интеллектуальными нарушениями):</w:t>
            </w:r>
          </w:p>
          <w:p w14:paraId="20D3B8D9" w14:textId="77777777" w:rsidR="0056427B" w:rsidRDefault="0056427B" w:rsidP="006B7471">
            <w:pPr>
              <w:pStyle w:val="22"/>
              <w:numPr>
                <w:ilvl w:val="0"/>
                <w:numId w:val="22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AF4403">
              <w:rPr>
                <w:sz w:val="24"/>
                <w:szCs w:val="24"/>
              </w:rPr>
              <w:t>совершенствование ранее приобретенных доступных математических знаний, умений и навыков;</w:t>
            </w:r>
          </w:p>
          <w:p w14:paraId="6320A81D" w14:textId="77777777" w:rsidR="0056427B" w:rsidRDefault="0056427B" w:rsidP="006B7471">
            <w:pPr>
              <w:pStyle w:val="22"/>
              <w:numPr>
                <w:ilvl w:val="0"/>
                <w:numId w:val="22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 xml:space="preserve">применение математических знаний, умений и навыков для решения </w:t>
            </w:r>
            <w:proofErr w:type="spellStart"/>
            <w:r w:rsidRPr="006B7471">
              <w:rPr>
                <w:sz w:val="24"/>
                <w:szCs w:val="24"/>
              </w:rPr>
              <w:t>практико</w:t>
            </w:r>
            <w:r w:rsidRPr="006B7471">
              <w:rPr>
                <w:sz w:val="24"/>
                <w:szCs w:val="24"/>
              </w:rPr>
              <w:softHyphen/>
              <w:t>ориентированных</w:t>
            </w:r>
            <w:proofErr w:type="spellEnd"/>
            <w:r w:rsidRPr="006B7471">
              <w:rPr>
                <w:sz w:val="24"/>
                <w:szCs w:val="24"/>
              </w:rPr>
              <w:t xml:space="preserve"> задач;</w:t>
            </w:r>
          </w:p>
          <w:p w14:paraId="7DD44F13" w14:textId="00309715" w:rsidR="0056427B" w:rsidRPr="006B7471" w:rsidRDefault="0056427B" w:rsidP="006B7471">
            <w:pPr>
              <w:pStyle w:val="22"/>
              <w:numPr>
                <w:ilvl w:val="0"/>
                <w:numId w:val="22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6B7471">
              <w:rPr>
                <w:sz w:val="24"/>
                <w:szCs w:val="24"/>
              </w:rPr>
              <w:t>использование процесса обучения математике для коррекции недостатков познавательной деятельности и личностных качеств обучающихся.</w:t>
            </w:r>
          </w:p>
        </w:tc>
      </w:tr>
      <w:tr w:rsidR="0056427B" w14:paraId="219F6B4A" w14:textId="77777777" w:rsidTr="0056427B">
        <w:tc>
          <w:tcPr>
            <w:tcW w:w="9493" w:type="dxa"/>
          </w:tcPr>
          <w:p w14:paraId="093AB005" w14:textId="6EE96E1E" w:rsidR="0056427B" w:rsidRPr="00E06A7B" w:rsidRDefault="0056427B" w:rsidP="006B74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A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Информатика</w:t>
            </w:r>
          </w:p>
          <w:p w14:paraId="2B7F7367" w14:textId="6EBD2A8A" w:rsidR="0056427B" w:rsidRPr="00E06A7B" w:rsidRDefault="0056427B" w:rsidP="006B7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A7B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«Информатика»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1685D9AD" w14:textId="41F96D19" w:rsidR="0056427B" w:rsidRPr="00E06A7B" w:rsidRDefault="0056427B" w:rsidP="00E06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A7B">
              <w:rPr>
                <w:rFonts w:ascii="Times New Roman" w:hAnsi="Times New Roman" w:cs="Times New Roman"/>
                <w:sz w:val="24"/>
                <w:szCs w:val="24"/>
              </w:rPr>
              <w:t xml:space="preserve">     В результате изучения курса информатики у обучающихся с умственной отсталостью (интеллектуальными нарушениями) будут сформированы представления, знания и умения, необходимые для жизни и работы в современном высокотехнологичном обществе. Обучающиеся познакомятся с приёмами работы с компьютером и другими средствами ИКТ, необходимыми для решения учебно-познавательных, учебно-практических, житейских и профессиональных задач. Кроме того, изучение информатики будет способствовать коррекции и развитию познавательной деятельности и </w:t>
            </w:r>
            <w:proofErr w:type="gramStart"/>
            <w:r w:rsidRPr="00E06A7B">
              <w:rPr>
                <w:rFonts w:ascii="Times New Roman" w:hAnsi="Times New Roman" w:cs="Times New Roman"/>
                <w:sz w:val="24"/>
                <w:szCs w:val="24"/>
              </w:rPr>
              <w:t>личностных качеств</w:t>
            </w:r>
            <w:proofErr w:type="gramEnd"/>
            <w:r w:rsidRPr="00E06A7B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с умственной отсталостью (интеллектуальными нарушениями) с учетом их индивидуальных возможностей.</w:t>
            </w:r>
          </w:p>
          <w:p w14:paraId="3CF7B570" w14:textId="78FFAB20" w:rsidR="0056427B" w:rsidRPr="00E06A7B" w:rsidRDefault="0056427B" w:rsidP="00E06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A7B">
              <w:rPr>
                <w:rFonts w:ascii="Times New Roman" w:hAnsi="Times New Roman" w:cs="Times New Roman"/>
                <w:sz w:val="24"/>
                <w:szCs w:val="24"/>
              </w:rPr>
              <w:t xml:space="preserve">     Курс информатики в 10-12 классах является логическим продолжением изучения этого предмета в </w:t>
            </w:r>
            <w:r w:rsidRPr="00E06A7B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5-9 </w:t>
            </w:r>
            <w:r w:rsidRPr="00E06A7B">
              <w:rPr>
                <w:rFonts w:ascii="Times New Roman" w:hAnsi="Times New Roman" w:cs="Times New Roman"/>
                <w:sz w:val="24"/>
                <w:szCs w:val="24"/>
              </w:rPr>
              <w:t>классах. Целью обучения информатики в 10-12 классах является подготовка обучающихся с умственной отсталостью (интеллектуальными нарушениями) к самостоятельной жизни и трудовой деятельности, обеспечение максимально возможной социальной адаптации выпускников. Курс имеет практическую значимость и жизненную необходимость и способствует овладению обучающимися практическими умениями применения компьютера и средств ИКТ в повседневной жизни в различных бытовых, социальных и профессиональных ситуациях.</w:t>
            </w:r>
          </w:p>
        </w:tc>
      </w:tr>
      <w:tr w:rsidR="0056427B" w14:paraId="5ADF5415" w14:textId="77777777" w:rsidTr="0056427B">
        <w:tc>
          <w:tcPr>
            <w:tcW w:w="9493" w:type="dxa"/>
          </w:tcPr>
          <w:p w14:paraId="38757710" w14:textId="41A3BF6A" w:rsidR="0056427B" w:rsidRPr="00E06A7B" w:rsidRDefault="0056427B" w:rsidP="00E06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A7B">
              <w:rPr>
                <w:rFonts w:ascii="Times New Roman" w:hAnsi="Times New Roman" w:cs="Times New Roman"/>
                <w:b/>
                <w:sz w:val="24"/>
                <w:szCs w:val="24"/>
              </w:rPr>
              <w:t>Мир природы и человека</w:t>
            </w:r>
          </w:p>
          <w:p w14:paraId="0D6585F8" w14:textId="2C712CB5" w:rsidR="0056427B" w:rsidRPr="00E06A7B" w:rsidRDefault="0056427B" w:rsidP="00E06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A7B">
              <w:rPr>
                <w:rFonts w:ascii="Times New Roman" w:hAnsi="Times New Roman" w:cs="Times New Roman"/>
                <w:sz w:val="24"/>
                <w:szCs w:val="24"/>
              </w:rPr>
              <w:t>Рабочая программа по учебному предмету «</w:t>
            </w:r>
            <w:r w:rsidRPr="00E06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природы и человека</w:t>
            </w:r>
            <w:r w:rsidRPr="00E06A7B">
              <w:rPr>
                <w:rFonts w:ascii="Times New Roman" w:hAnsi="Times New Roman" w:cs="Times New Roman"/>
                <w:sz w:val="24"/>
                <w:szCs w:val="24"/>
              </w:rPr>
              <w:t xml:space="preserve">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3682319D" w14:textId="77777777" w:rsidR="0056427B" w:rsidRPr="00E06A7B" w:rsidRDefault="0056427B" w:rsidP="00E06A7B">
            <w:pPr>
              <w:pStyle w:val="a4"/>
              <w:spacing w:before="0" w:beforeAutospacing="0" w:after="0" w:afterAutospacing="0"/>
              <w:ind w:firstLine="709"/>
              <w:jc w:val="both"/>
            </w:pPr>
            <w:r w:rsidRPr="00E06A7B">
              <w:rPr>
                <w:b/>
                <w:bCs/>
                <w:color w:val="000000"/>
              </w:rPr>
              <w:t xml:space="preserve">Основная цель предмета </w:t>
            </w:r>
            <w:r w:rsidRPr="00E06A7B">
              <w:rPr>
                <w:color w:val="000000"/>
              </w:rPr>
              <w:t>«Мир природы и человека» заключается в формировании первоначальных знаний о живой и неживой природе; понимании простейших взаимосвязей, существующих между миром природы и человека.</w:t>
            </w:r>
          </w:p>
          <w:p w14:paraId="3BB61646" w14:textId="77777777" w:rsidR="0056427B" w:rsidRPr="00E06A7B" w:rsidRDefault="0056427B" w:rsidP="00E06A7B">
            <w:pPr>
              <w:pStyle w:val="a4"/>
              <w:spacing w:before="0" w:beforeAutospacing="0" w:after="0" w:afterAutospacing="0"/>
              <w:ind w:firstLine="709"/>
              <w:jc w:val="both"/>
            </w:pPr>
            <w:r w:rsidRPr="00E06A7B">
              <w:rPr>
                <w:b/>
                <w:bCs/>
                <w:color w:val="000000"/>
              </w:rPr>
              <w:t xml:space="preserve">Задачи </w:t>
            </w:r>
            <w:r w:rsidRPr="00E06A7B">
              <w:rPr>
                <w:color w:val="000000"/>
              </w:rPr>
              <w:t>предмета:</w:t>
            </w:r>
          </w:p>
          <w:p w14:paraId="152BC4E2" w14:textId="77777777" w:rsidR="0056427B" w:rsidRPr="00E06A7B" w:rsidRDefault="0056427B" w:rsidP="00E06A7B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447"/>
              <w:jc w:val="both"/>
            </w:pPr>
            <w:proofErr w:type="gramStart"/>
            <w:r w:rsidRPr="00E06A7B">
              <w:rPr>
                <w:color w:val="000000"/>
              </w:rPr>
              <w:t>Формирование  представлений</w:t>
            </w:r>
            <w:proofErr w:type="gramEnd"/>
            <w:r w:rsidRPr="00E06A7B">
              <w:rPr>
                <w:color w:val="000000"/>
              </w:rPr>
              <w:t xml:space="preserve"> об окружающем мире: живой и неживой природе, человеке, месте человека  в  природе,  взаимосвязях  человека и общества с природой.</w:t>
            </w:r>
          </w:p>
          <w:p w14:paraId="411EA43F" w14:textId="4955139E" w:rsidR="0056427B" w:rsidRPr="00E06A7B" w:rsidRDefault="0056427B" w:rsidP="006B7471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ind w:left="447"/>
              <w:jc w:val="both"/>
            </w:pPr>
            <w:r w:rsidRPr="00E06A7B">
              <w:rPr>
                <w:color w:val="000000"/>
              </w:rPr>
              <w:t>Развитие способности  к  использованию знаний о живой и неживой природе и сформированных представлений о мире для осмысленной  и  самостоятельной организации  безопасной жизни в конкретных природных и климатических условиях.</w:t>
            </w:r>
          </w:p>
        </w:tc>
      </w:tr>
      <w:tr w:rsidR="0056427B" w14:paraId="1DC5A12D" w14:textId="77777777" w:rsidTr="0056427B">
        <w:tc>
          <w:tcPr>
            <w:tcW w:w="9493" w:type="dxa"/>
          </w:tcPr>
          <w:p w14:paraId="65E5972B" w14:textId="77777777" w:rsidR="0056427B" w:rsidRPr="00E06A7B" w:rsidRDefault="0056427B" w:rsidP="00E06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A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Природоведение </w:t>
            </w:r>
          </w:p>
          <w:p w14:paraId="546409E0" w14:textId="26D57491" w:rsidR="0056427B" w:rsidRPr="00E06A7B" w:rsidRDefault="0056427B" w:rsidP="00E06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A7B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«Природоведение»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0665D37D" w14:textId="77777777" w:rsidR="0056427B" w:rsidRPr="00E06A7B" w:rsidRDefault="0056427B" w:rsidP="00E06A7B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>Курс «Природоведение» ставит своей целью расширить кругозор и подготовить обучающихся к усвоению систематических биологических и географических знаний.</w:t>
            </w:r>
          </w:p>
          <w:p w14:paraId="4CF5B271" w14:textId="77777777" w:rsidR="0056427B" w:rsidRDefault="0056427B" w:rsidP="00E06A7B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 xml:space="preserve">Основными задачами реализации курса «Природоведение» являются: </w:t>
            </w:r>
          </w:p>
          <w:p w14:paraId="294F15D7" w14:textId="77777777" w:rsidR="0056427B" w:rsidRDefault="0056427B" w:rsidP="00E06A7B">
            <w:pPr>
              <w:pStyle w:val="22"/>
              <w:numPr>
                <w:ilvl w:val="0"/>
                <w:numId w:val="23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 xml:space="preserve">формирование элементарных научных знаний о живой и неживой природе; </w:t>
            </w:r>
          </w:p>
          <w:p w14:paraId="27A0603C" w14:textId="77777777" w:rsidR="0056427B" w:rsidRDefault="0056427B" w:rsidP="00E06A7B">
            <w:pPr>
              <w:pStyle w:val="22"/>
              <w:numPr>
                <w:ilvl w:val="0"/>
                <w:numId w:val="23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 xml:space="preserve">демонстрация тесной взаимосвязи между живой и неживой природой; </w:t>
            </w:r>
          </w:p>
          <w:p w14:paraId="510F3950" w14:textId="77777777" w:rsidR="0056427B" w:rsidRDefault="0056427B" w:rsidP="00E06A7B">
            <w:pPr>
              <w:pStyle w:val="22"/>
              <w:numPr>
                <w:ilvl w:val="0"/>
                <w:numId w:val="23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 xml:space="preserve">формирование специальных и </w:t>
            </w:r>
            <w:proofErr w:type="spellStart"/>
            <w:r w:rsidRPr="00E06A7B">
              <w:rPr>
                <w:sz w:val="24"/>
                <w:szCs w:val="24"/>
              </w:rPr>
              <w:t>общеучебных</w:t>
            </w:r>
            <w:proofErr w:type="spellEnd"/>
            <w:r w:rsidRPr="00E06A7B">
              <w:rPr>
                <w:sz w:val="24"/>
                <w:szCs w:val="24"/>
              </w:rPr>
              <w:t xml:space="preserve"> умений и навыков; </w:t>
            </w:r>
          </w:p>
          <w:p w14:paraId="0C890884" w14:textId="77777777" w:rsidR="0056427B" w:rsidRDefault="0056427B" w:rsidP="00E06A7B">
            <w:pPr>
              <w:pStyle w:val="22"/>
              <w:numPr>
                <w:ilvl w:val="0"/>
                <w:numId w:val="23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 xml:space="preserve">воспитание бережного отношения к природе, ее ресурсам, знакомство с основными направлениями природоохранительной работы; </w:t>
            </w:r>
          </w:p>
          <w:p w14:paraId="30DF067C" w14:textId="3E57EF31" w:rsidR="0056427B" w:rsidRPr="00E06A7B" w:rsidRDefault="0056427B" w:rsidP="00E06A7B">
            <w:pPr>
              <w:pStyle w:val="22"/>
              <w:numPr>
                <w:ilvl w:val="0"/>
                <w:numId w:val="23"/>
              </w:numPr>
              <w:shd w:val="clear" w:color="auto" w:fill="auto"/>
              <w:spacing w:line="240" w:lineRule="auto"/>
              <w:ind w:left="447"/>
              <w:jc w:val="both"/>
              <w:rPr>
                <w:b/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>воспитание социально значимых качеств личности.</w:t>
            </w:r>
          </w:p>
        </w:tc>
      </w:tr>
      <w:tr w:rsidR="0056427B" w14:paraId="506622A4" w14:textId="77777777" w:rsidTr="0056427B">
        <w:tc>
          <w:tcPr>
            <w:tcW w:w="9493" w:type="dxa"/>
          </w:tcPr>
          <w:p w14:paraId="1CDBC57F" w14:textId="2B1A8854" w:rsidR="0056427B" w:rsidRPr="00D43AE4" w:rsidRDefault="0056427B" w:rsidP="00E06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AE4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  <w:p w14:paraId="36345AED" w14:textId="175AC86A" w:rsidR="0056427B" w:rsidRPr="00D43AE4" w:rsidRDefault="0056427B" w:rsidP="00E06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AE4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«Биология»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5ADA34E4" w14:textId="77777777" w:rsidR="0056427B" w:rsidRPr="00D43AE4" w:rsidRDefault="0056427B" w:rsidP="00E06A7B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D43AE4">
              <w:rPr>
                <w:sz w:val="24"/>
                <w:szCs w:val="24"/>
              </w:rPr>
              <w:t>Основные задачи изучения биологии:</w:t>
            </w:r>
          </w:p>
          <w:p w14:paraId="22A5F560" w14:textId="77777777" w:rsidR="0056427B" w:rsidRPr="00D43AE4" w:rsidRDefault="0056427B" w:rsidP="00E06A7B">
            <w:pPr>
              <w:pStyle w:val="22"/>
              <w:numPr>
                <w:ilvl w:val="0"/>
                <w:numId w:val="24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D43AE4">
              <w:rPr>
                <w:sz w:val="24"/>
                <w:szCs w:val="24"/>
              </w:rPr>
              <w:t>формировать элементарные научные представления о компонентах живой природы: строении и жизни растений, животных, организма человека и его здоровье;</w:t>
            </w:r>
          </w:p>
          <w:p w14:paraId="084265E6" w14:textId="77777777" w:rsidR="0056427B" w:rsidRPr="00D43AE4" w:rsidRDefault="0056427B" w:rsidP="00E06A7B">
            <w:pPr>
              <w:pStyle w:val="22"/>
              <w:numPr>
                <w:ilvl w:val="0"/>
                <w:numId w:val="24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D43AE4">
              <w:rPr>
                <w:sz w:val="24"/>
                <w:szCs w:val="24"/>
              </w:rPr>
              <w:t>показать практическое применение биологических знаний: учить приемам выращивания и ухода за некоторыми (например, комнатными) растениями и домашними животными, вырабатывать умения ухода за своим организмом, использовать полученные знания для решения бытовых, медицинских и экологических проблем;</w:t>
            </w:r>
          </w:p>
          <w:p w14:paraId="21D66211" w14:textId="77777777" w:rsidR="0056427B" w:rsidRPr="00D43AE4" w:rsidRDefault="0056427B" w:rsidP="00E06A7B">
            <w:pPr>
              <w:pStyle w:val="22"/>
              <w:numPr>
                <w:ilvl w:val="0"/>
                <w:numId w:val="24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D43AE4">
              <w:rPr>
                <w:sz w:val="24"/>
                <w:szCs w:val="24"/>
              </w:rPr>
              <w:t>формировать навыки правильного поведения в природе, способствовать экологическому, эстетическому, физическому, санитарно-гигиеническому, половому воспитанию подростков, помочь усвоить правила здорового образа жизни;</w:t>
            </w:r>
          </w:p>
          <w:p w14:paraId="719D9259" w14:textId="35D881C9" w:rsidR="0056427B" w:rsidRPr="00D43AE4" w:rsidRDefault="0056427B" w:rsidP="006B7471">
            <w:pPr>
              <w:pStyle w:val="22"/>
              <w:numPr>
                <w:ilvl w:val="0"/>
                <w:numId w:val="24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D43AE4">
              <w:rPr>
                <w:sz w:val="24"/>
                <w:szCs w:val="24"/>
              </w:rPr>
              <w:t>развивать и корригировать познавательную деятельность, учить анализировать, сравнивать природные объекты и явления, подводить к обобщающим понятиям, понимать причинно-следственные зависимости, расширять лексический запас, развивать связную речь и другие психические функции.</w:t>
            </w:r>
          </w:p>
        </w:tc>
      </w:tr>
      <w:tr w:rsidR="0056427B" w14:paraId="0F33C4C9" w14:textId="77777777" w:rsidTr="0056427B">
        <w:tc>
          <w:tcPr>
            <w:tcW w:w="9493" w:type="dxa"/>
          </w:tcPr>
          <w:p w14:paraId="1190FC02" w14:textId="1A56CE76" w:rsidR="0056427B" w:rsidRPr="00D43AE4" w:rsidRDefault="0056427B" w:rsidP="00E06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AE4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  <w:p w14:paraId="02209E44" w14:textId="50F108E4" w:rsidR="0056427B" w:rsidRPr="00D43AE4" w:rsidRDefault="0056427B" w:rsidP="00E06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AE4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«География»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7EE8E2A7" w14:textId="77777777" w:rsidR="0056427B" w:rsidRPr="00D43AE4" w:rsidRDefault="0056427B" w:rsidP="00E06A7B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D43AE4">
              <w:rPr>
                <w:sz w:val="24"/>
                <w:szCs w:val="24"/>
              </w:rPr>
              <w:t>Основная цель обучения географии - сформировать у обучающихся с умственной отсталостью (интеллектуальными нарушениями) умение использовать географические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обеспечения безопасности жизнедеятельности, экологически сообразного поведения в окружающей среде.</w:t>
            </w:r>
          </w:p>
          <w:p w14:paraId="474C0AEB" w14:textId="77777777" w:rsidR="0056427B" w:rsidRPr="00D43AE4" w:rsidRDefault="0056427B" w:rsidP="00E06A7B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D43AE4">
              <w:rPr>
                <w:sz w:val="24"/>
                <w:szCs w:val="24"/>
              </w:rPr>
              <w:t>Задачами изучения географии являются:</w:t>
            </w:r>
          </w:p>
          <w:p w14:paraId="50011416" w14:textId="77777777" w:rsidR="0056427B" w:rsidRPr="00D43AE4" w:rsidRDefault="0056427B" w:rsidP="00E06A7B">
            <w:pPr>
              <w:pStyle w:val="22"/>
              <w:numPr>
                <w:ilvl w:val="0"/>
                <w:numId w:val="25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D43AE4">
              <w:rPr>
                <w:sz w:val="24"/>
                <w:szCs w:val="24"/>
              </w:rPr>
              <w:t>формирование представлений о географии и ее роли в понимании природных и социально-экономических процессов и их взаимосвязей;</w:t>
            </w:r>
          </w:p>
          <w:p w14:paraId="60DED46C" w14:textId="77777777" w:rsidR="0056427B" w:rsidRPr="00D43AE4" w:rsidRDefault="0056427B" w:rsidP="00E06A7B">
            <w:pPr>
              <w:pStyle w:val="22"/>
              <w:numPr>
                <w:ilvl w:val="0"/>
                <w:numId w:val="25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D43AE4">
              <w:rPr>
                <w:sz w:val="24"/>
                <w:szCs w:val="24"/>
              </w:rPr>
              <w:t>формирование представлений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      </w:r>
          </w:p>
          <w:p w14:paraId="7AEBFCF9" w14:textId="77777777" w:rsidR="0056427B" w:rsidRPr="00D43AE4" w:rsidRDefault="0056427B" w:rsidP="00E06A7B">
            <w:pPr>
              <w:pStyle w:val="22"/>
              <w:numPr>
                <w:ilvl w:val="0"/>
                <w:numId w:val="25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D43AE4">
              <w:rPr>
                <w:sz w:val="24"/>
                <w:szCs w:val="24"/>
              </w:rPr>
              <w:t>формирование умения выделять, описывать и объяснять существенные признаки географических объектов и явлений;</w:t>
            </w:r>
          </w:p>
          <w:p w14:paraId="2B3EEBF4" w14:textId="77777777" w:rsidR="0056427B" w:rsidRPr="00D43AE4" w:rsidRDefault="0056427B" w:rsidP="00E06A7B">
            <w:pPr>
              <w:pStyle w:val="22"/>
              <w:numPr>
                <w:ilvl w:val="0"/>
                <w:numId w:val="25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D43AE4">
              <w:rPr>
                <w:sz w:val="24"/>
                <w:szCs w:val="24"/>
              </w:rPr>
              <w:t>формирование умений и навыков использования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катастроф;</w:t>
            </w:r>
          </w:p>
          <w:p w14:paraId="3D3E2530" w14:textId="77777777" w:rsidR="0056427B" w:rsidRPr="00D43AE4" w:rsidRDefault="0056427B" w:rsidP="00E06A7B">
            <w:pPr>
              <w:pStyle w:val="22"/>
              <w:numPr>
                <w:ilvl w:val="0"/>
                <w:numId w:val="25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D43AE4">
              <w:rPr>
                <w:sz w:val="24"/>
                <w:szCs w:val="24"/>
              </w:rPr>
              <w:t>овладение основами картографической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информации;</w:t>
            </w:r>
          </w:p>
          <w:p w14:paraId="52E259E4" w14:textId="732067E1" w:rsidR="0056427B" w:rsidRPr="00D43AE4" w:rsidRDefault="0056427B" w:rsidP="00E06A7B">
            <w:pPr>
              <w:pStyle w:val="22"/>
              <w:numPr>
                <w:ilvl w:val="0"/>
                <w:numId w:val="25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D43AE4">
              <w:rPr>
                <w:sz w:val="24"/>
                <w:szCs w:val="24"/>
              </w:rPr>
              <w:t>формирование умения вести наблюдения за объектами, процессами и явлениями географической среды, их изменениями в результате природных и антропогенных воздействий.</w:t>
            </w:r>
          </w:p>
        </w:tc>
      </w:tr>
      <w:tr w:rsidR="0056427B" w14:paraId="2B87D81D" w14:textId="77777777" w:rsidTr="0056427B">
        <w:tc>
          <w:tcPr>
            <w:tcW w:w="9493" w:type="dxa"/>
          </w:tcPr>
          <w:p w14:paraId="38643965" w14:textId="66D413A7" w:rsidR="0056427B" w:rsidRPr="00E06A7B" w:rsidRDefault="0056427B" w:rsidP="00E06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A7B">
              <w:rPr>
                <w:rFonts w:ascii="Times New Roman" w:hAnsi="Times New Roman" w:cs="Times New Roman"/>
                <w:b/>
                <w:sz w:val="24"/>
                <w:szCs w:val="24"/>
              </w:rPr>
              <w:t>Мир истории</w:t>
            </w:r>
          </w:p>
          <w:p w14:paraId="77FAB55A" w14:textId="26914213" w:rsidR="0056427B" w:rsidRPr="00E06A7B" w:rsidRDefault="0056427B" w:rsidP="00E06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A7B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«Мир истории»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7378528E" w14:textId="77777777" w:rsidR="0056427B" w:rsidRPr="00E06A7B" w:rsidRDefault="0056427B" w:rsidP="00E06A7B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 xml:space="preserve">Цель изучения предмета «Мир истории» заключается в подготовке обучающихся к усвоению курса «История Отечества» в </w:t>
            </w:r>
            <w:r w:rsidRPr="00E06A7B">
              <w:rPr>
                <w:sz w:val="24"/>
                <w:szCs w:val="24"/>
                <w:lang w:val="en-US" w:bidi="en-US"/>
              </w:rPr>
              <w:t>VII</w:t>
            </w:r>
            <w:r w:rsidRPr="00E06A7B">
              <w:rPr>
                <w:sz w:val="24"/>
                <w:szCs w:val="24"/>
                <w:lang w:bidi="en-US"/>
              </w:rPr>
              <w:t>-</w:t>
            </w:r>
            <w:r w:rsidRPr="00E06A7B">
              <w:rPr>
                <w:sz w:val="24"/>
                <w:szCs w:val="24"/>
                <w:lang w:val="en-US" w:bidi="en-US"/>
              </w:rPr>
              <w:t>XI</w:t>
            </w:r>
            <w:r w:rsidRPr="00E06A7B">
              <w:rPr>
                <w:sz w:val="24"/>
                <w:szCs w:val="24"/>
                <w:lang w:bidi="en-US"/>
              </w:rPr>
              <w:t xml:space="preserve"> </w:t>
            </w:r>
            <w:r w:rsidRPr="00E06A7B">
              <w:rPr>
                <w:sz w:val="24"/>
                <w:szCs w:val="24"/>
              </w:rPr>
              <w:t>классах. Для достижения поставленной цели необходимо решить следующие задачи:</w:t>
            </w:r>
          </w:p>
          <w:p w14:paraId="55D8D798" w14:textId="77777777" w:rsidR="0056427B" w:rsidRPr="00E06A7B" w:rsidRDefault="0056427B" w:rsidP="00E06A7B">
            <w:pPr>
              <w:pStyle w:val="22"/>
              <w:numPr>
                <w:ilvl w:val="0"/>
                <w:numId w:val="26"/>
              </w:numPr>
              <w:shd w:val="clear" w:color="auto" w:fill="auto"/>
              <w:spacing w:line="240" w:lineRule="auto"/>
              <w:ind w:left="306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>формирование первоначальных представлений об особенностях жизни, быта, труда человека на различных исторических этапах его развития;</w:t>
            </w:r>
          </w:p>
          <w:p w14:paraId="69849A11" w14:textId="77777777" w:rsidR="0056427B" w:rsidRPr="00E06A7B" w:rsidRDefault="0056427B" w:rsidP="00E06A7B">
            <w:pPr>
              <w:pStyle w:val="22"/>
              <w:numPr>
                <w:ilvl w:val="0"/>
                <w:numId w:val="26"/>
              </w:numPr>
              <w:shd w:val="clear" w:color="auto" w:fill="auto"/>
              <w:spacing w:line="240" w:lineRule="auto"/>
              <w:ind w:left="306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>формирование первоначальных исторических представлений о «историческом времени» и «историческом пространстве»;</w:t>
            </w:r>
          </w:p>
          <w:p w14:paraId="2B1F0D38" w14:textId="77777777" w:rsidR="0056427B" w:rsidRDefault="0056427B" w:rsidP="00E06A7B">
            <w:pPr>
              <w:pStyle w:val="22"/>
              <w:numPr>
                <w:ilvl w:val="0"/>
                <w:numId w:val="26"/>
              </w:numPr>
              <w:shd w:val="clear" w:color="auto" w:fill="auto"/>
              <w:spacing w:line="240" w:lineRule="auto"/>
              <w:ind w:left="306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>формирование исторических понятий: «век», «эпоха», «община» и некоторых других;</w:t>
            </w:r>
          </w:p>
          <w:p w14:paraId="421CA8F4" w14:textId="77777777" w:rsidR="0056427B" w:rsidRDefault="0056427B" w:rsidP="00E06A7B">
            <w:pPr>
              <w:pStyle w:val="22"/>
              <w:numPr>
                <w:ilvl w:val="0"/>
                <w:numId w:val="26"/>
              </w:numPr>
              <w:shd w:val="clear" w:color="auto" w:fill="auto"/>
              <w:spacing w:line="240" w:lineRule="auto"/>
              <w:ind w:left="306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>формирование умения работать с «лентой времени»;</w:t>
            </w:r>
          </w:p>
          <w:p w14:paraId="260D46B2" w14:textId="77777777" w:rsidR="0056427B" w:rsidRDefault="0056427B" w:rsidP="00E06A7B">
            <w:pPr>
              <w:pStyle w:val="22"/>
              <w:numPr>
                <w:ilvl w:val="0"/>
                <w:numId w:val="26"/>
              </w:numPr>
              <w:shd w:val="clear" w:color="auto" w:fill="auto"/>
              <w:spacing w:line="240" w:lineRule="auto"/>
              <w:ind w:left="306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>формирование умения анализировать и сопоставлять исторические факты; делать простейшие выводы и обобщения;</w:t>
            </w:r>
          </w:p>
          <w:p w14:paraId="0FCD4DDB" w14:textId="1E6F11DE" w:rsidR="0056427B" w:rsidRPr="00E06A7B" w:rsidRDefault="0056427B" w:rsidP="00E06A7B">
            <w:pPr>
              <w:pStyle w:val="22"/>
              <w:numPr>
                <w:ilvl w:val="0"/>
                <w:numId w:val="26"/>
              </w:numPr>
              <w:shd w:val="clear" w:color="auto" w:fill="auto"/>
              <w:spacing w:line="240" w:lineRule="auto"/>
              <w:ind w:left="306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>воспитание интереса к изучению истории.</w:t>
            </w:r>
          </w:p>
        </w:tc>
      </w:tr>
      <w:tr w:rsidR="0056427B" w14:paraId="42E06D50" w14:textId="77777777" w:rsidTr="0056427B">
        <w:tc>
          <w:tcPr>
            <w:tcW w:w="9493" w:type="dxa"/>
          </w:tcPr>
          <w:p w14:paraId="701F38E4" w14:textId="77777777" w:rsidR="0056427B" w:rsidRPr="00CE6695" w:rsidRDefault="0056427B" w:rsidP="00CE66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6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«Основы социальной жизни» </w:t>
            </w:r>
          </w:p>
          <w:p w14:paraId="36ACE960" w14:textId="42D13D08" w:rsidR="0056427B" w:rsidRPr="00E06A7B" w:rsidRDefault="0056427B" w:rsidP="00CE66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A7B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«Основы социальной жизни»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723A65ED" w14:textId="2C79F174" w:rsidR="0056427B" w:rsidRPr="00E06A7B" w:rsidRDefault="0056427B" w:rsidP="00CE6695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 xml:space="preserve">Учебный предмет «Основы социальной жизни» </w:t>
            </w:r>
            <w:r>
              <w:rPr>
                <w:sz w:val="24"/>
                <w:szCs w:val="24"/>
              </w:rPr>
              <w:t xml:space="preserve">в 5-9 классах </w:t>
            </w:r>
            <w:r w:rsidRPr="00E06A7B">
              <w:rPr>
                <w:sz w:val="24"/>
                <w:szCs w:val="24"/>
              </w:rPr>
              <w:t>имеет своей целью практическую подготовку обучающихся с умственной отсталостью (интеллектуальными нарушениями) к самостоятельной жизни и трудовой деятельности в ближайшем и более отдаленном социуме.</w:t>
            </w:r>
          </w:p>
          <w:p w14:paraId="45653693" w14:textId="77777777" w:rsidR="0056427B" w:rsidRPr="000B2109" w:rsidRDefault="0056427B" w:rsidP="00CE6695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0B2109">
              <w:rPr>
                <w:sz w:val="24"/>
                <w:szCs w:val="24"/>
              </w:rPr>
              <w:t>Основные задачи, которые призван решать этот учебный предмет, состоят в следующем:</w:t>
            </w:r>
          </w:p>
          <w:p w14:paraId="3FDDA4AB" w14:textId="77777777" w:rsidR="0056427B" w:rsidRDefault="0056427B" w:rsidP="00CE6695">
            <w:pPr>
              <w:pStyle w:val="22"/>
              <w:numPr>
                <w:ilvl w:val="0"/>
                <w:numId w:val="27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B2109">
              <w:rPr>
                <w:sz w:val="24"/>
                <w:szCs w:val="24"/>
              </w:rPr>
              <w:t>расширение кругозора обучающихся в процессе ознакомления с различными сторонами повседневной жизни;</w:t>
            </w:r>
          </w:p>
          <w:p w14:paraId="40D63AF2" w14:textId="77777777" w:rsidR="0056427B" w:rsidRDefault="0056427B" w:rsidP="00CE6695">
            <w:pPr>
              <w:pStyle w:val="22"/>
              <w:numPr>
                <w:ilvl w:val="0"/>
                <w:numId w:val="27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>формирование и развитие навыков самообслуживания и трудовых навыков, связанных с ведением домашнего хозяйства;</w:t>
            </w:r>
          </w:p>
          <w:p w14:paraId="5A2A147A" w14:textId="77777777" w:rsidR="0056427B" w:rsidRDefault="0056427B" w:rsidP="00CE6695">
            <w:pPr>
              <w:pStyle w:val="22"/>
              <w:numPr>
                <w:ilvl w:val="0"/>
                <w:numId w:val="27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>ознакомление с основами экономики ведения домашнего хозяйства и формирование необходимых умений;</w:t>
            </w:r>
          </w:p>
          <w:p w14:paraId="49A63CA4" w14:textId="77777777" w:rsidR="0056427B" w:rsidRDefault="0056427B" w:rsidP="00CE6695">
            <w:pPr>
              <w:pStyle w:val="22"/>
              <w:numPr>
                <w:ilvl w:val="0"/>
                <w:numId w:val="27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>практическое ознакомление с деятельностью различных учреждений социальной направленности; формирование умений пользоваться услугами учреждений и предприятий социальной направленности;</w:t>
            </w:r>
          </w:p>
          <w:p w14:paraId="4EAB05B7" w14:textId="77777777" w:rsidR="0056427B" w:rsidRDefault="0056427B" w:rsidP="00CE6695">
            <w:pPr>
              <w:pStyle w:val="22"/>
              <w:numPr>
                <w:ilvl w:val="0"/>
                <w:numId w:val="27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>усвоение морально-этических норм поведения, выработка навыков общения (в том числе с использованием деловых бумаг);</w:t>
            </w:r>
          </w:p>
          <w:p w14:paraId="34029233" w14:textId="77777777" w:rsidR="0056427B" w:rsidRDefault="0056427B" w:rsidP="00CE6695">
            <w:pPr>
              <w:pStyle w:val="22"/>
              <w:numPr>
                <w:ilvl w:val="0"/>
                <w:numId w:val="27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E06A7B">
              <w:rPr>
                <w:sz w:val="24"/>
                <w:szCs w:val="24"/>
              </w:rPr>
              <w:t>развитие навыков здорового образа жизни; положительных качеств и свойств личности.</w:t>
            </w:r>
          </w:p>
          <w:p w14:paraId="380837CF" w14:textId="77777777" w:rsidR="0056427B" w:rsidRDefault="0056427B" w:rsidP="00CE6695">
            <w:pPr>
              <w:pStyle w:val="docdata"/>
              <w:widowControl w:val="0"/>
              <w:shd w:val="clear" w:color="auto" w:fill="FFFFFF"/>
              <w:spacing w:before="0" w:beforeAutospacing="0" w:after="0" w:afterAutospacing="0"/>
              <w:ind w:firstLine="740"/>
              <w:jc w:val="both"/>
              <w:rPr>
                <w:i/>
                <w:iCs/>
                <w:color w:val="000000"/>
              </w:rPr>
            </w:pPr>
          </w:p>
          <w:p w14:paraId="6032176B" w14:textId="48386F07" w:rsidR="0056427B" w:rsidRPr="00CE6695" w:rsidRDefault="0056427B" w:rsidP="00CE6695">
            <w:pPr>
              <w:pStyle w:val="docdata"/>
              <w:widowControl w:val="0"/>
              <w:shd w:val="clear" w:color="auto" w:fill="FFFFFF"/>
              <w:spacing w:before="0" w:beforeAutospacing="0" w:after="0" w:afterAutospacing="0"/>
              <w:ind w:firstLine="740"/>
              <w:jc w:val="both"/>
            </w:pPr>
            <w:r w:rsidRPr="00CE6695">
              <w:rPr>
                <w:iCs/>
                <w:color w:val="000000"/>
              </w:rPr>
              <w:t>Цель</w:t>
            </w:r>
            <w:r w:rsidRPr="00CE6695">
              <w:rPr>
                <w:color w:val="000000"/>
              </w:rPr>
              <w:t xml:space="preserve"> учебного предмета «Основы социальной жизни» в 10-12 классах заключается в дальнейшем развитии и совершенствовании социальной (жизненной) компетенции, навыков самостоятельной, независимой жизни.</w:t>
            </w:r>
          </w:p>
          <w:p w14:paraId="7CB944AD" w14:textId="77777777" w:rsidR="0056427B" w:rsidRPr="00CE6695" w:rsidRDefault="0056427B" w:rsidP="00CE6695">
            <w:pPr>
              <w:pStyle w:val="a4"/>
              <w:widowControl w:val="0"/>
              <w:shd w:val="clear" w:color="auto" w:fill="FFFFFF"/>
              <w:spacing w:before="0" w:beforeAutospacing="0" w:after="0" w:afterAutospacing="0"/>
              <w:ind w:firstLine="740"/>
              <w:jc w:val="both"/>
            </w:pPr>
            <w:r w:rsidRPr="00CE6695">
              <w:rPr>
                <w:iCs/>
                <w:color w:val="000000"/>
              </w:rPr>
              <w:t>Задачи:</w:t>
            </w:r>
          </w:p>
          <w:p w14:paraId="6A8C94C2" w14:textId="77777777" w:rsidR="0056427B" w:rsidRPr="000B2109" w:rsidRDefault="0056427B" w:rsidP="00CE6695">
            <w:pPr>
              <w:pStyle w:val="a4"/>
              <w:widowControl w:val="0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402"/>
              <w:jc w:val="both"/>
            </w:pPr>
            <w:r w:rsidRPr="00CE6695">
              <w:rPr>
                <w:color w:val="000000"/>
              </w:rPr>
              <w:t>овладение обучающимися</w:t>
            </w:r>
            <w:r w:rsidRPr="000B2109">
              <w:rPr>
                <w:color w:val="000000"/>
              </w:rPr>
              <w:t xml:space="preserve"> некоторыми знаниями и жизненными компетенциями, необходимыми для успешной социализации в современном обществе;</w:t>
            </w:r>
          </w:p>
          <w:p w14:paraId="2E33D6AE" w14:textId="77777777" w:rsidR="0056427B" w:rsidRPr="000B2109" w:rsidRDefault="0056427B" w:rsidP="00CE6695">
            <w:pPr>
              <w:pStyle w:val="a4"/>
              <w:widowControl w:val="0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402"/>
              <w:jc w:val="both"/>
            </w:pPr>
            <w:r w:rsidRPr="000B2109">
              <w:rPr>
                <w:color w:val="000000"/>
              </w:rPr>
              <w:t>развитие и совершенствование навыков ведения домашнего хозяйства; воспитание положительного отношения к домашнему труду;</w:t>
            </w:r>
          </w:p>
          <w:p w14:paraId="15BFA2E3" w14:textId="77777777" w:rsidR="0056427B" w:rsidRPr="000B2109" w:rsidRDefault="0056427B" w:rsidP="00CE6695">
            <w:pPr>
              <w:pStyle w:val="a4"/>
              <w:widowControl w:val="0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402"/>
              <w:jc w:val="both"/>
            </w:pPr>
            <w:r w:rsidRPr="000B2109">
              <w:rPr>
                <w:color w:val="000000"/>
              </w:rPr>
              <w:t>развитие умений, связанных с решением бытовых экономических задач;</w:t>
            </w:r>
          </w:p>
          <w:p w14:paraId="73D8917D" w14:textId="77777777" w:rsidR="0056427B" w:rsidRPr="000B2109" w:rsidRDefault="0056427B" w:rsidP="00CE6695">
            <w:pPr>
              <w:pStyle w:val="a4"/>
              <w:widowControl w:val="0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402"/>
              <w:jc w:val="both"/>
            </w:pPr>
            <w:r w:rsidRPr="000B2109">
              <w:rPr>
                <w:color w:val="000000"/>
              </w:rPr>
              <w:t xml:space="preserve">формирование социально-нормативного поведения в семье и обществе; </w:t>
            </w:r>
          </w:p>
          <w:p w14:paraId="34250C59" w14:textId="77777777" w:rsidR="0056427B" w:rsidRPr="00CE6695" w:rsidRDefault="0056427B" w:rsidP="00CE6695">
            <w:pPr>
              <w:pStyle w:val="a4"/>
              <w:widowControl w:val="0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402"/>
              <w:jc w:val="both"/>
            </w:pPr>
            <w:r w:rsidRPr="000B2109">
              <w:rPr>
                <w:color w:val="000000"/>
              </w:rPr>
              <w:t xml:space="preserve">формирование умений, необходимых для выбора профессии и дальнейшего трудоустройства; </w:t>
            </w:r>
          </w:p>
          <w:p w14:paraId="1694FB0E" w14:textId="77777777" w:rsidR="0056427B" w:rsidRPr="00CE6695" w:rsidRDefault="0056427B" w:rsidP="00CE6695">
            <w:pPr>
              <w:pStyle w:val="a4"/>
              <w:widowControl w:val="0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402"/>
              <w:jc w:val="both"/>
            </w:pPr>
            <w:r w:rsidRPr="00CE6695">
              <w:rPr>
                <w:color w:val="000000"/>
              </w:rPr>
              <w:t xml:space="preserve">коррекция недостатков познавательной и эмоционально-волевой сфер; </w:t>
            </w:r>
          </w:p>
          <w:p w14:paraId="7855BF48" w14:textId="0C579252" w:rsidR="0056427B" w:rsidRPr="00CE6695" w:rsidRDefault="0056427B" w:rsidP="00CE6695">
            <w:pPr>
              <w:pStyle w:val="a4"/>
              <w:widowControl w:val="0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402"/>
              <w:jc w:val="both"/>
            </w:pPr>
            <w:r w:rsidRPr="00CE6695">
              <w:rPr>
                <w:color w:val="000000"/>
              </w:rPr>
              <w:t>развитие коммуникативной функции речи.</w:t>
            </w:r>
          </w:p>
        </w:tc>
      </w:tr>
      <w:tr w:rsidR="0056427B" w14:paraId="412F88F2" w14:textId="77777777" w:rsidTr="0056427B">
        <w:tc>
          <w:tcPr>
            <w:tcW w:w="9493" w:type="dxa"/>
          </w:tcPr>
          <w:p w14:paraId="2281EA08" w14:textId="06F6561E" w:rsidR="0056427B" w:rsidRPr="00CE6695" w:rsidRDefault="0056427B" w:rsidP="00E06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695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Отечества</w:t>
            </w:r>
          </w:p>
          <w:p w14:paraId="6CFC0CCB" w14:textId="332FBB6E" w:rsidR="0056427B" w:rsidRPr="00CE6695" w:rsidRDefault="0056427B" w:rsidP="00E06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695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«История Отечества»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33A6F6A5" w14:textId="493641BA" w:rsidR="0056427B" w:rsidRPr="00CE6695" w:rsidRDefault="0056427B" w:rsidP="00CE6695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Основные цели изучения предмета «История Отечества»:</w:t>
            </w:r>
          </w:p>
          <w:p w14:paraId="63E15656" w14:textId="77777777" w:rsidR="0056427B" w:rsidRPr="00CE6695" w:rsidRDefault="0056427B" w:rsidP="00CE6695">
            <w:pPr>
              <w:pStyle w:val="22"/>
              <w:numPr>
                <w:ilvl w:val="0"/>
                <w:numId w:val="28"/>
              </w:numPr>
              <w:shd w:val="clear" w:color="auto" w:fill="auto"/>
              <w:spacing w:line="240" w:lineRule="auto"/>
              <w:ind w:left="306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формирование нравственного сознания развивающейся личности обучающихся с умственной отсталостью (интеллектуальными нарушениями), способных к определению своих ценностных приоритетов на основе осмысления исторического опыта своей страны;</w:t>
            </w:r>
          </w:p>
          <w:p w14:paraId="63C080B6" w14:textId="0E295CFF" w:rsidR="0056427B" w:rsidRPr="00CE6695" w:rsidRDefault="0056427B" w:rsidP="00CE6695">
            <w:pPr>
              <w:pStyle w:val="22"/>
              <w:numPr>
                <w:ilvl w:val="0"/>
                <w:numId w:val="28"/>
              </w:numPr>
              <w:shd w:val="clear" w:color="auto" w:fill="auto"/>
              <w:spacing w:line="240" w:lineRule="auto"/>
              <w:ind w:left="306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развитие умения применять исторические знания в учебной и социальной деятельности; развитие нарушенных при умственной отсталости высших психических функций.</w:t>
            </w:r>
          </w:p>
          <w:p w14:paraId="6019F39F" w14:textId="77777777" w:rsidR="0056427B" w:rsidRPr="000B2109" w:rsidRDefault="0056427B" w:rsidP="00CE6695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0B2109">
              <w:rPr>
                <w:sz w:val="24"/>
                <w:szCs w:val="24"/>
              </w:rPr>
              <w:t>Основные задачи изучения предмета:</w:t>
            </w:r>
          </w:p>
          <w:p w14:paraId="5CFB62D6" w14:textId="77777777" w:rsidR="0056427B" w:rsidRDefault="0056427B" w:rsidP="00CE6695">
            <w:pPr>
              <w:pStyle w:val="22"/>
              <w:numPr>
                <w:ilvl w:val="0"/>
                <w:numId w:val="29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B2109">
              <w:rPr>
                <w:sz w:val="24"/>
                <w:szCs w:val="24"/>
              </w:rPr>
              <w:t>овладение обучающимися знаниями о выдающихся событиях и деятелях отечественной истории;</w:t>
            </w:r>
          </w:p>
          <w:p w14:paraId="70816571" w14:textId="77777777" w:rsidR="0056427B" w:rsidRDefault="0056427B" w:rsidP="00CE6695">
            <w:pPr>
              <w:pStyle w:val="22"/>
              <w:numPr>
                <w:ilvl w:val="0"/>
                <w:numId w:val="29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формирование у обучающихся представлений о жизни, быте, труде людей в разные исторические эпохи;</w:t>
            </w:r>
          </w:p>
          <w:p w14:paraId="6C9FF87F" w14:textId="77777777" w:rsidR="0056427B" w:rsidRDefault="0056427B" w:rsidP="00CE6695">
            <w:pPr>
              <w:pStyle w:val="22"/>
              <w:numPr>
                <w:ilvl w:val="0"/>
                <w:numId w:val="29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формирование представлений о развитии российской культуры, ее выдающихся достижениях, памятниках;</w:t>
            </w:r>
          </w:p>
          <w:p w14:paraId="1056EE19" w14:textId="77777777" w:rsidR="0056427B" w:rsidRDefault="0056427B" w:rsidP="00CE6695">
            <w:pPr>
              <w:pStyle w:val="22"/>
              <w:numPr>
                <w:ilvl w:val="0"/>
                <w:numId w:val="29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формирование представлений о постоянном развитии общества, связи прошлого и настоящего;</w:t>
            </w:r>
          </w:p>
          <w:p w14:paraId="29043E42" w14:textId="77777777" w:rsidR="0056427B" w:rsidRDefault="0056427B" w:rsidP="00CE6695">
            <w:pPr>
              <w:pStyle w:val="22"/>
              <w:numPr>
                <w:ilvl w:val="0"/>
                <w:numId w:val="29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усвоение обучающимися терминов и понятий, знание которых необходимо для понимания хода развития истории;</w:t>
            </w:r>
          </w:p>
          <w:p w14:paraId="77D3FEA9" w14:textId="77777777" w:rsidR="0056427B" w:rsidRDefault="0056427B" w:rsidP="00CE6695">
            <w:pPr>
              <w:pStyle w:val="22"/>
              <w:numPr>
                <w:ilvl w:val="0"/>
                <w:numId w:val="29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формирование интереса к истории как части общечеловеческой культуры, средству познания мира и самопознания;</w:t>
            </w:r>
          </w:p>
          <w:p w14:paraId="3D084291" w14:textId="77777777" w:rsidR="0056427B" w:rsidRDefault="0056427B" w:rsidP="00CE6695">
            <w:pPr>
              <w:pStyle w:val="22"/>
              <w:numPr>
                <w:ilvl w:val="0"/>
                <w:numId w:val="29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формирование у обучающихся умений применять исторические знания для осмысления сущности современных общественных явлений, в общении с другими людьми в современном поликультурном, полиэтническом и многоконфессиональном обществе;</w:t>
            </w:r>
          </w:p>
          <w:p w14:paraId="4690067A" w14:textId="77777777" w:rsidR="0056427B" w:rsidRDefault="0056427B" w:rsidP="00CE6695">
            <w:pPr>
              <w:pStyle w:val="22"/>
              <w:numPr>
                <w:ilvl w:val="0"/>
                <w:numId w:val="29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воспитание обучающихся в духе патриотизма, уважения к своему Отечеству;</w:t>
            </w:r>
          </w:p>
          <w:p w14:paraId="58089DAB" w14:textId="77777777" w:rsidR="0056427B" w:rsidRDefault="0056427B" w:rsidP="00CE6695">
            <w:pPr>
              <w:pStyle w:val="22"/>
              <w:numPr>
                <w:ilvl w:val="0"/>
                <w:numId w:val="29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воспитание гражданственности и толерантности;</w:t>
            </w:r>
          </w:p>
          <w:p w14:paraId="375FF767" w14:textId="4EF6402B" w:rsidR="0056427B" w:rsidRPr="00CE6695" w:rsidRDefault="0056427B" w:rsidP="00CE6695">
            <w:pPr>
              <w:pStyle w:val="22"/>
              <w:numPr>
                <w:ilvl w:val="0"/>
                <w:numId w:val="29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коррекция и развитие познавательных психических процессов.</w:t>
            </w:r>
          </w:p>
        </w:tc>
      </w:tr>
      <w:tr w:rsidR="0056427B" w14:paraId="783B6766" w14:textId="77777777" w:rsidTr="0056427B">
        <w:tc>
          <w:tcPr>
            <w:tcW w:w="9493" w:type="dxa"/>
          </w:tcPr>
          <w:p w14:paraId="1C83CA6C" w14:textId="3EE2AC9C" w:rsidR="0056427B" w:rsidRPr="00CE6695" w:rsidRDefault="0056427B" w:rsidP="00E06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695">
              <w:rPr>
                <w:rFonts w:ascii="Times New Roman" w:hAnsi="Times New Roman" w:cs="Times New Roman"/>
                <w:b/>
                <w:sz w:val="24"/>
                <w:szCs w:val="24"/>
              </w:rPr>
              <w:t>Этика</w:t>
            </w:r>
          </w:p>
          <w:p w14:paraId="06F962AF" w14:textId="233F894E" w:rsidR="0056427B" w:rsidRPr="00CE6695" w:rsidRDefault="0056427B" w:rsidP="00E06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695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«Этика»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55909466" w14:textId="77777777" w:rsidR="0056427B" w:rsidRPr="00CE6695" w:rsidRDefault="0056427B" w:rsidP="00CE6695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Цель учебного предмета «Этика» состоит в формировании у обучающихся с умственной отсталостью (интеллектуальными нарушениями) нравственных чувств, основ нравственного сознания и поведения.</w:t>
            </w:r>
          </w:p>
          <w:p w14:paraId="2699E506" w14:textId="77777777" w:rsidR="0056427B" w:rsidRPr="00CE6695" w:rsidRDefault="0056427B" w:rsidP="00CE6695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Задачи:</w:t>
            </w:r>
          </w:p>
          <w:p w14:paraId="2F86AA69" w14:textId="77777777" w:rsidR="0056427B" w:rsidRPr="00CE6695" w:rsidRDefault="0056427B" w:rsidP="00CE6695">
            <w:pPr>
              <w:pStyle w:val="22"/>
              <w:numPr>
                <w:ilvl w:val="0"/>
                <w:numId w:val="30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формирование умения давать адекватную и сознательную оценку свои поступкам и поступкам окружающих, опираясь на усвоенные эстетические представления и понятия.</w:t>
            </w:r>
          </w:p>
          <w:p w14:paraId="4C3EA5FE" w14:textId="77777777" w:rsidR="0056427B" w:rsidRPr="00CE6695" w:rsidRDefault="0056427B" w:rsidP="00CE6695">
            <w:pPr>
              <w:pStyle w:val="22"/>
              <w:numPr>
                <w:ilvl w:val="0"/>
                <w:numId w:val="30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усвоение правил взаимоотношения между людьми в ближайшем и отдаленном социуме на основе принятых в обществе норм и правил.</w:t>
            </w:r>
          </w:p>
          <w:p w14:paraId="6BFCFE18" w14:textId="77777777" w:rsidR="0056427B" w:rsidRPr="00CE6695" w:rsidRDefault="0056427B" w:rsidP="00CE6695">
            <w:pPr>
              <w:pStyle w:val="22"/>
              <w:numPr>
                <w:ilvl w:val="0"/>
                <w:numId w:val="30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формирование определенного отношения к нравственным категориям, умение их дифференцировать.</w:t>
            </w:r>
          </w:p>
          <w:p w14:paraId="70F26BB8" w14:textId="5967538C" w:rsidR="0056427B" w:rsidRPr="00CE6695" w:rsidRDefault="0056427B" w:rsidP="00CE6695">
            <w:pPr>
              <w:pStyle w:val="22"/>
              <w:numPr>
                <w:ilvl w:val="0"/>
                <w:numId w:val="30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коррекция недостатков познавательной, эмоциональной и личностной сфер обучающегося</w:t>
            </w:r>
          </w:p>
        </w:tc>
      </w:tr>
      <w:tr w:rsidR="0056427B" w14:paraId="3675342F" w14:textId="77777777" w:rsidTr="0056427B">
        <w:tc>
          <w:tcPr>
            <w:tcW w:w="9493" w:type="dxa"/>
          </w:tcPr>
          <w:p w14:paraId="284B980F" w14:textId="5116385A" w:rsidR="0056427B" w:rsidRPr="00CE6695" w:rsidRDefault="0056427B" w:rsidP="00E06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6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Обществоведение </w:t>
            </w:r>
          </w:p>
          <w:p w14:paraId="77155209" w14:textId="1553CE24" w:rsidR="0056427B" w:rsidRPr="00CE6695" w:rsidRDefault="0056427B" w:rsidP="00E06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695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«Обществоведение»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03D9C9C0" w14:textId="775CEF6E" w:rsidR="0056427B" w:rsidRPr="00CE6695" w:rsidRDefault="0056427B" w:rsidP="00CE6695">
            <w:pPr>
              <w:pStyle w:val="22"/>
              <w:shd w:val="clear" w:color="auto" w:fill="auto"/>
              <w:spacing w:line="240" w:lineRule="auto"/>
              <w:ind w:firstLine="780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Основные цели изучения предмета: создание условий для социальной адаптации обучающихся с интеллектуальным недоразвитием путем повышения их правовой и этической грамотности как основы интеграции в современное общество, формирование нравственного и правового сознания развивающейся личности обучающихся с умственной отсталостью (интеллектуальными нарушениями), умения реализовывать правовые знания в процессе правомерного социально-</w:t>
            </w:r>
            <w:r w:rsidRPr="00CE6695">
              <w:rPr>
                <w:sz w:val="24"/>
                <w:szCs w:val="24"/>
              </w:rPr>
              <w:softHyphen/>
              <w:t>активного поведения.</w:t>
            </w:r>
          </w:p>
          <w:p w14:paraId="551D6B58" w14:textId="77777777" w:rsidR="0056427B" w:rsidRPr="00CE6695" w:rsidRDefault="0056427B" w:rsidP="00CE6695">
            <w:pPr>
              <w:pStyle w:val="22"/>
              <w:shd w:val="clear" w:color="auto" w:fill="auto"/>
              <w:spacing w:line="240" w:lineRule="auto"/>
              <w:ind w:firstLine="780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Основные задачи изучения предмета:</w:t>
            </w:r>
          </w:p>
          <w:p w14:paraId="411BAD7F" w14:textId="77777777" w:rsidR="0056427B" w:rsidRPr="00CE6695" w:rsidRDefault="0056427B" w:rsidP="00CE6695">
            <w:pPr>
              <w:pStyle w:val="22"/>
              <w:numPr>
                <w:ilvl w:val="0"/>
                <w:numId w:val="31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знакомство с Конституцией Российской Федерации;</w:t>
            </w:r>
          </w:p>
          <w:p w14:paraId="75C33B22" w14:textId="77777777" w:rsidR="0056427B" w:rsidRPr="00CE6695" w:rsidRDefault="0056427B" w:rsidP="00CE6695">
            <w:pPr>
              <w:pStyle w:val="22"/>
              <w:numPr>
                <w:ilvl w:val="0"/>
                <w:numId w:val="31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формирование ведущих понятий предмета: мораль, право, государство, гражданин, закон, правопорядок;</w:t>
            </w:r>
          </w:p>
          <w:p w14:paraId="33D3FE5C" w14:textId="77777777" w:rsidR="0056427B" w:rsidRPr="00CE6695" w:rsidRDefault="0056427B" w:rsidP="00CE6695">
            <w:pPr>
              <w:pStyle w:val="22"/>
              <w:numPr>
                <w:ilvl w:val="0"/>
                <w:numId w:val="31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формирование основ правовой культуры обучающихся: уважения к законам, законности и правопорядку, убежденности в необходимости соблюдать законы, желания и умения соблюдать требования закона;</w:t>
            </w:r>
          </w:p>
          <w:p w14:paraId="6A3BA622" w14:textId="77777777" w:rsidR="0056427B" w:rsidRPr="00CE6695" w:rsidRDefault="0056427B" w:rsidP="00CE6695">
            <w:pPr>
              <w:pStyle w:val="22"/>
              <w:numPr>
                <w:ilvl w:val="0"/>
                <w:numId w:val="31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формирование навыков сознательного законопослушного поведения в обществе;</w:t>
            </w:r>
          </w:p>
          <w:p w14:paraId="271AB4BE" w14:textId="77777777" w:rsidR="0056427B" w:rsidRPr="00CE6695" w:rsidRDefault="0056427B" w:rsidP="00CE6695">
            <w:pPr>
              <w:pStyle w:val="22"/>
              <w:numPr>
                <w:ilvl w:val="0"/>
                <w:numId w:val="31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формирование чувства ответственности за свое поведение в обществе;</w:t>
            </w:r>
          </w:p>
          <w:p w14:paraId="6DA6376B" w14:textId="77777777" w:rsidR="0056427B" w:rsidRPr="00CE6695" w:rsidRDefault="0056427B" w:rsidP="00CE6695">
            <w:pPr>
              <w:pStyle w:val="22"/>
              <w:numPr>
                <w:ilvl w:val="0"/>
                <w:numId w:val="31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формирование представлений о мерах ответственности за совершенное правонарушение;</w:t>
            </w:r>
          </w:p>
          <w:p w14:paraId="3604A89A" w14:textId="77777777" w:rsidR="0056427B" w:rsidRPr="00CE6695" w:rsidRDefault="0056427B" w:rsidP="00CE6695">
            <w:pPr>
              <w:pStyle w:val="22"/>
              <w:numPr>
                <w:ilvl w:val="0"/>
                <w:numId w:val="31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формирование нравственных понятий «добро», «порядочность», «справедливость»;</w:t>
            </w:r>
          </w:p>
          <w:p w14:paraId="50A4D3AF" w14:textId="77777777" w:rsidR="0056427B" w:rsidRPr="00CE6695" w:rsidRDefault="0056427B" w:rsidP="00CE6695">
            <w:pPr>
              <w:pStyle w:val="22"/>
              <w:numPr>
                <w:ilvl w:val="0"/>
                <w:numId w:val="31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формирование представлений о единстве прав и обязанностей гражданина России;</w:t>
            </w:r>
          </w:p>
          <w:p w14:paraId="6C6B3C42" w14:textId="77777777" w:rsidR="0056427B" w:rsidRPr="00CE6695" w:rsidRDefault="0056427B" w:rsidP="00CE6695">
            <w:pPr>
              <w:pStyle w:val="22"/>
              <w:numPr>
                <w:ilvl w:val="0"/>
                <w:numId w:val="31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воспитание познавательного интереса к предмету;</w:t>
            </w:r>
          </w:p>
          <w:p w14:paraId="34D37A43" w14:textId="77777777" w:rsidR="0056427B" w:rsidRPr="00CE6695" w:rsidRDefault="0056427B" w:rsidP="00CE6695">
            <w:pPr>
              <w:pStyle w:val="22"/>
              <w:numPr>
                <w:ilvl w:val="0"/>
                <w:numId w:val="31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воспитание гражданственности, патриотизма, толерантности;</w:t>
            </w:r>
          </w:p>
          <w:p w14:paraId="52072494" w14:textId="1CEC6B0C" w:rsidR="0056427B" w:rsidRPr="00CE6695" w:rsidRDefault="0056427B" w:rsidP="00CE6695">
            <w:pPr>
              <w:pStyle w:val="22"/>
              <w:numPr>
                <w:ilvl w:val="0"/>
                <w:numId w:val="31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коррекция и развитие познавательных психических процессов.</w:t>
            </w:r>
          </w:p>
        </w:tc>
      </w:tr>
      <w:tr w:rsidR="0056427B" w14:paraId="1147A7C6" w14:textId="77777777" w:rsidTr="0056427B">
        <w:tc>
          <w:tcPr>
            <w:tcW w:w="9493" w:type="dxa"/>
          </w:tcPr>
          <w:p w14:paraId="07F91444" w14:textId="18D6C135" w:rsidR="0056427B" w:rsidRPr="00CE6695" w:rsidRDefault="0056427B" w:rsidP="00E06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69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798B24E1" w14:textId="3925372C" w:rsidR="0056427B" w:rsidRPr="00CE6695" w:rsidRDefault="0056427B" w:rsidP="00E06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695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«Музыка»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285F8F0F" w14:textId="77777777" w:rsidR="0056427B" w:rsidRPr="000B2109" w:rsidRDefault="0056427B" w:rsidP="00CE6695">
            <w:pPr>
              <w:pStyle w:val="22"/>
              <w:shd w:val="clear" w:color="auto" w:fill="auto"/>
              <w:spacing w:line="240" w:lineRule="auto"/>
              <w:ind w:firstLine="760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Цель: приобщение</w:t>
            </w:r>
            <w:r w:rsidRPr="000B2109">
              <w:rPr>
                <w:sz w:val="24"/>
                <w:szCs w:val="24"/>
              </w:rPr>
              <w:t xml:space="preserve"> к музыкальной культуре обучающихся с умственной отсталостью (интеллектуальными нарушениями) как к неотъемлемой части духовной культуры.</w:t>
            </w:r>
          </w:p>
          <w:p w14:paraId="74FFF309" w14:textId="77777777" w:rsidR="0056427B" w:rsidRPr="000B2109" w:rsidRDefault="0056427B" w:rsidP="00CE6695">
            <w:pPr>
              <w:pStyle w:val="22"/>
              <w:shd w:val="clear" w:color="auto" w:fill="auto"/>
              <w:spacing w:line="240" w:lineRule="auto"/>
              <w:ind w:firstLine="760"/>
              <w:jc w:val="both"/>
              <w:rPr>
                <w:sz w:val="24"/>
                <w:szCs w:val="24"/>
              </w:rPr>
            </w:pPr>
            <w:r w:rsidRPr="000B2109">
              <w:rPr>
                <w:sz w:val="24"/>
                <w:szCs w:val="24"/>
              </w:rPr>
              <w:t>Задачи учебного предмета «Музыка»:</w:t>
            </w:r>
          </w:p>
          <w:p w14:paraId="53625B46" w14:textId="77777777" w:rsidR="0056427B" w:rsidRDefault="0056427B" w:rsidP="00CE6695">
            <w:pPr>
              <w:pStyle w:val="22"/>
              <w:numPr>
                <w:ilvl w:val="0"/>
                <w:numId w:val="32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B2109">
              <w:rPr>
                <w:sz w:val="24"/>
                <w:szCs w:val="24"/>
              </w:rPr>
              <w:t xml:space="preserve">накопление первоначальных впечатлений от музыкального искусства и получение доступного опыта (овладение элементарными музыкальными знаниями, </w:t>
            </w:r>
            <w:proofErr w:type="spellStart"/>
            <w:r w:rsidRPr="000B2109">
              <w:rPr>
                <w:sz w:val="24"/>
                <w:szCs w:val="24"/>
              </w:rPr>
              <w:t>слушательскими</w:t>
            </w:r>
            <w:proofErr w:type="spellEnd"/>
            <w:r w:rsidRPr="000B2109">
              <w:rPr>
                <w:sz w:val="24"/>
                <w:szCs w:val="24"/>
              </w:rPr>
              <w:t xml:space="preserve"> и доступными исполнительскими умениями);</w:t>
            </w:r>
          </w:p>
          <w:p w14:paraId="4C6444AF" w14:textId="77777777" w:rsidR="0056427B" w:rsidRDefault="0056427B" w:rsidP="00CE6695">
            <w:pPr>
              <w:pStyle w:val="22"/>
              <w:numPr>
                <w:ilvl w:val="0"/>
                <w:numId w:val="32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деятельности;</w:t>
            </w:r>
          </w:p>
          <w:p w14:paraId="4EA668F3" w14:textId="77777777" w:rsidR="0056427B" w:rsidRDefault="0056427B" w:rsidP="00CE6695">
            <w:pPr>
              <w:pStyle w:val="22"/>
              <w:numPr>
                <w:ilvl w:val="0"/>
                <w:numId w:val="32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развитие способности получать удовольствие от музыкальных произведений, выделение собственных предпочтений в восприятии музыки, приобретение опыта самостоятельной музыкально деятельности;</w:t>
            </w:r>
          </w:p>
          <w:p w14:paraId="7169686D" w14:textId="77777777" w:rsidR="0056427B" w:rsidRDefault="0056427B" w:rsidP="00CE6695">
            <w:pPr>
              <w:pStyle w:val="22"/>
              <w:numPr>
                <w:ilvl w:val="0"/>
                <w:numId w:val="32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формирование простейших эстетических ориентиров и их использование в организации обыденной жизни и праздника;</w:t>
            </w:r>
          </w:p>
          <w:p w14:paraId="641EC1DA" w14:textId="4749B31E" w:rsidR="0056427B" w:rsidRPr="00CE6695" w:rsidRDefault="0056427B" w:rsidP="00CE6695">
            <w:pPr>
              <w:pStyle w:val="22"/>
              <w:numPr>
                <w:ilvl w:val="0"/>
                <w:numId w:val="32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CE6695">
              <w:rPr>
                <w:sz w:val="24"/>
                <w:szCs w:val="24"/>
              </w:rPr>
              <w:t>развитие восприятия, в том числе восприятия музыки, мыслительных процессов, певческого голоса, творческих способностей обучающихся.</w:t>
            </w:r>
          </w:p>
        </w:tc>
      </w:tr>
      <w:tr w:rsidR="0056427B" w14:paraId="534C69D2" w14:textId="77777777" w:rsidTr="0056427B">
        <w:tc>
          <w:tcPr>
            <w:tcW w:w="9493" w:type="dxa"/>
          </w:tcPr>
          <w:p w14:paraId="2ADCB90C" w14:textId="77777777" w:rsidR="0056427B" w:rsidRPr="000827E5" w:rsidRDefault="0056427B" w:rsidP="00E06A7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27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 (изобразительное искусство)</w:t>
            </w:r>
          </w:p>
          <w:p w14:paraId="6CF8DBF3" w14:textId="3D26D9A2" w:rsidR="0056427B" w:rsidRPr="000827E5" w:rsidRDefault="0056427B" w:rsidP="00CE66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7E5">
              <w:rPr>
                <w:rFonts w:ascii="Times New Roman" w:hAnsi="Times New Roman" w:cs="Times New Roman"/>
                <w:sz w:val="24"/>
                <w:szCs w:val="24"/>
              </w:rPr>
              <w:t>Рабочая программа по учебному предмету «</w:t>
            </w:r>
            <w:r w:rsidRPr="00082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 (изобразительное искусство)</w:t>
            </w:r>
            <w:r w:rsidRPr="000827E5">
              <w:rPr>
                <w:rFonts w:ascii="Times New Roman" w:hAnsi="Times New Roman" w:cs="Times New Roman"/>
                <w:sz w:val="24"/>
                <w:szCs w:val="24"/>
              </w:rPr>
              <w:t xml:space="preserve">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23AE974F" w14:textId="77777777" w:rsidR="0056427B" w:rsidRPr="000827E5" w:rsidRDefault="0056427B" w:rsidP="00CE6695">
            <w:pPr>
              <w:pStyle w:val="22"/>
              <w:shd w:val="clear" w:color="auto" w:fill="auto"/>
              <w:spacing w:line="240" w:lineRule="auto"/>
              <w:ind w:firstLine="760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Основной целью обучения предмета заключается во всестороннем развитии личности обучающегося с умственной отсталостью (интеллектуальными нарушениями) в процессе приобщения его к художественной культуре и обучения умению видеть прекрасное в жизни и искусстве; формировании элементарных знаний об изобразительном искусстве, общих и специальных умений и навыков изобразительной деятельности (в рисовании, лепке, аппликации), развитии зрительного восприятия формы, величины, конструкции, цвета предмета, его положения в пространстве, а также адекватного отображения его в рисунке, аппликации, лепке; развитие умения пользоваться полученными практическими навыками в повседневной жизни.</w:t>
            </w:r>
          </w:p>
          <w:p w14:paraId="12DFDB90" w14:textId="77777777" w:rsidR="0056427B" w:rsidRPr="000827E5" w:rsidRDefault="0056427B" w:rsidP="00CE6695">
            <w:pPr>
              <w:pStyle w:val="22"/>
              <w:shd w:val="clear" w:color="auto" w:fill="auto"/>
              <w:spacing w:line="240" w:lineRule="auto"/>
              <w:ind w:firstLine="760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 xml:space="preserve">Основные задачи изучения предмета: </w:t>
            </w:r>
          </w:p>
          <w:p w14:paraId="30B5F8C2" w14:textId="77777777" w:rsidR="0056427B" w:rsidRPr="000827E5" w:rsidRDefault="0056427B" w:rsidP="00CE6695">
            <w:pPr>
              <w:pStyle w:val="22"/>
              <w:numPr>
                <w:ilvl w:val="0"/>
                <w:numId w:val="33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 xml:space="preserve">воспитание интереса к изобразительному искусству; </w:t>
            </w:r>
          </w:p>
          <w:p w14:paraId="4CDB5C92" w14:textId="77777777" w:rsidR="0056427B" w:rsidRPr="000827E5" w:rsidRDefault="0056427B" w:rsidP="00CE6695">
            <w:pPr>
              <w:pStyle w:val="22"/>
              <w:numPr>
                <w:ilvl w:val="0"/>
                <w:numId w:val="33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 xml:space="preserve">раскрытие значения изобразительного искусства в жизни человека; </w:t>
            </w:r>
          </w:p>
          <w:p w14:paraId="7874AE79" w14:textId="77777777" w:rsidR="0056427B" w:rsidRPr="000827E5" w:rsidRDefault="0056427B" w:rsidP="00CE6695">
            <w:pPr>
              <w:pStyle w:val="22"/>
              <w:numPr>
                <w:ilvl w:val="0"/>
                <w:numId w:val="33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воспитание в детях эстетического чувства и понимания красоты окружающего мира, художественного вкуса;</w:t>
            </w:r>
          </w:p>
          <w:p w14:paraId="65519B00" w14:textId="77777777" w:rsidR="0056427B" w:rsidRPr="000827E5" w:rsidRDefault="0056427B" w:rsidP="00CE6695">
            <w:pPr>
              <w:pStyle w:val="22"/>
              <w:numPr>
                <w:ilvl w:val="0"/>
                <w:numId w:val="33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формирование элементарных знаний о видах и жанрах изобразительного искусства искусствах;</w:t>
            </w:r>
          </w:p>
          <w:p w14:paraId="18D7E6A2" w14:textId="77777777" w:rsidR="0056427B" w:rsidRPr="000827E5" w:rsidRDefault="0056427B" w:rsidP="00CE6695">
            <w:pPr>
              <w:pStyle w:val="22"/>
              <w:numPr>
                <w:ilvl w:val="0"/>
                <w:numId w:val="33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расширение художественно-эстетического кругозора;</w:t>
            </w:r>
          </w:p>
          <w:p w14:paraId="3ED7CD44" w14:textId="77777777" w:rsidR="0056427B" w:rsidRPr="000827E5" w:rsidRDefault="0056427B" w:rsidP="00CE6695">
            <w:pPr>
              <w:pStyle w:val="22"/>
              <w:numPr>
                <w:ilvl w:val="0"/>
                <w:numId w:val="33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развитие эмоционального восприятия произведений искусства, умения анализировать их содержание и формулировать своего мнения о них;</w:t>
            </w:r>
          </w:p>
          <w:p w14:paraId="3F7B62C8" w14:textId="77777777" w:rsidR="0056427B" w:rsidRPr="000827E5" w:rsidRDefault="0056427B" w:rsidP="00CE6695">
            <w:pPr>
              <w:pStyle w:val="22"/>
              <w:numPr>
                <w:ilvl w:val="0"/>
                <w:numId w:val="33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формирование знаний элементарных основ реалистического рисунка; обучение изобразительным техникам и приёмам с использованием различных материалов, инструментов и приспособлений, в том числе экспериментирование и работа в нетрадиционных техниках;</w:t>
            </w:r>
          </w:p>
          <w:p w14:paraId="1083B9FC" w14:textId="77777777" w:rsidR="0056427B" w:rsidRPr="000827E5" w:rsidRDefault="0056427B" w:rsidP="00CE6695">
            <w:pPr>
              <w:pStyle w:val="22"/>
              <w:numPr>
                <w:ilvl w:val="0"/>
                <w:numId w:val="33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обучение разным видам изобразительной деятельности (рисованию, аппликации, лепке);</w:t>
            </w:r>
          </w:p>
          <w:p w14:paraId="0A0CD037" w14:textId="77777777" w:rsidR="0056427B" w:rsidRPr="000827E5" w:rsidRDefault="0056427B" w:rsidP="00CE6695">
            <w:pPr>
              <w:pStyle w:val="22"/>
              <w:numPr>
                <w:ilvl w:val="0"/>
                <w:numId w:val="33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 xml:space="preserve">обучение правилам и законам композиции, </w:t>
            </w:r>
            <w:proofErr w:type="spellStart"/>
            <w:r w:rsidRPr="000827E5">
              <w:rPr>
                <w:sz w:val="24"/>
                <w:szCs w:val="24"/>
              </w:rPr>
              <w:t>цветоведения</w:t>
            </w:r>
            <w:proofErr w:type="spellEnd"/>
            <w:r w:rsidRPr="000827E5">
              <w:rPr>
                <w:sz w:val="24"/>
                <w:szCs w:val="24"/>
              </w:rPr>
              <w:t>, построения орнамента, применяемых в разных видах изобразительной деятельности;</w:t>
            </w:r>
          </w:p>
          <w:p w14:paraId="0873930D" w14:textId="77777777" w:rsidR="0056427B" w:rsidRPr="000827E5" w:rsidRDefault="0056427B" w:rsidP="00CE6695">
            <w:pPr>
              <w:pStyle w:val="22"/>
              <w:numPr>
                <w:ilvl w:val="0"/>
                <w:numId w:val="33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формирование умения создавать простейшие художественные образы с натуры и по образцу, по памяти, представлению и воображению;</w:t>
            </w:r>
          </w:p>
          <w:p w14:paraId="58DB2A46" w14:textId="5D1BA41B" w:rsidR="0056427B" w:rsidRPr="000827E5" w:rsidRDefault="0056427B" w:rsidP="00CE6695">
            <w:pPr>
              <w:pStyle w:val="22"/>
              <w:numPr>
                <w:ilvl w:val="0"/>
                <w:numId w:val="33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развитие умения выполнять тематические и декоративные композиции; воспитание у обучающихся умения согласованно и продуктивно работать в группах, выполняя определенный этап работы для получения результата общей изобразительной деятельности («коллективное рисование», «коллективная аппликация»).</w:t>
            </w:r>
          </w:p>
        </w:tc>
      </w:tr>
      <w:tr w:rsidR="0056427B" w14:paraId="75CFBE30" w14:textId="77777777" w:rsidTr="0056427B">
        <w:tc>
          <w:tcPr>
            <w:tcW w:w="9493" w:type="dxa"/>
          </w:tcPr>
          <w:p w14:paraId="369352C7" w14:textId="77777777" w:rsidR="0056427B" w:rsidRPr="000827E5" w:rsidRDefault="0056427B" w:rsidP="00E06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7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Адаптивная физическая культура</w:t>
            </w:r>
            <w:r w:rsidRPr="000827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DC26DF2" w14:textId="165ED56B" w:rsidR="0056427B" w:rsidRPr="000827E5" w:rsidRDefault="0056427B" w:rsidP="00E06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7E5">
              <w:rPr>
                <w:rFonts w:ascii="Times New Roman" w:hAnsi="Times New Roman" w:cs="Times New Roman"/>
                <w:sz w:val="24"/>
                <w:szCs w:val="24"/>
              </w:rPr>
              <w:t>Рабочая программа по учебному предмету «</w:t>
            </w:r>
            <w:r w:rsidRPr="00082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Адаптивная физическая культура</w:t>
            </w:r>
            <w:r w:rsidRPr="000827E5">
              <w:rPr>
                <w:rFonts w:ascii="Times New Roman" w:hAnsi="Times New Roman" w:cs="Times New Roman"/>
                <w:sz w:val="24"/>
                <w:szCs w:val="24"/>
              </w:rPr>
              <w:t xml:space="preserve">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5508A349" w14:textId="477170B1" w:rsidR="0056427B" w:rsidRPr="000827E5" w:rsidRDefault="0056427B" w:rsidP="00CE6695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Основная цель изучения физической культуры в 1-4 классах заключается во всестороннем развитии личности обучающихся с умственной отсталостью (интеллектуальными нарушениями) в процессе приобщения их к физической культуре, повышении уровня их психофизического развития, расширении индивидуальных двигательных возможностей, комплексной коррекции нарушений развития, социальной адаптации.</w:t>
            </w:r>
          </w:p>
          <w:p w14:paraId="476D100B" w14:textId="77777777" w:rsidR="0056427B" w:rsidRPr="000827E5" w:rsidRDefault="0056427B" w:rsidP="00CE6695">
            <w:pPr>
              <w:pStyle w:val="22"/>
              <w:shd w:val="clear" w:color="auto" w:fill="auto"/>
              <w:spacing w:line="240" w:lineRule="auto"/>
              <w:ind w:firstLine="760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Задачи, реализуемые в ходе уроков физической культуры:</w:t>
            </w:r>
          </w:p>
          <w:p w14:paraId="19AA0673" w14:textId="77777777" w:rsidR="0056427B" w:rsidRPr="000827E5" w:rsidRDefault="0056427B" w:rsidP="00CE6695">
            <w:pPr>
              <w:pStyle w:val="22"/>
              <w:numPr>
                <w:ilvl w:val="0"/>
                <w:numId w:val="34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воспитание интереса к физической культуре и спорту;</w:t>
            </w:r>
          </w:p>
          <w:p w14:paraId="3A9C2AAF" w14:textId="77777777" w:rsidR="0056427B" w:rsidRPr="000827E5" w:rsidRDefault="0056427B" w:rsidP="00CE6695">
            <w:pPr>
              <w:pStyle w:val="22"/>
              <w:numPr>
                <w:ilvl w:val="0"/>
                <w:numId w:val="34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овладение основами доступных видов спорта (легкой атлетикой, гимнастикой, лыжной подготовкой) в соответствии с возрастными и психофизическими особенностями обучающихся;</w:t>
            </w:r>
          </w:p>
          <w:p w14:paraId="6BEA87BA" w14:textId="77777777" w:rsidR="0056427B" w:rsidRPr="000827E5" w:rsidRDefault="0056427B" w:rsidP="00CE6695">
            <w:pPr>
              <w:pStyle w:val="22"/>
              <w:numPr>
                <w:ilvl w:val="0"/>
                <w:numId w:val="34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 xml:space="preserve">коррекция недостатков познавательной сферы и психомоторного развития; </w:t>
            </w:r>
          </w:p>
          <w:p w14:paraId="6512CB07" w14:textId="77777777" w:rsidR="0056427B" w:rsidRPr="000827E5" w:rsidRDefault="0056427B" w:rsidP="00CE6695">
            <w:pPr>
              <w:pStyle w:val="22"/>
              <w:numPr>
                <w:ilvl w:val="0"/>
                <w:numId w:val="34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 xml:space="preserve">развитие и совершенствование волевой сферы; формирование социально приемлемых форм поведения, предупреждение проявлений деструктивного поведения (крик, агрессия, </w:t>
            </w:r>
            <w:proofErr w:type="spellStart"/>
            <w:r w:rsidRPr="000827E5">
              <w:rPr>
                <w:sz w:val="24"/>
                <w:szCs w:val="24"/>
              </w:rPr>
              <w:t>самоагрессия</w:t>
            </w:r>
            <w:proofErr w:type="spellEnd"/>
            <w:r w:rsidRPr="000827E5">
              <w:rPr>
                <w:sz w:val="24"/>
                <w:szCs w:val="24"/>
              </w:rPr>
              <w:t xml:space="preserve">, стереотипии) в процессе уроков и во </w:t>
            </w:r>
            <w:proofErr w:type="spellStart"/>
            <w:r w:rsidRPr="000827E5">
              <w:rPr>
                <w:sz w:val="24"/>
                <w:szCs w:val="24"/>
              </w:rPr>
              <w:t>внеучебной</w:t>
            </w:r>
            <w:proofErr w:type="spellEnd"/>
            <w:r w:rsidRPr="000827E5">
              <w:rPr>
                <w:sz w:val="24"/>
                <w:szCs w:val="24"/>
              </w:rPr>
              <w:t xml:space="preserve"> деятельности;</w:t>
            </w:r>
          </w:p>
          <w:p w14:paraId="34F15877" w14:textId="77777777" w:rsidR="0056427B" w:rsidRPr="000827E5" w:rsidRDefault="0056427B" w:rsidP="00CE6695">
            <w:pPr>
              <w:pStyle w:val="22"/>
              <w:numPr>
                <w:ilvl w:val="0"/>
                <w:numId w:val="34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 xml:space="preserve">воспитание нравственных качеств и свойств личности; </w:t>
            </w:r>
          </w:p>
          <w:p w14:paraId="4AB34BC0" w14:textId="77777777" w:rsidR="0056427B" w:rsidRPr="000827E5" w:rsidRDefault="0056427B" w:rsidP="00CE6695">
            <w:pPr>
              <w:pStyle w:val="22"/>
              <w:numPr>
                <w:ilvl w:val="0"/>
                <w:numId w:val="34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содействие военно- патриотической подготовке.</w:t>
            </w:r>
          </w:p>
          <w:p w14:paraId="222C0B14" w14:textId="77777777" w:rsidR="0056427B" w:rsidRPr="000827E5" w:rsidRDefault="0056427B" w:rsidP="00CE6695">
            <w:pPr>
              <w:pStyle w:val="22"/>
              <w:shd w:val="clear" w:color="auto" w:fill="auto"/>
              <w:spacing w:line="240" w:lineRule="auto"/>
              <w:ind w:left="87"/>
              <w:jc w:val="both"/>
              <w:rPr>
                <w:sz w:val="24"/>
                <w:szCs w:val="24"/>
              </w:rPr>
            </w:pPr>
          </w:p>
          <w:p w14:paraId="6BA2ACB8" w14:textId="77777777" w:rsidR="0056427B" w:rsidRPr="000827E5" w:rsidRDefault="0056427B" w:rsidP="00CE6695">
            <w:pPr>
              <w:pStyle w:val="22"/>
              <w:shd w:val="clear" w:color="auto" w:fill="auto"/>
              <w:spacing w:line="240" w:lineRule="auto"/>
              <w:ind w:right="26" w:firstLine="760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 xml:space="preserve">В 5-11 классах </w:t>
            </w:r>
            <w:proofErr w:type="gramStart"/>
            <w:r w:rsidRPr="000827E5">
              <w:rPr>
                <w:sz w:val="24"/>
                <w:szCs w:val="24"/>
              </w:rPr>
              <w:t>основными  задачами</w:t>
            </w:r>
            <w:proofErr w:type="gramEnd"/>
            <w:r w:rsidRPr="000827E5">
              <w:rPr>
                <w:sz w:val="24"/>
                <w:szCs w:val="24"/>
              </w:rPr>
              <w:t xml:space="preserve"> является:</w:t>
            </w:r>
          </w:p>
          <w:p w14:paraId="3D8047DE" w14:textId="77777777" w:rsidR="0056427B" w:rsidRPr="000827E5" w:rsidRDefault="0056427B" w:rsidP="000827E5">
            <w:pPr>
              <w:pStyle w:val="22"/>
              <w:numPr>
                <w:ilvl w:val="0"/>
                <w:numId w:val="35"/>
              </w:numPr>
              <w:shd w:val="clear" w:color="auto" w:fill="auto"/>
              <w:spacing w:line="240" w:lineRule="auto"/>
              <w:ind w:left="447" w:right="26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развитие и совершенствование основных физических качеств; обогащение двигательного опыта жизненно-важными двигательными навыками и умениями;</w:t>
            </w:r>
          </w:p>
          <w:p w14:paraId="55DFC3CB" w14:textId="77777777" w:rsidR="0056427B" w:rsidRPr="000827E5" w:rsidRDefault="0056427B" w:rsidP="000827E5">
            <w:pPr>
              <w:pStyle w:val="22"/>
              <w:numPr>
                <w:ilvl w:val="0"/>
                <w:numId w:val="35"/>
              </w:numPr>
              <w:shd w:val="clear" w:color="auto" w:fill="auto"/>
              <w:spacing w:line="240" w:lineRule="auto"/>
              <w:ind w:left="447" w:right="26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овладение основами доступных видов спорта (легкой атлетикой, гимнастикой, лыжной подготовкой) в соответствии с возрастными и психофизическими особенностями обучающихся;</w:t>
            </w:r>
          </w:p>
          <w:p w14:paraId="1805141E" w14:textId="77777777" w:rsidR="0056427B" w:rsidRPr="000827E5" w:rsidRDefault="0056427B" w:rsidP="000827E5">
            <w:pPr>
              <w:pStyle w:val="22"/>
              <w:numPr>
                <w:ilvl w:val="0"/>
                <w:numId w:val="35"/>
              </w:numPr>
              <w:shd w:val="clear" w:color="auto" w:fill="auto"/>
              <w:spacing w:line="240" w:lineRule="auto"/>
              <w:ind w:left="447" w:right="26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 xml:space="preserve">коррекция недостатков познавательной сферы и психомоторного развития, развитие и совершенствование волевой сферы, формирование социально приемлемых форм поведения, предупреждение проявлений деструктивного поведения (крик, агрессия, </w:t>
            </w:r>
            <w:proofErr w:type="spellStart"/>
            <w:r w:rsidRPr="000827E5">
              <w:rPr>
                <w:sz w:val="24"/>
                <w:szCs w:val="24"/>
              </w:rPr>
              <w:t>самоагрессия</w:t>
            </w:r>
            <w:proofErr w:type="spellEnd"/>
            <w:r w:rsidRPr="000827E5">
              <w:rPr>
                <w:sz w:val="24"/>
                <w:szCs w:val="24"/>
              </w:rPr>
              <w:t xml:space="preserve">, стереотипии) в процессе уроков и во </w:t>
            </w:r>
            <w:proofErr w:type="spellStart"/>
            <w:r w:rsidRPr="000827E5">
              <w:rPr>
                <w:sz w:val="24"/>
                <w:szCs w:val="24"/>
              </w:rPr>
              <w:t>внеучебной</w:t>
            </w:r>
            <w:proofErr w:type="spellEnd"/>
            <w:r w:rsidRPr="000827E5">
              <w:rPr>
                <w:sz w:val="24"/>
                <w:szCs w:val="24"/>
              </w:rPr>
              <w:t xml:space="preserve"> деятельности;</w:t>
            </w:r>
          </w:p>
          <w:p w14:paraId="6AF949EB" w14:textId="77777777" w:rsidR="0056427B" w:rsidRPr="000827E5" w:rsidRDefault="0056427B" w:rsidP="000827E5">
            <w:pPr>
              <w:pStyle w:val="22"/>
              <w:numPr>
                <w:ilvl w:val="0"/>
                <w:numId w:val="35"/>
              </w:numPr>
              <w:shd w:val="clear" w:color="auto" w:fill="auto"/>
              <w:spacing w:line="240" w:lineRule="auto"/>
              <w:ind w:left="447" w:right="26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создание целостного представления о влиянии занятий физической культурой на развитие человека, его физическое, духовное и нравственное здоровье, формирование здорового образа жизни;</w:t>
            </w:r>
          </w:p>
          <w:p w14:paraId="4D159CD4" w14:textId="6FECD020" w:rsidR="0056427B" w:rsidRPr="000827E5" w:rsidRDefault="0056427B" w:rsidP="000827E5">
            <w:pPr>
              <w:pStyle w:val="22"/>
              <w:numPr>
                <w:ilvl w:val="0"/>
                <w:numId w:val="35"/>
              </w:numPr>
              <w:shd w:val="clear" w:color="auto" w:fill="auto"/>
              <w:spacing w:line="240" w:lineRule="auto"/>
              <w:ind w:left="447" w:right="26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воспитание нравственных качеств и свойств личности; содействие военно- патриотической подготовке.</w:t>
            </w:r>
          </w:p>
        </w:tc>
      </w:tr>
      <w:tr w:rsidR="0056427B" w14:paraId="34999F06" w14:textId="77777777" w:rsidTr="0056427B">
        <w:tc>
          <w:tcPr>
            <w:tcW w:w="9493" w:type="dxa"/>
          </w:tcPr>
          <w:p w14:paraId="2700CFDB" w14:textId="2198CAE4" w:rsidR="0056427B" w:rsidRPr="000827E5" w:rsidRDefault="0056427B" w:rsidP="00E06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7E5">
              <w:rPr>
                <w:rFonts w:ascii="Times New Roman" w:hAnsi="Times New Roman" w:cs="Times New Roman"/>
                <w:b/>
                <w:sz w:val="24"/>
                <w:szCs w:val="24"/>
              </w:rPr>
              <w:t>Ручной труд</w:t>
            </w:r>
          </w:p>
          <w:p w14:paraId="6532D09C" w14:textId="0D34664D" w:rsidR="0056427B" w:rsidRPr="000827E5" w:rsidRDefault="0056427B" w:rsidP="00E06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7E5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«Ручной труд»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2431942D" w14:textId="2E455737" w:rsidR="0056427B" w:rsidRPr="000827E5" w:rsidRDefault="0056427B" w:rsidP="000827E5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Основная цель изучения данного предмета: всестороннее развитие личности обучающегося младшего возраста с умственной отсталостью (интеллектуальными нарушениями) в процессе формирования трудовой культуры и подготовки его к последующему профильному обучению в старших классах. </w:t>
            </w:r>
          </w:p>
          <w:p w14:paraId="1D0E4470" w14:textId="7DECA1FF" w:rsidR="0056427B" w:rsidRPr="000827E5" w:rsidRDefault="0056427B" w:rsidP="000827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7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 изучения предмета:</w:t>
            </w:r>
          </w:p>
          <w:p w14:paraId="3B1D648E" w14:textId="77777777" w:rsidR="0056427B" w:rsidRPr="000827E5" w:rsidRDefault="0056427B" w:rsidP="000827E5">
            <w:pPr>
              <w:pStyle w:val="a5"/>
              <w:numPr>
                <w:ilvl w:val="0"/>
                <w:numId w:val="36"/>
              </w:numPr>
              <w:ind w:left="3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материальной культуре как продукте творческой предметно-преобразующей деятельности человека.</w:t>
            </w:r>
          </w:p>
          <w:p w14:paraId="51C5398F" w14:textId="77777777" w:rsidR="0056427B" w:rsidRPr="000827E5" w:rsidRDefault="0056427B" w:rsidP="000827E5">
            <w:pPr>
              <w:pStyle w:val="a5"/>
              <w:numPr>
                <w:ilvl w:val="0"/>
                <w:numId w:val="36"/>
              </w:numPr>
              <w:ind w:left="3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гармоничном единстве природного и рукотворного мира и о месте в нём человека.</w:t>
            </w:r>
          </w:p>
          <w:p w14:paraId="1DEC027E" w14:textId="506FA355" w:rsidR="0056427B" w:rsidRPr="000827E5" w:rsidRDefault="0056427B" w:rsidP="000827E5">
            <w:pPr>
              <w:pStyle w:val="a5"/>
              <w:numPr>
                <w:ilvl w:val="0"/>
                <w:numId w:val="36"/>
              </w:numPr>
              <w:ind w:left="3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расширение культурного кругозора, обогащение знаний о культурно-исторических традициях в мире вещей.</w:t>
            </w:r>
          </w:p>
          <w:p w14:paraId="675A035F" w14:textId="77777777" w:rsidR="0056427B" w:rsidRPr="000827E5" w:rsidRDefault="0056427B" w:rsidP="000827E5">
            <w:pPr>
              <w:pStyle w:val="a5"/>
              <w:numPr>
                <w:ilvl w:val="0"/>
                <w:numId w:val="36"/>
              </w:numPr>
              <w:ind w:left="3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расширение знаний о материалах и их свойствах, технологиях использования,</w:t>
            </w:r>
          </w:p>
          <w:p w14:paraId="32C728D9" w14:textId="77777777" w:rsidR="0056427B" w:rsidRPr="000827E5" w:rsidRDefault="0056427B" w:rsidP="000827E5">
            <w:pPr>
              <w:pStyle w:val="a5"/>
              <w:numPr>
                <w:ilvl w:val="0"/>
                <w:numId w:val="36"/>
              </w:numPr>
              <w:ind w:left="3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практических умений и навыков использования различных материалов в предметно-преобразующей деятельности.</w:t>
            </w:r>
          </w:p>
          <w:p w14:paraId="1A95C9CF" w14:textId="77777777" w:rsidR="0056427B" w:rsidRPr="000827E5" w:rsidRDefault="0056427B" w:rsidP="000827E5">
            <w:pPr>
              <w:pStyle w:val="a5"/>
              <w:numPr>
                <w:ilvl w:val="0"/>
                <w:numId w:val="36"/>
              </w:numPr>
              <w:ind w:left="3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интереса к разнообразным видам труда</w:t>
            </w:r>
          </w:p>
          <w:p w14:paraId="1DA5D466" w14:textId="77777777" w:rsidR="0056427B" w:rsidRPr="000827E5" w:rsidRDefault="0056427B" w:rsidP="000827E5">
            <w:pPr>
              <w:pStyle w:val="a5"/>
              <w:numPr>
                <w:ilvl w:val="0"/>
                <w:numId w:val="36"/>
              </w:numPr>
              <w:ind w:left="3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познавательных психических </w:t>
            </w:r>
            <w:proofErr w:type="gramStart"/>
            <w:r w:rsidRPr="000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процессов(</w:t>
            </w:r>
            <w:proofErr w:type="gramEnd"/>
            <w:r w:rsidRPr="000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восприятия, памяти, воображения, мышления, речи).</w:t>
            </w:r>
          </w:p>
          <w:p w14:paraId="6AD7B48C" w14:textId="77777777" w:rsidR="0056427B" w:rsidRPr="000827E5" w:rsidRDefault="0056427B" w:rsidP="000827E5">
            <w:pPr>
              <w:pStyle w:val="a5"/>
              <w:numPr>
                <w:ilvl w:val="0"/>
                <w:numId w:val="36"/>
              </w:numPr>
              <w:ind w:left="3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умственной деятельности (анализ, синтез, сравнение, классификация, обобщение).</w:t>
            </w:r>
          </w:p>
          <w:p w14:paraId="07ABFF6E" w14:textId="77777777" w:rsidR="0056427B" w:rsidRPr="000827E5" w:rsidRDefault="0056427B" w:rsidP="000827E5">
            <w:pPr>
              <w:pStyle w:val="a5"/>
              <w:numPr>
                <w:ilvl w:val="0"/>
                <w:numId w:val="36"/>
              </w:numPr>
              <w:ind w:left="3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сенсомоторных процессов, руки, глазомера через формирование практических умений.</w:t>
            </w:r>
          </w:p>
          <w:p w14:paraId="67AF3F5C" w14:textId="77777777" w:rsidR="0056427B" w:rsidRPr="000827E5" w:rsidRDefault="0056427B" w:rsidP="000827E5">
            <w:pPr>
              <w:pStyle w:val="a5"/>
              <w:numPr>
                <w:ilvl w:val="0"/>
                <w:numId w:val="36"/>
              </w:numPr>
              <w:ind w:left="3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регулятивной структуры деятельности (включающей целеполагание, планирование, контроль и оценку действий и результатов деятельности в соответствии с поставленной целью).</w:t>
            </w:r>
          </w:p>
          <w:p w14:paraId="22C3E688" w14:textId="77777777" w:rsidR="0056427B" w:rsidRPr="000827E5" w:rsidRDefault="0056427B" w:rsidP="000827E5">
            <w:pPr>
              <w:pStyle w:val="a5"/>
              <w:numPr>
                <w:ilvl w:val="0"/>
                <w:numId w:val="36"/>
              </w:numPr>
              <w:ind w:left="3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информационной грамотности, умения работать с различными источниками информации.</w:t>
            </w:r>
          </w:p>
          <w:p w14:paraId="233C79BF" w14:textId="6AAA4FCA" w:rsidR="0056427B" w:rsidRPr="000827E5" w:rsidRDefault="0056427B" w:rsidP="000827E5">
            <w:pPr>
              <w:pStyle w:val="a5"/>
              <w:numPr>
                <w:ilvl w:val="0"/>
                <w:numId w:val="36"/>
              </w:numPr>
              <w:ind w:left="3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коммуникативной культуры, развитие активности, целенаправленности, инициативности; духовно-нравственное воспитание и развитие социально ценных качеств личности.</w:t>
            </w:r>
          </w:p>
        </w:tc>
      </w:tr>
      <w:tr w:rsidR="0056427B" w14:paraId="53B8381D" w14:textId="77777777" w:rsidTr="0056427B">
        <w:tc>
          <w:tcPr>
            <w:tcW w:w="9493" w:type="dxa"/>
          </w:tcPr>
          <w:p w14:paraId="73180F05" w14:textId="77777777" w:rsidR="0056427B" w:rsidRPr="000827E5" w:rsidRDefault="0056427B" w:rsidP="00E06A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7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Профильный труд </w:t>
            </w:r>
          </w:p>
          <w:p w14:paraId="02745D15" w14:textId="48BFF861" w:rsidR="0056427B" w:rsidRPr="000827E5" w:rsidRDefault="0056427B" w:rsidP="00E06A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7E5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«Профильный труд» составлена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образования обучающихся с лёгкой умственной отсталостью (интеллектуальными нарушениями) (вариант 1). </w:t>
            </w:r>
          </w:p>
          <w:p w14:paraId="061EE20F" w14:textId="4199CE2B" w:rsidR="0056427B" w:rsidRPr="004444DE" w:rsidRDefault="0056427B" w:rsidP="000827E5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4444DE">
              <w:rPr>
                <w:sz w:val="24"/>
                <w:szCs w:val="24"/>
              </w:rPr>
              <w:t xml:space="preserve">Целью изучения предмета «Профильный труд» является совершенствование профессиональной подготовки обучающихся с легкой умственной отсталостью (интеллектуальными нарушениями) за счет изготовления ими технологически более сложных изделий и расширения номенклатуры операций, которыми они овладевают в рамках реализуемого профиля. </w:t>
            </w:r>
          </w:p>
          <w:p w14:paraId="69D30DD2" w14:textId="77777777" w:rsidR="0056427B" w:rsidRPr="004444DE" w:rsidRDefault="0056427B" w:rsidP="000827E5">
            <w:pPr>
              <w:pStyle w:val="22"/>
              <w:shd w:val="clear" w:color="auto" w:fill="auto"/>
              <w:spacing w:line="240" w:lineRule="auto"/>
              <w:ind w:firstLine="740"/>
              <w:jc w:val="both"/>
              <w:rPr>
                <w:sz w:val="24"/>
                <w:szCs w:val="24"/>
              </w:rPr>
            </w:pPr>
            <w:r w:rsidRPr="004444DE">
              <w:rPr>
                <w:sz w:val="24"/>
                <w:szCs w:val="24"/>
              </w:rPr>
              <w:t>Учебный предмет «Профильный труд» должен способствовать решению следующих задач:</w:t>
            </w:r>
          </w:p>
          <w:p w14:paraId="6DE4698F" w14:textId="77777777" w:rsidR="0056427B" w:rsidRDefault="0056427B" w:rsidP="000827E5">
            <w:pPr>
              <w:pStyle w:val="22"/>
              <w:numPr>
                <w:ilvl w:val="0"/>
                <w:numId w:val="38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4444DE">
              <w:rPr>
                <w:sz w:val="24"/>
                <w:szCs w:val="24"/>
              </w:rPr>
              <w:t>расширение знаний о материальной культуре как продукте творческой предметно-преобразующей деятельности человека;</w:t>
            </w:r>
          </w:p>
          <w:p w14:paraId="10F963D0" w14:textId="77777777" w:rsidR="0056427B" w:rsidRDefault="0056427B" w:rsidP="000827E5">
            <w:pPr>
              <w:pStyle w:val="22"/>
              <w:numPr>
                <w:ilvl w:val="0"/>
                <w:numId w:val="38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 xml:space="preserve">расширение культурного кругозора, обогащение знаний о </w:t>
            </w:r>
            <w:proofErr w:type="spellStart"/>
            <w:r w:rsidRPr="000827E5">
              <w:rPr>
                <w:sz w:val="24"/>
                <w:szCs w:val="24"/>
              </w:rPr>
              <w:t>культурно</w:t>
            </w:r>
            <w:r w:rsidRPr="000827E5">
              <w:rPr>
                <w:sz w:val="24"/>
                <w:szCs w:val="24"/>
              </w:rPr>
              <w:softHyphen/>
              <w:t>исторических</w:t>
            </w:r>
            <w:proofErr w:type="spellEnd"/>
            <w:r w:rsidRPr="000827E5">
              <w:rPr>
                <w:sz w:val="24"/>
                <w:szCs w:val="24"/>
              </w:rPr>
              <w:t xml:space="preserve"> традициях в мире вещей;</w:t>
            </w:r>
          </w:p>
          <w:p w14:paraId="4BADA377" w14:textId="77777777" w:rsidR="0056427B" w:rsidRDefault="0056427B" w:rsidP="000827E5">
            <w:pPr>
              <w:pStyle w:val="22"/>
              <w:numPr>
                <w:ilvl w:val="0"/>
                <w:numId w:val="38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расширение знаний о материалах и их свойствах, технологиях использования.</w:t>
            </w:r>
          </w:p>
          <w:p w14:paraId="317CB6D9" w14:textId="77777777" w:rsidR="0056427B" w:rsidRDefault="0056427B" w:rsidP="000827E5">
            <w:pPr>
              <w:pStyle w:val="22"/>
              <w:numPr>
                <w:ilvl w:val="0"/>
                <w:numId w:val="38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 xml:space="preserve">ознакомление с современным производством и </w:t>
            </w:r>
            <w:proofErr w:type="gramStart"/>
            <w:r w:rsidRPr="000827E5">
              <w:rPr>
                <w:sz w:val="24"/>
                <w:szCs w:val="24"/>
              </w:rPr>
              <w:t>требованиями</w:t>
            </w:r>
            <w:proofErr w:type="gramEnd"/>
            <w:r w:rsidRPr="000827E5">
              <w:rPr>
                <w:sz w:val="24"/>
                <w:szCs w:val="24"/>
              </w:rPr>
              <w:t xml:space="preserve"> предъявляемыми им к человеку;</w:t>
            </w:r>
          </w:p>
          <w:p w14:paraId="3F0CDBBF" w14:textId="77777777" w:rsidR="0056427B" w:rsidRDefault="0056427B" w:rsidP="000827E5">
            <w:pPr>
              <w:pStyle w:val="22"/>
              <w:numPr>
                <w:ilvl w:val="0"/>
                <w:numId w:val="38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совершенствование трудовых навыков и умений, технических, технологических, конструкторских и первоначальных экономических знаний, необходимых для участия в производительном труде;</w:t>
            </w:r>
          </w:p>
          <w:p w14:paraId="13C8200B" w14:textId="77777777" w:rsidR="0056427B" w:rsidRDefault="0056427B" w:rsidP="000827E5">
            <w:pPr>
              <w:pStyle w:val="22"/>
              <w:numPr>
                <w:ilvl w:val="0"/>
                <w:numId w:val="38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совершенствование практических умений и навыков использования различных материалов в профессиональной деятельности;</w:t>
            </w:r>
          </w:p>
          <w:p w14:paraId="58B25093" w14:textId="77777777" w:rsidR="0056427B" w:rsidRDefault="0056427B" w:rsidP="000827E5">
            <w:pPr>
              <w:pStyle w:val="22"/>
              <w:numPr>
                <w:ilvl w:val="0"/>
                <w:numId w:val="38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коррекция и развитие познавательных процессов, межличностного общения, профессионального поведения;</w:t>
            </w:r>
          </w:p>
          <w:p w14:paraId="590D28E0" w14:textId="77777777" w:rsidR="0056427B" w:rsidRDefault="0056427B" w:rsidP="000827E5">
            <w:pPr>
              <w:pStyle w:val="22"/>
              <w:numPr>
                <w:ilvl w:val="0"/>
                <w:numId w:val="38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развитие регулятивной функции деятельности (включающей целеполагание, планирование, контроль и оценку действий и результатов деятельности в соответствии с поставленной целью);</w:t>
            </w:r>
          </w:p>
          <w:p w14:paraId="67F4D9B6" w14:textId="77777777" w:rsidR="0056427B" w:rsidRDefault="0056427B" w:rsidP="000827E5">
            <w:pPr>
              <w:pStyle w:val="22"/>
              <w:numPr>
                <w:ilvl w:val="0"/>
                <w:numId w:val="38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формирование информационной грамотности, умения работать с различными источниками информации;</w:t>
            </w:r>
          </w:p>
          <w:p w14:paraId="0A6FFE48" w14:textId="2DD88F0E" w:rsidR="0056427B" w:rsidRPr="000827E5" w:rsidRDefault="0056427B" w:rsidP="000827E5">
            <w:pPr>
              <w:pStyle w:val="22"/>
              <w:numPr>
                <w:ilvl w:val="0"/>
                <w:numId w:val="38"/>
              </w:numPr>
              <w:shd w:val="clear" w:color="auto" w:fill="auto"/>
              <w:spacing w:line="240" w:lineRule="auto"/>
              <w:ind w:left="447"/>
              <w:jc w:val="both"/>
              <w:rPr>
                <w:sz w:val="24"/>
                <w:szCs w:val="24"/>
              </w:rPr>
            </w:pPr>
            <w:r w:rsidRPr="000827E5">
              <w:rPr>
                <w:sz w:val="24"/>
                <w:szCs w:val="24"/>
              </w:rPr>
              <w:t>развитие активности, целенаправленности, инициативности.</w:t>
            </w:r>
          </w:p>
        </w:tc>
      </w:tr>
      <w:tr w:rsidR="0056427B" w14:paraId="181DB5A6" w14:textId="77777777" w:rsidTr="0056427B">
        <w:tc>
          <w:tcPr>
            <w:tcW w:w="9493" w:type="dxa"/>
          </w:tcPr>
          <w:p w14:paraId="54BD8DD0" w14:textId="7657B68D" w:rsidR="0056427B" w:rsidRDefault="00D024F1" w:rsidP="006B747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Pr="000827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урс «</w:t>
            </w:r>
            <w:r w:rsidR="0056427B" w:rsidRPr="000827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Финансовая грамотность"</w:t>
            </w:r>
          </w:p>
          <w:p w14:paraId="6825E97E" w14:textId="77777777" w:rsidR="0056427B" w:rsidRPr="004444DE" w:rsidRDefault="0056427B" w:rsidP="000827E5">
            <w:pPr>
              <w:pStyle w:val="docdata"/>
              <w:widowControl w:val="0"/>
              <w:shd w:val="clear" w:color="auto" w:fill="FFFFFF"/>
              <w:spacing w:before="0" w:beforeAutospacing="0" w:after="0" w:afterAutospacing="0"/>
              <w:ind w:firstLine="760"/>
              <w:jc w:val="both"/>
            </w:pPr>
            <w:r w:rsidRPr="004444DE">
              <w:rPr>
                <w:color w:val="000000"/>
              </w:rPr>
              <w:t xml:space="preserve">Целью обучения финансовой грамотности в Х-ХП классах является подготовка обучающихся с умственной отсталостью (интеллектуальными нарушениями) к самостоятельной жизни и трудовой деятельности, обеспечение максимально возможной социальной адаптации выпускников. Коррекционный курс финансовой грамотности имеет практическую направленность и способствует овладению обучающимися практическими умениями применения финансовых знаний в повседневной жизни в различных бытовых и социальных ситуациях. </w:t>
            </w:r>
          </w:p>
          <w:p w14:paraId="117B6350" w14:textId="77777777" w:rsidR="0056427B" w:rsidRPr="004444DE" w:rsidRDefault="0056427B" w:rsidP="000827E5">
            <w:pPr>
              <w:pStyle w:val="a4"/>
              <w:widowControl w:val="0"/>
              <w:spacing w:before="0" w:beforeAutospacing="0" w:after="0" w:afterAutospacing="0"/>
              <w:ind w:firstLine="740"/>
              <w:jc w:val="both"/>
            </w:pPr>
            <w:r w:rsidRPr="004444DE">
              <w:rPr>
                <w:color w:val="000000"/>
              </w:rPr>
              <w:t>Задачи обучения коррекционного курса финансовая грамотность на этом этапе получения образования обучающимися с умственной отсталостью (интеллектуальными нарушениями):</w:t>
            </w:r>
          </w:p>
          <w:p w14:paraId="0FE5D8B7" w14:textId="77777777" w:rsidR="0056427B" w:rsidRPr="000827E5" w:rsidRDefault="0056427B" w:rsidP="000827E5">
            <w:pPr>
              <w:pStyle w:val="a4"/>
              <w:widowControl w:val="0"/>
              <w:numPr>
                <w:ilvl w:val="0"/>
                <w:numId w:val="39"/>
              </w:numPr>
              <w:spacing w:before="0" w:beforeAutospacing="0" w:after="0" w:afterAutospacing="0"/>
              <w:ind w:left="447"/>
              <w:jc w:val="both"/>
            </w:pPr>
            <w:r w:rsidRPr="004444DE">
              <w:rPr>
                <w:color w:val="000000"/>
              </w:rPr>
              <w:t>совершенствование ранее приобретенных доступных финансовых знаний, умений и навыков;</w:t>
            </w:r>
          </w:p>
          <w:p w14:paraId="4E3FB46D" w14:textId="77777777" w:rsidR="0056427B" w:rsidRPr="000827E5" w:rsidRDefault="0056427B" w:rsidP="000827E5">
            <w:pPr>
              <w:pStyle w:val="a4"/>
              <w:widowControl w:val="0"/>
              <w:numPr>
                <w:ilvl w:val="0"/>
                <w:numId w:val="39"/>
              </w:numPr>
              <w:spacing w:before="0" w:beforeAutospacing="0" w:after="0" w:afterAutospacing="0"/>
              <w:ind w:left="447"/>
              <w:jc w:val="both"/>
            </w:pPr>
            <w:r w:rsidRPr="000827E5">
              <w:rPr>
                <w:color w:val="000000"/>
              </w:rPr>
              <w:t xml:space="preserve">применение финансовых знаний, умений и навыков для решения </w:t>
            </w:r>
            <w:proofErr w:type="spellStart"/>
            <w:r w:rsidRPr="000827E5">
              <w:rPr>
                <w:color w:val="000000"/>
              </w:rPr>
              <w:t>практикоориентированных</w:t>
            </w:r>
            <w:proofErr w:type="spellEnd"/>
            <w:r w:rsidRPr="000827E5">
              <w:rPr>
                <w:color w:val="000000"/>
              </w:rPr>
              <w:t xml:space="preserve"> задач;</w:t>
            </w:r>
          </w:p>
          <w:p w14:paraId="1B9CD049" w14:textId="39A37156" w:rsidR="0056427B" w:rsidRPr="000827E5" w:rsidRDefault="0056427B" w:rsidP="000827E5">
            <w:pPr>
              <w:pStyle w:val="a4"/>
              <w:widowControl w:val="0"/>
              <w:numPr>
                <w:ilvl w:val="0"/>
                <w:numId w:val="39"/>
              </w:numPr>
              <w:spacing w:before="0" w:beforeAutospacing="0" w:after="0" w:afterAutospacing="0"/>
              <w:ind w:left="447"/>
              <w:jc w:val="both"/>
            </w:pPr>
            <w:r w:rsidRPr="000827E5">
              <w:rPr>
                <w:color w:val="000000"/>
              </w:rPr>
              <w:t>использование процесса обучения финансовой грамотности для коррекции недостатков познавательной деятельности и личностных качеств обучающихся.</w:t>
            </w:r>
          </w:p>
        </w:tc>
      </w:tr>
      <w:tr w:rsidR="0056427B" w14:paraId="3B41D5AA" w14:textId="77777777" w:rsidTr="0056427B">
        <w:tc>
          <w:tcPr>
            <w:tcW w:w="9493" w:type="dxa"/>
          </w:tcPr>
          <w:p w14:paraId="61C00BE4" w14:textId="77777777" w:rsidR="0056427B" w:rsidRDefault="0056427B" w:rsidP="006B747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7576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Коррекционный курс "Ритмика"</w:t>
            </w:r>
          </w:p>
          <w:p w14:paraId="3305017F" w14:textId="20C9C83F" w:rsidR="0056427B" w:rsidRPr="00A03E79" w:rsidRDefault="0056427B" w:rsidP="00A03E79">
            <w:pPr>
              <w:tabs>
                <w:tab w:val="left" w:pos="720"/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A03E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Целью занятий по ритмике является развитие двигательной активности обучающегося в процессе восприятия музыки.</w:t>
            </w:r>
          </w:p>
          <w:p w14:paraId="2E1A608A" w14:textId="13A83159" w:rsidR="0056427B" w:rsidRPr="00A03E79" w:rsidRDefault="0056427B" w:rsidP="00A03E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222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занятиях ритмикой осуществляется коррекция недостатков двигательной, эмоционально-волевой, познавательной сфер, которая достигается средствами музыкально-ритмической деятельности.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Pr="00222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 способствуют развитию общей и речевой моторики, ориентировке в пространстве, укреплению здоровья, формированию навыков здорового образа жизни у обучающихся с умственной отсталостью (интеллектуальными нарушениями).</w:t>
            </w:r>
          </w:p>
        </w:tc>
      </w:tr>
      <w:tr w:rsidR="0056427B" w14:paraId="338B8FA0" w14:textId="77777777" w:rsidTr="0056427B">
        <w:tc>
          <w:tcPr>
            <w:tcW w:w="9493" w:type="dxa"/>
          </w:tcPr>
          <w:p w14:paraId="37696728" w14:textId="77777777" w:rsidR="0056427B" w:rsidRDefault="0056427B" w:rsidP="006B747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3E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Коррекционный курс "</w:t>
            </w:r>
            <w:proofErr w:type="spellStart"/>
            <w:r w:rsidRPr="00A03E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Психокоррекционные</w:t>
            </w:r>
            <w:proofErr w:type="spellEnd"/>
            <w:r w:rsidRPr="00A03E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занятия"</w:t>
            </w:r>
          </w:p>
          <w:p w14:paraId="3FCC40F0" w14:textId="77777777" w:rsidR="0056427B" w:rsidRPr="00A03E79" w:rsidRDefault="0056427B" w:rsidP="00A03E79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E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программы курса «</w:t>
            </w:r>
            <w:proofErr w:type="spellStart"/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Психокорреционные</w:t>
            </w:r>
            <w:proofErr w:type="spellEnd"/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занятия» заключается в применении разных форм взаимодействия с обучающимися, направленными на преодоление или ослабление проблем в психическом и личностном развитии, гармонизацию личности и </w:t>
            </w:r>
            <w:proofErr w:type="gramStart"/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межличностных отношений</w:t>
            </w:r>
            <w:proofErr w:type="gramEnd"/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обучающихся; формирование навыков адекватного поведения.</w:t>
            </w:r>
          </w:p>
          <w:p w14:paraId="19E41586" w14:textId="77777777" w:rsidR="0056427B" w:rsidRPr="00222808" w:rsidRDefault="0056427B" w:rsidP="00A03E79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          Задачи:</w:t>
            </w:r>
          </w:p>
          <w:p w14:paraId="5FC10123" w14:textId="77777777" w:rsidR="0056427B" w:rsidRPr="00A03E79" w:rsidRDefault="0056427B" w:rsidP="00A03E79">
            <w:pPr>
              <w:numPr>
                <w:ilvl w:val="0"/>
                <w:numId w:val="13"/>
              </w:numPr>
              <w:ind w:left="4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Содействовать формированию положительной учебной мотивации.</w:t>
            </w:r>
          </w:p>
          <w:p w14:paraId="2BA2AB86" w14:textId="77777777" w:rsidR="0056427B" w:rsidRPr="00A03E79" w:rsidRDefault="0056427B" w:rsidP="00A03E79">
            <w:pPr>
              <w:numPr>
                <w:ilvl w:val="0"/>
                <w:numId w:val="13"/>
              </w:numPr>
              <w:ind w:left="4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Стимулировать и развивать познавательные процессы.</w:t>
            </w:r>
          </w:p>
          <w:p w14:paraId="37D3EAF3" w14:textId="77777777" w:rsidR="0056427B" w:rsidRPr="00A03E79" w:rsidRDefault="0056427B" w:rsidP="00A03E79">
            <w:pPr>
              <w:numPr>
                <w:ilvl w:val="0"/>
                <w:numId w:val="13"/>
              </w:numPr>
              <w:ind w:left="4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Содействовать  гармонизации</w:t>
            </w:r>
            <w:proofErr w:type="gramEnd"/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психоэмоционального состояния обучающихся.</w:t>
            </w:r>
          </w:p>
          <w:p w14:paraId="0E32FFF0" w14:textId="77777777" w:rsidR="0056427B" w:rsidRPr="00A03E79" w:rsidRDefault="0056427B" w:rsidP="00A03E79">
            <w:pPr>
              <w:numPr>
                <w:ilvl w:val="0"/>
                <w:numId w:val="13"/>
              </w:numPr>
              <w:ind w:left="4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позитивное отношения к своему "Я".</w:t>
            </w:r>
          </w:p>
          <w:p w14:paraId="72B8CBAC" w14:textId="77777777" w:rsidR="0056427B" w:rsidRPr="00A03E79" w:rsidRDefault="0056427B" w:rsidP="00A03E79">
            <w:pPr>
              <w:numPr>
                <w:ilvl w:val="0"/>
                <w:numId w:val="13"/>
              </w:numPr>
              <w:ind w:left="4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Повышать уверенности в себе, своих силах.</w:t>
            </w:r>
          </w:p>
          <w:p w14:paraId="24097A87" w14:textId="77777777" w:rsidR="0056427B" w:rsidRPr="00A03E79" w:rsidRDefault="0056427B" w:rsidP="00A03E79">
            <w:pPr>
              <w:numPr>
                <w:ilvl w:val="0"/>
                <w:numId w:val="13"/>
              </w:numPr>
              <w:ind w:left="4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самостоятельность, навыки самоконтроля.</w:t>
            </w:r>
          </w:p>
          <w:p w14:paraId="7675E179" w14:textId="77777777" w:rsidR="0056427B" w:rsidRPr="00A03E79" w:rsidRDefault="0056427B" w:rsidP="00A03E79">
            <w:pPr>
              <w:numPr>
                <w:ilvl w:val="0"/>
                <w:numId w:val="13"/>
              </w:numPr>
              <w:ind w:left="4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Развивать способность к </w:t>
            </w:r>
            <w:proofErr w:type="spellStart"/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эмпатии</w:t>
            </w:r>
            <w:proofErr w:type="spellEnd"/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сопереживанию.</w:t>
            </w:r>
          </w:p>
          <w:p w14:paraId="069A970B" w14:textId="77777777" w:rsidR="0056427B" w:rsidRPr="00A03E79" w:rsidRDefault="0056427B" w:rsidP="00A03E79">
            <w:pPr>
              <w:numPr>
                <w:ilvl w:val="0"/>
                <w:numId w:val="13"/>
              </w:numPr>
              <w:ind w:left="4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продуктивные виды взаимоотношений с окружающими (в семье, классе).</w:t>
            </w:r>
          </w:p>
          <w:p w14:paraId="5ACE5C15" w14:textId="77777777" w:rsidR="0056427B" w:rsidRPr="00A03E79" w:rsidRDefault="0056427B" w:rsidP="00A03E79">
            <w:pPr>
              <w:numPr>
                <w:ilvl w:val="0"/>
                <w:numId w:val="13"/>
              </w:numPr>
              <w:ind w:left="4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Содействовать повышению </w:t>
            </w:r>
            <w:proofErr w:type="gramStart"/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социального статуса</w:t>
            </w:r>
            <w:proofErr w:type="gramEnd"/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обучающегося в коллективе.</w:t>
            </w:r>
          </w:p>
          <w:p w14:paraId="0A0038D0" w14:textId="45903803" w:rsidR="0056427B" w:rsidRPr="00A03E79" w:rsidRDefault="0056427B" w:rsidP="00A03E79">
            <w:pPr>
              <w:numPr>
                <w:ilvl w:val="0"/>
                <w:numId w:val="13"/>
              </w:numPr>
              <w:ind w:left="4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и развивать навыки социально одобряемого поведени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</w:p>
          <w:p w14:paraId="0C009BF5" w14:textId="19963DD9" w:rsidR="00D024F1" w:rsidRPr="00D024F1" w:rsidRDefault="00D024F1" w:rsidP="00D024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2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коррекционного курса «</w:t>
            </w:r>
            <w:proofErr w:type="spellStart"/>
            <w:r w:rsidRPr="00D02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Психокоррекционные</w:t>
            </w:r>
            <w:proofErr w:type="spellEnd"/>
            <w:r w:rsidRPr="00D02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занятия» составлена с учетом специфики психического развития детей с умственной отсталостью (интеллектуальными нарушениями). Она включает в себя: упражнения и игры на развитие навыков общения, сплочения детского коллектива, игры и упражнения на развитие моторики, ощущений, воображения, мышления, внимания, памяти, произвольности, на развитие пространственных представлений, внутреннего плана действий. </w:t>
            </w:r>
          </w:p>
          <w:p w14:paraId="0E6BC639" w14:textId="77777777" w:rsidR="00D024F1" w:rsidRPr="00D024F1" w:rsidRDefault="00D024F1" w:rsidP="00D024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Коррекционный курс «</w:t>
            </w:r>
            <w:proofErr w:type="spellStart"/>
            <w:r w:rsidRPr="00D02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Психокоррекционные</w:t>
            </w:r>
            <w:proofErr w:type="spellEnd"/>
            <w:r w:rsidRPr="00D02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занятия» входит в коррекционно-развивающую область учебного плана. </w:t>
            </w:r>
          </w:p>
          <w:p w14:paraId="0ADE2258" w14:textId="57A01F5E" w:rsidR="0056427B" w:rsidRPr="00A03E79" w:rsidRDefault="00D024F1" w:rsidP="00D024F1">
            <w:pPr>
              <w:numPr>
                <w:ilvl w:val="0"/>
                <w:numId w:val="13"/>
              </w:numPr>
              <w:ind w:left="4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учебным планом в 5-6 классах на изучение предусмотрено по 2 часа в неделю.</w:t>
            </w:r>
          </w:p>
        </w:tc>
      </w:tr>
      <w:tr w:rsidR="0056427B" w14:paraId="707DC938" w14:textId="77777777" w:rsidTr="0056427B">
        <w:tc>
          <w:tcPr>
            <w:tcW w:w="9493" w:type="dxa"/>
          </w:tcPr>
          <w:p w14:paraId="603E3869" w14:textId="3A0D5757" w:rsidR="0056427B" w:rsidRPr="00D024F1" w:rsidRDefault="00641092" w:rsidP="00D024F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="0056427B" w:rsidRPr="00D024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урс "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Юные патриоты</w:t>
            </w:r>
            <w:r w:rsidR="0056427B" w:rsidRPr="00D024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"</w:t>
            </w:r>
          </w:p>
          <w:p w14:paraId="411EE43B" w14:textId="77777777" w:rsidR="0056427B" w:rsidRPr="00D024F1" w:rsidRDefault="0056427B" w:rsidP="00D024F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24F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Цель курса</w:t>
            </w:r>
            <w:r w:rsidRPr="00D02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–</w:t>
            </w:r>
            <w:r w:rsidR="00D024F1" w:rsidRPr="00D024F1">
              <w:rPr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  <w:t xml:space="preserve"> формирование социальной активности, гражданской ответственности и гордости за свою страну. Это включает в себя развитие патриотических чувств, уважения к истории и культуре, а также готовность к защите Отечества.</w:t>
            </w:r>
            <w:r w:rsidR="00D024F1" w:rsidRPr="00D024F1">
              <w:rPr>
                <w:rStyle w:val="uv3um"/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  <w:t> </w:t>
            </w:r>
            <w:r w:rsidRPr="00D02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49491AD5" w14:textId="5ADC4077" w:rsidR="00D024F1" w:rsidRPr="00D024F1" w:rsidRDefault="00D024F1" w:rsidP="0034795C">
            <w:pPr>
              <w:numPr>
                <w:ilvl w:val="0"/>
                <w:numId w:val="48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092">
              <w:rPr>
                <w:rFonts w:ascii="Times New Roman" w:eastAsia="Times New Roman" w:hAnsi="Times New Roman" w:cs="Times New Roman"/>
                <w:bCs/>
                <w:color w:val="0A0A0A"/>
                <w:sz w:val="24"/>
                <w:szCs w:val="24"/>
                <w:lang w:eastAsia="ru-RU"/>
              </w:rPr>
              <w:t>Формирование патриотических чувств</w:t>
            </w:r>
            <w:r w:rsidRPr="00D024F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: </w:t>
            </w:r>
            <w:r w:rsidR="00641092" w:rsidRPr="0064109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в</w:t>
            </w:r>
            <w:r w:rsidRPr="00D024F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оспитание любви к Родине, ее истории, культуре, народу и государственным символам.</w:t>
            </w:r>
            <w:r w:rsidRPr="0064109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 </w:t>
            </w:r>
            <w:r w:rsidR="0064109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  <w:r w:rsidRPr="00641092">
              <w:rPr>
                <w:rFonts w:ascii="Times New Roman" w:eastAsia="Times New Roman" w:hAnsi="Times New Roman" w:cs="Times New Roman"/>
                <w:bCs/>
                <w:color w:val="0A0A0A"/>
                <w:sz w:val="24"/>
                <w:szCs w:val="24"/>
                <w:lang w:eastAsia="ru-RU"/>
              </w:rPr>
              <w:t>Развитие гражданской ответственности</w:t>
            </w:r>
            <w:r w:rsidRPr="00D024F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: </w:t>
            </w:r>
          </w:p>
          <w:p w14:paraId="088A2CE2" w14:textId="25A1ADBF" w:rsidR="00D024F1" w:rsidRPr="00D024F1" w:rsidRDefault="00641092" w:rsidP="0064109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ф</w:t>
            </w:r>
            <w:r w:rsidR="00D024F1" w:rsidRPr="00D024F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ормирование понимания своей роли и ответственности перед обществом, готовности участвовать в созидательной деятельности на благо страны.</w:t>
            </w:r>
            <w:r w:rsidR="00D024F1" w:rsidRPr="0064109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 </w:t>
            </w:r>
            <w:r w:rsidR="00D024F1" w:rsidRPr="00641092">
              <w:rPr>
                <w:rFonts w:ascii="Times New Roman" w:eastAsia="Times New Roman" w:hAnsi="Times New Roman" w:cs="Times New Roman"/>
                <w:bCs/>
                <w:color w:val="0A0A0A"/>
                <w:sz w:val="24"/>
                <w:szCs w:val="24"/>
                <w:lang w:eastAsia="ru-RU"/>
              </w:rPr>
              <w:t>Уважение к наследию</w:t>
            </w:r>
            <w:r w:rsidR="00D024F1" w:rsidRPr="00D024F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: </w:t>
            </w:r>
          </w:p>
          <w:p w14:paraId="6CF7162E" w14:textId="33970F1A" w:rsidR="00D024F1" w:rsidRPr="00D024F1" w:rsidRDefault="00641092" w:rsidP="0064109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в</w:t>
            </w:r>
            <w:r w:rsidR="00D024F1" w:rsidRPr="00D024F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оспитание уважения к историческому прошлому, героическим подвигам предков, культурному и природному наследию страны.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Ду</w:t>
            </w:r>
            <w:r w:rsidR="00D024F1" w:rsidRPr="00641092">
              <w:rPr>
                <w:rFonts w:ascii="Times New Roman" w:eastAsia="Times New Roman" w:hAnsi="Times New Roman" w:cs="Times New Roman"/>
                <w:bCs/>
                <w:color w:val="0A0A0A"/>
                <w:sz w:val="24"/>
                <w:szCs w:val="24"/>
                <w:lang w:eastAsia="ru-RU"/>
              </w:rPr>
              <w:t>ховное и нравственное развитие</w:t>
            </w:r>
            <w:r w:rsidR="00D024F1" w:rsidRPr="00D024F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: </w:t>
            </w:r>
          </w:p>
          <w:p w14:paraId="5E1AD739" w14:textId="64EDAC0F" w:rsidR="00D024F1" w:rsidRPr="00641092" w:rsidRDefault="00641092" w:rsidP="0064109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р</w:t>
            </w:r>
            <w:r w:rsidR="00D024F1" w:rsidRPr="00D024F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азвитие духовности, нравственности, а также сострадания и заботы о людях.</w:t>
            </w:r>
            <w:r w:rsidR="00D024F1" w:rsidRPr="0064109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 </w:t>
            </w:r>
          </w:p>
          <w:p w14:paraId="3E27D187" w14:textId="7C351FA8" w:rsidR="00D024F1" w:rsidRPr="00D024F1" w:rsidRDefault="00D024F1" w:rsidP="00906ECC">
            <w:pPr>
              <w:numPr>
                <w:ilvl w:val="0"/>
                <w:numId w:val="48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41092">
              <w:rPr>
                <w:rFonts w:ascii="Times New Roman" w:eastAsia="Times New Roman" w:hAnsi="Times New Roman" w:cs="Times New Roman"/>
                <w:bCs/>
                <w:color w:val="0A0A0A"/>
                <w:sz w:val="24"/>
                <w:szCs w:val="24"/>
                <w:lang w:eastAsia="ru-RU"/>
              </w:rPr>
              <w:t>Готовность к защите Родины</w:t>
            </w:r>
            <w:r w:rsidRPr="00D024F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: </w:t>
            </w:r>
            <w:r w:rsidR="0064109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в</w:t>
            </w:r>
            <w:r w:rsidRPr="00D024F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оспитание готовности к вооруженной защите Отечества, формирование морально-волевых качеств и дисциплинированности.</w:t>
            </w:r>
          </w:p>
          <w:p w14:paraId="2FC65D91" w14:textId="6B554402" w:rsidR="00D024F1" w:rsidRPr="00D024F1" w:rsidRDefault="00D024F1" w:rsidP="00D024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27B" w14:paraId="5DB58CD5" w14:textId="77777777" w:rsidTr="0056427B">
        <w:tc>
          <w:tcPr>
            <w:tcW w:w="9493" w:type="dxa"/>
          </w:tcPr>
          <w:p w14:paraId="520A6741" w14:textId="7CE19323" w:rsidR="0056427B" w:rsidRPr="00D43AE4" w:rsidRDefault="0056427B" w:rsidP="006B74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A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Цикл </w:t>
            </w:r>
            <w:proofErr w:type="spellStart"/>
            <w:r w:rsidRPr="00D43AE4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профориентационных</w:t>
            </w:r>
            <w:proofErr w:type="spellEnd"/>
            <w:r w:rsidRPr="00D43A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024F1" w:rsidRPr="00D43AE4">
              <w:rPr>
                <w:rFonts w:ascii="Times New Roman" w:hAnsi="Times New Roman" w:cs="Times New Roman"/>
                <w:b/>
                <w:sz w:val="24"/>
                <w:szCs w:val="24"/>
              </w:rPr>
              <w:t>часов «</w:t>
            </w:r>
            <w:r w:rsidRPr="00D43AE4">
              <w:rPr>
                <w:rFonts w:ascii="Times New Roman" w:hAnsi="Times New Roman" w:cs="Times New Roman"/>
                <w:b/>
                <w:sz w:val="24"/>
                <w:szCs w:val="24"/>
              </w:rPr>
              <w:t>Билет в будущее»</w:t>
            </w:r>
          </w:p>
          <w:p w14:paraId="411B5293" w14:textId="2164932B" w:rsidR="0056427B" w:rsidRPr="00D43AE4" w:rsidRDefault="0056427B" w:rsidP="00D43AE4">
            <w:pPr>
              <w:pStyle w:val="a4"/>
              <w:spacing w:before="0" w:beforeAutospacing="0" w:after="0" w:afterAutospacing="0"/>
              <w:jc w:val="both"/>
            </w:pPr>
            <w:r w:rsidRPr="00D43AE4">
              <w:rPr>
                <w:bCs/>
                <w:color w:val="000000"/>
              </w:rPr>
              <w:t>Цель:</w:t>
            </w:r>
            <w:r w:rsidRPr="00D43AE4">
              <w:rPr>
                <w:color w:val="000000"/>
              </w:rPr>
              <w:t xml:space="preserve"> формирование готовности к профессиональному самоопределению обучающихся 6-1</w:t>
            </w:r>
            <w:r w:rsidR="00641092">
              <w:rPr>
                <w:color w:val="000000"/>
              </w:rPr>
              <w:t>1</w:t>
            </w:r>
            <w:r w:rsidRPr="00D43AE4">
              <w:rPr>
                <w:color w:val="000000"/>
              </w:rPr>
              <w:t xml:space="preserve"> классов.  </w:t>
            </w:r>
          </w:p>
          <w:p w14:paraId="503BA71F" w14:textId="77777777" w:rsidR="0056427B" w:rsidRPr="00D43AE4" w:rsidRDefault="0056427B" w:rsidP="00D43AE4">
            <w:pPr>
              <w:pStyle w:val="a4"/>
              <w:spacing w:before="0" w:beforeAutospacing="0" w:after="0" w:afterAutospacing="0"/>
              <w:jc w:val="both"/>
            </w:pPr>
            <w:r w:rsidRPr="00D43AE4">
              <w:rPr>
                <w:bCs/>
                <w:color w:val="000000"/>
              </w:rPr>
              <w:t xml:space="preserve">Задачи:  </w:t>
            </w:r>
          </w:p>
          <w:p w14:paraId="46E1F31B" w14:textId="421BECCF" w:rsidR="0056427B" w:rsidRPr="00D43AE4" w:rsidRDefault="0056427B" w:rsidP="00D43AE4">
            <w:pPr>
              <w:pStyle w:val="a4"/>
              <w:numPr>
                <w:ilvl w:val="0"/>
                <w:numId w:val="47"/>
              </w:numPr>
              <w:spacing w:before="0" w:beforeAutospacing="0" w:after="0" w:afterAutospacing="0"/>
              <w:ind w:left="447"/>
              <w:jc w:val="both"/>
            </w:pPr>
            <w:r w:rsidRPr="00D43AE4">
              <w:rPr>
                <w:color w:val="000000"/>
              </w:rPr>
              <w:t xml:space="preserve">содействие </w:t>
            </w:r>
            <w:r w:rsidRPr="00D43AE4">
              <w:rPr>
                <w:color w:val="000000"/>
              </w:rPr>
              <w:tab/>
              <w:t xml:space="preserve">профессиональному </w:t>
            </w:r>
            <w:r w:rsidRPr="00D43AE4">
              <w:rPr>
                <w:color w:val="000000"/>
              </w:rPr>
              <w:tab/>
              <w:t xml:space="preserve">самоопределению обучающихся; </w:t>
            </w:r>
          </w:p>
          <w:p w14:paraId="788995FC" w14:textId="77777777" w:rsidR="0056427B" w:rsidRPr="00D43AE4" w:rsidRDefault="0056427B" w:rsidP="00D43AE4">
            <w:pPr>
              <w:pStyle w:val="a4"/>
              <w:numPr>
                <w:ilvl w:val="0"/>
                <w:numId w:val="47"/>
              </w:numPr>
              <w:spacing w:before="0" w:beforeAutospacing="0" w:after="0" w:afterAutospacing="0"/>
              <w:ind w:left="447"/>
              <w:jc w:val="both"/>
            </w:pPr>
            <w:r w:rsidRPr="00D43AE4">
              <w:rPr>
                <w:color w:val="000000"/>
              </w:rPr>
              <w:t xml:space="preserve">формирование рекомендаций для обучающихся по построению индивидуальной образовательно-профессиональной траектории в </w:t>
            </w:r>
            <w:proofErr w:type="gramStart"/>
            <w:r w:rsidRPr="00D43AE4">
              <w:rPr>
                <w:color w:val="000000"/>
              </w:rPr>
              <w:t>зависимости  от</w:t>
            </w:r>
            <w:proofErr w:type="gramEnd"/>
            <w:r w:rsidRPr="00D43AE4">
              <w:rPr>
                <w:color w:val="000000"/>
              </w:rPr>
              <w:t xml:space="preserve"> уровня осознанности, интересов, способностей, доступных им возможностей; </w:t>
            </w:r>
          </w:p>
          <w:p w14:paraId="486D7DD0" w14:textId="77777777" w:rsidR="0056427B" w:rsidRPr="00D43AE4" w:rsidRDefault="0056427B" w:rsidP="00D43AE4">
            <w:pPr>
              <w:pStyle w:val="a4"/>
              <w:numPr>
                <w:ilvl w:val="0"/>
                <w:numId w:val="47"/>
              </w:numPr>
              <w:spacing w:before="0" w:beforeAutospacing="0" w:after="0" w:afterAutospacing="0"/>
              <w:ind w:left="447"/>
              <w:jc w:val="both"/>
            </w:pPr>
            <w:r w:rsidRPr="00D43AE4">
              <w:rPr>
                <w:color w:val="000000"/>
              </w:rPr>
              <w:t xml:space="preserve">информирование обучающихся о специфике рынка труда и системе профессионального образования (включая знакомство с </w:t>
            </w:r>
            <w:proofErr w:type="gramStart"/>
            <w:r w:rsidRPr="00D43AE4">
              <w:rPr>
                <w:color w:val="000000"/>
              </w:rPr>
              <w:t>перспективными  и</w:t>
            </w:r>
            <w:proofErr w:type="gramEnd"/>
            <w:r w:rsidRPr="00D43AE4">
              <w:rPr>
                <w:color w:val="000000"/>
              </w:rPr>
              <w:t xml:space="preserve"> востребованными профессиями и отраслями экономики РФ); </w:t>
            </w:r>
          </w:p>
          <w:p w14:paraId="598FACA1" w14:textId="77777777" w:rsidR="0056427B" w:rsidRPr="00D43AE4" w:rsidRDefault="0056427B" w:rsidP="00D43AE4">
            <w:pPr>
              <w:pStyle w:val="a4"/>
              <w:numPr>
                <w:ilvl w:val="0"/>
                <w:numId w:val="47"/>
              </w:numPr>
              <w:spacing w:before="0" w:beforeAutospacing="0" w:after="0" w:afterAutospacing="0"/>
              <w:ind w:left="447"/>
              <w:jc w:val="both"/>
            </w:pPr>
            <w:r w:rsidRPr="00D43AE4">
              <w:rPr>
                <w:color w:val="000000"/>
              </w:rPr>
              <w:t xml:space="preserve">формирование у обучающихся навыков и умений  карьерной грамотности  и других компетенций, необходимых для осуществления всех этапов карьерной </w:t>
            </w:r>
            <w:proofErr w:type="spellStart"/>
            <w:r w:rsidRPr="00D43AE4">
              <w:rPr>
                <w:color w:val="000000"/>
              </w:rPr>
              <w:t>самонавигации</w:t>
            </w:r>
            <w:proofErr w:type="spellEnd"/>
            <w:r w:rsidRPr="00D43AE4">
              <w:rPr>
                <w:color w:val="000000"/>
              </w:rPr>
              <w:t xml:space="preserve">, приобретения и осмысления </w:t>
            </w:r>
            <w:proofErr w:type="spellStart"/>
            <w:r w:rsidRPr="00D43AE4">
              <w:rPr>
                <w:color w:val="000000"/>
              </w:rPr>
              <w:t>профориентационно</w:t>
            </w:r>
            <w:proofErr w:type="spellEnd"/>
            <w:r w:rsidRPr="00D43AE4">
              <w:rPr>
                <w:color w:val="000000"/>
              </w:rPr>
              <w:t xml:space="preserve"> значимого опыта, активного освоения ресурсов территориальной среды профессионального самоопределения, самооценки успешности прохождения профессиональных проб, осознанного конструирования индивидуальной образовательно-профессиональной траектории и ее адаптация с учетом имеющихся компетенций и возможностей среды; </w:t>
            </w:r>
          </w:p>
          <w:p w14:paraId="3CDB188A" w14:textId="1528CEBC" w:rsidR="0056427B" w:rsidRPr="00D43AE4" w:rsidRDefault="0056427B" w:rsidP="00D43AE4">
            <w:pPr>
              <w:pStyle w:val="a4"/>
              <w:numPr>
                <w:ilvl w:val="0"/>
                <w:numId w:val="47"/>
              </w:numPr>
              <w:spacing w:before="0" w:beforeAutospacing="0" w:after="0" w:afterAutospacing="0"/>
              <w:ind w:left="447"/>
              <w:jc w:val="both"/>
            </w:pPr>
            <w:r w:rsidRPr="00D43AE4">
              <w:rPr>
                <w:color w:val="000000"/>
              </w:rPr>
      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      </w:r>
          </w:p>
        </w:tc>
      </w:tr>
      <w:tr w:rsidR="0056427B" w14:paraId="624EBBA2" w14:textId="77777777" w:rsidTr="0056427B">
        <w:tc>
          <w:tcPr>
            <w:tcW w:w="9493" w:type="dxa"/>
          </w:tcPr>
          <w:p w14:paraId="778D3244" w14:textId="2A71DC31" w:rsidR="0056427B" w:rsidRPr="00D43AE4" w:rsidRDefault="0056427B" w:rsidP="006B74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AE4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Социальный курс "</w:t>
            </w:r>
            <w:r w:rsidR="00641092">
              <w:rPr>
                <w:rFonts w:ascii="Times New Roman" w:hAnsi="Times New Roman" w:cs="Times New Roman"/>
                <w:b/>
                <w:sz w:val="24"/>
                <w:szCs w:val="24"/>
              </w:rPr>
              <w:t>Моя семья</w:t>
            </w:r>
            <w:r w:rsidRPr="00D43AE4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14:paraId="5EECA498" w14:textId="16EDE8CD" w:rsidR="00CF6CA7" w:rsidRPr="00CF6CA7" w:rsidRDefault="0056427B" w:rsidP="00641092">
            <w:pPr>
              <w:jc w:val="both"/>
              <w:rPr>
                <w:rFonts w:ascii="Times New Roman" w:hAnsi="Times New Roman" w:cs="Times New Roman"/>
              </w:rPr>
            </w:pPr>
            <w:r w:rsidRPr="00D43A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Цель </w:t>
            </w:r>
            <w:r w:rsidRPr="00CF6CA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программы</w:t>
            </w:r>
            <w:r w:rsidRPr="00CF6CA7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CF6C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="00641092" w:rsidRPr="00CF6CA7">
              <w:rPr>
                <w:rFonts w:ascii="Times New Roman" w:hAnsi="Times New Roman" w:cs="Times New Roman"/>
              </w:rPr>
              <w:t>содействие формированию</w:t>
            </w:r>
            <w:r w:rsidR="00641092" w:rsidRPr="00CF6CA7">
              <w:rPr>
                <w:rFonts w:ascii="Times New Roman" w:hAnsi="Times New Roman" w:cs="Times New Roman"/>
              </w:rPr>
              <w:t xml:space="preserve"> традиционн</w:t>
            </w:r>
            <w:r w:rsidR="00641092" w:rsidRPr="00CF6CA7">
              <w:rPr>
                <w:rFonts w:ascii="Times New Roman" w:hAnsi="Times New Roman" w:cs="Times New Roman"/>
              </w:rPr>
              <w:t>ой</w:t>
            </w:r>
            <w:r w:rsidR="00641092" w:rsidRPr="00CF6CA7">
              <w:rPr>
                <w:rFonts w:ascii="Times New Roman" w:hAnsi="Times New Roman" w:cs="Times New Roman"/>
              </w:rPr>
              <w:t xml:space="preserve"> для нашего Отечества систем</w:t>
            </w:r>
            <w:r w:rsidR="00641092" w:rsidRPr="00CF6CA7">
              <w:rPr>
                <w:rFonts w:ascii="Times New Roman" w:hAnsi="Times New Roman" w:cs="Times New Roman"/>
              </w:rPr>
              <w:t>ы</w:t>
            </w:r>
            <w:r w:rsidR="00641092" w:rsidRPr="00CF6CA7">
              <w:rPr>
                <w:rFonts w:ascii="Times New Roman" w:hAnsi="Times New Roman" w:cs="Times New Roman"/>
              </w:rPr>
              <w:t xml:space="preserve"> семейных ценностей</w:t>
            </w:r>
            <w:r w:rsidR="00641092" w:rsidRPr="00CF6CA7">
              <w:rPr>
                <w:rFonts w:ascii="Times New Roman" w:hAnsi="Times New Roman" w:cs="Times New Roman"/>
              </w:rPr>
              <w:t>.</w:t>
            </w:r>
            <w:r w:rsidR="00641092" w:rsidRPr="00CF6CA7">
              <w:rPr>
                <w:rFonts w:ascii="Times New Roman" w:hAnsi="Times New Roman" w:cs="Times New Roman"/>
              </w:rPr>
              <w:t xml:space="preserve"> </w:t>
            </w:r>
            <w:r w:rsidR="00641092" w:rsidRPr="00CF6CA7">
              <w:rPr>
                <w:rFonts w:ascii="Times New Roman" w:hAnsi="Times New Roman" w:cs="Times New Roman"/>
              </w:rPr>
              <w:t>С</w:t>
            </w:r>
            <w:r w:rsidRPr="00CF6C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одействие</w:t>
            </w:r>
            <w:r w:rsidR="00641092" w:rsidRPr="00CF6C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развитию</w:t>
            </w:r>
            <w:r w:rsidR="00641092" w:rsidRPr="00CF6C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41092" w:rsidRPr="00CF6C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</w:t>
            </w:r>
            <w:r w:rsidR="00641092" w:rsidRPr="00CF6C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обучающихся личностного адаптационного, социального потенциала и его реализации путём самопознания и </w:t>
            </w:r>
            <w:r w:rsidR="00CF6CA7" w:rsidRPr="00CF6C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саморазвития, формированию</w:t>
            </w:r>
            <w:r w:rsidRPr="00CF6C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41092" w:rsidRPr="00CF6CA7">
              <w:rPr>
                <w:rFonts w:ascii="Times New Roman" w:hAnsi="Times New Roman" w:cs="Times New Roman"/>
              </w:rPr>
              <w:t xml:space="preserve">ответственного и уважительного отношения обучающихся к старшему поколению, к российским традиционным духовно-нравственным ценностям, в том числе крепкой семье и воспитанию детей. </w:t>
            </w:r>
          </w:p>
          <w:p w14:paraId="5237CF95" w14:textId="2AA4D694" w:rsidR="0056427B" w:rsidRPr="00D43AE4" w:rsidRDefault="00CF6CA7" w:rsidP="00CF6CA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6CA7">
              <w:rPr>
                <w:rFonts w:ascii="Times New Roman" w:hAnsi="Times New Roman" w:cs="Times New Roman"/>
              </w:rPr>
              <w:t xml:space="preserve">Формирование </w:t>
            </w:r>
            <w:r w:rsidR="00641092" w:rsidRPr="00CF6CA7">
              <w:rPr>
                <w:rFonts w:ascii="Times New Roman" w:hAnsi="Times New Roman" w:cs="Times New Roman"/>
              </w:rPr>
              <w:t>готовнос</w:t>
            </w:r>
            <w:r w:rsidRPr="00CF6CA7">
              <w:rPr>
                <w:rFonts w:ascii="Times New Roman" w:hAnsi="Times New Roman" w:cs="Times New Roman"/>
              </w:rPr>
              <w:t>ти</w:t>
            </w:r>
            <w:r w:rsidR="00641092" w:rsidRPr="00CF6CA7">
              <w:rPr>
                <w:rFonts w:ascii="Times New Roman" w:hAnsi="Times New Roman" w:cs="Times New Roman"/>
              </w:rPr>
              <w:t xml:space="preserve"> выстраивать бесконфликтные отношения в родительской семье, классе, школьном коллективе</w:t>
            </w:r>
            <w:r w:rsidRPr="00CF6CA7">
              <w:rPr>
                <w:rFonts w:ascii="Times New Roman" w:hAnsi="Times New Roman" w:cs="Times New Roman"/>
              </w:rPr>
              <w:t xml:space="preserve">, </w:t>
            </w:r>
            <w:r w:rsidR="00641092" w:rsidRPr="00CF6CA7">
              <w:rPr>
                <w:rFonts w:ascii="Times New Roman" w:hAnsi="Times New Roman" w:cs="Times New Roman"/>
              </w:rPr>
              <w:t xml:space="preserve"> понимание роли семьи как социального института в жизни человека</w:t>
            </w:r>
            <w:r w:rsidRPr="00CF6CA7">
              <w:rPr>
                <w:rFonts w:ascii="Times New Roman" w:hAnsi="Times New Roman" w:cs="Times New Roman"/>
              </w:rPr>
              <w:t>.</w:t>
            </w:r>
          </w:p>
        </w:tc>
      </w:tr>
    </w:tbl>
    <w:p w14:paraId="18CFC619" w14:textId="75EF6CC5" w:rsidR="00C7592D" w:rsidRDefault="00C7592D" w:rsidP="005905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2CAA8A" w14:textId="77777777" w:rsidR="00C7592D" w:rsidRPr="005905E8" w:rsidRDefault="00C7592D" w:rsidP="005905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840879" w14:textId="77777777" w:rsidR="005905E8" w:rsidRDefault="005905E8"/>
    <w:p w14:paraId="5ADE49CA" w14:textId="77777777" w:rsidR="00B25572" w:rsidRDefault="00B25572" w:rsidP="00B25572">
      <w:pPr>
        <w:pStyle w:val="docdata"/>
        <w:widowControl w:val="0"/>
        <w:spacing w:before="0" w:beforeAutospacing="0" w:after="0" w:afterAutospacing="0"/>
        <w:ind w:left="162" w:right="310" w:firstLine="360"/>
        <w:jc w:val="both"/>
        <w:rPr>
          <w:color w:val="000000"/>
        </w:rPr>
      </w:pPr>
    </w:p>
    <w:p w14:paraId="10E4AE21" w14:textId="77777777" w:rsidR="00B25572" w:rsidRDefault="00B25572"/>
    <w:sectPr w:rsidR="00B25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7D78"/>
    <w:multiLevelType w:val="hybridMultilevel"/>
    <w:tmpl w:val="7A20A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B2602"/>
    <w:multiLevelType w:val="multilevel"/>
    <w:tmpl w:val="B038E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86335"/>
    <w:multiLevelType w:val="hybridMultilevel"/>
    <w:tmpl w:val="6E7AAD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B02CC"/>
    <w:multiLevelType w:val="hybridMultilevel"/>
    <w:tmpl w:val="E36A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B1CE4"/>
    <w:multiLevelType w:val="hybridMultilevel"/>
    <w:tmpl w:val="1A30F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7E3ED7"/>
    <w:multiLevelType w:val="multilevel"/>
    <w:tmpl w:val="E5B01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AB5D9E"/>
    <w:multiLevelType w:val="hybridMultilevel"/>
    <w:tmpl w:val="77B4B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355DF"/>
    <w:multiLevelType w:val="multilevel"/>
    <w:tmpl w:val="1E8E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303650"/>
    <w:multiLevelType w:val="multilevel"/>
    <w:tmpl w:val="A21EE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D34D8F"/>
    <w:multiLevelType w:val="multilevel"/>
    <w:tmpl w:val="4566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944D01"/>
    <w:multiLevelType w:val="multilevel"/>
    <w:tmpl w:val="E332A8F0"/>
    <w:lvl w:ilvl="0">
      <w:start w:val="2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7EC4C29"/>
    <w:multiLevelType w:val="multilevel"/>
    <w:tmpl w:val="035AF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F77A3A"/>
    <w:multiLevelType w:val="hybridMultilevel"/>
    <w:tmpl w:val="BAA6F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4F38A3"/>
    <w:multiLevelType w:val="multilevel"/>
    <w:tmpl w:val="765E6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575FCB"/>
    <w:multiLevelType w:val="hybridMultilevel"/>
    <w:tmpl w:val="5DB8D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60963"/>
    <w:multiLevelType w:val="hybridMultilevel"/>
    <w:tmpl w:val="BC581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E7450"/>
    <w:multiLevelType w:val="hybridMultilevel"/>
    <w:tmpl w:val="EEB09F7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BAF7945"/>
    <w:multiLevelType w:val="hybridMultilevel"/>
    <w:tmpl w:val="326A6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607D2D"/>
    <w:multiLevelType w:val="hybridMultilevel"/>
    <w:tmpl w:val="10FE5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935B7"/>
    <w:multiLevelType w:val="hybridMultilevel"/>
    <w:tmpl w:val="EB361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653225"/>
    <w:multiLevelType w:val="multilevel"/>
    <w:tmpl w:val="DD9C3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830EE7"/>
    <w:multiLevelType w:val="hybridMultilevel"/>
    <w:tmpl w:val="E772C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E35139"/>
    <w:multiLevelType w:val="hybridMultilevel"/>
    <w:tmpl w:val="9D347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860F3A"/>
    <w:multiLevelType w:val="hybridMultilevel"/>
    <w:tmpl w:val="D362F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F80E55"/>
    <w:multiLevelType w:val="multilevel"/>
    <w:tmpl w:val="0466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EE6FBC"/>
    <w:multiLevelType w:val="hybridMultilevel"/>
    <w:tmpl w:val="A5D21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2523AF"/>
    <w:multiLevelType w:val="multilevel"/>
    <w:tmpl w:val="38FEB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177065"/>
    <w:multiLevelType w:val="hybridMultilevel"/>
    <w:tmpl w:val="65781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2D3B24"/>
    <w:multiLevelType w:val="hybridMultilevel"/>
    <w:tmpl w:val="357EB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5E7F6D"/>
    <w:multiLevelType w:val="multilevel"/>
    <w:tmpl w:val="765E6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41653A"/>
    <w:multiLevelType w:val="hybridMultilevel"/>
    <w:tmpl w:val="40BA8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7F3E21"/>
    <w:multiLevelType w:val="multilevel"/>
    <w:tmpl w:val="55087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C82B60"/>
    <w:multiLevelType w:val="hybridMultilevel"/>
    <w:tmpl w:val="9830E7F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1E0565A"/>
    <w:multiLevelType w:val="hybridMultilevel"/>
    <w:tmpl w:val="10A29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626A8C"/>
    <w:multiLevelType w:val="hybridMultilevel"/>
    <w:tmpl w:val="A2F06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B939CA"/>
    <w:multiLevelType w:val="hybridMultilevel"/>
    <w:tmpl w:val="694CE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8261F9"/>
    <w:multiLevelType w:val="hybridMultilevel"/>
    <w:tmpl w:val="B7167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B632B3"/>
    <w:multiLevelType w:val="hybridMultilevel"/>
    <w:tmpl w:val="67802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356286"/>
    <w:multiLevelType w:val="hybridMultilevel"/>
    <w:tmpl w:val="13085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C1312C"/>
    <w:multiLevelType w:val="hybridMultilevel"/>
    <w:tmpl w:val="2D2A2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6141A9"/>
    <w:multiLevelType w:val="hybridMultilevel"/>
    <w:tmpl w:val="4FBEA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9F2533"/>
    <w:multiLevelType w:val="hybridMultilevel"/>
    <w:tmpl w:val="B8B0C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B2545E"/>
    <w:multiLevelType w:val="hybridMultilevel"/>
    <w:tmpl w:val="9E3E61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B91E0E"/>
    <w:multiLevelType w:val="multilevel"/>
    <w:tmpl w:val="5604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CD2962"/>
    <w:multiLevelType w:val="hybridMultilevel"/>
    <w:tmpl w:val="8B163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633032"/>
    <w:multiLevelType w:val="multilevel"/>
    <w:tmpl w:val="5B02F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A0E48C5"/>
    <w:multiLevelType w:val="hybridMultilevel"/>
    <w:tmpl w:val="F19C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6C465D"/>
    <w:multiLevelType w:val="multilevel"/>
    <w:tmpl w:val="4A4A8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29"/>
  </w:num>
  <w:num w:numId="5">
    <w:abstractNumId w:val="47"/>
  </w:num>
  <w:num w:numId="6">
    <w:abstractNumId w:val="20"/>
  </w:num>
  <w:num w:numId="7">
    <w:abstractNumId w:val="11"/>
  </w:num>
  <w:num w:numId="8">
    <w:abstractNumId w:val="45"/>
  </w:num>
  <w:num w:numId="9">
    <w:abstractNumId w:val="43"/>
  </w:num>
  <w:num w:numId="10">
    <w:abstractNumId w:val="5"/>
  </w:num>
  <w:num w:numId="11">
    <w:abstractNumId w:val="26"/>
  </w:num>
  <w:num w:numId="12">
    <w:abstractNumId w:val="7"/>
  </w:num>
  <w:num w:numId="13">
    <w:abstractNumId w:val="9"/>
  </w:num>
  <w:num w:numId="14">
    <w:abstractNumId w:val="13"/>
  </w:num>
  <w:num w:numId="15">
    <w:abstractNumId w:val="12"/>
  </w:num>
  <w:num w:numId="16">
    <w:abstractNumId w:val="14"/>
  </w:num>
  <w:num w:numId="17">
    <w:abstractNumId w:val="18"/>
  </w:num>
  <w:num w:numId="18">
    <w:abstractNumId w:val="0"/>
  </w:num>
  <w:num w:numId="19">
    <w:abstractNumId w:val="38"/>
  </w:num>
  <w:num w:numId="20">
    <w:abstractNumId w:val="44"/>
  </w:num>
  <w:num w:numId="21">
    <w:abstractNumId w:val="42"/>
  </w:num>
  <w:num w:numId="22">
    <w:abstractNumId w:val="4"/>
  </w:num>
  <w:num w:numId="23">
    <w:abstractNumId w:val="3"/>
  </w:num>
  <w:num w:numId="24">
    <w:abstractNumId w:val="30"/>
  </w:num>
  <w:num w:numId="25">
    <w:abstractNumId w:val="25"/>
  </w:num>
  <w:num w:numId="26">
    <w:abstractNumId w:val="19"/>
  </w:num>
  <w:num w:numId="27">
    <w:abstractNumId w:val="17"/>
  </w:num>
  <w:num w:numId="28">
    <w:abstractNumId w:val="21"/>
  </w:num>
  <w:num w:numId="29">
    <w:abstractNumId w:val="35"/>
  </w:num>
  <w:num w:numId="30">
    <w:abstractNumId w:val="36"/>
  </w:num>
  <w:num w:numId="31">
    <w:abstractNumId w:val="27"/>
  </w:num>
  <w:num w:numId="32">
    <w:abstractNumId w:val="39"/>
  </w:num>
  <w:num w:numId="33">
    <w:abstractNumId w:val="15"/>
  </w:num>
  <w:num w:numId="34">
    <w:abstractNumId w:val="28"/>
  </w:num>
  <w:num w:numId="35">
    <w:abstractNumId w:val="41"/>
  </w:num>
  <w:num w:numId="36">
    <w:abstractNumId w:val="46"/>
  </w:num>
  <w:num w:numId="37">
    <w:abstractNumId w:val="2"/>
  </w:num>
  <w:num w:numId="38">
    <w:abstractNumId w:val="23"/>
  </w:num>
  <w:num w:numId="39">
    <w:abstractNumId w:val="6"/>
  </w:num>
  <w:num w:numId="40">
    <w:abstractNumId w:val="33"/>
  </w:num>
  <w:num w:numId="41">
    <w:abstractNumId w:val="34"/>
  </w:num>
  <w:num w:numId="42">
    <w:abstractNumId w:val="32"/>
  </w:num>
  <w:num w:numId="43">
    <w:abstractNumId w:val="37"/>
  </w:num>
  <w:num w:numId="44">
    <w:abstractNumId w:val="24"/>
  </w:num>
  <w:num w:numId="45">
    <w:abstractNumId w:val="40"/>
  </w:num>
  <w:num w:numId="46">
    <w:abstractNumId w:val="22"/>
  </w:num>
  <w:num w:numId="47">
    <w:abstractNumId w:val="16"/>
  </w:num>
  <w:num w:numId="4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372"/>
    <w:rsid w:val="000642E4"/>
    <w:rsid w:val="00081642"/>
    <w:rsid w:val="000827E5"/>
    <w:rsid w:val="000B2109"/>
    <w:rsid w:val="001E0F27"/>
    <w:rsid w:val="00222808"/>
    <w:rsid w:val="0032446D"/>
    <w:rsid w:val="00356343"/>
    <w:rsid w:val="00361052"/>
    <w:rsid w:val="00431372"/>
    <w:rsid w:val="004444DE"/>
    <w:rsid w:val="004564C6"/>
    <w:rsid w:val="0056427B"/>
    <w:rsid w:val="005905E8"/>
    <w:rsid w:val="00641092"/>
    <w:rsid w:val="006B7471"/>
    <w:rsid w:val="00724E1C"/>
    <w:rsid w:val="007349D8"/>
    <w:rsid w:val="00757642"/>
    <w:rsid w:val="00774CF7"/>
    <w:rsid w:val="007A7F4D"/>
    <w:rsid w:val="00884FDB"/>
    <w:rsid w:val="00A03E79"/>
    <w:rsid w:val="00A042DC"/>
    <w:rsid w:val="00A37841"/>
    <w:rsid w:val="00AD7271"/>
    <w:rsid w:val="00AF4403"/>
    <w:rsid w:val="00B16730"/>
    <w:rsid w:val="00B25572"/>
    <w:rsid w:val="00C7592D"/>
    <w:rsid w:val="00CB2D70"/>
    <w:rsid w:val="00CE6695"/>
    <w:rsid w:val="00CF6CA7"/>
    <w:rsid w:val="00D024F1"/>
    <w:rsid w:val="00D43AE4"/>
    <w:rsid w:val="00D73DFD"/>
    <w:rsid w:val="00D7490F"/>
    <w:rsid w:val="00E06A7B"/>
    <w:rsid w:val="00E34038"/>
    <w:rsid w:val="00E7602A"/>
    <w:rsid w:val="00EF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BEC1D"/>
  <w15:chartTrackingRefBased/>
  <w15:docId w15:val="{8233F907-9926-4747-A81E-F43F258E5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642E4"/>
    <w:pPr>
      <w:keepNext/>
      <w:keepLines/>
      <w:widowControl w:val="0"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6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EF07C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F07C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ocdata">
    <w:name w:val="docdata"/>
    <w:aliases w:val="docy,v5,13232,bqiaagaaeyqcaaagiaiaaamgkqaabb0uaaaaaaaaaaaaaaaaaaaaaaaaaaaaaaaaaaaaaaaaaaaaaaaaaaaaaaaaaaaaaaaaaaaaaaaaaaaaaaaaaaaaaaaaaaaaaaaaaaaaaaaaaaaaaaaaaaaaaaaaaaaaaaaaaaaaaaaaaaaaaaaaaaaaaaaaaaaaaaaaaaaaaaaaaaaaaaaaaaaaaaaaaaaaaaaaaaaaaaa"/>
    <w:basedOn w:val="a"/>
    <w:rsid w:val="00EF0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EF0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642E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 w:bidi="ru-RU"/>
    </w:rPr>
  </w:style>
  <w:style w:type="paragraph" w:styleId="a5">
    <w:name w:val="List Paragraph"/>
    <w:basedOn w:val="a"/>
    <w:uiPriority w:val="34"/>
    <w:qFormat/>
    <w:rsid w:val="000827E5"/>
    <w:pPr>
      <w:ind w:left="720"/>
      <w:contextualSpacing/>
    </w:pPr>
  </w:style>
  <w:style w:type="character" w:customStyle="1" w:styleId="uv3um">
    <w:name w:val="uv3um"/>
    <w:basedOn w:val="a0"/>
    <w:rsid w:val="00D02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58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09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10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7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7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41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43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6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627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30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16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8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8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5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332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76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66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6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967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3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813AA-5C5E-4FE1-8F6A-5512D6A75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14</Pages>
  <Words>6013</Words>
  <Characters>34278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Листарова И В</dc:creator>
  <cp:keywords/>
  <dc:description/>
  <cp:lastModifiedBy>Иванова_ГН</cp:lastModifiedBy>
  <cp:revision>4</cp:revision>
  <dcterms:created xsi:type="dcterms:W3CDTF">2023-10-10T09:50:00Z</dcterms:created>
  <dcterms:modified xsi:type="dcterms:W3CDTF">2025-11-05T07:34:00Z</dcterms:modified>
</cp:coreProperties>
</file>