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56D" w:rsidRDefault="0078756D" w:rsidP="0078756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Кильдюшевская средняя общеобразовательная школа Яльчикского муниципального округа </w:t>
      </w:r>
    </w:p>
    <w:p w:rsidR="0078756D" w:rsidRDefault="0078756D" w:rsidP="0078756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Чувашской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1610CB">
        <w:rPr>
          <w:lang w:val="ru-RU"/>
        </w:rPr>
        <w:br/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78756D" w:rsidRPr="001610CB" w:rsidRDefault="0078756D" w:rsidP="0078756D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78756D" w:rsidRPr="00600035" w:rsidTr="0078756D">
        <w:tc>
          <w:tcPr>
            <w:tcW w:w="51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56D" w:rsidRPr="001610CB" w:rsidRDefault="0078756D" w:rsidP="0039532C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1610CB">
              <w:rPr>
                <w:lang w:val="ru-RU"/>
              </w:rPr>
              <w:br/>
            </w:r>
            <w:r w:rsidRPr="00987A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округа»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8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756D" w:rsidRPr="001610CB" w:rsidRDefault="0078756D" w:rsidP="0039532C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УТВЕРЖДЕНЫ 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округа» 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46/01</w:t>
            </w:r>
          </w:p>
        </w:tc>
      </w:tr>
      <w:tr w:rsidR="00C93EED" w:rsidRPr="0078756D" w:rsidTr="0078756D">
        <w:tc>
          <w:tcPr>
            <w:tcW w:w="51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3EED" w:rsidRPr="0078756D" w:rsidRDefault="0078756D">
            <w:pPr>
              <w:rPr>
                <w:lang w:val="ru-RU"/>
              </w:rPr>
            </w:pP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ОГЛАСОВАНО</w:t>
            </w:r>
            <w:r w:rsidRPr="0078756D">
              <w:rPr>
                <w:lang w:val="ru-RU"/>
              </w:rPr>
              <w:br/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Управляющим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округа»</w:t>
            </w:r>
            <w:r w:rsidRPr="0078756D">
              <w:rPr>
                <w:lang w:val="ru-RU"/>
              </w:rPr>
              <w:br/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29.08.2025 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78756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8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3EED" w:rsidRPr="0078756D" w:rsidRDefault="00C93EE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8756D" w:rsidRPr="0078756D" w:rsidRDefault="0078756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78756D">
        <w:rPr>
          <w:lang w:val="ru-RU"/>
        </w:rPr>
        <w:br/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профильном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обучении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</w:p>
    <w:p w:rsidR="00C93EED" w:rsidRPr="0078756D" w:rsidRDefault="0078756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регулирует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вопросы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разработано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стандартом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17.05.2012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413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),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федеральной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),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определении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учитывает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93EED" w:rsidRDefault="0078756D" w:rsidP="0078756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запрос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кадровые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возможности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материально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техническое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оснащение Школы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Pr="0078756D" w:rsidRDefault="0078756D" w:rsidP="0078756D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перспективы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выпускниками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1.6.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организовано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93EED" w:rsidRDefault="0078756D" w:rsidP="0078756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гуманитарному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социально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экономическому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bookmarkStart w:id="0" w:name="_GoBack"/>
      <w:r>
        <w:rPr>
          <w:rFonts w:hAnsi="Times New Roman" w:cs="Times New Roman"/>
          <w:color w:val="000000"/>
          <w:sz w:val="24"/>
          <w:szCs w:val="24"/>
        </w:rPr>
        <w:t>естественно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научному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bookmarkEnd w:id="0"/>
    <w:p w:rsidR="00C93EED" w:rsidRDefault="0078756D" w:rsidP="0078756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технологическому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универсальному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агротехнологическому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1.6.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цели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задачи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93EED" w:rsidRDefault="0078756D" w:rsidP="0078756D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обеспечение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Pr="0078756D" w:rsidRDefault="0078756D" w:rsidP="0078756D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предоставление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оптимальных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расширенного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овладения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знаниями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умениями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профилирующим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дисциплинам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творческих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способностей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интересами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наклонностями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осуществление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профилизации</w:t>
      </w:r>
      <w:proofErr w:type="spell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воспитание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устойчивого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интереса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избранному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профилю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Формирование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фильных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классов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происходит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предварительным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анкетированием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принятием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педагогическим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советом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Выпускники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родители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законные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представители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выбирают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предлагаемых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вариантов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Комплектование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выпускников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желающих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летний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началом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индивидуального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отбора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ого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процесса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профильном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обучении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Нагрузка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превышать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максимального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Любой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набора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базовых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индивидуальный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содержит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13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литература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математика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иностранный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информатика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физика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химия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биология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история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обществознание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география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физическая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культура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Родины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предусматрива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углубленном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уровне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профилю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смежной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предусматриваются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элективны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формируемой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выбранные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ними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практические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подготовки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проекты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исследовательская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обязательными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посещения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Знани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выбранным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курсам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оцениваются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основаниях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Набор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элективных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выбранными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профилями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3.7.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курсам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наполняемости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25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делиться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финансирования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материальной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3.8.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Приоритетными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направлениями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азовательной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C93EED" w:rsidRPr="0078756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активизация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самостоятельной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активных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методов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удовлетворение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индивидуальных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запросов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C93EED" w:rsidRPr="0078756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познавательных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интеллектуальной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ценностно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смысловой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сферы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самопроектирования</w:t>
      </w:r>
      <w:proofErr w:type="spell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углубление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расширение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выбранной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области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научного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знания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вида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C93EED" w:rsidRPr="0078756D" w:rsidRDefault="0078756D" w:rsidP="0078756D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совершенствова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ние</w:t>
      </w:r>
      <w:proofErr w:type="gram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имеющегося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познавательной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3.9.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педагогами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планами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профилям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локал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ьными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3.10.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качества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тенденций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срезом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устного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экзамена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конце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сравнительный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начале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конце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3.11.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Государственная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итоговая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выпускников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сро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устанавливаемые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уполномоченными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3.12.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профильных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предоставлено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академической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прошедший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заявлен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ию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обучающегося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C93EED" w:rsidRPr="0078756D" w:rsidRDefault="0078756D" w:rsidP="0078756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3.13.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Библиотека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комплектуется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справочной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популярной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литературой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реализуемым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Школой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профилям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78756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C93EED" w:rsidRPr="0078756D" w:rsidSect="0078756D">
      <w:pgSz w:w="11907" w:h="16839"/>
      <w:pgMar w:top="851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933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C48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3D68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E605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78756D"/>
    <w:rsid w:val="00B73A5A"/>
    <w:rsid w:val="00C93EED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21C9C-C69E-48FC-9BF2-010DC481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k6</cp:lastModifiedBy>
  <cp:revision>2</cp:revision>
  <dcterms:created xsi:type="dcterms:W3CDTF">2011-11-02T04:15:00Z</dcterms:created>
  <dcterms:modified xsi:type="dcterms:W3CDTF">2025-11-04T12:52:00Z</dcterms:modified>
</cp:coreProperties>
</file>