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70978" w14:textId="77777777" w:rsidR="00A8234D" w:rsidRDefault="00A8234D">
      <w:pPr>
        <w:spacing w:after="0" w:line="240" w:lineRule="auto"/>
        <w:jc w:val="right"/>
        <w:rPr>
          <w:rFonts w:ascii="Times New Roman" w:hAnsi="Times New Roman"/>
          <w:sz w:val="28"/>
        </w:rPr>
      </w:pPr>
      <w:bookmarkStart w:id="0" w:name="_GoBack"/>
      <w:bookmarkEnd w:id="0"/>
    </w:p>
    <w:p w14:paraId="5D430FCB" w14:textId="77777777" w:rsidR="00A8234D" w:rsidRDefault="001B51F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Информация</w:t>
      </w:r>
    </w:p>
    <w:p w14:paraId="70C1B85C" w14:textId="77777777" w:rsidR="00A8234D" w:rsidRDefault="001B51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 мероприятиях просветительско-разъяснительного характера для обозначенной целевой аудитории, предлагаемых </w:t>
      </w:r>
      <w:r w:rsidR="00C23864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Мариинско-Посадским муниципальным округом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Чувашской Республики</w:t>
      </w:r>
    </w:p>
    <w:p w14:paraId="52CA848D" w14:textId="77777777" w:rsidR="00A8234D" w:rsidRDefault="00A8234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tbl>
      <w:tblPr>
        <w:tblW w:w="151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"/>
        <w:gridCol w:w="3910"/>
        <w:gridCol w:w="3054"/>
        <w:gridCol w:w="3740"/>
        <w:gridCol w:w="3870"/>
      </w:tblGrid>
      <w:tr w:rsidR="00A5300F" w:rsidRPr="002D4B24" w14:paraId="1A01D7DA" w14:textId="77777777" w:rsidTr="009C2789">
        <w:trPr>
          <w:jc w:val="center"/>
        </w:trPr>
        <w:tc>
          <w:tcPr>
            <w:tcW w:w="526" w:type="dxa"/>
          </w:tcPr>
          <w:p w14:paraId="3E4BFB0D" w14:textId="77777777"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№ п/п</w:t>
            </w:r>
          </w:p>
        </w:tc>
        <w:tc>
          <w:tcPr>
            <w:tcW w:w="3910" w:type="dxa"/>
          </w:tcPr>
          <w:p w14:paraId="03EAF5CC" w14:textId="77777777"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Наименование мероприятия</w:t>
            </w:r>
          </w:p>
        </w:tc>
        <w:tc>
          <w:tcPr>
            <w:tcW w:w="3054" w:type="dxa"/>
          </w:tcPr>
          <w:p w14:paraId="67E43EF1" w14:textId="77777777"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Время и место проведения</w:t>
            </w:r>
          </w:p>
        </w:tc>
        <w:tc>
          <w:tcPr>
            <w:tcW w:w="3740" w:type="dxa"/>
          </w:tcPr>
          <w:p w14:paraId="3A4F875B" w14:textId="77777777"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Тематика оказываемой правовой помощи</w:t>
            </w:r>
          </w:p>
        </w:tc>
        <w:tc>
          <w:tcPr>
            <w:tcW w:w="3870" w:type="dxa"/>
          </w:tcPr>
          <w:p w14:paraId="180885CD" w14:textId="77777777" w:rsidR="00A8234D" w:rsidRPr="002D4B24" w:rsidRDefault="001B51FF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Ответственный исполнитель (должность, Ф.И.О., телефон, 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e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)</w:t>
            </w:r>
          </w:p>
        </w:tc>
      </w:tr>
      <w:tr w:rsidR="00A5300F" w:rsidRPr="002D4B24" w14:paraId="3B843629" w14:textId="77777777" w:rsidTr="009C2789">
        <w:trPr>
          <w:jc w:val="center"/>
        </w:trPr>
        <w:tc>
          <w:tcPr>
            <w:tcW w:w="526" w:type="dxa"/>
          </w:tcPr>
          <w:p w14:paraId="53C27985" w14:textId="77777777" w:rsidR="00A8234D" w:rsidRPr="002D4B24" w:rsidRDefault="001B51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910" w:type="dxa"/>
          </w:tcPr>
          <w:p w14:paraId="66BCCD6A" w14:textId="77777777" w:rsidR="00A8234D" w:rsidRPr="002D4B24" w:rsidRDefault="00AE2689" w:rsidP="001F1E9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Оказание бесплатной юридической помощи несовершеннолетним</w:t>
            </w:r>
            <w:r w:rsidR="0040089F" w:rsidRPr="002D4B2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54" w:type="dxa"/>
          </w:tcPr>
          <w:p w14:paraId="74213D23" w14:textId="77777777" w:rsidR="00121E8A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3A335B8E" w14:textId="77777777" w:rsidR="00651C00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 10.00 ч. до 12.00 ч. </w:t>
            </w:r>
          </w:p>
          <w:p w14:paraId="5F4C2988" w14:textId="77777777" w:rsidR="001345FA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администрация Мариинско-Посадского МО ЧР, г. Мариинский Посад, </w:t>
            </w:r>
          </w:p>
          <w:p w14:paraId="07E2232C" w14:textId="77777777" w:rsidR="00651C00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Николаева, 47</w:t>
            </w:r>
          </w:p>
          <w:p w14:paraId="096BFD85" w14:textId="77777777" w:rsidR="00651C00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кабинет 307</w:t>
            </w:r>
          </w:p>
        </w:tc>
        <w:tc>
          <w:tcPr>
            <w:tcW w:w="3740" w:type="dxa"/>
          </w:tcPr>
          <w:p w14:paraId="0EE98314" w14:textId="77777777" w:rsidR="00A8234D" w:rsidRPr="002D4B24" w:rsidRDefault="001F1E9C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Консультирование по вопросам защиты прав детей</w:t>
            </w:r>
          </w:p>
        </w:tc>
        <w:tc>
          <w:tcPr>
            <w:tcW w:w="3870" w:type="dxa"/>
          </w:tcPr>
          <w:p w14:paraId="2F564CBD" w14:textId="77777777" w:rsidR="00BF661D" w:rsidRPr="002D4B24" w:rsidRDefault="00BF661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Начальник отдела</w:t>
            </w:r>
          </w:p>
          <w:p w14:paraId="1CCACA86" w14:textId="77777777" w:rsidR="00F97C05" w:rsidRPr="002D4B24" w:rsidRDefault="00651C00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правового обеспечения</w:t>
            </w:r>
          </w:p>
          <w:p w14:paraId="2AC844AF" w14:textId="77777777" w:rsidR="00651C00" w:rsidRPr="002D4B24" w:rsidRDefault="00651C00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Цветкова О.В.</w:t>
            </w:r>
          </w:p>
          <w:p w14:paraId="5FFFA46C" w14:textId="77777777" w:rsidR="00651C00" w:rsidRPr="002D4B24" w:rsidRDefault="00651C00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8(83542)2-19-35</w:t>
            </w:r>
          </w:p>
          <w:p w14:paraId="6D539B93" w14:textId="77777777" w:rsidR="00651C00" w:rsidRPr="002D4B24" w:rsidRDefault="00020D31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7" w:history="1">
              <w:r w:rsidR="00651C00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marpos_pravo@cap.ru</w:t>
              </w:r>
            </w:hyperlink>
          </w:p>
        </w:tc>
      </w:tr>
      <w:tr w:rsidR="00F76AB9" w:rsidRPr="002D4B24" w14:paraId="20F32647" w14:textId="77777777" w:rsidTr="009C2789">
        <w:trPr>
          <w:jc w:val="center"/>
        </w:trPr>
        <w:tc>
          <w:tcPr>
            <w:tcW w:w="526" w:type="dxa"/>
          </w:tcPr>
          <w:p w14:paraId="5A1EA221" w14:textId="77777777" w:rsidR="00F76AB9" w:rsidRPr="002D4B24" w:rsidRDefault="008F4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3910" w:type="dxa"/>
          </w:tcPr>
          <w:p w14:paraId="643EA0A8" w14:textId="77777777" w:rsidR="00F76AB9" w:rsidRPr="002D4B24" w:rsidRDefault="008F4C99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Проведение на территории Мариинско-Посадского муниципального округа межведомственной профилактической акции «Ваши дети дома?»</w:t>
            </w:r>
          </w:p>
        </w:tc>
        <w:tc>
          <w:tcPr>
            <w:tcW w:w="3054" w:type="dxa"/>
          </w:tcPr>
          <w:p w14:paraId="51A6309C" w14:textId="77777777" w:rsidR="008F4C99" w:rsidRPr="002D4B24" w:rsidRDefault="008F4C99" w:rsidP="008F4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6FA3B9DE" w14:textId="77777777" w:rsidR="006E3C09" w:rsidRPr="002D4B24" w:rsidRDefault="006E3C09" w:rsidP="008F4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в течение дня,</w:t>
            </w:r>
          </w:p>
          <w:p w14:paraId="771E7ABF" w14:textId="77777777" w:rsidR="008F4C99" w:rsidRPr="002D4B24" w:rsidRDefault="008F4C99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Мариинско-Посадский муниципальный округ</w:t>
            </w:r>
            <w:r w:rsidR="00A96D7B"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ЧР</w:t>
            </w:r>
          </w:p>
        </w:tc>
        <w:tc>
          <w:tcPr>
            <w:tcW w:w="3740" w:type="dxa"/>
          </w:tcPr>
          <w:p w14:paraId="6757F063" w14:textId="77777777" w:rsidR="00F76AB9" w:rsidRPr="002D4B24" w:rsidRDefault="008F4C99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 xml:space="preserve">Профилактика и предупреждение причинения вреда здоровью детей, их физическому, интеллектуальному, психическому, духовному и нравственному развитию, а </w:t>
            </w:r>
            <w:proofErr w:type="gramStart"/>
            <w:r w:rsidRPr="002D4B24">
              <w:rPr>
                <w:rFonts w:ascii="Times New Roman" w:hAnsi="Times New Roman"/>
                <w:shd w:val="clear" w:color="auto" w:fill="FFFFFF"/>
              </w:rPr>
              <w:t>так же</w:t>
            </w:r>
            <w:proofErr w:type="gramEnd"/>
            <w:r w:rsidRPr="002D4B24">
              <w:rPr>
                <w:rFonts w:ascii="Times New Roman" w:hAnsi="Times New Roman"/>
                <w:shd w:val="clear" w:color="auto" w:fill="FFFFFF"/>
              </w:rPr>
              <w:t xml:space="preserve"> негативных явлений в подростковой и молодежной</w:t>
            </w:r>
          </w:p>
        </w:tc>
        <w:tc>
          <w:tcPr>
            <w:tcW w:w="3870" w:type="dxa"/>
          </w:tcPr>
          <w:p w14:paraId="33AE01AC" w14:textId="77777777" w:rsidR="00F76AB9" w:rsidRPr="002D4B24" w:rsidRDefault="00A96D7B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ОМВД России «Мариинско-Посадский», народная дружина</w:t>
            </w:r>
          </w:p>
          <w:p w14:paraId="3582F90E" w14:textId="77777777" w:rsidR="00A96D7B" w:rsidRPr="002D4B24" w:rsidRDefault="00A96D7B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Ураков С.М.</w:t>
            </w:r>
          </w:p>
          <w:p w14:paraId="7C995231" w14:textId="77777777" w:rsidR="00A96D7B" w:rsidRPr="002D4B24" w:rsidRDefault="00A96D7B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8-919-657-07-78</w:t>
            </w:r>
          </w:p>
        </w:tc>
      </w:tr>
      <w:tr w:rsidR="00F76AB9" w:rsidRPr="002D4B24" w14:paraId="76451932" w14:textId="77777777" w:rsidTr="009C2789">
        <w:trPr>
          <w:jc w:val="center"/>
        </w:trPr>
        <w:tc>
          <w:tcPr>
            <w:tcW w:w="526" w:type="dxa"/>
          </w:tcPr>
          <w:p w14:paraId="2B102AAA" w14:textId="77777777" w:rsidR="00F76AB9" w:rsidRPr="002D4B24" w:rsidRDefault="00E5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910" w:type="dxa"/>
          </w:tcPr>
          <w:p w14:paraId="2641906E" w14:textId="77777777" w:rsidR="00F76AB9" w:rsidRPr="002D4B24" w:rsidRDefault="008334F8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Предоставление консультационной помощи лицам из числа детей-сирот и детей, оставшихся без попечения родителей по вопросам обеспечения благоустроенными жилыми помещениями, выдачи жилищного сертификата</w:t>
            </w:r>
          </w:p>
        </w:tc>
        <w:tc>
          <w:tcPr>
            <w:tcW w:w="3054" w:type="dxa"/>
          </w:tcPr>
          <w:p w14:paraId="3C4E892E" w14:textId="77777777" w:rsidR="00F76AB9" w:rsidRPr="002D4B24" w:rsidRDefault="008334F8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2BF16C8C" w14:textId="77777777" w:rsidR="006E3C09" w:rsidRPr="002D4B24" w:rsidRDefault="006E3C09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 10.00 ч. до 12.00 ч.</w:t>
            </w:r>
          </w:p>
          <w:p w14:paraId="67DE1198" w14:textId="77777777" w:rsidR="008334F8" w:rsidRPr="002D4B24" w:rsidRDefault="008334F8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Сектор </w:t>
            </w:r>
            <w:r w:rsidRPr="002D4B24">
              <w:rPr>
                <w:rFonts w:ascii="Times New Roman" w:hAnsi="Times New Roman"/>
              </w:rPr>
              <w:t>опеки и попечительства администрации Мариинско-Посадского муниципального округа</w:t>
            </w:r>
          </w:p>
          <w:p w14:paraId="4D55F326" w14:textId="77777777" w:rsidR="001345FA" w:rsidRPr="002D4B24" w:rsidRDefault="008334F8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г. Мариинский Посад, </w:t>
            </w:r>
          </w:p>
          <w:p w14:paraId="755DC71A" w14:textId="77777777" w:rsidR="008334F8" w:rsidRPr="002D4B24" w:rsidRDefault="008334F8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ул. Николаева, 52, каб.214 </w:t>
            </w:r>
          </w:p>
        </w:tc>
        <w:tc>
          <w:tcPr>
            <w:tcW w:w="3740" w:type="dxa"/>
          </w:tcPr>
          <w:p w14:paraId="29AC2988" w14:textId="77777777" w:rsidR="00F76AB9" w:rsidRPr="002D4B24" w:rsidRDefault="008334F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Защита жилищных прав детей-сирот и детей, оставшихся без попечения родителей, лиц из их числа</w:t>
            </w:r>
          </w:p>
        </w:tc>
        <w:tc>
          <w:tcPr>
            <w:tcW w:w="3870" w:type="dxa"/>
          </w:tcPr>
          <w:p w14:paraId="4CC20E43" w14:textId="77777777" w:rsidR="00F76AB9" w:rsidRPr="002D4B24" w:rsidRDefault="008334F8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и.о. заведующего сектором опеки и попечительства администрации </w:t>
            </w:r>
            <w:proofErr w:type="spellStart"/>
            <w:r w:rsidRPr="002D4B24">
              <w:rPr>
                <w:rFonts w:ascii="Times New Roman" w:hAnsi="Times New Roman"/>
              </w:rPr>
              <w:t>Мариинско</w:t>
            </w:r>
            <w:proofErr w:type="spellEnd"/>
            <w:r w:rsidRPr="002D4B24">
              <w:rPr>
                <w:rFonts w:ascii="Times New Roman" w:hAnsi="Times New Roman"/>
              </w:rPr>
              <w:t xml:space="preserve"> – Посадского муниципального округа</w:t>
            </w:r>
          </w:p>
          <w:p w14:paraId="4BAA0199" w14:textId="77777777" w:rsidR="008334F8" w:rsidRPr="002D4B24" w:rsidRDefault="008334F8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Красильникова И.А.</w:t>
            </w:r>
          </w:p>
          <w:p w14:paraId="540C1B94" w14:textId="77777777" w:rsidR="008334F8" w:rsidRPr="002D4B24" w:rsidRDefault="008334F8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6F8AE42A" w14:textId="77777777" w:rsidR="008334F8" w:rsidRPr="002D4B24" w:rsidRDefault="008334F8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8(83542)2-21-94</w:t>
            </w:r>
          </w:p>
          <w:p w14:paraId="3E601293" w14:textId="77777777" w:rsidR="008334F8" w:rsidRPr="002D4B24" w:rsidRDefault="008334F8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marpos_opeka1@cap.ru</w:t>
            </w:r>
          </w:p>
          <w:p w14:paraId="06B559DD" w14:textId="77777777" w:rsidR="00796C55" w:rsidRPr="002D4B24" w:rsidRDefault="00796C55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F76AB9" w:rsidRPr="002D4B24" w14:paraId="2BFD6735" w14:textId="77777777" w:rsidTr="009C2789">
        <w:trPr>
          <w:jc w:val="center"/>
        </w:trPr>
        <w:tc>
          <w:tcPr>
            <w:tcW w:w="526" w:type="dxa"/>
          </w:tcPr>
          <w:p w14:paraId="53E48FEB" w14:textId="77777777" w:rsidR="00F76AB9" w:rsidRPr="002D4B24" w:rsidRDefault="00E5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910" w:type="dxa"/>
          </w:tcPr>
          <w:p w14:paraId="027214D9" w14:textId="77777777" w:rsidR="00F76AB9" w:rsidRPr="002D4B24" w:rsidRDefault="00E9394B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Правовая программа «Территория закона»</w:t>
            </w:r>
          </w:p>
        </w:tc>
        <w:tc>
          <w:tcPr>
            <w:tcW w:w="3054" w:type="dxa"/>
          </w:tcPr>
          <w:p w14:paraId="6D968094" w14:textId="77777777" w:rsidR="00E9394B" w:rsidRPr="002D4B24" w:rsidRDefault="009E64A2" w:rsidP="00E9394B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</w:pP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>20.11.</w:t>
            </w:r>
            <w:r w:rsidR="00E9394B"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>2025 г.</w:t>
            </w:r>
          </w:p>
          <w:p w14:paraId="41CF8D01" w14:textId="77777777" w:rsidR="00E9394B" w:rsidRPr="002D4B24" w:rsidRDefault="009D3C04" w:rsidP="00E9394B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</w:pP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>с 14.00 до 16.00</w:t>
            </w:r>
            <w:r w:rsidR="00E9394B"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 xml:space="preserve"> ч.</w:t>
            </w:r>
          </w:p>
          <w:p w14:paraId="526124AC" w14:textId="77777777" w:rsidR="00F76AB9" w:rsidRPr="002D4B24" w:rsidRDefault="00E9394B" w:rsidP="00E9394B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</w:pP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>МБУК "ЦБС" Мариинско-Посадского МО</w:t>
            </w:r>
          </w:p>
          <w:p w14:paraId="73C8B4FF" w14:textId="77777777" w:rsidR="00FC5016" w:rsidRPr="002D4B24" w:rsidRDefault="00FC5016" w:rsidP="00E9394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lastRenderedPageBreak/>
              <w:t>г. Мариинский Посад,</w:t>
            </w:r>
          </w:p>
          <w:p w14:paraId="75D484A8" w14:textId="77777777" w:rsidR="0019409E" w:rsidRPr="002D4B24" w:rsidRDefault="0019409E" w:rsidP="00E9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ул.</w:t>
            </w:r>
            <w:r w:rsidR="00FC5016" w:rsidRPr="002D4B2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2D4B24">
              <w:rPr>
                <w:rFonts w:ascii="Times New Roman" w:hAnsi="Times New Roman"/>
                <w:shd w:val="clear" w:color="auto" w:fill="FFFFFF"/>
              </w:rPr>
              <w:t>Ленинская, д.2</w:t>
            </w:r>
          </w:p>
        </w:tc>
        <w:tc>
          <w:tcPr>
            <w:tcW w:w="3740" w:type="dxa"/>
          </w:tcPr>
          <w:p w14:paraId="74F22221" w14:textId="77777777" w:rsidR="00F76AB9" w:rsidRPr="002D4B24" w:rsidRDefault="00E9394B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Конвенция о правах ребенка</w:t>
            </w:r>
          </w:p>
        </w:tc>
        <w:tc>
          <w:tcPr>
            <w:tcW w:w="3870" w:type="dxa"/>
          </w:tcPr>
          <w:p w14:paraId="08144AFF" w14:textId="77777777" w:rsidR="0019409E" w:rsidRPr="002D4B24" w:rsidRDefault="00793D62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Заведующая сектором обслуживания, </w:t>
            </w:r>
            <w:proofErr w:type="spellStart"/>
            <w:r w:rsidRPr="002D4B24">
              <w:rPr>
                <w:rFonts w:ascii="Times New Roman" w:hAnsi="Times New Roman"/>
              </w:rPr>
              <w:t>Волостригова</w:t>
            </w:r>
            <w:proofErr w:type="spellEnd"/>
            <w:r w:rsidRPr="002D4B24">
              <w:rPr>
                <w:rFonts w:ascii="Times New Roman" w:hAnsi="Times New Roman"/>
              </w:rPr>
              <w:t xml:space="preserve"> Т.А.</w:t>
            </w:r>
          </w:p>
          <w:p w14:paraId="0D8DC79F" w14:textId="77777777" w:rsidR="00793D62" w:rsidRPr="002D4B24" w:rsidRDefault="00793D62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8-951-997-35-30</w:t>
            </w:r>
          </w:p>
          <w:p w14:paraId="132FCDF8" w14:textId="77777777" w:rsidR="00F76AB9" w:rsidRPr="002D4B24" w:rsidRDefault="00020D31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8" w:history="1">
              <w:r w:rsidR="0019409E" w:rsidRPr="002D4B24">
                <w:rPr>
                  <w:rStyle w:val="ac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marbibl@yandex.ru</w:t>
              </w:r>
            </w:hyperlink>
          </w:p>
        </w:tc>
      </w:tr>
      <w:tr w:rsidR="00AD5CAD" w:rsidRPr="002D4B24" w14:paraId="5EBD4DBD" w14:textId="77777777" w:rsidTr="009C2789">
        <w:trPr>
          <w:jc w:val="center"/>
        </w:trPr>
        <w:tc>
          <w:tcPr>
            <w:tcW w:w="526" w:type="dxa"/>
          </w:tcPr>
          <w:p w14:paraId="336D1400" w14:textId="77777777"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3910" w:type="dxa"/>
          </w:tcPr>
          <w:p w14:paraId="7AA5233B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Индивидуальное консультирование по месту жительства несовершеннолетних, состоящих на учете в ИПДН России ОМВД «Мариинско-Посадский»</w:t>
            </w:r>
          </w:p>
        </w:tc>
        <w:tc>
          <w:tcPr>
            <w:tcW w:w="3054" w:type="dxa"/>
          </w:tcPr>
          <w:p w14:paraId="2C45897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19.11.2025 г.</w:t>
            </w:r>
          </w:p>
          <w:p w14:paraId="02B77DF7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 14.00 ч. до 17.00 ч.</w:t>
            </w:r>
          </w:p>
          <w:p w14:paraId="54681724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Мариинско-Посадский МО ЧР</w:t>
            </w:r>
          </w:p>
        </w:tc>
        <w:tc>
          <w:tcPr>
            <w:tcW w:w="3740" w:type="dxa"/>
          </w:tcPr>
          <w:p w14:paraId="384C9294" w14:textId="77777777" w:rsidR="00AD5CAD" w:rsidRPr="002D4B24" w:rsidRDefault="00AD5CAD" w:rsidP="00071C7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Предупреждение совершения несовершеннолетними  правонарушений и антиобщественных действий</w:t>
            </w:r>
          </w:p>
        </w:tc>
        <w:tc>
          <w:tcPr>
            <w:tcW w:w="3870" w:type="dxa"/>
          </w:tcPr>
          <w:p w14:paraId="6CA001B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сотрудники ИПДН России ОМВД «Мариинско-Посадский»,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КДНиЗиП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, сектора опеки и попечительства</w:t>
            </w:r>
          </w:p>
          <w:p w14:paraId="516ED466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ответственный: и.о. главного</w:t>
            </w:r>
          </w:p>
          <w:p w14:paraId="23D71DE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специалиста-эксперта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КДНиЗиП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Цветкова А.А.</w:t>
            </w:r>
          </w:p>
          <w:p w14:paraId="0EA30063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8-908-300-53-69</w:t>
            </w:r>
          </w:p>
          <w:p w14:paraId="1E5284C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marpos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_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kdn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cap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25660D9F" w14:textId="77777777" w:rsidTr="009C2789">
        <w:trPr>
          <w:jc w:val="center"/>
        </w:trPr>
        <w:tc>
          <w:tcPr>
            <w:tcW w:w="526" w:type="dxa"/>
          </w:tcPr>
          <w:p w14:paraId="1F5C3E61" w14:textId="77777777"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910" w:type="dxa"/>
          </w:tcPr>
          <w:p w14:paraId="30D1C63D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Тренинг «Маленьким детям – большие права»</w:t>
            </w:r>
          </w:p>
        </w:tc>
        <w:tc>
          <w:tcPr>
            <w:tcW w:w="3054" w:type="dxa"/>
          </w:tcPr>
          <w:p w14:paraId="7AAED212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1FBDFA6C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 09.00 ч. до 11.00 ч.</w:t>
            </w:r>
          </w:p>
          <w:p w14:paraId="563CBAB4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МБДОУ Мариинско-Посадского МО ЧР</w:t>
            </w:r>
          </w:p>
          <w:p w14:paraId="72D37171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старшие и подготовительные к школе группы</w:t>
            </w:r>
          </w:p>
        </w:tc>
        <w:tc>
          <w:tcPr>
            <w:tcW w:w="3740" w:type="dxa"/>
          </w:tcPr>
          <w:p w14:paraId="34B3E507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Знакомство детей с Конвенцией о правах ребенка, показать значимость документа для каждого ребенка</w:t>
            </w:r>
          </w:p>
        </w:tc>
        <w:tc>
          <w:tcPr>
            <w:tcW w:w="3870" w:type="dxa"/>
          </w:tcPr>
          <w:p w14:paraId="74660373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Старшие воспитатели МБДОУ Мариинско-Посадского МО ЧР</w:t>
            </w:r>
          </w:p>
          <w:p w14:paraId="089F3EA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ответственный: </w:t>
            </w:r>
            <w:r w:rsidRPr="002D4B24">
              <w:rPr>
                <w:rFonts w:ascii="Times New Roman" w:hAnsi="Times New Roman"/>
              </w:rPr>
              <w:t xml:space="preserve">и.о. начальника отдела образования администрации </w:t>
            </w:r>
            <w:proofErr w:type="spellStart"/>
            <w:r w:rsidRPr="002D4B24">
              <w:rPr>
                <w:rFonts w:ascii="Times New Roman" w:hAnsi="Times New Roman"/>
              </w:rPr>
              <w:t>Мариинско</w:t>
            </w:r>
            <w:proofErr w:type="spellEnd"/>
            <w:r w:rsidRPr="002D4B24">
              <w:rPr>
                <w:rFonts w:ascii="Times New Roman" w:hAnsi="Times New Roman"/>
              </w:rPr>
              <w:t xml:space="preserve"> – Посадского муниципального округа</w:t>
            </w:r>
          </w:p>
          <w:p w14:paraId="60343BE7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Мартьянова О.Н.</w:t>
            </w:r>
          </w:p>
          <w:p w14:paraId="4EEAEA9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8(83542)2-14-42</w:t>
            </w:r>
          </w:p>
          <w:p w14:paraId="25360B8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on.martyanova@cap.ru</w:t>
            </w:r>
          </w:p>
        </w:tc>
      </w:tr>
      <w:tr w:rsidR="00AD5CAD" w:rsidRPr="002D4B24" w14:paraId="74F6BA34" w14:textId="77777777" w:rsidTr="009C2789">
        <w:trPr>
          <w:jc w:val="center"/>
        </w:trPr>
        <w:tc>
          <w:tcPr>
            <w:tcW w:w="526" w:type="dxa"/>
          </w:tcPr>
          <w:p w14:paraId="572547BB" w14:textId="77777777"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3910" w:type="dxa"/>
          </w:tcPr>
          <w:p w14:paraId="4C3DA8E6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Беседа «Правила внутреннего распорядка обучающихся»</w:t>
            </w:r>
          </w:p>
        </w:tc>
        <w:tc>
          <w:tcPr>
            <w:tcW w:w="3054" w:type="dxa"/>
          </w:tcPr>
          <w:p w14:paraId="748562D5" w14:textId="77777777"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18-20.11.2025 г.</w:t>
            </w:r>
          </w:p>
          <w:p w14:paraId="3C2D7912" w14:textId="77777777"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</w:t>
            </w:r>
            <w:r w:rsidRPr="002D4B24">
              <w:rPr>
                <w:rFonts w:ascii="Times New Roman" w:hAnsi="Times New Roman"/>
              </w:rPr>
              <w:t>«Перво-</w:t>
            </w:r>
            <w:proofErr w:type="spellStart"/>
            <w:r w:rsidRPr="002D4B24">
              <w:rPr>
                <w:rFonts w:ascii="Times New Roman" w:hAnsi="Times New Roman"/>
              </w:rPr>
              <w:t>Чурашевская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</w:t>
            </w:r>
          </w:p>
          <w:p w14:paraId="378A6C66" w14:textId="77777777"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Мариинско-Посадский муниципальный округ.,</w:t>
            </w:r>
          </w:p>
          <w:p w14:paraId="546D5C1F" w14:textId="77777777"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Первое-</w:t>
            </w:r>
            <w:proofErr w:type="spellStart"/>
            <w:r w:rsidRPr="002D4B24">
              <w:rPr>
                <w:rFonts w:ascii="Times New Roman" w:hAnsi="Times New Roman"/>
              </w:rPr>
              <w:t>Чурашево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14:paraId="0273EDA7" w14:textId="77777777"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Школьная, 5</w:t>
            </w:r>
          </w:p>
        </w:tc>
        <w:tc>
          <w:tcPr>
            <w:tcW w:w="3740" w:type="dxa"/>
          </w:tcPr>
          <w:p w14:paraId="3470D1B9" w14:textId="77777777" w:rsidR="00AD5CAD" w:rsidRPr="002D4B24" w:rsidRDefault="00AD5CAD" w:rsidP="00F76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Ознакомление с</w:t>
            </w:r>
          </w:p>
          <w:p w14:paraId="672A6692" w14:textId="77777777" w:rsidR="00AD5CAD" w:rsidRPr="002D4B24" w:rsidRDefault="00AD5CAD" w:rsidP="00F76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«Правила внутреннего распорядка обучающихся МБОУ «Перво-</w:t>
            </w:r>
            <w:proofErr w:type="spellStart"/>
            <w:r w:rsidRPr="002D4B24">
              <w:rPr>
                <w:rFonts w:ascii="Times New Roman" w:eastAsia="Times New Roman" w:hAnsi="Times New Roman"/>
                <w:lang w:eastAsia="ru-RU"/>
              </w:rPr>
              <w:t>Чурашевская</w:t>
            </w:r>
            <w:proofErr w:type="spellEnd"/>
            <w:r w:rsidRPr="002D4B24">
              <w:rPr>
                <w:rFonts w:ascii="Times New Roman" w:eastAsia="Times New Roman" w:hAnsi="Times New Roman"/>
                <w:lang w:eastAsia="ru-RU"/>
              </w:rPr>
              <w:t xml:space="preserve"> СОШ» Мариинско-Посадского муниципального округа Чувашской Республики»</w:t>
            </w:r>
          </w:p>
        </w:tc>
        <w:tc>
          <w:tcPr>
            <w:tcW w:w="3870" w:type="dxa"/>
          </w:tcPr>
          <w:p w14:paraId="60ADE101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Классные</w:t>
            </w:r>
          </w:p>
          <w:p w14:paraId="099DC7C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руководители</w:t>
            </w:r>
          </w:p>
          <w:p w14:paraId="0505935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8(83542) 3-42-82, 3-42-13</w:t>
            </w:r>
          </w:p>
          <w:p w14:paraId="41F1D149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perchur@yandex.ru</w:t>
            </w:r>
          </w:p>
        </w:tc>
      </w:tr>
      <w:tr w:rsidR="00AD5CAD" w:rsidRPr="002D4B24" w14:paraId="53727753" w14:textId="77777777" w:rsidTr="009C2789">
        <w:trPr>
          <w:jc w:val="center"/>
        </w:trPr>
        <w:tc>
          <w:tcPr>
            <w:tcW w:w="526" w:type="dxa"/>
          </w:tcPr>
          <w:p w14:paraId="3852512E" w14:textId="77777777"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3910" w:type="dxa"/>
          </w:tcPr>
          <w:p w14:paraId="490127F4" w14:textId="77777777"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Викторина «Права ребенка»</w:t>
            </w:r>
          </w:p>
          <w:p w14:paraId="4C66981A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054" w:type="dxa"/>
          </w:tcPr>
          <w:p w14:paraId="16E5FCD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18-22.11.2025 г.</w:t>
            </w:r>
          </w:p>
          <w:p w14:paraId="102133A0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</w:t>
            </w:r>
            <w:r w:rsidRPr="002D4B24">
              <w:rPr>
                <w:rFonts w:ascii="Times New Roman" w:hAnsi="Times New Roman"/>
              </w:rPr>
              <w:t>«Перво-</w:t>
            </w:r>
            <w:proofErr w:type="spellStart"/>
            <w:r w:rsidRPr="002D4B24">
              <w:rPr>
                <w:rFonts w:ascii="Times New Roman" w:hAnsi="Times New Roman"/>
              </w:rPr>
              <w:t>Чурашевская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</w:t>
            </w:r>
          </w:p>
          <w:p w14:paraId="64C63619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Мариинско-Посадский муниципальный округ.,</w:t>
            </w:r>
          </w:p>
          <w:p w14:paraId="2316470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Первое-</w:t>
            </w:r>
            <w:proofErr w:type="spellStart"/>
            <w:r w:rsidRPr="002D4B24">
              <w:rPr>
                <w:rFonts w:ascii="Times New Roman" w:hAnsi="Times New Roman"/>
              </w:rPr>
              <w:t>Чурашево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14:paraId="28AFD19A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Школьная, 5</w:t>
            </w:r>
          </w:p>
        </w:tc>
        <w:tc>
          <w:tcPr>
            <w:tcW w:w="3740" w:type="dxa"/>
          </w:tcPr>
          <w:p w14:paraId="7C08D6A9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Ознакомление  с правами ребенка</w:t>
            </w:r>
          </w:p>
        </w:tc>
        <w:tc>
          <w:tcPr>
            <w:tcW w:w="3870" w:type="dxa"/>
          </w:tcPr>
          <w:p w14:paraId="7A2009C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Елегонова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Е.М</w:t>
            </w:r>
          </w:p>
          <w:p w14:paraId="3A24F9C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учитель истории и обществознания</w:t>
            </w:r>
          </w:p>
          <w:p w14:paraId="378F2E5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8(83542) 3-42-82, 3-42-13</w:t>
            </w:r>
          </w:p>
          <w:p w14:paraId="0AF0D04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perchur@yandex.ru</w:t>
            </w:r>
          </w:p>
        </w:tc>
      </w:tr>
      <w:tr w:rsidR="00AD5CAD" w:rsidRPr="002D4B24" w14:paraId="0B31DB1B" w14:textId="77777777" w:rsidTr="009C2789">
        <w:trPr>
          <w:jc w:val="center"/>
        </w:trPr>
        <w:tc>
          <w:tcPr>
            <w:tcW w:w="526" w:type="dxa"/>
          </w:tcPr>
          <w:p w14:paraId="695894F3" w14:textId="77777777"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3910" w:type="dxa"/>
          </w:tcPr>
          <w:p w14:paraId="06571A67" w14:textId="77777777"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Рейд в семьи, находящиеся в</w:t>
            </w:r>
          </w:p>
          <w:p w14:paraId="569C9904" w14:textId="77777777"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социально опасном положении с целью посещения и</w:t>
            </w:r>
          </w:p>
          <w:p w14:paraId="50A6FFC0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lastRenderedPageBreak/>
              <w:t>оказания юридической помощи</w:t>
            </w:r>
          </w:p>
        </w:tc>
        <w:tc>
          <w:tcPr>
            <w:tcW w:w="3054" w:type="dxa"/>
          </w:tcPr>
          <w:p w14:paraId="31AE45AA" w14:textId="77777777" w:rsidR="00AD5CAD" w:rsidRPr="002D4B24" w:rsidRDefault="00BC4945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01-</w:t>
            </w:r>
            <w:r w:rsidR="00AD5CAD" w:rsidRPr="002D4B24">
              <w:rPr>
                <w:rFonts w:ascii="Times New Roman" w:eastAsia="Times New Roman" w:hAnsi="Times New Roman"/>
                <w:bCs/>
                <w:lang w:eastAsia="ru-RU"/>
              </w:rPr>
              <w:t>22.11.2025 г.</w:t>
            </w:r>
          </w:p>
          <w:p w14:paraId="05B3473B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Первочурашевский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территориальный отдел</w:t>
            </w:r>
          </w:p>
        </w:tc>
        <w:tc>
          <w:tcPr>
            <w:tcW w:w="3740" w:type="dxa"/>
          </w:tcPr>
          <w:p w14:paraId="49C045F3" w14:textId="77777777" w:rsidR="00AD5CAD" w:rsidRPr="002D4B24" w:rsidRDefault="00AD5CAD" w:rsidP="00B100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Посещение и</w:t>
            </w:r>
          </w:p>
          <w:p w14:paraId="704858DC" w14:textId="77777777" w:rsidR="00AD5CAD" w:rsidRPr="002D4B24" w:rsidRDefault="00AD5CAD" w:rsidP="00B100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оказание юридической помощи</w:t>
            </w:r>
          </w:p>
          <w:p w14:paraId="2285EB1B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14:paraId="069935F7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Социальный педагог                Васильева </w:t>
            </w:r>
            <w:proofErr w:type="gram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Е.В</w:t>
            </w:r>
            <w:proofErr w:type="gramEnd"/>
          </w:p>
          <w:p w14:paraId="3EB7FF53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89050297640</w:t>
            </w:r>
          </w:p>
          <w:p w14:paraId="33CAEEA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lastRenderedPageBreak/>
              <w:t>perchur@yandex.ru</w:t>
            </w:r>
          </w:p>
        </w:tc>
      </w:tr>
      <w:tr w:rsidR="00AD5CAD" w:rsidRPr="002D4B24" w14:paraId="256DDF42" w14:textId="77777777" w:rsidTr="009C2789">
        <w:trPr>
          <w:jc w:val="center"/>
        </w:trPr>
        <w:tc>
          <w:tcPr>
            <w:tcW w:w="526" w:type="dxa"/>
          </w:tcPr>
          <w:p w14:paraId="12AF3FE7" w14:textId="77777777"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10</w:t>
            </w:r>
          </w:p>
        </w:tc>
        <w:tc>
          <w:tcPr>
            <w:tcW w:w="3910" w:type="dxa"/>
          </w:tcPr>
          <w:p w14:paraId="68333105" w14:textId="77777777"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Акция «Общероссийский телефон доверия» для детей и</w:t>
            </w:r>
          </w:p>
          <w:p w14:paraId="0EEC7E30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подростков.</w:t>
            </w:r>
          </w:p>
        </w:tc>
        <w:tc>
          <w:tcPr>
            <w:tcW w:w="3054" w:type="dxa"/>
          </w:tcPr>
          <w:p w14:paraId="21B1A419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25-26.11.2025 г.</w:t>
            </w:r>
          </w:p>
          <w:p w14:paraId="36F11073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</w:t>
            </w:r>
            <w:r w:rsidRPr="002D4B24">
              <w:rPr>
                <w:rFonts w:ascii="Times New Roman" w:hAnsi="Times New Roman"/>
              </w:rPr>
              <w:t>«Перво-</w:t>
            </w:r>
            <w:proofErr w:type="spellStart"/>
            <w:r w:rsidRPr="002D4B24">
              <w:rPr>
                <w:rFonts w:ascii="Times New Roman" w:hAnsi="Times New Roman"/>
              </w:rPr>
              <w:t>Чурашевская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</w:t>
            </w:r>
          </w:p>
          <w:p w14:paraId="5910DC8D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Мариинско-Посадский муниципальный округ.,</w:t>
            </w:r>
          </w:p>
          <w:p w14:paraId="76E9DFB7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Первое-</w:t>
            </w:r>
            <w:proofErr w:type="spellStart"/>
            <w:r w:rsidRPr="002D4B24">
              <w:rPr>
                <w:rFonts w:ascii="Times New Roman" w:hAnsi="Times New Roman"/>
              </w:rPr>
              <w:t>Чурашево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14:paraId="05386F2A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Школьная, 5</w:t>
            </w:r>
          </w:p>
        </w:tc>
        <w:tc>
          <w:tcPr>
            <w:tcW w:w="3740" w:type="dxa"/>
          </w:tcPr>
          <w:p w14:paraId="610D3F26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О значении «телефона доверия»</w:t>
            </w:r>
          </w:p>
        </w:tc>
        <w:tc>
          <w:tcPr>
            <w:tcW w:w="3870" w:type="dxa"/>
          </w:tcPr>
          <w:p w14:paraId="543C8B0A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Васильева </w:t>
            </w:r>
            <w:proofErr w:type="gram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Е.В</w:t>
            </w:r>
            <w:proofErr w:type="gramEnd"/>
          </w:p>
          <w:p w14:paraId="31AEF09A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Социальный педагог,</w:t>
            </w:r>
          </w:p>
          <w:p w14:paraId="1F5101F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89050297640</w:t>
            </w:r>
          </w:p>
          <w:p w14:paraId="01C609A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perchur@yandex.ru</w:t>
            </w:r>
          </w:p>
        </w:tc>
      </w:tr>
      <w:tr w:rsidR="00AD5CAD" w:rsidRPr="002D4B24" w14:paraId="09205C74" w14:textId="77777777" w:rsidTr="009C2789">
        <w:trPr>
          <w:jc w:val="center"/>
        </w:trPr>
        <w:tc>
          <w:tcPr>
            <w:tcW w:w="526" w:type="dxa"/>
          </w:tcPr>
          <w:p w14:paraId="031A9D4E" w14:textId="77777777"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3910" w:type="dxa"/>
          </w:tcPr>
          <w:p w14:paraId="2F1177E7" w14:textId="77777777"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Беседа «Профилактика агрессивного поведения</w:t>
            </w:r>
          </w:p>
          <w:p w14:paraId="4C31A619" w14:textId="77777777"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несовершеннолетних»</w:t>
            </w:r>
          </w:p>
          <w:p w14:paraId="27BDDB02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 xml:space="preserve"> для учащихся 8-9 классов</w:t>
            </w:r>
          </w:p>
        </w:tc>
        <w:tc>
          <w:tcPr>
            <w:tcW w:w="3054" w:type="dxa"/>
          </w:tcPr>
          <w:p w14:paraId="3987B1F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27.11.2025 г.</w:t>
            </w:r>
          </w:p>
          <w:p w14:paraId="25C3538F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</w:t>
            </w:r>
            <w:r w:rsidRPr="002D4B24">
              <w:rPr>
                <w:rFonts w:ascii="Times New Roman" w:hAnsi="Times New Roman"/>
              </w:rPr>
              <w:t>«Перво-</w:t>
            </w:r>
            <w:proofErr w:type="spellStart"/>
            <w:r w:rsidRPr="002D4B24">
              <w:rPr>
                <w:rFonts w:ascii="Times New Roman" w:hAnsi="Times New Roman"/>
              </w:rPr>
              <w:t>Чурашевская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</w:t>
            </w:r>
          </w:p>
          <w:p w14:paraId="51694DF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Мариинско-Посадский муниципальный округ.,</w:t>
            </w:r>
          </w:p>
          <w:p w14:paraId="4FE105B3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Первое-</w:t>
            </w:r>
            <w:proofErr w:type="spellStart"/>
            <w:r w:rsidRPr="002D4B24">
              <w:rPr>
                <w:rFonts w:ascii="Times New Roman" w:hAnsi="Times New Roman"/>
              </w:rPr>
              <w:t>Чурашево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14:paraId="06A47F5E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Школьная, 5</w:t>
            </w:r>
          </w:p>
        </w:tc>
        <w:tc>
          <w:tcPr>
            <w:tcW w:w="3740" w:type="dxa"/>
          </w:tcPr>
          <w:p w14:paraId="6FB6FCBB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Изучения уровня агрессии обучающихся</w:t>
            </w:r>
          </w:p>
        </w:tc>
        <w:tc>
          <w:tcPr>
            <w:tcW w:w="3870" w:type="dxa"/>
          </w:tcPr>
          <w:p w14:paraId="5A0A8BFE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Васильева </w:t>
            </w:r>
            <w:proofErr w:type="gram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Е.В</w:t>
            </w:r>
            <w:proofErr w:type="gramEnd"/>
          </w:p>
          <w:p w14:paraId="61A96511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Социальный педагог</w:t>
            </w:r>
          </w:p>
          <w:p w14:paraId="3A971631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89050297640</w:t>
            </w:r>
          </w:p>
          <w:p w14:paraId="513B278C" w14:textId="77777777"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perchur@yandex.ru</w:t>
            </w:r>
          </w:p>
          <w:p w14:paraId="65690637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AD5CAD" w:rsidRPr="002D4B24" w14:paraId="31F0F78C" w14:textId="77777777" w:rsidTr="009C2789">
        <w:trPr>
          <w:jc w:val="center"/>
        </w:trPr>
        <w:tc>
          <w:tcPr>
            <w:tcW w:w="526" w:type="dxa"/>
          </w:tcPr>
          <w:p w14:paraId="398773E8" w14:textId="77777777"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</w:p>
        </w:tc>
        <w:tc>
          <w:tcPr>
            <w:tcW w:w="3910" w:type="dxa"/>
          </w:tcPr>
          <w:p w14:paraId="1C7653BD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Классные часы и беседы о правах и обязанностях несовершеннолетних</w:t>
            </w:r>
          </w:p>
        </w:tc>
        <w:tc>
          <w:tcPr>
            <w:tcW w:w="3054" w:type="dxa"/>
          </w:tcPr>
          <w:p w14:paraId="027745F1" w14:textId="77777777" w:rsidR="00AD5CAD" w:rsidRPr="002D4B24" w:rsidRDefault="00AD5CAD" w:rsidP="008373E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17 – 21.11.2025 г.</w:t>
            </w:r>
          </w:p>
          <w:p w14:paraId="34C2DE9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учебные классы</w:t>
            </w:r>
          </w:p>
          <w:p w14:paraId="32E1BE2B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Эльбарусовская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СОШ»,</w:t>
            </w:r>
          </w:p>
          <w:p w14:paraId="19493F6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д. Эльбарусово, </w:t>
            </w:r>
          </w:p>
          <w:p w14:paraId="2A122CB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Центральная, 4</w:t>
            </w:r>
          </w:p>
        </w:tc>
        <w:tc>
          <w:tcPr>
            <w:tcW w:w="3740" w:type="dxa"/>
          </w:tcPr>
          <w:p w14:paraId="1649F0E0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«Права и обязанности несовершеннолетних»</w:t>
            </w:r>
          </w:p>
        </w:tc>
        <w:tc>
          <w:tcPr>
            <w:tcW w:w="3870" w:type="dxa"/>
          </w:tcPr>
          <w:p w14:paraId="2DAA820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14:paraId="014B8A1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Артемьева Елена Витальевна, 89379525212</w:t>
            </w:r>
          </w:p>
          <w:p w14:paraId="49FE0ACB" w14:textId="77777777" w:rsidR="00AD5CAD" w:rsidRPr="002D4B24" w:rsidRDefault="00020D31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9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elyk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8887@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yandex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.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AD5CAD" w:rsidRPr="002D4B24" w14:paraId="0659288D" w14:textId="77777777" w:rsidTr="009C2789">
        <w:trPr>
          <w:jc w:val="center"/>
        </w:trPr>
        <w:tc>
          <w:tcPr>
            <w:tcW w:w="526" w:type="dxa"/>
          </w:tcPr>
          <w:p w14:paraId="04558716" w14:textId="77777777"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3910" w:type="dxa"/>
          </w:tcPr>
          <w:p w14:paraId="602C0692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Обсуждение на уроках обществознания темы ответственности за правонарушения</w:t>
            </w:r>
          </w:p>
        </w:tc>
        <w:tc>
          <w:tcPr>
            <w:tcW w:w="3054" w:type="dxa"/>
          </w:tcPr>
          <w:p w14:paraId="1404F5FE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10 – 21.11.2025 г.</w:t>
            </w:r>
          </w:p>
          <w:p w14:paraId="1D5DDAC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кабинет истории и обществознания МБОУ «</w:t>
            </w:r>
            <w:proofErr w:type="spellStart"/>
            <w:r w:rsidRPr="002D4B24">
              <w:rPr>
                <w:rFonts w:ascii="Times New Roman" w:hAnsi="Times New Roman"/>
              </w:rPr>
              <w:t>Эльбарусовская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СОШ»,</w:t>
            </w:r>
          </w:p>
          <w:p w14:paraId="349EE567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д. Эльбарусово, </w:t>
            </w:r>
          </w:p>
          <w:p w14:paraId="4ED3637A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Центральная, 4</w:t>
            </w:r>
          </w:p>
        </w:tc>
        <w:tc>
          <w:tcPr>
            <w:tcW w:w="3740" w:type="dxa"/>
          </w:tcPr>
          <w:p w14:paraId="1E9C2EF7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Ответственность несовершеннолетних и совершеннолетних за противоправные действия</w:t>
            </w:r>
          </w:p>
        </w:tc>
        <w:tc>
          <w:tcPr>
            <w:tcW w:w="3870" w:type="dxa"/>
          </w:tcPr>
          <w:p w14:paraId="68C285E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Учитель истории обществознания</w:t>
            </w:r>
          </w:p>
          <w:p w14:paraId="0998F14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Кудряшова Татьяна Григорьевна, 889196744043,</w:t>
            </w:r>
          </w:p>
          <w:p w14:paraId="4B6BEC68" w14:textId="77777777" w:rsidR="00AD5CAD" w:rsidRPr="002D4B24" w:rsidRDefault="00020D31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10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ktg-elb1066@yandex.ru</w:t>
              </w:r>
            </w:hyperlink>
          </w:p>
        </w:tc>
      </w:tr>
      <w:tr w:rsidR="00AD5CAD" w:rsidRPr="002D4B24" w14:paraId="3DFFCEEE" w14:textId="77777777" w:rsidTr="009C2789">
        <w:trPr>
          <w:jc w:val="center"/>
        </w:trPr>
        <w:tc>
          <w:tcPr>
            <w:tcW w:w="526" w:type="dxa"/>
          </w:tcPr>
          <w:p w14:paraId="257569BD" w14:textId="77777777"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</w:p>
        </w:tc>
        <w:tc>
          <w:tcPr>
            <w:tcW w:w="3910" w:type="dxa"/>
          </w:tcPr>
          <w:p w14:paraId="24663A33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Индивидуальные беседы с учащимися из неблагополучных семей, наблюдение за ними</w:t>
            </w:r>
          </w:p>
        </w:tc>
        <w:tc>
          <w:tcPr>
            <w:tcW w:w="3054" w:type="dxa"/>
          </w:tcPr>
          <w:p w14:paraId="00D3756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17 – 21.11.2025 г.</w:t>
            </w:r>
          </w:p>
          <w:p w14:paraId="4B4B6661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по месту жительства обучающихся</w:t>
            </w:r>
          </w:p>
          <w:p w14:paraId="26A3640B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д. Эльбарусово Мариинско-Посадского МО ЧР</w:t>
            </w:r>
          </w:p>
        </w:tc>
        <w:tc>
          <w:tcPr>
            <w:tcW w:w="3740" w:type="dxa"/>
          </w:tcPr>
          <w:p w14:paraId="6541BFE7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Права ребёнка в семье, обязанности родителей</w:t>
            </w:r>
          </w:p>
        </w:tc>
        <w:tc>
          <w:tcPr>
            <w:tcW w:w="3870" w:type="dxa"/>
          </w:tcPr>
          <w:p w14:paraId="266BECD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Педагог-психолог</w:t>
            </w:r>
          </w:p>
          <w:p w14:paraId="1568D6F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Максимова Клавдия Анатольевна, 89176679563</w:t>
            </w:r>
          </w:p>
          <w:p w14:paraId="720C38D7" w14:textId="77777777" w:rsidR="00AD5CAD" w:rsidRPr="002D4B24" w:rsidRDefault="00020D31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1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mklava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_17@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mail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.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</w:hyperlink>
          </w:p>
          <w:p w14:paraId="59ED924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Социальный педагог Васильева Ирина Альбертовна, 89050291520</w:t>
            </w:r>
          </w:p>
          <w:p w14:paraId="0A10B516" w14:textId="77777777" w:rsidR="00AD5CAD" w:rsidRPr="002D4B24" w:rsidRDefault="00020D31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12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irinavas7@yandex.ru</w:t>
              </w:r>
            </w:hyperlink>
          </w:p>
        </w:tc>
      </w:tr>
      <w:tr w:rsidR="00AD5CAD" w:rsidRPr="002D4B24" w14:paraId="51BF86A2" w14:textId="77777777" w:rsidTr="009C2789">
        <w:trPr>
          <w:jc w:val="center"/>
        </w:trPr>
        <w:tc>
          <w:tcPr>
            <w:tcW w:w="526" w:type="dxa"/>
          </w:tcPr>
          <w:p w14:paraId="19B2544F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</w:p>
        </w:tc>
        <w:tc>
          <w:tcPr>
            <w:tcW w:w="3910" w:type="dxa"/>
          </w:tcPr>
          <w:p w14:paraId="695917FD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Посещение семей, находящихся в трудной жизненной ситуации, </w:t>
            </w:r>
            <w:r w:rsidRPr="002D4B24">
              <w:rPr>
                <w:rFonts w:ascii="Times New Roman" w:hAnsi="Times New Roman"/>
              </w:rPr>
              <w:lastRenderedPageBreak/>
              <w:t>неблагополучных семей</w:t>
            </w:r>
          </w:p>
        </w:tc>
        <w:tc>
          <w:tcPr>
            <w:tcW w:w="3054" w:type="dxa"/>
          </w:tcPr>
          <w:p w14:paraId="19FA351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lastRenderedPageBreak/>
              <w:t>17 – 21.11.2025 г.</w:t>
            </w:r>
          </w:p>
          <w:p w14:paraId="2ED316E2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по месту жительства </w:t>
            </w:r>
            <w:r w:rsidRPr="002D4B24">
              <w:rPr>
                <w:rFonts w:ascii="Times New Roman" w:hAnsi="Times New Roman"/>
              </w:rPr>
              <w:lastRenderedPageBreak/>
              <w:t>обучающихся</w:t>
            </w:r>
          </w:p>
          <w:p w14:paraId="7321B50A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д. Эльбарусово Мариинско-Посадского МО ЧР</w:t>
            </w:r>
          </w:p>
        </w:tc>
        <w:tc>
          <w:tcPr>
            <w:tcW w:w="3740" w:type="dxa"/>
          </w:tcPr>
          <w:p w14:paraId="6F2B31C6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lastRenderedPageBreak/>
              <w:t>Права семьи, их членов, социальные гарантии государства</w:t>
            </w:r>
          </w:p>
        </w:tc>
        <w:tc>
          <w:tcPr>
            <w:tcW w:w="3870" w:type="dxa"/>
          </w:tcPr>
          <w:p w14:paraId="67215D8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Педагог-психолог</w:t>
            </w:r>
          </w:p>
          <w:p w14:paraId="060F0EB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Максимова Клавдия Анатольевна, </w:t>
            </w:r>
            <w:r w:rsidRPr="002D4B24">
              <w:rPr>
                <w:rFonts w:ascii="Times New Roman" w:hAnsi="Times New Roman"/>
              </w:rPr>
              <w:lastRenderedPageBreak/>
              <w:t>89176679563</w:t>
            </w:r>
          </w:p>
          <w:p w14:paraId="0AB36AAE" w14:textId="77777777" w:rsidR="00AD5CAD" w:rsidRPr="002D4B24" w:rsidRDefault="00020D31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3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mklava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_17@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mail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.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</w:hyperlink>
          </w:p>
          <w:p w14:paraId="2010488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Социальный педагог</w:t>
            </w:r>
          </w:p>
          <w:p w14:paraId="2BBB99DF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Васильева Ирина Альбертовна, 89050291520</w:t>
            </w:r>
          </w:p>
          <w:p w14:paraId="570ABB47" w14:textId="77777777" w:rsidR="00AD5CAD" w:rsidRPr="002D4B24" w:rsidRDefault="00020D31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14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irinavas7@yandex.ru</w:t>
              </w:r>
            </w:hyperlink>
          </w:p>
        </w:tc>
      </w:tr>
      <w:tr w:rsidR="00AD5CAD" w:rsidRPr="002D4B24" w14:paraId="4BC9A8C3" w14:textId="77777777" w:rsidTr="009C2789">
        <w:trPr>
          <w:jc w:val="center"/>
        </w:trPr>
        <w:tc>
          <w:tcPr>
            <w:tcW w:w="526" w:type="dxa"/>
          </w:tcPr>
          <w:p w14:paraId="3B9CC7A6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16</w:t>
            </w:r>
          </w:p>
        </w:tc>
        <w:tc>
          <w:tcPr>
            <w:tcW w:w="3910" w:type="dxa"/>
          </w:tcPr>
          <w:p w14:paraId="08A3FA22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Работа детского телефона доверия</w:t>
            </w:r>
          </w:p>
        </w:tc>
        <w:tc>
          <w:tcPr>
            <w:tcW w:w="3054" w:type="dxa"/>
          </w:tcPr>
          <w:p w14:paraId="15BFA121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17 – 21.11.2025 г.</w:t>
            </w:r>
          </w:p>
          <w:p w14:paraId="739519FF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Эльбарусовская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СОШ»,</w:t>
            </w:r>
          </w:p>
          <w:p w14:paraId="3A132F84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д. Эльбарусово,</w:t>
            </w:r>
          </w:p>
          <w:p w14:paraId="0D12B9BE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Центральная, 4</w:t>
            </w:r>
          </w:p>
        </w:tc>
        <w:tc>
          <w:tcPr>
            <w:tcW w:w="3740" w:type="dxa"/>
          </w:tcPr>
          <w:p w14:paraId="226C58E2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Нарушение прав ребёнка, конфликтные ситуации и способы их разрешения</w:t>
            </w:r>
          </w:p>
        </w:tc>
        <w:tc>
          <w:tcPr>
            <w:tcW w:w="3870" w:type="dxa"/>
          </w:tcPr>
          <w:p w14:paraId="319AAC0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Педагог-психолог</w:t>
            </w:r>
          </w:p>
          <w:p w14:paraId="15C708F3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Максимова Клавдия Анатольевна, 89176679563</w:t>
            </w:r>
          </w:p>
          <w:p w14:paraId="0FAF1BC9" w14:textId="77777777" w:rsidR="00AD5CAD" w:rsidRPr="002D4B24" w:rsidRDefault="00020D31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15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mklava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_17@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mail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.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AD5CAD" w:rsidRPr="002D4B24" w14:paraId="457C25E6" w14:textId="77777777" w:rsidTr="009C2789">
        <w:trPr>
          <w:jc w:val="center"/>
        </w:trPr>
        <w:tc>
          <w:tcPr>
            <w:tcW w:w="526" w:type="dxa"/>
          </w:tcPr>
          <w:p w14:paraId="125C2A44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17</w:t>
            </w:r>
          </w:p>
        </w:tc>
        <w:tc>
          <w:tcPr>
            <w:tcW w:w="3910" w:type="dxa"/>
          </w:tcPr>
          <w:p w14:paraId="74CE3BFB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Оформление стендовой информации о проведении Всероссийского Дня правовых знаний</w:t>
            </w:r>
          </w:p>
        </w:tc>
        <w:tc>
          <w:tcPr>
            <w:tcW w:w="3054" w:type="dxa"/>
          </w:tcPr>
          <w:p w14:paraId="26DFFEC0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01- 20.11.2025 г.</w:t>
            </w:r>
          </w:p>
          <w:p w14:paraId="7A3CDB3F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МБОУ «Октябрьская СОШ»,</w:t>
            </w:r>
          </w:p>
          <w:p w14:paraId="0BB3F561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Октябрьское,</w:t>
            </w:r>
          </w:p>
          <w:p w14:paraId="11D93686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14:paraId="550D7391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</w:p>
          <w:p w14:paraId="0017670F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14:paraId="1CD954B6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На тему правовой защиты несовершеннолетних</w:t>
            </w:r>
          </w:p>
        </w:tc>
        <w:tc>
          <w:tcPr>
            <w:tcW w:w="3870" w:type="dxa"/>
          </w:tcPr>
          <w:p w14:paraId="58938EA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14:paraId="2FD5720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14:paraId="2A84D8C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21E628E4" w14:textId="77777777" w:rsidTr="009C2789">
        <w:trPr>
          <w:jc w:val="center"/>
        </w:trPr>
        <w:tc>
          <w:tcPr>
            <w:tcW w:w="526" w:type="dxa"/>
          </w:tcPr>
          <w:p w14:paraId="46C6D4D3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18</w:t>
            </w:r>
          </w:p>
        </w:tc>
        <w:tc>
          <w:tcPr>
            <w:tcW w:w="3910" w:type="dxa"/>
          </w:tcPr>
          <w:p w14:paraId="54DF8E8C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Классный час «Человек в мире правил»</w:t>
            </w:r>
          </w:p>
        </w:tc>
        <w:tc>
          <w:tcPr>
            <w:tcW w:w="3054" w:type="dxa"/>
          </w:tcPr>
          <w:p w14:paraId="1F6C804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2082017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 </w:t>
            </w:r>
          </w:p>
          <w:p w14:paraId="367E9AEE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14:paraId="320A637E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</w:p>
          <w:p w14:paraId="5397BA1B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 ул. Новая, 18</w:t>
            </w:r>
          </w:p>
        </w:tc>
        <w:tc>
          <w:tcPr>
            <w:tcW w:w="3740" w:type="dxa"/>
          </w:tcPr>
          <w:p w14:paraId="7ECB75C5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Объяснение прав обучающимся 1-4 классов</w:t>
            </w:r>
          </w:p>
        </w:tc>
        <w:tc>
          <w:tcPr>
            <w:tcW w:w="3870" w:type="dxa"/>
          </w:tcPr>
          <w:p w14:paraId="5E72103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14:paraId="58E4B50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14:paraId="59014CA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31C389DF" w14:textId="77777777" w:rsidTr="009C2789">
        <w:trPr>
          <w:jc w:val="center"/>
        </w:trPr>
        <w:tc>
          <w:tcPr>
            <w:tcW w:w="526" w:type="dxa"/>
          </w:tcPr>
          <w:p w14:paraId="15BB693B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19</w:t>
            </w:r>
          </w:p>
        </w:tc>
        <w:tc>
          <w:tcPr>
            <w:tcW w:w="3910" w:type="dxa"/>
          </w:tcPr>
          <w:p w14:paraId="51C0AAF7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Урок права</w:t>
            </w:r>
          </w:p>
        </w:tc>
        <w:tc>
          <w:tcPr>
            <w:tcW w:w="3054" w:type="dxa"/>
          </w:tcPr>
          <w:p w14:paraId="676B97DA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25AD6309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14:paraId="07BD05C6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14:paraId="79932490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14:paraId="1CEEABE4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14:paraId="0B44FBCF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Объяснение прав обучающимся 5-11 классов</w:t>
            </w:r>
          </w:p>
        </w:tc>
        <w:tc>
          <w:tcPr>
            <w:tcW w:w="3870" w:type="dxa"/>
          </w:tcPr>
          <w:p w14:paraId="707CED97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14:paraId="03B3BF4F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14:paraId="21BEDA2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4340D9D6" w14:textId="77777777" w:rsidTr="009C2789">
        <w:trPr>
          <w:jc w:val="center"/>
        </w:trPr>
        <w:tc>
          <w:tcPr>
            <w:tcW w:w="526" w:type="dxa"/>
          </w:tcPr>
          <w:p w14:paraId="358CEDFA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20</w:t>
            </w:r>
          </w:p>
        </w:tc>
        <w:tc>
          <w:tcPr>
            <w:tcW w:w="3910" w:type="dxa"/>
          </w:tcPr>
          <w:p w14:paraId="7A9271F9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Конкурс рисунков</w:t>
            </w:r>
            <w:r w:rsidRPr="002D4B24">
              <w:rPr>
                <w:rFonts w:ascii="Times New Roman" w:hAnsi="Times New Roman"/>
                <w:shd w:val="clear" w:color="auto" w:fill="FFFFFF"/>
              </w:rPr>
              <w:t xml:space="preserve"> на тему «Мой путь в правовое будущее», для обучающихся 1-4 классов</w:t>
            </w:r>
          </w:p>
        </w:tc>
        <w:tc>
          <w:tcPr>
            <w:tcW w:w="3054" w:type="dxa"/>
          </w:tcPr>
          <w:p w14:paraId="5F2B5BB6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1D6A3182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14:paraId="0DF9FA4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14:paraId="4A035C8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</w:p>
          <w:p w14:paraId="7E013547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 ул. Новая, 18</w:t>
            </w:r>
          </w:p>
        </w:tc>
        <w:tc>
          <w:tcPr>
            <w:tcW w:w="3740" w:type="dxa"/>
          </w:tcPr>
          <w:p w14:paraId="0F65D244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Формирование активной гражданской позиции</w:t>
            </w:r>
          </w:p>
        </w:tc>
        <w:tc>
          <w:tcPr>
            <w:tcW w:w="3870" w:type="dxa"/>
          </w:tcPr>
          <w:p w14:paraId="50403CB7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14:paraId="4B66134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14:paraId="25FF03C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3DBF064B" w14:textId="77777777" w:rsidTr="009C2789">
        <w:trPr>
          <w:jc w:val="center"/>
        </w:trPr>
        <w:tc>
          <w:tcPr>
            <w:tcW w:w="526" w:type="dxa"/>
          </w:tcPr>
          <w:p w14:paraId="29F1B9D7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21</w:t>
            </w:r>
          </w:p>
        </w:tc>
        <w:tc>
          <w:tcPr>
            <w:tcW w:w="3910" w:type="dxa"/>
          </w:tcPr>
          <w:p w14:paraId="39733171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bCs/>
                <w:shd w:val="clear" w:color="auto" w:fill="FFFFFF"/>
              </w:rPr>
              <w:t xml:space="preserve">Выставка книг о правах человека и </w:t>
            </w:r>
            <w:r w:rsidRPr="002D4B24">
              <w:rPr>
                <w:rFonts w:ascii="Times New Roman" w:hAnsi="Times New Roman"/>
                <w:bCs/>
                <w:shd w:val="clear" w:color="auto" w:fill="FFFFFF"/>
              </w:rPr>
              <w:lastRenderedPageBreak/>
              <w:t>ребенка «Тебе о праве - право о тебе»</w:t>
            </w:r>
          </w:p>
        </w:tc>
        <w:tc>
          <w:tcPr>
            <w:tcW w:w="3054" w:type="dxa"/>
          </w:tcPr>
          <w:p w14:paraId="133C88B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20.11.2025 г.</w:t>
            </w:r>
          </w:p>
          <w:p w14:paraId="14553444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lastRenderedPageBreak/>
              <w:t>Библиотека</w:t>
            </w:r>
          </w:p>
          <w:p w14:paraId="23C2C423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14:paraId="01EB255F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14:paraId="350558E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14:paraId="2930298E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14:paraId="37B6E755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 xml:space="preserve">Знакомство </w:t>
            </w: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 xml:space="preserve">детей с их правами, </w:t>
            </w: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lastRenderedPageBreak/>
              <w:t>важностью соблюдения прав человека и основами правовой грамотности</w:t>
            </w:r>
          </w:p>
        </w:tc>
        <w:tc>
          <w:tcPr>
            <w:tcW w:w="3870" w:type="dxa"/>
          </w:tcPr>
          <w:p w14:paraId="7ED56AF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 xml:space="preserve">Зам.директора по воспитательной 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работе</w:t>
            </w:r>
          </w:p>
          <w:p w14:paraId="5C7468D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14:paraId="78E67FB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5F212EFC" w14:textId="77777777" w:rsidTr="009C2789">
        <w:trPr>
          <w:jc w:val="center"/>
        </w:trPr>
        <w:tc>
          <w:tcPr>
            <w:tcW w:w="526" w:type="dxa"/>
          </w:tcPr>
          <w:p w14:paraId="646151AC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22</w:t>
            </w:r>
          </w:p>
        </w:tc>
        <w:tc>
          <w:tcPr>
            <w:tcW w:w="3910" w:type="dxa"/>
          </w:tcPr>
          <w:p w14:paraId="048718F1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Конкурс плакатов</w:t>
            </w:r>
            <w:r w:rsidRPr="002D4B24">
              <w:rPr>
                <w:rFonts w:ascii="Times New Roman" w:hAnsi="Times New Roman"/>
                <w:shd w:val="clear" w:color="auto" w:fill="FFFFFF"/>
              </w:rPr>
              <w:t xml:space="preserve"> для обучающихся 5-9 классов</w:t>
            </w:r>
          </w:p>
        </w:tc>
        <w:tc>
          <w:tcPr>
            <w:tcW w:w="3054" w:type="dxa"/>
          </w:tcPr>
          <w:p w14:paraId="4DD486C7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6D43671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14:paraId="4DD6E5A6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 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14:paraId="4834FABB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14:paraId="3383A137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14:paraId="5BCC872E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Правовое просвещение, повышение правовой культуры и грамотности несовершеннолетних</w:t>
            </w:r>
          </w:p>
        </w:tc>
        <w:tc>
          <w:tcPr>
            <w:tcW w:w="3870" w:type="dxa"/>
          </w:tcPr>
          <w:p w14:paraId="506AE57F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14:paraId="2FF327A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14:paraId="1E452EC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6B5A0999" w14:textId="77777777" w:rsidTr="009C2789">
        <w:trPr>
          <w:jc w:val="center"/>
        </w:trPr>
        <w:tc>
          <w:tcPr>
            <w:tcW w:w="526" w:type="dxa"/>
          </w:tcPr>
          <w:p w14:paraId="17146273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23</w:t>
            </w:r>
          </w:p>
        </w:tc>
        <w:tc>
          <w:tcPr>
            <w:tcW w:w="3910" w:type="dxa"/>
          </w:tcPr>
          <w:p w14:paraId="041194A5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Дискуссия «Легко ли быть подростком?»</w:t>
            </w:r>
          </w:p>
        </w:tc>
        <w:tc>
          <w:tcPr>
            <w:tcW w:w="3054" w:type="dxa"/>
          </w:tcPr>
          <w:p w14:paraId="318040A1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203C2D4B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14:paraId="3FA250B1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 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14:paraId="50FE63DA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14:paraId="4A497BF6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14:paraId="00255713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Разговоры о том, как быть подростком непросто, что при правильной поддержке и понимании окружающих этот период может стать временем личностного роста и формирования важных жизненных навыков</w:t>
            </w:r>
          </w:p>
        </w:tc>
        <w:tc>
          <w:tcPr>
            <w:tcW w:w="3870" w:type="dxa"/>
          </w:tcPr>
          <w:p w14:paraId="338A2B0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14:paraId="56A25F93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14:paraId="2E39681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79C5A200" w14:textId="77777777" w:rsidTr="009C2789">
        <w:trPr>
          <w:jc w:val="center"/>
        </w:trPr>
        <w:tc>
          <w:tcPr>
            <w:tcW w:w="526" w:type="dxa"/>
          </w:tcPr>
          <w:p w14:paraId="782F1FF9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24</w:t>
            </w:r>
          </w:p>
        </w:tc>
        <w:tc>
          <w:tcPr>
            <w:tcW w:w="3910" w:type="dxa"/>
          </w:tcPr>
          <w:p w14:paraId="42EA9B27" w14:textId="77777777"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Консультация «Нормативно-правовые</w:t>
            </w:r>
          </w:p>
          <w:p w14:paraId="3D4EFF36" w14:textId="77777777"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документы по правам ребенка»</w:t>
            </w:r>
          </w:p>
        </w:tc>
        <w:tc>
          <w:tcPr>
            <w:tcW w:w="3054" w:type="dxa"/>
          </w:tcPr>
          <w:p w14:paraId="1AA17E81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20.11.2025 г.</w:t>
            </w:r>
          </w:p>
          <w:p w14:paraId="407EE412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08 ч. 30 мин. -14 ч. 35 мин.</w:t>
            </w:r>
          </w:p>
          <w:p w14:paraId="5F004BC5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14:paraId="2967BE7A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г. Мариинский Посад, </w:t>
            </w:r>
          </w:p>
          <w:p w14:paraId="0C03161B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ул. Чкалова, 61 «б»</w:t>
            </w:r>
          </w:p>
        </w:tc>
        <w:tc>
          <w:tcPr>
            <w:tcW w:w="3740" w:type="dxa"/>
          </w:tcPr>
          <w:p w14:paraId="6D73BDBB" w14:textId="77777777" w:rsidR="00AD5CAD" w:rsidRPr="002D4B24" w:rsidRDefault="00AD5CAD" w:rsidP="00B100B2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Правовая помощь детям и родителям</w:t>
            </w:r>
          </w:p>
          <w:p w14:paraId="0C42AA6B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14:paraId="74908B88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Иванов Олег Аркадьевич,</w:t>
            </w:r>
          </w:p>
          <w:p w14:paraId="6845D73E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директор школы</w:t>
            </w:r>
          </w:p>
          <w:p w14:paraId="5A5F42A8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privolgi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_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soh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mail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14:paraId="138D1EC5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89061355456</w:t>
            </w:r>
          </w:p>
          <w:p w14:paraId="27E22916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 социальный педагог,</w:t>
            </w:r>
          </w:p>
          <w:p w14:paraId="2A4EE957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14:paraId="305A78DC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14:paraId="19DB69FD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Виноградова Светлана Николаевна,</w:t>
            </w:r>
          </w:p>
          <w:p w14:paraId="117DCF20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педагог-психолог</w:t>
            </w:r>
          </w:p>
          <w:p w14:paraId="227FCBA7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89876723477</w:t>
            </w:r>
          </w:p>
          <w:p w14:paraId="1BB4950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vinogradov</w:t>
            </w:r>
            <w:proofErr w:type="spellEnd"/>
            <w:r w:rsidRPr="002D4B24">
              <w:rPr>
                <w:rFonts w:ascii="Times New Roman" w:hAnsi="Times New Roman"/>
              </w:rPr>
              <w:t>67@</w:t>
            </w:r>
            <w:r w:rsidRPr="002D4B24">
              <w:rPr>
                <w:rFonts w:ascii="Times New Roman" w:hAnsi="Times New Roman"/>
                <w:lang w:val="en-US"/>
              </w:rPr>
              <w:t>list</w:t>
            </w:r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71BFC49F" w14:textId="77777777" w:rsidTr="009C2789">
        <w:trPr>
          <w:jc w:val="center"/>
        </w:trPr>
        <w:tc>
          <w:tcPr>
            <w:tcW w:w="526" w:type="dxa"/>
          </w:tcPr>
          <w:p w14:paraId="2DE4DB41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25</w:t>
            </w:r>
          </w:p>
        </w:tc>
        <w:tc>
          <w:tcPr>
            <w:tcW w:w="3910" w:type="dxa"/>
          </w:tcPr>
          <w:p w14:paraId="3FBC0CD4" w14:textId="77777777" w:rsidR="00AD5CAD" w:rsidRPr="00BC4945" w:rsidRDefault="00AD5CAD" w:rsidP="00BC494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Беседы с детьми на темы «Я - ребенок, я</w:t>
            </w:r>
            <w:r w:rsidR="00BC494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D4B24">
              <w:rPr>
                <w:rFonts w:ascii="Times New Roman" w:eastAsia="Times New Roman" w:hAnsi="Times New Roman"/>
                <w:lang w:eastAsia="ru-RU"/>
              </w:rPr>
              <w:t>имею право...», «Моя семья и мои обязан</w:t>
            </w:r>
            <w:r w:rsidRPr="002D4B24">
              <w:rPr>
                <w:rFonts w:ascii="Times New Roman" w:eastAsia="Times New Roman" w:hAnsi="Times New Roman"/>
                <w:lang w:eastAsia="ru-RU"/>
              </w:rPr>
              <w:softHyphen/>
              <w:t>ности», «Мои права»,</w:t>
            </w:r>
            <w:r w:rsidR="00BC494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D4B24">
              <w:rPr>
                <w:rFonts w:ascii="Times New Roman" w:eastAsia="Times New Roman" w:hAnsi="Times New Roman"/>
                <w:lang w:eastAsia="ru-RU"/>
              </w:rPr>
              <w:t>«Уважай права других»</w:t>
            </w:r>
          </w:p>
        </w:tc>
        <w:tc>
          <w:tcPr>
            <w:tcW w:w="3054" w:type="dxa"/>
          </w:tcPr>
          <w:p w14:paraId="2C44EE0B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20.11.2025 г.</w:t>
            </w:r>
          </w:p>
          <w:p w14:paraId="6B6CEB58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12 ч. 00 мин.</w:t>
            </w:r>
          </w:p>
          <w:p w14:paraId="4C8D7685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14:paraId="6A08A75A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г. Мариинский Посад, </w:t>
            </w:r>
          </w:p>
          <w:p w14:paraId="69091C22" w14:textId="77777777" w:rsidR="00AD5CAD" w:rsidRPr="002D4B24" w:rsidRDefault="00AD5CAD" w:rsidP="00BF661D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ул. Чкалова, 61 «б»</w:t>
            </w:r>
          </w:p>
        </w:tc>
        <w:tc>
          <w:tcPr>
            <w:tcW w:w="3740" w:type="dxa"/>
          </w:tcPr>
          <w:p w14:paraId="1D892888" w14:textId="77777777" w:rsidR="00AD5CAD" w:rsidRPr="002D4B24" w:rsidRDefault="00AD5CAD" w:rsidP="00B100B2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Права детей, 1-4 классы</w:t>
            </w:r>
          </w:p>
          <w:p w14:paraId="31E4BDA0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14:paraId="2F4B834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Классные руководители 1-4 классов</w:t>
            </w:r>
          </w:p>
          <w:p w14:paraId="7EF7568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8(83542) 3-82-22, 3-83-22, privolgi_soh@mail.ru</w:t>
            </w:r>
          </w:p>
        </w:tc>
      </w:tr>
      <w:tr w:rsidR="00AD5CAD" w:rsidRPr="002D4B24" w14:paraId="04DDD264" w14:textId="77777777" w:rsidTr="009C2789">
        <w:trPr>
          <w:jc w:val="center"/>
        </w:trPr>
        <w:tc>
          <w:tcPr>
            <w:tcW w:w="526" w:type="dxa"/>
          </w:tcPr>
          <w:p w14:paraId="64E6F588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26</w:t>
            </w:r>
          </w:p>
        </w:tc>
        <w:tc>
          <w:tcPr>
            <w:tcW w:w="3910" w:type="dxa"/>
          </w:tcPr>
          <w:p w14:paraId="0B66404C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Тематические классные часы «20 ноября - Всероссийский День правовой помощи детям»</w:t>
            </w:r>
          </w:p>
        </w:tc>
        <w:tc>
          <w:tcPr>
            <w:tcW w:w="3054" w:type="dxa"/>
          </w:tcPr>
          <w:p w14:paraId="6CBD4793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18.11.2025 г.</w:t>
            </w:r>
          </w:p>
          <w:p w14:paraId="346FB36F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14 ч. 10 мин.</w:t>
            </w:r>
          </w:p>
          <w:p w14:paraId="3C438BDB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14:paraId="065924EF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г. Мариинский Посад,</w:t>
            </w:r>
          </w:p>
          <w:p w14:paraId="24EA862B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ул. Чкалова, 61 «б»</w:t>
            </w:r>
          </w:p>
        </w:tc>
        <w:tc>
          <w:tcPr>
            <w:tcW w:w="3740" w:type="dxa"/>
          </w:tcPr>
          <w:p w14:paraId="5429F2F1" w14:textId="77777777" w:rsidR="00AD5CAD" w:rsidRPr="002D4B24" w:rsidRDefault="00AD5CAD" w:rsidP="00B100B2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Конвенция о правах ребенка,</w:t>
            </w:r>
          </w:p>
          <w:p w14:paraId="6859E0CA" w14:textId="77777777" w:rsidR="00AD5CAD" w:rsidRPr="002D4B24" w:rsidRDefault="00AD5CAD" w:rsidP="00B100B2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5-9 классы</w:t>
            </w:r>
          </w:p>
          <w:p w14:paraId="5B118C09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14:paraId="4B36094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Классные руководители 5-9 классов</w:t>
            </w:r>
          </w:p>
          <w:p w14:paraId="730E40E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8(83542) 3-82-22, 3-83-22, privolgi_soh@mail.ru</w:t>
            </w:r>
          </w:p>
        </w:tc>
      </w:tr>
      <w:tr w:rsidR="00AD5CAD" w:rsidRPr="002D4B24" w14:paraId="6B974BFC" w14:textId="77777777" w:rsidTr="009C2789">
        <w:trPr>
          <w:jc w:val="center"/>
        </w:trPr>
        <w:tc>
          <w:tcPr>
            <w:tcW w:w="526" w:type="dxa"/>
          </w:tcPr>
          <w:p w14:paraId="4CDCF768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27</w:t>
            </w:r>
          </w:p>
        </w:tc>
        <w:tc>
          <w:tcPr>
            <w:tcW w:w="3910" w:type="dxa"/>
          </w:tcPr>
          <w:p w14:paraId="540C29A5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Семинар классных руководителей по вопросам предупреждения правонарушений и безнадзорности</w:t>
            </w:r>
          </w:p>
        </w:tc>
        <w:tc>
          <w:tcPr>
            <w:tcW w:w="3054" w:type="dxa"/>
          </w:tcPr>
          <w:p w14:paraId="71A6891D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17.11.2025 г.</w:t>
            </w:r>
          </w:p>
          <w:p w14:paraId="1CE70623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14 ч.30 мин.</w:t>
            </w:r>
          </w:p>
          <w:p w14:paraId="65E33611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14:paraId="589E23B5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г. Мариинский Посад, </w:t>
            </w:r>
          </w:p>
          <w:p w14:paraId="45CCC86C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ул. Чкалова, 61 «б»</w:t>
            </w:r>
          </w:p>
        </w:tc>
        <w:tc>
          <w:tcPr>
            <w:tcW w:w="3740" w:type="dxa"/>
          </w:tcPr>
          <w:p w14:paraId="5C319FC3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Правовое воспитание</w:t>
            </w:r>
          </w:p>
        </w:tc>
        <w:tc>
          <w:tcPr>
            <w:tcW w:w="3870" w:type="dxa"/>
          </w:tcPr>
          <w:p w14:paraId="76CAF572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 социальный педагог</w:t>
            </w:r>
          </w:p>
          <w:p w14:paraId="63370F0C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14:paraId="52492A48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14:paraId="5BE7EDB6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</w:tc>
      </w:tr>
      <w:tr w:rsidR="00AD5CAD" w:rsidRPr="002D4B24" w14:paraId="3A5B0477" w14:textId="77777777" w:rsidTr="009C2789">
        <w:trPr>
          <w:jc w:val="center"/>
        </w:trPr>
        <w:tc>
          <w:tcPr>
            <w:tcW w:w="526" w:type="dxa"/>
          </w:tcPr>
          <w:p w14:paraId="264AFFD4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28</w:t>
            </w:r>
          </w:p>
        </w:tc>
        <w:tc>
          <w:tcPr>
            <w:tcW w:w="3910" w:type="dxa"/>
          </w:tcPr>
          <w:p w14:paraId="26453678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Конкурс рисунков  «Моя семья»</w:t>
            </w:r>
          </w:p>
        </w:tc>
        <w:tc>
          <w:tcPr>
            <w:tcW w:w="3054" w:type="dxa"/>
          </w:tcPr>
          <w:p w14:paraId="484753E3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18.11.2025 г.</w:t>
            </w:r>
          </w:p>
          <w:p w14:paraId="736A1170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12 ч. 00 мин.</w:t>
            </w:r>
          </w:p>
          <w:p w14:paraId="472BFE0F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14:paraId="7DBE4F66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г. Мариинский Посад,</w:t>
            </w:r>
          </w:p>
          <w:p w14:paraId="08F906FA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Чкалова, 61 «б»</w:t>
            </w:r>
          </w:p>
        </w:tc>
        <w:tc>
          <w:tcPr>
            <w:tcW w:w="3740" w:type="dxa"/>
          </w:tcPr>
          <w:p w14:paraId="548D4F4E" w14:textId="77777777" w:rsidR="00AD5CAD" w:rsidRPr="002D4B24" w:rsidRDefault="00AD5CAD" w:rsidP="00B100B2">
            <w:pPr>
              <w:spacing w:after="0" w:line="240" w:lineRule="auto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Права детей,</w:t>
            </w:r>
          </w:p>
          <w:p w14:paraId="4C283CCD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1-4  классы</w:t>
            </w:r>
          </w:p>
        </w:tc>
        <w:tc>
          <w:tcPr>
            <w:tcW w:w="3870" w:type="dxa"/>
          </w:tcPr>
          <w:p w14:paraId="3EB159A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Классные руководители 1-4 классов</w:t>
            </w:r>
          </w:p>
          <w:p w14:paraId="34C9BCC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8(83542) 3-82-22, 3-83-22, privolgi_soh@mail.ru</w:t>
            </w:r>
          </w:p>
        </w:tc>
      </w:tr>
      <w:tr w:rsidR="00AD5CAD" w:rsidRPr="002D4B24" w14:paraId="102E39D1" w14:textId="77777777" w:rsidTr="009C2789">
        <w:trPr>
          <w:jc w:val="center"/>
        </w:trPr>
        <w:tc>
          <w:tcPr>
            <w:tcW w:w="526" w:type="dxa"/>
          </w:tcPr>
          <w:p w14:paraId="50C72697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29</w:t>
            </w:r>
          </w:p>
        </w:tc>
        <w:tc>
          <w:tcPr>
            <w:tcW w:w="3910" w:type="dxa"/>
          </w:tcPr>
          <w:p w14:paraId="03205523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Круглый стол «Что мне известно о моих правах и обязанностях»</w:t>
            </w:r>
          </w:p>
        </w:tc>
        <w:tc>
          <w:tcPr>
            <w:tcW w:w="3054" w:type="dxa"/>
          </w:tcPr>
          <w:p w14:paraId="0A6ED0DF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17.11.2025 г.</w:t>
            </w:r>
          </w:p>
          <w:p w14:paraId="584FB47C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08 ч. 10 мин.</w:t>
            </w:r>
          </w:p>
          <w:p w14:paraId="04CBCFBC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14:paraId="19ED098F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г. Мариинский Посад,</w:t>
            </w:r>
          </w:p>
          <w:p w14:paraId="35947782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ул. Чкалова, 61 «б»</w:t>
            </w:r>
          </w:p>
        </w:tc>
        <w:tc>
          <w:tcPr>
            <w:tcW w:w="3740" w:type="dxa"/>
          </w:tcPr>
          <w:p w14:paraId="1BB997C9" w14:textId="77777777" w:rsidR="00AD5CAD" w:rsidRPr="002D4B24" w:rsidRDefault="00AD5CAD" w:rsidP="00B100B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«Что мне известно о моих правах и обязанностях»,</w:t>
            </w:r>
          </w:p>
          <w:p w14:paraId="3A00C087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9 класс</w:t>
            </w:r>
          </w:p>
        </w:tc>
        <w:tc>
          <w:tcPr>
            <w:tcW w:w="3870" w:type="dxa"/>
          </w:tcPr>
          <w:p w14:paraId="49E6D1F6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Андреева Мария Ивановна,</w:t>
            </w:r>
          </w:p>
          <w:p w14:paraId="371198D1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классный руководитель,</w:t>
            </w:r>
          </w:p>
          <w:p w14:paraId="39206A96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89613450731</w:t>
            </w:r>
          </w:p>
          <w:p w14:paraId="2BA5BC1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andreeva.m-ndreeva2012@yandex.ru</w:t>
            </w:r>
          </w:p>
        </w:tc>
      </w:tr>
      <w:tr w:rsidR="00AD5CAD" w:rsidRPr="002D4B24" w14:paraId="2F8DBC3E" w14:textId="77777777" w:rsidTr="009C2789">
        <w:trPr>
          <w:jc w:val="center"/>
        </w:trPr>
        <w:tc>
          <w:tcPr>
            <w:tcW w:w="526" w:type="dxa"/>
          </w:tcPr>
          <w:p w14:paraId="586CD0E1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30</w:t>
            </w:r>
          </w:p>
        </w:tc>
        <w:tc>
          <w:tcPr>
            <w:tcW w:w="3910" w:type="dxa"/>
          </w:tcPr>
          <w:p w14:paraId="61962C4A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Онлайн</w:t>
            </w:r>
            <w:r w:rsidR="00BC494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2D4B24">
              <w:rPr>
                <w:rFonts w:ascii="Times New Roman" w:hAnsi="Times New Roman"/>
                <w:shd w:val="clear" w:color="auto" w:fill="FFFFFF"/>
              </w:rPr>
              <w:t>- викторина  на тему "Мы знаем свои права"</w:t>
            </w:r>
          </w:p>
        </w:tc>
        <w:tc>
          <w:tcPr>
            <w:tcW w:w="3054" w:type="dxa"/>
          </w:tcPr>
          <w:p w14:paraId="592E09F1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20.11.2025 г.</w:t>
            </w:r>
          </w:p>
          <w:p w14:paraId="56405471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12 ч.00 мин.</w:t>
            </w:r>
          </w:p>
          <w:p w14:paraId="7CF4507C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14:paraId="43C0924B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г. Мариинский Посад,</w:t>
            </w:r>
          </w:p>
          <w:p w14:paraId="4DB91ACA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ул. Чкалова, 61 «б»</w:t>
            </w:r>
          </w:p>
        </w:tc>
        <w:tc>
          <w:tcPr>
            <w:tcW w:w="3740" w:type="dxa"/>
          </w:tcPr>
          <w:p w14:paraId="5145A587" w14:textId="77777777" w:rsidR="00AD5CAD" w:rsidRPr="002D4B24" w:rsidRDefault="00AD5CAD" w:rsidP="00B100B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"Я и закон",</w:t>
            </w:r>
          </w:p>
          <w:p w14:paraId="77EC0654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4 класс</w:t>
            </w:r>
          </w:p>
        </w:tc>
        <w:tc>
          <w:tcPr>
            <w:tcW w:w="3870" w:type="dxa"/>
          </w:tcPr>
          <w:p w14:paraId="34BBC000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</w:p>
          <w:p w14:paraId="21C180AA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социальный педагог</w:t>
            </w:r>
          </w:p>
          <w:p w14:paraId="1771CA3C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14:paraId="0368166C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14:paraId="4B30F0A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AD5CAD" w:rsidRPr="002D4B24" w14:paraId="7250EEE5" w14:textId="77777777" w:rsidTr="009C2789">
        <w:trPr>
          <w:jc w:val="center"/>
        </w:trPr>
        <w:tc>
          <w:tcPr>
            <w:tcW w:w="526" w:type="dxa"/>
          </w:tcPr>
          <w:p w14:paraId="6B7B747B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31</w:t>
            </w:r>
          </w:p>
        </w:tc>
        <w:tc>
          <w:tcPr>
            <w:tcW w:w="3910" w:type="dxa"/>
          </w:tcPr>
          <w:p w14:paraId="7A308A57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Онлайн</w:t>
            </w:r>
            <w:r w:rsidR="00BC494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2D4B24">
              <w:rPr>
                <w:rFonts w:ascii="Times New Roman" w:hAnsi="Times New Roman"/>
                <w:shd w:val="clear" w:color="auto" w:fill="FFFFFF"/>
              </w:rPr>
              <w:t>- викторина  на тему "Знаю свои права и обязанности"</w:t>
            </w:r>
          </w:p>
        </w:tc>
        <w:tc>
          <w:tcPr>
            <w:tcW w:w="3054" w:type="dxa"/>
          </w:tcPr>
          <w:p w14:paraId="33382EF5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20.11.2025 г.</w:t>
            </w:r>
          </w:p>
          <w:p w14:paraId="0D6E3085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12 ч. 40 мин.</w:t>
            </w:r>
          </w:p>
          <w:p w14:paraId="574804AE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14:paraId="00E8610E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г. Мариинский Посад,</w:t>
            </w:r>
          </w:p>
          <w:p w14:paraId="6DE00164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ул. Чкалова, 61 «б»</w:t>
            </w:r>
          </w:p>
        </w:tc>
        <w:tc>
          <w:tcPr>
            <w:tcW w:w="3740" w:type="dxa"/>
          </w:tcPr>
          <w:p w14:paraId="45A25915" w14:textId="77777777" w:rsidR="00AD5CAD" w:rsidRPr="002D4B24" w:rsidRDefault="00AD5CAD" w:rsidP="00B100B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"Я и закон",</w:t>
            </w:r>
          </w:p>
          <w:p w14:paraId="00405479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5 класс</w:t>
            </w:r>
          </w:p>
        </w:tc>
        <w:tc>
          <w:tcPr>
            <w:tcW w:w="3870" w:type="dxa"/>
          </w:tcPr>
          <w:p w14:paraId="3EF55144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</w:p>
          <w:p w14:paraId="643B7718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социальный педагог</w:t>
            </w:r>
          </w:p>
          <w:p w14:paraId="5854B054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14:paraId="43FD73D6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14:paraId="6D51B31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AD5CAD" w:rsidRPr="002D4B24" w14:paraId="15149420" w14:textId="77777777" w:rsidTr="009C2789">
        <w:trPr>
          <w:jc w:val="center"/>
        </w:trPr>
        <w:tc>
          <w:tcPr>
            <w:tcW w:w="526" w:type="dxa"/>
          </w:tcPr>
          <w:p w14:paraId="25E9AA2C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32</w:t>
            </w:r>
          </w:p>
        </w:tc>
        <w:tc>
          <w:tcPr>
            <w:tcW w:w="3910" w:type="dxa"/>
          </w:tcPr>
          <w:p w14:paraId="103231E1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Встреча с представителями ИПДН, КДН</w:t>
            </w:r>
          </w:p>
        </w:tc>
        <w:tc>
          <w:tcPr>
            <w:tcW w:w="3054" w:type="dxa"/>
          </w:tcPr>
          <w:p w14:paraId="70B03AAF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01-20.11.2025 г.</w:t>
            </w:r>
          </w:p>
          <w:p w14:paraId="33C84363" w14:textId="77777777"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(по согласованию)</w:t>
            </w:r>
          </w:p>
          <w:p w14:paraId="24CDF187" w14:textId="77777777" w:rsidR="00AD5CAD" w:rsidRPr="002D4B24" w:rsidRDefault="00AD5CAD" w:rsidP="004A7A82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14:paraId="0BB7833D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г. Мариинский Посад, </w:t>
            </w:r>
          </w:p>
          <w:p w14:paraId="1A3281AC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Чкалова, 61 «б»</w:t>
            </w:r>
          </w:p>
        </w:tc>
        <w:tc>
          <w:tcPr>
            <w:tcW w:w="3740" w:type="dxa"/>
          </w:tcPr>
          <w:p w14:paraId="1EA5540A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"Я и закон"</w:t>
            </w:r>
          </w:p>
        </w:tc>
        <w:tc>
          <w:tcPr>
            <w:tcW w:w="3870" w:type="dxa"/>
          </w:tcPr>
          <w:p w14:paraId="4795D215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</w:p>
          <w:p w14:paraId="59A95049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социальный педагог</w:t>
            </w:r>
          </w:p>
          <w:p w14:paraId="4F79E67F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14:paraId="128C7825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14:paraId="31E9ED66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Виноградова Светлана Николаевна,</w:t>
            </w:r>
          </w:p>
          <w:p w14:paraId="7645203E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педагог-психолог</w:t>
            </w:r>
          </w:p>
          <w:p w14:paraId="54F2E195" w14:textId="77777777"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89876723477</w:t>
            </w:r>
          </w:p>
          <w:p w14:paraId="04C5031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vinogradov</w:t>
            </w:r>
            <w:proofErr w:type="spellEnd"/>
            <w:r w:rsidRPr="002D4B24">
              <w:rPr>
                <w:rFonts w:ascii="Times New Roman" w:hAnsi="Times New Roman"/>
              </w:rPr>
              <w:t>67@</w:t>
            </w:r>
            <w:r w:rsidRPr="002D4B24">
              <w:rPr>
                <w:rFonts w:ascii="Times New Roman" w:hAnsi="Times New Roman"/>
                <w:lang w:val="en-US"/>
              </w:rPr>
              <w:t>list</w:t>
            </w:r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7DD2795A" w14:textId="77777777" w:rsidTr="009C2789">
        <w:trPr>
          <w:jc w:val="center"/>
        </w:trPr>
        <w:tc>
          <w:tcPr>
            <w:tcW w:w="526" w:type="dxa"/>
          </w:tcPr>
          <w:p w14:paraId="51835263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33</w:t>
            </w:r>
          </w:p>
        </w:tc>
        <w:tc>
          <w:tcPr>
            <w:tcW w:w="3910" w:type="dxa"/>
          </w:tcPr>
          <w:p w14:paraId="35FC73BC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Лекции о правовой помощи детям  с сотрудниками полиции</w:t>
            </w:r>
          </w:p>
        </w:tc>
        <w:tc>
          <w:tcPr>
            <w:tcW w:w="3054" w:type="dxa"/>
          </w:tcPr>
          <w:p w14:paraId="30F0CFFC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12.11.2025 г.</w:t>
            </w:r>
          </w:p>
          <w:p w14:paraId="2167C479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14:paraId="24E92C34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г. Мариинский Посад, </w:t>
            </w:r>
          </w:p>
          <w:p w14:paraId="20517CFE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14:paraId="7134D54B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Беседы «Уголовная, административная ответственность несовершеннолетних»</w:t>
            </w:r>
          </w:p>
        </w:tc>
        <w:tc>
          <w:tcPr>
            <w:tcW w:w="3870" w:type="dxa"/>
          </w:tcPr>
          <w:p w14:paraId="12E780D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Никифорова Л.В. инспектор ПДН</w:t>
            </w:r>
          </w:p>
          <w:p w14:paraId="5647068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89278647747</w:t>
            </w:r>
          </w:p>
        </w:tc>
      </w:tr>
      <w:tr w:rsidR="00AD5CAD" w:rsidRPr="002D4B24" w14:paraId="4C134960" w14:textId="77777777" w:rsidTr="009C2789">
        <w:trPr>
          <w:jc w:val="center"/>
        </w:trPr>
        <w:tc>
          <w:tcPr>
            <w:tcW w:w="526" w:type="dxa"/>
          </w:tcPr>
          <w:p w14:paraId="0E866BC2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34</w:t>
            </w:r>
          </w:p>
        </w:tc>
        <w:tc>
          <w:tcPr>
            <w:tcW w:w="3910" w:type="dxa"/>
          </w:tcPr>
          <w:p w14:paraId="55E0A0E8" w14:textId="77777777" w:rsidR="00AD5CAD" w:rsidRPr="002D4B24" w:rsidRDefault="00AD5CAD" w:rsidP="00883C4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Консультирование</w:t>
            </w:r>
          </w:p>
          <w:p w14:paraId="2589BD4C" w14:textId="77777777" w:rsidR="00AD5CAD" w:rsidRPr="002D4B24" w:rsidRDefault="00AD5CAD" w:rsidP="00D479C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Родителей детей, состоящих на учете</w:t>
            </w:r>
          </w:p>
        </w:tc>
        <w:tc>
          <w:tcPr>
            <w:tcW w:w="3054" w:type="dxa"/>
          </w:tcPr>
          <w:p w14:paraId="302FDE5C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14.11.2025 г.</w:t>
            </w:r>
          </w:p>
          <w:p w14:paraId="3772296B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14:paraId="31ABB7FA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г. Мариинский Посад, </w:t>
            </w:r>
          </w:p>
          <w:p w14:paraId="23BDBDF3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14:paraId="412CDBBC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«Успехи и неудачи»</w:t>
            </w:r>
          </w:p>
        </w:tc>
        <w:tc>
          <w:tcPr>
            <w:tcW w:w="3870" w:type="dxa"/>
          </w:tcPr>
          <w:p w14:paraId="70F6879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заместитель директора по ВВР</w:t>
            </w:r>
          </w:p>
          <w:p w14:paraId="3CBBE8C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Шакирова Л.К.</w:t>
            </w:r>
          </w:p>
          <w:p w14:paraId="0FDE9E3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89196748548</w:t>
            </w:r>
          </w:p>
          <w:p w14:paraId="6A68A87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lola.shakirova.73@mail.ru</w:t>
            </w:r>
          </w:p>
        </w:tc>
      </w:tr>
      <w:tr w:rsidR="00AD5CAD" w:rsidRPr="002D4B24" w14:paraId="505BCCE8" w14:textId="77777777" w:rsidTr="009C2789">
        <w:trPr>
          <w:jc w:val="center"/>
        </w:trPr>
        <w:tc>
          <w:tcPr>
            <w:tcW w:w="526" w:type="dxa"/>
          </w:tcPr>
          <w:p w14:paraId="1AF2BC8C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35</w:t>
            </w:r>
          </w:p>
        </w:tc>
        <w:tc>
          <w:tcPr>
            <w:tcW w:w="3910" w:type="dxa"/>
          </w:tcPr>
          <w:p w14:paraId="6D380413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Урок-беседа</w:t>
            </w:r>
          </w:p>
        </w:tc>
        <w:tc>
          <w:tcPr>
            <w:tcW w:w="3054" w:type="dxa"/>
          </w:tcPr>
          <w:p w14:paraId="1901361B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19.11.2025 г.</w:t>
            </w:r>
          </w:p>
          <w:p w14:paraId="5E855E2F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14:paraId="3D7B09A4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г. Мариинский Посад, </w:t>
            </w:r>
          </w:p>
          <w:p w14:paraId="342DA6E1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14:paraId="5667D875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«Что мне известно о моих правах и обязанностях»</w:t>
            </w:r>
          </w:p>
        </w:tc>
        <w:tc>
          <w:tcPr>
            <w:tcW w:w="3870" w:type="dxa"/>
          </w:tcPr>
          <w:p w14:paraId="68E7EEB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заместитель директора по ВВР</w:t>
            </w:r>
          </w:p>
          <w:p w14:paraId="24BE1077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Шакирова Л.К.</w:t>
            </w:r>
          </w:p>
          <w:p w14:paraId="2A8A763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89196748548</w:t>
            </w:r>
          </w:p>
          <w:p w14:paraId="1CE6767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lola.shakirova.73@mail.ru</w:t>
            </w:r>
          </w:p>
        </w:tc>
      </w:tr>
      <w:tr w:rsidR="00AD5CAD" w:rsidRPr="002D4B24" w14:paraId="5252A1DC" w14:textId="77777777" w:rsidTr="009C2789">
        <w:trPr>
          <w:jc w:val="center"/>
        </w:trPr>
        <w:tc>
          <w:tcPr>
            <w:tcW w:w="526" w:type="dxa"/>
          </w:tcPr>
          <w:p w14:paraId="6CD0CF06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36</w:t>
            </w:r>
          </w:p>
        </w:tc>
        <w:tc>
          <w:tcPr>
            <w:tcW w:w="3910" w:type="dxa"/>
          </w:tcPr>
          <w:p w14:paraId="21A304DB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Лекция</w:t>
            </w:r>
          </w:p>
        </w:tc>
        <w:tc>
          <w:tcPr>
            <w:tcW w:w="3054" w:type="dxa"/>
          </w:tcPr>
          <w:p w14:paraId="05FDF9CA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18.11.2025 г.</w:t>
            </w:r>
          </w:p>
          <w:p w14:paraId="7B645EA5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14:paraId="548FDCD9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г. Мариинский Посад,</w:t>
            </w:r>
          </w:p>
          <w:p w14:paraId="2E1842E1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ул. Июльская, 25</w:t>
            </w:r>
          </w:p>
        </w:tc>
        <w:tc>
          <w:tcPr>
            <w:tcW w:w="3740" w:type="dxa"/>
          </w:tcPr>
          <w:p w14:paraId="73CA879A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«Ответственность несовершеннолетних за совершение преступлений и правонарушений»</w:t>
            </w:r>
          </w:p>
        </w:tc>
        <w:tc>
          <w:tcPr>
            <w:tcW w:w="3870" w:type="dxa"/>
          </w:tcPr>
          <w:p w14:paraId="3BC1254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Герасимова Л.В.</w:t>
            </w:r>
          </w:p>
          <w:p w14:paraId="7BC07BF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Сотрудник полиции, участковый (по согласованию)</w:t>
            </w:r>
          </w:p>
          <w:p w14:paraId="225FDA9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89196691509</w:t>
            </w:r>
          </w:p>
        </w:tc>
      </w:tr>
      <w:tr w:rsidR="00AD5CAD" w:rsidRPr="002D4B24" w14:paraId="509D0C8C" w14:textId="77777777" w:rsidTr="009C2789">
        <w:trPr>
          <w:jc w:val="center"/>
        </w:trPr>
        <w:tc>
          <w:tcPr>
            <w:tcW w:w="526" w:type="dxa"/>
          </w:tcPr>
          <w:p w14:paraId="4718532E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37</w:t>
            </w:r>
          </w:p>
        </w:tc>
        <w:tc>
          <w:tcPr>
            <w:tcW w:w="3910" w:type="dxa"/>
          </w:tcPr>
          <w:p w14:paraId="0B3BF8E3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Консультирование по правовым вопросам несовершеннолетних и их родителей</w:t>
            </w:r>
          </w:p>
        </w:tc>
        <w:tc>
          <w:tcPr>
            <w:tcW w:w="3054" w:type="dxa"/>
          </w:tcPr>
          <w:p w14:paraId="16C7C288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18.11.2025 г.</w:t>
            </w:r>
          </w:p>
          <w:p w14:paraId="087E9960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14:paraId="7BCEB3AA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 </w:t>
            </w:r>
          </w:p>
          <w:p w14:paraId="43CF7F03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14:paraId="0A48727B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Права и обязанности ребенка</w:t>
            </w:r>
          </w:p>
        </w:tc>
        <w:tc>
          <w:tcPr>
            <w:tcW w:w="3870" w:type="dxa"/>
          </w:tcPr>
          <w:p w14:paraId="185C8AB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Герасимова Л.В.</w:t>
            </w:r>
          </w:p>
          <w:p w14:paraId="31433506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Сотрудник полиции, участковый (по согласованию)</w:t>
            </w:r>
          </w:p>
          <w:p w14:paraId="7A56022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89196691509</w:t>
            </w:r>
          </w:p>
        </w:tc>
      </w:tr>
      <w:tr w:rsidR="00AD5CAD" w:rsidRPr="002D4B24" w14:paraId="2CD7E35B" w14:textId="77777777" w:rsidTr="009C2789">
        <w:trPr>
          <w:jc w:val="center"/>
        </w:trPr>
        <w:tc>
          <w:tcPr>
            <w:tcW w:w="526" w:type="dxa"/>
          </w:tcPr>
          <w:p w14:paraId="33F73F3C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38</w:t>
            </w:r>
          </w:p>
        </w:tc>
        <w:tc>
          <w:tcPr>
            <w:tcW w:w="3910" w:type="dxa"/>
          </w:tcPr>
          <w:p w14:paraId="2F41BB9C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Безопасность движения по улицам и дорогам</w:t>
            </w:r>
          </w:p>
        </w:tc>
        <w:tc>
          <w:tcPr>
            <w:tcW w:w="3054" w:type="dxa"/>
          </w:tcPr>
          <w:p w14:paraId="07C72F36" w14:textId="77777777" w:rsidR="00AD5CAD" w:rsidRPr="002D4B24" w:rsidRDefault="005558D5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01-</w:t>
            </w:r>
            <w:r w:rsidR="00AD5CAD"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7F6ACE6E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14:paraId="3F7E4B6C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 </w:t>
            </w:r>
          </w:p>
          <w:p w14:paraId="6B2032A4" w14:textId="77777777"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14:paraId="4D43B790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 правилах дорожного движения</w:t>
            </w:r>
          </w:p>
        </w:tc>
        <w:tc>
          <w:tcPr>
            <w:tcW w:w="3870" w:type="dxa"/>
          </w:tcPr>
          <w:p w14:paraId="39E5DE1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4284E1F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Антонова Л.В.</w:t>
            </w:r>
          </w:p>
          <w:p w14:paraId="7EDE2FA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89997563512</w:t>
            </w:r>
          </w:p>
        </w:tc>
      </w:tr>
      <w:tr w:rsidR="00AD5CAD" w:rsidRPr="002D4B24" w14:paraId="6D3C0FCA" w14:textId="77777777" w:rsidTr="009C2789">
        <w:trPr>
          <w:jc w:val="center"/>
        </w:trPr>
        <w:tc>
          <w:tcPr>
            <w:tcW w:w="526" w:type="dxa"/>
          </w:tcPr>
          <w:p w14:paraId="7139D5EC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39</w:t>
            </w:r>
          </w:p>
        </w:tc>
        <w:tc>
          <w:tcPr>
            <w:tcW w:w="3910" w:type="dxa"/>
          </w:tcPr>
          <w:p w14:paraId="52D0C3F5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Конкурс детских рисунков</w:t>
            </w:r>
          </w:p>
        </w:tc>
        <w:tc>
          <w:tcPr>
            <w:tcW w:w="3054" w:type="dxa"/>
          </w:tcPr>
          <w:p w14:paraId="2DFA6659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15-20.11.2025 г.</w:t>
            </w:r>
          </w:p>
          <w:p w14:paraId="7A351DB9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14:paraId="62C247A7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 </w:t>
            </w:r>
          </w:p>
          <w:p w14:paraId="5243BED6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14:paraId="0BFD0A89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«Я имею право»</w:t>
            </w:r>
          </w:p>
        </w:tc>
        <w:tc>
          <w:tcPr>
            <w:tcW w:w="3870" w:type="dxa"/>
          </w:tcPr>
          <w:p w14:paraId="0589E7B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социальный педагог</w:t>
            </w:r>
          </w:p>
          <w:p w14:paraId="168BF97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Серебрякова Т.А.</w:t>
            </w:r>
          </w:p>
          <w:p w14:paraId="12EDAF0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89530140198</w:t>
            </w:r>
          </w:p>
          <w:p w14:paraId="4360A23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tat.dan.9@yandex.ru</w:t>
            </w:r>
          </w:p>
        </w:tc>
      </w:tr>
      <w:tr w:rsidR="00AD5CAD" w:rsidRPr="002D4B24" w14:paraId="2EE8E490" w14:textId="77777777" w:rsidTr="009C2789">
        <w:trPr>
          <w:jc w:val="center"/>
        </w:trPr>
        <w:tc>
          <w:tcPr>
            <w:tcW w:w="526" w:type="dxa"/>
          </w:tcPr>
          <w:p w14:paraId="3436A33B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40</w:t>
            </w:r>
          </w:p>
        </w:tc>
        <w:tc>
          <w:tcPr>
            <w:tcW w:w="3910" w:type="dxa"/>
          </w:tcPr>
          <w:p w14:paraId="2F20E92C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Цикл классных часов в образовательных учреждениях района</w:t>
            </w:r>
          </w:p>
        </w:tc>
        <w:tc>
          <w:tcPr>
            <w:tcW w:w="3054" w:type="dxa"/>
          </w:tcPr>
          <w:p w14:paraId="1C9E158D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14.11.2025</w:t>
            </w:r>
          </w:p>
          <w:p w14:paraId="77AD9085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14:paraId="588E3766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</w:t>
            </w:r>
          </w:p>
          <w:p w14:paraId="62F03246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ул. Июльская, 25</w:t>
            </w:r>
          </w:p>
        </w:tc>
        <w:tc>
          <w:tcPr>
            <w:tcW w:w="3740" w:type="dxa"/>
          </w:tcPr>
          <w:p w14:paraId="33C588B0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«Права несовершеннолетних в области охраны здоровья»</w:t>
            </w:r>
          </w:p>
        </w:tc>
        <w:tc>
          <w:tcPr>
            <w:tcW w:w="3870" w:type="dxa"/>
          </w:tcPr>
          <w:p w14:paraId="3C1998F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заместитель директора по ВВР Шакирова Л.К.</w:t>
            </w:r>
          </w:p>
          <w:p w14:paraId="3D0CF03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89196748548</w:t>
            </w:r>
          </w:p>
          <w:p w14:paraId="3468AE06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lola.shakirova.73@mail.ru</w:t>
            </w:r>
          </w:p>
        </w:tc>
      </w:tr>
      <w:tr w:rsidR="00AD5CAD" w:rsidRPr="002D4B24" w14:paraId="5B8C9250" w14:textId="77777777" w:rsidTr="009C2789">
        <w:trPr>
          <w:jc w:val="center"/>
        </w:trPr>
        <w:tc>
          <w:tcPr>
            <w:tcW w:w="526" w:type="dxa"/>
          </w:tcPr>
          <w:p w14:paraId="37952D9F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41</w:t>
            </w:r>
          </w:p>
        </w:tc>
        <w:tc>
          <w:tcPr>
            <w:tcW w:w="3910" w:type="dxa"/>
          </w:tcPr>
          <w:p w14:paraId="71040746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Акция, приуроченную к Международному дню отказа от </w:t>
            </w:r>
            <w:r w:rsidRPr="002D4B24">
              <w:rPr>
                <w:rFonts w:ascii="Times New Roman" w:hAnsi="Times New Roman"/>
              </w:rPr>
              <w:lastRenderedPageBreak/>
              <w:t>курения</w:t>
            </w:r>
          </w:p>
        </w:tc>
        <w:tc>
          <w:tcPr>
            <w:tcW w:w="3054" w:type="dxa"/>
          </w:tcPr>
          <w:p w14:paraId="4297F274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17.11.2025 г.</w:t>
            </w:r>
          </w:p>
          <w:p w14:paraId="5A3D26E1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14:paraId="77095E4D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 xml:space="preserve"> г. Мариинский Посад,</w:t>
            </w:r>
          </w:p>
          <w:p w14:paraId="3D73A4A3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ул. Июльская, 25</w:t>
            </w:r>
          </w:p>
        </w:tc>
        <w:tc>
          <w:tcPr>
            <w:tcW w:w="3740" w:type="dxa"/>
          </w:tcPr>
          <w:p w14:paraId="187FD403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Международный День отказа от курения</w:t>
            </w:r>
          </w:p>
        </w:tc>
        <w:tc>
          <w:tcPr>
            <w:tcW w:w="3870" w:type="dxa"/>
          </w:tcPr>
          <w:p w14:paraId="7AF545E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заместитель директора по ВВР Шакирова Л.К.</w:t>
            </w:r>
          </w:p>
          <w:p w14:paraId="2E87FF2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89196748548</w:t>
            </w:r>
          </w:p>
          <w:p w14:paraId="3253FFE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lola.shakirova.73@mail.ru</w:t>
            </w:r>
          </w:p>
        </w:tc>
      </w:tr>
      <w:tr w:rsidR="00AD5CAD" w:rsidRPr="002D4B24" w14:paraId="722D6507" w14:textId="77777777" w:rsidTr="009C2789">
        <w:trPr>
          <w:jc w:val="center"/>
        </w:trPr>
        <w:tc>
          <w:tcPr>
            <w:tcW w:w="526" w:type="dxa"/>
          </w:tcPr>
          <w:p w14:paraId="3AD5E1A7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42</w:t>
            </w:r>
          </w:p>
        </w:tc>
        <w:tc>
          <w:tcPr>
            <w:tcW w:w="3910" w:type="dxa"/>
          </w:tcPr>
          <w:p w14:paraId="3A3E8E4C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«Горячая линия» консультации социально-психологической службы гимназии</w:t>
            </w:r>
          </w:p>
        </w:tc>
        <w:tc>
          <w:tcPr>
            <w:tcW w:w="3054" w:type="dxa"/>
          </w:tcPr>
          <w:p w14:paraId="0CE5D028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01-28.11.2025 г.</w:t>
            </w:r>
          </w:p>
          <w:p w14:paraId="676F3A23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14:paraId="311645FB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г. Мариинский Посад, </w:t>
            </w:r>
          </w:p>
          <w:p w14:paraId="3E876BED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14:paraId="6C443059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-«Если ты попал в беду…».</w:t>
            </w:r>
          </w:p>
          <w:p w14:paraId="0EFFAA97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14:paraId="014017D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социальный педагог</w:t>
            </w:r>
          </w:p>
          <w:p w14:paraId="12DF09F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Серебрякова Т.А.</w:t>
            </w:r>
          </w:p>
          <w:p w14:paraId="118E1C6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89530140198</w:t>
            </w:r>
          </w:p>
          <w:p w14:paraId="13E562D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tat.dan.9@yandex.ru</w:t>
            </w:r>
          </w:p>
          <w:p w14:paraId="620CCC9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Педагог – психолог</w:t>
            </w:r>
          </w:p>
          <w:p w14:paraId="2012C60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Самсонова М.Н.</w:t>
            </w:r>
          </w:p>
          <w:p w14:paraId="0B4460B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89802240921</w:t>
            </w:r>
          </w:p>
          <w:p w14:paraId="593F730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marina.ohotnikova2012@yandex.ru</w:t>
            </w:r>
          </w:p>
        </w:tc>
      </w:tr>
      <w:tr w:rsidR="00AD5CAD" w:rsidRPr="002D4B24" w14:paraId="614E219D" w14:textId="77777777" w:rsidTr="009C2789">
        <w:trPr>
          <w:jc w:val="center"/>
        </w:trPr>
        <w:tc>
          <w:tcPr>
            <w:tcW w:w="526" w:type="dxa"/>
          </w:tcPr>
          <w:p w14:paraId="5289BD4B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43</w:t>
            </w:r>
          </w:p>
        </w:tc>
        <w:tc>
          <w:tcPr>
            <w:tcW w:w="3910" w:type="dxa"/>
          </w:tcPr>
          <w:p w14:paraId="092FDAEA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Уроки правового консультирования с учащимися</w:t>
            </w:r>
          </w:p>
        </w:tc>
        <w:tc>
          <w:tcPr>
            <w:tcW w:w="3054" w:type="dxa"/>
          </w:tcPr>
          <w:p w14:paraId="0BEDEF5E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4204B101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14:paraId="4907549F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</w:t>
            </w:r>
          </w:p>
          <w:p w14:paraId="394628C3" w14:textId="77777777"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ул. Июльская, 25</w:t>
            </w:r>
          </w:p>
        </w:tc>
        <w:tc>
          <w:tcPr>
            <w:tcW w:w="3740" w:type="dxa"/>
          </w:tcPr>
          <w:p w14:paraId="539681E0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Уроки обществознания</w:t>
            </w:r>
          </w:p>
        </w:tc>
        <w:tc>
          <w:tcPr>
            <w:tcW w:w="3870" w:type="dxa"/>
          </w:tcPr>
          <w:p w14:paraId="500161B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Учитель истории и обществознания Тимофеева А.Ю.</w:t>
            </w:r>
          </w:p>
          <w:p w14:paraId="600D8BA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89196678093</w:t>
            </w:r>
          </w:p>
          <w:p w14:paraId="02B47DE3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alena74_2007@mail.ru</w:t>
            </w:r>
          </w:p>
        </w:tc>
      </w:tr>
      <w:tr w:rsidR="00AD5CAD" w:rsidRPr="002D4B24" w14:paraId="1A6124E2" w14:textId="77777777" w:rsidTr="009C2789">
        <w:trPr>
          <w:jc w:val="center"/>
        </w:trPr>
        <w:tc>
          <w:tcPr>
            <w:tcW w:w="526" w:type="dxa"/>
          </w:tcPr>
          <w:p w14:paraId="0D6C6E10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44</w:t>
            </w:r>
          </w:p>
        </w:tc>
        <w:tc>
          <w:tcPr>
            <w:tcW w:w="3910" w:type="dxa"/>
          </w:tcPr>
          <w:p w14:paraId="13C7271E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Книжная выставка «Тебе о праве»</w:t>
            </w:r>
          </w:p>
        </w:tc>
        <w:tc>
          <w:tcPr>
            <w:tcW w:w="3054" w:type="dxa"/>
          </w:tcPr>
          <w:p w14:paraId="5A34726E" w14:textId="77777777" w:rsidR="00AD5CAD" w:rsidRPr="002D4B24" w:rsidRDefault="00AD5CAD" w:rsidP="000B4495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01-20.11.2025 г.</w:t>
            </w:r>
          </w:p>
          <w:p w14:paraId="2916B935" w14:textId="77777777" w:rsidR="00AD5CAD" w:rsidRPr="002D4B24" w:rsidRDefault="00AD5CAD" w:rsidP="000B4495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14:paraId="67CBF886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14:paraId="170A1775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Конвенция о правах ребенка</w:t>
            </w:r>
          </w:p>
        </w:tc>
        <w:tc>
          <w:tcPr>
            <w:tcW w:w="3870" w:type="dxa"/>
          </w:tcPr>
          <w:p w14:paraId="793290C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Школьный библиотекарь</w:t>
            </w:r>
          </w:p>
          <w:p w14:paraId="23E85797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Краснова Р.Г.</w:t>
            </w:r>
          </w:p>
          <w:p w14:paraId="2375121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14:paraId="5D44258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14:paraId="58BA5E42" w14:textId="77777777" w:rsidTr="009C2789">
        <w:trPr>
          <w:jc w:val="center"/>
        </w:trPr>
        <w:tc>
          <w:tcPr>
            <w:tcW w:w="526" w:type="dxa"/>
          </w:tcPr>
          <w:p w14:paraId="1BD0AE59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45</w:t>
            </w:r>
          </w:p>
        </w:tc>
        <w:tc>
          <w:tcPr>
            <w:tcW w:w="3910" w:type="dxa"/>
          </w:tcPr>
          <w:p w14:paraId="2FBD414F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Беседа «Правила внутреннего распорядка обучающихся». Викторина «Права ребенка»</w:t>
            </w:r>
          </w:p>
        </w:tc>
        <w:tc>
          <w:tcPr>
            <w:tcW w:w="3054" w:type="dxa"/>
          </w:tcPr>
          <w:p w14:paraId="0A7F374A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17.11.2025 г.</w:t>
            </w:r>
          </w:p>
          <w:p w14:paraId="4D78BF37" w14:textId="77777777" w:rsidR="00AD5CAD" w:rsidRPr="002D4B24" w:rsidRDefault="00AD5CAD" w:rsidP="00026C30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14:paraId="2C4C76B3" w14:textId="77777777" w:rsidR="00AD5CAD" w:rsidRPr="002D4B24" w:rsidRDefault="00AD5CAD" w:rsidP="00026C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14:paraId="0C728314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Знакомство с правами и обязанностями ребенка, которые заложены и в Конституции РФ, и в международных правовых документах</w:t>
            </w:r>
          </w:p>
        </w:tc>
        <w:tc>
          <w:tcPr>
            <w:tcW w:w="3870" w:type="dxa"/>
          </w:tcPr>
          <w:p w14:paraId="201B45C6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Старшая вожатая</w:t>
            </w:r>
          </w:p>
          <w:p w14:paraId="5150768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Филатова Т.Н.</w:t>
            </w:r>
          </w:p>
          <w:p w14:paraId="16E0CCD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14:paraId="491F819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14:paraId="61FDDE8E" w14:textId="77777777" w:rsidTr="009C2789">
        <w:trPr>
          <w:jc w:val="center"/>
        </w:trPr>
        <w:tc>
          <w:tcPr>
            <w:tcW w:w="526" w:type="dxa"/>
          </w:tcPr>
          <w:p w14:paraId="00BEE7DE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46</w:t>
            </w:r>
          </w:p>
        </w:tc>
        <w:tc>
          <w:tcPr>
            <w:tcW w:w="3910" w:type="dxa"/>
          </w:tcPr>
          <w:p w14:paraId="36D1D39D" w14:textId="77777777" w:rsidR="00AD5CAD" w:rsidRPr="002D4B24" w:rsidRDefault="00AD5CAD" w:rsidP="00BD6BE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Правовой турнир среди учащихся 8-9 классов</w:t>
            </w:r>
          </w:p>
        </w:tc>
        <w:tc>
          <w:tcPr>
            <w:tcW w:w="3054" w:type="dxa"/>
          </w:tcPr>
          <w:p w14:paraId="2AB00F12" w14:textId="77777777" w:rsidR="00AD5CAD" w:rsidRPr="002D4B24" w:rsidRDefault="00AD5CAD" w:rsidP="00BD6B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14.11.2025 г.</w:t>
            </w:r>
          </w:p>
          <w:p w14:paraId="3F3EED19" w14:textId="77777777" w:rsidR="00AD5CAD" w:rsidRPr="002D4B24" w:rsidRDefault="00AD5CAD" w:rsidP="00BD6BEE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14:paraId="6C1A9D77" w14:textId="77777777" w:rsidR="00AD5CAD" w:rsidRPr="002D4B24" w:rsidRDefault="00AD5CAD" w:rsidP="00BD6B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14:paraId="5417BFB6" w14:textId="77777777" w:rsidR="00AD5CAD" w:rsidRPr="002D4B24" w:rsidRDefault="00AD5CAD" w:rsidP="00BD6BEE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t>Повышение уровня правовой культуры школьников.</w:t>
            </w:r>
          </w:p>
          <w:p w14:paraId="2E228F19" w14:textId="77777777" w:rsidR="00AD5CAD" w:rsidRPr="002D4B24" w:rsidRDefault="00AD5CAD" w:rsidP="00BD6BE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Воспитание законопослушного гражданина, обладающего знаниями основных правовых норм и умениями использовать возможности правовой системы государства</w:t>
            </w:r>
          </w:p>
        </w:tc>
        <w:tc>
          <w:tcPr>
            <w:tcW w:w="3870" w:type="dxa"/>
          </w:tcPr>
          <w:p w14:paraId="7ED86DB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Учитель истории и обществознания</w:t>
            </w:r>
          </w:p>
          <w:p w14:paraId="4FF64286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Васильева Т.А.</w:t>
            </w:r>
          </w:p>
          <w:p w14:paraId="3562F34F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14:paraId="301CF55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14:paraId="3F16BB06" w14:textId="77777777" w:rsidTr="009C2789">
        <w:trPr>
          <w:jc w:val="center"/>
        </w:trPr>
        <w:tc>
          <w:tcPr>
            <w:tcW w:w="526" w:type="dxa"/>
          </w:tcPr>
          <w:p w14:paraId="634FCB65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47</w:t>
            </w:r>
          </w:p>
        </w:tc>
        <w:tc>
          <w:tcPr>
            <w:tcW w:w="3910" w:type="dxa"/>
          </w:tcPr>
          <w:p w14:paraId="073ACB6B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«Я и закон», интеллектуальная викторина для 10-11 классов</w:t>
            </w:r>
          </w:p>
        </w:tc>
        <w:tc>
          <w:tcPr>
            <w:tcW w:w="3054" w:type="dxa"/>
          </w:tcPr>
          <w:p w14:paraId="759A86A8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11.11.2025 г.</w:t>
            </w:r>
          </w:p>
          <w:p w14:paraId="442CE37A" w14:textId="77777777" w:rsidR="00AD5CAD" w:rsidRPr="002D4B24" w:rsidRDefault="00AD5CAD" w:rsidP="00026C30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14:paraId="091F9052" w14:textId="77777777" w:rsidR="00AD5CAD" w:rsidRPr="002D4B24" w:rsidRDefault="00AD5CAD" w:rsidP="00026C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14:paraId="1AF05AD4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Правовая информация, знакомство с законами и нравственными способами защиты прав и свобод</w:t>
            </w:r>
          </w:p>
        </w:tc>
        <w:tc>
          <w:tcPr>
            <w:tcW w:w="3870" w:type="dxa"/>
          </w:tcPr>
          <w:p w14:paraId="11D943F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Учитель истории и обществознания</w:t>
            </w:r>
          </w:p>
          <w:p w14:paraId="5711497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Васильева Т.А.</w:t>
            </w:r>
          </w:p>
          <w:p w14:paraId="4D3C92A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14:paraId="27D2050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14:paraId="6D25197C" w14:textId="77777777" w:rsidTr="009C2789">
        <w:trPr>
          <w:jc w:val="center"/>
        </w:trPr>
        <w:tc>
          <w:tcPr>
            <w:tcW w:w="526" w:type="dxa"/>
          </w:tcPr>
          <w:p w14:paraId="6611AFD7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48</w:t>
            </w:r>
          </w:p>
        </w:tc>
        <w:tc>
          <w:tcPr>
            <w:tcW w:w="3910" w:type="dxa"/>
          </w:tcPr>
          <w:p w14:paraId="4F93C311" w14:textId="77777777" w:rsidR="00AD5CAD" w:rsidRPr="002D4B24" w:rsidRDefault="00AD5CAD" w:rsidP="00BD6BE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Посещение семей группы риска</w:t>
            </w:r>
          </w:p>
        </w:tc>
        <w:tc>
          <w:tcPr>
            <w:tcW w:w="3054" w:type="dxa"/>
          </w:tcPr>
          <w:p w14:paraId="72AF3598" w14:textId="77777777" w:rsidR="00AD5CAD" w:rsidRPr="002D4B24" w:rsidRDefault="00AD5CAD" w:rsidP="00BD6BEE">
            <w:pPr>
              <w:spacing w:after="0" w:line="240" w:lineRule="auto"/>
              <w:jc w:val="center"/>
              <w:rPr>
                <w:rFonts w:ascii="Times New Roman" w:hAnsi="Times New Roman"/>
                <w:lang w:eastAsia="ru-RU" w:bidi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01-30.11.2025 г.</w:t>
            </w:r>
          </w:p>
          <w:p w14:paraId="46A800EE" w14:textId="77777777" w:rsidR="00AD5CAD" w:rsidRPr="002D4B24" w:rsidRDefault="00AD5CAD" w:rsidP="00BD6BEE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lastRenderedPageBreak/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14:paraId="363875EA" w14:textId="77777777" w:rsidR="00AD5CAD" w:rsidRPr="002D4B24" w:rsidRDefault="00AD5CAD" w:rsidP="00BD6B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14:paraId="2F10687A" w14:textId="77777777" w:rsidR="00AD5CAD" w:rsidRPr="002D4B24" w:rsidRDefault="00AD5CAD" w:rsidP="00BD6BEE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lastRenderedPageBreak/>
              <w:t xml:space="preserve">Правовые знания детям, </w:t>
            </w: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lastRenderedPageBreak/>
              <w:t>формирование у учащихся навыков отказа от противоправных действий, соблюдения правил внутришкольного распорядка и правил поведения в общественных местах, навыков критического осмысления информации, получаемой в неформальных группах; формирование здорового образа жизни</w:t>
            </w:r>
          </w:p>
        </w:tc>
        <w:tc>
          <w:tcPr>
            <w:tcW w:w="3870" w:type="dxa"/>
          </w:tcPr>
          <w:p w14:paraId="2384DB53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lastRenderedPageBreak/>
              <w:t>Социальный педагог</w:t>
            </w:r>
          </w:p>
          <w:p w14:paraId="3ADED22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lastRenderedPageBreak/>
              <w:t>Мрзукова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Е.В.</w:t>
            </w:r>
          </w:p>
          <w:p w14:paraId="1131C5B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Классные руководители 1-11 классов</w:t>
            </w:r>
          </w:p>
          <w:p w14:paraId="3D7ACE4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14:paraId="2B47661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14:paraId="5A837519" w14:textId="77777777" w:rsidTr="009C2789">
        <w:trPr>
          <w:jc w:val="center"/>
        </w:trPr>
        <w:tc>
          <w:tcPr>
            <w:tcW w:w="526" w:type="dxa"/>
          </w:tcPr>
          <w:p w14:paraId="434F97AB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49</w:t>
            </w:r>
          </w:p>
        </w:tc>
        <w:tc>
          <w:tcPr>
            <w:tcW w:w="3910" w:type="dxa"/>
          </w:tcPr>
          <w:p w14:paraId="5F7A4B11" w14:textId="77777777" w:rsidR="00AD5CAD" w:rsidRPr="002D4B24" w:rsidRDefault="00AD5CAD" w:rsidP="00BD6BEE">
            <w:pPr>
              <w:pStyle w:val="20"/>
              <w:shd w:val="clear" w:color="auto" w:fill="auto"/>
              <w:spacing w:line="230" w:lineRule="exact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t>Классные часы «Права и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t>обязанности школьников»</w:t>
            </w:r>
          </w:p>
        </w:tc>
        <w:tc>
          <w:tcPr>
            <w:tcW w:w="3054" w:type="dxa"/>
          </w:tcPr>
          <w:p w14:paraId="719EC41B" w14:textId="77777777"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14:paraId="72D64674" w14:textId="77777777" w:rsidR="00AD5CAD" w:rsidRPr="002D4B24" w:rsidRDefault="00AD5CAD" w:rsidP="00BC0DCD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14:paraId="2159B9B7" w14:textId="77777777" w:rsidR="00AD5CAD" w:rsidRPr="002D4B24" w:rsidRDefault="00AD5CAD" w:rsidP="00BC0D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14:paraId="0A3678C7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Беседы об уголовной и административной ответственности за совершение правонарушений, за несоблюдение правил поведения учащихся и Устава школы, об обеспечении сохранности личного имущества обучающихся, недопустимости курения на территории школы и общественных местах.</w:t>
            </w:r>
          </w:p>
        </w:tc>
        <w:tc>
          <w:tcPr>
            <w:tcW w:w="3870" w:type="dxa"/>
          </w:tcPr>
          <w:p w14:paraId="66C40ED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Классные руководители</w:t>
            </w:r>
          </w:p>
          <w:p w14:paraId="0A7AD9F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1-11 классов</w:t>
            </w:r>
          </w:p>
          <w:p w14:paraId="26090D4F" w14:textId="77777777"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14:paraId="4450601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14:paraId="0728F1B4" w14:textId="77777777" w:rsidTr="009C2789">
        <w:trPr>
          <w:jc w:val="center"/>
        </w:trPr>
        <w:tc>
          <w:tcPr>
            <w:tcW w:w="526" w:type="dxa"/>
          </w:tcPr>
          <w:p w14:paraId="00302E02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50</w:t>
            </w:r>
          </w:p>
        </w:tc>
        <w:tc>
          <w:tcPr>
            <w:tcW w:w="3910" w:type="dxa"/>
          </w:tcPr>
          <w:p w14:paraId="5361A1BF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Оформление стендовой информации о проведении Всероссийского Дня правовой помощи детям</w:t>
            </w:r>
          </w:p>
        </w:tc>
        <w:tc>
          <w:tcPr>
            <w:tcW w:w="3054" w:type="dxa"/>
          </w:tcPr>
          <w:p w14:paraId="6386FDDE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07.11.2025 г., </w:t>
            </w:r>
          </w:p>
          <w:p w14:paraId="4CC621F0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14 ч.30 мин,</w:t>
            </w:r>
          </w:p>
          <w:p w14:paraId="6810CA6E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Библиотека</w:t>
            </w:r>
          </w:p>
          <w:p w14:paraId="6732BA6C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д. </w:t>
            </w:r>
            <w:proofErr w:type="spellStart"/>
            <w:r w:rsidRPr="002D4B24">
              <w:rPr>
                <w:rFonts w:ascii="Times New Roman" w:hAnsi="Times New Roman"/>
              </w:rPr>
              <w:t>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, д.34</w:t>
            </w:r>
          </w:p>
        </w:tc>
        <w:tc>
          <w:tcPr>
            <w:tcW w:w="3740" w:type="dxa"/>
          </w:tcPr>
          <w:p w14:paraId="2026A09F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Информационная помощь</w:t>
            </w:r>
          </w:p>
        </w:tc>
        <w:tc>
          <w:tcPr>
            <w:tcW w:w="3870" w:type="dxa"/>
          </w:tcPr>
          <w:p w14:paraId="04ECB00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Красильникова С.И., библиотекарь, тел.89373739962, е-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,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ksi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7021@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5CC0D7B8" w14:textId="77777777" w:rsidTr="009C2789">
        <w:trPr>
          <w:jc w:val="center"/>
        </w:trPr>
        <w:tc>
          <w:tcPr>
            <w:tcW w:w="526" w:type="dxa"/>
          </w:tcPr>
          <w:p w14:paraId="48CD49FA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51</w:t>
            </w:r>
          </w:p>
        </w:tc>
        <w:tc>
          <w:tcPr>
            <w:tcW w:w="3910" w:type="dxa"/>
          </w:tcPr>
          <w:p w14:paraId="069BCF85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Беседа «Правонарушения несовершеннолетних» с приглашением инспектора ПДН</w:t>
            </w:r>
          </w:p>
        </w:tc>
        <w:tc>
          <w:tcPr>
            <w:tcW w:w="3054" w:type="dxa"/>
          </w:tcPr>
          <w:p w14:paraId="2274D0AC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13.11.2025 г.</w:t>
            </w:r>
          </w:p>
          <w:p w14:paraId="76762887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 ч.30 мин,</w:t>
            </w:r>
          </w:p>
          <w:p w14:paraId="2DFDBF47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Кабинет информатики</w:t>
            </w:r>
          </w:p>
          <w:p w14:paraId="7A9FC08F" w14:textId="77777777" w:rsidR="00AD5CAD" w:rsidRPr="002D4B24" w:rsidRDefault="00AD5CAD" w:rsidP="00782F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д. </w:t>
            </w:r>
            <w:proofErr w:type="spellStart"/>
            <w:r w:rsidRPr="002D4B24">
              <w:rPr>
                <w:rFonts w:ascii="Times New Roman" w:hAnsi="Times New Roman"/>
              </w:rPr>
              <w:t>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. д.34</w:t>
            </w:r>
          </w:p>
        </w:tc>
        <w:tc>
          <w:tcPr>
            <w:tcW w:w="3740" w:type="dxa"/>
          </w:tcPr>
          <w:p w14:paraId="5DAB2FE0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Тематическая беседа</w:t>
            </w:r>
          </w:p>
        </w:tc>
        <w:tc>
          <w:tcPr>
            <w:tcW w:w="3870" w:type="dxa"/>
          </w:tcPr>
          <w:p w14:paraId="0B587D0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Мурзаева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Н.Ю., социальный педагог, тел.89656868553, е-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nadmurzaeva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1965@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0B24A13A" w14:textId="77777777" w:rsidTr="009C2789">
        <w:trPr>
          <w:jc w:val="center"/>
        </w:trPr>
        <w:tc>
          <w:tcPr>
            <w:tcW w:w="526" w:type="dxa"/>
          </w:tcPr>
          <w:p w14:paraId="6D20A2CE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52</w:t>
            </w:r>
          </w:p>
        </w:tc>
        <w:tc>
          <w:tcPr>
            <w:tcW w:w="3910" w:type="dxa"/>
          </w:tcPr>
          <w:p w14:paraId="1812A76F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Тематические классные часы «Защита законных прав и интересов ребенка»</w:t>
            </w:r>
          </w:p>
        </w:tc>
        <w:tc>
          <w:tcPr>
            <w:tcW w:w="3054" w:type="dxa"/>
          </w:tcPr>
          <w:p w14:paraId="1EAE04B3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07-20.11.2025 г.</w:t>
            </w:r>
          </w:p>
          <w:p w14:paraId="14F7036C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14 ч. 30 мин,  учебные кабинеты</w:t>
            </w:r>
          </w:p>
          <w:p w14:paraId="634B0925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д. </w:t>
            </w:r>
            <w:proofErr w:type="spellStart"/>
            <w:r w:rsidRPr="002D4B24">
              <w:rPr>
                <w:rFonts w:ascii="Times New Roman" w:hAnsi="Times New Roman"/>
              </w:rPr>
              <w:lastRenderedPageBreak/>
              <w:t>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, д.34</w:t>
            </w:r>
          </w:p>
        </w:tc>
        <w:tc>
          <w:tcPr>
            <w:tcW w:w="3740" w:type="dxa"/>
          </w:tcPr>
          <w:p w14:paraId="50AAB226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Обсуждение законных прав, закрепленных законодательством</w:t>
            </w:r>
          </w:p>
        </w:tc>
        <w:tc>
          <w:tcPr>
            <w:tcW w:w="3870" w:type="dxa"/>
          </w:tcPr>
          <w:p w14:paraId="3F81304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Классные руководители 1-9 классов</w:t>
            </w:r>
          </w:p>
          <w:p w14:paraId="5A24D5E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8(83542)3-12-50</w:t>
            </w:r>
          </w:p>
          <w:p w14:paraId="522FB44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kugooh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1D31A45C" w14:textId="77777777" w:rsidTr="009C2789">
        <w:trPr>
          <w:jc w:val="center"/>
        </w:trPr>
        <w:tc>
          <w:tcPr>
            <w:tcW w:w="526" w:type="dxa"/>
          </w:tcPr>
          <w:p w14:paraId="1749EAD7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53</w:t>
            </w:r>
          </w:p>
        </w:tc>
        <w:tc>
          <w:tcPr>
            <w:tcW w:w="3910" w:type="dxa"/>
          </w:tcPr>
          <w:p w14:paraId="09C2F980" w14:textId="77777777" w:rsidR="00AD5CAD" w:rsidRPr="002D4B24" w:rsidRDefault="00AD5CAD" w:rsidP="00824F82">
            <w:pPr>
              <w:spacing w:after="0" w:line="240" w:lineRule="auto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Правовой урок-игра «Мои права»</w:t>
            </w:r>
          </w:p>
        </w:tc>
        <w:tc>
          <w:tcPr>
            <w:tcW w:w="3054" w:type="dxa"/>
          </w:tcPr>
          <w:p w14:paraId="17EA4A3E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17.11.2025 г. </w:t>
            </w:r>
          </w:p>
          <w:p w14:paraId="122EDC7B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 ч.30 мин, кабинет информатики</w:t>
            </w:r>
          </w:p>
          <w:p w14:paraId="2ACD17C0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д. </w:t>
            </w:r>
            <w:proofErr w:type="spellStart"/>
            <w:r w:rsidRPr="002D4B24">
              <w:rPr>
                <w:rFonts w:ascii="Times New Roman" w:hAnsi="Times New Roman"/>
              </w:rPr>
              <w:t>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, д.34</w:t>
            </w:r>
          </w:p>
        </w:tc>
        <w:tc>
          <w:tcPr>
            <w:tcW w:w="3740" w:type="dxa"/>
          </w:tcPr>
          <w:p w14:paraId="1914FC04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Ознакомление с правами, закрепленными в «Конвенции ООН о правах ребенка</w:t>
            </w:r>
          </w:p>
        </w:tc>
        <w:tc>
          <w:tcPr>
            <w:tcW w:w="3870" w:type="dxa"/>
          </w:tcPr>
          <w:p w14:paraId="5514E21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Советник директора по воспитанию Титова Н.А., тел.89196625232, е-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titovanatalya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1234@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066F6CFD" w14:textId="77777777" w:rsidTr="009C2789">
        <w:trPr>
          <w:jc w:val="center"/>
        </w:trPr>
        <w:tc>
          <w:tcPr>
            <w:tcW w:w="526" w:type="dxa"/>
          </w:tcPr>
          <w:p w14:paraId="147B0C68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54</w:t>
            </w:r>
          </w:p>
        </w:tc>
        <w:tc>
          <w:tcPr>
            <w:tcW w:w="3910" w:type="dxa"/>
          </w:tcPr>
          <w:p w14:paraId="4F97A0FC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Беседа «Что такое телефон доверия?»</w:t>
            </w:r>
          </w:p>
        </w:tc>
        <w:tc>
          <w:tcPr>
            <w:tcW w:w="3054" w:type="dxa"/>
          </w:tcPr>
          <w:p w14:paraId="0707CE06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19.11.2025 г.</w:t>
            </w:r>
          </w:p>
          <w:p w14:paraId="517773ED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 ч.30 мин.,</w:t>
            </w:r>
          </w:p>
          <w:p w14:paraId="6EA72A54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Кабинет информатики </w:t>
            </w:r>
          </w:p>
          <w:p w14:paraId="1E0FD38D" w14:textId="77777777"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</w:t>
            </w:r>
            <w:proofErr w:type="spellStart"/>
            <w:r w:rsidRPr="002D4B24">
              <w:rPr>
                <w:rFonts w:ascii="Times New Roman" w:hAnsi="Times New Roman"/>
              </w:rPr>
              <w:t>д.Кугеево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, д.34</w:t>
            </w:r>
          </w:p>
        </w:tc>
        <w:tc>
          <w:tcPr>
            <w:tcW w:w="3740" w:type="dxa"/>
          </w:tcPr>
          <w:p w14:paraId="60338596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Обсуждение навыков использования помогающей поддержки</w:t>
            </w:r>
          </w:p>
        </w:tc>
        <w:tc>
          <w:tcPr>
            <w:tcW w:w="3870" w:type="dxa"/>
          </w:tcPr>
          <w:p w14:paraId="3398C2A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Советник директора по воспитанию Титова Н.А., тел.89196625232, е-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titovanatalya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1234@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14:paraId="31CD3AEA" w14:textId="77777777" w:rsidTr="009C2789">
        <w:trPr>
          <w:jc w:val="center"/>
        </w:trPr>
        <w:tc>
          <w:tcPr>
            <w:tcW w:w="526" w:type="dxa"/>
          </w:tcPr>
          <w:p w14:paraId="7BB4D8DC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55</w:t>
            </w:r>
          </w:p>
        </w:tc>
        <w:tc>
          <w:tcPr>
            <w:tcW w:w="3910" w:type="dxa"/>
          </w:tcPr>
          <w:p w14:paraId="63F05D8A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Классный час «Наши права и обязанности»</w:t>
            </w:r>
          </w:p>
        </w:tc>
        <w:tc>
          <w:tcPr>
            <w:tcW w:w="3054" w:type="dxa"/>
          </w:tcPr>
          <w:p w14:paraId="17416D73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14:paraId="441080FC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14:paraId="483123D4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20386584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2E9B4934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 xml:space="preserve">Права и обязанности ребенка, </w:t>
            </w:r>
          </w:p>
          <w:p w14:paraId="165417F9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1-11 класс</w:t>
            </w:r>
          </w:p>
        </w:tc>
        <w:tc>
          <w:tcPr>
            <w:tcW w:w="3870" w:type="dxa"/>
          </w:tcPr>
          <w:p w14:paraId="33287B4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14:paraId="330D579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14:paraId="21E6E433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4BB97BB8" w14:textId="77777777" w:rsidTr="009C2789">
        <w:trPr>
          <w:jc w:val="center"/>
        </w:trPr>
        <w:tc>
          <w:tcPr>
            <w:tcW w:w="526" w:type="dxa"/>
          </w:tcPr>
          <w:p w14:paraId="2959FA4D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56</w:t>
            </w:r>
          </w:p>
        </w:tc>
        <w:tc>
          <w:tcPr>
            <w:tcW w:w="3910" w:type="dxa"/>
          </w:tcPr>
          <w:p w14:paraId="7BE426E6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Деловая игра «Главные вопросы»</w:t>
            </w:r>
          </w:p>
        </w:tc>
        <w:tc>
          <w:tcPr>
            <w:tcW w:w="3054" w:type="dxa"/>
          </w:tcPr>
          <w:p w14:paraId="7AB537F8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14:paraId="15310D06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14:paraId="15CD5043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008CCCD9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349B3E48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ребенка,</w:t>
            </w:r>
          </w:p>
          <w:p w14:paraId="42B11265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9 класс</w:t>
            </w:r>
          </w:p>
        </w:tc>
        <w:tc>
          <w:tcPr>
            <w:tcW w:w="3870" w:type="dxa"/>
          </w:tcPr>
          <w:p w14:paraId="1E1B818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Классный руководитель</w:t>
            </w:r>
          </w:p>
          <w:p w14:paraId="2045B9B8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Фомина Р.П., 89373858156</w:t>
            </w:r>
          </w:p>
          <w:p w14:paraId="2DF283D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rosa</w:t>
            </w:r>
            <w:proofErr w:type="spellEnd"/>
            <w:r w:rsidRPr="002D4B24">
              <w:rPr>
                <w:rFonts w:ascii="Times New Roman" w:hAnsi="Times New Roman"/>
              </w:rPr>
              <w:t>-</w:t>
            </w:r>
            <w:r w:rsidRPr="002D4B24">
              <w:rPr>
                <w:rFonts w:ascii="Times New Roman" w:hAnsi="Times New Roman"/>
                <w:lang w:val="en-US"/>
              </w:rPr>
              <w:t>f</w:t>
            </w:r>
            <w:r w:rsidRPr="002D4B24">
              <w:rPr>
                <w:rFonts w:ascii="Times New Roman" w:hAnsi="Times New Roman"/>
              </w:rPr>
              <w:t>@</w:t>
            </w:r>
            <w:r w:rsidRPr="002D4B24">
              <w:rPr>
                <w:rFonts w:ascii="Times New Roman" w:hAnsi="Times New Roman"/>
                <w:lang w:val="en-US"/>
              </w:rPr>
              <w:t>mail</w:t>
            </w:r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71BCF2C3" w14:textId="77777777" w:rsidTr="009C2789">
        <w:trPr>
          <w:jc w:val="center"/>
        </w:trPr>
        <w:tc>
          <w:tcPr>
            <w:tcW w:w="526" w:type="dxa"/>
          </w:tcPr>
          <w:p w14:paraId="25CC11CB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57</w:t>
            </w:r>
          </w:p>
        </w:tc>
        <w:tc>
          <w:tcPr>
            <w:tcW w:w="3910" w:type="dxa"/>
          </w:tcPr>
          <w:p w14:paraId="20D36B52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Встреча с представителями правоохранительных органов, с сотрудниками службы судебных приставов</w:t>
            </w:r>
          </w:p>
        </w:tc>
        <w:tc>
          <w:tcPr>
            <w:tcW w:w="3054" w:type="dxa"/>
          </w:tcPr>
          <w:p w14:paraId="69C8E2B5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01-20.11.2025 г.</w:t>
            </w:r>
          </w:p>
          <w:p w14:paraId="5AAE2340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 ул. Курчатова, зд.19</w:t>
            </w:r>
          </w:p>
        </w:tc>
        <w:tc>
          <w:tcPr>
            <w:tcW w:w="3740" w:type="dxa"/>
          </w:tcPr>
          <w:p w14:paraId="658B44DC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ребенка,</w:t>
            </w:r>
          </w:p>
          <w:p w14:paraId="2ADD9A5E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9-11 классы</w:t>
            </w:r>
          </w:p>
        </w:tc>
        <w:tc>
          <w:tcPr>
            <w:tcW w:w="3870" w:type="dxa"/>
          </w:tcPr>
          <w:p w14:paraId="1277D7F3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Замдиректора по ВВР</w:t>
            </w:r>
          </w:p>
          <w:p w14:paraId="1AA449EA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14:paraId="2BB4582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Социальный педагог</w:t>
            </w:r>
          </w:p>
          <w:p w14:paraId="40A7525F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Александрова Л.В. 89033454307</w:t>
            </w:r>
          </w:p>
          <w:p w14:paraId="6E0FDDCD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aleksandrova-larisa-1975@mail.ru</w:t>
            </w:r>
          </w:p>
        </w:tc>
      </w:tr>
      <w:tr w:rsidR="00AD5CAD" w:rsidRPr="002D4B24" w14:paraId="31518BEC" w14:textId="77777777" w:rsidTr="009C2789">
        <w:trPr>
          <w:jc w:val="center"/>
        </w:trPr>
        <w:tc>
          <w:tcPr>
            <w:tcW w:w="526" w:type="dxa"/>
          </w:tcPr>
          <w:p w14:paraId="78BA1541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58</w:t>
            </w:r>
          </w:p>
        </w:tc>
        <w:tc>
          <w:tcPr>
            <w:tcW w:w="3910" w:type="dxa"/>
          </w:tcPr>
          <w:p w14:paraId="15CE468B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Урок - игра «Конвенция о правах ребёнка»</w:t>
            </w:r>
          </w:p>
        </w:tc>
        <w:tc>
          <w:tcPr>
            <w:tcW w:w="3054" w:type="dxa"/>
          </w:tcPr>
          <w:p w14:paraId="2574F393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14:paraId="12B12745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14:paraId="313C45E1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70518AF9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034D622E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ребенка,</w:t>
            </w:r>
          </w:p>
          <w:p w14:paraId="4ABC2B98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4 классы</w:t>
            </w:r>
          </w:p>
        </w:tc>
        <w:tc>
          <w:tcPr>
            <w:tcW w:w="3870" w:type="dxa"/>
          </w:tcPr>
          <w:p w14:paraId="2FE1387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14:paraId="6E41152F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14:paraId="51D69CF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227B583E" w14:textId="77777777" w:rsidTr="009C2789">
        <w:trPr>
          <w:jc w:val="center"/>
        </w:trPr>
        <w:tc>
          <w:tcPr>
            <w:tcW w:w="526" w:type="dxa"/>
          </w:tcPr>
          <w:p w14:paraId="2071B9CC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59</w:t>
            </w:r>
          </w:p>
        </w:tc>
        <w:tc>
          <w:tcPr>
            <w:tcW w:w="3910" w:type="dxa"/>
          </w:tcPr>
          <w:p w14:paraId="45F19183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 xml:space="preserve">На уроках истории и обществознания беседа «История принятия Декларации </w:t>
            </w:r>
            <w:r w:rsidRPr="002D4B24">
              <w:rPr>
                <w:rFonts w:ascii="Times New Roman" w:eastAsia="Times New Roman" w:hAnsi="Times New Roman"/>
              </w:rPr>
              <w:lastRenderedPageBreak/>
              <w:t>прав ребенка (Конвенции)»</w:t>
            </w:r>
          </w:p>
        </w:tc>
        <w:tc>
          <w:tcPr>
            <w:tcW w:w="3054" w:type="dxa"/>
          </w:tcPr>
          <w:p w14:paraId="5F683697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20.11.2025 г.</w:t>
            </w:r>
          </w:p>
          <w:p w14:paraId="3C031D31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По расписанию уроков</w:t>
            </w:r>
          </w:p>
          <w:p w14:paraId="5E83AE93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СОШ им. К.Д. Ушинского, г. Мариинский Посад,</w:t>
            </w:r>
          </w:p>
          <w:p w14:paraId="7CCD2C11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6620933E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Права и обязанности ребенка,</w:t>
            </w:r>
          </w:p>
          <w:p w14:paraId="0ABD9029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7-11 классы</w:t>
            </w:r>
          </w:p>
        </w:tc>
        <w:tc>
          <w:tcPr>
            <w:tcW w:w="3870" w:type="dxa"/>
          </w:tcPr>
          <w:p w14:paraId="2550382F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14:paraId="11881AE6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14:paraId="2D7CA96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lastRenderedPageBreak/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6714422F" w14:textId="77777777" w:rsidTr="009C2789">
        <w:trPr>
          <w:jc w:val="center"/>
        </w:trPr>
        <w:tc>
          <w:tcPr>
            <w:tcW w:w="526" w:type="dxa"/>
          </w:tcPr>
          <w:p w14:paraId="70F5001D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60</w:t>
            </w:r>
          </w:p>
        </w:tc>
        <w:tc>
          <w:tcPr>
            <w:tcW w:w="3910" w:type="dxa"/>
          </w:tcPr>
          <w:p w14:paraId="02123E38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Презентация с обсуждением «Вас защищает закон»</w:t>
            </w:r>
          </w:p>
        </w:tc>
        <w:tc>
          <w:tcPr>
            <w:tcW w:w="3054" w:type="dxa"/>
          </w:tcPr>
          <w:p w14:paraId="10E98A31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14:paraId="6A6734D8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14:paraId="14633869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3D77C3E0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36A236E7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Конституция РФ</w:t>
            </w:r>
          </w:p>
          <w:p w14:paraId="0820FD2F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5 классы</w:t>
            </w:r>
          </w:p>
        </w:tc>
        <w:tc>
          <w:tcPr>
            <w:tcW w:w="3870" w:type="dxa"/>
          </w:tcPr>
          <w:p w14:paraId="749DAF9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14:paraId="6065300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</w:t>
            </w:r>
          </w:p>
          <w:p w14:paraId="24F175F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89196596315</w:t>
            </w:r>
          </w:p>
          <w:p w14:paraId="5E470EE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2435710B" w14:textId="77777777" w:rsidTr="009C2789">
        <w:trPr>
          <w:jc w:val="center"/>
        </w:trPr>
        <w:tc>
          <w:tcPr>
            <w:tcW w:w="526" w:type="dxa"/>
          </w:tcPr>
          <w:p w14:paraId="0F3BE5BC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61</w:t>
            </w:r>
          </w:p>
        </w:tc>
        <w:tc>
          <w:tcPr>
            <w:tcW w:w="3910" w:type="dxa"/>
          </w:tcPr>
          <w:p w14:paraId="07E91CEA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Урок правовых знаний «Что такое закон? Главный закон страны»</w:t>
            </w:r>
          </w:p>
        </w:tc>
        <w:tc>
          <w:tcPr>
            <w:tcW w:w="3054" w:type="dxa"/>
          </w:tcPr>
          <w:p w14:paraId="1506F8A7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14:paraId="477DE89F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14:paraId="44520051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18E2F420" w14:textId="77777777"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55BC3B27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Конституция РФ,</w:t>
            </w:r>
          </w:p>
          <w:p w14:paraId="3136249B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1-4 классы</w:t>
            </w:r>
          </w:p>
        </w:tc>
        <w:tc>
          <w:tcPr>
            <w:tcW w:w="3870" w:type="dxa"/>
          </w:tcPr>
          <w:p w14:paraId="0527153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Библиотекарь Филатова С.Н.</w:t>
            </w:r>
          </w:p>
          <w:p w14:paraId="4764CC3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89176692324</w:t>
            </w:r>
          </w:p>
          <w:p w14:paraId="00FA7A60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svetlana</w:t>
            </w:r>
            <w:proofErr w:type="spellEnd"/>
            <w:r w:rsidRPr="002D4B24">
              <w:rPr>
                <w:rFonts w:ascii="Times New Roman" w:hAnsi="Times New Roman"/>
              </w:rPr>
              <w:t>15021976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filatova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475FAEB9" w14:textId="77777777" w:rsidTr="009C2789">
        <w:trPr>
          <w:jc w:val="center"/>
        </w:trPr>
        <w:tc>
          <w:tcPr>
            <w:tcW w:w="526" w:type="dxa"/>
          </w:tcPr>
          <w:p w14:paraId="313E875E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62</w:t>
            </w:r>
          </w:p>
        </w:tc>
        <w:tc>
          <w:tcPr>
            <w:tcW w:w="3910" w:type="dxa"/>
          </w:tcPr>
          <w:p w14:paraId="46DBF45B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Классный час «Подростку о трудовом праве»</w:t>
            </w:r>
          </w:p>
        </w:tc>
        <w:tc>
          <w:tcPr>
            <w:tcW w:w="3054" w:type="dxa"/>
          </w:tcPr>
          <w:p w14:paraId="7F3A2906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14:paraId="7544CB27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ч.30 мин.</w:t>
            </w:r>
          </w:p>
          <w:p w14:paraId="6B32A0A9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104A593A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0F4DB3DB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Трудовое  право,</w:t>
            </w:r>
          </w:p>
          <w:p w14:paraId="32F98B5C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8-9 классы</w:t>
            </w:r>
          </w:p>
        </w:tc>
        <w:tc>
          <w:tcPr>
            <w:tcW w:w="3870" w:type="dxa"/>
          </w:tcPr>
          <w:p w14:paraId="2A64281B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 Яковлева М.В.,</w:t>
            </w:r>
          </w:p>
          <w:p w14:paraId="5F636BEC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89196596315</w:t>
            </w:r>
          </w:p>
          <w:p w14:paraId="04302DF4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ma-vyk@yandex.ru</w:t>
            </w:r>
          </w:p>
        </w:tc>
      </w:tr>
      <w:tr w:rsidR="00AD5CAD" w:rsidRPr="002D4B24" w14:paraId="31BF1E5B" w14:textId="77777777" w:rsidTr="009C2789">
        <w:trPr>
          <w:jc w:val="center"/>
        </w:trPr>
        <w:tc>
          <w:tcPr>
            <w:tcW w:w="526" w:type="dxa"/>
          </w:tcPr>
          <w:p w14:paraId="3CBEDB2E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63</w:t>
            </w:r>
          </w:p>
        </w:tc>
        <w:tc>
          <w:tcPr>
            <w:tcW w:w="3910" w:type="dxa"/>
          </w:tcPr>
          <w:p w14:paraId="00EB43BD" w14:textId="77777777" w:rsidR="00AD5CAD" w:rsidRPr="002D4B24" w:rsidRDefault="00AD5CAD" w:rsidP="009C278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D4B24">
              <w:rPr>
                <w:rFonts w:ascii="Times New Roman" w:eastAsia="Times New Roman" w:hAnsi="Times New Roman"/>
              </w:rPr>
              <w:t>Беседа  «Твоя уличная         компания.</w:t>
            </w:r>
          </w:p>
          <w:p w14:paraId="5C925CD6" w14:textId="77777777" w:rsidR="00AD5CAD" w:rsidRPr="002D4B24" w:rsidRDefault="00AD5CAD" w:rsidP="009C278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Как попадают в преступную группу?»</w:t>
            </w:r>
          </w:p>
        </w:tc>
        <w:tc>
          <w:tcPr>
            <w:tcW w:w="3054" w:type="dxa"/>
          </w:tcPr>
          <w:p w14:paraId="760059E7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14:paraId="0685E842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14:paraId="5A2BF0D6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62C318CF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719B9995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Правила поведения в обществе,</w:t>
            </w:r>
          </w:p>
          <w:p w14:paraId="795FE7E8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5-9 классы</w:t>
            </w:r>
          </w:p>
        </w:tc>
        <w:tc>
          <w:tcPr>
            <w:tcW w:w="3870" w:type="dxa"/>
          </w:tcPr>
          <w:p w14:paraId="6F50960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 Яковлева М.В., 89196596315</w:t>
            </w:r>
          </w:p>
          <w:p w14:paraId="0197A5C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4EFEBEF6" w14:textId="77777777" w:rsidTr="009C2789">
        <w:trPr>
          <w:jc w:val="center"/>
        </w:trPr>
        <w:tc>
          <w:tcPr>
            <w:tcW w:w="526" w:type="dxa"/>
          </w:tcPr>
          <w:p w14:paraId="0BFC4DD9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64</w:t>
            </w:r>
          </w:p>
        </w:tc>
        <w:tc>
          <w:tcPr>
            <w:tcW w:w="3910" w:type="dxa"/>
          </w:tcPr>
          <w:p w14:paraId="69433311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Оформление книжной выставки «Тебе о праве»</w:t>
            </w:r>
          </w:p>
        </w:tc>
        <w:tc>
          <w:tcPr>
            <w:tcW w:w="3054" w:type="dxa"/>
          </w:tcPr>
          <w:p w14:paraId="520B0255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10.11-23.11. 2025 г.</w:t>
            </w:r>
          </w:p>
          <w:p w14:paraId="0B654F4C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489FD6F9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3706E96C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ребенка,</w:t>
            </w:r>
          </w:p>
          <w:p w14:paraId="1F359B58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1-11 классы</w:t>
            </w:r>
          </w:p>
        </w:tc>
        <w:tc>
          <w:tcPr>
            <w:tcW w:w="3870" w:type="dxa"/>
          </w:tcPr>
          <w:p w14:paraId="669540E7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Библиотекарь Филатова С.Н.</w:t>
            </w:r>
          </w:p>
          <w:p w14:paraId="06E7D821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89176692324</w:t>
            </w:r>
          </w:p>
          <w:p w14:paraId="075B2749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svetlana</w:t>
            </w:r>
            <w:proofErr w:type="spellEnd"/>
            <w:r w:rsidRPr="002D4B24">
              <w:rPr>
                <w:rFonts w:ascii="Times New Roman" w:hAnsi="Times New Roman"/>
              </w:rPr>
              <w:t>15021976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filatova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3923423D" w14:textId="77777777" w:rsidTr="009C2789">
        <w:trPr>
          <w:jc w:val="center"/>
        </w:trPr>
        <w:tc>
          <w:tcPr>
            <w:tcW w:w="526" w:type="dxa"/>
          </w:tcPr>
          <w:p w14:paraId="1DF0B9FD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65</w:t>
            </w:r>
          </w:p>
        </w:tc>
        <w:tc>
          <w:tcPr>
            <w:tcW w:w="3910" w:type="dxa"/>
          </w:tcPr>
          <w:p w14:paraId="371BD17D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Профилактические  беседы с несовершеннолетними, состоящими на учете</w:t>
            </w:r>
          </w:p>
        </w:tc>
        <w:tc>
          <w:tcPr>
            <w:tcW w:w="3054" w:type="dxa"/>
          </w:tcPr>
          <w:p w14:paraId="41407330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14:paraId="608FDCEA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14:paraId="0A1AED1B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4606CE18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14:paraId="0E1D4BC8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</w:t>
            </w:r>
          </w:p>
          <w:p w14:paraId="14F10210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14:paraId="7CE8E17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Социальный педагог</w:t>
            </w:r>
          </w:p>
          <w:p w14:paraId="0D1DD71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Александрова Л.В.89033454307</w:t>
            </w:r>
          </w:p>
          <w:p w14:paraId="4CD24163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aleksandrova</w:t>
            </w:r>
            <w:proofErr w:type="spellEnd"/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larisa</w:t>
            </w:r>
            <w:proofErr w:type="spellEnd"/>
            <w:r w:rsidRPr="002D4B24">
              <w:rPr>
                <w:rFonts w:ascii="Times New Roman" w:hAnsi="Times New Roman"/>
              </w:rPr>
              <w:t>-1975@</w:t>
            </w:r>
            <w:r w:rsidRPr="002D4B24">
              <w:rPr>
                <w:rFonts w:ascii="Times New Roman" w:hAnsi="Times New Roman"/>
                <w:lang w:val="en-US"/>
              </w:rPr>
              <w:t>mail</w:t>
            </w:r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5D3B212B" w14:textId="77777777" w:rsidTr="009C2789">
        <w:trPr>
          <w:jc w:val="center"/>
        </w:trPr>
        <w:tc>
          <w:tcPr>
            <w:tcW w:w="526" w:type="dxa"/>
          </w:tcPr>
          <w:p w14:paraId="18B0FEBF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66</w:t>
            </w:r>
          </w:p>
        </w:tc>
        <w:tc>
          <w:tcPr>
            <w:tcW w:w="3910" w:type="dxa"/>
          </w:tcPr>
          <w:p w14:paraId="59299E08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Беседа  «Поступки плохие и хорошие»</w:t>
            </w:r>
          </w:p>
        </w:tc>
        <w:tc>
          <w:tcPr>
            <w:tcW w:w="3054" w:type="dxa"/>
          </w:tcPr>
          <w:p w14:paraId="2CA07F09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14:paraId="243645DA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14:paraId="51227DE8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14:paraId="33451296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 xml:space="preserve"> ул. Курчатова, зд.19</w:t>
            </w:r>
          </w:p>
        </w:tc>
        <w:tc>
          <w:tcPr>
            <w:tcW w:w="3740" w:type="dxa"/>
          </w:tcPr>
          <w:p w14:paraId="7BE6CE25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Правила поведения в обществе,</w:t>
            </w:r>
          </w:p>
          <w:p w14:paraId="607F507C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1-4 классы</w:t>
            </w:r>
          </w:p>
        </w:tc>
        <w:tc>
          <w:tcPr>
            <w:tcW w:w="3870" w:type="dxa"/>
          </w:tcPr>
          <w:p w14:paraId="0F3F8662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 Яковлева М.В., 89196596315</w:t>
            </w:r>
          </w:p>
          <w:p w14:paraId="13130F35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40B7362E" w14:textId="77777777" w:rsidTr="009C2789">
        <w:trPr>
          <w:jc w:val="center"/>
        </w:trPr>
        <w:tc>
          <w:tcPr>
            <w:tcW w:w="526" w:type="dxa"/>
          </w:tcPr>
          <w:p w14:paraId="40746250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67</w:t>
            </w:r>
          </w:p>
        </w:tc>
        <w:tc>
          <w:tcPr>
            <w:tcW w:w="3910" w:type="dxa"/>
          </w:tcPr>
          <w:p w14:paraId="4BEC5BEC" w14:textId="77777777"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Работа с родителями: «Как организовать досуг с детьми», «Правовой всеобуч»</w:t>
            </w:r>
          </w:p>
        </w:tc>
        <w:tc>
          <w:tcPr>
            <w:tcW w:w="3054" w:type="dxa"/>
          </w:tcPr>
          <w:p w14:paraId="458F43CD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10.11-23.11. 2025 г.</w:t>
            </w:r>
          </w:p>
          <w:p w14:paraId="2428EBDC" w14:textId="77777777"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 ул. Курчатова, зд.19</w:t>
            </w:r>
          </w:p>
        </w:tc>
        <w:tc>
          <w:tcPr>
            <w:tcW w:w="3740" w:type="dxa"/>
          </w:tcPr>
          <w:p w14:paraId="50ED2F56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Конвенция о правах ребенка,</w:t>
            </w:r>
          </w:p>
          <w:p w14:paraId="363DDCF8" w14:textId="77777777"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1-11 классы</w:t>
            </w:r>
          </w:p>
        </w:tc>
        <w:tc>
          <w:tcPr>
            <w:tcW w:w="3870" w:type="dxa"/>
          </w:tcPr>
          <w:p w14:paraId="7E52F10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14:paraId="4EF6938E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14:paraId="648796F6" w14:textId="77777777"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14:paraId="56FBD456" w14:textId="77777777" w:rsidTr="00A96A70">
        <w:trPr>
          <w:jc w:val="center"/>
        </w:trPr>
        <w:tc>
          <w:tcPr>
            <w:tcW w:w="526" w:type="dxa"/>
            <w:shd w:val="clear" w:color="auto" w:fill="auto"/>
          </w:tcPr>
          <w:p w14:paraId="4FA6623E" w14:textId="77777777"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68</w:t>
            </w:r>
          </w:p>
        </w:tc>
        <w:tc>
          <w:tcPr>
            <w:tcW w:w="3910" w:type="dxa"/>
            <w:shd w:val="clear" w:color="auto" w:fill="auto"/>
          </w:tcPr>
          <w:p w14:paraId="3D13D511" w14:textId="77777777" w:rsidR="00AD5CAD" w:rsidRPr="00A96A70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МО классных руководителей по теме «Правовое воспитание школьников»</w:t>
            </w:r>
          </w:p>
        </w:tc>
        <w:tc>
          <w:tcPr>
            <w:tcW w:w="3054" w:type="dxa"/>
            <w:shd w:val="clear" w:color="auto" w:fill="auto"/>
          </w:tcPr>
          <w:p w14:paraId="3CE1C046" w14:textId="77777777" w:rsidR="00795683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6.11.2025 г. </w:t>
            </w:r>
          </w:p>
          <w:p w14:paraId="3B9A01C4" w14:textId="77777777" w:rsidR="00795683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15 ч. 00 мин.</w:t>
            </w:r>
          </w:p>
          <w:p w14:paraId="1E4288DB" w14:textId="77777777" w:rsidR="00AD5CAD" w:rsidRPr="00A96A70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  <w:shd w:val="clear" w:color="auto" w:fill="auto"/>
          </w:tcPr>
          <w:p w14:paraId="79890C6D" w14:textId="77777777" w:rsidR="00AD5CAD" w:rsidRPr="00A96A70" w:rsidRDefault="0079568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A96A70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3870" w:type="dxa"/>
            <w:shd w:val="clear" w:color="auto" w:fill="auto"/>
          </w:tcPr>
          <w:p w14:paraId="19AEADC2" w14:textId="77777777" w:rsidR="00510F9D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Львова Н.Н.</w:t>
            </w:r>
            <w:r w:rsidR="00510F9D"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14:paraId="5D4C9E34" w14:textId="77777777" w:rsidR="00795683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14:paraId="5F5E099B" w14:textId="77777777" w:rsidR="00795683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89199723843</w:t>
            </w:r>
          </w:p>
          <w:p w14:paraId="35A35B8C" w14:textId="77777777" w:rsidR="00AD5CAD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6A70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31AD77BF" w14:textId="77777777" w:rsidTr="009C2789">
        <w:trPr>
          <w:jc w:val="center"/>
        </w:trPr>
        <w:tc>
          <w:tcPr>
            <w:tcW w:w="526" w:type="dxa"/>
          </w:tcPr>
          <w:p w14:paraId="160DD637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69</w:t>
            </w:r>
          </w:p>
        </w:tc>
        <w:tc>
          <w:tcPr>
            <w:tcW w:w="3910" w:type="dxa"/>
          </w:tcPr>
          <w:p w14:paraId="2BDFAFD5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Книжная выставка</w:t>
            </w:r>
          </w:p>
          <w:p w14:paraId="3F694C88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«Я и закон»</w:t>
            </w:r>
          </w:p>
          <w:p w14:paraId="45A9C231" w14:textId="77777777"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«Школьникам о праве»</w:t>
            </w:r>
          </w:p>
        </w:tc>
        <w:tc>
          <w:tcPr>
            <w:tcW w:w="3054" w:type="dxa"/>
          </w:tcPr>
          <w:p w14:paraId="1C8BA1E7" w14:textId="77777777" w:rsidR="00795683" w:rsidRPr="00574485" w:rsidRDefault="00510F9D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01-20</w:t>
            </w:r>
            <w:r w:rsidR="00795683"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.11.2025 г.</w:t>
            </w:r>
          </w:p>
          <w:p w14:paraId="33CED510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20D09EDB" w14:textId="77777777" w:rsidR="00795683" w:rsidRPr="00510F9D" w:rsidRDefault="0079568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10F9D">
              <w:rPr>
                <w:rFonts w:ascii="Times New Roman" w:hAnsi="Times New Roman"/>
              </w:rPr>
              <w:t>Информирование</w:t>
            </w:r>
            <w:r w:rsidR="00510F9D" w:rsidRPr="00510F9D">
              <w:rPr>
                <w:rFonts w:ascii="Times New Roman" w:hAnsi="Times New Roman"/>
              </w:rPr>
              <w:t xml:space="preserve"> </w:t>
            </w:r>
            <w:r w:rsidR="00510F9D" w:rsidRPr="00510F9D">
              <w:rPr>
                <w:rFonts w:ascii="Times New Roman" w:hAnsi="Times New Roman"/>
                <w:shd w:val="clear" w:color="auto" w:fill="FFFFFF"/>
              </w:rPr>
              <w:t>о правовой жизни России, о законах, правах и обязанностях</w:t>
            </w:r>
          </w:p>
        </w:tc>
        <w:tc>
          <w:tcPr>
            <w:tcW w:w="3870" w:type="dxa"/>
          </w:tcPr>
          <w:p w14:paraId="7E6AFB71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Михайлова М.В.</w:t>
            </w:r>
          </w:p>
          <w:p w14:paraId="693D0D9E" w14:textId="77777777" w:rsidR="00AD69A9" w:rsidRPr="00574485" w:rsidRDefault="00AD69A9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иблиотекарь, учитель обучающегося с ОВЗ</w:t>
            </w:r>
          </w:p>
          <w:p w14:paraId="66405212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89003330499</w:t>
            </w:r>
          </w:p>
          <w:p w14:paraId="4C99570D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2A2AA002" w14:textId="77777777" w:rsidTr="009C2789">
        <w:trPr>
          <w:jc w:val="center"/>
        </w:trPr>
        <w:tc>
          <w:tcPr>
            <w:tcW w:w="526" w:type="dxa"/>
          </w:tcPr>
          <w:p w14:paraId="66D7B50C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70</w:t>
            </w:r>
          </w:p>
        </w:tc>
        <w:tc>
          <w:tcPr>
            <w:tcW w:w="3910" w:type="dxa"/>
          </w:tcPr>
          <w:p w14:paraId="7C498551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Совета профилактики.</w:t>
            </w:r>
          </w:p>
          <w:p w14:paraId="2B8C6D36" w14:textId="77777777"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Работа классного руководителя с учащимися, находящимися в трудной жизненной ситуации</w:t>
            </w:r>
          </w:p>
        </w:tc>
        <w:tc>
          <w:tcPr>
            <w:tcW w:w="3054" w:type="dxa"/>
          </w:tcPr>
          <w:p w14:paraId="454682F7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20.11.2025 г.</w:t>
            </w:r>
          </w:p>
          <w:p w14:paraId="3D1B091C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14 ч.40 мин.</w:t>
            </w:r>
          </w:p>
          <w:p w14:paraId="513946AC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1D59039C" w14:textId="77777777" w:rsidR="00795683" w:rsidRPr="007F124B" w:rsidRDefault="00795683" w:rsidP="007F124B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7F124B">
              <w:rPr>
                <w:rFonts w:ascii="Times New Roman" w:hAnsi="Times New Roman"/>
              </w:rPr>
              <w:t>Консультирование</w:t>
            </w:r>
            <w:r w:rsidR="007F124B" w:rsidRPr="007F124B">
              <w:rPr>
                <w:rFonts w:ascii="Times New Roman" w:hAnsi="Times New Roman"/>
                <w:shd w:val="clear" w:color="auto" w:fill="FFFFFF"/>
              </w:rPr>
              <w:t>,</w:t>
            </w:r>
            <w:r w:rsidR="007F124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510F9D" w:rsidRPr="007F124B">
              <w:rPr>
                <w:rFonts w:ascii="Times New Roman" w:hAnsi="Times New Roman"/>
                <w:shd w:val="clear" w:color="auto" w:fill="FFFFFF"/>
              </w:rPr>
              <w:t xml:space="preserve">взаимодействие с </w:t>
            </w:r>
            <w:r w:rsidR="007F124B">
              <w:rPr>
                <w:rFonts w:ascii="Times New Roman" w:hAnsi="Times New Roman"/>
                <w:shd w:val="clear" w:color="auto" w:fill="FFFFFF"/>
              </w:rPr>
              <w:t>детьми</w:t>
            </w:r>
            <w:r w:rsidR="00510F9D" w:rsidRPr="007F124B">
              <w:rPr>
                <w:rFonts w:ascii="Times New Roman" w:hAnsi="Times New Roman"/>
                <w:shd w:val="clear" w:color="auto" w:fill="FFFFFF"/>
              </w:rPr>
              <w:t>, определение условий и направлений деятельности, оказание необходимой поддержки</w:t>
            </w:r>
          </w:p>
        </w:tc>
        <w:tc>
          <w:tcPr>
            <w:tcW w:w="3870" w:type="dxa"/>
          </w:tcPr>
          <w:p w14:paraId="7AEC4A51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Львова Н.Н.,</w:t>
            </w:r>
            <w:r w:rsidRPr="005744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14:paraId="55EBECAD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89199723843</w:t>
            </w:r>
          </w:p>
          <w:p w14:paraId="56E38E60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Совет профилактики</w:t>
            </w:r>
          </w:p>
          <w:p w14:paraId="72D9D76F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7D8CF576" w14:textId="77777777" w:rsidTr="009C2789">
        <w:trPr>
          <w:jc w:val="center"/>
        </w:trPr>
        <w:tc>
          <w:tcPr>
            <w:tcW w:w="526" w:type="dxa"/>
          </w:tcPr>
          <w:p w14:paraId="404928BF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71</w:t>
            </w:r>
          </w:p>
        </w:tc>
        <w:tc>
          <w:tcPr>
            <w:tcW w:w="3910" w:type="dxa"/>
          </w:tcPr>
          <w:p w14:paraId="51ACEDD2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Беседы на классных и воспитательских часах по темам:</w:t>
            </w:r>
          </w:p>
          <w:p w14:paraId="722C613C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«Как мы выполняем правила для учащихся?»</w:t>
            </w:r>
          </w:p>
          <w:p w14:paraId="2B9B33BC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«Дети и закон»</w:t>
            </w:r>
          </w:p>
          <w:p w14:paraId="7C1C6D5D" w14:textId="77777777"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«Административная и уголовная ответственность»</w:t>
            </w:r>
          </w:p>
        </w:tc>
        <w:tc>
          <w:tcPr>
            <w:tcW w:w="3054" w:type="dxa"/>
          </w:tcPr>
          <w:p w14:paraId="699C8038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8.10-3.11.</w:t>
            </w:r>
          </w:p>
          <w:p w14:paraId="33EFD2DD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14 ч. 40 мин.</w:t>
            </w:r>
          </w:p>
          <w:p w14:paraId="12793F0E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5074BC99" w14:textId="77777777" w:rsidR="00795683" w:rsidRPr="007F124B" w:rsidRDefault="00795683" w:rsidP="007F124B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7F124B">
              <w:rPr>
                <w:rFonts w:ascii="Times New Roman" w:hAnsi="Times New Roman"/>
              </w:rPr>
              <w:t>Информирование</w:t>
            </w:r>
            <w:r w:rsidR="007F124B" w:rsidRPr="007F124B">
              <w:rPr>
                <w:rFonts w:ascii="Times New Roman" w:hAnsi="Times New Roman"/>
              </w:rPr>
              <w:t xml:space="preserve">, </w:t>
            </w:r>
            <w:r w:rsidR="007F124B" w:rsidRPr="007F124B">
              <w:rPr>
                <w:rFonts w:ascii="Times New Roman" w:hAnsi="Times New Roman"/>
                <w:shd w:val="clear" w:color="auto" w:fill="FFFFFF"/>
              </w:rPr>
              <w:t>ознакомить учащихся с некоторыми аспектами законодательства, с примерами нарушений правовых норм в молодёжной среде</w:t>
            </w:r>
          </w:p>
        </w:tc>
        <w:tc>
          <w:tcPr>
            <w:tcW w:w="3870" w:type="dxa"/>
          </w:tcPr>
          <w:p w14:paraId="2974227C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675BADE9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8(83542)35-2-90</w:t>
            </w:r>
          </w:p>
          <w:p w14:paraId="432BACB2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shor</w:t>
            </w:r>
            <w:proofErr w:type="spellEnd"/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sosh</w:t>
            </w:r>
            <w:proofErr w:type="spellEnd"/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@</w:t>
            </w:r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795683" w:rsidRPr="002D4B24" w14:paraId="671C47A2" w14:textId="77777777" w:rsidTr="009C2789">
        <w:trPr>
          <w:jc w:val="center"/>
        </w:trPr>
        <w:tc>
          <w:tcPr>
            <w:tcW w:w="526" w:type="dxa"/>
          </w:tcPr>
          <w:p w14:paraId="23B1B70A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72</w:t>
            </w:r>
          </w:p>
        </w:tc>
        <w:tc>
          <w:tcPr>
            <w:tcW w:w="3910" w:type="dxa"/>
          </w:tcPr>
          <w:p w14:paraId="73C7C82E" w14:textId="77777777"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Час инспектора ГИБДД в школе</w:t>
            </w:r>
          </w:p>
        </w:tc>
        <w:tc>
          <w:tcPr>
            <w:tcW w:w="3054" w:type="dxa"/>
          </w:tcPr>
          <w:p w14:paraId="52578CD6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20.11.2025 г.</w:t>
            </w:r>
          </w:p>
          <w:p w14:paraId="03C2DEF6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12 ч. 00 мин.-12 ч. 30 мин.</w:t>
            </w:r>
          </w:p>
          <w:p w14:paraId="65F04873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МАОУ «Шоршелская СОШ имени А.Г. 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Николаева», с. Шоршелы, ул. 30 лет Победы, 14</w:t>
            </w:r>
          </w:p>
        </w:tc>
        <w:tc>
          <w:tcPr>
            <w:tcW w:w="3740" w:type="dxa"/>
          </w:tcPr>
          <w:p w14:paraId="4E184FC0" w14:textId="77777777" w:rsidR="00795683" w:rsidRPr="007F124B" w:rsidRDefault="0079568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7F124B">
              <w:rPr>
                <w:rFonts w:ascii="Times New Roman" w:hAnsi="Times New Roman"/>
              </w:rPr>
              <w:lastRenderedPageBreak/>
              <w:t>Информирование</w:t>
            </w:r>
            <w:r w:rsidR="007F124B" w:rsidRPr="007F124B">
              <w:rPr>
                <w:rFonts w:ascii="Times New Roman" w:hAnsi="Times New Roman"/>
              </w:rPr>
              <w:t xml:space="preserve">, </w:t>
            </w:r>
            <w:r w:rsidR="007F124B" w:rsidRPr="007F124B">
              <w:rPr>
                <w:rFonts w:ascii="Times New Roman" w:hAnsi="Times New Roman"/>
                <w:shd w:val="clear" w:color="auto" w:fill="FFFFFF"/>
              </w:rPr>
              <w:t>воспитание уважения к правилам дорожного движения</w:t>
            </w:r>
          </w:p>
        </w:tc>
        <w:tc>
          <w:tcPr>
            <w:tcW w:w="3870" w:type="dxa"/>
          </w:tcPr>
          <w:p w14:paraId="15B848C7" w14:textId="77777777" w:rsidR="002D2D42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Малышева А.Р.,</w:t>
            </w:r>
          </w:p>
          <w:p w14:paraId="59CCAD78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вожатый</w:t>
            </w:r>
          </w:p>
          <w:p w14:paraId="1C27B0C2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89613455204</w:t>
            </w:r>
          </w:p>
          <w:p w14:paraId="39B4C5FD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3ADCAB51" w14:textId="77777777" w:rsidTr="009C2789">
        <w:trPr>
          <w:jc w:val="center"/>
        </w:trPr>
        <w:tc>
          <w:tcPr>
            <w:tcW w:w="526" w:type="dxa"/>
          </w:tcPr>
          <w:p w14:paraId="42F5120E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73</w:t>
            </w:r>
          </w:p>
        </w:tc>
        <w:tc>
          <w:tcPr>
            <w:tcW w:w="3910" w:type="dxa"/>
          </w:tcPr>
          <w:p w14:paraId="4EC274C2" w14:textId="77777777"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Час инспектора ПДН в школе</w:t>
            </w:r>
          </w:p>
        </w:tc>
        <w:tc>
          <w:tcPr>
            <w:tcW w:w="3054" w:type="dxa"/>
          </w:tcPr>
          <w:p w14:paraId="15060FDE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10.11.2025 г.</w:t>
            </w:r>
          </w:p>
          <w:p w14:paraId="249B85E0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12 ч. 00 мин.-12 ч. 30 мин.</w:t>
            </w:r>
          </w:p>
          <w:p w14:paraId="7D6BAE20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2703F3F8" w14:textId="77777777" w:rsidR="00795683" w:rsidRPr="002D4B24" w:rsidRDefault="002D2D42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Профилактика правонарушений и преступлений среди несовершеннолетних</w:t>
            </w:r>
          </w:p>
        </w:tc>
        <w:tc>
          <w:tcPr>
            <w:tcW w:w="3870" w:type="dxa"/>
          </w:tcPr>
          <w:p w14:paraId="5DB32BC3" w14:textId="77777777" w:rsidR="002D2D42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Ромашкина Л.В., </w:t>
            </w:r>
          </w:p>
          <w:p w14:paraId="3DA2BA4C" w14:textId="77777777" w:rsidR="002D2D42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социальный педагог</w:t>
            </w:r>
          </w:p>
          <w:p w14:paraId="26D1C303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89063851882</w:t>
            </w:r>
          </w:p>
          <w:p w14:paraId="583315EB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61B5D88D" w14:textId="77777777" w:rsidTr="009C2789">
        <w:trPr>
          <w:jc w:val="center"/>
        </w:trPr>
        <w:tc>
          <w:tcPr>
            <w:tcW w:w="526" w:type="dxa"/>
          </w:tcPr>
          <w:p w14:paraId="3EA51F30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74</w:t>
            </w:r>
          </w:p>
        </w:tc>
        <w:tc>
          <w:tcPr>
            <w:tcW w:w="3910" w:type="dxa"/>
          </w:tcPr>
          <w:p w14:paraId="5FAA4954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Литературно-правовая викторина</w:t>
            </w:r>
          </w:p>
          <w:p w14:paraId="22CC1401" w14:textId="77777777"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«Найди нарушения»</w:t>
            </w:r>
          </w:p>
        </w:tc>
        <w:tc>
          <w:tcPr>
            <w:tcW w:w="3054" w:type="dxa"/>
          </w:tcPr>
          <w:p w14:paraId="0A2820D7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20.11.2025 г.</w:t>
            </w:r>
          </w:p>
          <w:p w14:paraId="40808D9B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1EC54150" w14:textId="77777777" w:rsidR="00795683" w:rsidRPr="00580460" w:rsidRDefault="00580460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О</w:t>
            </w:r>
            <w:r w:rsidRPr="00580460">
              <w:rPr>
                <w:rFonts w:ascii="Times New Roman" w:hAnsi="Times New Roman"/>
                <w:shd w:val="clear" w:color="auto" w:fill="FFFFFF"/>
              </w:rPr>
              <w:t>знакомить участников с основами правовых знаний и правовой культуры, дать представление об основных документах, регламентирующих права человека и ребёнка</w:t>
            </w:r>
          </w:p>
        </w:tc>
        <w:tc>
          <w:tcPr>
            <w:tcW w:w="3870" w:type="dxa"/>
          </w:tcPr>
          <w:p w14:paraId="106750EA" w14:textId="77777777" w:rsidR="00AD69A9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Ромашкина К.В., </w:t>
            </w:r>
          </w:p>
          <w:p w14:paraId="6697D2FC" w14:textId="77777777" w:rsidR="00795683" w:rsidRDefault="00AD69A9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оспитатель группы продленного дня</w:t>
            </w:r>
          </w:p>
          <w:p w14:paraId="6985ED4E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89196712447</w:t>
            </w:r>
          </w:p>
          <w:p w14:paraId="51EDA86B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  <w:p w14:paraId="2562FDF8" w14:textId="77777777" w:rsidR="00795683" w:rsidRPr="002D4B24" w:rsidRDefault="00795683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95683" w:rsidRPr="002D4B24" w14:paraId="0084A411" w14:textId="77777777" w:rsidTr="009C2789">
        <w:trPr>
          <w:jc w:val="center"/>
        </w:trPr>
        <w:tc>
          <w:tcPr>
            <w:tcW w:w="526" w:type="dxa"/>
          </w:tcPr>
          <w:p w14:paraId="184181AD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75</w:t>
            </w:r>
          </w:p>
        </w:tc>
        <w:tc>
          <w:tcPr>
            <w:tcW w:w="3910" w:type="dxa"/>
          </w:tcPr>
          <w:p w14:paraId="24188545" w14:textId="77777777"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и раздача памяток, буклетов, листовок по основным вопросам правовых знаний</w:t>
            </w:r>
          </w:p>
        </w:tc>
        <w:tc>
          <w:tcPr>
            <w:tcW w:w="3054" w:type="dxa"/>
          </w:tcPr>
          <w:p w14:paraId="5BBD5D1D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17-20.11.2025 г.</w:t>
            </w:r>
          </w:p>
          <w:p w14:paraId="0AAA1275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3992BBB7" w14:textId="77777777" w:rsidR="00795683" w:rsidRPr="002D4B24" w:rsidRDefault="00580460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Правовое просвещение</w:t>
            </w:r>
          </w:p>
        </w:tc>
        <w:tc>
          <w:tcPr>
            <w:tcW w:w="3870" w:type="dxa"/>
          </w:tcPr>
          <w:p w14:paraId="4D383193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Малышева А.Р., </w:t>
            </w:r>
          </w:p>
          <w:p w14:paraId="7FD2A2EC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вожатый</w:t>
            </w:r>
          </w:p>
          <w:p w14:paraId="4EC145B9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89613455204</w:t>
            </w:r>
          </w:p>
          <w:p w14:paraId="679CAC23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5F754D6B" w14:textId="77777777" w:rsidTr="009C2789">
        <w:trPr>
          <w:jc w:val="center"/>
        </w:trPr>
        <w:tc>
          <w:tcPr>
            <w:tcW w:w="526" w:type="dxa"/>
          </w:tcPr>
          <w:p w14:paraId="7B96E27C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76</w:t>
            </w:r>
          </w:p>
        </w:tc>
        <w:tc>
          <w:tcPr>
            <w:tcW w:w="3910" w:type="dxa"/>
          </w:tcPr>
          <w:p w14:paraId="667BA5BC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Конкурс сочинений на тему</w:t>
            </w:r>
          </w:p>
          <w:p w14:paraId="3091F7E3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«Кто защитит мои права»</w:t>
            </w:r>
          </w:p>
          <w:p w14:paraId="6ADF8A17" w14:textId="77777777"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«Мои права и мои обязанности в обществе»</w:t>
            </w:r>
          </w:p>
        </w:tc>
        <w:tc>
          <w:tcPr>
            <w:tcW w:w="3054" w:type="dxa"/>
          </w:tcPr>
          <w:p w14:paraId="1CC19143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01-20.11.2025 г.</w:t>
            </w:r>
          </w:p>
          <w:p w14:paraId="48EE8963" w14:textId="77777777" w:rsidR="00795683" w:rsidRP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021970D6" w14:textId="77777777" w:rsidR="00795683" w:rsidRPr="00580460" w:rsidRDefault="00580460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80460">
              <w:rPr>
                <w:rFonts w:ascii="Times New Roman" w:hAnsi="Times New Roman"/>
                <w:shd w:val="clear" w:color="auto" w:fill="FFFFFF"/>
              </w:rPr>
              <w:t>Правовое воспитание учащихся, помочь им понять свои права и обязанности в обществе</w:t>
            </w:r>
          </w:p>
        </w:tc>
        <w:tc>
          <w:tcPr>
            <w:tcW w:w="3870" w:type="dxa"/>
          </w:tcPr>
          <w:p w14:paraId="250A7B5D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Учителя-языковеды:</w:t>
            </w:r>
          </w:p>
          <w:p w14:paraId="1E2B6C6A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Ефимова И.В., 89093022436</w:t>
            </w:r>
          </w:p>
          <w:p w14:paraId="02EAEFE2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Алексеева А.А., 89061330905</w:t>
            </w:r>
          </w:p>
          <w:p w14:paraId="0A016E9F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Константинова О.Л., 89379563529</w:t>
            </w:r>
          </w:p>
          <w:p w14:paraId="73FD821B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3CEED9CA" w14:textId="77777777" w:rsidTr="009C2789">
        <w:trPr>
          <w:jc w:val="center"/>
        </w:trPr>
        <w:tc>
          <w:tcPr>
            <w:tcW w:w="526" w:type="dxa"/>
          </w:tcPr>
          <w:p w14:paraId="3227EA19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77</w:t>
            </w:r>
          </w:p>
        </w:tc>
        <w:tc>
          <w:tcPr>
            <w:tcW w:w="3910" w:type="dxa"/>
          </w:tcPr>
          <w:p w14:paraId="404C8DF5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Общешкольный Правовой час на тему:</w:t>
            </w:r>
          </w:p>
          <w:p w14:paraId="53EED7C7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«Нет прав без обязанностей» </w:t>
            </w:r>
          </w:p>
          <w:p w14:paraId="0CD8DD17" w14:textId="77777777"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- «Кто защитит мои права»</w:t>
            </w:r>
          </w:p>
        </w:tc>
        <w:tc>
          <w:tcPr>
            <w:tcW w:w="3054" w:type="dxa"/>
          </w:tcPr>
          <w:p w14:paraId="76A66F21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20.11.2025 г. </w:t>
            </w:r>
          </w:p>
          <w:p w14:paraId="6A023288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14 ч. 40 мин.</w:t>
            </w:r>
          </w:p>
          <w:p w14:paraId="71597AD2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10C9CE51" w14:textId="77777777" w:rsidR="00795683" w:rsidRPr="00580460" w:rsidRDefault="00580460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80460">
              <w:rPr>
                <w:rFonts w:ascii="Times New Roman" w:hAnsi="Times New Roman"/>
                <w:shd w:val="clear" w:color="auto" w:fill="FFFFFF"/>
              </w:rPr>
              <w:t>Помочь детям осознать, что нет прав без обязанностей, нет обязанностей без прав, и обобщить знания об основных правах ребёнка</w:t>
            </w:r>
          </w:p>
        </w:tc>
        <w:tc>
          <w:tcPr>
            <w:tcW w:w="3870" w:type="dxa"/>
          </w:tcPr>
          <w:p w14:paraId="28FCAF00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Миронов В.В., учитель истории 89196791021</w:t>
            </w:r>
          </w:p>
          <w:p w14:paraId="00D267F9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Михайлова М.В. учитель обществознания 89003330499</w:t>
            </w:r>
          </w:p>
          <w:p w14:paraId="22EB6E30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3EA17692" w14:textId="77777777" w:rsidTr="009C2789">
        <w:trPr>
          <w:jc w:val="center"/>
        </w:trPr>
        <w:tc>
          <w:tcPr>
            <w:tcW w:w="526" w:type="dxa"/>
          </w:tcPr>
          <w:p w14:paraId="3226021F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78</w:t>
            </w:r>
          </w:p>
        </w:tc>
        <w:tc>
          <w:tcPr>
            <w:tcW w:w="3910" w:type="dxa"/>
          </w:tcPr>
          <w:p w14:paraId="772C386C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Открытые уроки с правовыми беседами</w:t>
            </w:r>
          </w:p>
          <w:p w14:paraId="767D8D47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1)«Права и обязанности 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несовершеннолетних»</w:t>
            </w:r>
          </w:p>
          <w:p w14:paraId="49A1DB59" w14:textId="77777777"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2)«Священный долг гражданина-защита Отечества»</w:t>
            </w:r>
          </w:p>
          <w:p w14:paraId="6168B73A" w14:textId="77777777"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3) «Подросток и закон»</w:t>
            </w:r>
          </w:p>
        </w:tc>
        <w:tc>
          <w:tcPr>
            <w:tcW w:w="3054" w:type="dxa"/>
          </w:tcPr>
          <w:p w14:paraId="094A1A5E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18.11.2025 г.</w:t>
            </w:r>
          </w:p>
          <w:p w14:paraId="7AE24A02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08 ч. 30 мин. – 09 ч. 30 мин.</w:t>
            </w:r>
          </w:p>
          <w:p w14:paraId="563E21F7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28A9E8A8" w14:textId="77777777" w:rsidR="00795683" w:rsidRPr="002D4B24" w:rsidRDefault="009C44A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Права и обязанности ребенка</w:t>
            </w:r>
          </w:p>
        </w:tc>
        <w:tc>
          <w:tcPr>
            <w:tcW w:w="3870" w:type="dxa"/>
          </w:tcPr>
          <w:p w14:paraId="194F4C66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Михайлова М.В. учитель обществознания 89003330499</w:t>
            </w:r>
          </w:p>
          <w:p w14:paraId="1232B6F4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2618534E" w14:textId="77777777" w:rsidTr="009C2789">
        <w:trPr>
          <w:jc w:val="center"/>
        </w:trPr>
        <w:tc>
          <w:tcPr>
            <w:tcW w:w="526" w:type="dxa"/>
          </w:tcPr>
          <w:p w14:paraId="534EA743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79</w:t>
            </w:r>
          </w:p>
        </w:tc>
        <w:tc>
          <w:tcPr>
            <w:tcW w:w="3910" w:type="dxa"/>
          </w:tcPr>
          <w:p w14:paraId="0B73A895" w14:textId="77777777"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Родительское собрание на тему: "Воспитание ребенка в рамках закона"</w:t>
            </w:r>
          </w:p>
        </w:tc>
        <w:tc>
          <w:tcPr>
            <w:tcW w:w="3054" w:type="dxa"/>
          </w:tcPr>
          <w:p w14:paraId="6F171D8A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17-20.11.2025 г.</w:t>
            </w:r>
          </w:p>
          <w:p w14:paraId="64D526ED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16 ч. 00 мин.-</w:t>
            </w:r>
          </w:p>
          <w:p w14:paraId="60432C3C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17 ч. 00 мин.</w:t>
            </w:r>
          </w:p>
          <w:p w14:paraId="0C04E758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332BE3E0" w14:textId="77777777" w:rsidR="00795683" w:rsidRPr="00850BC9" w:rsidRDefault="00850BC9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850BC9">
              <w:rPr>
                <w:rFonts w:ascii="Times New Roman" w:hAnsi="Times New Roman"/>
                <w:shd w:val="clear" w:color="auto" w:fill="FFFFFF"/>
              </w:rPr>
              <w:t>Повысить правовую культуру родителей по вопросам юридической ответственности за воспитание и обучение детей</w:t>
            </w:r>
          </w:p>
        </w:tc>
        <w:tc>
          <w:tcPr>
            <w:tcW w:w="3870" w:type="dxa"/>
          </w:tcPr>
          <w:p w14:paraId="35D1D81A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14:paraId="4E5C1B1C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8(83542)35-2-90</w:t>
            </w:r>
          </w:p>
          <w:p w14:paraId="3E88EDD1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shor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sosh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@</w:t>
            </w:r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795683" w:rsidRPr="002D4B24" w14:paraId="08C93C9D" w14:textId="77777777" w:rsidTr="009C2789">
        <w:trPr>
          <w:jc w:val="center"/>
        </w:trPr>
        <w:tc>
          <w:tcPr>
            <w:tcW w:w="526" w:type="dxa"/>
          </w:tcPr>
          <w:p w14:paraId="0E408BCA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80</w:t>
            </w:r>
          </w:p>
        </w:tc>
        <w:tc>
          <w:tcPr>
            <w:tcW w:w="3910" w:type="dxa"/>
          </w:tcPr>
          <w:p w14:paraId="5D3F7D8D" w14:textId="77777777"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консультации с детьми и их родителями по правовым вопросам</w:t>
            </w:r>
          </w:p>
        </w:tc>
        <w:tc>
          <w:tcPr>
            <w:tcW w:w="3054" w:type="dxa"/>
          </w:tcPr>
          <w:p w14:paraId="67C07AC3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01-20.11.2025 г.</w:t>
            </w:r>
          </w:p>
          <w:p w14:paraId="5E32844C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530A424E" w14:textId="77777777" w:rsidR="00795683" w:rsidRPr="002D4B24" w:rsidRDefault="009C44A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</w:t>
            </w:r>
          </w:p>
        </w:tc>
        <w:tc>
          <w:tcPr>
            <w:tcW w:w="3870" w:type="dxa"/>
          </w:tcPr>
          <w:p w14:paraId="4B9E9D5A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руководители, ППС</w:t>
            </w:r>
          </w:p>
          <w:p w14:paraId="1F075891" w14:textId="77777777"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8(83542)35-2-90</w:t>
            </w:r>
          </w:p>
          <w:p w14:paraId="77DD8877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14:paraId="586E72A5" w14:textId="77777777" w:rsidTr="009C2789">
        <w:trPr>
          <w:jc w:val="center"/>
        </w:trPr>
        <w:tc>
          <w:tcPr>
            <w:tcW w:w="526" w:type="dxa"/>
          </w:tcPr>
          <w:p w14:paraId="2B26FE6C" w14:textId="77777777"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81</w:t>
            </w:r>
          </w:p>
        </w:tc>
        <w:tc>
          <w:tcPr>
            <w:tcW w:w="3910" w:type="dxa"/>
          </w:tcPr>
          <w:p w14:paraId="11FB2F3B" w14:textId="77777777" w:rsidR="00795683" w:rsidRPr="00574485" w:rsidRDefault="00795683" w:rsidP="000B44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Индивидуальная работа с обучающимися «группы риска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54" w:type="dxa"/>
          </w:tcPr>
          <w:p w14:paraId="6C4FB489" w14:textId="77777777"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01-20.11.2025 г.</w:t>
            </w:r>
          </w:p>
          <w:p w14:paraId="48CDDE42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14:paraId="1CD478CC" w14:textId="77777777" w:rsidR="00795683" w:rsidRPr="002D4B24" w:rsidRDefault="009C44A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Профилактическая работа</w:t>
            </w:r>
          </w:p>
        </w:tc>
        <w:tc>
          <w:tcPr>
            <w:tcW w:w="3870" w:type="dxa"/>
          </w:tcPr>
          <w:p w14:paraId="1E2AF664" w14:textId="77777777" w:rsidR="00795683" w:rsidRPr="00574485" w:rsidRDefault="00795683" w:rsidP="00795683">
            <w:pPr>
              <w:spacing w:after="0" w:line="240" w:lineRule="auto"/>
              <w:ind w:left="18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Ромашкина Л.В., социальный педагог 89063851882</w:t>
            </w:r>
          </w:p>
          <w:p w14:paraId="713B0A5B" w14:textId="77777777" w:rsidR="00795683" w:rsidRDefault="00795683" w:rsidP="00795683">
            <w:pPr>
              <w:spacing w:after="0" w:line="240" w:lineRule="auto"/>
              <w:ind w:left="18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Селезнева А.О., педагог-психолог 89176786040</w:t>
            </w:r>
          </w:p>
          <w:p w14:paraId="01092F76" w14:textId="77777777"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</w:tbl>
    <w:p w14:paraId="2031074D" w14:textId="77777777" w:rsidR="001B51FF" w:rsidRDefault="001B51FF" w:rsidP="00B26275"/>
    <w:sectPr w:rsidR="001B51FF" w:rsidSect="00B26275">
      <w:pgSz w:w="16838" w:h="11906" w:orient="landscape"/>
      <w:pgMar w:top="1134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29D237" w14:textId="77777777" w:rsidR="00020D31" w:rsidRDefault="00020D31" w:rsidP="00A8234D">
      <w:pPr>
        <w:spacing w:after="0" w:line="240" w:lineRule="auto"/>
      </w:pPr>
      <w:r>
        <w:separator/>
      </w:r>
    </w:p>
  </w:endnote>
  <w:endnote w:type="continuationSeparator" w:id="0">
    <w:p w14:paraId="04CC2AB7" w14:textId="77777777" w:rsidR="00020D31" w:rsidRDefault="00020D31" w:rsidP="00A8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7D21E" w14:textId="77777777" w:rsidR="00020D31" w:rsidRDefault="00020D31" w:rsidP="00A8234D">
      <w:pPr>
        <w:spacing w:after="0" w:line="240" w:lineRule="auto"/>
      </w:pPr>
      <w:r>
        <w:separator/>
      </w:r>
    </w:p>
  </w:footnote>
  <w:footnote w:type="continuationSeparator" w:id="0">
    <w:p w14:paraId="7AE5A961" w14:textId="77777777" w:rsidR="00020D31" w:rsidRDefault="00020D31" w:rsidP="00A82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310181"/>
    <w:multiLevelType w:val="hybridMultilevel"/>
    <w:tmpl w:val="B0702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4D"/>
    <w:rsid w:val="00003B9F"/>
    <w:rsid w:val="00014D1F"/>
    <w:rsid w:val="000201A4"/>
    <w:rsid w:val="00020D31"/>
    <w:rsid w:val="00026C30"/>
    <w:rsid w:val="000430FA"/>
    <w:rsid w:val="00071C7B"/>
    <w:rsid w:val="000A536F"/>
    <w:rsid w:val="000B4495"/>
    <w:rsid w:val="000D6416"/>
    <w:rsid w:val="00121E8A"/>
    <w:rsid w:val="00130144"/>
    <w:rsid w:val="001345FA"/>
    <w:rsid w:val="00144D58"/>
    <w:rsid w:val="0019409E"/>
    <w:rsid w:val="001A3A48"/>
    <w:rsid w:val="001B0081"/>
    <w:rsid w:val="001B2157"/>
    <w:rsid w:val="001B51FF"/>
    <w:rsid w:val="001F1E9C"/>
    <w:rsid w:val="00201171"/>
    <w:rsid w:val="00204911"/>
    <w:rsid w:val="00267F9B"/>
    <w:rsid w:val="002708FF"/>
    <w:rsid w:val="002C0BDA"/>
    <w:rsid w:val="002D2D42"/>
    <w:rsid w:val="002D4B24"/>
    <w:rsid w:val="002F7657"/>
    <w:rsid w:val="00306E15"/>
    <w:rsid w:val="0032159A"/>
    <w:rsid w:val="003A4EA0"/>
    <w:rsid w:val="003B184C"/>
    <w:rsid w:val="003D1D27"/>
    <w:rsid w:val="003D6628"/>
    <w:rsid w:val="003D6C03"/>
    <w:rsid w:val="003F588E"/>
    <w:rsid w:val="0040089F"/>
    <w:rsid w:val="00445568"/>
    <w:rsid w:val="004514C0"/>
    <w:rsid w:val="00461D10"/>
    <w:rsid w:val="0046777A"/>
    <w:rsid w:val="00474706"/>
    <w:rsid w:val="00476F99"/>
    <w:rsid w:val="004A7A82"/>
    <w:rsid w:val="004A7A88"/>
    <w:rsid w:val="004C7F78"/>
    <w:rsid w:val="004D711D"/>
    <w:rsid w:val="00510F9D"/>
    <w:rsid w:val="00552FCF"/>
    <w:rsid w:val="005558D5"/>
    <w:rsid w:val="00580460"/>
    <w:rsid w:val="005B2B2E"/>
    <w:rsid w:val="005C098C"/>
    <w:rsid w:val="00603C74"/>
    <w:rsid w:val="00630A11"/>
    <w:rsid w:val="00633180"/>
    <w:rsid w:val="00651C00"/>
    <w:rsid w:val="00681A27"/>
    <w:rsid w:val="006B614D"/>
    <w:rsid w:val="006E3C09"/>
    <w:rsid w:val="006E7B61"/>
    <w:rsid w:val="006F0B3A"/>
    <w:rsid w:val="0070050C"/>
    <w:rsid w:val="007661DD"/>
    <w:rsid w:val="00771D13"/>
    <w:rsid w:val="00780D95"/>
    <w:rsid w:val="00782F71"/>
    <w:rsid w:val="00793D62"/>
    <w:rsid w:val="00795683"/>
    <w:rsid w:val="00796C55"/>
    <w:rsid w:val="007D1498"/>
    <w:rsid w:val="007F124B"/>
    <w:rsid w:val="00804996"/>
    <w:rsid w:val="00820BC1"/>
    <w:rsid w:val="008245F6"/>
    <w:rsid w:val="00824F82"/>
    <w:rsid w:val="008334F8"/>
    <w:rsid w:val="008336AC"/>
    <w:rsid w:val="008373E8"/>
    <w:rsid w:val="008379F7"/>
    <w:rsid w:val="00850BC9"/>
    <w:rsid w:val="00863223"/>
    <w:rsid w:val="00883C44"/>
    <w:rsid w:val="008B29CE"/>
    <w:rsid w:val="008E0A15"/>
    <w:rsid w:val="008F09C7"/>
    <w:rsid w:val="008F45AC"/>
    <w:rsid w:val="008F4C99"/>
    <w:rsid w:val="00937AD7"/>
    <w:rsid w:val="00975FD5"/>
    <w:rsid w:val="009767C4"/>
    <w:rsid w:val="009B601F"/>
    <w:rsid w:val="009C2789"/>
    <w:rsid w:val="009C2E8A"/>
    <w:rsid w:val="009C44A3"/>
    <w:rsid w:val="009D3C04"/>
    <w:rsid w:val="009E64A2"/>
    <w:rsid w:val="009F54EA"/>
    <w:rsid w:val="00A41D71"/>
    <w:rsid w:val="00A5300F"/>
    <w:rsid w:val="00A564B7"/>
    <w:rsid w:val="00A6768F"/>
    <w:rsid w:val="00A8234D"/>
    <w:rsid w:val="00A93E98"/>
    <w:rsid w:val="00A96A70"/>
    <w:rsid w:val="00A96D7B"/>
    <w:rsid w:val="00AA7514"/>
    <w:rsid w:val="00AB6D1A"/>
    <w:rsid w:val="00AD5CAD"/>
    <w:rsid w:val="00AD69A9"/>
    <w:rsid w:val="00AE2689"/>
    <w:rsid w:val="00B00241"/>
    <w:rsid w:val="00B100B2"/>
    <w:rsid w:val="00B26275"/>
    <w:rsid w:val="00B30730"/>
    <w:rsid w:val="00B3157D"/>
    <w:rsid w:val="00B4032C"/>
    <w:rsid w:val="00B43513"/>
    <w:rsid w:val="00B90A03"/>
    <w:rsid w:val="00BA4B24"/>
    <w:rsid w:val="00BC0DCD"/>
    <w:rsid w:val="00BC3831"/>
    <w:rsid w:val="00BC3AB2"/>
    <w:rsid w:val="00BC4945"/>
    <w:rsid w:val="00BD6BEE"/>
    <w:rsid w:val="00BF661D"/>
    <w:rsid w:val="00C23864"/>
    <w:rsid w:val="00C24E72"/>
    <w:rsid w:val="00C5046A"/>
    <w:rsid w:val="00CA0E36"/>
    <w:rsid w:val="00CA7B0C"/>
    <w:rsid w:val="00CB5E48"/>
    <w:rsid w:val="00CD0FFC"/>
    <w:rsid w:val="00CD2C0D"/>
    <w:rsid w:val="00CF22F8"/>
    <w:rsid w:val="00CF2A4C"/>
    <w:rsid w:val="00CF5CE2"/>
    <w:rsid w:val="00D344DD"/>
    <w:rsid w:val="00D356FB"/>
    <w:rsid w:val="00D361B2"/>
    <w:rsid w:val="00D479CB"/>
    <w:rsid w:val="00D63931"/>
    <w:rsid w:val="00D71310"/>
    <w:rsid w:val="00D77CCE"/>
    <w:rsid w:val="00DE3DDF"/>
    <w:rsid w:val="00E52D5D"/>
    <w:rsid w:val="00E54559"/>
    <w:rsid w:val="00E73E8B"/>
    <w:rsid w:val="00E9394B"/>
    <w:rsid w:val="00E96D0D"/>
    <w:rsid w:val="00EE3160"/>
    <w:rsid w:val="00F15788"/>
    <w:rsid w:val="00F76AB9"/>
    <w:rsid w:val="00F81BED"/>
    <w:rsid w:val="00F97C05"/>
    <w:rsid w:val="00FA17D9"/>
    <w:rsid w:val="00FC25F6"/>
    <w:rsid w:val="00FC5016"/>
    <w:rsid w:val="00FE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227D"/>
  <w15:docId w15:val="{DA35821E-BC96-4B32-B775-BBEB8730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3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34D"/>
    <w:rPr>
      <w:sz w:val="22"/>
      <w:szCs w:val="22"/>
      <w:lang w:eastAsia="en-US"/>
    </w:rPr>
    <w:tblPr/>
  </w:style>
  <w:style w:type="paragraph" w:styleId="a4">
    <w:name w:val="header"/>
    <w:basedOn w:val="a"/>
    <w:link w:val="a5"/>
    <w:uiPriority w:val="99"/>
    <w:unhideWhenUsed/>
    <w:rsid w:val="00A82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A8234D"/>
    <w:rPr>
      <w:sz w:val="22"/>
      <w:szCs w:val="22"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A8234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8234D"/>
    <w:rPr>
      <w:lang w:eastAsia="en-US"/>
    </w:rPr>
  </w:style>
  <w:style w:type="table" w:customStyle="1" w:styleId="3">
    <w:name w:val="Сетка таблицы3"/>
    <w:basedOn w:val="a1"/>
    <w:next w:val="a3"/>
    <w:uiPriority w:val="59"/>
    <w:rsid w:val="00A8234D"/>
    <w:rPr>
      <w:rFonts w:eastAsia="Times New Roman"/>
      <w:sz w:val="22"/>
      <w:szCs w:val="22"/>
    </w:rPr>
    <w:tblPr/>
  </w:style>
  <w:style w:type="paragraph" w:styleId="a8">
    <w:name w:val="Balloon Text"/>
    <w:basedOn w:val="a"/>
    <w:link w:val="a9"/>
    <w:uiPriority w:val="99"/>
    <w:semiHidden/>
    <w:unhideWhenUsed/>
    <w:rsid w:val="00A8234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8234D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A823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8234D"/>
    <w:rPr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A5300F"/>
    <w:rPr>
      <w:color w:val="0000FF"/>
      <w:u w:val="single"/>
    </w:rPr>
  </w:style>
  <w:style w:type="character" w:styleId="ad">
    <w:name w:val="Strong"/>
    <w:uiPriority w:val="22"/>
    <w:qFormat/>
    <w:rsid w:val="006F0B3A"/>
    <w:rPr>
      <w:b/>
      <w:bCs/>
    </w:rPr>
  </w:style>
  <w:style w:type="character" w:customStyle="1" w:styleId="2">
    <w:name w:val="Основной текст (2)_"/>
    <w:basedOn w:val="a0"/>
    <w:link w:val="20"/>
    <w:rsid w:val="007D1498"/>
    <w:rPr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1498"/>
    <w:pPr>
      <w:widowControl w:val="0"/>
      <w:shd w:val="clear" w:color="auto" w:fill="FFFFFF"/>
      <w:spacing w:after="0" w:line="324" w:lineRule="exact"/>
      <w:jc w:val="center"/>
    </w:pPr>
    <w:rPr>
      <w:b/>
      <w:bCs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D479CB"/>
    <w:pPr>
      <w:ind w:left="720"/>
      <w:contextualSpacing/>
    </w:pPr>
  </w:style>
  <w:style w:type="character" w:customStyle="1" w:styleId="29pt">
    <w:name w:val="Основной текст (2) + 9 pt"/>
    <w:basedOn w:val="2"/>
    <w:rsid w:val="00026C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bibl@yandex.ru;" TargetMode="External"/><Relationship Id="rId13" Type="http://schemas.openxmlformats.org/officeDocument/2006/relationships/hyperlink" Target="mailto:mklava_1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pos_pravo@cap.ru" TargetMode="External"/><Relationship Id="rId12" Type="http://schemas.openxmlformats.org/officeDocument/2006/relationships/hyperlink" Target="mailto:irinavas7@yandex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klava_17@mai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klava_17@mail.ru" TargetMode="External"/><Relationship Id="rId10" Type="http://schemas.openxmlformats.org/officeDocument/2006/relationships/hyperlink" Target="mailto:ktg-elb1066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yk8887@yandex.ru" TargetMode="External"/><Relationship Id="rId14" Type="http://schemas.openxmlformats.org/officeDocument/2006/relationships/hyperlink" Target="mailto:irinavas7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3922</Words>
  <Characters>22358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В. Ефимова</dc:creator>
  <cp:lastModifiedBy>Секретерь</cp:lastModifiedBy>
  <cp:revision>2</cp:revision>
  <dcterms:created xsi:type="dcterms:W3CDTF">2025-10-28T05:44:00Z</dcterms:created>
  <dcterms:modified xsi:type="dcterms:W3CDTF">2025-10-28T05:44:00Z</dcterms:modified>
  <cp:version>786432</cp:version>
</cp:coreProperties>
</file>