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77B" w:rsidRDefault="00CA077B" w:rsidP="00CA077B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CA077B" w:rsidRDefault="00CA077B" w:rsidP="00483C6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CA077B" w:rsidRDefault="00CA077B" w:rsidP="00483C6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CA077B" w:rsidRDefault="00CA077B" w:rsidP="00483C6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CA077B" w:rsidRDefault="00CA077B" w:rsidP="00483C6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CA077B" w:rsidRDefault="00CA077B" w:rsidP="00483C6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CA077B" w:rsidRDefault="00CA077B" w:rsidP="00483C6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CA077B" w:rsidRDefault="00CA077B" w:rsidP="00CA077B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483C61" w:rsidRPr="00621BC9" w:rsidRDefault="00483C61" w:rsidP="00483C6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621BC9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Информация</w:t>
      </w:r>
    </w:p>
    <w:p w:rsidR="00483C61" w:rsidRPr="00621BC9" w:rsidRDefault="00483C61" w:rsidP="00483C6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621BC9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о мероприятиях просветительско-разъяснительного характера </w:t>
      </w:r>
    </w:p>
    <w:p w:rsidR="00483C61" w:rsidRPr="00621BC9" w:rsidRDefault="00483C61" w:rsidP="00483C6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621BC9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в рамках проведения  </w:t>
      </w:r>
    </w:p>
    <w:p w:rsidR="00483C61" w:rsidRPr="00621BC9" w:rsidRDefault="00483C61" w:rsidP="00483C6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621BC9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МБОУ «</w:t>
      </w:r>
      <w:r w:rsidR="004440ED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Перво-Чурашевская СОШ</w:t>
      </w:r>
      <w:r w:rsidRPr="00621BC9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» </w:t>
      </w:r>
    </w:p>
    <w:p w:rsidR="00483C61" w:rsidRPr="00621BC9" w:rsidRDefault="004440ED" w:rsidP="00483C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Мариинско-Посадского </w:t>
      </w:r>
      <w:r w:rsidR="00483C61" w:rsidRPr="00621BC9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муниципального округа Чувашской Республики </w:t>
      </w:r>
    </w:p>
    <w:p w:rsidR="00483C61" w:rsidRPr="00935D07" w:rsidRDefault="00483C61" w:rsidP="00483C61">
      <w:pPr>
        <w:spacing w:after="0" w:line="240" w:lineRule="auto"/>
        <w:rPr>
          <w:rFonts w:ascii="Times New Roman" w:hAnsi="Times New Roman"/>
          <w:sz w:val="28"/>
        </w:rPr>
      </w:pPr>
    </w:p>
    <w:tbl>
      <w:tblPr>
        <w:tblW w:w="1573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98"/>
        <w:gridCol w:w="2097"/>
        <w:gridCol w:w="5387"/>
        <w:gridCol w:w="3685"/>
      </w:tblGrid>
      <w:tr w:rsidR="00483C61" w:rsidRPr="00CB2A9F" w:rsidTr="00DA15A4">
        <w:tc>
          <w:tcPr>
            <w:tcW w:w="567" w:type="dxa"/>
          </w:tcPr>
          <w:p w:rsidR="00483C61" w:rsidRPr="00CB2A9F" w:rsidRDefault="00483C61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2A9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98" w:type="dxa"/>
          </w:tcPr>
          <w:p w:rsidR="00483C61" w:rsidRPr="00CB2A9F" w:rsidRDefault="00483C61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2A9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097" w:type="dxa"/>
          </w:tcPr>
          <w:p w:rsidR="00483C61" w:rsidRPr="00CB2A9F" w:rsidRDefault="00483C61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2A9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Время и место проведения</w:t>
            </w:r>
          </w:p>
        </w:tc>
        <w:tc>
          <w:tcPr>
            <w:tcW w:w="5387" w:type="dxa"/>
          </w:tcPr>
          <w:p w:rsidR="00483C61" w:rsidRPr="00CB2A9F" w:rsidRDefault="00483C61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2A9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Тематика оказываемой правовой помощи</w:t>
            </w:r>
          </w:p>
        </w:tc>
        <w:tc>
          <w:tcPr>
            <w:tcW w:w="3685" w:type="dxa"/>
          </w:tcPr>
          <w:p w:rsidR="00483C61" w:rsidRPr="00CB2A9F" w:rsidRDefault="00483C61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2A9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Ответственный исполнитель (должность, Ф.И.О., телефон,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</w:t>
            </w:r>
            <w:r w:rsidRPr="00CB2A9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2A9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  <w:t>e</w:t>
            </w:r>
            <w:r w:rsidRPr="00CB2A9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CB2A9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  <w:t>mail</w:t>
            </w:r>
            <w:r w:rsidRPr="00CB2A9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483C61" w:rsidRPr="00CB2A9F" w:rsidTr="00DA15A4">
        <w:tc>
          <w:tcPr>
            <w:tcW w:w="567" w:type="dxa"/>
          </w:tcPr>
          <w:p w:rsidR="00483C61" w:rsidRPr="00CB2A9F" w:rsidRDefault="00483C61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2A9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98" w:type="dxa"/>
          </w:tcPr>
          <w:p w:rsidR="00483C61" w:rsidRPr="00CB2A9F" w:rsidRDefault="00483C61" w:rsidP="002338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CB2A9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Беседа «Правила внутреннего распорядка обучающихся»</w:t>
            </w:r>
          </w:p>
          <w:p w:rsidR="00483C61" w:rsidRPr="00CB2A9F" w:rsidRDefault="00483C61" w:rsidP="002338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7" w:type="dxa"/>
          </w:tcPr>
          <w:p w:rsidR="00F40FDC" w:rsidRDefault="00B42104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18.11.25г. </w:t>
            </w:r>
          </w:p>
          <w:p w:rsidR="00F40FDC" w:rsidRDefault="00B42104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10.00ч</w:t>
            </w:r>
            <w:r w:rsidR="00F40FD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-10.30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40FDC" w:rsidRDefault="00B42104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каб. 201.</w:t>
            </w:r>
          </w:p>
          <w:p w:rsidR="00B42104" w:rsidRDefault="00B42104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МБОУ «Перво-Чурашевская СОШ»</w:t>
            </w:r>
          </w:p>
          <w:p w:rsidR="00F40FDC" w:rsidRDefault="00B42104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19.11.25г.</w:t>
            </w:r>
          </w:p>
          <w:p w:rsidR="00F40FDC" w:rsidRDefault="00F40FDC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10.</w:t>
            </w:r>
            <w:r w:rsidR="00B4210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-10.30</w:t>
            </w:r>
          </w:p>
          <w:p w:rsidR="00F40FDC" w:rsidRDefault="00B42104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каб 203</w:t>
            </w:r>
          </w:p>
          <w:p w:rsidR="00B42104" w:rsidRDefault="00B42104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МБОУ «Перво-Чурашевская СОШ»</w:t>
            </w:r>
          </w:p>
          <w:p w:rsidR="00F40FDC" w:rsidRDefault="00B42104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20.11.25г.- </w:t>
            </w:r>
          </w:p>
          <w:p w:rsidR="00F40FDC" w:rsidRDefault="00B42104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="00F40FD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30</w:t>
            </w:r>
            <w:r w:rsidR="00F40FD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-12.00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F40FDC" w:rsidRDefault="00B42104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каб. 204. </w:t>
            </w:r>
          </w:p>
          <w:p w:rsidR="00B42104" w:rsidRDefault="00B42104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МБОУ «Перво-Чурашевская СОШ» </w:t>
            </w:r>
          </w:p>
          <w:p w:rsidR="00B42104" w:rsidRPr="00CB2A9F" w:rsidRDefault="00B42104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DA15A4" w:rsidRDefault="00DA15A4" w:rsidP="004440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A15A4" w:rsidRDefault="00DA15A4" w:rsidP="004440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A15A4" w:rsidRDefault="00DA15A4" w:rsidP="004440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A15A4" w:rsidRDefault="00DA15A4" w:rsidP="004440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A15A4" w:rsidRDefault="00DA15A4" w:rsidP="004440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483C61" w:rsidRPr="00DA15A4" w:rsidRDefault="004440ED" w:rsidP="00DA1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Ознакомление </w:t>
            </w:r>
            <w:r w:rsidR="00483C61" w:rsidRPr="00CB2A9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="00DA15A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83C61" w:rsidRPr="00CB2A9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«Правила внутреннего распорядка обуч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ающихся МБОУ «Перво-Чурашевская СОШ» Мариинско-Посадского </w:t>
            </w:r>
            <w:r w:rsidR="00483C61" w:rsidRPr="00CB2A9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муниципальног</w:t>
            </w:r>
            <w:r w:rsidR="00483C61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о округа Чувашской Республики».</w:t>
            </w:r>
          </w:p>
        </w:tc>
        <w:tc>
          <w:tcPr>
            <w:tcW w:w="3685" w:type="dxa"/>
          </w:tcPr>
          <w:p w:rsidR="00F40FDC" w:rsidRDefault="00B42104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учитель 2 класса</w:t>
            </w:r>
            <w:r w:rsidR="00DA15A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A15A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Орлова Ангелина Евгеньевна </w:t>
            </w:r>
          </w:p>
          <w:p w:rsidR="00F40FDC" w:rsidRDefault="00F40FDC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тел.89373739495</w:t>
            </w:r>
          </w:p>
          <w:p w:rsidR="00483C61" w:rsidRDefault="00D3173F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6" w:history="1">
              <w:r w:rsidR="00DA15A4" w:rsidRPr="000E4D9E">
                <w:rPr>
                  <w:rStyle w:val="a7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angelina_orlova_65@mail.ru</w:t>
              </w:r>
            </w:hyperlink>
          </w:p>
          <w:p w:rsidR="00DA15A4" w:rsidRDefault="00DA15A4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A15A4" w:rsidRDefault="00DA15A4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A15A4" w:rsidRDefault="00DA15A4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F40FDC" w:rsidRDefault="00DA15A4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учитель 4 класса, Комиссарова Татьяна Ивановна </w:t>
            </w:r>
          </w:p>
          <w:p w:rsidR="00F40FDC" w:rsidRDefault="00F40FDC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тел.89279989025</w:t>
            </w:r>
          </w:p>
          <w:p w:rsidR="00DA15A4" w:rsidRDefault="00D3173F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7" w:history="1">
              <w:r w:rsidR="00DA15A4" w:rsidRPr="000E4D9E">
                <w:rPr>
                  <w:rStyle w:val="a7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anny_ko@mail.ru</w:t>
              </w:r>
            </w:hyperlink>
          </w:p>
          <w:p w:rsidR="00DA15A4" w:rsidRDefault="00DA15A4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A15A4" w:rsidRDefault="00DA15A4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F40FDC" w:rsidRDefault="00DA15A4" w:rsidP="00F40F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учитель 3 класса, Бондарева    Ирина Викентьева </w:t>
            </w:r>
            <w:r w:rsidR="00F40FD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тел.89176614219</w:t>
            </w:r>
          </w:p>
          <w:p w:rsidR="00DA15A4" w:rsidRDefault="00D3173F" w:rsidP="00F40F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8" w:history="1">
              <w:r w:rsidR="00DA15A4" w:rsidRPr="000E4D9E">
                <w:rPr>
                  <w:rStyle w:val="a7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iraida.bondareva@yandex.ru</w:t>
              </w:r>
            </w:hyperlink>
          </w:p>
          <w:p w:rsidR="00DA15A4" w:rsidRDefault="00DA15A4" w:rsidP="00F40F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A15A4" w:rsidRDefault="00DA15A4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A15A4" w:rsidRDefault="00DA15A4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A15A4" w:rsidRDefault="00DA15A4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A15A4" w:rsidRPr="00CB2A9F" w:rsidRDefault="00DA15A4" w:rsidP="00B42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83C61" w:rsidRPr="00CB2A9F" w:rsidTr="00DA15A4">
        <w:tc>
          <w:tcPr>
            <w:tcW w:w="567" w:type="dxa"/>
          </w:tcPr>
          <w:p w:rsidR="00483C61" w:rsidRPr="00CB2A9F" w:rsidRDefault="00483C61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2A9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98" w:type="dxa"/>
          </w:tcPr>
          <w:p w:rsidR="00483C61" w:rsidRPr="00CB2A9F" w:rsidRDefault="00483C61" w:rsidP="002338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CB2A9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Викторина «Права ребенка»</w:t>
            </w:r>
          </w:p>
          <w:p w:rsidR="00483C61" w:rsidRPr="00CB2A9F" w:rsidRDefault="00483C61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7" w:type="dxa"/>
          </w:tcPr>
          <w:p w:rsidR="00DA15A4" w:rsidRDefault="00DA15A4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F40FDC" w:rsidRDefault="00DA15A4" w:rsidP="00DA1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18.11.</w:t>
            </w:r>
            <w:r w:rsidR="00F40FD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25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</w:t>
            </w:r>
          </w:p>
          <w:p w:rsidR="00F40FDC" w:rsidRDefault="00DA15A4" w:rsidP="00DA1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F40FD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14.00-14.45 </w:t>
            </w:r>
          </w:p>
          <w:p w:rsidR="00DA15A4" w:rsidRDefault="00F40FDC" w:rsidP="00DA1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каб.</w:t>
            </w:r>
            <w:r w:rsidR="00DA15A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303 </w:t>
            </w:r>
          </w:p>
          <w:p w:rsidR="00483C61" w:rsidRDefault="00DA15A4" w:rsidP="00DA1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МБОУ «Перво-   Чурашевская   СОШ»</w:t>
            </w:r>
          </w:p>
          <w:p w:rsidR="00DA15A4" w:rsidRPr="00CB2A9F" w:rsidRDefault="00DA15A4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DA15A4" w:rsidRDefault="00DA15A4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483C61" w:rsidRPr="00CB2A9F" w:rsidRDefault="00483C61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2A9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Ознакомление  с правами ребенка</w:t>
            </w:r>
          </w:p>
        </w:tc>
        <w:tc>
          <w:tcPr>
            <w:tcW w:w="3685" w:type="dxa"/>
          </w:tcPr>
          <w:p w:rsidR="00DA15A4" w:rsidRDefault="004440ED" w:rsidP="004440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Елегонова Е.М учитель </w:t>
            </w:r>
            <w:r w:rsidR="00483C61" w:rsidRPr="00CB2A9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истории и обществознания,</w:t>
            </w:r>
          </w:p>
          <w:p w:rsidR="00F40FDC" w:rsidRDefault="00DA15A4" w:rsidP="004440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        </w:t>
            </w:r>
            <w:r w:rsidR="00F40FD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Тел.89278442852</w:t>
            </w:r>
          </w:p>
          <w:p w:rsidR="00483C61" w:rsidRDefault="00F40FDC" w:rsidP="004440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</w:t>
            </w:r>
            <w:r w:rsidR="00DA15A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hyperlink r:id="rId9" w:history="1">
              <w:r w:rsidR="00DA15A4" w:rsidRPr="000E4D9E">
                <w:rPr>
                  <w:rStyle w:val="a7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eem-65@mail.ru</w:t>
              </w:r>
            </w:hyperlink>
          </w:p>
          <w:p w:rsidR="00DA15A4" w:rsidRPr="00CB2A9F" w:rsidRDefault="00DA15A4" w:rsidP="004440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483C61" w:rsidRPr="00CB2A9F" w:rsidRDefault="00483C61" w:rsidP="004440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3C61" w:rsidRPr="00CB2A9F" w:rsidTr="00DA15A4">
        <w:tc>
          <w:tcPr>
            <w:tcW w:w="567" w:type="dxa"/>
          </w:tcPr>
          <w:p w:rsidR="00483C61" w:rsidRPr="00CB2A9F" w:rsidRDefault="00483C61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2A9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998" w:type="dxa"/>
          </w:tcPr>
          <w:p w:rsidR="00483C61" w:rsidRPr="00CB2A9F" w:rsidRDefault="00483C61" w:rsidP="002338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CB2A9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Рейд в семьи, находящиеся в</w:t>
            </w:r>
          </w:p>
          <w:p w:rsidR="00483C61" w:rsidRPr="00CB2A9F" w:rsidRDefault="004440ED" w:rsidP="002338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социально опасном положении </w:t>
            </w:r>
            <w:r w:rsidR="00483C61" w:rsidRPr="00CB2A9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с целью посещения и</w:t>
            </w:r>
          </w:p>
          <w:p w:rsidR="00483C61" w:rsidRPr="00CB2A9F" w:rsidRDefault="00483C61" w:rsidP="002338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оказания юридической помощи</w:t>
            </w:r>
          </w:p>
        </w:tc>
        <w:tc>
          <w:tcPr>
            <w:tcW w:w="2097" w:type="dxa"/>
          </w:tcPr>
          <w:p w:rsidR="00F40FDC" w:rsidRDefault="00214C97" w:rsidP="00F40F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  <w:r w:rsidR="004440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="004440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.2025</w:t>
            </w:r>
            <w:r w:rsidR="00A84BC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г. 14:00</w:t>
            </w:r>
            <w:r w:rsidR="00F40FD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-16.00</w:t>
            </w:r>
          </w:p>
          <w:p w:rsidR="00483C61" w:rsidRPr="00CB2A9F" w:rsidRDefault="00A84BCB" w:rsidP="00F40F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в домашних </w:t>
            </w:r>
            <w:r w:rsidR="00FC7A3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условиях</w:t>
            </w:r>
          </w:p>
        </w:tc>
        <w:tc>
          <w:tcPr>
            <w:tcW w:w="5387" w:type="dxa"/>
          </w:tcPr>
          <w:p w:rsidR="00483C61" w:rsidRPr="00CB2A9F" w:rsidRDefault="00483C61" w:rsidP="002338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CB2A9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Посещение и</w:t>
            </w:r>
          </w:p>
          <w:p w:rsidR="00483C61" w:rsidRPr="00CB2A9F" w:rsidRDefault="00483C61" w:rsidP="002338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CB2A9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оказание юридической помощи</w:t>
            </w:r>
          </w:p>
          <w:p w:rsidR="00483C61" w:rsidRPr="00CB2A9F" w:rsidRDefault="00483C61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:rsidR="00483C61" w:rsidRPr="00CB2A9F" w:rsidRDefault="00483C61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2A9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Социальный педагог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</w:t>
            </w:r>
            <w:r w:rsidR="004440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Васильева Е.В</w:t>
            </w:r>
          </w:p>
          <w:p w:rsidR="00F40FDC" w:rsidRDefault="00F40FDC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Тел.89050297640</w:t>
            </w:r>
          </w:p>
          <w:p w:rsidR="00A84BCB" w:rsidRPr="00CB2A9F" w:rsidRDefault="00D3173F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A84BCB" w:rsidRPr="000E4D9E">
                <w:rPr>
                  <w:rStyle w:val="a7"/>
                  <w:rFonts w:ascii="Times New Roman" w:hAnsi="Times New Roman"/>
                  <w:sz w:val="24"/>
                  <w:szCs w:val="24"/>
                </w:rPr>
                <w:t>vladislavovna.katya@inbox.ru</w:t>
              </w:r>
            </w:hyperlink>
            <w:r w:rsidR="00A84BC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83C61" w:rsidRPr="00CB2A9F" w:rsidRDefault="00483C61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83C61" w:rsidRPr="00CB2A9F" w:rsidTr="00DA15A4">
        <w:tc>
          <w:tcPr>
            <w:tcW w:w="567" w:type="dxa"/>
          </w:tcPr>
          <w:p w:rsidR="00483C61" w:rsidRPr="00CB2A9F" w:rsidRDefault="00483C61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2A9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98" w:type="dxa"/>
          </w:tcPr>
          <w:p w:rsidR="00483C61" w:rsidRPr="00CB2A9F" w:rsidRDefault="00483C61" w:rsidP="002338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CB2A9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Акция «Общероссийский телефон доверия» для детей и</w:t>
            </w:r>
          </w:p>
          <w:p w:rsidR="00483C61" w:rsidRPr="00CB2A9F" w:rsidRDefault="00483C61" w:rsidP="002338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подростков.</w:t>
            </w:r>
          </w:p>
        </w:tc>
        <w:tc>
          <w:tcPr>
            <w:tcW w:w="2097" w:type="dxa"/>
          </w:tcPr>
          <w:p w:rsidR="00F40FDC" w:rsidRDefault="00A84BCB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25.11.25г.</w:t>
            </w:r>
          </w:p>
          <w:p w:rsidR="00F40FDC" w:rsidRDefault="00A84BCB" w:rsidP="00F40F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12.30</w:t>
            </w:r>
            <w:r w:rsidR="00F40FD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-13.00</w:t>
            </w:r>
          </w:p>
          <w:p w:rsidR="00F40FDC" w:rsidRDefault="00A84BCB" w:rsidP="00F40F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каб. 209 </w:t>
            </w:r>
          </w:p>
          <w:p w:rsidR="00483C61" w:rsidRPr="00CB2A9F" w:rsidRDefault="00A84BCB" w:rsidP="00F40F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МБОУ «Перво-Чурашевская СОШ»</w:t>
            </w:r>
          </w:p>
        </w:tc>
        <w:tc>
          <w:tcPr>
            <w:tcW w:w="5387" w:type="dxa"/>
          </w:tcPr>
          <w:p w:rsidR="00A84BCB" w:rsidRDefault="00A84BCB" w:rsidP="002338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         </w:t>
            </w:r>
          </w:p>
          <w:p w:rsidR="00483C61" w:rsidRPr="00CB2A9F" w:rsidRDefault="00A84BCB" w:rsidP="002338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           </w:t>
            </w:r>
            <w:r w:rsidR="00483C61" w:rsidRPr="00CB2A9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О значении «телефона доверия" </w:t>
            </w:r>
          </w:p>
        </w:tc>
        <w:tc>
          <w:tcPr>
            <w:tcW w:w="3685" w:type="dxa"/>
          </w:tcPr>
          <w:p w:rsidR="00483C61" w:rsidRPr="00CB2A9F" w:rsidRDefault="004440ED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Васильева Е.В</w:t>
            </w:r>
          </w:p>
          <w:p w:rsidR="00483C61" w:rsidRPr="00CB2A9F" w:rsidRDefault="004440ED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Социальный педагог,</w:t>
            </w:r>
          </w:p>
          <w:p w:rsidR="00483C61" w:rsidRPr="00CB2A9F" w:rsidRDefault="00F40FDC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</w:t>
            </w:r>
            <w:r w:rsidR="004440ED">
              <w:rPr>
                <w:rFonts w:ascii="Times New Roman" w:hAnsi="Times New Roman"/>
                <w:sz w:val="24"/>
                <w:szCs w:val="24"/>
              </w:rPr>
              <w:t>89050297640</w:t>
            </w:r>
            <w:r w:rsidR="00A84B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1" w:history="1">
              <w:r w:rsidR="00A84BCB" w:rsidRPr="000E4D9E">
                <w:rPr>
                  <w:rStyle w:val="a7"/>
                  <w:rFonts w:ascii="Times New Roman" w:hAnsi="Times New Roman"/>
                  <w:sz w:val="24"/>
                  <w:szCs w:val="24"/>
                </w:rPr>
                <w:t>vladislavovna.katya@inbox.ru</w:t>
              </w:r>
            </w:hyperlink>
            <w:r w:rsidR="00A84BC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83C61" w:rsidRPr="00CB2A9F" w:rsidTr="00DA15A4">
        <w:tc>
          <w:tcPr>
            <w:tcW w:w="567" w:type="dxa"/>
          </w:tcPr>
          <w:p w:rsidR="00483C61" w:rsidRPr="00CB2A9F" w:rsidRDefault="00483C61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</w:tcPr>
          <w:p w:rsidR="00483C61" w:rsidRPr="00CB2A9F" w:rsidRDefault="00483C61" w:rsidP="002338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CB2A9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Беседа «Профилактика агрессивного поведения</w:t>
            </w:r>
          </w:p>
          <w:p w:rsidR="004440ED" w:rsidRPr="00CB2A9F" w:rsidRDefault="00483C61" w:rsidP="004440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CB2A9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несовершеннолетних»</w:t>
            </w:r>
          </w:p>
          <w:p w:rsidR="00483C61" w:rsidRPr="00CB2A9F" w:rsidRDefault="00483C61" w:rsidP="002338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CB2A9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для учащихся 8-9 классов</w:t>
            </w:r>
          </w:p>
        </w:tc>
        <w:tc>
          <w:tcPr>
            <w:tcW w:w="2097" w:type="dxa"/>
          </w:tcPr>
          <w:p w:rsidR="00F40FDC" w:rsidRDefault="00214C97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27.11</w:t>
            </w:r>
            <w:r w:rsidR="004440E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.2025</w:t>
            </w:r>
            <w:r w:rsidR="00A84BC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83C61" w:rsidRDefault="00A84BCB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11.00</w:t>
            </w:r>
            <w:r w:rsidR="00F40FD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-11.30</w:t>
            </w:r>
          </w:p>
          <w:p w:rsidR="00F40FDC" w:rsidRDefault="00A84BCB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каб. 310 </w:t>
            </w:r>
          </w:p>
          <w:p w:rsidR="00A84BCB" w:rsidRPr="00CB2A9F" w:rsidRDefault="00A84BCB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МБОУ «Перво-Чурашевская СОШ»</w:t>
            </w:r>
          </w:p>
        </w:tc>
        <w:tc>
          <w:tcPr>
            <w:tcW w:w="5387" w:type="dxa"/>
          </w:tcPr>
          <w:p w:rsidR="00A84BCB" w:rsidRDefault="00483C61" w:rsidP="002338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CB2A9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</w:p>
          <w:p w:rsidR="00483C61" w:rsidRPr="00CB2A9F" w:rsidRDefault="00A84BCB" w:rsidP="002338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      </w:t>
            </w:r>
            <w:r w:rsidR="00214C97" w:rsidRPr="00CB2A9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И</w:t>
            </w:r>
            <w:r w:rsidR="00483C61" w:rsidRPr="00CB2A9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зучения</w:t>
            </w:r>
            <w:r w:rsidR="00214C97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r w:rsidR="00483C61" w:rsidRPr="00CB2A9F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уровня агрессии обучающихся</w:t>
            </w:r>
          </w:p>
        </w:tc>
        <w:tc>
          <w:tcPr>
            <w:tcW w:w="3685" w:type="dxa"/>
          </w:tcPr>
          <w:p w:rsidR="00483C61" w:rsidRPr="00CB2A9F" w:rsidRDefault="004440ED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Васильева Е.В</w:t>
            </w:r>
          </w:p>
          <w:p w:rsidR="00483C61" w:rsidRPr="00CB2A9F" w:rsidRDefault="004440ED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Социальный педагог</w:t>
            </w:r>
          </w:p>
          <w:p w:rsidR="00483C61" w:rsidRPr="00CB2A9F" w:rsidRDefault="00F40FDC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</w:t>
            </w:r>
            <w:r w:rsidR="004440ED">
              <w:rPr>
                <w:rFonts w:ascii="Times New Roman" w:hAnsi="Times New Roman"/>
                <w:sz w:val="24"/>
                <w:szCs w:val="24"/>
              </w:rPr>
              <w:t>89050297640</w:t>
            </w:r>
            <w:r w:rsidR="00A84B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2" w:history="1">
              <w:r w:rsidR="00A84BCB" w:rsidRPr="000E4D9E">
                <w:rPr>
                  <w:rStyle w:val="a7"/>
                  <w:rFonts w:ascii="Times New Roman" w:hAnsi="Times New Roman"/>
                  <w:sz w:val="24"/>
                  <w:szCs w:val="24"/>
                </w:rPr>
                <w:t>vladislavovna.katya@inbox.ru</w:t>
              </w:r>
            </w:hyperlink>
            <w:r w:rsidR="00A84BC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83C61" w:rsidRPr="00CB2A9F" w:rsidRDefault="00483C61" w:rsidP="002338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2320A" w:rsidRDefault="0082320A"/>
    <w:p w:rsidR="004440ED" w:rsidRDefault="004440ED"/>
    <w:p w:rsidR="00A84BCB" w:rsidRDefault="00A84BCB"/>
    <w:p w:rsidR="00A84BCB" w:rsidRDefault="00A84BCB"/>
    <w:p w:rsidR="00A84BCB" w:rsidRDefault="00A84BCB"/>
    <w:p w:rsidR="00A84BCB" w:rsidRDefault="00A84BCB"/>
    <w:p w:rsidR="00A84BCB" w:rsidRDefault="00A84BCB"/>
    <w:p w:rsidR="00A84BCB" w:rsidRDefault="00A84BCB"/>
    <w:p w:rsidR="00A84BCB" w:rsidRDefault="00A84BCB"/>
    <w:p w:rsidR="00A84BCB" w:rsidRDefault="00A84BCB">
      <w:bookmarkStart w:id="0" w:name="_GoBack"/>
      <w:bookmarkEnd w:id="0"/>
    </w:p>
    <w:sectPr w:rsidR="00A84BCB" w:rsidSect="00483C61">
      <w:pgSz w:w="16838" w:h="11906" w:orient="landscape"/>
      <w:pgMar w:top="142" w:right="395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73F" w:rsidRDefault="00D3173F" w:rsidP="00483C61">
      <w:pPr>
        <w:spacing w:after="0" w:line="240" w:lineRule="auto"/>
      </w:pPr>
      <w:r>
        <w:separator/>
      </w:r>
    </w:p>
  </w:endnote>
  <w:endnote w:type="continuationSeparator" w:id="0">
    <w:p w:rsidR="00D3173F" w:rsidRDefault="00D3173F" w:rsidP="00483C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73F" w:rsidRDefault="00D3173F" w:rsidP="00483C61">
      <w:pPr>
        <w:spacing w:after="0" w:line="240" w:lineRule="auto"/>
      </w:pPr>
      <w:r>
        <w:separator/>
      </w:r>
    </w:p>
  </w:footnote>
  <w:footnote w:type="continuationSeparator" w:id="0">
    <w:p w:rsidR="00D3173F" w:rsidRDefault="00D3173F" w:rsidP="00483C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C61"/>
    <w:rsid w:val="0012032D"/>
    <w:rsid w:val="001933B7"/>
    <w:rsid w:val="00214C97"/>
    <w:rsid w:val="002D3728"/>
    <w:rsid w:val="002E1B35"/>
    <w:rsid w:val="003C4617"/>
    <w:rsid w:val="00415740"/>
    <w:rsid w:val="004440ED"/>
    <w:rsid w:val="00483C61"/>
    <w:rsid w:val="0082320A"/>
    <w:rsid w:val="00910365"/>
    <w:rsid w:val="009D4EED"/>
    <w:rsid w:val="00A84BCB"/>
    <w:rsid w:val="00AA7AA8"/>
    <w:rsid w:val="00B42104"/>
    <w:rsid w:val="00BF1771"/>
    <w:rsid w:val="00CA077B"/>
    <w:rsid w:val="00D17D48"/>
    <w:rsid w:val="00D3173F"/>
    <w:rsid w:val="00D36ED6"/>
    <w:rsid w:val="00DA15A4"/>
    <w:rsid w:val="00DE110C"/>
    <w:rsid w:val="00F40FDC"/>
    <w:rsid w:val="00FC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2285C"/>
  <w15:docId w15:val="{6B4A8D02-9513-4388-989D-8B4C0D20E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C6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83C6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83C61"/>
    <w:rPr>
      <w:rFonts w:ascii="Calibri" w:eastAsia="Calibri" w:hAnsi="Calibri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A07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A077B"/>
    <w:rPr>
      <w:rFonts w:ascii="Segoe UI" w:eastAsia="Calibr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DA15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2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aida.bondareva@yandex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nny_ko@mail.ru" TargetMode="External"/><Relationship Id="rId12" Type="http://schemas.openxmlformats.org/officeDocument/2006/relationships/hyperlink" Target="mailto:vladislavovna.katya@inbo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gelina_orlova_65@mail.ru" TargetMode="External"/><Relationship Id="rId11" Type="http://schemas.openxmlformats.org/officeDocument/2006/relationships/hyperlink" Target="mailto:vladislavovna.katya@inbox.ru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vladislavovna.katya@inbox.r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eem-65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 Тихонова</cp:lastModifiedBy>
  <cp:revision>6</cp:revision>
  <cp:lastPrinted>2025-10-24T07:41:00Z</cp:lastPrinted>
  <dcterms:created xsi:type="dcterms:W3CDTF">2025-10-28T07:45:00Z</dcterms:created>
  <dcterms:modified xsi:type="dcterms:W3CDTF">2025-10-28T08:42:00Z</dcterms:modified>
</cp:coreProperties>
</file>