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1CF" w:rsidRPr="000D0008" w:rsidRDefault="00E16493" w:rsidP="005831CF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Анонс. </w:t>
      </w:r>
      <w:r w:rsidR="005831CF" w:rsidRPr="000D0008">
        <w:rPr>
          <w:rFonts w:ascii="Arial" w:hAnsi="Arial" w:cs="Arial"/>
          <w:sz w:val="20"/>
        </w:rPr>
        <w:t>День правовой помощи детям</w:t>
      </w:r>
    </w:p>
    <w:p w:rsidR="005831CF" w:rsidRPr="000D0008" w:rsidRDefault="005831CF" w:rsidP="002E3192">
      <w:pPr>
        <w:spacing w:after="0" w:line="240" w:lineRule="auto"/>
        <w:ind w:firstLine="902"/>
        <w:jc w:val="both"/>
        <w:rPr>
          <w:rFonts w:ascii="Arial" w:hAnsi="Arial" w:cs="Arial"/>
          <w:sz w:val="20"/>
        </w:rPr>
      </w:pPr>
      <w:r w:rsidRPr="000D0008">
        <w:rPr>
          <w:rFonts w:ascii="Arial" w:hAnsi="Arial" w:cs="Arial"/>
          <w:sz w:val="20"/>
        </w:rPr>
        <w:t>20 ноября отмечается Всероссийский день правовой помощи детям, приуроченный к празднованию Всемирного дня ребенка, который отмечается в честь принятия ООН в 1959 году Декларации прав ребенка. Всероссийский день правовой помощи детям проводится с 2013 года в соответствии с решением Правительственной комиссии по вопросам</w:t>
      </w:r>
      <w:r>
        <w:rPr>
          <w:rFonts w:ascii="Arial" w:hAnsi="Arial" w:cs="Arial"/>
          <w:sz w:val="20"/>
        </w:rPr>
        <w:t xml:space="preserve"> реализации Федерального закона</w:t>
      </w:r>
      <w:r w:rsidRPr="000D0008">
        <w:rPr>
          <w:rFonts w:ascii="Arial" w:hAnsi="Arial" w:cs="Arial"/>
          <w:sz w:val="20"/>
        </w:rPr>
        <w:t xml:space="preserve"> от 21 ноября 2011 года № 324-ФЗ «О бесплатной юридической помощи в Российской Федерации». </w:t>
      </w:r>
    </w:p>
    <w:p w:rsidR="005831CF" w:rsidRDefault="002E3192" w:rsidP="00667A3F">
      <w:pPr>
        <w:spacing w:after="0" w:line="240" w:lineRule="auto"/>
        <w:ind w:firstLine="902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В рамках Всероссийского дня правовой помощи детям запланировано проведение различных мероприятий в образовательных организациях Ядринского муни</w:t>
      </w:r>
      <w:r w:rsidR="006749DF">
        <w:rPr>
          <w:rFonts w:ascii="Arial" w:hAnsi="Arial" w:cs="Arial"/>
          <w:sz w:val="20"/>
        </w:rPr>
        <w:t xml:space="preserve">ципального округа </w:t>
      </w:r>
      <w:r w:rsidR="00C925D2">
        <w:rPr>
          <w:rFonts w:ascii="Arial" w:hAnsi="Arial" w:cs="Arial"/>
          <w:sz w:val="20"/>
        </w:rPr>
        <w:t xml:space="preserve"> с участием юристов,  сотрудн</w:t>
      </w:r>
      <w:r w:rsidR="006C255D">
        <w:rPr>
          <w:rFonts w:ascii="Arial" w:hAnsi="Arial" w:cs="Arial"/>
          <w:sz w:val="20"/>
        </w:rPr>
        <w:t xml:space="preserve">иков правоохранительных органов. </w:t>
      </w:r>
      <w:bookmarkStart w:id="0" w:name="_GoBack"/>
      <w:bookmarkEnd w:id="0"/>
      <w:r>
        <w:rPr>
          <w:rFonts w:ascii="Arial" w:hAnsi="Arial" w:cs="Arial"/>
          <w:sz w:val="20"/>
        </w:rPr>
        <w:t xml:space="preserve"> В школах будут проведены уроки права, классные часы и беседы на правовую тематику. Мероприятия в доступной для детей форме пройдут и в дошкольных образовательных учреждениях. На базе образовательных организаций будут организованы консультативные пункты для обучающихся и их родителей/законных </w:t>
      </w:r>
      <w:r w:rsidR="00667A3F">
        <w:rPr>
          <w:rFonts w:ascii="Arial" w:hAnsi="Arial" w:cs="Arial"/>
          <w:sz w:val="20"/>
        </w:rPr>
        <w:t>представителей.</w:t>
      </w:r>
    </w:p>
    <w:p w:rsidR="005831CF" w:rsidRDefault="005831CF" w:rsidP="005831CF">
      <w:pPr>
        <w:ind w:firstLine="900"/>
        <w:jc w:val="both"/>
        <w:rPr>
          <w:rFonts w:ascii="Arial" w:hAnsi="Arial" w:cs="Arial"/>
          <w:sz w:val="20"/>
        </w:rPr>
      </w:pPr>
    </w:p>
    <w:p w:rsidR="005831CF" w:rsidRPr="00A54B1C" w:rsidRDefault="005831CF" w:rsidP="005831CF">
      <w:pPr>
        <w:jc w:val="both"/>
        <w:rPr>
          <w:sz w:val="28"/>
          <w:szCs w:val="28"/>
        </w:rPr>
      </w:pPr>
    </w:p>
    <w:p w:rsidR="005831CF" w:rsidRDefault="005831CF">
      <w:pPr>
        <w:rPr>
          <w:b/>
        </w:rPr>
      </w:pPr>
    </w:p>
    <w:p w:rsidR="005831CF" w:rsidRDefault="005831CF">
      <w:pPr>
        <w:rPr>
          <w:b/>
        </w:rPr>
      </w:pPr>
    </w:p>
    <w:p w:rsidR="005831CF" w:rsidRDefault="005831CF">
      <w:pPr>
        <w:rPr>
          <w:b/>
        </w:rPr>
      </w:pPr>
    </w:p>
    <w:p w:rsidR="005831CF" w:rsidRDefault="005831CF">
      <w:pPr>
        <w:rPr>
          <w:b/>
        </w:rPr>
      </w:pPr>
    </w:p>
    <w:sectPr w:rsidR="00583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2BC"/>
    <w:rsid w:val="000002E7"/>
    <w:rsid w:val="000011E6"/>
    <w:rsid w:val="00001CD6"/>
    <w:rsid w:val="00005915"/>
    <w:rsid w:val="0000618D"/>
    <w:rsid w:val="00012D7C"/>
    <w:rsid w:val="00013A39"/>
    <w:rsid w:val="000147B9"/>
    <w:rsid w:val="00016A8E"/>
    <w:rsid w:val="000174A5"/>
    <w:rsid w:val="000216C7"/>
    <w:rsid w:val="00021D4A"/>
    <w:rsid w:val="00022A32"/>
    <w:rsid w:val="00022B77"/>
    <w:rsid w:val="00023C31"/>
    <w:rsid w:val="00025040"/>
    <w:rsid w:val="000269A7"/>
    <w:rsid w:val="000269C4"/>
    <w:rsid w:val="00027855"/>
    <w:rsid w:val="00030DC2"/>
    <w:rsid w:val="00031007"/>
    <w:rsid w:val="00032DAB"/>
    <w:rsid w:val="00033AD6"/>
    <w:rsid w:val="00034431"/>
    <w:rsid w:val="00036ACE"/>
    <w:rsid w:val="0003768E"/>
    <w:rsid w:val="00041DB5"/>
    <w:rsid w:val="00044EF8"/>
    <w:rsid w:val="00045EE2"/>
    <w:rsid w:val="00045FE0"/>
    <w:rsid w:val="00046622"/>
    <w:rsid w:val="0004749F"/>
    <w:rsid w:val="00050120"/>
    <w:rsid w:val="000506A4"/>
    <w:rsid w:val="00051397"/>
    <w:rsid w:val="00054ED9"/>
    <w:rsid w:val="0005664D"/>
    <w:rsid w:val="00057643"/>
    <w:rsid w:val="0005782E"/>
    <w:rsid w:val="000622BC"/>
    <w:rsid w:val="00064A90"/>
    <w:rsid w:val="0006664B"/>
    <w:rsid w:val="00071985"/>
    <w:rsid w:val="0007307B"/>
    <w:rsid w:val="00073632"/>
    <w:rsid w:val="00073743"/>
    <w:rsid w:val="00074BF5"/>
    <w:rsid w:val="00077B24"/>
    <w:rsid w:val="00077F31"/>
    <w:rsid w:val="00082B4D"/>
    <w:rsid w:val="0008566F"/>
    <w:rsid w:val="00086C7F"/>
    <w:rsid w:val="000903F7"/>
    <w:rsid w:val="000904AA"/>
    <w:rsid w:val="00091DB4"/>
    <w:rsid w:val="00091F49"/>
    <w:rsid w:val="000931E1"/>
    <w:rsid w:val="00093613"/>
    <w:rsid w:val="00094091"/>
    <w:rsid w:val="000A038A"/>
    <w:rsid w:val="000A03D7"/>
    <w:rsid w:val="000A0C28"/>
    <w:rsid w:val="000A12F1"/>
    <w:rsid w:val="000A1BAB"/>
    <w:rsid w:val="000A27F4"/>
    <w:rsid w:val="000A67F6"/>
    <w:rsid w:val="000A6BB5"/>
    <w:rsid w:val="000A6DC1"/>
    <w:rsid w:val="000B1E3D"/>
    <w:rsid w:val="000B6030"/>
    <w:rsid w:val="000B6664"/>
    <w:rsid w:val="000B74D3"/>
    <w:rsid w:val="000C18A9"/>
    <w:rsid w:val="000C210D"/>
    <w:rsid w:val="000C2AC6"/>
    <w:rsid w:val="000C2C36"/>
    <w:rsid w:val="000C323F"/>
    <w:rsid w:val="000C3F5C"/>
    <w:rsid w:val="000C7332"/>
    <w:rsid w:val="000C7FFE"/>
    <w:rsid w:val="000D0E60"/>
    <w:rsid w:val="000D3750"/>
    <w:rsid w:val="000D5E6F"/>
    <w:rsid w:val="000D6051"/>
    <w:rsid w:val="000D639D"/>
    <w:rsid w:val="000D7E34"/>
    <w:rsid w:val="000E141B"/>
    <w:rsid w:val="000E1B2B"/>
    <w:rsid w:val="000E3143"/>
    <w:rsid w:val="000E3354"/>
    <w:rsid w:val="000E57C5"/>
    <w:rsid w:val="000E6192"/>
    <w:rsid w:val="000E67D3"/>
    <w:rsid w:val="000E6AE8"/>
    <w:rsid w:val="000F1847"/>
    <w:rsid w:val="000F55C4"/>
    <w:rsid w:val="000F562B"/>
    <w:rsid w:val="001011D4"/>
    <w:rsid w:val="00101574"/>
    <w:rsid w:val="00101604"/>
    <w:rsid w:val="00101A4C"/>
    <w:rsid w:val="00102539"/>
    <w:rsid w:val="00102588"/>
    <w:rsid w:val="00102C55"/>
    <w:rsid w:val="00106499"/>
    <w:rsid w:val="00110DCB"/>
    <w:rsid w:val="0011210E"/>
    <w:rsid w:val="001130B9"/>
    <w:rsid w:val="00113E1B"/>
    <w:rsid w:val="001141C7"/>
    <w:rsid w:val="00114C89"/>
    <w:rsid w:val="001169C8"/>
    <w:rsid w:val="00116EEC"/>
    <w:rsid w:val="001176BE"/>
    <w:rsid w:val="0012166B"/>
    <w:rsid w:val="00123997"/>
    <w:rsid w:val="00123CB1"/>
    <w:rsid w:val="00123F47"/>
    <w:rsid w:val="001240CA"/>
    <w:rsid w:val="00124619"/>
    <w:rsid w:val="0012496E"/>
    <w:rsid w:val="00124D18"/>
    <w:rsid w:val="001257E5"/>
    <w:rsid w:val="00126303"/>
    <w:rsid w:val="001266E0"/>
    <w:rsid w:val="001307A5"/>
    <w:rsid w:val="0013240D"/>
    <w:rsid w:val="001367CC"/>
    <w:rsid w:val="001368D6"/>
    <w:rsid w:val="00140E5E"/>
    <w:rsid w:val="0014154F"/>
    <w:rsid w:val="0014433F"/>
    <w:rsid w:val="00144759"/>
    <w:rsid w:val="001455BA"/>
    <w:rsid w:val="001508E2"/>
    <w:rsid w:val="00150D20"/>
    <w:rsid w:val="001514BB"/>
    <w:rsid w:val="0015151B"/>
    <w:rsid w:val="00151B64"/>
    <w:rsid w:val="001522F0"/>
    <w:rsid w:val="00154481"/>
    <w:rsid w:val="001550EB"/>
    <w:rsid w:val="00155220"/>
    <w:rsid w:val="001635EE"/>
    <w:rsid w:val="0016399C"/>
    <w:rsid w:val="00163A6F"/>
    <w:rsid w:val="00164F25"/>
    <w:rsid w:val="0016581B"/>
    <w:rsid w:val="00167C41"/>
    <w:rsid w:val="0017251D"/>
    <w:rsid w:val="00173B62"/>
    <w:rsid w:val="001761E2"/>
    <w:rsid w:val="001802F0"/>
    <w:rsid w:val="001808E2"/>
    <w:rsid w:val="001809B3"/>
    <w:rsid w:val="001836E5"/>
    <w:rsid w:val="001839A7"/>
    <w:rsid w:val="00184617"/>
    <w:rsid w:val="0018521B"/>
    <w:rsid w:val="00186FB9"/>
    <w:rsid w:val="00187F52"/>
    <w:rsid w:val="0019099D"/>
    <w:rsid w:val="00190DF9"/>
    <w:rsid w:val="00193205"/>
    <w:rsid w:val="00193715"/>
    <w:rsid w:val="00193959"/>
    <w:rsid w:val="001941EB"/>
    <w:rsid w:val="00194236"/>
    <w:rsid w:val="00194EAC"/>
    <w:rsid w:val="001956AA"/>
    <w:rsid w:val="00195901"/>
    <w:rsid w:val="00197DDB"/>
    <w:rsid w:val="001A2130"/>
    <w:rsid w:val="001A32A5"/>
    <w:rsid w:val="001A337F"/>
    <w:rsid w:val="001A4FD0"/>
    <w:rsid w:val="001A7722"/>
    <w:rsid w:val="001A7DD5"/>
    <w:rsid w:val="001B0609"/>
    <w:rsid w:val="001B214E"/>
    <w:rsid w:val="001B56FE"/>
    <w:rsid w:val="001B5795"/>
    <w:rsid w:val="001C0611"/>
    <w:rsid w:val="001D1021"/>
    <w:rsid w:val="001D303A"/>
    <w:rsid w:val="001D39CA"/>
    <w:rsid w:val="001D5645"/>
    <w:rsid w:val="001D5780"/>
    <w:rsid w:val="001D6B10"/>
    <w:rsid w:val="001D7407"/>
    <w:rsid w:val="001D793F"/>
    <w:rsid w:val="001E19D0"/>
    <w:rsid w:val="001E1FAF"/>
    <w:rsid w:val="001E5414"/>
    <w:rsid w:val="001E5703"/>
    <w:rsid w:val="001E57ED"/>
    <w:rsid w:val="001E68E2"/>
    <w:rsid w:val="001E6E91"/>
    <w:rsid w:val="001F22AB"/>
    <w:rsid w:val="001F434A"/>
    <w:rsid w:val="001F6864"/>
    <w:rsid w:val="00201155"/>
    <w:rsid w:val="00201F7D"/>
    <w:rsid w:val="00203B5B"/>
    <w:rsid w:val="00203F97"/>
    <w:rsid w:val="0020428B"/>
    <w:rsid w:val="002060DC"/>
    <w:rsid w:val="0020645F"/>
    <w:rsid w:val="00213F58"/>
    <w:rsid w:val="00215916"/>
    <w:rsid w:val="00215EA3"/>
    <w:rsid w:val="00216F4C"/>
    <w:rsid w:val="00217593"/>
    <w:rsid w:val="00217D61"/>
    <w:rsid w:val="00220020"/>
    <w:rsid w:val="00222C98"/>
    <w:rsid w:val="00223565"/>
    <w:rsid w:val="002318F2"/>
    <w:rsid w:val="00233FB1"/>
    <w:rsid w:val="00235380"/>
    <w:rsid w:val="00240E4A"/>
    <w:rsid w:val="002415CD"/>
    <w:rsid w:val="00242D3E"/>
    <w:rsid w:val="00245405"/>
    <w:rsid w:val="00245C11"/>
    <w:rsid w:val="002463B1"/>
    <w:rsid w:val="00250974"/>
    <w:rsid w:val="00252B77"/>
    <w:rsid w:val="0025310B"/>
    <w:rsid w:val="00260103"/>
    <w:rsid w:val="0026616E"/>
    <w:rsid w:val="002701D8"/>
    <w:rsid w:val="002724CD"/>
    <w:rsid w:val="00275545"/>
    <w:rsid w:val="0027706A"/>
    <w:rsid w:val="002777CC"/>
    <w:rsid w:val="0028005D"/>
    <w:rsid w:val="00280CEE"/>
    <w:rsid w:val="00281F76"/>
    <w:rsid w:val="002833A1"/>
    <w:rsid w:val="002842CF"/>
    <w:rsid w:val="002843E9"/>
    <w:rsid w:val="00285456"/>
    <w:rsid w:val="00286572"/>
    <w:rsid w:val="002868D0"/>
    <w:rsid w:val="0029173C"/>
    <w:rsid w:val="00291A10"/>
    <w:rsid w:val="00292861"/>
    <w:rsid w:val="00294077"/>
    <w:rsid w:val="0029548E"/>
    <w:rsid w:val="00296480"/>
    <w:rsid w:val="00296C17"/>
    <w:rsid w:val="00296E85"/>
    <w:rsid w:val="00297718"/>
    <w:rsid w:val="002A005D"/>
    <w:rsid w:val="002A0B97"/>
    <w:rsid w:val="002A1117"/>
    <w:rsid w:val="002A1D31"/>
    <w:rsid w:val="002A2418"/>
    <w:rsid w:val="002A3933"/>
    <w:rsid w:val="002A3E29"/>
    <w:rsid w:val="002A418D"/>
    <w:rsid w:val="002A4A9C"/>
    <w:rsid w:val="002A73AC"/>
    <w:rsid w:val="002B08DD"/>
    <w:rsid w:val="002B187F"/>
    <w:rsid w:val="002B1C5D"/>
    <w:rsid w:val="002B2199"/>
    <w:rsid w:val="002B3115"/>
    <w:rsid w:val="002B4B6E"/>
    <w:rsid w:val="002B77EE"/>
    <w:rsid w:val="002B78BD"/>
    <w:rsid w:val="002B7B2F"/>
    <w:rsid w:val="002C4F09"/>
    <w:rsid w:val="002C5C6E"/>
    <w:rsid w:val="002C60AE"/>
    <w:rsid w:val="002C7CC8"/>
    <w:rsid w:val="002D2D88"/>
    <w:rsid w:val="002D362C"/>
    <w:rsid w:val="002D676B"/>
    <w:rsid w:val="002E1CAA"/>
    <w:rsid w:val="002E2A74"/>
    <w:rsid w:val="002E3192"/>
    <w:rsid w:val="002E55EE"/>
    <w:rsid w:val="002E6CFC"/>
    <w:rsid w:val="002F06DD"/>
    <w:rsid w:val="002F2816"/>
    <w:rsid w:val="002F4664"/>
    <w:rsid w:val="002F5306"/>
    <w:rsid w:val="002F655D"/>
    <w:rsid w:val="002F6F9A"/>
    <w:rsid w:val="003011A5"/>
    <w:rsid w:val="00303D9D"/>
    <w:rsid w:val="00305CF8"/>
    <w:rsid w:val="003062B7"/>
    <w:rsid w:val="00306A17"/>
    <w:rsid w:val="0030731C"/>
    <w:rsid w:val="00311AF8"/>
    <w:rsid w:val="00311BDC"/>
    <w:rsid w:val="003125CB"/>
    <w:rsid w:val="00312FB3"/>
    <w:rsid w:val="00314DB7"/>
    <w:rsid w:val="003161A7"/>
    <w:rsid w:val="00317428"/>
    <w:rsid w:val="003207A4"/>
    <w:rsid w:val="00321115"/>
    <w:rsid w:val="00321A9E"/>
    <w:rsid w:val="00322D4A"/>
    <w:rsid w:val="00322DEB"/>
    <w:rsid w:val="00325DCB"/>
    <w:rsid w:val="003269DE"/>
    <w:rsid w:val="00326BFB"/>
    <w:rsid w:val="00332954"/>
    <w:rsid w:val="0033348D"/>
    <w:rsid w:val="0033513D"/>
    <w:rsid w:val="003378E7"/>
    <w:rsid w:val="0033799C"/>
    <w:rsid w:val="00340A64"/>
    <w:rsid w:val="00341F70"/>
    <w:rsid w:val="003436E5"/>
    <w:rsid w:val="00345A38"/>
    <w:rsid w:val="00346046"/>
    <w:rsid w:val="00352DD0"/>
    <w:rsid w:val="0035326C"/>
    <w:rsid w:val="00353491"/>
    <w:rsid w:val="00355798"/>
    <w:rsid w:val="0035669D"/>
    <w:rsid w:val="00357EA0"/>
    <w:rsid w:val="0036020B"/>
    <w:rsid w:val="0036081C"/>
    <w:rsid w:val="00361DE8"/>
    <w:rsid w:val="003633BC"/>
    <w:rsid w:val="003641FB"/>
    <w:rsid w:val="00364DBA"/>
    <w:rsid w:val="00364EEC"/>
    <w:rsid w:val="003654D9"/>
    <w:rsid w:val="00365992"/>
    <w:rsid w:val="00365D17"/>
    <w:rsid w:val="003666B8"/>
    <w:rsid w:val="00370407"/>
    <w:rsid w:val="00371F8E"/>
    <w:rsid w:val="0037450E"/>
    <w:rsid w:val="0037620E"/>
    <w:rsid w:val="00376D0B"/>
    <w:rsid w:val="003777D5"/>
    <w:rsid w:val="00380419"/>
    <w:rsid w:val="00384915"/>
    <w:rsid w:val="00384DA6"/>
    <w:rsid w:val="00385092"/>
    <w:rsid w:val="00385569"/>
    <w:rsid w:val="00387DAF"/>
    <w:rsid w:val="00391EE0"/>
    <w:rsid w:val="0039236C"/>
    <w:rsid w:val="00392B72"/>
    <w:rsid w:val="00393078"/>
    <w:rsid w:val="00393C7B"/>
    <w:rsid w:val="00393EFB"/>
    <w:rsid w:val="003973EC"/>
    <w:rsid w:val="003A09B2"/>
    <w:rsid w:val="003A1ED9"/>
    <w:rsid w:val="003A4C49"/>
    <w:rsid w:val="003A5372"/>
    <w:rsid w:val="003A53ED"/>
    <w:rsid w:val="003A69A4"/>
    <w:rsid w:val="003B059E"/>
    <w:rsid w:val="003B4AEC"/>
    <w:rsid w:val="003B5660"/>
    <w:rsid w:val="003B79BB"/>
    <w:rsid w:val="003C0168"/>
    <w:rsid w:val="003C3281"/>
    <w:rsid w:val="003C6646"/>
    <w:rsid w:val="003C6F75"/>
    <w:rsid w:val="003C7ECD"/>
    <w:rsid w:val="003D11E2"/>
    <w:rsid w:val="003D1673"/>
    <w:rsid w:val="003D1EFD"/>
    <w:rsid w:val="003D226F"/>
    <w:rsid w:val="003D576F"/>
    <w:rsid w:val="003E1948"/>
    <w:rsid w:val="003E29C8"/>
    <w:rsid w:val="003E3B4A"/>
    <w:rsid w:val="003E419F"/>
    <w:rsid w:val="003E49CE"/>
    <w:rsid w:val="003E53F6"/>
    <w:rsid w:val="003E54F4"/>
    <w:rsid w:val="003E66DA"/>
    <w:rsid w:val="003F0F3F"/>
    <w:rsid w:val="003F2F82"/>
    <w:rsid w:val="003F34F8"/>
    <w:rsid w:val="003F53A3"/>
    <w:rsid w:val="003F5F20"/>
    <w:rsid w:val="003F641B"/>
    <w:rsid w:val="00401474"/>
    <w:rsid w:val="00402230"/>
    <w:rsid w:val="00402263"/>
    <w:rsid w:val="004056A6"/>
    <w:rsid w:val="00406184"/>
    <w:rsid w:val="00406975"/>
    <w:rsid w:val="00410852"/>
    <w:rsid w:val="00413866"/>
    <w:rsid w:val="00413CA8"/>
    <w:rsid w:val="00420E27"/>
    <w:rsid w:val="00421215"/>
    <w:rsid w:val="0042187D"/>
    <w:rsid w:val="00421A80"/>
    <w:rsid w:val="0042238D"/>
    <w:rsid w:val="00422A48"/>
    <w:rsid w:val="00424637"/>
    <w:rsid w:val="00424C11"/>
    <w:rsid w:val="00425817"/>
    <w:rsid w:val="00426AB1"/>
    <w:rsid w:val="004270DE"/>
    <w:rsid w:val="004311D4"/>
    <w:rsid w:val="00432B36"/>
    <w:rsid w:val="00433A13"/>
    <w:rsid w:val="00433ADB"/>
    <w:rsid w:val="00434BB7"/>
    <w:rsid w:val="00434D56"/>
    <w:rsid w:val="004353CF"/>
    <w:rsid w:val="00435464"/>
    <w:rsid w:val="00435828"/>
    <w:rsid w:val="00437C66"/>
    <w:rsid w:val="0044081C"/>
    <w:rsid w:val="00440991"/>
    <w:rsid w:val="00440BD6"/>
    <w:rsid w:val="00441757"/>
    <w:rsid w:val="0044369A"/>
    <w:rsid w:val="004443AE"/>
    <w:rsid w:val="00444B3D"/>
    <w:rsid w:val="00444FF4"/>
    <w:rsid w:val="00447033"/>
    <w:rsid w:val="00447968"/>
    <w:rsid w:val="00450EB0"/>
    <w:rsid w:val="00453A70"/>
    <w:rsid w:val="00456C1F"/>
    <w:rsid w:val="00456F3B"/>
    <w:rsid w:val="00457FCF"/>
    <w:rsid w:val="00462253"/>
    <w:rsid w:val="00466055"/>
    <w:rsid w:val="004673B1"/>
    <w:rsid w:val="00471260"/>
    <w:rsid w:val="00472473"/>
    <w:rsid w:val="00472A47"/>
    <w:rsid w:val="00474E53"/>
    <w:rsid w:val="00475B10"/>
    <w:rsid w:val="004768F5"/>
    <w:rsid w:val="004843A2"/>
    <w:rsid w:val="00486D8B"/>
    <w:rsid w:val="00486F12"/>
    <w:rsid w:val="00487B79"/>
    <w:rsid w:val="00487BC1"/>
    <w:rsid w:val="00492AE2"/>
    <w:rsid w:val="00493864"/>
    <w:rsid w:val="004973A0"/>
    <w:rsid w:val="00497549"/>
    <w:rsid w:val="004A099F"/>
    <w:rsid w:val="004A0E3E"/>
    <w:rsid w:val="004A10A7"/>
    <w:rsid w:val="004A1250"/>
    <w:rsid w:val="004A1F27"/>
    <w:rsid w:val="004A3F8D"/>
    <w:rsid w:val="004A435C"/>
    <w:rsid w:val="004A7234"/>
    <w:rsid w:val="004A789A"/>
    <w:rsid w:val="004B2592"/>
    <w:rsid w:val="004B33E0"/>
    <w:rsid w:val="004B4D4E"/>
    <w:rsid w:val="004B4EBC"/>
    <w:rsid w:val="004B7797"/>
    <w:rsid w:val="004C0995"/>
    <w:rsid w:val="004C3214"/>
    <w:rsid w:val="004C3A38"/>
    <w:rsid w:val="004C4007"/>
    <w:rsid w:val="004C418B"/>
    <w:rsid w:val="004C464D"/>
    <w:rsid w:val="004C5770"/>
    <w:rsid w:val="004C7E96"/>
    <w:rsid w:val="004D0828"/>
    <w:rsid w:val="004D09B9"/>
    <w:rsid w:val="004D2889"/>
    <w:rsid w:val="004D5FD6"/>
    <w:rsid w:val="004D6303"/>
    <w:rsid w:val="004D6404"/>
    <w:rsid w:val="004D672F"/>
    <w:rsid w:val="004D6883"/>
    <w:rsid w:val="004E251C"/>
    <w:rsid w:val="004E41DE"/>
    <w:rsid w:val="004E6B6A"/>
    <w:rsid w:val="004E73E6"/>
    <w:rsid w:val="004F069B"/>
    <w:rsid w:val="004F105F"/>
    <w:rsid w:val="004F297D"/>
    <w:rsid w:val="004F36CD"/>
    <w:rsid w:val="004F3FCE"/>
    <w:rsid w:val="004F406E"/>
    <w:rsid w:val="004F4EF9"/>
    <w:rsid w:val="004F5E19"/>
    <w:rsid w:val="004F7A17"/>
    <w:rsid w:val="00504A86"/>
    <w:rsid w:val="0050610B"/>
    <w:rsid w:val="005061DB"/>
    <w:rsid w:val="005067DE"/>
    <w:rsid w:val="00507737"/>
    <w:rsid w:val="00507B27"/>
    <w:rsid w:val="00510320"/>
    <w:rsid w:val="005132AC"/>
    <w:rsid w:val="00516CF4"/>
    <w:rsid w:val="00520123"/>
    <w:rsid w:val="00520F42"/>
    <w:rsid w:val="005226B9"/>
    <w:rsid w:val="00523805"/>
    <w:rsid w:val="00526298"/>
    <w:rsid w:val="0053114A"/>
    <w:rsid w:val="0053186C"/>
    <w:rsid w:val="00531C16"/>
    <w:rsid w:val="005338F4"/>
    <w:rsid w:val="005345D6"/>
    <w:rsid w:val="005346B9"/>
    <w:rsid w:val="00535EEA"/>
    <w:rsid w:val="00536A04"/>
    <w:rsid w:val="005445E1"/>
    <w:rsid w:val="00544A8D"/>
    <w:rsid w:val="00545151"/>
    <w:rsid w:val="005460E3"/>
    <w:rsid w:val="00546713"/>
    <w:rsid w:val="00547FAF"/>
    <w:rsid w:val="00552678"/>
    <w:rsid w:val="0055309C"/>
    <w:rsid w:val="005536DB"/>
    <w:rsid w:val="0055376A"/>
    <w:rsid w:val="00553E1B"/>
    <w:rsid w:val="005553D7"/>
    <w:rsid w:val="00555940"/>
    <w:rsid w:val="0055673C"/>
    <w:rsid w:val="00556D85"/>
    <w:rsid w:val="00557390"/>
    <w:rsid w:val="00563FF2"/>
    <w:rsid w:val="00565DB0"/>
    <w:rsid w:val="005664F1"/>
    <w:rsid w:val="00567565"/>
    <w:rsid w:val="005705A6"/>
    <w:rsid w:val="00571156"/>
    <w:rsid w:val="00571F3D"/>
    <w:rsid w:val="0057339A"/>
    <w:rsid w:val="00574695"/>
    <w:rsid w:val="00574881"/>
    <w:rsid w:val="00575539"/>
    <w:rsid w:val="00575DBA"/>
    <w:rsid w:val="00575E38"/>
    <w:rsid w:val="005774A1"/>
    <w:rsid w:val="00580217"/>
    <w:rsid w:val="005831CF"/>
    <w:rsid w:val="005842A5"/>
    <w:rsid w:val="0058594A"/>
    <w:rsid w:val="00585F15"/>
    <w:rsid w:val="0058734C"/>
    <w:rsid w:val="005913EE"/>
    <w:rsid w:val="00591FFC"/>
    <w:rsid w:val="0059392F"/>
    <w:rsid w:val="00594635"/>
    <w:rsid w:val="0059465D"/>
    <w:rsid w:val="00596A9E"/>
    <w:rsid w:val="005A16A1"/>
    <w:rsid w:val="005A1B6C"/>
    <w:rsid w:val="005A1CA9"/>
    <w:rsid w:val="005A1D68"/>
    <w:rsid w:val="005A209B"/>
    <w:rsid w:val="005A3D28"/>
    <w:rsid w:val="005A6A8C"/>
    <w:rsid w:val="005A716F"/>
    <w:rsid w:val="005A71A2"/>
    <w:rsid w:val="005B1E4A"/>
    <w:rsid w:val="005B1F33"/>
    <w:rsid w:val="005B1F78"/>
    <w:rsid w:val="005B2999"/>
    <w:rsid w:val="005B2C19"/>
    <w:rsid w:val="005B41CF"/>
    <w:rsid w:val="005B43FF"/>
    <w:rsid w:val="005B5DE4"/>
    <w:rsid w:val="005C0319"/>
    <w:rsid w:val="005C0940"/>
    <w:rsid w:val="005C12E5"/>
    <w:rsid w:val="005C14C7"/>
    <w:rsid w:val="005C2B39"/>
    <w:rsid w:val="005C350D"/>
    <w:rsid w:val="005C5196"/>
    <w:rsid w:val="005C742B"/>
    <w:rsid w:val="005D06D4"/>
    <w:rsid w:val="005D09EF"/>
    <w:rsid w:val="005D209C"/>
    <w:rsid w:val="005D261A"/>
    <w:rsid w:val="005D424B"/>
    <w:rsid w:val="005D5C5E"/>
    <w:rsid w:val="005E02B2"/>
    <w:rsid w:val="005E5015"/>
    <w:rsid w:val="005E561B"/>
    <w:rsid w:val="005E703A"/>
    <w:rsid w:val="005E7590"/>
    <w:rsid w:val="005F1C4C"/>
    <w:rsid w:val="005F1F54"/>
    <w:rsid w:val="005F208F"/>
    <w:rsid w:val="005F437B"/>
    <w:rsid w:val="005F4409"/>
    <w:rsid w:val="005F4C9B"/>
    <w:rsid w:val="005F4E58"/>
    <w:rsid w:val="005F681A"/>
    <w:rsid w:val="00600A12"/>
    <w:rsid w:val="00604797"/>
    <w:rsid w:val="006049F4"/>
    <w:rsid w:val="00605544"/>
    <w:rsid w:val="00605DB2"/>
    <w:rsid w:val="00606AD7"/>
    <w:rsid w:val="00612CBF"/>
    <w:rsid w:val="00612D0F"/>
    <w:rsid w:val="00613FE2"/>
    <w:rsid w:val="006142F4"/>
    <w:rsid w:val="00614F40"/>
    <w:rsid w:val="00615391"/>
    <w:rsid w:val="006158CB"/>
    <w:rsid w:val="006169AA"/>
    <w:rsid w:val="006174EC"/>
    <w:rsid w:val="00620C69"/>
    <w:rsid w:val="00621A43"/>
    <w:rsid w:val="00625D93"/>
    <w:rsid w:val="00627B07"/>
    <w:rsid w:val="00630639"/>
    <w:rsid w:val="006334B2"/>
    <w:rsid w:val="00634025"/>
    <w:rsid w:val="006345E7"/>
    <w:rsid w:val="00634D40"/>
    <w:rsid w:val="006356D4"/>
    <w:rsid w:val="00637189"/>
    <w:rsid w:val="006372B5"/>
    <w:rsid w:val="006373F2"/>
    <w:rsid w:val="0063744A"/>
    <w:rsid w:val="0063766A"/>
    <w:rsid w:val="00642E5B"/>
    <w:rsid w:val="00643C27"/>
    <w:rsid w:val="00645337"/>
    <w:rsid w:val="00645A47"/>
    <w:rsid w:val="0064634B"/>
    <w:rsid w:val="00650A52"/>
    <w:rsid w:val="00650C92"/>
    <w:rsid w:val="006510B2"/>
    <w:rsid w:val="006517F0"/>
    <w:rsid w:val="00654239"/>
    <w:rsid w:val="00654B12"/>
    <w:rsid w:val="00655863"/>
    <w:rsid w:val="0065617E"/>
    <w:rsid w:val="006575A8"/>
    <w:rsid w:val="00657E20"/>
    <w:rsid w:val="00660BFC"/>
    <w:rsid w:val="006614EA"/>
    <w:rsid w:val="00662654"/>
    <w:rsid w:val="00662B49"/>
    <w:rsid w:val="00663781"/>
    <w:rsid w:val="0066419A"/>
    <w:rsid w:val="00664356"/>
    <w:rsid w:val="006663FE"/>
    <w:rsid w:val="00667A3F"/>
    <w:rsid w:val="00670603"/>
    <w:rsid w:val="00670B03"/>
    <w:rsid w:val="006738A1"/>
    <w:rsid w:val="006749DF"/>
    <w:rsid w:val="0067747B"/>
    <w:rsid w:val="00682B12"/>
    <w:rsid w:val="006839B0"/>
    <w:rsid w:val="00685843"/>
    <w:rsid w:val="006858F3"/>
    <w:rsid w:val="00687DC5"/>
    <w:rsid w:val="00691A1A"/>
    <w:rsid w:val="0069360A"/>
    <w:rsid w:val="006947B3"/>
    <w:rsid w:val="00694ED1"/>
    <w:rsid w:val="006966DF"/>
    <w:rsid w:val="006966EA"/>
    <w:rsid w:val="006A09EF"/>
    <w:rsid w:val="006A1004"/>
    <w:rsid w:val="006A34EB"/>
    <w:rsid w:val="006A5DA6"/>
    <w:rsid w:val="006B1B6A"/>
    <w:rsid w:val="006B1EF2"/>
    <w:rsid w:val="006B42C9"/>
    <w:rsid w:val="006B62F7"/>
    <w:rsid w:val="006B6539"/>
    <w:rsid w:val="006C002C"/>
    <w:rsid w:val="006C20CE"/>
    <w:rsid w:val="006C255D"/>
    <w:rsid w:val="006C2F65"/>
    <w:rsid w:val="006C39FA"/>
    <w:rsid w:val="006C54E1"/>
    <w:rsid w:val="006C663B"/>
    <w:rsid w:val="006C6993"/>
    <w:rsid w:val="006C79E6"/>
    <w:rsid w:val="006C7A6A"/>
    <w:rsid w:val="006D041C"/>
    <w:rsid w:val="006D06FC"/>
    <w:rsid w:val="006D3EEA"/>
    <w:rsid w:val="006D5F37"/>
    <w:rsid w:val="006D72F4"/>
    <w:rsid w:val="006D75E8"/>
    <w:rsid w:val="006E1A6B"/>
    <w:rsid w:val="006E2450"/>
    <w:rsid w:val="006E24FB"/>
    <w:rsid w:val="006E2FF7"/>
    <w:rsid w:val="006E3600"/>
    <w:rsid w:val="006E3F1C"/>
    <w:rsid w:val="006E416F"/>
    <w:rsid w:val="006E69D6"/>
    <w:rsid w:val="006E6E39"/>
    <w:rsid w:val="006F1895"/>
    <w:rsid w:val="006F31B7"/>
    <w:rsid w:val="006F3307"/>
    <w:rsid w:val="006F38A7"/>
    <w:rsid w:val="00700675"/>
    <w:rsid w:val="00700F4E"/>
    <w:rsid w:val="007017D9"/>
    <w:rsid w:val="00701869"/>
    <w:rsid w:val="0070421E"/>
    <w:rsid w:val="007042F7"/>
    <w:rsid w:val="007046D5"/>
    <w:rsid w:val="007055D3"/>
    <w:rsid w:val="00706374"/>
    <w:rsid w:val="0070640B"/>
    <w:rsid w:val="00713868"/>
    <w:rsid w:val="007139A4"/>
    <w:rsid w:val="00713AC6"/>
    <w:rsid w:val="00713B2E"/>
    <w:rsid w:val="0071458D"/>
    <w:rsid w:val="00714CBD"/>
    <w:rsid w:val="00716CA5"/>
    <w:rsid w:val="007174E8"/>
    <w:rsid w:val="00717D36"/>
    <w:rsid w:val="00720EB8"/>
    <w:rsid w:val="007238F9"/>
    <w:rsid w:val="00723E86"/>
    <w:rsid w:val="00726467"/>
    <w:rsid w:val="007273DD"/>
    <w:rsid w:val="0073078F"/>
    <w:rsid w:val="00730E79"/>
    <w:rsid w:val="007317D7"/>
    <w:rsid w:val="00737F25"/>
    <w:rsid w:val="007405F6"/>
    <w:rsid w:val="007415BF"/>
    <w:rsid w:val="00743B6F"/>
    <w:rsid w:val="00744494"/>
    <w:rsid w:val="00744D9E"/>
    <w:rsid w:val="007456DB"/>
    <w:rsid w:val="007471B7"/>
    <w:rsid w:val="00752664"/>
    <w:rsid w:val="0075370A"/>
    <w:rsid w:val="00754308"/>
    <w:rsid w:val="00756586"/>
    <w:rsid w:val="00757CA9"/>
    <w:rsid w:val="0076061E"/>
    <w:rsid w:val="007625D0"/>
    <w:rsid w:val="00764330"/>
    <w:rsid w:val="007651B4"/>
    <w:rsid w:val="0077040D"/>
    <w:rsid w:val="007707DE"/>
    <w:rsid w:val="00772E99"/>
    <w:rsid w:val="00773900"/>
    <w:rsid w:val="00774190"/>
    <w:rsid w:val="00775DFC"/>
    <w:rsid w:val="007764C2"/>
    <w:rsid w:val="00776878"/>
    <w:rsid w:val="00776B21"/>
    <w:rsid w:val="00777C89"/>
    <w:rsid w:val="007806EA"/>
    <w:rsid w:val="00783A11"/>
    <w:rsid w:val="007846C9"/>
    <w:rsid w:val="00784E3A"/>
    <w:rsid w:val="0078503E"/>
    <w:rsid w:val="007857BA"/>
    <w:rsid w:val="0078611A"/>
    <w:rsid w:val="007863E6"/>
    <w:rsid w:val="00786FA4"/>
    <w:rsid w:val="007876A0"/>
    <w:rsid w:val="00791025"/>
    <w:rsid w:val="00792125"/>
    <w:rsid w:val="00796128"/>
    <w:rsid w:val="007A1D29"/>
    <w:rsid w:val="007A3D53"/>
    <w:rsid w:val="007A40B8"/>
    <w:rsid w:val="007A4CA1"/>
    <w:rsid w:val="007A7847"/>
    <w:rsid w:val="007B0C64"/>
    <w:rsid w:val="007B6541"/>
    <w:rsid w:val="007B69AC"/>
    <w:rsid w:val="007B6C57"/>
    <w:rsid w:val="007B6CE4"/>
    <w:rsid w:val="007C20DD"/>
    <w:rsid w:val="007C2459"/>
    <w:rsid w:val="007C2805"/>
    <w:rsid w:val="007C4705"/>
    <w:rsid w:val="007C4836"/>
    <w:rsid w:val="007C5905"/>
    <w:rsid w:val="007C5D58"/>
    <w:rsid w:val="007C7B99"/>
    <w:rsid w:val="007D3DEA"/>
    <w:rsid w:val="007E17BB"/>
    <w:rsid w:val="007E1BBE"/>
    <w:rsid w:val="007E50DC"/>
    <w:rsid w:val="007F0FD3"/>
    <w:rsid w:val="007F2655"/>
    <w:rsid w:val="007F3F90"/>
    <w:rsid w:val="007F5CE6"/>
    <w:rsid w:val="007F6412"/>
    <w:rsid w:val="00802DAF"/>
    <w:rsid w:val="00810F64"/>
    <w:rsid w:val="008116F7"/>
    <w:rsid w:val="00812DB5"/>
    <w:rsid w:val="00816670"/>
    <w:rsid w:val="00816975"/>
    <w:rsid w:val="008169B9"/>
    <w:rsid w:val="00816D7F"/>
    <w:rsid w:val="00823313"/>
    <w:rsid w:val="008235C5"/>
    <w:rsid w:val="00824DF2"/>
    <w:rsid w:val="00826291"/>
    <w:rsid w:val="0082686D"/>
    <w:rsid w:val="00826A67"/>
    <w:rsid w:val="0083178D"/>
    <w:rsid w:val="0083376A"/>
    <w:rsid w:val="00834BD4"/>
    <w:rsid w:val="008379B8"/>
    <w:rsid w:val="00837A4C"/>
    <w:rsid w:val="008445C6"/>
    <w:rsid w:val="00844D9D"/>
    <w:rsid w:val="008453FA"/>
    <w:rsid w:val="00846C0F"/>
    <w:rsid w:val="008500F0"/>
    <w:rsid w:val="00850679"/>
    <w:rsid w:val="00851A4A"/>
    <w:rsid w:val="00852CCA"/>
    <w:rsid w:val="0085391F"/>
    <w:rsid w:val="0086065B"/>
    <w:rsid w:val="00860BCC"/>
    <w:rsid w:val="00864B41"/>
    <w:rsid w:val="00865D85"/>
    <w:rsid w:val="008673D3"/>
    <w:rsid w:val="008701E9"/>
    <w:rsid w:val="00870AA0"/>
    <w:rsid w:val="008717AA"/>
    <w:rsid w:val="0087239A"/>
    <w:rsid w:val="00872D47"/>
    <w:rsid w:val="00874A30"/>
    <w:rsid w:val="0087549D"/>
    <w:rsid w:val="00876552"/>
    <w:rsid w:val="00882F7C"/>
    <w:rsid w:val="00884BE7"/>
    <w:rsid w:val="00885564"/>
    <w:rsid w:val="0088642E"/>
    <w:rsid w:val="00886CF8"/>
    <w:rsid w:val="008874CD"/>
    <w:rsid w:val="008902C1"/>
    <w:rsid w:val="00892909"/>
    <w:rsid w:val="00896BA0"/>
    <w:rsid w:val="008A114B"/>
    <w:rsid w:val="008A3709"/>
    <w:rsid w:val="008A3988"/>
    <w:rsid w:val="008A48C9"/>
    <w:rsid w:val="008A4E5E"/>
    <w:rsid w:val="008A5050"/>
    <w:rsid w:val="008B09C1"/>
    <w:rsid w:val="008B4A97"/>
    <w:rsid w:val="008B55D8"/>
    <w:rsid w:val="008C0A7B"/>
    <w:rsid w:val="008C2D73"/>
    <w:rsid w:val="008C4D08"/>
    <w:rsid w:val="008C4F56"/>
    <w:rsid w:val="008C51AF"/>
    <w:rsid w:val="008C6C27"/>
    <w:rsid w:val="008C775A"/>
    <w:rsid w:val="008D04F6"/>
    <w:rsid w:val="008D4CC7"/>
    <w:rsid w:val="008E071B"/>
    <w:rsid w:val="008E07E3"/>
    <w:rsid w:val="008E1D89"/>
    <w:rsid w:val="008E216D"/>
    <w:rsid w:val="008E2308"/>
    <w:rsid w:val="008E29B9"/>
    <w:rsid w:val="008E41EA"/>
    <w:rsid w:val="008E71C6"/>
    <w:rsid w:val="008E7909"/>
    <w:rsid w:val="008F0C1D"/>
    <w:rsid w:val="008F28BF"/>
    <w:rsid w:val="008F3C0C"/>
    <w:rsid w:val="008F5883"/>
    <w:rsid w:val="008F7592"/>
    <w:rsid w:val="008F7B41"/>
    <w:rsid w:val="00903C0C"/>
    <w:rsid w:val="009048EA"/>
    <w:rsid w:val="00904B70"/>
    <w:rsid w:val="0090566D"/>
    <w:rsid w:val="009060B4"/>
    <w:rsid w:val="009078AA"/>
    <w:rsid w:val="009078EA"/>
    <w:rsid w:val="00910671"/>
    <w:rsid w:val="009114BF"/>
    <w:rsid w:val="00911B95"/>
    <w:rsid w:val="00922141"/>
    <w:rsid w:val="00923F0D"/>
    <w:rsid w:val="0092459A"/>
    <w:rsid w:val="00924732"/>
    <w:rsid w:val="009255AF"/>
    <w:rsid w:val="009267D0"/>
    <w:rsid w:val="00927CCE"/>
    <w:rsid w:val="0093129C"/>
    <w:rsid w:val="009323EF"/>
    <w:rsid w:val="0093471B"/>
    <w:rsid w:val="00935D92"/>
    <w:rsid w:val="009376DE"/>
    <w:rsid w:val="00940E61"/>
    <w:rsid w:val="00943F82"/>
    <w:rsid w:val="00951BA0"/>
    <w:rsid w:val="00952A05"/>
    <w:rsid w:val="00953397"/>
    <w:rsid w:val="00953D88"/>
    <w:rsid w:val="00953E7C"/>
    <w:rsid w:val="00954937"/>
    <w:rsid w:val="00956281"/>
    <w:rsid w:val="0095659D"/>
    <w:rsid w:val="00956953"/>
    <w:rsid w:val="00962DD0"/>
    <w:rsid w:val="00963193"/>
    <w:rsid w:val="009637E7"/>
    <w:rsid w:val="00967314"/>
    <w:rsid w:val="0096775A"/>
    <w:rsid w:val="00967AB3"/>
    <w:rsid w:val="00977D17"/>
    <w:rsid w:val="009804A2"/>
    <w:rsid w:val="00981536"/>
    <w:rsid w:val="00984096"/>
    <w:rsid w:val="00987F6A"/>
    <w:rsid w:val="0099324D"/>
    <w:rsid w:val="00993781"/>
    <w:rsid w:val="009941D8"/>
    <w:rsid w:val="009958B8"/>
    <w:rsid w:val="00997499"/>
    <w:rsid w:val="009A3458"/>
    <w:rsid w:val="009A441A"/>
    <w:rsid w:val="009A66E0"/>
    <w:rsid w:val="009A6CF4"/>
    <w:rsid w:val="009A70E1"/>
    <w:rsid w:val="009A7B32"/>
    <w:rsid w:val="009A7F64"/>
    <w:rsid w:val="009B2C3F"/>
    <w:rsid w:val="009B3944"/>
    <w:rsid w:val="009B3EF0"/>
    <w:rsid w:val="009B500E"/>
    <w:rsid w:val="009B790C"/>
    <w:rsid w:val="009C3CC7"/>
    <w:rsid w:val="009C70B7"/>
    <w:rsid w:val="009D1A13"/>
    <w:rsid w:val="009D277D"/>
    <w:rsid w:val="009D6281"/>
    <w:rsid w:val="009D7502"/>
    <w:rsid w:val="009D7FC2"/>
    <w:rsid w:val="009E0141"/>
    <w:rsid w:val="009E09F0"/>
    <w:rsid w:val="009E3FDD"/>
    <w:rsid w:val="009F3E10"/>
    <w:rsid w:val="009F5050"/>
    <w:rsid w:val="009F593D"/>
    <w:rsid w:val="009F5FD7"/>
    <w:rsid w:val="009F7673"/>
    <w:rsid w:val="00A01005"/>
    <w:rsid w:val="00A01D6C"/>
    <w:rsid w:val="00A035E4"/>
    <w:rsid w:val="00A038C1"/>
    <w:rsid w:val="00A05DED"/>
    <w:rsid w:val="00A07BEE"/>
    <w:rsid w:val="00A07EC0"/>
    <w:rsid w:val="00A10E7A"/>
    <w:rsid w:val="00A11B33"/>
    <w:rsid w:val="00A1370E"/>
    <w:rsid w:val="00A14B29"/>
    <w:rsid w:val="00A168AB"/>
    <w:rsid w:val="00A16AFE"/>
    <w:rsid w:val="00A16DE5"/>
    <w:rsid w:val="00A175DE"/>
    <w:rsid w:val="00A1791F"/>
    <w:rsid w:val="00A241BC"/>
    <w:rsid w:val="00A26002"/>
    <w:rsid w:val="00A30EB2"/>
    <w:rsid w:val="00A31E38"/>
    <w:rsid w:val="00A33308"/>
    <w:rsid w:val="00A33A57"/>
    <w:rsid w:val="00A34492"/>
    <w:rsid w:val="00A34662"/>
    <w:rsid w:val="00A35EC2"/>
    <w:rsid w:val="00A36039"/>
    <w:rsid w:val="00A360CF"/>
    <w:rsid w:val="00A4044E"/>
    <w:rsid w:val="00A42864"/>
    <w:rsid w:val="00A44632"/>
    <w:rsid w:val="00A447EF"/>
    <w:rsid w:val="00A45516"/>
    <w:rsid w:val="00A45E09"/>
    <w:rsid w:val="00A46AD2"/>
    <w:rsid w:val="00A517D2"/>
    <w:rsid w:val="00A52211"/>
    <w:rsid w:val="00A52939"/>
    <w:rsid w:val="00A52C68"/>
    <w:rsid w:val="00A56910"/>
    <w:rsid w:val="00A62B1F"/>
    <w:rsid w:val="00A62ECC"/>
    <w:rsid w:val="00A6437B"/>
    <w:rsid w:val="00A66148"/>
    <w:rsid w:val="00A66C02"/>
    <w:rsid w:val="00A71107"/>
    <w:rsid w:val="00A716CC"/>
    <w:rsid w:val="00A71AF2"/>
    <w:rsid w:val="00A77DF0"/>
    <w:rsid w:val="00A81AAA"/>
    <w:rsid w:val="00A81CCF"/>
    <w:rsid w:val="00A82486"/>
    <w:rsid w:val="00A83004"/>
    <w:rsid w:val="00A8339A"/>
    <w:rsid w:val="00A85C11"/>
    <w:rsid w:val="00A863A1"/>
    <w:rsid w:val="00A90FCC"/>
    <w:rsid w:val="00A94312"/>
    <w:rsid w:val="00A94C46"/>
    <w:rsid w:val="00A95E76"/>
    <w:rsid w:val="00A9657E"/>
    <w:rsid w:val="00A97B32"/>
    <w:rsid w:val="00AA0DF2"/>
    <w:rsid w:val="00AA15E0"/>
    <w:rsid w:val="00AA20E6"/>
    <w:rsid w:val="00AA2FAE"/>
    <w:rsid w:val="00AA6CD5"/>
    <w:rsid w:val="00AA764F"/>
    <w:rsid w:val="00AA79B8"/>
    <w:rsid w:val="00AB0CA5"/>
    <w:rsid w:val="00AB1737"/>
    <w:rsid w:val="00AB3286"/>
    <w:rsid w:val="00AB3986"/>
    <w:rsid w:val="00AB4E90"/>
    <w:rsid w:val="00AB6D6E"/>
    <w:rsid w:val="00AC2147"/>
    <w:rsid w:val="00AC26D2"/>
    <w:rsid w:val="00AC4E7E"/>
    <w:rsid w:val="00AC6736"/>
    <w:rsid w:val="00AD3CB4"/>
    <w:rsid w:val="00AD4E07"/>
    <w:rsid w:val="00AD5854"/>
    <w:rsid w:val="00AD5DCD"/>
    <w:rsid w:val="00AD7002"/>
    <w:rsid w:val="00AD7953"/>
    <w:rsid w:val="00AD7BDB"/>
    <w:rsid w:val="00AE03A2"/>
    <w:rsid w:val="00AE2DE2"/>
    <w:rsid w:val="00AE3E80"/>
    <w:rsid w:val="00AE6B66"/>
    <w:rsid w:val="00AF014B"/>
    <w:rsid w:val="00AF0205"/>
    <w:rsid w:val="00AF0F74"/>
    <w:rsid w:val="00AF260B"/>
    <w:rsid w:val="00AF5F95"/>
    <w:rsid w:val="00B00055"/>
    <w:rsid w:val="00B021F1"/>
    <w:rsid w:val="00B03459"/>
    <w:rsid w:val="00B06452"/>
    <w:rsid w:val="00B108B6"/>
    <w:rsid w:val="00B12FFD"/>
    <w:rsid w:val="00B13BAB"/>
    <w:rsid w:val="00B14706"/>
    <w:rsid w:val="00B14826"/>
    <w:rsid w:val="00B14A8C"/>
    <w:rsid w:val="00B1511A"/>
    <w:rsid w:val="00B16A8C"/>
    <w:rsid w:val="00B17485"/>
    <w:rsid w:val="00B17569"/>
    <w:rsid w:val="00B20286"/>
    <w:rsid w:val="00B20817"/>
    <w:rsid w:val="00B20ED6"/>
    <w:rsid w:val="00B21E6B"/>
    <w:rsid w:val="00B22909"/>
    <w:rsid w:val="00B2630A"/>
    <w:rsid w:val="00B26760"/>
    <w:rsid w:val="00B30AA2"/>
    <w:rsid w:val="00B31B76"/>
    <w:rsid w:val="00B33A32"/>
    <w:rsid w:val="00B33CB4"/>
    <w:rsid w:val="00B3483C"/>
    <w:rsid w:val="00B35000"/>
    <w:rsid w:val="00B36817"/>
    <w:rsid w:val="00B36E0D"/>
    <w:rsid w:val="00B4107F"/>
    <w:rsid w:val="00B41F8B"/>
    <w:rsid w:val="00B43B5C"/>
    <w:rsid w:val="00B44691"/>
    <w:rsid w:val="00B44A97"/>
    <w:rsid w:val="00B462F4"/>
    <w:rsid w:val="00B47798"/>
    <w:rsid w:val="00B50282"/>
    <w:rsid w:val="00B55B16"/>
    <w:rsid w:val="00B602E6"/>
    <w:rsid w:val="00B612F4"/>
    <w:rsid w:val="00B61940"/>
    <w:rsid w:val="00B62701"/>
    <w:rsid w:val="00B635B9"/>
    <w:rsid w:val="00B638EE"/>
    <w:rsid w:val="00B640BE"/>
    <w:rsid w:val="00B7010B"/>
    <w:rsid w:val="00B739F4"/>
    <w:rsid w:val="00B74F54"/>
    <w:rsid w:val="00B7508E"/>
    <w:rsid w:val="00B75B53"/>
    <w:rsid w:val="00B75E8B"/>
    <w:rsid w:val="00B76D39"/>
    <w:rsid w:val="00B80A1C"/>
    <w:rsid w:val="00B83F55"/>
    <w:rsid w:val="00B84BC1"/>
    <w:rsid w:val="00B87C32"/>
    <w:rsid w:val="00B90CFA"/>
    <w:rsid w:val="00B95C47"/>
    <w:rsid w:val="00B97B45"/>
    <w:rsid w:val="00BA1665"/>
    <w:rsid w:val="00BA5446"/>
    <w:rsid w:val="00BA5F01"/>
    <w:rsid w:val="00BA64B2"/>
    <w:rsid w:val="00BA6D74"/>
    <w:rsid w:val="00BA7E02"/>
    <w:rsid w:val="00BB01E9"/>
    <w:rsid w:val="00BB1865"/>
    <w:rsid w:val="00BB556D"/>
    <w:rsid w:val="00BC0901"/>
    <w:rsid w:val="00BC1442"/>
    <w:rsid w:val="00BC1D5A"/>
    <w:rsid w:val="00BC1FDE"/>
    <w:rsid w:val="00BC3431"/>
    <w:rsid w:val="00BC7683"/>
    <w:rsid w:val="00BC77A0"/>
    <w:rsid w:val="00BC7F10"/>
    <w:rsid w:val="00BD3EB5"/>
    <w:rsid w:val="00BD53B4"/>
    <w:rsid w:val="00BD58C8"/>
    <w:rsid w:val="00BD6EAD"/>
    <w:rsid w:val="00BE1F9F"/>
    <w:rsid w:val="00BE223D"/>
    <w:rsid w:val="00BE2BB4"/>
    <w:rsid w:val="00BE2CE3"/>
    <w:rsid w:val="00BE37A6"/>
    <w:rsid w:val="00BE5F6F"/>
    <w:rsid w:val="00BE7190"/>
    <w:rsid w:val="00BE739C"/>
    <w:rsid w:val="00BF1EB5"/>
    <w:rsid w:val="00BF2591"/>
    <w:rsid w:val="00BF522E"/>
    <w:rsid w:val="00BF5A5A"/>
    <w:rsid w:val="00BF687A"/>
    <w:rsid w:val="00BF70E5"/>
    <w:rsid w:val="00C01C81"/>
    <w:rsid w:val="00C07DF2"/>
    <w:rsid w:val="00C20856"/>
    <w:rsid w:val="00C215E0"/>
    <w:rsid w:val="00C217BB"/>
    <w:rsid w:val="00C223B5"/>
    <w:rsid w:val="00C22983"/>
    <w:rsid w:val="00C239B2"/>
    <w:rsid w:val="00C23D29"/>
    <w:rsid w:val="00C25A6A"/>
    <w:rsid w:val="00C313D2"/>
    <w:rsid w:val="00C316EC"/>
    <w:rsid w:val="00C3203D"/>
    <w:rsid w:val="00C34A08"/>
    <w:rsid w:val="00C414AA"/>
    <w:rsid w:val="00C4242C"/>
    <w:rsid w:val="00C42C1C"/>
    <w:rsid w:val="00C458F8"/>
    <w:rsid w:val="00C46BBF"/>
    <w:rsid w:val="00C51045"/>
    <w:rsid w:val="00C51CF6"/>
    <w:rsid w:val="00C5378A"/>
    <w:rsid w:val="00C54F50"/>
    <w:rsid w:val="00C55001"/>
    <w:rsid w:val="00C55441"/>
    <w:rsid w:val="00C554F9"/>
    <w:rsid w:val="00C557F3"/>
    <w:rsid w:val="00C60551"/>
    <w:rsid w:val="00C60C8A"/>
    <w:rsid w:val="00C60E97"/>
    <w:rsid w:val="00C61D99"/>
    <w:rsid w:val="00C61E5C"/>
    <w:rsid w:val="00C62E70"/>
    <w:rsid w:val="00C62FD4"/>
    <w:rsid w:val="00C63125"/>
    <w:rsid w:val="00C643B3"/>
    <w:rsid w:val="00C64BCA"/>
    <w:rsid w:val="00C6673E"/>
    <w:rsid w:val="00C6733F"/>
    <w:rsid w:val="00C677C9"/>
    <w:rsid w:val="00C72C8C"/>
    <w:rsid w:val="00C746D4"/>
    <w:rsid w:val="00C7505A"/>
    <w:rsid w:val="00C769B4"/>
    <w:rsid w:val="00C77E20"/>
    <w:rsid w:val="00C77F39"/>
    <w:rsid w:val="00C82E3D"/>
    <w:rsid w:val="00C839F8"/>
    <w:rsid w:val="00C83AB9"/>
    <w:rsid w:val="00C85195"/>
    <w:rsid w:val="00C91896"/>
    <w:rsid w:val="00C91FB0"/>
    <w:rsid w:val="00C925D2"/>
    <w:rsid w:val="00C94166"/>
    <w:rsid w:val="00C95DE6"/>
    <w:rsid w:val="00CA105A"/>
    <w:rsid w:val="00CA1753"/>
    <w:rsid w:val="00CA339A"/>
    <w:rsid w:val="00CA3966"/>
    <w:rsid w:val="00CA52DF"/>
    <w:rsid w:val="00CA5A48"/>
    <w:rsid w:val="00CA5A86"/>
    <w:rsid w:val="00CA5B10"/>
    <w:rsid w:val="00CA7465"/>
    <w:rsid w:val="00CB1795"/>
    <w:rsid w:val="00CB29A9"/>
    <w:rsid w:val="00CB7F71"/>
    <w:rsid w:val="00CC1336"/>
    <w:rsid w:val="00CC1A9E"/>
    <w:rsid w:val="00CC3457"/>
    <w:rsid w:val="00CC74D2"/>
    <w:rsid w:val="00CD1273"/>
    <w:rsid w:val="00CD19CD"/>
    <w:rsid w:val="00CD1E67"/>
    <w:rsid w:val="00CD2384"/>
    <w:rsid w:val="00CD6982"/>
    <w:rsid w:val="00CE1054"/>
    <w:rsid w:val="00CE31F0"/>
    <w:rsid w:val="00CE47F3"/>
    <w:rsid w:val="00CE4AE0"/>
    <w:rsid w:val="00CE63B1"/>
    <w:rsid w:val="00CE71F2"/>
    <w:rsid w:val="00CE7257"/>
    <w:rsid w:val="00CF0433"/>
    <w:rsid w:val="00CF0786"/>
    <w:rsid w:val="00CF1FBF"/>
    <w:rsid w:val="00CF2E1E"/>
    <w:rsid w:val="00CF48B2"/>
    <w:rsid w:val="00CF4E5B"/>
    <w:rsid w:val="00CF7A98"/>
    <w:rsid w:val="00D03C00"/>
    <w:rsid w:val="00D06509"/>
    <w:rsid w:val="00D06AF1"/>
    <w:rsid w:val="00D07BF6"/>
    <w:rsid w:val="00D10CCC"/>
    <w:rsid w:val="00D14421"/>
    <w:rsid w:val="00D14E46"/>
    <w:rsid w:val="00D15CE6"/>
    <w:rsid w:val="00D2658D"/>
    <w:rsid w:val="00D26EB2"/>
    <w:rsid w:val="00D26FB0"/>
    <w:rsid w:val="00D31869"/>
    <w:rsid w:val="00D32695"/>
    <w:rsid w:val="00D3582C"/>
    <w:rsid w:val="00D41A95"/>
    <w:rsid w:val="00D45FBA"/>
    <w:rsid w:val="00D4629F"/>
    <w:rsid w:val="00D504A8"/>
    <w:rsid w:val="00D5052D"/>
    <w:rsid w:val="00D50D1F"/>
    <w:rsid w:val="00D5202B"/>
    <w:rsid w:val="00D5222F"/>
    <w:rsid w:val="00D527F5"/>
    <w:rsid w:val="00D52B26"/>
    <w:rsid w:val="00D5429B"/>
    <w:rsid w:val="00D553B2"/>
    <w:rsid w:val="00D56B11"/>
    <w:rsid w:val="00D6026E"/>
    <w:rsid w:val="00D60757"/>
    <w:rsid w:val="00D638D1"/>
    <w:rsid w:val="00D64C4B"/>
    <w:rsid w:val="00D65357"/>
    <w:rsid w:val="00D66366"/>
    <w:rsid w:val="00D66635"/>
    <w:rsid w:val="00D66729"/>
    <w:rsid w:val="00D667FB"/>
    <w:rsid w:val="00D702A1"/>
    <w:rsid w:val="00D7091E"/>
    <w:rsid w:val="00D71D88"/>
    <w:rsid w:val="00D72889"/>
    <w:rsid w:val="00D73C91"/>
    <w:rsid w:val="00D75D73"/>
    <w:rsid w:val="00D7646C"/>
    <w:rsid w:val="00D77CFD"/>
    <w:rsid w:val="00D804E6"/>
    <w:rsid w:val="00D8487C"/>
    <w:rsid w:val="00D84922"/>
    <w:rsid w:val="00D8771C"/>
    <w:rsid w:val="00D903BE"/>
    <w:rsid w:val="00D91727"/>
    <w:rsid w:val="00D921D4"/>
    <w:rsid w:val="00DA2698"/>
    <w:rsid w:val="00DA53FD"/>
    <w:rsid w:val="00DA6CC0"/>
    <w:rsid w:val="00DA72B2"/>
    <w:rsid w:val="00DB0A29"/>
    <w:rsid w:val="00DB46AF"/>
    <w:rsid w:val="00DC1D36"/>
    <w:rsid w:val="00DC210F"/>
    <w:rsid w:val="00DC3129"/>
    <w:rsid w:val="00DC4347"/>
    <w:rsid w:val="00DC63E6"/>
    <w:rsid w:val="00DC65E2"/>
    <w:rsid w:val="00DC6D85"/>
    <w:rsid w:val="00DC7B14"/>
    <w:rsid w:val="00DD18D9"/>
    <w:rsid w:val="00DD4064"/>
    <w:rsid w:val="00DD59A7"/>
    <w:rsid w:val="00DD6EC5"/>
    <w:rsid w:val="00DD739C"/>
    <w:rsid w:val="00DD78C6"/>
    <w:rsid w:val="00DE1BEE"/>
    <w:rsid w:val="00DE4255"/>
    <w:rsid w:val="00DE5571"/>
    <w:rsid w:val="00DE5892"/>
    <w:rsid w:val="00DF3306"/>
    <w:rsid w:val="00DF7839"/>
    <w:rsid w:val="00E00E58"/>
    <w:rsid w:val="00E05B06"/>
    <w:rsid w:val="00E06382"/>
    <w:rsid w:val="00E13AC1"/>
    <w:rsid w:val="00E16493"/>
    <w:rsid w:val="00E16879"/>
    <w:rsid w:val="00E168E2"/>
    <w:rsid w:val="00E16B4E"/>
    <w:rsid w:val="00E2139B"/>
    <w:rsid w:val="00E22DE0"/>
    <w:rsid w:val="00E250FA"/>
    <w:rsid w:val="00E26DCF"/>
    <w:rsid w:val="00E30724"/>
    <w:rsid w:val="00E31706"/>
    <w:rsid w:val="00E331A7"/>
    <w:rsid w:val="00E33577"/>
    <w:rsid w:val="00E37C76"/>
    <w:rsid w:val="00E401C8"/>
    <w:rsid w:val="00E40A06"/>
    <w:rsid w:val="00E46318"/>
    <w:rsid w:val="00E467A4"/>
    <w:rsid w:val="00E46ACA"/>
    <w:rsid w:val="00E47C3A"/>
    <w:rsid w:val="00E517BE"/>
    <w:rsid w:val="00E52B57"/>
    <w:rsid w:val="00E52EF1"/>
    <w:rsid w:val="00E53D1F"/>
    <w:rsid w:val="00E567B2"/>
    <w:rsid w:val="00E5709B"/>
    <w:rsid w:val="00E60C93"/>
    <w:rsid w:val="00E619C5"/>
    <w:rsid w:val="00E670D5"/>
    <w:rsid w:val="00E67E47"/>
    <w:rsid w:val="00E71447"/>
    <w:rsid w:val="00E722F9"/>
    <w:rsid w:val="00E72C03"/>
    <w:rsid w:val="00E73516"/>
    <w:rsid w:val="00E741A5"/>
    <w:rsid w:val="00E74F77"/>
    <w:rsid w:val="00E759DB"/>
    <w:rsid w:val="00E76B8C"/>
    <w:rsid w:val="00E816F6"/>
    <w:rsid w:val="00E8237C"/>
    <w:rsid w:val="00E827F2"/>
    <w:rsid w:val="00E83634"/>
    <w:rsid w:val="00E84218"/>
    <w:rsid w:val="00E864EB"/>
    <w:rsid w:val="00E866AC"/>
    <w:rsid w:val="00E86F3B"/>
    <w:rsid w:val="00E87BC7"/>
    <w:rsid w:val="00E87F24"/>
    <w:rsid w:val="00E90E8E"/>
    <w:rsid w:val="00E923EC"/>
    <w:rsid w:val="00E93C69"/>
    <w:rsid w:val="00EA00D0"/>
    <w:rsid w:val="00EA0A4E"/>
    <w:rsid w:val="00EA1DF2"/>
    <w:rsid w:val="00EA3FE4"/>
    <w:rsid w:val="00EA43E0"/>
    <w:rsid w:val="00EA5458"/>
    <w:rsid w:val="00EB0449"/>
    <w:rsid w:val="00EB29C2"/>
    <w:rsid w:val="00EB3A5C"/>
    <w:rsid w:val="00EB3CE7"/>
    <w:rsid w:val="00EB4A76"/>
    <w:rsid w:val="00EB4D04"/>
    <w:rsid w:val="00EB5BA3"/>
    <w:rsid w:val="00EC4783"/>
    <w:rsid w:val="00EC4CAC"/>
    <w:rsid w:val="00EC54D6"/>
    <w:rsid w:val="00EC748E"/>
    <w:rsid w:val="00EC782B"/>
    <w:rsid w:val="00EC79E9"/>
    <w:rsid w:val="00ED0600"/>
    <w:rsid w:val="00ED088D"/>
    <w:rsid w:val="00ED201F"/>
    <w:rsid w:val="00ED34C1"/>
    <w:rsid w:val="00ED3C11"/>
    <w:rsid w:val="00ED406A"/>
    <w:rsid w:val="00ED77D1"/>
    <w:rsid w:val="00EE0E7E"/>
    <w:rsid w:val="00EE5D1E"/>
    <w:rsid w:val="00EE6B41"/>
    <w:rsid w:val="00EF115F"/>
    <w:rsid w:val="00EF1A89"/>
    <w:rsid w:val="00EF3682"/>
    <w:rsid w:val="00EF3CA6"/>
    <w:rsid w:val="00EF4B58"/>
    <w:rsid w:val="00EF5FE5"/>
    <w:rsid w:val="00EF61A1"/>
    <w:rsid w:val="00EF6A34"/>
    <w:rsid w:val="00EF78C8"/>
    <w:rsid w:val="00F01382"/>
    <w:rsid w:val="00F10C04"/>
    <w:rsid w:val="00F13DE4"/>
    <w:rsid w:val="00F15392"/>
    <w:rsid w:val="00F16123"/>
    <w:rsid w:val="00F17766"/>
    <w:rsid w:val="00F20F5F"/>
    <w:rsid w:val="00F212B8"/>
    <w:rsid w:val="00F226FF"/>
    <w:rsid w:val="00F26DB3"/>
    <w:rsid w:val="00F30142"/>
    <w:rsid w:val="00F30561"/>
    <w:rsid w:val="00F321F9"/>
    <w:rsid w:val="00F332F5"/>
    <w:rsid w:val="00F33DAB"/>
    <w:rsid w:val="00F353BB"/>
    <w:rsid w:val="00F353FF"/>
    <w:rsid w:val="00F36682"/>
    <w:rsid w:val="00F41915"/>
    <w:rsid w:val="00F4197A"/>
    <w:rsid w:val="00F42480"/>
    <w:rsid w:val="00F462DB"/>
    <w:rsid w:val="00F51C50"/>
    <w:rsid w:val="00F51F39"/>
    <w:rsid w:val="00F5206B"/>
    <w:rsid w:val="00F52629"/>
    <w:rsid w:val="00F55F6F"/>
    <w:rsid w:val="00F60B6C"/>
    <w:rsid w:val="00F612AA"/>
    <w:rsid w:val="00F61BD3"/>
    <w:rsid w:val="00F629B7"/>
    <w:rsid w:val="00F63716"/>
    <w:rsid w:val="00F64C15"/>
    <w:rsid w:val="00F64F9E"/>
    <w:rsid w:val="00F706BE"/>
    <w:rsid w:val="00F70788"/>
    <w:rsid w:val="00F73BA3"/>
    <w:rsid w:val="00F77D12"/>
    <w:rsid w:val="00F77E2F"/>
    <w:rsid w:val="00F80C4C"/>
    <w:rsid w:val="00F84E11"/>
    <w:rsid w:val="00F8618F"/>
    <w:rsid w:val="00F86CCF"/>
    <w:rsid w:val="00F878D7"/>
    <w:rsid w:val="00F87D0C"/>
    <w:rsid w:val="00F905D1"/>
    <w:rsid w:val="00F93FF4"/>
    <w:rsid w:val="00F94098"/>
    <w:rsid w:val="00F951CF"/>
    <w:rsid w:val="00F959C9"/>
    <w:rsid w:val="00FA03A2"/>
    <w:rsid w:val="00FA05B1"/>
    <w:rsid w:val="00FA082A"/>
    <w:rsid w:val="00FA248B"/>
    <w:rsid w:val="00FA3534"/>
    <w:rsid w:val="00FA3BB5"/>
    <w:rsid w:val="00FA51F5"/>
    <w:rsid w:val="00FA6444"/>
    <w:rsid w:val="00FA6C03"/>
    <w:rsid w:val="00FB6D3D"/>
    <w:rsid w:val="00FB6E73"/>
    <w:rsid w:val="00FB7C9E"/>
    <w:rsid w:val="00FC6324"/>
    <w:rsid w:val="00FD03A0"/>
    <w:rsid w:val="00FD084C"/>
    <w:rsid w:val="00FD13E5"/>
    <w:rsid w:val="00FD182F"/>
    <w:rsid w:val="00FD3A87"/>
    <w:rsid w:val="00FD3F23"/>
    <w:rsid w:val="00FD4121"/>
    <w:rsid w:val="00FD713A"/>
    <w:rsid w:val="00FE16C7"/>
    <w:rsid w:val="00FE3BD5"/>
    <w:rsid w:val="00FE4927"/>
    <w:rsid w:val="00FF47A3"/>
    <w:rsid w:val="00FF4923"/>
    <w:rsid w:val="00FF5158"/>
    <w:rsid w:val="00FF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5831C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5831C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specialist</dc:creator>
  <cp:keywords/>
  <dc:description/>
  <cp:lastModifiedBy>specialist</cp:lastModifiedBy>
  <cp:revision>17</cp:revision>
  <dcterms:created xsi:type="dcterms:W3CDTF">2025-10-27T10:40:00Z</dcterms:created>
  <dcterms:modified xsi:type="dcterms:W3CDTF">2025-10-27T11:08:00Z</dcterms:modified>
</cp:coreProperties>
</file>