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3FB" w:rsidRDefault="006D0D3F" w:rsidP="003103FB">
      <w:pPr>
        <w:jc w:val="center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План проведения</w:t>
      </w:r>
    </w:p>
    <w:p w:rsidR="003103FB" w:rsidRPr="003103FB" w:rsidRDefault="003103FB" w:rsidP="003103FB">
      <w:pPr>
        <w:jc w:val="center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мероприяти</w:t>
      </w:r>
      <w:r w:rsidR="006D0D3F">
        <w:rPr>
          <w:rFonts w:ascii="Times New Roman" w:hAnsi="Times New Roman" w:cs="Times New Roman"/>
          <w:sz w:val="26"/>
          <w:szCs w:val="26"/>
          <w:shd w:val="clear" w:color="auto" w:fill="FFFFFF"/>
        </w:rPr>
        <w:t>й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3103F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просветительско-разъяснительного характера </w:t>
      </w:r>
    </w:p>
    <w:p w:rsidR="003103FB" w:rsidRDefault="003103FB" w:rsidP="003103FB">
      <w:pPr>
        <w:jc w:val="center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3103FB">
        <w:rPr>
          <w:rFonts w:ascii="Times New Roman" w:hAnsi="Times New Roman" w:cs="Times New Roman"/>
          <w:sz w:val="26"/>
          <w:szCs w:val="26"/>
          <w:shd w:val="clear" w:color="auto" w:fill="FFFFFF"/>
        </w:rPr>
        <w:t>в рамках Дня правовой помощи детям 20 ноября 202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5</w:t>
      </w:r>
      <w:r w:rsidRPr="003103F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г. </w:t>
      </w:r>
    </w:p>
    <w:p w:rsidR="003103FB" w:rsidRDefault="003103FB" w:rsidP="003103FB">
      <w:pPr>
        <w:jc w:val="center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3103FB">
        <w:rPr>
          <w:rFonts w:ascii="Times New Roman" w:hAnsi="Times New Roman" w:cs="Times New Roman"/>
          <w:sz w:val="26"/>
          <w:szCs w:val="26"/>
          <w:shd w:val="clear" w:color="auto" w:fill="FFFFFF"/>
        </w:rPr>
        <w:t>по</w:t>
      </w:r>
      <w:r w:rsidR="00B34E9A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МБОУ «Гимназия №1» </w:t>
      </w:r>
      <w:proofErr w:type="spellStart"/>
      <w:r w:rsidR="00B34E9A">
        <w:rPr>
          <w:rFonts w:ascii="Times New Roman" w:hAnsi="Times New Roman" w:cs="Times New Roman"/>
          <w:sz w:val="26"/>
          <w:szCs w:val="26"/>
          <w:shd w:val="clear" w:color="auto" w:fill="FFFFFF"/>
        </w:rPr>
        <w:t>г</w:t>
      </w:r>
      <w:proofErr w:type="gramStart"/>
      <w:r w:rsidR="00B34E9A">
        <w:rPr>
          <w:rFonts w:ascii="Times New Roman" w:hAnsi="Times New Roman" w:cs="Times New Roman"/>
          <w:sz w:val="26"/>
          <w:szCs w:val="26"/>
          <w:shd w:val="clear" w:color="auto" w:fill="FFFFFF"/>
        </w:rPr>
        <w:t>.Я</w:t>
      </w:r>
      <w:proofErr w:type="gramEnd"/>
      <w:r w:rsidR="00B34E9A">
        <w:rPr>
          <w:rFonts w:ascii="Times New Roman" w:hAnsi="Times New Roman" w:cs="Times New Roman"/>
          <w:sz w:val="26"/>
          <w:szCs w:val="26"/>
          <w:shd w:val="clear" w:color="auto" w:fill="FFFFFF"/>
        </w:rPr>
        <w:t>дрина</w:t>
      </w:r>
      <w:proofErr w:type="spellEnd"/>
      <w:r w:rsidRPr="003103F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</w:p>
    <w:p w:rsidR="003103FB" w:rsidRPr="00CE4922" w:rsidRDefault="003103FB" w:rsidP="003103FB">
      <w:pPr>
        <w:jc w:val="center"/>
        <w:rPr>
          <w:rFonts w:ascii="Times New Roman" w:hAnsi="Times New Roman" w:cs="Times New Roman"/>
          <w:sz w:val="22"/>
          <w:szCs w:val="22"/>
        </w:rPr>
      </w:pPr>
      <w:r w:rsidRPr="00CE4922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Pr="00CE4922">
        <w:rPr>
          <w:rFonts w:ascii="Times New Roman" w:hAnsi="Times New Roman" w:cs="Times New Roman"/>
          <w:sz w:val="22"/>
          <w:szCs w:val="22"/>
          <w:u w:val="single"/>
          <w:shd w:val="clear" w:color="auto" w:fill="FFFFFF"/>
        </w:rPr>
        <w:t>(наименование ОУ)</w:t>
      </w:r>
    </w:p>
    <w:p w:rsidR="003103FB" w:rsidRPr="003103FB" w:rsidRDefault="003103FB" w:rsidP="003103FB">
      <w:pPr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527"/>
        <w:gridCol w:w="2151"/>
        <w:gridCol w:w="2693"/>
        <w:gridCol w:w="1843"/>
      </w:tblGrid>
      <w:tr w:rsidR="003103FB" w:rsidRPr="003103FB" w:rsidTr="003103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103FB" w:rsidRPr="003103FB" w:rsidRDefault="003103FB" w:rsidP="00B9528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103F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№ </w:t>
            </w:r>
            <w:proofErr w:type="gramStart"/>
            <w:r w:rsidRPr="003103FB">
              <w:rPr>
                <w:rFonts w:ascii="Times New Roman" w:hAnsi="Times New Roman" w:cs="Times New Roman"/>
                <w:bCs/>
                <w:sz w:val="26"/>
                <w:szCs w:val="26"/>
              </w:rPr>
              <w:t>п</w:t>
            </w:r>
            <w:proofErr w:type="gramEnd"/>
            <w:r w:rsidRPr="003103FB">
              <w:rPr>
                <w:rFonts w:ascii="Times New Roman" w:hAnsi="Times New Roman" w:cs="Times New Roman"/>
                <w:bCs/>
                <w:sz w:val="26"/>
                <w:szCs w:val="26"/>
              </w:rPr>
              <w:t>/п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103FB" w:rsidRPr="003103FB" w:rsidRDefault="003103FB" w:rsidP="00B9528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103FB">
              <w:rPr>
                <w:rFonts w:ascii="Times New Roman" w:hAnsi="Times New Roman" w:cs="Times New Roman"/>
                <w:bCs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103FB" w:rsidRPr="003103FB" w:rsidRDefault="003103FB" w:rsidP="00B9528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103FB">
              <w:rPr>
                <w:rFonts w:ascii="Times New Roman" w:hAnsi="Times New Roman" w:cs="Times New Roman"/>
                <w:bCs/>
                <w:sz w:val="26"/>
                <w:szCs w:val="26"/>
              </w:rPr>
              <w:t>Время и место проведения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103FB" w:rsidRPr="003103FB" w:rsidRDefault="003103FB" w:rsidP="00B9528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103F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Тематика </w:t>
            </w:r>
            <w:proofErr w:type="gramStart"/>
            <w:r w:rsidRPr="003103FB">
              <w:rPr>
                <w:rFonts w:ascii="Times New Roman" w:hAnsi="Times New Roman" w:cs="Times New Roman"/>
                <w:bCs/>
                <w:sz w:val="26"/>
                <w:szCs w:val="26"/>
              </w:rPr>
              <w:t>оказываемой</w:t>
            </w:r>
            <w:proofErr w:type="gramEnd"/>
            <w:r w:rsidRPr="003103F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</w:p>
          <w:p w:rsidR="003103FB" w:rsidRPr="003103FB" w:rsidRDefault="003103FB" w:rsidP="00B9528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103FB">
              <w:rPr>
                <w:rFonts w:ascii="Times New Roman" w:hAnsi="Times New Roman" w:cs="Times New Roman"/>
                <w:bCs/>
                <w:sz w:val="26"/>
                <w:szCs w:val="26"/>
              </w:rPr>
              <w:t>правовой помощи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03FB" w:rsidRPr="003103FB" w:rsidRDefault="003103FB" w:rsidP="00B9528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103F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Ответственный исполнитель (должность, Ф.И.О., телефон, </w:t>
            </w:r>
            <w:r w:rsidRPr="003103FB"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  <w:t>e</w:t>
            </w:r>
            <w:r w:rsidRPr="003103FB"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  <w:r w:rsidRPr="003103FB"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  <w:t>mail</w:t>
            </w:r>
            <w:r w:rsidRPr="003103F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) </w:t>
            </w:r>
          </w:p>
        </w:tc>
      </w:tr>
      <w:tr w:rsidR="003103FB" w:rsidRPr="003103FB" w:rsidTr="003103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103FB" w:rsidRPr="003103FB" w:rsidRDefault="003103FB" w:rsidP="00B9528E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3103F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103FB" w:rsidRPr="003103FB" w:rsidRDefault="0043420F" w:rsidP="0043420F">
            <w:pPr>
              <w:pStyle w:val="af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Беседа с адвокатом Абакумовой Э.В.,</w:t>
            </w:r>
            <w:r>
              <w:t xml:space="preserve"> </w:t>
            </w:r>
            <w:r w:rsidRPr="0043420F">
              <w:rPr>
                <w:rFonts w:ascii="Times New Roman" w:hAnsi="Times New Roman" w:cs="Times New Roman"/>
                <w:sz w:val="26"/>
                <w:szCs w:val="26"/>
              </w:rPr>
              <w:t xml:space="preserve">членом коллегии адвокатов «Бизнес и Право» ЧР, помощником уполномоченного по правам человека в </w:t>
            </w:r>
            <w:proofErr w:type="spellStart"/>
            <w:r w:rsidRPr="0043420F">
              <w:rPr>
                <w:rFonts w:ascii="Times New Roman" w:hAnsi="Times New Roman" w:cs="Times New Roman"/>
                <w:sz w:val="26"/>
                <w:szCs w:val="26"/>
              </w:rPr>
              <w:t>Ядринском</w:t>
            </w:r>
            <w:proofErr w:type="spellEnd"/>
            <w:r w:rsidRPr="0043420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МО, «</w:t>
            </w:r>
            <w:r w:rsidRPr="0043420F">
              <w:rPr>
                <w:rFonts w:ascii="Times New Roman" w:hAnsi="Times New Roman" w:cs="Times New Roman"/>
                <w:sz w:val="26"/>
                <w:szCs w:val="26"/>
              </w:rPr>
              <w:t>Адвокат для дете</w:t>
            </w:r>
            <w:proofErr w:type="gramStart"/>
            <w:r w:rsidRPr="0043420F">
              <w:rPr>
                <w:rFonts w:ascii="Times New Roman" w:hAnsi="Times New Roman" w:cs="Times New Roman"/>
                <w:sz w:val="26"/>
                <w:szCs w:val="26"/>
              </w:rPr>
              <w:t>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proofErr w:type="gramEnd"/>
            <w:r w:rsidRPr="0043420F">
              <w:rPr>
                <w:rFonts w:ascii="Times New Roman" w:hAnsi="Times New Roman" w:cs="Times New Roman"/>
                <w:sz w:val="26"/>
                <w:szCs w:val="26"/>
              </w:rPr>
              <w:t xml:space="preserve"> твои права под защитой!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 (для обучающихся 8-11 классов)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103FB" w:rsidRDefault="00B9528E" w:rsidP="00B9528E">
            <w:pPr>
              <w:pStyle w:val="af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11.25 19.11.2025</w:t>
            </w:r>
          </w:p>
          <w:p w:rsidR="00B9528E" w:rsidRPr="003103FB" w:rsidRDefault="00B9528E" w:rsidP="00B9528E">
            <w:pPr>
              <w:pStyle w:val="af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МБОУ «Гимназия №1»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.Я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дрина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103FB" w:rsidRPr="003103FB" w:rsidRDefault="00B9528E" w:rsidP="00392A45">
            <w:pPr>
              <w:pStyle w:val="af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B9528E">
              <w:rPr>
                <w:rFonts w:ascii="Times New Roman" w:hAnsi="Times New Roman" w:cs="Times New Roman"/>
                <w:sz w:val="26"/>
                <w:szCs w:val="26"/>
              </w:rPr>
              <w:t>рава и обязанност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 детей</w:t>
            </w:r>
            <w:r w:rsidRPr="00B9528E">
              <w:rPr>
                <w:rFonts w:ascii="Times New Roman" w:hAnsi="Times New Roman" w:cs="Times New Roman"/>
                <w:sz w:val="26"/>
                <w:szCs w:val="26"/>
              </w:rPr>
              <w:t>. Какие действия влекут за собой те или иные правонарушения.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</w:t>
            </w:r>
            <w:r w:rsidRPr="00B9528E">
              <w:rPr>
                <w:rFonts w:ascii="Times New Roman" w:hAnsi="Times New Roman" w:cs="Times New Roman"/>
                <w:sz w:val="26"/>
                <w:szCs w:val="26"/>
              </w:rPr>
              <w:t>то представляет собой профессия адвоката</w:t>
            </w:r>
            <w:r w:rsidR="0043420F">
              <w:rPr>
                <w:rFonts w:ascii="Times New Roman" w:hAnsi="Times New Roman" w:cs="Times New Roman"/>
                <w:sz w:val="26"/>
                <w:szCs w:val="26"/>
              </w:rPr>
              <w:t>?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03FB" w:rsidRPr="003103FB" w:rsidRDefault="00B9528E" w:rsidP="00B9528E">
            <w:pPr>
              <w:pStyle w:val="af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Порфирьева Надежда Никоновна, 88354722416</w:t>
            </w:r>
          </w:p>
        </w:tc>
      </w:tr>
      <w:tr w:rsidR="003103FB" w:rsidRPr="003103FB" w:rsidTr="003103F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103FB" w:rsidRPr="003103FB" w:rsidRDefault="003103FB" w:rsidP="00B9528E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3103F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103FB" w:rsidRPr="003103FB" w:rsidRDefault="0043420F" w:rsidP="0043420F">
            <w:pPr>
              <w:pStyle w:val="af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Беседа с адвокатом </w:t>
            </w:r>
            <w:r w:rsidR="00B34E9A" w:rsidRPr="00B34E9A">
              <w:rPr>
                <w:rFonts w:ascii="Times New Roman" w:hAnsi="Times New Roman" w:cs="Times New Roman"/>
                <w:sz w:val="26"/>
                <w:szCs w:val="26"/>
              </w:rPr>
              <w:t>Коллегии адвокатов "Республиканская" Чувашской Республики</w:t>
            </w:r>
            <w:r w:rsidR="00B34E9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Степановым А.В.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43420F">
              <w:rPr>
                <w:rFonts w:ascii="Times New Roman" w:hAnsi="Times New Roman" w:cs="Times New Roman"/>
                <w:sz w:val="26"/>
                <w:szCs w:val="26"/>
              </w:rPr>
              <w:t>Правовая азбука: советы адвоката детям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 (для обучающихся 5-7 классов)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9528E" w:rsidRDefault="00B9528E" w:rsidP="00B9528E">
            <w:pPr>
              <w:pStyle w:val="af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13.</w:t>
            </w:r>
            <w:r w:rsidR="0043420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0 20.11.2025</w:t>
            </w:r>
          </w:p>
          <w:p w:rsidR="003103FB" w:rsidRPr="003103FB" w:rsidRDefault="00B9528E" w:rsidP="00B9528E">
            <w:pPr>
              <w:pStyle w:val="af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МБОУ «Гимназия №1»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.Я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дрина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103FB" w:rsidRPr="003103FB" w:rsidRDefault="0043420F" w:rsidP="00392A45">
            <w:pPr>
              <w:pStyle w:val="af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B9528E">
              <w:rPr>
                <w:rFonts w:ascii="Times New Roman" w:hAnsi="Times New Roman" w:cs="Times New Roman"/>
                <w:sz w:val="26"/>
                <w:szCs w:val="26"/>
              </w:rPr>
              <w:t>рава и обязанност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 детей</w:t>
            </w:r>
            <w:r w:rsidRPr="00B9528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392A45">
              <w:rPr>
                <w:rFonts w:ascii="Times New Roman" w:hAnsi="Times New Roman" w:cs="Times New Roman"/>
                <w:sz w:val="26"/>
                <w:szCs w:val="26"/>
              </w:rPr>
              <w:t xml:space="preserve"> Р</w:t>
            </w:r>
            <w:r w:rsidR="00392A45" w:rsidRPr="00392A45">
              <w:rPr>
                <w:rFonts w:ascii="Times New Roman" w:hAnsi="Times New Roman" w:cs="Times New Roman"/>
                <w:sz w:val="26"/>
                <w:szCs w:val="26"/>
              </w:rPr>
              <w:t>екомендации для дет</w:t>
            </w:r>
            <w:r w:rsidR="00392A45">
              <w:rPr>
                <w:rFonts w:ascii="Times New Roman" w:hAnsi="Times New Roman" w:cs="Times New Roman"/>
                <w:sz w:val="26"/>
                <w:szCs w:val="26"/>
              </w:rPr>
              <w:t>ей о</w:t>
            </w:r>
            <w:r w:rsidR="00392A45" w:rsidRPr="00392A45">
              <w:rPr>
                <w:rFonts w:ascii="Times New Roman" w:hAnsi="Times New Roman" w:cs="Times New Roman"/>
                <w:sz w:val="26"/>
                <w:szCs w:val="26"/>
              </w:rPr>
              <w:t xml:space="preserve"> соблюд</w:t>
            </w:r>
            <w:r w:rsidR="00392A45">
              <w:rPr>
                <w:rFonts w:ascii="Times New Roman" w:hAnsi="Times New Roman" w:cs="Times New Roman"/>
                <w:sz w:val="26"/>
                <w:szCs w:val="26"/>
              </w:rPr>
              <w:t>ении</w:t>
            </w:r>
            <w:r w:rsidR="00392A45" w:rsidRPr="00392A45">
              <w:rPr>
                <w:rFonts w:ascii="Times New Roman" w:hAnsi="Times New Roman" w:cs="Times New Roman"/>
                <w:sz w:val="26"/>
                <w:szCs w:val="26"/>
              </w:rPr>
              <w:t xml:space="preserve"> правил дорожного движения при использовании скутеров и </w:t>
            </w:r>
            <w:proofErr w:type="spellStart"/>
            <w:r w:rsidR="00392A45" w:rsidRPr="00392A45">
              <w:rPr>
                <w:rFonts w:ascii="Times New Roman" w:hAnsi="Times New Roman" w:cs="Times New Roman"/>
                <w:sz w:val="26"/>
                <w:szCs w:val="26"/>
              </w:rPr>
              <w:t>питбайков</w:t>
            </w:r>
            <w:proofErr w:type="spellEnd"/>
            <w:r w:rsidR="00392A45" w:rsidRPr="00392A4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392A45">
              <w:rPr>
                <w:rFonts w:ascii="Times New Roman" w:hAnsi="Times New Roman" w:cs="Times New Roman"/>
                <w:sz w:val="26"/>
                <w:szCs w:val="26"/>
              </w:rPr>
              <w:t xml:space="preserve"> Ответственность за нарушения ПДД.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03FB" w:rsidRPr="003103FB" w:rsidRDefault="00B9528E" w:rsidP="00B9528E">
            <w:pPr>
              <w:pStyle w:val="af"/>
              <w:widowControl w:val="0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Порфирьева Надежда Никоновна, 88354722416</w:t>
            </w:r>
          </w:p>
        </w:tc>
      </w:tr>
    </w:tbl>
    <w:p w:rsidR="003103FB" w:rsidRDefault="003103FB" w:rsidP="00FC3ED3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103FB" w:rsidRPr="001A2314" w:rsidRDefault="00B34E9A" w:rsidP="00FC3ED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Директор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Н.Н. Порфирьева</w:t>
      </w:r>
    </w:p>
    <w:sectPr w:rsidR="003103FB" w:rsidRPr="001A2314" w:rsidSect="003103FB">
      <w:pgSz w:w="11900" w:h="16840"/>
      <w:pgMar w:top="709" w:right="1268" w:bottom="426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2A45" w:rsidRDefault="00392A45">
      <w:r>
        <w:separator/>
      </w:r>
    </w:p>
  </w:endnote>
  <w:endnote w:type="continuationSeparator" w:id="0">
    <w:p w:rsidR="00392A45" w:rsidRDefault="00392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2A45" w:rsidRDefault="00392A45"/>
  </w:footnote>
  <w:footnote w:type="continuationSeparator" w:id="0">
    <w:p w:rsidR="00392A45" w:rsidRDefault="00392A45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EA2"/>
    <w:rsid w:val="00006EA2"/>
    <w:rsid w:val="000348F3"/>
    <w:rsid w:val="00051ADA"/>
    <w:rsid w:val="0005308E"/>
    <w:rsid w:val="00066231"/>
    <w:rsid w:val="00067F7D"/>
    <w:rsid w:val="0009240D"/>
    <w:rsid w:val="00095B70"/>
    <w:rsid w:val="00097A8E"/>
    <w:rsid w:val="000A160F"/>
    <w:rsid w:val="000A5E9A"/>
    <w:rsid w:val="000C0F0D"/>
    <w:rsid w:val="000F4D8F"/>
    <w:rsid w:val="000F7338"/>
    <w:rsid w:val="0011231D"/>
    <w:rsid w:val="00142335"/>
    <w:rsid w:val="00153879"/>
    <w:rsid w:val="00162559"/>
    <w:rsid w:val="00162AE9"/>
    <w:rsid w:val="001926B7"/>
    <w:rsid w:val="001A1E39"/>
    <w:rsid w:val="001A2314"/>
    <w:rsid w:val="001B625C"/>
    <w:rsid w:val="001B6DA1"/>
    <w:rsid w:val="001C17A7"/>
    <w:rsid w:val="001D6366"/>
    <w:rsid w:val="001F1952"/>
    <w:rsid w:val="001F5CED"/>
    <w:rsid w:val="00212E4B"/>
    <w:rsid w:val="00221193"/>
    <w:rsid w:val="002249A6"/>
    <w:rsid w:val="0024025F"/>
    <w:rsid w:val="00252A35"/>
    <w:rsid w:val="00255FA8"/>
    <w:rsid w:val="002662F6"/>
    <w:rsid w:val="00295E72"/>
    <w:rsid w:val="002A4CAA"/>
    <w:rsid w:val="002C086C"/>
    <w:rsid w:val="002C2D16"/>
    <w:rsid w:val="002C3ADA"/>
    <w:rsid w:val="002C74C3"/>
    <w:rsid w:val="002D5F82"/>
    <w:rsid w:val="002E1F00"/>
    <w:rsid w:val="002E3C55"/>
    <w:rsid w:val="002E445F"/>
    <w:rsid w:val="002E6982"/>
    <w:rsid w:val="002F60AF"/>
    <w:rsid w:val="0030187F"/>
    <w:rsid w:val="003103FB"/>
    <w:rsid w:val="0031222A"/>
    <w:rsid w:val="003140E1"/>
    <w:rsid w:val="0033198A"/>
    <w:rsid w:val="003513DB"/>
    <w:rsid w:val="0035216A"/>
    <w:rsid w:val="003640BF"/>
    <w:rsid w:val="00364FF9"/>
    <w:rsid w:val="003767C0"/>
    <w:rsid w:val="00382187"/>
    <w:rsid w:val="00390415"/>
    <w:rsid w:val="00392A45"/>
    <w:rsid w:val="00394742"/>
    <w:rsid w:val="003B67CB"/>
    <w:rsid w:val="003C0842"/>
    <w:rsid w:val="003C167F"/>
    <w:rsid w:val="003E0962"/>
    <w:rsid w:val="003E1AE6"/>
    <w:rsid w:val="003E4479"/>
    <w:rsid w:val="003E5D8B"/>
    <w:rsid w:val="00410157"/>
    <w:rsid w:val="00416002"/>
    <w:rsid w:val="00420DCC"/>
    <w:rsid w:val="00421CCC"/>
    <w:rsid w:val="00422180"/>
    <w:rsid w:val="00424DC4"/>
    <w:rsid w:val="00431A32"/>
    <w:rsid w:val="0043420F"/>
    <w:rsid w:val="004359FC"/>
    <w:rsid w:val="00444444"/>
    <w:rsid w:val="00444D29"/>
    <w:rsid w:val="004559FC"/>
    <w:rsid w:val="00455C53"/>
    <w:rsid w:val="0046493B"/>
    <w:rsid w:val="00465D98"/>
    <w:rsid w:val="004B0127"/>
    <w:rsid w:val="004C0A82"/>
    <w:rsid w:val="004C0D8C"/>
    <w:rsid w:val="004C4257"/>
    <w:rsid w:val="004F2016"/>
    <w:rsid w:val="004F7C3E"/>
    <w:rsid w:val="00504304"/>
    <w:rsid w:val="00507140"/>
    <w:rsid w:val="00525265"/>
    <w:rsid w:val="00531F27"/>
    <w:rsid w:val="005958C6"/>
    <w:rsid w:val="00597575"/>
    <w:rsid w:val="005A67B8"/>
    <w:rsid w:val="005C36D3"/>
    <w:rsid w:val="005C5097"/>
    <w:rsid w:val="005C7BEE"/>
    <w:rsid w:val="005D1BB7"/>
    <w:rsid w:val="005D2DC7"/>
    <w:rsid w:val="005D380C"/>
    <w:rsid w:val="005D7142"/>
    <w:rsid w:val="005F1B02"/>
    <w:rsid w:val="005F3AFD"/>
    <w:rsid w:val="006210D8"/>
    <w:rsid w:val="00621AF0"/>
    <w:rsid w:val="00622F50"/>
    <w:rsid w:val="00623642"/>
    <w:rsid w:val="00685CB2"/>
    <w:rsid w:val="006B1DEF"/>
    <w:rsid w:val="006C0886"/>
    <w:rsid w:val="006C1250"/>
    <w:rsid w:val="006C61C3"/>
    <w:rsid w:val="006D0D3F"/>
    <w:rsid w:val="006D183F"/>
    <w:rsid w:val="006D7012"/>
    <w:rsid w:val="006E007E"/>
    <w:rsid w:val="006E123E"/>
    <w:rsid w:val="00707852"/>
    <w:rsid w:val="0071535B"/>
    <w:rsid w:val="00722B60"/>
    <w:rsid w:val="0073113D"/>
    <w:rsid w:val="007336AD"/>
    <w:rsid w:val="007462D8"/>
    <w:rsid w:val="00765F5C"/>
    <w:rsid w:val="007752EE"/>
    <w:rsid w:val="00781E2C"/>
    <w:rsid w:val="007872FA"/>
    <w:rsid w:val="007B50D0"/>
    <w:rsid w:val="007D0A11"/>
    <w:rsid w:val="007D3A09"/>
    <w:rsid w:val="007D6318"/>
    <w:rsid w:val="00821F0C"/>
    <w:rsid w:val="00836A0F"/>
    <w:rsid w:val="00857C79"/>
    <w:rsid w:val="00886ECA"/>
    <w:rsid w:val="00887478"/>
    <w:rsid w:val="00897B30"/>
    <w:rsid w:val="008A4BC5"/>
    <w:rsid w:val="008C5B02"/>
    <w:rsid w:val="008D4E6A"/>
    <w:rsid w:val="008E5F0A"/>
    <w:rsid w:val="008E62BA"/>
    <w:rsid w:val="008F0176"/>
    <w:rsid w:val="009124DB"/>
    <w:rsid w:val="009138E2"/>
    <w:rsid w:val="009379B5"/>
    <w:rsid w:val="00955DC9"/>
    <w:rsid w:val="00964B69"/>
    <w:rsid w:val="009654A6"/>
    <w:rsid w:val="00965522"/>
    <w:rsid w:val="009809CF"/>
    <w:rsid w:val="0098614F"/>
    <w:rsid w:val="00993834"/>
    <w:rsid w:val="00994079"/>
    <w:rsid w:val="009B2F18"/>
    <w:rsid w:val="009C24C3"/>
    <w:rsid w:val="009E13DC"/>
    <w:rsid w:val="009E3C9B"/>
    <w:rsid w:val="009E4C07"/>
    <w:rsid w:val="009F0486"/>
    <w:rsid w:val="009F2E82"/>
    <w:rsid w:val="009F74BB"/>
    <w:rsid w:val="00A0046C"/>
    <w:rsid w:val="00A02453"/>
    <w:rsid w:val="00A02CD8"/>
    <w:rsid w:val="00A13D87"/>
    <w:rsid w:val="00A22BCA"/>
    <w:rsid w:val="00A22CBD"/>
    <w:rsid w:val="00A25EE1"/>
    <w:rsid w:val="00A31D74"/>
    <w:rsid w:val="00A33A4D"/>
    <w:rsid w:val="00A33B66"/>
    <w:rsid w:val="00A442FA"/>
    <w:rsid w:val="00A72A5D"/>
    <w:rsid w:val="00A82DBD"/>
    <w:rsid w:val="00A86F08"/>
    <w:rsid w:val="00A93547"/>
    <w:rsid w:val="00A94B4B"/>
    <w:rsid w:val="00A970A1"/>
    <w:rsid w:val="00AB17FA"/>
    <w:rsid w:val="00AD3C4A"/>
    <w:rsid w:val="00AD4C7A"/>
    <w:rsid w:val="00AD4CE9"/>
    <w:rsid w:val="00AF4FF8"/>
    <w:rsid w:val="00AF5173"/>
    <w:rsid w:val="00B24F53"/>
    <w:rsid w:val="00B34E9A"/>
    <w:rsid w:val="00B41ABB"/>
    <w:rsid w:val="00B4685B"/>
    <w:rsid w:val="00B60E1C"/>
    <w:rsid w:val="00B62A48"/>
    <w:rsid w:val="00B85CCB"/>
    <w:rsid w:val="00B90933"/>
    <w:rsid w:val="00B9528E"/>
    <w:rsid w:val="00BB2350"/>
    <w:rsid w:val="00BC7245"/>
    <w:rsid w:val="00BD078A"/>
    <w:rsid w:val="00BD7415"/>
    <w:rsid w:val="00BE3557"/>
    <w:rsid w:val="00C0487E"/>
    <w:rsid w:val="00C17AAF"/>
    <w:rsid w:val="00C26B3F"/>
    <w:rsid w:val="00C54B8C"/>
    <w:rsid w:val="00C63F40"/>
    <w:rsid w:val="00C75F24"/>
    <w:rsid w:val="00C9059B"/>
    <w:rsid w:val="00C91F3A"/>
    <w:rsid w:val="00CA2CA5"/>
    <w:rsid w:val="00CB7C96"/>
    <w:rsid w:val="00CD082F"/>
    <w:rsid w:val="00CE4922"/>
    <w:rsid w:val="00CE51FA"/>
    <w:rsid w:val="00CF398C"/>
    <w:rsid w:val="00D02ED1"/>
    <w:rsid w:val="00D10D6C"/>
    <w:rsid w:val="00D31C4C"/>
    <w:rsid w:val="00D55E89"/>
    <w:rsid w:val="00D65857"/>
    <w:rsid w:val="00D72843"/>
    <w:rsid w:val="00D91F52"/>
    <w:rsid w:val="00D94788"/>
    <w:rsid w:val="00D96D41"/>
    <w:rsid w:val="00DA3E56"/>
    <w:rsid w:val="00DE7327"/>
    <w:rsid w:val="00E059BC"/>
    <w:rsid w:val="00E128C7"/>
    <w:rsid w:val="00E15E13"/>
    <w:rsid w:val="00E30CB6"/>
    <w:rsid w:val="00E31E83"/>
    <w:rsid w:val="00E3204A"/>
    <w:rsid w:val="00E458D5"/>
    <w:rsid w:val="00E51CEB"/>
    <w:rsid w:val="00E63847"/>
    <w:rsid w:val="00E67ECF"/>
    <w:rsid w:val="00E7108E"/>
    <w:rsid w:val="00E71976"/>
    <w:rsid w:val="00E779B6"/>
    <w:rsid w:val="00E910FB"/>
    <w:rsid w:val="00EB102C"/>
    <w:rsid w:val="00EB69A8"/>
    <w:rsid w:val="00ED4EB9"/>
    <w:rsid w:val="00ED63EC"/>
    <w:rsid w:val="00EE467E"/>
    <w:rsid w:val="00EE7B4E"/>
    <w:rsid w:val="00EF1BD1"/>
    <w:rsid w:val="00EF34F8"/>
    <w:rsid w:val="00F10527"/>
    <w:rsid w:val="00F22F02"/>
    <w:rsid w:val="00F267A8"/>
    <w:rsid w:val="00F33EA3"/>
    <w:rsid w:val="00F37041"/>
    <w:rsid w:val="00F409E1"/>
    <w:rsid w:val="00F42F81"/>
    <w:rsid w:val="00F5734B"/>
    <w:rsid w:val="00F82E59"/>
    <w:rsid w:val="00F832B8"/>
    <w:rsid w:val="00FC3ED3"/>
    <w:rsid w:val="00FC761C"/>
    <w:rsid w:val="00FD6AB3"/>
    <w:rsid w:val="00FE3212"/>
    <w:rsid w:val="00FF5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C5B02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5C5097"/>
    <w:pPr>
      <w:keepNext/>
      <w:widowControl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color w:val="auto"/>
      <w:kern w:val="32"/>
      <w:sz w:val="32"/>
      <w:szCs w:val="3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 + Малые прописные"/>
    <w:basedOn w:val="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105pt">
    <w:name w:val="Основной текст (4) + 10;5 pt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41">
    <w:name w:val="Основной текст (4) + Малые прописные"/>
    <w:basedOn w:val="4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1">
    <w:name w:val="Основной текст (3) + Курсив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17"/>
      <w:szCs w:val="17"/>
      <w:u w:val="none"/>
    </w:rPr>
  </w:style>
  <w:style w:type="character" w:customStyle="1" w:styleId="6105pt0pt">
    <w:name w:val="Основной текст (6) + 10;5 pt;Интервал 0 pt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61">
    <w:name w:val="Основной текст (6)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7"/>
      <w:szCs w:val="17"/>
      <w:u w:val="single"/>
      <w:lang w:val="en-US" w:eastAsia="en-US" w:bidi="en-US"/>
    </w:rPr>
  </w:style>
  <w:style w:type="character" w:customStyle="1" w:styleId="22">
    <w:name w:val="Заголовок №2 (2)_"/>
    <w:basedOn w:val="a0"/>
    <w:link w:val="220"/>
    <w:rPr>
      <w:rFonts w:ascii="Courier New" w:eastAsia="Courier New" w:hAnsi="Courier New" w:cs="Courier New"/>
      <w:b w:val="0"/>
      <w:bCs w:val="0"/>
      <w:i/>
      <w:iCs/>
      <w:smallCaps w:val="0"/>
      <w:strike w:val="0"/>
      <w:sz w:val="8"/>
      <w:szCs w:val="8"/>
      <w:u w:val="none"/>
      <w:lang w:val="en-US" w:eastAsia="en-US" w:bidi="en-US"/>
    </w:rPr>
  </w:style>
  <w:style w:type="character" w:customStyle="1" w:styleId="2217pt-3pt">
    <w:name w:val="Заголовок №2 (2) + 17 pt;Не курсив;Интервал -3 pt"/>
    <w:basedOn w:val="22"/>
    <w:rPr>
      <w:rFonts w:ascii="Courier New" w:eastAsia="Courier New" w:hAnsi="Courier New" w:cs="Courier New"/>
      <w:b w:val="0"/>
      <w:bCs w:val="0"/>
      <w:i/>
      <w:iCs/>
      <w:smallCaps w:val="0"/>
      <w:strike w:val="0"/>
      <w:color w:val="000000"/>
      <w:spacing w:val="-70"/>
      <w:w w:val="100"/>
      <w:position w:val="0"/>
      <w:sz w:val="34"/>
      <w:szCs w:val="34"/>
      <w:u w:val="single"/>
      <w:lang w:val="en-US" w:eastAsia="en-US" w:bidi="en-US"/>
    </w:rPr>
  </w:style>
  <w:style w:type="character" w:customStyle="1" w:styleId="221">
    <w:name w:val="Заголовок №2 (2)"/>
    <w:basedOn w:val="22"/>
    <w:rPr>
      <w:rFonts w:ascii="Courier New" w:eastAsia="Courier New" w:hAnsi="Courier New" w:cs="Courier New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single"/>
      <w:lang w:val="en-US" w:eastAsia="en-US" w:bidi="en-US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2">
    <w:name w:val="Заголовок №1 (2)_"/>
    <w:basedOn w:val="a0"/>
    <w:link w:val="1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66"/>
      <w:szCs w:val="66"/>
      <w:u w:val="none"/>
    </w:rPr>
  </w:style>
  <w:style w:type="character" w:customStyle="1" w:styleId="124pt0pt">
    <w:name w:val="Заголовок №1 (2) + 4 pt;Интервал 0 pt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121">
    <w:name w:val="Заголовок №1 (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66"/>
      <w:szCs w:val="66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180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180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180" w:lineRule="exact"/>
      <w:ind w:firstLine="70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after="120" w:line="220" w:lineRule="exact"/>
      <w:jc w:val="center"/>
    </w:pPr>
    <w:rPr>
      <w:rFonts w:ascii="Times New Roman" w:eastAsia="Times New Roman" w:hAnsi="Times New Roman" w:cs="Times New Roman"/>
      <w:spacing w:val="20"/>
      <w:sz w:val="17"/>
      <w:szCs w:val="17"/>
    </w:rPr>
  </w:style>
  <w:style w:type="paragraph" w:customStyle="1" w:styleId="220">
    <w:name w:val="Заголовок №2 (2)"/>
    <w:basedOn w:val="a"/>
    <w:link w:val="22"/>
    <w:pPr>
      <w:shd w:val="clear" w:color="auto" w:fill="FFFFFF"/>
      <w:spacing w:before="120" w:after="120" w:line="0" w:lineRule="atLeast"/>
      <w:outlineLvl w:val="1"/>
    </w:pPr>
    <w:rPr>
      <w:rFonts w:ascii="Courier New" w:eastAsia="Courier New" w:hAnsi="Courier New" w:cs="Courier New"/>
      <w:i/>
      <w:iCs/>
      <w:sz w:val="8"/>
      <w:szCs w:val="8"/>
      <w:lang w:val="en-US" w:eastAsia="en-US" w:bidi="en-US"/>
    </w:rPr>
  </w:style>
  <w:style w:type="paragraph" w:customStyle="1" w:styleId="120">
    <w:name w:val="Заголовок №1 (2)"/>
    <w:basedOn w:val="a"/>
    <w:link w:val="12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spacing w:val="-20"/>
      <w:sz w:val="66"/>
      <w:szCs w:val="66"/>
    </w:rPr>
  </w:style>
  <w:style w:type="table" w:styleId="a4">
    <w:name w:val="Table Grid"/>
    <w:basedOn w:val="a1"/>
    <w:rsid w:val="00421C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41AB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41ABB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C5097"/>
    <w:rPr>
      <w:rFonts w:ascii="Cambria" w:eastAsia="Times New Roman" w:hAnsi="Cambria" w:cs="Times New Roman"/>
      <w:b/>
      <w:bCs/>
      <w:kern w:val="32"/>
      <w:sz w:val="32"/>
      <w:szCs w:val="32"/>
      <w:lang w:bidi="ar-SA"/>
    </w:rPr>
  </w:style>
  <w:style w:type="paragraph" w:customStyle="1" w:styleId="a7">
    <w:name w:val="Знак Знак Знак"/>
    <w:basedOn w:val="a"/>
    <w:rsid w:val="002F60AF"/>
    <w:pPr>
      <w:widowControl/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 w:bidi="ar-SA"/>
    </w:rPr>
  </w:style>
  <w:style w:type="paragraph" w:customStyle="1" w:styleId="24">
    <w:name w:val="Без интервала2"/>
    <w:rsid w:val="00067F7D"/>
    <w:pPr>
      <w:widowControl/>
      <w:suppressAutoHyphens/>
    </w:pPr>
    <w:rPr>
      <w:rFonts w:ascii="Calibri" w:eastAsia="Calibri" w:hAnsi="Calibri" w:cs="Calibri"/>
      <w:sz w:val="22"/>
      <w:szCs w:val="22"/>
      <w:lang w:eastAsia="zh-CN" w:bidi="ar-SA"/>
    </w:rPr>
  </w:style>
  <w:style w:type="paragraph" w:styleId="a8">
    <w:name w:val="List Paragraph"/>
    <w:basedOn w:val="a"/>
    <w:uiPriority w:val="34"/>
    <w:qFormat/>
    <w:rsid w:val="0046493B"/>
    <w:pPr>
      <w:ind w:left="720"/>
      <w:contextualSpacing/>
    </w:pPr>
  </w:style>
  <w:style w:type="paragraph" w:customStyle="1" w:styleId="msonormalmailrucssattributepostfix">
    <w:name w:val="msonormal_mailru_css_attribute_postfix"/>
    <w:basedOn w:val="a"/>
    <w:rsid w:val="006D183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9">
    <w:name w:val="Strong"/>
    <w:qFormat/>
    <w:rsid w:val="006D183F"/>
    <w:rPr>
      <w:b/>
      <w:bCs/>
    </w:rPr>
  </w:style>
  <w:style w:type="character" w:customStyle="1" w:styleId="apple-converted-space">
    <w:name w:val="apple-converted-space"/>
    <w:basedOn w:val="a0"/>
    <w:rsid w:val="006D183F"/>
  </w:style>
  <w:style w:type="paragraph" w:customStyle="1" w:styleId="aa">
    <w:name w:val="Знак Знак Знак"/>
    <w:basedOn w:val="a"/>
    <w:rsid w:val="00EE467E"/>
    <w:pPr>
      <w:widowControl/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 w:bidi="ar-SA"/>
    </w:rPr>
  </w:style>
  <w:style w:type="paragraph" w:customStyle="1" w:styleId="ab">
    <w:name w:val="Знак Знак Знак"/>
    <w:basedOn w:val="a"/>
    <w:rsid w:val="006E007E"/>
    <w:pPr>
      <w:widowControl/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 w:bidi="ar-SA"/>
    </w:rPr>
  </w:style>
  <w:style w:type="paragraph" w:customStyle="1" w:styleId="ac">
    <w:name w:val="Знак Знак Знак"/>
    <w:basedOn w:val="a"/>
    <w:rsid w:val="00BC7245"/>
    <w:pPr>
      <w:widowControl/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 w:bidi="ar-SA"/>
    </w:rPr>
  </w:style>
  <w:style w:type="paragraph" w:styleId="ad">
    <w:name w:val="Body Text"/>
    <w:basedOn w:val="a"/>
    <w:link w:val="ae"/>
    <w:rsid w:val="003103FB"/>
    <w:pPr>
      <w:widowControl/>
      <w:spacing w:after="120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e">
    <w:name w:val="Основной текст Знак"/>
    <w:basedOn w:val="a0"/>
    <w:link w:val="ad"/>
    <w:rsid w:val="003103FB"/>
    <w:rPr>
      <w:rFonts w:ascii="Times New Roman" w:eastAsia="Times New Roman" w:hAnsi="Times New Roman" w:cs="Times New Roman"/>
      <w:lang w:bidi="ar-SA"/>
    </w:rPr>
  </w:style>
  <w:style w:type="paragraph" w:customStyle="1" w:styleId="af">
    <w:name w:val="Содержимое таблицы"/>
    <w:basedOn w:val="a"/>
    <w:rsid w:val="003103FB"/>
    <w:pPr>
      <w:widowControl/>
      <w:suppressLineNumbers/>
      <w:suppressAutoHyphens/>
      <w:overflowPunct w:val="0"/>
      <w:autoSpaceDE w:val="0"/>
    </w:pPr>
    <w:rPr>
      <w:rFonts w:ascii="TimesET" w:eastAsia="Times New Roman" w:hAnsi="TimesET" w:cs="TimesET"/>
      <w:color w:val="auto"/>
      <w:sz w:val="20"/>
      <w:szCs w:val="20"/>
      <w:lang w:eastAsia="ar-SA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C5B02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5C5097"/>
    <w:pPr>
      <w:keepNext/>
      <w:widowControl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color w:val="auto"/>
      <w:kern w:val="32"/>
      <w:sz w:val="32"/>
      <w:szCs w:val="3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 + Малые прописные"/>
    <w:basedOn w:val="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105pt">
    <w:name w:val="Основной текст (4) + 10;5 pt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41">
    <w:name w:val="Основной текст (4) + Малые прописные"/>
    <w:basedOn w:val="4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1">
    <w:name w:val="Основной текст (3) + Курсив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17"/>
      <w:szCs w:val="17"/>
      <w:u w:val="none"/>
    </w:rPr>
  </w:style>
  <w:style w:type="character" w:customStyle="1" w:styleId="6105pt0pt">
    <w:name w:val="Основной текст (6) + 10;5 pt;Интервал 0 pt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61">
    <w:name w:val="Основной текст (6)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7"/>
      <w:szCs w:val="17"/>
      <w:u w:val="single"/>
      <w:lang w:val="en-US" w:eastAsia="en-US" w:bidi="en-US"/>
    </w:rPr>
  </w:style>
  <w:style w:type="character" w:customStyle="1" w:styleId="22">
    <w:name w:val="Заголовок №2 (2)_"/>
    <w:basedOn w:val="a0"/>
    <w:link w:val="220"/>
    <w:rPr>
      <w:rFonts w:ascii="Courier New" w:eastAsia="Courier New" w:hAnsi="Courier New" w:cs="Courier New"/>
      <w:b w:val="0"/>
      <w:bCs w:val="0"/>
      <w:i/>
      <w:iCs/>
      <w:smallCaps w:val="0"/>
      <w:strike w:val="0"/>
      <w:sz w:val="8"/>
      <w:szCs w:val="8"/>
      <w:u w:val="none"/>
      <w:lang w:val="en-US" w:eastAsia="en-US" w:bidi="en-US"/>
    </w:rPr>
  </w:style>
  <w:style w:type="character" w:customStyle="1" w:styleId="2217pt-3pt">
    <w:name w:val="Заголовок №2 (2) + 17 pt;Не курсив;Интервал -3 pt"/>
    <w:basedOn w:val="22"/>
    <w:rPr>
      <w:rFonts w:ascii="Courier New" w:eastAsia="Courier New" w:hAnsi="Courier New" w:cs="Courier New"/>
      <w:b w:val="0"/>
      <w:bCs w:val="0"/>
      <w:i/>
      <w:iCs/>
      <w:smallCaps w:val="0"/>
      <w:strike w:val="0"/>
      <w:color w:val="000000"/>
      <w:spacing w:val="-70"/>
      <w:w w:val="100"/>
      <w:position w:val="0"/>
      <w:sz w:val="34"/>
      <w:szCs w:val="34"/>
      <w:u w:val="single"/>
      <w:lang w:val="en-US" w:eastAsia="en-US" w:bidi="en-US"/>
    </w:rPr>
  </w:style>
  <w:style w:type="character" w:customStyle="1" w:styleId="221">
    <w:name w:val="Заголовок №2 (2)"/>
    <w:basedOn w:val="22"/>
    <w:rPr>
      <w:rFonts w:ascii="Courier New" w:eastAsia="Courier New" w:hAnsi="Courier New" w:cs="Courier New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single"/>
      <w:lang w:val="en-US" w:eastAsia="en-US" w:bidi="en-US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2">
    <w:name w:val="Заголовок №1 (2)_"/>
    <w:basedOn w:val="a0"/>
    <w:link w:val="1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66"/>
      <w:szCs w:val="66"/>
      <w:u w:val="none"/>
    </w:rPr>
  </w:style>
  <w:style w:type="character" w:customStyle="1" w:styleId="124pt0pt">
    <w:name w:val="Заголовок №1 (2) + 4 pt;Интервал 0 pt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121">
    <w:name w:val="Заголовок №1 (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66"/>
      <w:szCs w:val="66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180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180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180" w:lineRule="exact"/>
      <w:ind w:firstLine="70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after="120" w:line="220" w:lineRule="exact"/>
      <w:jc w:val="center"/>
    </w:pPr>
    <w:rPr>
      <w:rFonts w:ascii="Times New Roman" w:eastAsia="Times New Roman" w:hAnsi="Times New Roman" w:cs="Times New Roman"/>
      <w:spacing w:val="20"/>
      <w:sz w:val="17"/>
      <w:szCs w:val="17"/>
    </w:rPr>
  </w:style>
  <w:style w:type="paragraph" w:customStyle="1" w:styleId="220">
    <w:name w:val="Заголовок №2 (2)"/>
    <w:basedOn w:val="a"/>
    <w:link w:val="22"/>
    <w:pPr>
      <w:shd w:val="clear" w:color="auto" w:fill="FFFFFF"/>
      <w:spacing w:before="120" w:after="120" w:line="0" w:lineRule="atLeast"/>
      <w:outlineLvl w:val="1"/>
    </w:pPr>
    <w:rPr>
      <w:rFonts w:ascii="Courier New" w:eastAsia="Courier New" w:hAnsi="Courier New" w:cs="Courier New"/>
      <w:i/>
      <w:iCs/>
      <w:sz w:val="8"/>
      <w:szCs w:val="8"/>
      <w:lang w:val="en-US" w:eastAsia="en-US" w:bidi="en-US"/>
    </w:rPr>
  </w:style>
  <w:style w:type="paragraph" w:customStyle="1" w:styleId="120">
    <w:name w:val="Заголовок №1 (2)"/>
    <w:basedOn w:val="a"/>
    <w:link w:val="12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spacing w:val="-20"/>
      <w:sz w:val="66"/>
      <w:szCs w:val="66"/>
    </w:rPr>
  </w:style>
  <w:style w:type="table" w:styleId="a4">
    <w:name w:val="Table Grid"/>
    <w:basedOn w:val="a1"/>
    <w:rsid w:val="00421C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41AB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41ABB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C5097"/>
    <w:rPr>
      <w:rFonts w:ascii="Cambria" w:eastAsia="Times New Roman" w:hAnsi="Cambria" w:cs="Times New Roman"/>
      <w:b/>
      <w:bCs/>
      <w:kern w:val="32"/>
      <w:sz w:val="32"/>
      <w:szCs w:val="32"/>
      <w:lang w:bidi="ar-SA"/>
    </w:rPr>
  </w:style>
  <w:style w:type="paragraph" w:customStyle="1" w:styleId="a7">
    <w:name w:val="Знак Знак Знак"/>
    <w:basedOn w:val="a"/>
    <w:rsid w:val="002F60AF"/>
    <w:pPr>
      <w:widowControl/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 w:bidi="ar-SA"/>
    </w:rPr>
  </w:style>
  <w:style w:type="paragraph" w:customStyle="1" w:styleId="24">
    <w:name w:val="Без интервала2"/>
    <w:rsid w:val="00067F7D"/>
    <w:pPr>
      <w:widowControl/>
      <w:suppressAutoHyphens/>
    </w:pPr>
    <w:rPr>
      <w:rFonts w:ascii="Calibri" w:eastAsia="Calibri" w:hAnsi="Calibri" w:cs="Calibri"/>
      <w:sz w:val="22"/>
      <w:szCs w:val="22"/>
      <w:lang w:eastAsia="zh-CN" w:bidi="ar-SA"/>
    </w:rPr>
  </w:style>
  <w:style w:type="paragraph" w:styleId="a8">
    <w:name w:val="List Paragraph"/>
    <w:basedOn w:val="a"/>
    <w:uiPriority w:val="34"/>
    <w:qFormat/>
    <w:rsid w:val="0046493B"/>
    <w:pPr>
      <w:ind w:left="720"/>
      <w:contextualSpacing/>
    </w:pPr>
  </w:style>
  <w:style w:type="paragraph" w:customStyle="1" w:styleId="msonormalmailrucssattributepostfix">
    <w:name w:val="msonormal_mailru_css_attribute_postfix"/>
    <w:basedOn w:val="a"/>
    <w:rsid w:val="006D183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9">
    <w:name w:val="Strong"/>
    <w:qFormat/>
    <w:rsid w:val="006D183F"/>
    <w:rPr>
      <w:b/>
      <w:bCs/>
    </w:rPr>
  </w:style>
  <w:style w:type="character" w:customStyle="1" w:styleId="apple-converted-space">
    <w:name w:val="apple-converted-space"/>
    <w:basedOn w:val="a0"/>
    <w:rsid w:val="006D183F"/>
  </w:style>
  <w:style w:type="paragraph" w:customStyle="1" w:styleId="aa">
    <w:name w:val="Знак Знак Знак"/>
    <w:basedOn w:val="a"/>
    <w:rsid w:val="00EE467E"/>
    <w:pPr>
      <w:widowControl/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 w:bidi="ar-SA"/>
    </w:rPr>
  </w:style>
  <w:style w:type="paragraph" w:customStyle="1" w:styleId="ab">
    <w:name w:val="Знак Знак Знак"/>
    <w:basedOn w:val="a"/>
    <w:rsid w:val="006E007E"/>
    <w:pPr>
      <w:widowControl/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 w:bidi="ar-SA"/>
    </w:rPr>
  </w:style>
  <w:style w:type="paragraph" w:customStyle="1" w:styleId="ac">
    <w:name w:val="Знак Знак Знак"/>
    <w:basedOn w:val="a"/>
    <w:rsid w:val="00BC7245"/>
    <w:pPr>
      <w:widowControl/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 w:bidi="ar-SA"/>
    </w:rPr>
  </w:style>
  <w:style w:type="paragraph" w:styleId="ad">
    <w:name w:val="Body Text"/>
    <w:basedOn w:val="a"/>
    <w:link w:val="ae"/>
    <w:rsid w:val="003103FB"/>
    <w:pPr>
      <w:widowControl/>
      <w:spacing w:after="120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e">
    <w:name w:val="Основной текст Знак"/>
    <w:basedOn w:val="a0"/>
    <w:link w:val="ad"/>
    <w:rsid w:val="003103FB"/>
    <w:rPr>
      <w:rFonts w:ascii="Times New Roman" w:eastAsia="Times New Roman" w:hAnsi="Times New Roman" w:cs="Times New Roman"/>
      <w:lang w:bidi="ar-SA"/>
    </w:rPr>
  </w:style>
  <w:style w:type="paragraph" w:customStyle="1" w:styleId="af">
    <w:name w:val="Содержимое таблицы"/>
    <w:basedOn w:val="a"/>
    <w:rsid w:val="003103FB"/>
    <w:pPr>
      <w:widowControl/>
      <w:suppressLineNumbers/>
      <w:suppressAutoHyphens/>
      <w:overflowPunct w:val="0"/>
      <w:autoSpaceDE w:val="0"/>
    </w:pPr>
    <w:rPr>
      <w:rFonts w:ascii="TimesET" w:eastAsia="Times New Roman" w:hAnsi="TimesET" w:cs="TimesET"/>
      <w:color w:val="auto"/>
      <w:sz w:val="20"/>
      <w:szCs w:val="20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0BB68C-8449-4CC9-A0BA-86452A21F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Генн. Явнова</dc:creator>
  <cp:lastModifiedBy>PorfirevaNN</cp:lastModifiedBy>
  <cp:revision>4</cp:revision>
  <cp:lastPrinted>2025-01-13T06:00:00Z</cp:lastPrinted>
  <dcterms:created xsi:type="dcterms:W3CDTF">2025-10-22T12:58:00Z</dcterms:created>
  <dcterms:modified xsi:type="dcterms:W3CDTF">2025-10-28T13:58:00Z</dcterms:modified>
</cp:coreProperties>
</file>