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624" w:rsidRPr="00450A6D" w:rsidRDefault="00622624" w:rsidP="00450A6D">
      <w:pPr>
        <w:jc w:val="right"/>
        <w:rPr>
          <w:i/>
          <w:sz w:val="22"/>
          <w:szCs w:val="22"/>
        </w:rPr>
      </w:pPr>
      <w:r w:rsidRPr="00450A6D">
        <w:rPr>
          <w:i/>
          <w:sz w:val="22"/>
          <w:szCs w:val="22"/>
        </w:rPr>
        <w:t>Утверждаю:</w:t>
      </w:r>
    </w:p>
    <w:p w:rsidR="00622624" w:rsidRPr="00450A6D" w:rsidRDefault="00622624" w:rsidP="00622624">
      <w:pPr>
        <w:jc w:val="right"/>
        <w:rPr>
          <w:i/>
          <w:sz w:val="22"/>
          <w:szCs w:val="22"/>
        </w:rPr>
      </w:pPr>
      <w:r w:rsidRPr="00450A6D">
        <w:rPr>
          <w:i/>
          <w:sz w:val="22"/>
          <w:szCs w:val="22"/>
        </w:rPr>
        <w:t>директор МБОУ «Гимназия №1» г. Ядрин</w:t>
      </w:r>
      <w:r w:rsidR="00624968">
        <w:rPr>
          <w:i/>
          <w:sz w:val="22"/>
          <w:szCs w:val="22"/>
        </w:rPr>
        <w:t>а</w:t>
      </w:r>
    </w:p>
    <w:p w:rsidR="00622624" w:rsidRPr="00450A6D" w:rsidRDefault="00622624" w:rsidP="00622624">
      <w:pPr>
        <w:jc w:val="right"/>
        <w:rPr>
          <w:i/>
          <w:sz w:val="22"/>
          <w:szCs w:val="22"/>
        </w:rPr>
      </w:pPr>
      <w:r w:rsidRPr="00450A6D">
        <w:rPr>
          <w:i/>
          <w:sz w:val="22"/>
          <w:szCs w:val="22"/>
        </w:rPr>
        <w:t>_______________Н.Н. Порфирьева</w:t>
      </w:r>
    </w:p>
    <w:p w:rsidR="00622624" w:rsidRPr="00450A6D" w:rsidRDefault="00622624" w:rsidP="00622624">
      <w:pPr>
        <w:jc w:val="center"/>
        <w:rPr>
          <w:sz w:val="26"/>
          <w:szCs w:val="26"/>
        </w:rPr>
      </w:pPr>
    </w:p>
    <w:p w:rsidR="00622624" w:rsidRPr="00450A6D" w:rsidRDefault="00622624" w:rsidP="00450A6D">
      <w:pPr>
        <w:rPr>
          <w:sz w:val="26"/>
          <w:szCs w:val="26"/>
        </w:rPr>
      </w:pPr>
    </w:p>
    <w:p w:rsidR="006B0F21" w:rsidRDefault="00622624" w:rsidP="00622624">
      <w:pPr>
        <w:jc w:val="center"/>
        <w:rPr>
          <w:b/>
          <w:sz w:val="26"/>
          <w:szCs w:val="26"/>
        </w:rPr>
      </w:pPr>
      <w:bookmarkStart w:id="0" w:name="_GoBack"/>
      <w:r w:rsidRPr="00450A6D">
        <w:rPr>
          <w:b/>
          <w:sz w:val="26"/>
          <w:szCs w:val="26"/>
        </w:rPr>
        <w:t xml:space="preserve">План  </w:t>
      </w:r>
    </w:p>
    <w:p w:rsidR="00E73CD4" w:rsidRDefault="00624968" w:rsidP="00E73CD4">
      <w:pPr>
        <w:jc w:val="center"/>
        <w:rPr>
          <w:b/>
          <w:sz w:val="26"/>
          <w:szCs w:val="26"/>
        </w:rPr>
      </w:pPr>
      <w:r w:rsidRPr="006B0F21">
        <w:rPr>
          <w:b/>
          <w:sz w:val="26"/>
          <w:szCs w:val="26"/>
        </w:rPr>
        <w:t xml:space="preserve">мероприятий </w:t>
      </w:r>
      <w:r w:rsidR="00E73CD4">
        <w:rPr>
          <w:b/>
          <w:sz w:val="26"/>
          <w:szCs w:val="26"/>
        </w:rPr>
        <w:t xml:space="preserve">по проведению месячника правовых знаний в период </w:t>
      </w:r>
    </w:p>
    <w:p w:rsidR="00622624" w:rsidRDefault="00E73CD4" w:rsidP="00E73CD4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 1</w:t>
      </w:r>
      <w:r w:rsidR="00826F1C">
        <w:rPr>
          <w:b/>
          <w:sz w:val="26"/>
          <w:szCs w:val="26"/>
        </w:rPr>
        <w:t>4</w:t>
      </w:r>
      <w:r>
        <w:rPr>
          <w:b/>
          <w:sz w:val="26"/>
          <w:szCs w:val="26"/>
        </w:rPr>
        <w:t>.10.202</w:t>
      </w:r>
      <w:r w:rsidR="00826F1C">
        <w:rPr>
          <w:b/>
          <w:sz w:val="26"/>
          <w:szCs w:val="26"/>
        </w:rPr>
        <w:t>5</w:t>
      </w:r>
      <w:r>
        <w:rPr>
          <w:b/>
          <w:sz w:val="26"/>
          <w:szCs w:val="26"/>
        </w:rPr>
        <w:t xml:space="preserve"> по 1</w:t>
      </w:r>
      <w:r w:rsidR="00826F1C">
        <w:rPr>
          <w:b/>
          <w:sz w:val="26"/>
          <w:szCs w:val="26"/>
        </w:rPr>
        <w:t>4</w:t>
      </w:r>
      <w:r>
        <w:rPr>
          <w:b/>
          <w:sz w:val="26"/>
          <w:szCs w:val="26"/>
        </w:rPr>
        <w:t>.11.202</w:t>
      </w:r>
      <w:r w:rsidR="00826F1C">
        <w:rPr>
          <w:b/>
          <w:sz w:val="26"/>
          <w:szCs w:val="26"/>
        </w:rPr>
        <w:t>5</w:t>
      </w:r>
    </w:p>
    <w:bookmarkEnd w:id="0"/>
    <w:p w:rsidR="00826F1C" w:rsidRPr="006B0F21" w:rsidRDefault="00826F1C" w:rsidP="00E73CD4">
      <w:pPr>
        <w:jc w:val="center"/>
        <w:rPr>
          <w:b/>
          <w:sz w:val="26"/>
          <w:szCs w:val="26"/>
        </w:rPr>
      </w:pP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4660"/>
        <w:gridCol w:w="2279"/>
        <w:gridCol w:w="2524"/>
      </w:tblGrid>
      <w:tr w:rsidR="00826F1C" w:rsidRPr="002E26A8" w:rsidTr="00826F1C">
        <w:tc>
          <w:tcPr>
            <w:tcW w:w="709" w:type="dxa"/>
          </w:tcPr>
          <w:p w:rsidR="00826F1C" w:rsidRPr="002E26A8" w:rsidRDefault="00826F1C" w:rsidP="00BE3025">
            <w:pPr>
              <w:spacing w:after="200" w:line="276" w:lineRule="auto"/>
              <w:jc w:val="center"/>
            </w:pPr>
            <w:r w:rsidRPr="002E26A8">
              <w:t>№</w:t>
            </w:r>
          </w:p>
        </w:tc>
        <w:tc>
          <w:tcPr>
            <w:tcW w:w="4660" w:type="dxa"/>
          </w:tcPr>
          <w:p w:rsidR="00826F1C" w:rsidRPr="002E26A8" w:rsidRDefault="00826F1C" w:rsidP="00BE3025">
            <w:pPr>
              <w:spacing w:after="200" w:line="276" w:lineRule="auto"/>
              <w:jc w:val="center"/>
            </w:pPr>
            <w:r w:rsidRPr="002E26A8">
              <w:t>Мероприятие</w:t>
            </w:r>
          </w:p>
        </w:tc>
        <w:tc>
          <w:tcPr>
            <w:tcW w:w="2279" w:type="dxa"/>
          </w:tcPr>
          <w:p w:rsidR="00826F1C" w:rsidRPr="002E26A8" w:rsidRDefault="00826F1C" w:rsidP="00BE3025">
            <w:pPr>
              <w:spacing w:after="200" w:line="276" w:lineRule="auto"/>
              <w:jc w:val="center"/>
            </w:pPr>
            <w:r w:rsidRPr="002E26A8">
              <w:t>Сроки исполнения</w:t>
            </w:r>
          </w:p>
        </w:tc>
        <w:tc>
          <w:tcPr>
            <w:tcW w:w="2524" w:type="dxa"/>
          </w:tcPr>
          <w:p w:rsidR="00826F1C" w:rsidRPr="002E26A8" w:rsidRDefault="00826F1C" w:rsidP="00BE3025">
            <w:pPr>
              <w:spacing w:after="200" w:line="276" w:lineRule="auto"/>
              <w:jc w:val="center"/>
            </w:pPr>
            <w:r w:rsidRPr="002E26A8">
              <w:t>Ответственные исполнители</w:t>
            </w:r>
          </w:p>
        </w:tc>
      </w:tr>
      <w:tr w:rsidR="00826F1C" w:rsidRPr="002E26A8" w:rsidTr="00826F1C">
        <w:tc>
          <w:tcPr>
            <w:tcW w:w="10172" w:type="dxa"/>
            <w:gridSpan w:val="4"/>
          </w:tcPr>
          <w:p w:rsidR="00826F1C" w:rsidRPr="002E26A8" w:rsidRDefault="00826F1C" w:rsidP="00BE3025">
            <w:pPr>
              <w:spacing w:after="200" w:line="276" w:lineRule="auto"/>
              <w:jc w:val="center"/>
              <w:rPr>
                <w:b/>
              </w:rPr>
            </w:pPr>
            <w:r w:rsidRPr="002E26A8">
              <w:rPr>
                <w:b/>
              </w:rPr>
              <w:t>1.Организационная деятельность</w:t>
            </w:r>
          </w:p>
        </w:tc>
      </w:tr>
      <w:tr w:rsidR="00826F1C" w:rsidRPr="002E26A8" w:rsidTr="00826F1C">
        <w:tc>
          <w:tcPr>
            <w:tcW w:w="709" w:type="dxa"/>
          </w:tcPr>
          <w:p w:rsidR="00826F1C" w:rsidRPr="002E26A8" w:rsidRDefault="00826F1C" w:rsidP="00BE3025">
            <w:pPr>
              <w:jc w:val="center"/>
            </w:pPr>
            <w:r w:rsidRPr="002E26A8">
              <w:t>1</w:t>
            </w:r>
          </w:p>
        </w:tc>
        <w:tc>
          <w:tcPr>
            <w:tcW w:w="4660" w:type="dxa"/>
          </w:tcPr>
          <w:p w:rsidR="00826F1C" w:rsidRPr="002E26A8" w:rsidRDefault="00826F1C" w:rsidP="00BE3025">
            <w:pPr>
              <w:jc w:val="both"/>
            </w:pPr>
            <w:r w:rsidRPr="002E26A8">
              <w:t xml:space="preserve">Создание в </w:t>
            </w:r>
            <w:r>
              <w:t xml:space="preserve">МБОУ «Гимназия № 1» г. Ядрина </w:t>
            </w:r>
            <w:r w:rsidRPr="002E26A8">
              <w:t>условий для организации мероприятий правовой направленности:</w:t>
            </w:r>
          </w:p>
          <w:p w:rsidR="00826F1C" w:rsidRPr="002E26A8" w:rsidRDefault="00826F1C" w:rsidP="00BE3025">
            <w:pPr>
              <w:jc w:val="both"/>
            </w:pPr>
            <w:r w:rsidRPr="002E26A8">
              <w:t xml:space="preserve">-размещение на стендах, расположенных в местах, доступных для несовершеннолетних и их родителей </w:t>
            </w:r>
          </w:p>
          <w:p w:rsidR="00826F1C" w:rsidRPr="002E26A8" w:rsidRDefault="00826F1C" w:rsidP="00BE3025">
            <w:pPr>
              <w:jc w:val="both"/>
            </w:pPr>
            <w:r w:rsidRPr="002E26A8">
              <w:t>-текста Конвенции о правах ребёнка;</w:t>
            </w:r>
          </w:p>
          <w:p w:rsidR="00826F1C" w:rsidRPr="002E26A8" w:rsidRDefault="00826F1C" w:rsidP="00BE3025">
            <w:pPr>
              <w:jc w:val="both"/>
            </w:pPr>
            <w:r w:rsidRPr="002E26A8">
              <w:t>-Национальной стратегии в интересах детей на 2018-2027 годы, контактов Уполномоченного по правам ребенка в Чувашской Республике;</w:t>
            </w:r>
          </w:p>
          <w:p w:rsidR="00826F1C" w:rsidRPr="002E26A8" w:rsidRDefault="00826F1C" w:rsidP="00BE3025">
            <w:pPr>
              <w:jc w:val="both"/>
            </w:pPr>
            <w:r w:rsidRPr="002E26A8">
              <w:t>-номера «Общероссийского телефона доверия», контактов органов и учреждений системы профилактики безнадзорности и правонарушений</w:t>
            </w:r>
          </w:p>
          <w:p w:rsidR="00826F1C" w:rsidRPr="002E26A8" w:rsidRDefault="00826F1C" w:rsidP="00BE3025">
            <w:pPr>
              <w:jc w:val="both"/>
            </w:pPr>
            <w:r w:rsidRPr="002E26A8">
              <w:t>-тематические выставки литературы в школьных библиотеках</w:t>
            </w:r>
          </w:p>
          <w:p w:rsidR="00826F1C" w:rsidRPr="002E26A8" w:rsidRDefault="00826F1C" w:rsidP="00BE3025">
            <w:pPr>
              <w:jc w:val="both"/>
            </w:pPr>
            <w:r w:rsidRPr="002E26A8">
              <w:t>-оформление информационных стендов, выпуск стенгазет на правовую тематику</w:t>
            </w:r>
          </w:p>
        </w:tc>
        <w:tc>
          <w:tcPr>
            <w:tcW w:w="2279" w:type="dxa"/>
          </w:tcPr>
          <w:p w:rsidR="00826F1C" w:rsidRPr="002E26A8" w:rsidRDefault="00826F1C" w:rsidP="00BE3025">
            <w:pPr>
              <w:jc w:val="center"/>
            </w:pPr>
            <w:r w:rsidRPr="002E26A8">
              <w:t>До 15.10.2025</w:t>
            </w:r>
          </w:p>
        </w:tc>
        <w:tc>
          <w:tcPr>
            <w:tcW w:w="2524" w:type="dxa"/>
          </w:tcPr>
          <w:p w:rsidR="00826F1C" w:rsidRDefault="00826F1C" w:rsidP="00BE3025">
            <w:pPr>
              <w:jc w:val="center"/>
            </w:pPr>
            <w:r>
              <w:t>Социальный педагог Ильина Л.А.</w:t>
            </w:r>
          </w:p>
          <w:p w:rsidR="00826F1C" w:rsidRDefault="00826F1C" w:rsidP="00BE3025">
            <w:pPr>
              <w:jc w:val="center"/>
            </w:pPr>
            <w:r>
              <w:t>Педагог-психолог Филимонова Е.Б.</w:t>
            </w:r>
          </w:p>
          <w:p w:rsidR="00826F1C" w:rsidRPr="002E26A8" w:rsidRDefault="00826F1C" w:rsidP="00BE3025">
            <w:pPr>
              <w:jc w:val="center"/>
            </w:pPr>
            <w:r>
              <w:t xml:space="preserve">Библиотека </w:t>
            </w:r>
            <w:proofErr w:type="spellStart"/>
            <w:r>
              <w:t>Ишмендерова</w:t>
            </w:r>
            <w:proofErr w:type="spellEnd"/>
            <w:r>
              <w:t xml:space="preserve"> О.А.</w:t>
            </w:r>
          </w:p>
        </w:tc>
      </w:tr>
      <w:tr w:rsidR="00826F1C" w:rsidRPr="002E26A8" w:rsidTr="00826F1C">
        <w:tc>
          <w:tcPr>
            <w:tcW w:w="709" w:type="dxa"/>
          </w:tcPr>
          <w:p w:rsidR="00826F1C" w:rsidRPr="002E26A8" w:rsidRDefault="00826F1C" w:rsidP="00BE3025">
            <w:pPr>
              <w:jc w:val="center"/>
            </w:pPr>
            <w:r w:rsidRPr="002E26A8">
              <w:t>2</w:t>
            </w:r>
          </w:p>
        </w:tc>
        <w:tc>
          <w:tcPr>
            <w:tcW w:w="4660" w:type="dxa"/>
          </w:tcPr>
          <w:p w:rsidR="00826F1C" w:rsidRPr="002E26A8" w:rsidRDefault="00826F1C" w:rsidP="00BE3025">
            <w:pPr>
              <w:jc w:val="both"/>
            </w:pPr>
            <w:r w:rsidRPr="002E26A8">
              <w:t>Разработка плана мероприятий в рамках месячника совместно с субъектами профилактики, создание баннера на сайтах школ «Месячник правовых знаний и профилактики правонарушений»</w:t>
            </w:r>
          </w:p>
        </w:tc>
        <w:tc>
          <w:tcPr>
            <w:tcW w:w="2279" w:type="dxa"/>
          </w:tcPr>
          <w:p w:rsidR="00826F1C" w:rsidRPr="002E26A8" w:rsidRDefault="00826F1C" w:rsidP="00BE3025">
            <w:pPr>
              <w:jc w:val="center"/>
            </w:pPr>
            <w:r w:rsidRPr="002E26A8">
              <w:t>До 15.10.2025</w:t>
            </w:r>
          </w:p>
        </w:tc>
        <w:tc>
          <w:tcPr>
            <w:tcW w:w="2524" w:type="dxa"/>
          </w:tcPr>
          <w:p w:rsidR="00826F1C" w:rsidRPr="002E26A8" w:rsidRDefault="00826F1C" w:rsidP="00BE3025">
            <w:pPr>
              <w:jc w:val="center"/>
            </w:pPr>
            <w:r>
              <w:t>ОМВД России «</w:t>
            </w:r>
            <w:proofErr w:type="spellStart"/>
            <w:r>
              <w:t>Ядринский</w:t>
            </w:r>
            <w:proofErr w:type="spellEnd"/>
            <w:r>
              <w:t>»</w:t>
            </w:r>
          </w:p>
        </w:tc>
      </w:tr>
      <w:tr w:rsidR="00826F1C" w:rsidRPr="002E26A8" w:rsidTr="00826F1C">
        <w:tc>
          <w:tcPr>
            <w:tcW w:w="709" w:type="dxa"/>
          </w:tcPr>
          <w:p w:rsidR="00826F1C" w:rsidRPr="002E26A8" w:rsidRDefault="00826F1C" w:rsidP="00BE3025">
            <w:pPr>
              <w:jc w:val="center"/>
            </w:pPr>
            <w:r w:rsidRPr="002E26A8">
              <w:t>3</w:t>
            </w:r>
          </w:p>
        </w:tc>
        <w:tc>
          <w:tcPr>
            <w:tcW w:w="4660" w:type="dxa"/>
          </w:tcPr>
          <w:p w:rsidR="00826F1C" w:rsidRPr="002E26A8" w:rsidRDefault="00826F1C" w:rsidP="00BE3025">
            <w:pPr>
              <w:jc w:val="both"/>
            </w:pPr>
            <w:r w:rsidRPr="002E26A8">
              <w:t>Оказание консультативной психолого-педагогической помощи детям и их родителям</w:t>
            </w:r>
          </w:p>
        </w:tc>
        <w:tc>
          <w:tcPr>
            <w:tcW w:w="2279" w:type="dxa"/>
          </w:tcPr>
          <w:p w:rsidR="00826F1C" w:rsidRPr="002E26A8" w:rsidRDefault="00826F1C" w:rsidP="00BE3025">
            <w:pPr>
              <w:jc w:val="center"/>
            </w:pPr>
            <w:r w:rsidRPr="002E26A8">
              <w:t>В течение</w:t>
            </w:r>
          </w:p>
          <w:p w:rsidR="00826F1C" w:rsidRPr="002E26A8" w:rsidRDefault="00826F1C" w:rsidP="00BE3025">
            <w:pPr>
              <w:jc w:val="center"/>
            </w:pPr>
            <w:r w:rsidRPr="002E26A8">
              <w:t>отчетного периода</w:t>
            </w:r>
          </w:p>
        </w:tc>
        <w:tc>
          <w:tcPr>
            <w:tcW w:w="2524" w:type="dxa"/>
          </w:tcPr>
          <w:p w:rsidR="00826F1C" w:rsidRDefault="00826F1C" w:rsidP="00BE3025">
            <w:pPr>
              <w:jc w:val="center"/>
            </w:pPr>
            <w:r>
              <w:t>Педагог-психолог Филимонова Е.Б.</w:t>
            </w:r>
          </w:p>
          <w:p w:rsidR="00826F1C" w:rsidRPr="002E26A8" w:rsidRDefault="00826F1C" w:rsidP="00BE3025">
            <w:pPr>
              <w:jc w:val="center"/>
            </w:pPr>
            <w:r>
              <w:t>Социальный педагог Ильина Л.А.</w:t>
            </w:r>
          </w:p>
        </w:tc>
      </w:tr>
      <w:tr w:rsidR="00826F1C" w:rsidRPr="002E26A8" w:rsidTr="00826F1C">
        <w:tc>
          <w:tcPr>
            <w:tcW w:w="709" w:type="dxa"/>
          </w:tcPr>
          <w:p w:rsidR="00826F1C" w:rsidRPr="002E26A8" w:rsidRDefault="00826F1C" w:rsidP="00BE3025">
            <w:pPr>
              <w:jc w:val="center"/>
            </w:pPr>
            <w:r w:rsidRPr="002E26A8">
              <w:t>4</w:t>
            </w:r>
          </w:p>
        </w:tc>
        <w:tc>
          <w:tcPr>
            <w:tcW w:w="4660" w:type="dxa"/>
          </w:tcPr>
          <w:p w:rsidR="00826F1C" w:rsidRPr="002E26A8" w:rsidRDefault="00826F1C" w:rsidP="00BE3025">
            <w:pPr>
              <w:jc w:val="both"/>
            </w:pPr>
            <w:r w:rsidRPr="002E26A8">
              <w:t>Проведение разъяснительной работы с несовершеннолетними о возможности обращения по фактам нарушения их прав и законных интересов на «Общероссийский телефон доверия»</w:t>
            </w:r>
          </w:p>
        </w:tc>
        <w:tc>
          <w:tcPr>
            <w:tcW w:w="2279" w:type="dxa"/>
          </w:tcPr>
          <w:p w:rsidR="00826F1C" w:rsidRPr="002E26A8" w:rsidRDefault="00826F1C" w:rsidP="00BE3025">
            <w:pPr>
              <w:jc w:val="center"/>
            </w:pPr>
            <w:r w:rsidRPr="002E26A8">
              <w:t xml:space="preserve">В течение </w:t>
            </w:r>
          </w:p>
          <w:p w:rsidR="00826F1C" w:rsidRPr="002E26A8" w:rsidRDefault="00826F1C" w:rsidP="00BE3025">
            <w:pPr>
              <w:jc w:val="center"/>
            </w:pPr>
            <w:r w:rsidRPr="002E26A8">
              <w:t>отчетного периода</w:t>
            </w:r>
          </w:p>
        </w:tc>
        <w:tc>
          <w:tcPr>
            <w:tcW w:w="2524" w:type="dxa"/>
          </w:tcPr>
          <w:p w:rsidR="00826F1C" w:rsidRDefault="00826F1C" w:rsidP="00BE3025">
            <w:pPr>
              <w:jc w:val="center"/>
            </w:pPr>
            <w:r>
              <w:t>Педагог-психолог Филимонова Е.Б</w:t>
            </w:r>
          </w:p>
          <w:p w:rsidR="00826F1C" w:rsidRPr="002E26A8" w:rsidRDefault="00826F1C" w:rsidP="00BE3025">
            <w:pPr>
              <w:jc w:val="center"/>
            </w:pPr>
            <w:r>
              <w:t>Социальный педагог Ильина Л.А.</w:t>
            </w:r>
          </w:p>
        </w:tc>
      </w:tr>
      <w:tr w:rsidR="00826F1C" w:rsidRPr="002E26A8" w:rsidTr="00826F1C">
        <w:tc>
          <w:tcPr>
            <w:tcW w:w="10172" w:type="dxa"/>
            <w:gridSpan w:val="4"/>
          </w:tcPr>
          <w:p w:rsidR="00826F1C" w:rsidRDefault="00826F1C" w:rsidP="00BE3025">
            <w:pPr>
              <w:spacing w:after="200" w:line="276" w:lineRule="auto"/>
              <w:jc w:val="center"/>
              <w:rPr>
                <w:b/>
              </w:rPr>
            </w:pPr>
          </w:p>
          <w:p w:rsidR="00826F1C" w:rsidRPr="002E26A8" w:rsidRDefault="00826F1C" w:rsidP="00BE3025">
            <w:pPr>
              <w:spacing w:after="200" w:line="276" w:lineRule="auto"/>
              <w:jc w:val="center"/>
              <w:rPr>
                <w:b/>
              </w:rPr>
            </w:pPr>
            <w:r w:rsidRPr="002E26A8">
              <w:rPr>
                <w:b/>
              </w:rPr>
              <w:t>2.Работа с несовершеннолетними и их родителями (законными представителями)</w:t>
            </w:r>
          </w:p>
        </w:tc>
      </w:tr>
      <w:tr w:rsidR="00826F1C" w:rsidRPr="002E26A8" w:rsidTr="00826F1C">
        <w:tc>
          <w:tcPr>
            <w:tcW w:w="709" w:type="dxa"/>
          </w:tcPr>
          <w:p w:rsidR="00826F1C" w:rsidRPr="002E26A8" w:rsidRDefault="00826F1C" w:rsidP="00BE3025">
            <w:pPr>
              <w:jc w:val="center"/>
            </w:pPr>
            <w:r w:rsidRPr="002E26A8">
              <w:t>5</w:t>
            </w:r>
          </w:p>
        </w:tc>
        <w:tc>
          <w:tcPr>
            <w:tcW w:w="4660" w:type="dxa"/>
          </w:tcPr>
          <w:p w:rsidR="00826F1C" w:rsidRPr="002E26A8" w:rsidRDefault="00826F1C" w:rsidP="00BE3025">
            <w:pPr>
              <w:jc w:val="both"/>
            </w:pPr>
            <w:r w:rsidRPr="002E26A8">
              <w:t xml:space="preserve">Осуществление ежедневного </w:t>
            </w:r>
            <w:proofErr w:type="gramStart"/>
            <w:r w:rsidRPr="002E26A8">
              <w:t>контроля за</w:t>
            </w:r>
            <w:proofErr w:type="gramEnd"/>
            <w:r w:rsidRPr="002E26A8">
              <w:t xml:space="preserve"> посещаемостью учебных занятий, кружков, творческих объединений и </w:t>
            </w:r>
            <w:r w:rsidRPr="002E26A8">
              <w:lastRenderedPageBreak/>
              <w:t xml:space="preserve">спортивных секций учащимися группы социального риска </w:t>
            </w:r>
          </w:p>
        </w:tc>
        <w:tc>
          <w:tcPr>
            <w:tcW w:w="2279" w:type="dxa"/>
          </w:tcPr>
          <w:p w:rsidR="00826F1C" w:rsidRPr="002E26A8" w:rsidRDefault="00826F1C" w:rsidP="00BE3025">
            <w:pPr>
              <w:jc w:val="center"/>
            </w:pPr>
            <w:r w:rsidRPr="002E26A8">
              <w:lastRenderedPageBreak/>
              <w:t xml:space="preserve">Регулярно </w:t>
            </w:r>
          </w:p>
        </w:tc>
        <w:tc>
          <w:tcPr>
            <w:tcW w:w="2524" w:type="dxa"/>
          </w:tcPr>
          <w:p w:rsidR="00826F1C" w:rsidRPr="002E26A8" w:rsidRDefault="00826F1C" w:rsidP="00BE3025">
            <w:pPr>
              <w:jc w:val="center"/>
            </w:pPr>
            <w:r>
              <w:t xml:space="preserve">Социальный педагог Ильина Л.А.. классные </w:t>
            </w:r>
            <w:r>
              <w:lastRenderedPageBreak/>
              <w:t>руководители</w:t>
            </w:r>
          </w:p>
          <w:p w:rsidR="00826F1C" w:rsidRPr="002E26A8" w:rsidRDefault="00826F1C" w:rsidP="00BE3025">
            <w:pPr>
              <w:jc w:val="center"/>
            </w:pPr>
          </w:p>
        </w:tc>
      </w:tr>
      <w:tr w:rsidR="00826F1C" w:rsidRPr="002E26A8" w:rsidTr="00826F1C">
        <w:tc>
          <w:tcPr>
            <w:tcW w:w="709" w:type="dxa"/>
          </w:tcPr>
          <w:p w:rsidR="00826F1C" w:rsidRPr="002E26A8" w:rsidRDefault="00826F1C" w:rsidP="00BE3025">
            <w:pPr>
              <w:jc w:val="center"/>
            </w:pPr>
            <w:r w:rsidRPr="002E26A8">
              <w:lastRenderedPageBreak/>
              <w:t>6</w:t>
            </w:r>
          </w:p>
        </w:tc>
        <w:tc>
          <w:tcPr>
            <w:tcW w:w="4660" w:type="dxa"/>
          </w:tcPr>
          <w:p w:rsidR="00826F1C" w:rsidRPr="002E26A8" w:rsidRDefault="00826F1C" w:rsidP="00BE3025">
            <w:pPr>
              <w:jc w:val="both"/>
            </w:pPr>
            <w:r w:rsidRPr="002E26A8">
              <w:t xml:space="preserve">Мероприятия по правовому просвещению  и информированию, направленные на профилактику наркомании, нетерпимости к ней, а также на формирование навыков здорового образа жизни в 9-11 классах общеобразовательных организаций муниципального округа. </w:t>
            </w:r>
          </w:p>
        </w:tc>
        <w:tc>
          <w:tcPr>
            <w:tcW w:w="2279" w:type="dxa"/>
          </w:tcPr>
          <w:p w:rsidR="00826F1C" w:rsidRPr="002E26A8" w:rsidRDefault="00826F1C" w:rsidP="00BE3025">
            <w:pPr>
              <w:jc w:val="center"/>
            </w:pPr>
            <w:r w:rsidRPr="002E26A8">
              <w:t xml:space="preserve">В течение </w:t>
            </w:r>
          </w:p>
          <w:p w:rsidR="00826F1C" w:rsidRPr="002E26A8" w:rsidRDefault="00826F1C" w:rsidP="00BE3025">
            <w:pPr>
              <w:jc w:val="center"/>
            </w:pPr>
            <w:r w:rsidRPr="002E26A8">
              <w:t>отчетного периода</w:t>
            </w:r>
          </w:p>
        </w:tc>
        <w:tc>
          <w:tcPr>
            <w:tcW w:w="2524" w:type="dxa"/>
          </w:tcPr>
          <w:p w:rsidR="00826F1C" w:rsidRPr="002E26A8" w:rsidRDefault="00826F1C" w:rsidP="00BE3025">
            <w:pPr>
              <w:jc w:val="center"/>
            </w:pPr>
            <w:r>
              <w:t>Педагог-психолог Филимонова Е.Б.</w:t>
            </w:r>
          </w:p>
        </w:tc>
      </w:tr>
      <w:tr w:rsidR="00826F1C" w:rsidRPr="002E26A8" w:rsidTr="00826F1C">
        <w:tc>
          <w:tcPr>
            <w:tcW w:w="709" w:type="dxa"/>
          </w:tcPr>
          <w:p w:rsidR="00826F1C" w:rsidRPr="002E26A8" w:rsidRDefault="00826F1C" w:rsidP="00BE3025">
            <w:pPr>
              <w:jc w:val="center"/>
            </w:pPr>
            <w:r w:rsidRPr="002E26A8">
              <w:t>7</w:t>
            </w:r>
          </w:p>
        </w:tc>
        <w:tc>
          <w:tcPr>
            <w:tcW w:w="4660" w:type="dxa"/>
          </w:tcPr>
          <w:p w:rsidR="00826F1C" w:rsidRPr="002E26A8" w:rsidRDefault="00826F1C" w:rsidP="00BE3025">
            <w:pPr>
              <w:jc w:val="both"/>
            </w:pPr>
            <w:r w:rsidRPr="002E26A8">
              <w:t>Внеклассные мероприятия, тематические уроки, классные часы, беседы, викторины, круглые столы с участием юристов, сотрудников Прокуратуры, комиссий по делам несовершеннолетних и защите их прав, подразделений по делам несовершеннолетних</w:t>
            </w:r>
          </w:p>
        </w:tc>
        <w:tc>
          <w:tcPr>
            <w:tcW w:w="2279" w:type="dxa"/>
          </w:tcPr>
          <w:p w:rsidR="00826F1C" w:rsidRPr="002E26A8" w:rsidRDefault="00826F1C" w:rsidP="00BE3025">
            <w:pPr>
              <w:jc w:val="center"/>
            </w:pPr>
            <w:r w:rsidRPr="002E26A8">
              <w:t xml:space="preserve">В течение </w:t>
            </w:r>
          </w:p>
          <w:p w:rsidR="00826F1C" w:rsidRPr="002E26A8" w:rsidRDefault="00826F1C" w:rsidP="00BE3025">
            <w:pPr>
              <w:jc w:val="center"/>
            </w:pPr>
            <w:r w:rsidRPr="002E26A8">
              <w:t>отчетного периода</w:t>
            </w:r>
          </w:p>
        </w:tc>
        <w:tc>
          <w:tcPr>
            <w:tcW w:w="2524" w:type="dxa"/>
          </w:tcPr>
          <w:p w:rsidR="00826F1C" w:rsidRPr="002E26A8" w:rsidRDefault="00826F1C" w:rsidP="00BE3025">
            <w:pPr>
              <w:jc w:val="center"/>
            </w:pPr>
            <w:r>
              <w:t xml:space="preserve">Социальный педагог Ильина Л.А. классные руководители, </w:t>
            </w:r>
          </w:p>
        </w:tc>
      </w:tr>
      <w:tr w:rsidR="00826F1C" w:rsidRPr="002E26A8" w:rsidTr="00826F1C">
        <w:tc>
          <w:tcPr>
            <w:tcW w:w="709" w:type="dxa"/>
          </w:tcPr>
          <w:p w:rsidR="00826F1C" w:rsidRPr="002E26A8" w:rsidRDefault="00826F1C" w:rsidP="00BE3025">
            <w:pPr>
              <w:jc w:val="center"/>
            </w:pPr>
            <w:r w:rsidRPr="002E26A8">
              <w:t>8</w:t>
            </w:r>
          </w:p>
        </w:tc>
        <w:tc>
          <w:tcPr>
            <w:tcW w:w="4660" w:type="dxa"/>
          </w:tcPr>
          <w:p w:rsidR="00826F1C" w:rsidRPr="002E26A8" w:rsidRDefault="00826F1C" w:rsidP="00BE3025">
            <w:pPr>
              <w:jc w:val="both"/>
            </w:pPr>
            <w:r w:rsidRPr="002E26A8">
              <w:t>Уроки медиа-безопасности, тематические занятия в рамках уроков ОБЗР, информатики, обществознания по обучению детей правилам ответственного и безопасного использования информационно-телекоммуникационной сети «Интернет» и мобильной связи</w:t>
            </w:r>
          </w:p>
        </w:tc>
        <w:tc>
          <w:tcPr>
            <w:tcW w:w="2279" w:type="dxa"/>
          </w:tcPr>
          <w:p w:rsidR="00826F1C" w:rsidRPr="002E26A8" w:rsidRDefault="00826F1C" w:rsidP="00BE3025">
            <w:pPr>
              <w:jc w:val="center"/>
            </w:pPr>
            <w:r w:rsidRPr="002E26A8">
              <w:t xml:space="preserve">В течение </w:t>
            </w:r>
          </w:p>
          <w:p w:rsidR="00826F1C" w:rsidRPr="002E26A8" w:rsidRDefault="00826F1C" w:rsidP="00BE3025">
            <w:pPr>
              <w:jc w:val="center"/>
            </w:pPr>
            <w:r w:rsidRPr="002E26A8">
              <w:t>отчетного периода</w:t>
            </w:r>
          </w:p>
        </w:tc>
        <w:tc>
          <w:tcPr>
            <w:tcW w:w="2524" w:type="dxa"/>
          </w:tcPr>
          <w:p w:rsidR="00826F1C" w:rsidRPr="002E26A8" w:rsidRDefault="00826F1C" w:rsidP="00BE3025">
            <w:pPr>
              <w:jc w:val="center"/>
            </w:pPr>
            <w:r>
              <w:t>Учителя-предметники</w:t>
            </w:r>
          </w:p>
        </w:tc>
      </w:tr>
      <w:tr w:rsidR="00826F1C" w:rsidRPr="002E26A8" w:rsidTr="00826F1C">
        <w:tc>
          <w:tcPr>
            <w:tcW w:w="709" w:type="dxa"/>
          </w:tcPr>
          <w:p w:rsidR="00826F1C" w:rsidRPr="002E26A8" w:rsidRDefault="00826F1C" w:rsidP="00BE3025">
            <w:pPr>
              <w:jc w:val="center"/>
            </w:pPr>
            <w:r w:rsidRPr="002E26A8">
              <w:t>9</w:t>
            </w:r>
          </w:p>
        </w:tc>
        <w:tc>
          <w:tcPr>
            <w:tcW w:w="4660" w:type="dxa"/>
          </w:tcPr>
          <w:p w:rsidR="00826F1C" w:rsidRPr="002E26A8" w:rsidRDefault="00826F1C" w:rsidP="00BE3025">
            <w:pPr>
              <w:jc w:val="both"/>
            </w:pPr>
            <w:r w:rsidRPr="002E26A8">
              <w:t xml:space="preserve">Единый день профилактики правонарушений </w:t>
            </w:r>
          </w:p>
        </w:tc>
        <w:tc>
          <w:tcPr>
            <w:tcW w:w="2279" w:type="dxa"/>
          </w:tcPr>
          <w:p w:rsidR="00826F1C" w:rsidRPr="002E26A8" w:rsidRDefault="00826F1C" w:rsidP="00BE3025">
            <w:pPr>
              <w:jc w:val="center"/>
            </w:pPr>
            <w:r w:rsidRPr="002E26A8">
              <w:t>22.10.2025</w:t>
            </w:r>
          </w:p>
          <w:p w:rsidR="00826F1C" w:rsidRPr="002E26A8" w:rsidRDefault="00826F1C" w:rsidP="00BE3025">
            <w:pPr>
              <w:jc w:val="center"/>
            </w:pPr>
          </w:p>
        </w:tc>
        <w:tc>
          <w:tcPr>
            <w:tcW w:w="2524" w:type="dxa"/>
          </w:tcPr>
          <w:p w:rsidR="00826F1C" w:rsidRPr="002E26A8" w:rsidRDefault="00826F1C" w:rsidP="00BE3025">
            <w:pPr>
              <w:jc w:val="center"/>
            </w:pPr>
            <w:r>
              <w:t>Социальный педагог Ильина Л.А.</w:t>
            </w:r>
            <w:r w:rsidRPr="002E26A8">
              <w:rPr>
                <w:color w:val="000000"/>
              </w:rPr>
              <w:t xml:space="preserve"> </w:t>
            </w:r>
          </w:p>
        </w:tc>
      </w:tr>
      <w:tr w:rsidR="00826F1C" w:rsidRPr="002E26A8" w:rsidTr="00826F1C">
        <w:tc>
          <w:tcPr>
            <w:tcW w:w="709" w:type="dxa"/>
          </w:tcPr>
          <w:p w:rsidR="00826F1C" w:rsidRPr="002E26A8" w:rsidRDefault="00826F1C" w:rsidP="00BE3025">
            <w:pPr>
              <w:jc w:val="center"/>
            </w:pPr>
            <w:r w:rsidRPr="002E26A8">
              <w:t>10</w:t>
            </w:r>
          </w:p>
        </w:tc>
        <w:tc>
          <w:tcPr>
            <w:tcW w:w="4660" w:type="dxa"/>
          </w:tcPr>
          <w:p w:rsidR="00826F1C" w:rsidRPr="002E26A8" w:rsidRDefault="00826F1C" w:rsidP="00BE3025">
            <w:pPr>
              <w:jc w:val="both"/>
            </w:pPr>
            <w:r w:rsidRPr="002E26A8">
              <w:t xml:space="preserve">Заседания </w:t>
            </w:r>
            <w:proofErr w:type="gramStart"/>
            <w:r w:rsidRPr="002E26A8">
              <w:t>Советов профилактики правонарушений общеобразовательных организаций муниципального округа</w:t>
            </w:r>
            <w:proofErr w:type="gramEnd"/>
          </w:p>
        </w:tc>
        <w:tc>
          <w:tcPr>
            <w:tcW w:w="2279" w:type="dxa"/>
          </w:tcPr>
          <w:p w:rsidR="00826F1C" w:rsidRPr="002E26A8" w:rsidRDefault="00826F1C" w:rsidP="00BE3025">
            <w:pPr>
              <w:jc w:val="center"/>
            </w:pPr>
            <w:r w:rsidRPr="002E26A8">
              <w:t>29.10.2025</w:t>
            </w:r>
          </w:p>
        </w:tc>
        <w:tc>
          <w:tcPr>
            <w:tcW w:w="2524" w:type="dxa"/>
          </w:tcPr>
          <w:p w:rsidR="00826F1C" w:rsidRDefault="00826F1C" w:rsidP="00BE3025">
            <w:pPr>
              <w:jc w:val="center"/>
            </w:pPr>
            <w:r>
              <w:t xml:space="preserve">Советник </w:t>
            </w:r>
          </w:p>
          <w:p w:rsidR="00826F1C" w:rsidRPr="002E26A8" w:rsidRDefault="00826F1C" w:rsidP="00BE3025">
            <w:pPr>
              <w:jc w:val="center"/>
            </w:pPr>
            <w:r>
              <w:t>директора по воспитанию</w:t>
            </w:r>
          </w:p>
        </w:tc>
      </w:tr>
      <w:tr w:rsidR="00826F1C" w:rsidRPr="002E26A8" w:rsidTr="00826F1C">
        <w:tc>
          <w:tcPr>
            <w:tcW w:w="709" w:type="dxa"/>
          </w:tcPr>
          <w:p w:rsidR="00826F1C" w:rsidRPr="002E26A8" w:rsidRDefault="00826F1C" w:rsidP="00BE3025">
            <w:pPr>
              <w:jc w:val="center"/>
            </w:pPr>
            <w:r w:rsidRPr="002E26A8">
              <w:t>11</w:t>
            </w:r>
          </w:p>
        </w:tc>
        <w:tc>
          <w:tcPr>
            <w:tcW w:w="4660" w:type="dxa"/>
          </w:tcPr>
          <w:p w:rsidR="00826F1C" w:rsidRPr="002E26A8" w:rsidRDefault="00826F1C" w:rsidP="00BE3025">
            <w:pPr>
              <w:jc w:val="both"/>
            </w:pPr>
            <w:r w:rsidRPr="002E26A8">
              <w:t>Занятия по правовому просвещению родителей (иных законных представителей) по разъяснению последствий неисполнения ими обязанностей по воспитанию и обучению детей, жестокому обращению с ними, в том числе информированию о специальных программах контроля, ограничивающих нежелательный контент на домашних компьютерах</w:t>
            </w:r>
          </w:p>
        </w:tc>
        <w:tc>
          <w:tcPr>
            <w:tcW w:w="2279" w:type="dxa"/>
          </w:tcPr>
          <w:p w:rsidR="00826F1C" w:rsidRPr="002E26A8" w:rsidRDefault="00826F1C" w:rsidP="00BE3025">
            <w:pPr>
              <w:jc w:val="center"/>
            </w:pPr>
            <w:r w:rsidRPr="002E26A8">
              <w:t xml:space="preserve">В течение </w:t>
            </w:r>
          </w:p>
          <w:p w:rsidR="00826F1C" w:rsidRPr="002E26A8" w:rsidRDefault="00826F1C" w:rsidP="00BE3025">
            <w:pPr>
              <w:jc w:val="center"/>
            </w:pPr>
            <w:r w:rsidRPr="002E26A8">
              <w:t>отчетного периода</w:t>
            </w:r>
          </w:p>
        </w:tc>
        <w:tc>
          <w:tcPr>
            <w:tcW w:w="2524" w:type="dxa"/>
          </w:tcPr>
          <w:p w:rsidR="00826F1C" w:rsidRPr="002E26A8" w:rsidRDefault="00826F1C" w:rsidP="00BE3025">
            <w:pPr>
              <w:jc w:val="center"/>
            </w:pPr>
            <w:r>
              <w:t>Социальный педагог Ильина Л.А.</w:t>
            </w:r>
          </w:p>
        </w:tc>
      </w:tr>
      <w:tr w:rsidR="00826F1C" w:rsidRPr="002E26A8" w:rsidTr="00826F1C">
        <w:tc>
          <w:tcPr>
            <w:tcW w:w="709" w:type="dxa"/>
          </w:tcPr>
          <w:p w:rsidR="00826F1C" w:rsidRPr="002E26A8" w:rsidRDefault="00826F1C" w:rsidP="00BE3025">
            <w:pPr>
              <w:jc w:val="center"/>
            </w:pPr>
            <w:r w:rsidRPr="002E26A8">
              <w:t>12</w:t>
            </w:r>
          </w:p>
        </w:tc>
        <w:tc>
          <w:tcPr>
            <w:tcW w:w="4660" w:type="dxa"/>
          </w:tcPr>
          <w:p w:rsidR="00826F1C" w:rsidRPr="002E26A8" w:rsidRDefault="00826F1C" w:rsidP="00BE3025">
            <w:pPr>
              <w:jc w:val="both"/>
            </w:pPr>
            <w:r w:rsidRPr="002E26A8">
              <w:t>Организация и проведение СПТ, направленного на раннее выявление социального неблагополучия несовершеннолетних</w:t>
            </w:r>
          </w:p>
        </w:tc>
        <w:tc>
          <w:tcPr>
            <w:tcW w:w="2279" w:type="dxa"/>
          </w:tcPr>
          <w:p w:rsidR="00826F1C" w:rsidRPr="002E26A8" w:rsidRDefault="00826F1C" w:rsidP="00BE3025">
            <w:pPr>
              <w:jc w:val="center"/>
            </w:pPr>
            <w:r w:rsidRPr="002E26A8">
              <w:t>по графику Министерства образования</w:t>
            </w:r>
          </w:p>
        </w:tc>
        <w:tc>
          <w:tcPr>
            <w:tcW w:w="2524" w:type="dxa"/>
          </w:tcPr>
          <w:p w:rsidR="00826F1C" w:rsidRPr="002E26A8" w:rsidRDefault="00826F1C" w:rsidP="00BE3025">
            <w:pPr>
              <w:jc w:val="center"/>
            </w:pPr>
            <w:r>
              <w:t>Педагог-психолог Филимонов Е.Б.</w:t>
            </w:r>
          </w:p>
        </w:tc>
      </w:tr>
      <w:tr w:rsidR="00826F1C" w:rsidRPr="002E26A8" w:rsidTr="00826F1C">
        <w:tc>
          <w:tcPr>
            <w:tcW w:w="709" w:type="dxa"/>
          </w:tcPr>
          <w:p w:rsidR="00826F1C" w:rsidRPr="002E26A8" w:rsidRDefault="00826F1C" w:rsidP="00BE3025">
            <w:pPr>
              <w:jc w:val="center"/>
            </w:pPr>
            <w:r w:rsidRPr="002E26A8">
              <w:t>13</w:t>
            </w:r>
          </w:p>
        </w:tc>
        <w:tc>
          <w:tcPr>
            <w:tcW w:w="4660" w:type="dxa"/>
          </w:tcPr>
          <w:p w:rsidR="00826F1C" w:rsidRPr="002E26A8" w:rsidRDefault="00826F1C" w:rsidP="00BE3025">
            <w:pPr>
              <w:jc w:val="both"/>
            </w:pPr>
            <w:r w:rsidRPr="002E26A8">
              <w:t xml:space="preserve">Индивидуальные беседы с </w:t>
            </w:r>
            <w:proofErr w:type="gramStart"/>
            <w:r w:rsidRPr="002E26A8">
              <w:t>обучающимися</w:t>
            </w:r>
            <w:proofErr w:type="gramEnd"/>
            <w:r w:rsidRPr="002E26A8">
              <w:t>, требующими дополнительного педагогического внимания</w:t>
            </w:r>
          </w:p>
        </w:tc>
        <w:tc>
          <w:tcPr>
            <w:tcW w:w="2279" w:type="dxa"/>
          </w:tcPr>
          <w:p w:rsidR="00826F1C" w:rsidRPr="002E26A8" w:rsidRDefault="00826F1C" w:rsidP="00BE3025">
            <w:pPr>
              <w:jc w:val="center"/>
            </w:pPr>
            <w:r w:rsidRPr="002E26A8">
              <w:t xml:space="preserve">В течение </w:t>
            </w:r>
          </w:p>
          <w:p w:rsidR="00826F1C" w:rsidRPr="002E26A8" w:rsidRDefault="00826F1C" w:rsidP="00BE3025">
            <w:pPr>
              <w:jc w:val="center"/>
            </w:pPr>
            <w:r w:rsidRPr="002E26A8">
              <w:t>отчетного периода</w:t>
            </w:r>
          </w:p>
        </w:tc>
        <w:tc>
          <w:tcPr>
            <w:tcW w:w="2524" w:type="dxa"/>
          </w:tcPr>
          <w:p w:rsidR="00826F1C" w:rsidRDefault="00826F1C" w:rsidP="00BE3025">
            <w:pPr>
              <w:jc w:val="center"/>
            </w:pPr>
            <w:r>
              <w:t>Педагог-психолог Филимонова Е.Б.</w:t>
            </w:r>
          </w:p>
          <w:p w:rsidR="00826F1C" w:rsidRPr="002E26A8" w:rsidRDefault="00826F1C" w:rsidP="00BE3025">
            <w:pPr>
              <w:jc w:val="center"/>
            </w:pPr>
            <w:r>
              <w:t xml:space="preserve"> Социальный педагог Ильина Л.А.</w:t>
            </w:r>
          </w:p>
        </w:tc>
      </w:tr>
      <w:tr w:rsidR="00826F1C" w:rsidRPr="002E26A8" w:rsidTr="00826F1C">
        <w:tc>
          <w:tcPr>
            <w:tcW w:w="709" w:type="dxa"/>
          </w:tcPr>
          <w:p w:rsidR="00826F1C" w:rsidRPr="002E26A8" w:rsidRDefault="00826F1C" w:rsidP="00BE3025">
            <w:pPr>
              <w:jc w:val="center"/>
            </w:pPr>
            <w:r w:rsidRPr="002E26A8">
              <w:t>14</w:t>
            </w:r>
          </w:p>
        </w:tc>
        <w:tc>
          <w:tcPr>
            <w:tcW w:w="4660" w:type="dxa"/>
          </w:tcPr>
          <w:p w:rsidR="00826F1C" w:rsidRPr="002E26A8" w:rsidRDefault="00826F1C" w:rsidP="00BE3025">
            <w:pPr>
              <w:jc w:val="both"/>
            </w:pPr>
            <w:r w:rsidRPr="002E26A8">
              <w:t>Социально-педагогический патронаж семей учащихся группы риска и учащихся, состоящих на профилактическом учёте, в период осенних каникул</w:t>
            </w:r>
          </w:p>
        </w:tc>
        <w:tc>
          <w:tcPr>
            <w:tcW w:w="2279" w:type="dxa"/>
          </w:tcPr>
          <w:p w:rsidR="00826F1C" w:rsidRPr="002E26A8" w:rsidRDefault="00826F1C" w:rsidP="00BE3025">
            <w:pPr>
              <w:jc w:val="center"/>
            </w:pPr>
            <w:r w:rsidRPr="002E26A8">
              <w:t xml:space="preserve">В течение </w:t>
            </w:r>
          </w:p>
          <w:p w:rsidR="00826F1C" w:rsidRPr="002E26A8" w:rsidRDefault="00826F1C" w:rsidP="00BE3025">
            <w:pPr>
              <w:jc w:val="center"/>
            </w:pPr>
            <w:r w:rsidRPr="002E26A8">
              <w:t>отчетного периода</w:t>
            </w:r>
          </w:p>
        </w:tc>
        <w:tc>
          <w:tcPr>
            <w:tcW w:w="2524" w:type="dxa"/>
          </w:tcPr>
          <w:p w:rsidR="00826F1C" w:rsidRPr="002E26A8" w:rsidRDefault="00826F1C" w:rsidP="00BE3025">
            <w:pPr>
              <w:jc w:val="center"/>
            </w:pPr>
            <w:r>
              <w:rPr>
                <w:color w:val="000000"/>
              </w:rPr>
              <w:t>Социальный педагог Ильина Л.А. и классные руководители</w:t>
            </w:r>
          </w:p>
        </w:tc>
      </w:tr>
      <w:tr w:rsidR="00826F1C" w:rsidRPr="002E26A8" w:rsidTr="00826F1C">
        <w:tc>
          <w:tcPr>
            <w:tcW w:w="709" w:type="dxa"/>
          </w:tcPr>
          <w:p w:rsidR="00826F1C" w:rsidRPr="002E26A8" w:rsidRDefault="00826F1C" w:rsidP="00BE3025">
            <w:pPr>
              <w:jc w:val="center"/>
            </w:pPr>
            <w:r>
              <w:t>15</w:t>
            </w:r>
          </w:p>
        </w:tc>
        <w:tc>
          <w:tcPr>
            <w:tcW w:w="4660" w:type="dxa"/>
          </w:tcPr>
          <w:p w:rsidR="00826F1C" w:rsidRPr="002E26A8" w:rsidRDefault="00826F1C" w:rsidP="00BE3025">
            <w:pPr>
              <w:jc w:val="both"/>
            </w:pPr>
            <w:r w:rsidRPr="002E26A8">
              <w:t xml:space="preserve">Проведение физкультурных мероприятий, акций, направленных на пропаганду ЗОЖ, в т. ч. с привлечением спортсменов, </w:t>
            </w:r>
            <w:proofErr w:type="spellStart"/>
            <w:r w:rsidRPr="002E26A8">
              <w:t>медийных</w:t>
            </w:r>
            <w:proofErr w:type="spellEnd"/>
            <w:r w:rsidRPr="002E26A8">
              <w:t xml:space="preserve"> лиц</w:t>
            </w:r>
          </w:p>
        </w:tc>
        <w:tc>
          <w:tcPr>
            <w:tcW w:w="2279" w:type="dxa"/>
          </w:tcPr>
          <w:p w:rsidR="00826F1C" w:rsidRPr="002E26A8" w:rsidRDefault="00826F1C" w:rsidP="00BE3025">
            <w:pPr>
              <w:jc w:val="center"/>
            </w:pPr>
            <w:r w:rsidRPr="002E26A8">
              <w:t>В рамках месячника</w:t>
            </w:r>
          </w:p>
        </w:tc>
        <w:tc>
          <w:tcPr>
            <w:tcW w:w="2524" w:type="dxa"/>
          </w:tcPr>
          <w:p w:rsidR="00826F1C" w:rsidRPr="002E26A8" w:rsidRDefault="00826F1C" w:rsidP="00BE3025">
            <w:pPr>
              <w:jc w:val="center"/>
            </w:pPr>
            <w:r>
              <w:t>Учитель физкультуры Антонов В.П.</w:t>
            </w:r>
          </w:p>
        </w:tc>
      </w:tr>
      <w:tr w:rsidR="00826F1C" w:rsidRPr="002E26A8" w:rsidTr="00826F1C">
        <w:tc>
          <w:tcPr>
            <w:tcW w:w="709" w:type="dxa"/>
          </w:tcPr>
          <w:p w:rsidR="00826F1C" w:rsidRDefault="00826F1C" w:rsidP="00BE3025">
            <w:pPr>
              <w:jc w:val="center"/>
            </w:pPr>
            <w:r>
              <w:lastRenderedPageBreak/>
              <w:t>16</w:t>
            </w:r>
          </w:p>
        </w:tc>
        <w:tc>
          <w:tcPr>
            <w:tcW w:w="4660" w:type="dxa"/>
          </w:tcPr>
          <w:p w:rsidR="00826F1C" w:rsidRPr="002E26A8" w:rsidRDefault="00826F1C" w:rsidP="00BE3025">
            <w:pPr>
              <w:jc w:val="both"/>
            </w:pPr>
            <w:r>
              <w:t xml:space="preserve">Урок семейного права в </w:t>
            </w:r>
            <w:proofErr w:type="spellStart"/>
            <w:r>
              <w:t>ЗАГСе</w:t>
            </w:r>
            <w:proofErr w:type="spellEnd"/>
          </w:p>
        </w:tc>
        <w:tc>
          <w:tcPr>
            <w:tcW w:w="2279" w:type="dxa"/>
          </w:tcPr>
          <w:p w:rsidR="00826F1C" w:rsidRPr="002E26A8" w:rsidRDefault="00826F1C" w:rsidP="00BE3025">
            <w:pPr>
              <w:jc w:val="center"/>
            </w:pPr>
            <w:r>
              <w:t xml:space="preserve">9-11 </w:t>
            </w:r>
            <w:proofErr w:type="spellStart"/>
            <w:r>
              <w:t>кл</w:t>
            </w:r>
            <w:proofErr w:type="spellEnd"/>
          </w:p>
        </w:tc>
        <w:tc>
          <w:tcPr>
            <w:tcW w:w="2524" w:type="dxa"/>
          </w:tcPr>
          <w:p w:rsidR="00826F1C" w:rsidRDefault="00826F1C" w:rsidP="00BE3025">
            <w:pPr>
              <w:jc w:val="center"/>
            </w:pPr>
            <w:r>
              <w:t>Классный руководитель</w:t>
            </w:r>
          </w:p>
        </w:tc>
      </w:tr>
      <w:tr w:rsidR="00826F1C" w:rsidRPr="002E26A8" w:rsidTr="00826F1C">
        <w:tc>
          <w:tcPr>
            <w:tcW w:w="10172" w:type="dxa"/>
            <w:gridSpan w:val="4"/>
          </w:tcPr>
          <w:p w:rsidR="00826F1C" w:rsidRDefault="00826F1C" w:rsidP="00BE3025">
            <w:pPr>
              <w:jc w:val="center"/>
              <w:rPr>
                <w:b/>
              </w:rPr>
            </w:pPr>
          </w:p>
          <w:p w:rsidR="00826F1C" w:rsidRDefault="00826F1C" w:rsidP="00BE3025">
            <w:pPr>
              <w:jc w:val="center"/>
              <w:rPr>
                <w:b/>
              </w:rPr>
            </w:pPr>
            <w:r w:rsidRPr="002E26A8">
              <w:rPr>
                <w:b/>
              </w:rPr>
              <w:t>3.Проведение мероприятий по итогам исполнения результатов социально-психологического тестирования (СПТ ЕМ)</w:t>
            </w:r>
          </w:p>
          <w:p w:rsidR="00826F1C" w:rsidRPr="002E26A8" w:rsidRDefault="00826F1C" w:rsidP="00BE3025">
            <w:pPr>
              <w:jc w:val="center"/>
              <w:rPr>
                <w:b/>
                <w:color w:val="000000"/>
              </w:rPr>
            </w:pPr>
          </w:p>
        </w:tc>
      </w:tr>
      <w:tr w:rsidR="00826F1C" w:rsidRPr="002E26A8" w:rsidTr="00826F1C">
        <w:tc>
          <w:tcPr>
            <w:tcW w:w="709" w:type="dxa"/>
          </w:tcPr>
          <w:p w:rsidR="00826F1C" w:rsidRPr="002E26A8" w:rsidRDefault="00826F1C" w:rsidP="00BE3025">
            <w:pPr>
              <w:jc w:val="center"/>
            </w:pPr>
            <w:r>
              <w:t>17</w:t>
            </w:r>
          </w:p>
        </w:tc>
        <w:tc>
          <w:tcPr>
            <w:tcW w:w="4660" w:type="dxa"/>
          </w:tcPr>
          <w:p w:rsidR="00826F1C" w:rsidRPr="002E26A8" w:rsidRDefault="00826F1C" w:rsidP="00BE3025">
            <w:pPr>
              <w:jc w:val="both"/>
            </w:pPr>
            <w:r w:rsidRPr="002E26A8">
              <w:t>Внесение изменений в планы воспитательной работы школ с учетом анализа результатов СПТ ЕМ</w:t>
            </w:r>
          </w:p>
        </w:tc>
        <w:tc>
          <w:tcPr>
            <w:tcW w:w="2279" w:type="dxa"/>
          </w:tcPr>
          <w:p w:rsidR="00826F1C" w:rsidRPr="002E26A8" w:rsidRDefault="00826F1C" w:rsidP="00BE3025">
            <w:pPr>
              <w:jc w:val="center"/>
            </w:pPr>
            <w:r w:rsidRPr="002E26A8">
              <w:t xml:space="preserve">Октябрь </w:t>
            </w:r>
          </w:p>
        </w:tc>
        <w:tc>
          <w:tcPr>
            <w:tcW w:w="2524" w:type="dxa"/>
          </w:tcPr>
          <w:p w:rsidR="00826F1C" w:rsidRPr="002E26A8" w:rsidRDefault="00826F1C" w:rsidP="00BE3025">
            <w:pPr>
              <w:jc w:val="center"/>
              <w:rPr>
                <w:color w:val="000000"/>
              </w:rPr>
            </w:pPr>
            <w:r w:rsidRPr="002E26A8">
              <w:rPr>
                <w:color w:val="000000"/>
              </w:rPr>
              <w:t>Педагог-психолог</w:t>
            </w:r>
            <w:r>
              <w:rPr>
                <w:color w:val="000000"/>
              </w:rPr>
              <w:t xml:space="preserve"> Филимонова Е.Б.</w:t>
            </w:r>
          </w:p>
          <w:p w:rsidR="00826F1C" w:rsidRPr="002E26A8" w:rsidRDefault="00826F1C" w:rsidP="00BE302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Социальный педагог Ильина Л.А.</w:t>
            </w:r>
          </w:p>
        </w:tc>
      </w:tr>
      <w:tr w:rsidR="00826F1C" w:rsidRPr="002E26A8" w:rsidTr="00826F1C">
        <w:tc>
          <w:tcPr>
            <w:tcW w:w="709" w:type="dxa"/>
          </w:tcPr>
          <w:p w:rsidR="00826F1C" w:rsidRPr="002E26A8" w:rsidRDefault="00826F1C" w:rsidP="00BE3025">
            <w:pPr>
              <w:jc w:val="center"/>
            </w:pPr>
            <w:r>
              <w:t>18</w:t>
            </w:r>
          </w:p>
        </w:tc>
        <w:tc>
          <w:tcPr>
            <w:tcW w:w="4660" w:type="dxa"/>
          </w:tcPr>
          <w:p w:rsidR="00826F1C" w:rsidRPr="002E26A8" w:rsidRDefault="00826F1C" w:rsidP="00BE3025">
            <w:pPr>
              <w:jc w:val="both"/>
            </w:pPr>
            <w:r w:rsidRPr="002E26A8">
              <w:t>Разработка планов и программ по итогам результатов СПТ ЕМ</w:t>
            </w:r>
          </w:p>
        </w:tc>
        <w:tc>
          <w:tcPr>
            <w:tcW w:w="2279" w:type="dxa"/>
          </w:tcPr>
          <w:p w:rsidR="00826F1C" w:rsidRPr="002E26A8" w:rsidRDefault="00826F1C" w:rsidP="00BE3025">
            <w:pPr>
              <w:jc w:val="center"/>
            </w:pPr>
            <w:r w:rsidRPr="002E26A8">
              <w:t xml:space="preserve">Октябрь </w:t>
            </w:r>
          </w:p>
        </w:tc>
        <w:tc>
          <w:tcPr>
            <w:tcW w:w="2524" w:type="dxa"/>
          </w:tcPr>
          <w:p w:rsidR="00826F1C" w:rsidRPr="00E63813" w:rsidRDefault="00826F1C" w:rsidP="00BE3025">
            <w:pPr>
              <w:jc w:val="center"/>
              <w:rPr>
                <w:color w:val="000000"/>
              </w:rPr>
            </w:pPr>
            <w:r w:rsidRPr="00E63813">
              <w:rPr>
                <w:color w:val="000000"/>
              </w:rPr>
              <w:t>Педагог-психолог Филимонова Е.Б.</w:t>
            </w:r>
          </w:p>
          <w:p w:rsidR="00826F1C" w:rsidRPr="002E26A8" w:rsidRDefault="00826F1C" w:rsidP="00BE3025">
            <w:pPr>
              <w:jc w:val="center"/>
              <w:rPr>
                <w:color w:val="000000"/>
              </w:rPr>
            </w:pPr>
            <w:r w:rsidRPr="00E63813">
              <w:rPr>
                <w:color w:val="000000"/>
              </w:rPr>
              <w:t>Социальный педагог Ильина Л.А.</w:t>
            </w:r>
          </w:p>
        </w:tc>
      </w:tr>
      <w:tr w:rsidR="00826F1C" w:rsidRPr="002E26A8" w:rsidTr="00826F1C">
        <w:tc>
          <w:tcPr>
            <w:tcW w:w="709" w:type="dxa"/>
          </w:tcPr>
          <w:p w:rsidR="00826F1C" w:rsidRPr="002E26A8" w:rsidRDefault="00826F1C" w:rsidP="00BE3025">
            <w:pPr>
              <w:jc w:val="center"/>
            </w:pPr>
            <w:r>
              <w:t>19</w:t>
            </w:r>
          </w:p>
        </w:tc>
        <w:tc>
          <w:tcPr>
            <w:tcW w:w="4660" w:type="dxa"/>
          </w:tcPr>
          <w:p w:rsidR="00826F1C" w:rsidRPr="002E26A8" w:rsidRDefault="00826F1C" w:rsidP="00BE3025">
            <w:pPr>
              <w:jc w:val="both"/>
            </w:pPr>
            <w:proofErr w:type="gramStart"/>
            <w:r w:rsidRPr="002E26A8">
              <w:t xml:space="preserve">Проведение коррекционно-развивающих занятий  в классах  и параллелях, где выявлены обучающиеся с высокой и высочайшей  вероятностью проявлений рискового, в том числе </w:t>
            </w:r>
            <w:proofErr w:type="spellStart"/>
            <w:r w:rsidRPr="002E26A8">
              <w:t>аддиктивного</w:t>
            </w:r>
            <w:proofErr w:type="spellEnd"/>
            <w:r w:rsidRPr="002E26A8">
              <w:t xml:space="preserve">, поведения </w:t>
            </w:r>
            <w:proofErr w:type="gramEnd"/>
          </w:p>
        </w:tc>
        <w:tc>
          <w:tcPr>
            <w:tcW w:w="2279" w:type="dxa"/>
          </w:tcPr>
          <w:p w:rsidR="00826F1C" w:rsidRPr="002E26A8" w:rsidRDefault="00826F1C" w:rsidP="00BE3025">
            <w:pPr>
              <w:jc w:val="center"/>
            </w:pPr>
            <w:r w:rsidRPr="002E26A8">
              <w:t>В рамках месячника</w:t>
            </w:r>
          </w:p>
          <w:p w:rsidR="00826F1C" w:rsidRPr="002E26A8" w:rsidRDefault="00826F1C" w:rsidP="00BE3025">
            <w:pPr>
              <w:jc w:val="center"/>
            </w:pPr>
            <w:r w:rsidRPr="002E26A8">
              <w:t>(14 октября по 14 ноября)</w:t>
            </w:r>
          </w:p>
        </w:tc>
        <w:tc>
          <w:tcPr>
            <w:tcW w:w="2524" w:type="dxa"/>
          </w:tcPr>
          <w:p w:rsidR="00826F1C" w:rsidRDefault="00826F1C" w:rsidP="00BE302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Педагог-психолог Филимонова Е.Б.</w:t>
            </w:r>
          </w:p>
          <w:p w:rsidR="00826F1C" w:rsidRPr="002E26A8" w:rsidRDefault="00826F1C" w:rsidP="00BE3025">
            <w:pPr>
              <w:jc w:val="center"/>
              <w:rPr>
                <w:color w:val="000000"/>
              </w:rPr>
            </w:pPr>
            <w:r w:rsidRPr="00E63813">
              <w:rPr>
                <w:color w:val="000000"/>
              </w:rPr>
              <w:t>Социальный педагог Ильина Л.А.</w:t>
            </w:r>
          </w:p>
        </w:tc>
      </w:tr>
      <w:tr w:rsidR="00826F1C" w:rsidRPr="002E26A8" w:rsidTr="00826F1C">
        <w:tc>
          <w:tcPr>
            <w:tcW w:w="709" w:type="dxa"/>
          </w:tcPr>
          <w:p w:rsidR="00826F1C" w:rsidRPr="002E26A8" w:rsidRDefault="00826F1C" w:rsidP="00BE3025">
            <w:r>
              <w:t xml:space="preserve">  20</w:t>
            </w:r>
          </w:p>
        </w:tc>
        <w:tc>
          <w:tcPr>
            <w:tcW w:w="4660" w:type="dxa"/>
          </w:tcPr>
          <w:p w:rsidR="00826F1C" w:rsidRPr="002E26A8" w:rsidRDefault="00826F1C" w:rsidP="00BE3025">
            <w:pPr>
              <w:jc w:val="both"/>
            </w:pPr>
            <w:r w:rsidRPr="002E26A8">
              <w:t xml:space="preserve">Проведение просветительских мероприятий  для обучающихся с привлечением представителей общественных организаций, направленных на профилактику наркомании, алкоголизма, </w:t>
            </w:r>
            <w:proofErr w:type="spellStart"/>
            <w:r w:rsidRPr="002E26A8">
              <w:t>табакокурения</w:t>
            </w:r>
            <w:proofErr w:type="spellEnd"/>
            <w:r w:rsidRPr="002E26A8">
              <w:t xml:space="preserve">, использования </w:t>
            </w:r>
            <w:proofErr w:type="spellStart"/>
            <w:r w:rsidRPr="002E26A8">
              <w:t>вейпов</w:t>
            </w:r>
            <w:proofErr w:type="spellEnd"/>
            <w:r w:rsidRPr="002E26A8">
              <w:t xml:space="preserve"> и кальянов, а также на популяризацию здорового и активного образа жизни</w:t>
            </w:r>
          </w:p>
        </w:tc>
        <w:tc>
          <w:tcPr>
            <w:tcW w:w="2279" w:type="dxa"/>
          </w:tcPr>
          <w:p w:rsidR="00826F1C" w:rsidRPr="002E26A8" w:rsidRDefault="00826F1C" w:rsidP="00BE3025">
            <w:pPr>
              <w:jc w:val="center"/>
            </w:pPr>
            <w:r w:rsidRPr="002E26A8">
              <w:t>В рамках месячника</w:t>
            </w:r>
          </w:p>
          <w:p w:rsidR="00826F1C" w:rsidRPr="002E26A8" w:rsidRDefault="00826F1C" w:rsidP="00BE3025">
            <w:pPr>
              <w:jc w:val="center"/>
            </w:pPr>
            <w:r w:rsidRPr="002E26A8">
              <w:t xml:space="preserve">(с 14 октября по 14 ноября) </w:t>
            </w:r>
          </w:p>
        </w:tc>
        <w:tc>
          <w:tcPr>
            <w:tcW w:w="2524" w:type="dxa"/>
          </w:tcPr>
          <w:p w:rsidR="00826F1C" w:rsidRPr="002E26A8" w:rsidRDefault="00826F1C" w:rsidP="00BE302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Врач-нарколог Волкова Т.А.</w:t>
            </w:r>
            <w:r w:rsidRPr="002E26A8">
              <w:rPr>
                <w:color w:val="000000"/>
              </w:rPr>
              <w:t xml:space="preserve"> </w:t>
            </w:r>
          </w:p>
          <w:p w:rsidR="00826F1C" w:rsidRPr="002E26A8" w:rsidRDefault="00826F1C" w:rsidP="00BE3025">
            <w:pPr>
              <w:jc w:val="center"/>
            </w:pPr>
          </w:p>
        </w:tc>
      </w:tr>
      <w:tr w:rsidR="00826F1C" w:rsidRPr="002E26A8" w:rsidTr="00826F1C">
        <w:tc>
          <w:tcPr>
            <w:tcW w:w="10172" w:type="dxa"/>
            <w:gridSpan w:val="4"/>
          </w:tcPr>
          <w:p w:rsidR="00826F1C" w:rsidRDefault="00826F1C" w:rsidP="00BE3025">
            <w:pPr>
              <w:spacing w:after="200" w:line="276" w:lineRule="auto"/>
              <w:jc w:val="center"/>
              <w:rPr>
                <w:b/>
              </w:rPr>
            </w:pPr>
          </w:p>
          <w:p w:rsidR="00826F1C" w:rsidRPr="002E26A8" w:rsidRDefault="00826F1C" w:rsidP="00BE3025">
            <w:pPr>
              <w:spacing w:after="200" w:line="276" w:lineRule="auto"/>
              <w:jc w:val="center"/>
              <w:rPr>
                <w:b/>
              </w:rPr>
            </w:pPr>
            <w:r w:rsidRPr="002E26A8">
              <w:rPr>
                <w:b/>
              </w:rPr>
              <w:t>4. Информационное сопровождение</w:t>
            </w:r>
          </w:p>
        </w:tc>
      </w:tr>
      <w:tr w:rsidR="00826F1C" w:rsidRPr="002E26A8" w:rsidTr="00826F1C">
        <w:tc>
          <w:tcPr>
            <w:tcW w:w="709" w:type="dxa"/>
          </w:tcPr>
          <w:p w:rsidR="00826F1C" w:rsidRPr="002E26A8" w:rsidRDefault="00826F1C" w:rsidP="00BE3025">
            <w:pPr>
              <w:jc w:val="center"/>
            </w:pPr>
            <w:r>
              <w:t>21</w:t>
            </w:r>
          </w:p>
        </w:tc>
        <w:tc>
          <w:tcPr>
            <w:tcW w:w="4660" w:type="dxa"/>
          </w:tcPr>
          <w:p w:rsidR="00826F1C" w:rsidRPr="002E26A8" w:rsidRDefault="00826F1C" w:rsidP="00BE3025">
            <w:pPr>
              <w:jc w:val="both"/>
            </w:pPr>
            <w:r w:rsidRPr="002E26A8">
              <w:t>Освещение в средствах массовой информации мероприятий месячника</w:t>
            </w:r>
          </w:p>
        </w:tc>
        <w:tc>
          <w:tcPr>
            <w:tcW w:w="2279" w:type="dxa"/>
          </w:tcPr>
          <w:p w:rsidR="00826F1C" w:rsidRPr="002E26A8" w:rsidRDefault="00826F1C" w:rsidP="00BE3025">
            <w:pPr>
              <w:jc w:val="center"/>
            </w:pPr>
            <w:r w:rsidRPr="002E26A8">
              <w:t xml:space="preserve">В течение </w:t>
            </w:r>
          </w:p>
          <w:p w:rsidR="00826F1C" w:rsidRPr="002E26A8" w:rsidRDefault="00826F1C" w:rsidP="00BE3025">
            <w:pPr>
              <w:jc w:val="center"/>
            </w:pPr>
            <w:r w:rsidRPr="002E26A8">
              <w:t>отчетного периода</w:t>
            </w:r>
          </w:p>
        </w:tc>
        <w:tc>
          <w:tcPr>
            <w:tcW w:w="2524" w:type="dxa"/>
          </w:tcPr>
          <w:p w:rsidR="00826F1C" w:rsidRPr="002E26A8" w:rsidRDefault="00826F1C" w:rsidP="00BE3025">
            <w:pPr>
              <w:jc w:val="center"/>
            </w:pPr>
            <w:r>
              <w:rPr>
                <w:color w:val="000000"/>
              </w:rPr>
              <w:t>Савостьянова Н.Н</w:t>
            </w:r>
            <w:r w:rsidRPr="002E26A8">
              <w:rPr>
                <w:color w:val="000000"/>
              </w:rPr>
              <w:t xml:space="preserve"> </w:t>
            </w:r>
          </w:p>
        </w:tc>
      </w:tr>
      <w:tr w:rsidR="00826F1C" w:rsidRPr="002E26A8" w:rsidTr="00826F1C">
        <w:trPr>
          <w:trHeight w:val="744"/>
        </w:trPr>
        <w:tc>
          <w:tcPr>
            <w:tcW w:w="709" w:type="dxa"/>
          </w:tcPr>
          <w:p w:rsidR="00826F1C" w:rsidRPr="002E26A8" w:rsidRDefault="00826F1C" w:rsidP="00BE3025">
            <w:pPr>
              <w:jc w:val="center"/>
            </w:pPr>
            <w:r w:rsidRPr="002E26A8">
              <w:t>2</w:t>
            </w:r>
            <w:r>
              <w:t>2</w:t>
            </w:r>
          </w:p>
        </w:tc>
        <w:tc>
          <w:tcPr>
            <w:tcW w:w="4660" w:type="dxa"/>
          </w:tcPr>
          <w:p w:rsidR="00826F1C" w:rsidRPr="002E26A8" w:rsidRDefault="00826F1C" w:rsidP="00BE3025">
            <w:pPr>
              <w:jc w:val="both"/>
            </w:pPr>
            <w:r w:rsidRPr="002E26A8">
              <w:t xml:space="preserve">Подготовка информационных буклетов на правовую тематику и их распространение </w:t>
            </w:r>
          </w:p>
        </w:tc>
        <w:tc>
          <w:tcPr>
            <w:tcW w:w="2279" w:type="dxa"/>
          </w:tcPr>
          <w:p w:rsidR="00826F1C" w:rsidRPr="002E26A8" w:rsidRDefault="00826F1C" w:rsidP="00BE3025">
            <w:pPr>
              <w:jc w:val="center"/>
            </w:pPr>
            <w:r w:rsidRPr="002E26A8">
              <w:t xml:space="preserve">В течение </w:t>
            </w:r>
          </w:p>
          <w:p w:rsidR="00826F1C" w:rsidRPr="002E26A8" w:rsidRDefault="00826F1C" w:rsidP="00BE3025">
            <w:pPr>
              <w:jc w:val="center"/>
            </w:pPr>
            <w:r w:rsidRPr="002E26A8">
              <w:t>отчетного периода</w:t>
            </w:r>
          </w:p>
        </w:tc>
        <w:tc>
          <w:tcPr>
            <w:tcW w:w="2524" w:type="dxa"/>
          </w:tcPr>
          <w:p w:rsidR="00826F1C" w:rsidRPr="002E26A8" w:rsidRDefault="00826F1C" w:rsidP="00BE3025">
            <w:pPr>
              <w:jc w:val="center"/>
            </w:pPr>
            <w:r>
              <w:rPr>
                <w:color w:val="000000"/>
              </w:rPr>
              <w:t>Социальный педагог Ильина Л.А.</w:t>
            </w:r>
          </w:p>
          <w:p w:rsidR="00826F1C" w:rsidRPr="002E26A8" w:rsidRDefault="00826F1C" w:rsidP="00BE3025">
            <w:pPr>
              <w:jc w:val="center"/>
            </w:pPr>
          </w:p>
        </w:tc>
      </w:tr>
    </w:tbl>
    <w:p w:rsidR="00826F1C" w:rsidRDefault="00826F1C" w:rsidP="00826F1C">
      <w:pPr>
        <w:tabs>
          <w:tab w:val="left" w:pos="967"/>
        </w:tabs>
        <w:jc w:val="center"/>
      </w:pPr>
    </w:p>
    <w:p w:rsidR="00450A6D" w:rsidRDefault="00450A6D">
      <w:pPr>
        <w:rPr>
          <w:sz w:val="26"/>
          <w:szCs w:val="26"/>
        </w:rPr>
      </w:pPr>
    </w:p>
    <w:p w:rsidR="00450A6D" w:rsidRDefault="00450A6D">
      <w:pPr>
        <w:rPr>
          <w:sz w:val="26"/>
          <w:szCs w:val="26"/>
        </w:rPr>
      </w:pPr>
    </w:p>
    <w:p w:rsidR="00450A6D" w:rsidRPr="00450A6D" w:rsidRDefault="00450A6D">
      <w:pPr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="00E60291">
        <w:rPr>
          <w:sz w:val="26"/>
          <w:szCs w:val="26"/>
        </w:rPr>
        <w:t>Социальный педагог                                                Ильина Л.А</w:t>
      </w:r>
    </w:p>
    <w:sectPr w:rsidR="00450A6D" w:rsidRPr="00450A6D" w:rsidSect="00826F1C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77278"/>
    <w:multiLevelType w:val="hybridMultilevel"/>
    <w:tmpl w:val="516282E0"/>
    <w:lvl w:ilvl="0" w:tplc="316C5AB6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CA17890"/>
    <w:multiLevelType w:val="hybridMultilevel"/>
    <w:tmpl w:val="DC6CD5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3360DE"/>
    <w:multiLevelType w:val="hybridMultilevel"/>
    <w:tmpl w:val="BC4C3F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2271"/>
    <w:rsid w:val="00001F64"/>
    <w:rsid w:val="00024953"/>
    <w:rsid w:val="000276A3"/>
    <w:rsid w:val="00037363"/>
    <w:rsid w:val="00037B83"/>
    <w:rsid w:val="0004650E"/>
    <w:rsid w:val="00046C0B"/>
    <w:rsid w:val="00051A0E"/>
    <w:rsid w:val="00066B86"/>
    <w:rsid w:val="00075AC2"/>
    <w:rsid w:val="000771F3"/>
    <w:rsid w:val="000812CF"/>
    <w:rsid w:val="00083932"/>
    <w:rsid w:val="00096E66"/>
    <w:rsid w:val="000A6AFC"/>
    <w:rsid w:val="000C2BBB"/>
    <w:rsid w:val="000D4CCB"/>
    <w:rsid w:val="000E01C8"/>
    <w:rsid w:val="000F3683"/>
    <w:rsid w:val="000F6430"/>
    <w:rsid w:val="00100162"/>
    <w:rsid w:val="00102EC4"/>
    <w:rsid w:val="00107C55"/>
    <w:rsid w:val="00110C49"/>
    <w:rsid w:val="00114735"/>
    <w:rsid w:val="0014580B"/>
    <w:rsid w:val="00146025"/>
    <w:rsid w:val="001871A5"/>
    <w:rsid w:val="00192BD0"/>
    <w:rsid w:val="001A2616"/>
    <w:rsid w:val="001A3E70"/>
    <w:rsid w:val="001C0D4D"/>
    <w:rsid w:val="001D417F"/>
    <w:rsid w:val="001E2BFA"/>
    <w:rsid w:val="0020050D"/>
    <w:rsid w:val="00206ABF"/>
    <w:rsid w:val="00207C56"/>
    <w:rsid w:val="00217154"/>
    <w:rsid w:val="00225F75"/>
    <w:rsid w:val="00227903"/>
    <w:rsid w:val="00246AF5"/>
    <w:rsid w:val="002502D1"/>
    <w:rsid w:val="00250EEA"/>
    <w:rsid w:val="00256370"/>
    <w:rsid w:val="0026360E"/>
    <w:rsid w:val="00270E53"/>
    <w:rsid w:val="0028027F"/>
    <w:rsid w:val="0029424F"/>
    <w:rsid w:val="002D5C2D"/>
    <w:rsid w:val="00322243"/>
    <w:rsid w:val="00325777"/>
    <w:rsid w:val="00325F5A"/>
    <w:rsid w:val="00354B4A"/>
    <w:rsid w:val="00366741"/>
    <w:rsid w:val="00383D48"/>
    <w:rsid w:val="0039042B"/>
    <w:rsid w:val="00394031"/>
    <w:rsid w:val="003A152A"/>
    <w:rsid w:val="003A5976"/>
    <w:rsid w:val="003B38F3"/>
    <w:rsid w:val="003B635A"/>
    <w:rsid w:val="003D4BB3"/>
    <w:rsid w:val="003D6E84"/>
    <w:rsid w:val="003F6707"/>
    <w:rsid w:val="003F6B2A"/>
    <w:rsid w:val="003F7E85"/>
    <w:rsid w:val="00450A6D"/>
    <w:rsid w:val="004517CB"/>
    <w:rsid w:val="00454717"/>
    <w:rsid w:val="00454E03"/>
    <w:rsid w:val="00460117"/>
    <w:rsid w:val="00465C7A"/>
    <w:rsid w:val="004720D2"/>
    <w:rsid w:val="004833B4"/>
    <w:rsid w:val="00486168"/>
    <w:rsid w:val="00486C65"/>
    <w:rsid w:val="004921FE"/>
    <w:rsid w:val="00494CC9"/>
    <w:rsid w:val="004E6B10"/>
    <w:rsid w:val="004E6CA4"/>
    <w:rsid w:val="004F05BC"/>
    <w:rsid w:val="004F08FC"/>
    <w:rsid w:val="0050097E"/>
    <w:rsid w:val="0052549D"/>
    <w:rsid w:val="00556D1F"/>
    <w:rsid w:val="00562271"/>
    <w:rsid w:val="0057527F"/>
    <w:rsid w:val="00577126"/>
    <w:rsid w:val="00581B7E"/>
    <w:rsid w:val="00582E40"/>
    <w:rsid w:val="00583C42"/>
    <w:rsid w:val="00597BA0"/>
    <w:rsid w:val="005B2FE3"/>
    <w:rsid w:val="005C4A40"/>
    <w:rsid w:val="005F16B1"/>
    <w:rsid w:val="005F67D8"/>
    <w:rsid w:val="0060332C"/>
    <w:rsid w:val="00622624"/>
    <w:rsid w:val="00623EED"/>
    <w:rsid w:val="00624968"/>
    <w:rsid w:val="006617B3"/>
    <w:rsid w:val="00667E96"/>
    <w:rsid w:val="00670B58"/>
    <w:rsid w:val="00676CDE"/>
    <w:rsid w:val="006840FC"/>
    <w:rsid w:val="006879A7"/>
    <w:rsid w:val="006B0F21"/>
    <w:rsid w:val="006B6C9D"/>
    <w:rsid w:val="006C49AD"/>
    <w:rsid w:val="006D0DD2"/>
    <w:rsid w:val="006F080F"/>
    <w:rsid w:val="00705FF8"/>
    <w:rsid w:val="00736996"/>
    <w:rsid w:val="00741FFE"/>
    <w:rsid w:val="00745762"/>
    <w:rsid w:val="00755E1E"/>
    <w:rsid w:val="00760E59"/>
    <w:rsid w:val="00771C42"/>
    <w:rsid w:val="00781240"/>
    <w:rsid w:val="00787726"/>
    <w:rsid w:val="007916B0"/>
    <w:rsid w:val="007A5582"/>
    <w:rsid w:val="007A58D4"/>
    <w:rsid w:val="007A67B0"/>
    <w:rsid w:val="007B53CB"/>
    <w:rsid w:val="007C4CEF"/>
    <w:rsid w:val="007C7F48"/>
    <w:rsid w:val="007D5D3A"/>
    <w:rsid w:val="007F074C"/>
    <w:rsid w:val="007F6A46"/>
    <w:rsid w:val="007F6AAF"/>
    <w:rsid w:val="0082005C"/>
    <w:rsid w:val="0082654E"/>
    <w:rsid w:val="00826F1C"/>
    <w:rsid w:val="0083351D"/>
    <w:rsid w:val="008404D4"/>
    <w:rsid w:val="00850042"/>
    <w:rsid w:val="008610EF"/>
    <w:rsid w:val="00867204"/>
    <w:rsid w:val="00877D5F"/>
    <w:rsid w:val="00882FC7"/>
    <w:rsid w:val="008A32B8"/>
    <w:rsid w:val="008B4CD9"/>
    <w:rsid w:val="008C4BD0"/>
    <w:rsid w:val="008F362E"/>
    <w:rsid w:val="00906735"/>
    <w:rsid w:val="00914BEE"/>
    <w:rsid w:val="00931C1C"/>
    <w:rsid w:val="00957663"/>
    <w:rsid w:val="00975144"/>
    <w:rsid w:val="009A35C9"/>
    <w:rsid w:val="009A4795"/>
    <w:rsid w:val="009D0FCE"/>
    <w:rsid w:val="00A156B2"/>
    <w:rsid w:val="00A30F9A"/>
    <w:rsid w:val="00A32D92"/>
    <w:rsid w:val="00A361E5"/>
    <w:rsid w:val="00A3647B"/>
    <w:rsid w:val="00A610C8"/>
    <w:rsid w:val="00A72A85"/>
    <w:rsid w:val="00A863A7"/>
    <w:rsid w:val="00AA0256"/>
    <w:rsid w:val="00AA5E58"/>
    <w:rsid w:val="00AA6436"/>
    <w:rsid w:val="00AB21C0"/>
    <w:rsid w:val="00AD1F19"/>
    <w:rsid w:val="00AD695F"/>
    <w:rsid w:val="00AD7B40"/>
    <w:rsid w:val="00AE3DE2"/>
    <w:rsid w:val="00AF0030"/>
    <w:rsid w:val="00AF7D8A"/>
    <w:rsid w:val="00B007CD"/>
    <w:rsid w:val="00B1773C"/>
    <w:rsid w:val="00B53A36"/>
    <w:rsid w:val="00B56684"/>
    <w:rsid w:val="00B80CE7"/>
    <w:rsid w:val="00B84E91"/>
    <w:rsid w:val="00BD3715"/>
    <w:rsid w:val="00BD3853"/>
    <w:rsid w:val="00BD566E"/>
    <w:rsid w:val="00C20B88"/>
    <w:rsid w:val="00C34873"/>
    <w:rsid w:val="00C35EE9"/>
    <w:rsid w:val="00C534F0"/>
    <w:rsid w:val="00C738AD"/>
    <w:rsid w:val="00C847AE"/>
    <w:rsid w:val="00CA48B1"/>
    <w:rsid w:val="00CA4B32"/>
    <w:rsid w:val="00CB0F38"/>
    <w:rsid w:val="00CB3D7D"/>
    <w:rsid w:val="00CD2516"/>
    <w:rsid w:val="00D0291D"/>
    <w:rsid w:val="00D14CBF"/>
    <w:rsid w:val="00D40039"/>
    <w:rsid w:val="00D436A6"/>
    <w:rsid w:val="00D4657E"/>
    <w:rsid w:val="00D844AC"/>
    <w:rsid w:val="00D93D25"/>
    <w:rsid w:val="00DA0B07"/>
    <w:rsid w:val="00DA1042"/>
    <w:rsid w:val="00DA7BFB"/>
    <w:rsid w:val="00DC592C"/>
    <w:rsid w:val="00E03918"/>
    <w:rsid w:val="00E1263E"/>
    <w:rsid w:val="00E246E6"/>
    <w:rsid w:val="00E3633D"/>
    <w:rsid w:val="00E471F9"/>
    <w:rsid w:val="00E60291"/>
    <w:rsid w:val="00E65EB1"/>
    <w:rsid w:val="00E72B54"/>
    <w:rsid w:val="00E73CD4"/>
    <w:rsid w:val="00E81A52"/>
    <w:rsid w:val="00E93238"/>
    <w:rsid w:val="00EB6411"/>
    <w:rsid w:val="00EC1022"/>
    <w:rsid w:val="00EC6204"/>
    <w:rsid w:val="00EC672A"/>
    <w:rsid w:val="00F02F6C"/>
    <w:rsid w:val="00F03F60"/>
    <w:rsid w:val="00F119D3"/>
    <w:rsid w:val="00F50674"/>
    <w:rsid w:val="00F74E28"/>
    <w:rsid w:val="00F75E3F"/>
    <w:rsid w:val="00F8503A"/>
    <w:rsid w:val="00FA4BBE"/>
    <w:rsid w:val="00FB5D08"/>
    <w:rsid w:val="00FC146F"/>
    <w:rsid w:val="00FD5EC0"/>
    <w:rsid w:val="00FE5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26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2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26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2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862</Words>
  <Characters>4915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Антон</cp:lastModifiedBy>
  <cp:revision>2</cp:revision>
  <cp:lastPrinted>2025-10-23T05:19:00Z</cp:lastPrinted>
  <dcterms:created xsi:type="dcterms:W3CDTF">2025-10-31T09:11:00Z</dcterms:created>
  <dcterms:modified xsi:type="dcterms:W3CDTF">2025-10-31T09:11:00Z</dcterms:modified>
</cp:coreProperties>
</file>