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622" w:rsidRDefault="00BD5622" w:rsidP="00BD5622">
      <w:pPr>
        <w:tabs>
          <w:tab w:val="left" w:pos="142"/>
        </w:tabs>
        <w:jc w:val="center"/>
      </w:pPr>
      <w:r>
        <w:t xml:space="preserve">    Муниципальное бюджетное общеобразовательное учреждение</w:t>
      </w:r>
    </w:p>
    <w:p w:rsidR="00BD5622" w:rsidRDefault="00BD5622" w:rsidP="00BD5622">
      <w:pPr>
        <w:jc w:val="center"/>
      </w:pPr>
      <w:r>
        <w:t>«Гимназия №1» г. Ядрин</w:t>
      </w:r>
      <w:r w:rsidR="00EC3175">
        <w:t>а Ядринского МО</w:t>
      </w:r>
      <w:r>
        <w:t xml:space="preserve"> Чувашской Республики</w:t>
      </w:r>
    </w:p>
    <w:p w:rsidR="00BD5622" w:rsidRDefault="00BD5622" w:rsidP="00BD5622"/>
    <w:p w:rsidR="00BD5622" w:rsidRDefault="00BD5622" w:rsidP="00BD5622"/>
    <w:tbl>
      <w:tblPr>
        <w:tblW w:w="10358" w:type="dxa"/>
        <w:tblInd w:w="-491" w:type="dxa"/>
        <w:tblLook w:val="01E0" w:firstRow="1" w:lastRow="1" w:firstColumn="1" w:lastColumn="1" w:noHBand="0" w:noVBand="0"/>
      </w:tblPr>
      <w:tblGrid>
        <w:gridCol w:w="2808"/>
        <w:gridCol w:w="710"/>
        <w:gridCol w:w="3060"/>
        <w:gridCol w:w="540"/>
        <w:gridCol w:w="3240"/>
      </w:tblGrid>
      <w:tr w:rsidR="00BD5622" w:rsidRPr="00826862" w:rsidTr="00A32AE9">
        <w:trPr>
          <w:trHeight w:val="1192"/>
        </w:trPr>
        <w:tc>
          <w:tcPr>
            <w:tcW w:w="2808" w:type="dxa"/>
          </w:tcPr>
          <w:p w:rsidR="00BD5622" w:rsidRPr="006F5993" w:rsidRDefault="00BD5622" w:rsidP="00A32AE9">
            <w:pPr>
              <w:jc w:val="center"/>
            </w:pPr>
            <w:r w:rsidRPr="006F5993">
              <w:t>Рассмотрено</w:t>
            </w:r>
          </w:p>
          <w:p w:rsidR="00BD5622" w:rsidRPr="006F5993" w:rsidRDefault="00BD5622" w:rsidP="00A32AE9">
            <w:pPr>
              <w:jc w:val="center"/>
            </w:pPr>
            <w:r w:rsidRPr="006F5993">
              <w:t>на заседании МО</w:t>
            </w:r>
          </w:p>
          <w:p w:rsidR="00BD5622" w:rsidRPr="006F5993" w:rsidRDefault="00BD5622" w:rsidP="00A32AE9">
            <w:pPr>
              <w:jc w:val="center"/>
            </w:pPr>
            <w:r w:rsidRPr="006F5993">
              <w:t xml:space="preserve">классных руководителей </w:t>
            </w:r>
          </w:p>
          <w:p w:rsidR="00BD5622" w:rsidRDefault="00BD5622" w:rsidP="00A32AE9">
            <w:pPr>
              <w:jc w:val="center"/>
            </w:pPr>
            <w:r w:rsidRPr="006F5993">
              <w:t>Протокол № 1</w:t>
            </w:r>
          </w:p>
          <w:p w:rsidR="00C56F2C" w:rsidRPr="006F5993" w:rsidRDefault="00723968" w:rsidP="00A32AE9">
            <w:pPr>
              <w:jc w:val="center"/>
            </w:pPr>
            <w:r>
              <w:t>от «</w:t>
            </w:r>
            <w:r>
              <w:rPr>
                <w:lang w:val="en-US"/>
              </w:rPr>
              <w:t xml:space="preserve">  </w:t>
            </w:r>
            <w:r w:rsidR="00E42B5F">
              <w:t>28</w:t>
            </w:r>
            <w:r>
              <w:rPr>
                <w:lang w:val="en-US"/>
              </w:rPr>
              <w:t xml:space="preserve"> </w:t>
            </w:r>
            <w:r w:rsidR="0079042E">
              <w:t>» августа 2025</w:t>
            </w:r>
            <w:r w:rsidR="00C56F2C">
              <w:t>г.</w:t>
            </w:r>
          </w:p>
          <w:p w:rsidR="00BD5622" w:rsidRPr="002E28DD" w:rsidRDefault="00BD5622" w:rsidP="00A32AE9">
            <w:pPr>
              <w:jc w:val="center"/>
              <w:rPr>
                <w:lang w:val="en-US"/>
              </w:rPr>
            </w:pPr>
          </w:p>
        </w:tc>
        <w:tc>
          <w:tcPr>
            <w:tcW w:w="710" w:type="dxa"/>
          </w:tcPr>
          <w:p w:rsidR="00BD5622" w:rsidRPr="006F5993" w:rsidRDefault="00BD5622" w:rsidP="00A32AE9">
            <w:pPr>
              <w:jc w:val="center"/>
            </w:pPr>
          </w:p>
        </w:tc>
        <w:tc>
          <w:tcPr>
            <w:tcW w:w="3060" w:type="dxa"/>
          </w:tcPr>
          <w:p w:rsidR="00BD5622" w:rsidRPr="00C56F2C" w:rsidRDefault="00BD5622" w:rsidP="006E3A03"/>
        </w:tc>
        <w:tc>
          <w:tcPr>
            <w:tcW w:w="540" w:type="dxa"/>
          </w:tcPr>
          <w:p w:rsidR="00BD5622" w:rsidRPr="006F5993" w:rsidRDefault="00BD5622" w:rsidP="00A32AE9">
            <w:pPr>
              <w:jc w:val="center"/>
            </w:pPr>
          </w:p>
          <w:p w:rsidR="00BD5622" w:rsidRPr="006F5993" w:rsidRDefault="00BD5622" w:rsidP="00A32AE9"/>
        </w:tc>
        <w:tc>
          <w:tcPr>
            <w:tcW w:w="3240" w:type="dxa"/>
          </w:tcPr>
          <w:p w:rsidR="00BD5622" w:rsidRPr="006F5993" w:rsidRDefault="00BD5622" w:rsidP="00A32AE9">
            <w:pPr>
              <w:jc w:val="center"/>
            </w:pPr>
            <w:r w:rsidRPr="006F5993">
              <w:t>Утверждено:</w:t>
            </w:r>
          </w:p>
          <w:p w:rsidR="00BD5622" w:rsidRPr="006F5993" w:rsidRDefault="00BD5622" w:rsidP="00A32AE9">
            <w:pPr>
              <w:jc w:val="center"/>
            </w:pPr>
            <w:r w:rsidRPr="006F5993">
              <w:t>директор МБОУ</w:t>
            </w:r>
            <w:r w:rsidR="00170568">
              <w:t xml:space="preserve"> </w:t>
            </w:r>
            <w:r w:rsidRPr="006F5993">
              <w:t>«Гимназия №1» г.</w:t>
            </w:r>
            <w:r w:rsidR="002C734C">
              <w:t xml:space="preserve"> </w:t>
            </w:r>
            <w:r w:rsidRPr="006F5993">
              <w:t>Ядрин</w:t>
            </w:r>
            <w:r w:rsidR="00EC3175">
              <w:t>а</w:t>
            </w:r>
          </w:p>
          <w:p w:rsidR="00BD5622" w:rsidRDefault="00BD5622" w:rsidP="00A32AE9">
            <w:pPr>
              <w:jc w:val="center"/>
            </w:pPr>
            <w:r w:rsidRPr="006F5993">
              <w:t>________ Н.Н. Порфирьева</w:t>
            </w:r>
          </w:p>
          <w:p w:rsidR="00C56F2C" w:rsidRPr="006F5993" w:rsidRDefault="00CA3E23" w:rsidP="00A32AE9">
            <w:pPr>
              <w:jc w:val="center"/>
            </w:pPr>
            <w:r>
              <w:t>Приказ №</w:t>
            </w:r>
            <w:r w:rsidRPr="00CA3E23">
              <w:t xml:space="preserve"> </w:t>
            </w:r>
            <w:r w:rsidR="00E42B5F">
              <w:t>102</w:t>
            </w:r>
            <w:r w:rsidRPr="00CA3E23">
              <w:t xml:space="preserve"> </w:t>
            </w:r>
            <w:r w:rsidR="00170568">
              <w:t xml:space="preserve"> </w:t>
            </w:r>
            <w:r w:rsidR="00723968" w:rsidRPr="006E3A03">
              <w:t xml:space="preserve"> </w:t>
            </w:r>
            <w:r w:rsidR="00170568">
              <w:t xml:space="preserve">от </w:t>
            </w:r>
            <w:r w:rsidR="004C4B1D">
              <w:t>«</w:t>
            </w:r>
            <w:r w:rsidR="00723968" w:rsidRPr="006E3A03">
              <w:t xml:space="preserve"> </w:t>
            </w:r>
            <w:r w:rsidR="00E42B5F">
              <w:t>28</w:t>
            </w:r>
            <w:bookmarkStart w:id="0" w:name="_GoBack"/>
            <w:bookmarkEnd w:id="0"/>
            <w:r w:rsidR="00723968" w:rsidRPr="006E3A03">
              <w:t xml:space="preserve"> </w:t>
            </w:r>
            <w:r w:rsidR="004C4B1D">
              <w:t xml:space="preserve"> </w:t>
            </w:r>
            <w:r w:rsidR="0079042E">
              <w:t>» августа 2025</w:t>
            </w:r>
            <w:r w:rsidR="00A32AE9">
              <w:t>г.</w:t>
            </w:r>
          </w:p>
          <w:p w:rsidR="00BD5622" w:rsidRPr="00C56F2C" w:rsidRDefault="00BD5622" w:rsidP="00A32AE9">
            <w:pPr>
              <w:jc w:val="center"/>
            </w:pPr>
          </w:p>
        </w:tc>
      </w:tr>
    </w:tbl>
    <w:p w:rsidR="00BD5622" w:rsidRPr="00826862" w:rsidRDefault="00BD5622" w:rsidP="00BD5622">
      <w:pPr>
        <w:pStyle w:val="p4"/>
        <w:shd w:val="clear" w:color="auto" w:fill="FFFFFF"/>
        <w:jc w:val="center"/>
        <w:rPr>
          <w:rStyle w:val="s1"/>
          <w:rFonts w:eastAsia="Calibri"/>
          <w:b/>
          <w:bCs/>
          <w:color w:val="0000FF"/>
          <w:sz w:val="28"/>
          <w:szCs w:val="28"/>
        </w:rPr>
      </w:pPr>
    </w:p>
    <w:p w:rsidR="00BD5622" w:rsidRDefault="00BD5622" w:rsidP="00BD5622"/>
    <w:p w:rsidR="00BD5622" w:rsidRDefault="00BD5622" w:rsidP="00BD5622"/>
    <w:p w:rsidR="00BD5622" w:rsidRDefault="00BD5622" w:rsidP="00BD5622"/>
    <w:p w:rsidR="00BD5622" w:rsidRDefault="00BD5622" w:rsidP="00BD5622">
      <w:pPr>
        <w:rPr>
          <w:b/>
        </w:rPr>
      </w:pPr>
    </w:p>
    <w:p w:rsidR="00BD5622" w:rsidRDefault="00BD5622" w:rsidP="00BD562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ПЛАН РАБОТЫ</w:t>
      </w:r>
    </w:p>
    <w:p w:rsidR="00BD5622" w:rsidRDefault="00BD5622" w:rsidP="00BD5622">
      <w:pPr>
        <w:jc w:val="center"/>
        <w:rPr>
          <w:sz w:val="36"/>
          <w:szCs w:val="36"/>
        </w:rPr>
      </w:pPr>
      <w:r>
        <w:rPr>
          <w:sz w:val="36"/>
          <w:szCs w:val="36"/>
        </w:rPr>
        <w:t>библиотеки МБОУ «Гимназия №1» г. Ядрин</w:t>
      </w:r>
      <w:r w:rsidR="0079042E">
        <w:rPr>
          <w:sz w:val="36"/>
          <w:szCs w:val="36"/>
        </w:rPr>
        <w:t>а</w:t>
      </w:r>
    </w:p>
    <w:p w:rsidR="00BD5622" w:rsidRDefault="00BD5622" w:rsidP="00BD5622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</w:t>
      </w:r>
      <w:r w:rsidR="0079042E">
        <w:rPr>
          <w:sz w:val="36"/>
          <w:szCs w:val="36"/>
        </w:rPr>
        <w:t>25</w:t>
      </w:r>
      <w:r>
        <w:rPr>
          <w:sz w:val="36"/>
          <w:szCs w:val="36"/>
        </w:rPr>
        <w:t>-202</w:t>
      </w:r>
      <w:r w:rsidR="0079042E">
        <w:rPr>
          <w:sz w:val="36"/>
          <w:szCs w:val="36"/>
        </w:rPr>
        <w:t>6</w:t>
      </w:r>
      <w:r>
        <w:rPr>
          <w:sz w:val="36"/>
          <w:szCs w:val="36"/>
        </w:rPr>
        <w:t xml:space="preserve"> учебный год</w:t>
      </w: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Default="00BD5622" w:rsidP="00BD5622">
      <w:pPr>
        <w:rPr>
          <w:sz w:val="36"/>
          <w:szCs w:val="36"/>
        </w:rPr>
      </w:pPr>
    </w:p>
    <w:p w:rsidR="00BD5622" w:rsidRPr="00616CB0" w:rsidRDefault="00BD5622" w:rsidP="00BD5622">
      <w:pPr>
        <w:ind w:left="5103"/>
        <w:rPr>
          <w:sz w:val="28"/>
          <w:szCs w:val="28"/>
        </w:rPr>
      </w:pPr>
      <w:r w:rsidRPr="00616CB0">
        <w:rPr>
          <w:sz w:val="28"/>
          <w:szCs w:val="28"/>
        </w:rPr>
        <w:t>Библиотекарь: Ишмендерова</w:t>
      </w:r>
    </w:p>
    <w:p w:rsidR="00BD5622" w:rsidRPr="00616CB0" w:rsidRDefault="00BD5622" w:rsidP="00BD5622">
      <w:pPr>
        <w:ind w:left="5103"/>
        <w:rPr>
          <w:sz w:val="28"/>
          <w:szCs w:val="28"/>
        </w:rPr>
      </w:pPr>
      <w:r w:rsidRPr="00616CB0">
        <w:rPr>
          <w:sz w:val="28"/>
          <w:szCs w:val="28"/>
        </w:rPr>
        <w:t>Ольга Александровна</w:t>
      </w: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  <w:jc w:val="right"/>
      </w:pPr>
    </w:p>
    <w:p w:rsidR="00BD5622" w:rsidRDefault="00BD5622" w:rsidP="00BD5622">
      <w:pPr>
        <w:tabs>
          <w:tab w:val="left" w:pos="10800"/>
        </w:tabs>
      </w:pPr>
    </w:p>
    <w:p w:rsidR="00BD5622" w:rsidRDefault="00BD5622" w:rsidP="00BD5622">
      <w:pPr>
        <w:tabs>
          <w:tab w:val="left" w:pos="10800"/>
        </w:tabs>
        <w:jc w:val="right"/>
      </w:pPr>
    </w:p>
    <w:p w:rsidR="00335E4E" w:rsidRPr="004113F7" w:rsidRDefault="00BD5622" w:rsidP="004113F7">
      <w:pPr>
        <w:tabs>
          <w:tab w:val="left" w:pos="10800"/>
        </w:tabs>
        <w:jc w:val="center"/>
      </w:pPr>
      <w:r>
        <w:t>г.</w:t>
      </w:r>
      <w:r w:rsidR="009B2683">
        <w:rPr>
          <w:lang w:val="en-US"/>
        </w:rPr>
        <w:t xml:space="preserve"> </w:t>
      </w:r>
      <w:r>
        <w:t>Ядрин- 20</w:t>
      </w:r>
      <w:r w:rsidR="0079042E">
        <w:t>25</w:t>
      </w:r>
      <w:r>
        <w:t xml:space="preserve"> год</w:t>
      </w:r>
    </w:p>
    <w:p w:rsidR="00335E4E" w:rsidRDefault="00335E4E">
      <w:pPr>
        <w:numPr>
          <w:ilvl w:val="0"/>
          <w:numId w:val="1"/>
        </w:numPr>
        <w:rPr>
          <w:sz w:val="36"/>
        </w:rPr>
      </w:pPr>
      <w:r w:rsidRPr="009A5B53">
        <w:rPr>
          <w:b/>
          <w:sz w:val="36"/>
        </w:rPr>
        <w:lastRenderedPageBreak/>
        <w:t>Основные задачи работы библиотеки</w:t>
      </w:r>
      <w:r>
        <w:rPr>
          <w:sz w:val="36"/>
        </w:rPr>
        <w:t>.</w:t>
      </w:r>
    </w:p>
    <w:p w:rsidR="00335E4E" w:rsidRPr="002E42D6" w:rsidRDefault="00335E4E">
      <w:pPr>
        <w:ind w:left="180"/>
      </w:pPr>
    </w:p>
    <w:p w:rsidR="00335E4E" w:rsidRPr="002E42D6" w:rsidRDefault="00335E4E" w:rsidP="00D226EB">
      <w:pPr>
        <w:numPr>
          <w:ilvl w:val="1"/>
          <w:numId w:val="1"/>
        </w:numPr>
      </w:pPr>
      <w:r w:rsidRPr="002E42D6">
        <w:t>Содействие учебно-восп</w:t>
      </w:r>
      <w:r w:rsidR="00831944" w:rsidRPr="002E42D6">
        <w:t xml:space="preserve">итательному процессу в гимназии </w:t>
      </w:r>
      <w:r w:rsidR="00D226EB" w:rsidRPr="002E42D6">
        <w:t xml:space="preserve">в условиях </w:t>
      </w:r>
      <w:r w:rsidR="00461385">
        <w:t xml:space="preserve"> перехода на</w:t>
      </w:r>
      <w:r w:rsidR="002C734C">
        <w:t xml:space="preserve"> новые ФОП О</w:t>
      </w:r>
      <w:r w:rsidR="00831944" w:rsidRPr="002E42D6">
        <w:t>ОО</w:t>
      </w:r>
      <w:r w:rsidR="00433920" w:rsidRPr="002E42D6">
        <w:t xml:space="preserve">; </w:t>
      </w:r>
      <w:r w:rsidRPr="002E42D6">
        <w:t>самообразованию учащихся</w:t>
      </w:r>
      <w:r w:rsidR="00D226EB" w:rsidRPr="002E42D6">
        <w:t xml:space="preserve"> в рамках  </w:t>
      </w:r>
      <w:r w:rsidR="00457DBB" w:rsidRPr="002E42D6">
        <w:t>общ</w:t>
      </w:r>
      <w:r w:rsidR="00D226EB" w:rsidRPr="002E42D6">
        <w:t>егимназической программы работы с одарёнными детьми.</w:t>
      </w:r>
    </w:p>
    <w:p w:rsidR="0079042E" w:rsidRDefault="00335E4E" w:rsidP="009B2683">
      <w:pPr>
        <w:numPr>
          <w:ilvl w:val="1"/>
          <w:numId w:val="1"/>
        </w:numPr>
      </w:pPr>
      <w:r w:rsidRPr="002E42D6">
        <w:t xml:space="preserve">Обеспечение духовного развития гимназистов, </w:t>
      </w:r>
      <w:r w:rsidR="00D226EB" w:rsidRPr="002E42D6">
        <w:t xml:space="preserve">их социализации, </w:t>
      </w:r>
      <w:r w:rsidRPr="002E42D6">
        <w:t>приобщение их к ценностям  национальн</w:t>
      </w:r>
      <w:r w:rsidR="00457DBB" w:rsidRPr="002E42D6">
        <w:t xml:space="preserve">ой, русской и мировой культурам в рамках </w:t>
      </w:r>
      <w:r w:rsidR="00CD7E41">
        <w:t>Год</w:t>
      </w:r>
      <w:r w:rsidR="005E36BE">
        <w:t>а</w:t>
      </w:r>
      <w:r w:rsidR="00CD7E41">
        <w:t xml:space="preserve"> </w:t>
      </w:r>
      <w:r w:rsidR="0079042E">
        <w:t>Защитника Отечества</w:t>
      </w:r>
      <w:r w:rsidR="002C734C">
        <w:t xml:space="preserve"> </w:t>
      </w:r>
      <w:r w:rsidR="00CD7E41">
        <w:t>в России</w:t>
      </w:r>
      <w:r w:rsidR="00837511">
        <w:t xml:space="preserve"> </w:t>
      </w:r>
      <w:r w:rsidR="005E36BE">
        <w:t xml:space="preserve"> и Года </w:t>
      </w:r>
      <w:r w:rsidR="0079042E">
        <w:t xml:space="preserve">Победы и патриотизма </w:t>
      </w:r>
      <w:r w:rsidR="002C734C">
        <w:t xml:space="preserve">в </w:t>
      </w:r>
      <w:r w:rsidR="005E36BE">
        <w:t xml:space="preserve"> Чувашии</w:t>
      </w:r>
      <w:r w:rsidR="0079042E">
        <w:t>.</w:t>
      </w:r>
    </w:p>
    <w:p w:rsidR="00335E4E" w:rsidRPr="002E42D6" w:rsidRDefault="002C734C" w:rsidP="009B2683">
      <w:pPr>
        <w:numPr>
          <w:ilvl w:val="1"/>
          <w:numId w:val="1"/>
        </w:numPr>
      </w:pPr>
      <w:r>
        <w:t xml:space="preserve"> </w:t>
      </w:r>
      <w:r w:rsidR="00433920" w:rsidRPr="002E42D6">
        <w:t>Совершенствовани</w:t>
      </w:r>
      <w:r w:rsidR="005E36BE">
        <w:t xml:space="preserve">е профессиональной компетенции, </w:t>
      </w:r>
      <w:r w:rsidR="00433920" w:rsidRPr="002E42D6">
        <w:t xml:space="preserve">расширение ассортимента библиотечно-информационных услуг, </w:t>
      </w:r>
      <w:r w:rsidR="00335E4E" w:rsidRPr="002E42D6">
        <w:t>повышение их качества на основе использования новых технологий: компьютеризация библиотеки, испо</w:t>
      </w:r>
      <w:r w:rsidR="009A5B53" w:rsidRPr="002E42D6">
        <w:t xml:space="preserve">льзование </w:t>
      </w:r>
      <w:r w:rsidR="004C7300" w:rsidRPr="002E42D6">
        <w:t>электронных носителей, использование</w:t>
      </w:r>
      <w:r w:rsidR="009A5B53" w:rsidRPr="002E42D6">
        <w:t xml:space="preserve"> библиотечной автоматизированной системы учёта </w:t>
      </w:r>
      <w:r w:rsidR="004C7300" w:rsidRPr="002E42D6">
        <w:t xml:space="preserve">учебного </w:t>
      </w:r>
      <w:r w:rsidR="009A5B53" w:rsidRPr="002E42D6">
        <w:t>фонда.</w:t>
      </w:r>
      <w:r w:rsidR="00D73A21" w:rsidRPr="00D73A21">
        <w:t xml:space="preserve"> </w:t>
      </w:r>
      <w:r w:rsidR="00D73A21">
        <w:t xml:space="preserve">Работа в АБИС МАРК </w:t>
      </w:r>
      <w:r w:rsidR="00D73A21">
        <w:rPr>
          <w:lang w:val="en-US"/>
        </w:rPr>
        <w:t>Cloud</w:t>
      </w:r>
      <w:r w:rsidR="00D73A21">
        <w:t xml:space="preserve"> в облачной сети школьных библиотек Чувашской Республики.</w:t>
      </w:r>
    </w:p>
    <w:p w:rsidR="00335E4E" w:rsidRPr="002E42D6" w:rsidRDefault="00335E4E"/>
    <w:p w:rsidR="00335E4E" w:rsidRPr="002E42D6" w:rsidRDefault="0007330C">
      <w:pPr>
        <w:rPr>
          <w:b/>
          <w:i/>
        </w:rPr>
      </w:pPr>
      <w:r w:rsidRPr="002E42D6">
        <w:rPr>
          <w:b/>
          <w:i/>
        </w:rPr>
        <w:t xml:space="preserve">               Основные направления  деятельности библиотеки</w:t>
      </w:r>
    </w:p>
    <w:p w:rsidR="0007330C" w:rsidRPr="002E42D6" w:rsidRDefault="0007330C">
      <w:r w:rsidRPr="002E42D6">
        <w:t xml:space="preserve">              1. Работа с учащимися:</w:t>
      </w:r>
    </w:p>
    <w:p w:rsidR="0007330C" w:rsidRPr="002E42D6" w:rsidRDefault="0007330C" w:rsidP="0007330C">
      <w:pPr>
        <w:numPr>
          <w:ilvl w:val="2"/>
          <w:numId w:val="1"/>
        </w:numPr>
      </w:pPr>
      <w:r w:rsidRPr="002E42D6">
        <w:t>Привлечение читателей в библиотеку.</w:t>
      </w:r>
    </w:p>
    <w:p w:rsidR="0007330C" w:rsidRPr="002E42D6" w:rsidRDefault="0007330C" w:rsidP="0007330C">
      <w:pPr>
        <w:numPr>
          <w:ilvl w:val="2"/>
          <w:numId w:val="1"/>
        </w:numPr>
      </w:pPr>
      <w:r w:rsidRPr="002E42D6">
        <w:t>Нравственное</w:t>
      </w:r>
      <w:r w:rsidR="00F22982" w:rsidRPr="002E42D6">
        <w:t>, патриотическое</w:t>
      </w:r>
      <w:r w:rsidR="00193102" w:rsidRPr="002E42D6">
        <w:t>, экологическое</w:t>
      </w:r>
      <w:r w:rsidRPr="002E42D6">
        <w:t xml:space="preserve"> и эстетическое воспитание учащихся посредством книги.</w:t>
      </w:r>
    </w:p>
    <w:p w:rsidR="0007330C" w:rsidRPr="002E42D6" w:rsidRDefault="0007330C" w:rsidP="0007330C">
      <w:pPr>
        <w:numPr>
          <w:ilvl w:val="2"/>
          <w:numId w:val="1"/>
        </w:numPr>
      </w:pPr>
      <w:r w:rsidRPr="002E42D6">
        <w:t>Пропаганда</w:t>
      </w:r>
      <w:r w:rsidR="0086459F" w:rsidRPr="002E42D6">
        <w:t xml:space="preserve"> лучших образцов художественной литературы всеми формами и методами библиотечной работы.</w:t>
      </w:r>
    </w:p>
    <w:p w:rsidR="0086459F" w:rsidRPr="002E42D6" w:rsidRDefault="0086459F" w:rsidP="0007330C">
      <w:pPr>
        <w:numPr>
          <w:ilvl w:val="2"/>
          <w:numId w:val="1"/>
        </w:numPr>
      </w:pPr>
      <w:r w:rsidRPr="002E42D6">
        <w:t>Воспитание информационной культуры и библиотечно-библиографической грамотности пользователей библиотеки.</w:t>
      </w:r>
    </w:p>
    <w:p w:rsidR="0086459F" w:rsidRPr="002E42D6" w:rsidRDefault="0086459F" w:rsidP="0086459F">
      <w:r w:rsidRPr="002E42D6">
        <w:t xml:space="preserve">              2. Поддержка общешкольных мероприятий.</w:t>
      </w:r>
    </w:p>
    <w:p w:rsidR="0086459F" w:rsidRPr="002E42D6" w:rsidRDefault="0086459F" w:rsidP="0086459F">
      <w:r w:rsidRPr="002E42D6">
        <w:t xml:space="preserve">              3. Работа с учителями и родителями.</w:t>
      </w:r>
    </w:p>
    <w:p w:rsidR="00335E4E" w:rsidRPr="002E42D6" w:rsidRDefault="00335E4E"/>
    <w:p w:rsidR="00075787" w:rsidRDefault="00075787" w:rsidP="00075787">
      <w:pPr>
        <w:ind w:left="1080"/>
        <w:rPr>
          <w:b/>
          <w:sz w:val="28"/>
          <w:szCs w:val="28"/>
        </w:rPr>
      </w:pPr>
    </w:p>
    <w:p w:rsidR="00211C91" w:rsidRDefault="00CE2182" w:rsidP="00211C91">
      <w:pPr>
        <w:numPr>
          <w:ilvl w:val="0"/>
          <w:numId w:val="1"/>
        </w:numPr>
        <w:rPr>
          <w:b/>
          <w:sz w:val="28"/>
          <w:szCs w:val="28"/>
        </w:rPr>
      </w:pPr>
      <w:r w:rsidRPr="00C83453">
        <w:rPr>
          <w:b/>
          <w:sz w:val="28"/>
          <w:szCs w:val="28"/>
        </w:rPr>
        <w:t>Комплектование и организация книжного фонда</w:t>
      </w:r>
      <w:r w:rsidRPr="00312F0B">
        <w:rPr>
          <w:b/>
          <w:sz w:val="28"/>
          <w:szCs w:val="28"/>
        </w:rPr>
        <w:t>.</w:t>
      </w:r>
    </w:p>
    <w:p w:rsidR="00CE2182" w:rsidRDefault="00CE2182" w:rsidP="00CE2182">
      <w:pPr>
        <w:ind w:left="180"/>
        <w:rPr>
          <w:b/>
          <w:sz w:val="28"/>
          <w:szCs w:val="28"/>
        </w:rPr>
      </w:pPr>
    </w:p>
    <w:p w:rsidR="00CE2182" w:rsidRPr="00312F0B" w:rsidRDefault="00CE2182" w:rsidP="00CE2182">
      <w:pPr>
        <w:ind w:left="180"/>
        <w:rPr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079"/>
        <w:gridCol w:w="1276"/>
      </w:tblGrid>
      <w:tr w:rsidR="00D63C14" w:rsidRPr="00EF0DBD" w:rsidTr="00CA3E23">
        <w:tc>
          <w:tcPr>
            <w:tcW w:w="710" w:type="dxa"/>
          </w:tcPr>
          <w:p w:rsidR="00CF45AC" w:rsidRPr="00EF0DBD" w:rsidRDefault="00CF45AC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CF45AC" w:rsidRPr="00EF0DBD" w:rsidRDefault="00CF45AC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CF45AC" w:rsidP="00EF0DBD">
            <w:pPr>
              <w:ind w:left="180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1</w:t>
            </w:r>
            <w:r w:rsidR="00FB13BD" w:rsidRPr="00EF0DBD">
              <w:rPr>
                <w:b/>
                <w:i/>
                <w:sz w:val="28"/>
                <w:szCs w:val="28"/>
              </w:rPr>
              <w:t>.</w:t>
            </w: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63C14" w:rsidRPr="00EF0DBD" w:rsidRDefault="00D63C1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22058C">
            <w:pPr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AF49FF">
            <w:pPr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2.</w:t>
            </w:r>
          </w:p>
          <w:p w:rsidR="00013E80" w:rsidRPr="00EF0DBD" w:rsidRDefault="00013E80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013E80" w:rsidRPr="00EF0DBD" w:rsidRDefault="00013E80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013E80" w:rsidRPr="00EF0DBD" w:rsidRDefault="00013E80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013E80">
            <w:pPr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B13BD" w:rsidRPr="00EF0DBD" w:rsidRDefault="00FB13BD" w:rsidP="00FB13BD">
            <w:pPr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3.</w:t>
            </w:r>
          </w:p>
          <w:p w:rsidR="00FB13BD" w:rsidRPr="00EF0DBD" w:rsidRDefault="00FB13BD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079" w:type="dxa"/>
          </w:tcPr>
          <w:p w:rsidR="00D63C14" w:rsidRPr="00EF0DBD" w:rsidRDefault="00D63C14" w:rsidP="00D63C14">
            <w:pPr>
              <w:rPr>
                <w:b/>
                <w:sz w:val="28"/>
                <w:szCs w:val="28"/>
              </w:rPr>
            </w:pPr>
            <w:r w:rsidRPr="00EF0DBD">
              <w:rPr>
                <w:b/>
                <w:sz w:val="28"/>
                <w:szCs w:val="28"/>
              </w:rPr>
              <w:lastRenderedPageBreak/>
              <w:t>Содержание работы</w:t>
            </w:r>
          </w:p>
          <w:p w:rsidR="00D63C14" w:rsidRPr="00EF0DBD" w:rsidRDefault="00D63C14" w:rsidP="00EF0DBD">
            <w:pPr>
              <w:ind w:left="180"/>
              <w:rPr>
                <w:b/>
                <w:sz w:val="28"/>
                <w:szCs w:val="28"/>
              </w:rPr>
            </w:pPr>
          </w:p>
          <w:p w:rsidR="00CF45AC" w:rsidRPr="00EF0DBD" w:rsidRDefault="00D63C14" w:rsidP="00AF49FF">
            <w:pPr>
              <w:ind w:left="180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Работа с фондом учебной литературы.</w:t>
            </w:r>
          </w:p>
          <w:p w:rsidR="00D63C14" w:rsidRPr="00EF0DBD" w:rsidRDefault="00C103DD" w:rsidP="00C103DD">
            <w:pPr>
              <w:rPr>
                <w:b/>
                <w:sz w:val="28"/>
                <w:szCs w:val="28"/>
              </w:rPr>
            </w:pPr>
            <w:r w:rsidRPr="00C103DD">
              <w:t xml:space="preserve"> 1</w:t>
            </w:r>
            <w:r w:rsidRPr="00EF0DBD">
              <w:rPr>
                <w:b/>
                <w:sz w:val="28"/>
                <w:szCs w:val="28"/>
              </w:rPr>
              <w:t xml:space="preserve">) </w:t>
            </w:r>
            <w:r w:rsidR="00D63C14">
              <w:t>Оформление заказов на учебники. Комплектование фонда учебников в соответствии с образовательной программой гимназии.</w:t>
            </w:r>
          </w:p>
          <w:p w:rsidR="00825132" w:rsidRDefault="00825132" w:rsidP="00EF0DBD">
            <w:pPr>
              <w:ind w:left="360"/>
            </w:pPr>
          </w:p>
          <w:p w:rsidR="00D63C14" w:rsidRDefault="00C103DD" w:rsidP="00EF0DBD">
            <w:pPr>
              <w:ind w:left="360"/>
            </w:pPr>
            <w:r>
              <w:t xml:space="preserve">2) </w:t>
            </w:r>
            <w:r w:rsidR="00C43D2F">
              <w:t>Приём и обработка поступивших учебников:</w:t>
            </w:r>
          </w:p>
          <w:p w:rsidR="00C43D2F" w:rsidRDefault="00C43D2F" w:rsidP="00B72C6A">
            <w:pPr>
              <w:numPr>
                <w:ilvl w:val="0"/>
                <w:numId w:val="5"/>
              </w:numPr>
            </w:pPr>
            <w:r>
              <w:t>Оформление накладных</w:t>
            </w:r>
          </w:p>
          <w:p w:rsidR="00C43D2F" w:rsidRDefault="00C43D2F" w:rsidP="00B72C6A">
            <w:pPr>
              <w:numPr>
                <w:ilvl w:val="0"/>
                <w:numId w:val="5"/>
              </w:numPr>
            </w:pPr>
            <w:r>
              <w:t>Запись в книгу суммарного учёта</w:t>
            </w:r>
          </w:p>
          <w:p w:rsidR="00C43D2F" w:rsidRDefault="00C43D2F" w:rsidP="00B72C6A">
            <w:pPr>
              <w:numPr>
                <w:ilvl w:val="0"/>
                <w:numId w:val="5"/>
              </w:numPr>
            </w:pPr>
            <w:r>
              <w:t>Штемпелевание</w:t>
            </w:r>
          </w:p>
          <w:p w:rsidR="00C43D2F" w:rsidRDefault="00C43D2F" w:rsidP="00B72C6A">
            <w:pPr>
              <w:numPr>
                <w:ilvl w:val="0"/>
                <w:numId w:val="5"/>
              </w:numPr>
            </w:pPr>
            <w:r>
              <w:t>Занесение в картотеку учебников</w:t>
            </w:r>
          </w:p>
          <w:p w:rsidR="00C43D2F" w:rsidRDefault="0079042E" w:rsidP="00B72C6A">
            <w:pPr>
              <w:numPr>
                <w:ilvl w:val="0"/>
                <w:numId w:val="5"/>
              </w:numPr>
            </w:pPr>
            <w:r>
              <w:t xml:space="preserve">Работа в АБИС МАРК </w:t>
            </w:r>
            <w:r>
              <w:rPr>
                <w:lang w:val="en-US"/>
              </w:rPr>
              <w:t>Cloud</w:t>
            </w:r>
            <w:r>
              <w:t xml:space="preserve"> в облачной сети школьных библиотек Чувашской Республики.</w:t>
            </w:r>
            <w:r w:rsidR="002200FA">
              <w:t xml:space="preserve"> </w:t>
            </w:r>
            <w:r w:rsidR="00F22982">
              <w:t xml:space="preserve">Ведение </w:t>
            </w:r>
            <w:r w:rsidR="00C43D2F">
              <w:t>электронного каталога учебников</w:t>
            </w:r>
          </w:p>
          <w:p w:rsidR="00C103DD" w:rsidRDefault="00C103DD" w:rsidP="00EF0DBD">
            <w:pPr>
              <w:ind w:left="360"/>
            </w:pPr>
            <w:r>
              <w:t xml:space="preserve">3) </w:t>
            </w:r>
            <w:r w:rsidR="00D63C14">
              <w:t>Составление школьного перечня учебников, используемых в образовательном процессе гимназии.</w:t>
            </w:r>
          </w:p>
          <w:p w:rsidR="00D63C14" w:rsidRDefault="00C103DD" w:rsidP="00EF0DBD">
            <w:pPr>
              <w:ind w:left="360"/>
            </w:pPr>
            <w:r>
              <w:t xml:space="preserve"> 4)</w:t>
            </w:r>
            <w:r w:rsidR="00D63C14">
              <w:t>Списание ветхих и устаревших учебников.</w:t>
            </w:r>
          </w:p>
          <w:p w:rsidR="00C103DD" w:rsidRDefault="00C103DD" w:rsidP="00C103DD">
            <w:r>
              <w:t xml:space="preserve">       5) Подведение итогов движения фонда. </w:t>
            </w:r>
            <w:r w:rsidR="00D63C14">
              <w:t>Анализ количественного и качественного состояния учебного фонда; составление статистического отчёта.</w:t>
            </w:r>
          </w:p>
          <w:p w:rsidR="00DB34CC" w:rsidRDefault="00C103DD" w:rsidP="00C103DD">
            <w:r>
              <w:lastRenderedPageBreak/>
              <w:t xml:space="preserve">     6) Проведени</w:t>
            </w:r>
            <w:r w:rsidR="0006163F">
              <w:t xml:space="preserve">е работы по сохранности учебного </w:t>
            </w:r>
            <w:r>
              <w:t xml:space="preserve"> фонда</w:t>
            </w:r>
            <w:r w:rsidR="00C061D3">
              <w:t xml:space="preserve"> (проверка состояния учебников; беседы о правилах пользования учебниками; обеспечение мер по возмещению ущерба, причиненного</w:t>
            </w:r>
            <w:r w:rsidR="00287917">
              <w:t xml:space="preserve"> учебникам).</w:t>
            </w:r>
          </w:p>
          <w:p w:rsidR="000F42DC" w:rsidRDefault="00825132" w:rsidP="000F42DC">
            <w:r>
              <w:t xml:space="preserve">    7</w:t>
            </w:r>
            <w:r w:rsidR="000F42DC">
              <w:t>)  Приём и выдача учебников учащимся.</w:t>
            </w:r>
          </w:p>
          <w:p w:rsidR="00D63C14" w:rsidRDefault="00D63C14" w:rsidP="00837511"/>
          <w:p w:rsidR="00D63C14" w:rsidRPr="00EF0DBD" w:rsidRDefault="00D63C14" w:rsidP="00AF49FF">
            <w:pPr>
              <w:ind w:left="180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Работа с фондом периодических изданий.</w:t>
            </w:r>
          </w:p>
          <w:p w:rsidR="00D63C14" w:rsidRDefault="00FB13BD" w:rsidP="00EF0DBD">
            <w:pPr>
              <w:ind w:left="360"/>
            </w:pPr>
            <w:r>
              <w:t>1)</w:t>
            </w:r>
            <w:r w:rsidR="00D63C14">
              <w:t>Оформление подписки на периодические издания 2 раза в год.</w:t>
            </w:r>
          </w:p>
          <w:p w:rsidR="00D63C14" w:rsidRDefault="00FB13BD" w:rsidP="00EF0DBD">
            <w:pPr>
              <w:ind w:left="360"/>
            </w:pPr>
            <w:r>
              <w:t>2)</w:t>
            </w:r>
            <w:r w:rsidR="00D63C14">
              <w:t>Ведение картотеки периодических изданий</w:t>
            </w:r>
            <w:r>
              <w:t>, учёт поступивших журналов.</w:t>
            </w:r>
          </w:p>
          <w:p w:rsidR="00D63C14" w:rsidRDefault="00FB13BD" w:rsidP="00EF0DBD">
            <w:pPr>
              <w:ind w:left="360"/>
            </w:pPr>
            <w:r>
              <w:t>3)</w:t>
            </w:r>
            <w:r w:rsidR="00D63C14">
              <w:t>Подшивка газет и журналов.</w:t>
            </w:r>
          </w:p>
          <w:p w:rsidR="00D63C14" w:rsidRDefault="00D63C14" w:rsidP="00EF0DBD">
            <w:pPr>
              <w:ind w:left="360"/>
            </w:pPr>
          </w:p>
          <w:p w:rsidR="00D63C14" w:rsidRPr="00EF0DBD" w:rsidRDefault="00D63C14" w:rsidP="00AF49FF">
            <w:pPr>
              <w:ind w:left="180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Работа с основным фондом библиотеки.</w:t>
            </w:r>
          </w:p>
          <w:p w:rsidR="00D63C14" w:rsidRDefault="00013E80" w:rsidP="00EF0DBD">
            <w:pPr>
              <w:ind w:left="360"/>
            </w:pPr>
            <w:r>
              <w:t xml:space="preserve">1)  </w:t>
            </w:r>
            <w:r w:rsidR="00D63C14">
              <w:t>Изучение состава фонда и анализ его использования.</w:t>
            </w:r>
          </w:p>
          <w:p w:rsidR="00013E80" w:rsidRDefault="00013E80" w:rsidP="00EF0DBD">
            <w:pPr>
              <w:ind w:left="360"/>
            </w:pPr>
            <w:r>
              <w:t>2)  Периодическое списание фонда с учётом ветхости и морального износа.</w:t>
            </w:r>
          </w:p>
          <w:p w:rsidR="00D63C14" w:rsidRDefault="00013E80" w:rsidP="00EF0DBD">
            <w:pPr>
              <w:ind w:left="360"/>
            </w:pPr>
            <w:r>
              <w:t xml:space="preserve">3)  </w:t>
            </w:r>
            <w:r w:rsidR="00D63C14">
              <w:t>Комплектование фонда библиотеки традиционными и нетрадиционными носителями информации.</w:t>
            </w:r>
          </w:p>
          <w:p w:rsidR="00D63C14" w:rsidRDefault="00013E80" w:rsidP="00EF0DBD">
            <w:pPr>
              <w:ind w:left="360"/>
            </w:pPr>
            <w:r>
              <w:t xml:space="preserve">4)  </w:t>
            </w:r>
            <w:r w:rsidR="00D63C14">
              <w:t>Приём, учёт, техническая обработка, систематизация вновь поступившей литературы</w:t>
            </w:r>
            <w:r>
              <w:t>, оформление накладных и актов дарения.</w:t>
            </w:r>
          </w:p>
          <w:p w:rsidR="00D63C14" w:rsidRDefault="00013E80" w:rsidP="00EF0DBD">
            <w:pPr>
              <w:ind w:left="360"/>
            </w:pPr>
            <w:r>
              <w:t xml:space="preserve">5) </w:t>
            </w:r>
            <w:r w:rsidR="00D63C14">
              <w:t>Расстановка книг в фонде в соответствии с таблицами ББК.</w:t>
            </w:r>
          </w:p>
          <w:p w:rsidR="00D63C14" w:rsidRDefault="00013E80" w:rsidP="00EF0DBD">
            <w:pPr>
              <w:ind w:left="360"/>
            </w:pPr>
            <w:r>
              <w:t xml:space="preserve">6) </w:t>
            </w:r>
            <w:r w:rsidR="00D63C14">
              <w:t>Текущая организация фонда; оформление фонда.</w:t>
            </w:r>
          </w:p>
          <w:p w:rsidR="00D63C14" w:rsidRDefault="00013E80" w:rsidP="00EF0DBD">
            <w:pPr>
              <w:ind w:left="360"/>
            </w:pPr>
            <w:r>
              <w:t xml:space="preserve">7) </w:t>
            </w:r>
            <w:r w:rsidR="00D63C14">
              <w:t xml:space="preserve"> Выдача документов</w:t>
            </w:r>
            <w:r>
              <w:t xml:space="preserve"> пользователям библиотеки.</w:t>
            </w:r>
          </w:p>
          <w:p w:rsidR="00D63C14" w:rsidRDefault="00013E80" w:rsidP="00EF0DBD">
            <w:pPr>
              <w:ind w:left="360"/>
            </w:pPr>
            <w:r>
              <w:t>8)</w:t>
            </w:r>
            <w:r w:rsidR="00D63C14">
              <w:t>Обеспечение работы читального зала.</w:t>
            </w:r>
          </w:p>
          <w:p w:rsidR="00013E80" w:rsidRDefault="00013E80" w:rsidP="00EF0DBD">
            <w:pPr>
              <w:ind w:left="360"/>
            </w:pPr>
            <w:r>
              <w:t>9) Организация стеллажей и полок свободного доступа по тематическому и жанровому признаку.</w:t>
            </w:r>
          </w:p>
          <w:p w:rsidR="00D73047" w:rsidRPr="00D73047" w:rsidRDefault="00D73047" w:rsidP="00EF0DBD">
            <w:pPr>
              <w:ind w:left="180"/>
            </w:pPr>
            <w:r w:rsidRPr="00D73047">
              <w:t xml:space="preserve">10) </w:t>
            </w:r>
            <w:r>
              <w:t>Работа по сохранности фонда:</w:t>
            </w:r>
          </w:p>
          <w:p w:rsidR="00D63C14" w:rsidRDefault="00D63C14" w:rsidP="00B72C6A">
            <w:pPr>
              <w:numPr>
                <w:ilvl w:val="0"/>
                <w:numId w:val="6"/>
              </w:numPr>
            </w:pPr>
            <w:r>
              <w:t>Организация фонда особо ценных изданий и проведение периодических проверок сохранности.</w:t>
            </w:r>
          </w:p>
          <w:p w:rsidR="00D63C14" w:rsidRDefault="00D63C14" w:rsidP="00B72C6A">
            <w:pPr>
              <w:numPr>
                <w:ilvl w:val="0"/>
                <w:numId w:val="6"/>
              </w:numPr>
            </w:pPr>
            <w:r>
              <w:t xml:space="preserve">Контроль </w:t>
            </w:r>
            <w:r w:rsidR="008242EF">
              <w:t>над</w:t>
            </w:r>
            <w:r>
              <w:t xml:space="preserve"> своевременным возвратом в библиотеку выданных изданий.</w:t>
            </w:r>
          </w:p>
          <w:p w:rsidR="00D63C14" w:rsidRDefault="00D63C14" w:rsidP="00B72C6A">
            <w:pPr>
              <w:numPr>
                <w:ilvl w:val="0"/>
                <w:numId w:val="6"/>
              </w:numPr>
            </w:pPr>
            <w:r>
              <w:t>Обеспечение мер по возмещению ущерба, причиненного книгам.</w:t>
            </w:r>
          </w:p>
          <w:p w:rsidR="00D63C14" w:rsidRDefault="00D63C14" w:rsidP="00B72C6A">
            <w:pPr>
              <w:numPr>
                <w:ilvl w:val="0"/>
                <w:numId w:val="6"/>
              </w:numPr>
            </w:pPr>
            <w:r>
              <w:t xml:space="preserve">Организация работы </w:t>
            </w:r>
            <w:r w:rsidR="00C061D3">
              <w:t xml:space="preserve"> с учащимися </w:t>
            </w:r>
            <w:r>
              <w:t>по ремонту книг.</w:t>
            </w:r>
          </w:p>
          <w:p w:rsidR="00D63C14" w:rsidRDefault="00D63C14" w:rsidP="00B72C6A">
            <w:pPr>
              <w:numPr>
                <w:ilvl w:val="0"/>
                <w:numId w:val="6"/>
              </w:numPr>
            </w:pPr>
            <w:r>
              <w:t>Обеспечение условий хранения и сохранности библиотечного фонда.</w:t>
            </w:r>
          </w:p>
          <w:p w:rsidR="00211C91" w:rsidRPr="00EF0DBD" w:rsidRDefault="00211C91" w:rsidP="00AF49F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300" w:rsidRPr="00EF0DBD" w:rsidRDefault="00D63C14" w:rsidP="00D63C14">
            <w:pPr>
              <w:rPr>
                <w:b/>
              </w:rPr>
            </w:pPr>
            <w:r w:rsidRPr="00EF0DBD">
              <w:rPr>
                <w:b/>
              </w:rPr>
              <w:lastRenderedPageBreak/>
              <w:t>Срок исполне</w:t>
            </w:r>
          </w:p>
          <w:p w:rsidR="00D63C14" w:rsidRPr="00EF0DBD" w:rsidRDefault="00D63C14" w:rsidP="00D63C14">
            <w:pPr>
              <w:rPr>
                <w:b/>
              </w:rPr>
            </w:pPr>
            <w:r w:rsidRPr="00EF0DBD">
              <w:rPr>
                <w:b/>
              </w:rPr>
              <w:t>ния</w:t>
            </w:r>
          </w:p>
          <w:p w:rsidR="00DB34CC" w:rsidRPr="00EF0DBD" w:rsidRDefault="00DB34CC" w:rsidP="00D63C14">
            <w:pPr>
              <w:rPr>
                <w:b/>
                <w:i/>
                <w:sz w:val="28"/>
                <w:szCs w:val="28"/>
              </w:rPr>
            </w:pPr>
          </w:p>
          <w:p w:rsidR="00825132" w:rsidRDefault="004C7300" w:rsidP="00D63C14">
            <w:r>
              <w:t>ф</w:t>
            </w:r>
            <w:r w:rsidR="00DB34CC" w:rsidRPr="00DB34CC">
              <w:t>евраль</w:t>
            </w:r>
            <w:r>
              <w:t xml:space="preserve">, </w:t>
            </w:r>
          </w:p>
          <w:p w:rsidR="00DB34CC" w:rsidRDefault="004C7300" w:rsidP="00D63C14">
            <w:r>
              <w:t>август</w:t>
            </w:r>
          </w:p>
          <w:p w:rsidR="002E42D6" w:rsidRPr="003B62F8" w:rsidRDefault="002E42D6" w:rsidP="00D63C14"/>
          <w:p w:rsidR="00A544CC" w:rsidRDefault="004C7300" w:rsidP="00D63C14">
            <w:r>
              <w:t>п</w:t>
            </w:r>
            <w:r w:rsidR="00DB34CC">
              <w:t>о мере поступ</w:t>
            </w:r>
          </w:p>
          <w:p w:rsidR="00DB34CC" w:rsidRDefault="00DB34CC" w:rsidP="00D63C14">
            <w:r>
              <w:t>ления</w:t>
            </w:r>
          </w:p>
          <w:p w:rsidR="00FB13BD" w:rsidRDefault="00FB13BD" w:rsidP="00D63C14"/>
          <w:p w:rsidR="00DB34CC" w:rsidRDefault="00DB34CC" w:rsidP="00D63C14"/>
          <w:p w:rsidR="00F91321" w:rsidRDefault="00F91321" w:rsidP="00D63C14"/>
          <w:p w:rsidR="0079042E" w:rsidRDefault="0079042E" w:rsidP="00D63C14"/>
          <w:p w:rsidR="0079042E" w:rsidRDefault="0079042E" w:rsidP="00D63C14"/>
          <w:p w:rsidR="00287917" w:rsidRDefault="001B0100" w:rsidP="00D63C14">
            <w:r>
              <w:t>март</w:t>
            </w:r>
          </w:p>
          <w:p w:rsidR="00101A25" w:rsidRDefault="00101A25" w:rsidP="00D63C14"/>
          <w:p w:rsidR="00A32AE9" w:rsidRDefault="00101A25" w:rsidP="00D63C14">
            <w:r>
              <w:t>июнь</w:t>
            </w:r>
          </w:p>
          <w:p w:rsidR="001B0100" w:rsidRDefault="00570E85" w:rsidP="00D63C14">
            <w:r>
              <w:t>январь</w:t>
            </w:r>
            <w:r w:rsidR="00FB13BD">
              <w:t>-</w:t>
            </w:r>
          </w:p>
          <w:p w:rsidR="00825132" w:rsidRDefault="00DB34CC" w:rsidP="00D63C14">
            <w:r>
              <w:t>декабрь</w:t>
            </w:r>
          </w:p>
          <w:p w:rsidR="002E42D6" w:rsidRPr="003B62F8" w:rsidRDefault="002E42D6" w:rsidP="00D63C14"/>
          <w:p w:rsidR="00DB34CC" w:rsidRDefault="004C7300" w:rsidP="00D63C14">
            <w:r>
              <w:lastRenderedPageBreak/>
              <w:t>с</w:t>
            </w:r>
            <w:r w:rsidR="00DB34CC">
              <w:t>ентябрь</w:t>
            </w:r>
          </w:p>
          <w:p w:rsidR="00287917" w:rsidRDefault="00B5525D" w:rsidP="00D63C14">
            <w:r>
              <w:t>октябрь</w:t>
            </w:r>
          </w:p>
          <w:p w:rsidR="00101A25" w:rsidRDefault="00101A25" w:rsidP="00D63C14"/>
          <w:p w:rsidR="00DB34CC" w:rsidRDefault="004C7300" w:rsidP="00D63C14">
            <w:r>
              <w:t>в</w:t>
            </w:r>
            <w:r w:rsidR="000F42DC">
              <w:t>есь год.</w:t>
            </w:r>
          </w:p>
          <w:p w:rsidR="00DB34CC" w:rsidRDefault="00DB34CC" w:rsidP="00D63C14"/>
          <w:p w:rsidR="00FB13BD" w:rsidRDefault="00FB13BD" w:rsidP="00D63C14"/>
          <w:p w:rsidR="00825132" w:rsidRDefault="004C7300" w:rsidP="00D63C14">
            <w:r>
              <w:t>о</w:t>
            </w:r>
            <w:r w:rsidR="00FB13BD">
              <w:t>ктябрь, апрель</w:t>
            </w:r>
          </w:p>
          <w:p w:rsidR="00A544CC" w:rsidRDefault="004C7300" w:rsidP="00D63C14">
            <w:r>
              <w:t>п</w:t>
            </w:r>
            <w:r w:rsidR="00FB13BD">
              <w:t>о мере поступ</w:t>
            </w:r>
          </w:p>
          <w:p w:rsidR="00FB13BD" w:rsidRDefault="00FB13BD" w:rsidP="00D63C14">
            <w:r>
              <w:t>ления</w:t>
            </w:r>
          </w:p>
          <w:p w:rsidR="00FB13BD" w:rsidRDefault="00FB13BD" w:rsidP="00D63C14"/>
          <w:p w:rsidR="00E64B59" w:rsidRDefault="00E64B59" w:rsidP="00D63C14">
            <w:r>
              <w:t>август</w:t>
            </w:r>
          </w:p>
          <w:p w:rsidR="009D3D0D" w:rsidRDefault="004C7300" w:rsidP="00D63C14">
            <w:r>
              <w:t>п</w:t>
            </w:r>
            <w:r w:rsidR="00C061D3">
              <w:t>о необходимости;</w:t>
            </w:r>
          </w:p>
          <w:p w:rsidR="00C061D3" w:rsidRDefault="00C061D3" w:rsidP="00D63C14">
            <w:r>
              <w:t>в течение года;</w:t>
            </w:r>
          </w:p>
          <w:p w:rsidR="00A544CC" w:rsidRDefault="004C7300" w:rsidP="00D63C14">
            <w:r>
              <w:t>п</w:t>
            </w:r>
            <w:r w:rsidR="009D3D0D">
              <w:t>о мере поступ</w:t>
            </w:r>
          </w:p>
          <w:p w:rsidR="009D3D0D" w:rsidRDefault="009D3D0D" w:rsidP="00D63C14">
            <w:r>
              <w:t>ле</w:t>
            </w:r>
            <w:r w:rsidR="00FE6AD3">
              <w:t>ния</w:t>
            </w:r>
          </w:p>
          <w:p w:rsidR="001B0100" w:rsidRDefault="00FE6AD3" w:rsidP="00D63C14">
            <w:r>
              <w:t>п</w:t>
            </w:r>
            <w:r w:rsidR="009D3D0D">
              <w:t>остоян</w:t>
            </w:r>
          </w:p>
          <w:p w:rsidR="003B740C" w:rsidRDefault="009D3D0D" w:rsidP="00D63C14">
            <w:r>
              <w:t>но</w:t>
            </w:r>
          </w:p>
          <w:p w:rsidR="003B740C" w:rsidRDefault="003B740C" w:rsidP="00D63C14"/>
          <w:p w:rsidR="003B740C" w:rsidRDefault="003B740C" w:rsidP="00D63C14"/>
          <w:p w:rsidR="003B740C" w:rsidRDefault="003B740C" w:rsidP="00D63C14"/>
          <w:p w:rsidR="009D3D0D" w:rsidRPr="00DB34CC" w:rsidRDefault="009D3D0D" w:rsidP="00D63C14">
            <w:r>
              <w:t xml:space="preserve"> в теч</w:t>
            </w:r>
            <w:r w:rsidR="003B740C">
              <w:t>ение</w:t>
            </w:r>
            <w:r>
              <w:t xml:space="preserve"> года.</w:t>
            </w:r>
          </w:p>
        </w:tc>
      </w:tr>
      <w:tr w:rsidR="00211C91" w:rsidRPr="00EF0DBD" w:rsidTr="00CA3E23">
        <w:tc>
          <w:tcPr>
            <w:tcW w:w="710" w:type="dxa"/>
          </w:tcPr>
          <w:p w:rsidR="00211C91" w:rsidRPr="00EF0DBD" w:rsidRDefault="00211C91" w:rsidP="00EF0DBD">
            <w:pPr>
              <w:ind w:left="180"/>
              <w:rPr>
                <w:b/>
                <w:sz w:val="28"/>
                <w:szCs w:val="28"/>
              </w:rPr>
            </w:pPr>
          </w:p>
        </w:tc>
        <w:tc>
          <w:tcPr>
            <w:tcW w:w="8079" w:type="dxa"/>
          </w:tcPr>
          <w:p w:rsidR="00211C91" w:rsidRPr="00EF0DBD" w:rsidRDefault="00C31D46" w:rsidP="00D63C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EF0DBD">
              <w:rPr>
                <w:b/>
                <w:sz w:val="28"/>
                <w:szCs w:val="28"/>
              </w:rPr>
              <w:t>Ш.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211C91" w:rsidRPr="00EF0DBD">
              <w:rPr>
                <w:b/>
                <w:sz w:val="28"/>
                <w:szCs w:val="28"/>
              </w:rPr>
              <w:t>Работа с читателями.</w:t>
            </w:r>
          </w:p>
          <w:p w:rsidR="00211C91" w:rsidRPr="00EF0DBD" w:rsidRDefault="00211C91" w:rsidP="00D63C14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211C91" w:rsidRPr="00EF0DBD" w:rsidRDefault="00211C91" w:rsidP="00D63C14">
            <w:pPr>
              <w:rPr>
                <w:b/>
                <w:i/>
                <w:sz w:val="28"/>
                <w:szCs w:val="28"/>
              </w:rPr>
            </w:pPr>
          </w:p>
        </w:tc>
      </w:tr>
      <w:tr w:rsidR="00211C91" w:rsidRPr="00EF0DBD" w:rsidTr="00CA3E23">
        <w:trPr>
          <w:trHeight w:val="378"/>
        </w:trPr>
        <w:tc>
          <w:tcPr>
            <w:tcW w:w="710" w:type="dxa"/>
          </w:tcPr>
          <w:p w:rsidR="00211C91" w:rsidRPr="00EF0DBD" w:rsidRDefault="00211C91" w:rsidP="00EF0DBD">
            <w:pPr>
              <w:ind w:left="180"/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079" w:type="dxa"/>
          </w:tcPr>
          <w:p w:rsidR="00211C91" w:rsidRPr="00EF0DBD" w:rsidRDefault="00211C91" w:rsidP="00EF0DBD">
            <w:pPr>
              <w:jc w:val="center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Содержание работы</w:t>
            </w:r>
          </w:p>
        </w:tc>
        <w:tc>
          <w:tcPr>
            <w:tcW w:w="1276" w:type="dxa"/>
          </w:tcPr>
          <w:p w:rsidR="00D947F7" w:rsidRPr="00EF0DBD" w:rsidRDefault="00211C91" w:rsidP="00D947F7">
            <w:pPr>
              <w:rPr>
                <w:b/>
                <w:i/>
                <w:sz w:val="28"/>
                <w:szCs w:val="28"/>
              </w:rPr>
            </w:pPr>
            <w:r w:rsidRPr="0086022D">
              <w:rPr>
                <w:b/>
                <w:i/>
              </w:rPr>
              <w:t xml:space="preserve">Срок </w:t>
            </w:r>
          </w:p>
          <w:p w:rsidR="00211C91" w:rsidRPr="00EF0DBD" w:rsidRDefault="00211C91" w:rsidP="00D63C14">
            <w:pPr>
              <w:rPr>
                <w:b/>
                <w:i/>
                <w:sz w:val="28"/>
                <w:szCs w:val="28"/>
              </w:rPr>
            </w:pPr>
          </w:p>
        </w:tc>
      </w:tr>
      <w:tr w:rsidR="00F042C7" w:rsidRPr="00EF0DBD" w:rsidTr="00CA3E23">
        <w:trPr>
          <w:trHeight w:val="273"/>
        </w:trPr>
        <w:tc>
          <w:tcPr>
            <w:tcW w:w="710" w:type="dxa"/>
          </w:tcPr>
          <w:p w:rsidR="00F042C7" w:rsidRPr="00EF0DBD" w:rsidRDefault="00F042C7" w:rsidP="00EF0DBD">
            <w:pPr>
              <w:ind w:left="180"/>
              <w:rPr>
                <w:b/>
                <w:i/>
                <w:sz w:val="28"/>
                <w:szCs w:val="28"/>
              </w:rPr>
            </w:pPr>
            <w:r w:rsidRPr="00EF0DBD">
              <w:rPr>
                <w:b/>
                <w:i/>
                <w:sz w:val="28"/>
                <w:szCs w:val="28"/>
              </w:rPr>
              <w:t>1</w:t>
            </w: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DF6B45">
            <w:pPr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612E6">
            <w:pPr>
              <w:rPr>
                <w:b/>
                <w:i/>
                <w:sz w:val="28"/>
                <w:szCs w:val="28"/>
              </w:rPr>
            </w:pPr>
          </w:p>
          <w:p w:rsidR="00D55654" w:rsidRPr="00EF0DBD" w:rsidRDefault="00D5565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902291" w:rsidRPr="00EF0DBD" w:rsidRDefault="00902291" w:rsidP="00902291">
            <w:pPr>
              <w:rPr>
                <w:b/>
                <w:i/>
                <w:sz w:val="28"/>
                <w:szCs w:val="28"/>
              </w:rPr>
            </w:pPr>
          </w:p>
          <w:p w:rsidR="00CA3E23" w:rsidRDefault="00CA3E23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F157E4" w:rsidRDefault="00F157E4" w:rsidP="00EF0DBD">
            <w:pPr>
              <w:ind w:left="180"/>
              <w:rPr>
                <w:b/>
                <w:i/>
                <w:sz w:val="28"/>
                <w:szCs w:val="28"/>
              </w:rPr>
            </w:pPr>
          </w:p>
          <w:p w:rsidR="0022058C" w:rsidRPr="00EF0DBD" w:rsidRDefault="00CA3E23" w:rsidP="00F157E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</w:t>
            </w:r>
          </w:p>
          <w:p w:rsidR="00D25143" w:rsidRPr="00EF0DBD" w:rsidRDefault="00D25143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A47B0E" w:rsidRPr="00EF0DBD" w:rsidRDefault="00A47B0E" w:rsidP="0022058C">
            <w:pPr>
              <w:rPr>
                <w:b/>
                <w:i/>
                <w:sz w:val="28"/>
                <w:szCs w:val="28"/>
              </w:rPr>
            </w:pPr>
          </w:p>
          <w:p w:rsidR="00984B15" w:rsidRDefault="00984B15" w:rsidP="0022058C">
            <w:pPr>
              <w:rPr>
                <w:b/>
                <w:i/>
                <w:sz w:val="28"/>
                <w:szCs w:val="28"/>
              </w:rPr>
            </w:pPr>
          </w:p>
          <w:p w:rsidR="00F157E4" w:rsidRDefault="00F157E4" w:rsidP="0022058C">
            <w:pPr>
              <w:rPr>
                <w:b/>
                <w:i/>
                <w:sz w:val="28"/>
                <w:szCs w:val="28"/>
              </w:rPr>
            </w:pPr>
          </w:p>
          <w:p w:rsidR="00C31D46" w:rsidRDefault="00CA3E23" w:rsidP="0022058C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</w:t>
            </w:r>
          </w:p>
          <w:p w:rsidR="00C31D46" w:rsidRDefault="00C31D46" w:rsidP="0022058C">
            <w:pPr>
              <w:rPr>
                <w:b/>
                <w:i/>
                <w:sz w:val="28"/>
                <w:szCs w:val="28"/>
              </w:rPr>
            </w:pPr>
          </w:p>
          <w:p w:rsidR="00C31D46" w:rsidRDefault="00C31D46" w:rsidP="0022058C">
            <w:pPr>
              <w:rPr>
                <w:b/>
                <w:i/>
                <w:sz w:val="28"/>
                <w:szCs w:val="28"/>
              </w:rPr>
            </w:pPr>
          </w:p>
          <w:p w:rsidR="00C31D46" w:rsidRDefault="00C31D46" w:rsidP="0022058C">
            <w:pPr>
              <w:rPr>
                <w:b/>
                <w:i/>
                <w:sz w:val="28"/>
                <w:szCs w:val="28"/>
              </w:rPr>
            </w:pPr>
          </w:p>
          <w:p w:rsidR="00C31D46" w:rsidRDefault="00C31D46" w:rsidP="0022058C">
            <w:pPr>
              <w:rPr>
                <w:b/>
                <w:i/>
                <w:sz w:val="28"/>
                <w:szCs w:val="28"/>
              </w:rPr>
            </w:pPr>
          </w:p>
          <w:p w:rsidR="00C31D46" w:rsidRDefault="00C31D46" w:rsidP="0022058C">
            <w:pPr>
              <w:rPr>
                <w:b/>
                <w:i/>
                <w:sz w:val="28"/>
                <w:szCs w:val="28"/>
              </w:rPr>
            </w:pPr>
          </w:p>
          <w:p w:rsidR="008A3001" w:rsidRPr="00EF0DBD" w:rsidRDefault="00CA3E23" w:rsidP="00CA3E2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</w:t>
            </w:r>
          </w:p>
          <w:p w:rsidR="00DF6B45" w:rsidRPr="00EF0DBD" w:rsidRDefault="00DF6B45" w:rsidP="008A3001">
            <w:pPr>
              <w:rPr>
                <w:b/>
                <w:i/>
                <w:sz w:val="28"/>
                <w:szCs w:val="28"/>
              </w:rPr>
            </w:pPr>
          </w:p>
          <w:p w:rsidR="00837511" w:rsidRDefault="00837511" w:rsidP="008A3001">
            <w:pPr>
              <w:rPr>
                <w:b/>
                <w:i/>
                <w:sz w:val="28"/>
                <w:szCs w:val="28"/>
              </w:rPr>
            </w:pPr>
          </w:p>
          <w:p w:rsidR="00DF6B45" w:rsidRPr="00EF0DBD" w:rsidRDefault="00DF6B45" w:rsidP="00BC1FE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079" w:type="dxa"/>
          </w:tcPr>
          <w:p w:rsidR="001973DD" w:rsidRPr="006C6861" w:rsidRDefault="001973DD" w:rsidP="007661FE">
            <w:pPr>
              <w:rPr>
                <w:b/>
                <w:i/>
                <w:sz w:val="28"/>
                <w:szCs w:val="28"/>
              </w:rPr>
            </w:pPr>
            <w:r w:rsidRPr="006C6861">
              <w:rPr>
                <w:b/>
                <w:i/>
                <w:sz w:val="28"/>
                <w:szCs w:val="28"/>
              </w:rPr>
              <w:lastRenderedPageBreak/>
              <w:t>При</w:t>
            </w:r>
            <w:r w:rsidR="00AB49AA">
              <w:rPr>
                <w:b/>
                <w:i/>
                <w:sz w:val="28"/>
                <w:szCs w:val="28"/>
              </w:rPr>
              <w:t>влечение читателей в библиотеку</w:t>
            </w:r>
          </w:p>
          <w:p w:rsidR="00DB0170" w:rsidRPr="003369D6" w:rsidRDefault="00DB0170" w:rsidP="007661FE">
            <w:pPr>
              <w:rPr>
                <w:b/>
                <w:i/>
              </w:rPr>
            </w:pPr>
          </w:p>
          <w:p w:rsidR="00075787" w:rsidRPr="00D947F7" w:rsidRDefault="00DB0170" w:rsidP="00E67369">
            <w:pPr>
              <w:ind w:left="360"/>
            </w:pPr>
            <w:r w:rsidRPr="003369D6">
              <w:rPr>
                <w:b/>
              </w:rPr>
              <w:t>1)</w:t>
            </w:r>
            <w:r w:rsidR="001973DD" w:rsidRPr="003369D6">
              <w:rPr>
                <w:b/>
              </w:rPr>
              <w:t>«Путешествие в Библиоград»:</w:t>
            </w:r>
            <w:r w:rsidR="00BB10A5">
              <w:rPr>
                <w:b/>
              </w:rPr>
              <w:t xml:space="preserve"> </w:t>
            </w:r>
            <w:r w:rsidR="00F76C55">
              <w:t xml:space="preserve">знакомство с  библиотекой </w:t>
            </w:r>
            <w:r w:rsidR="00825985">
              <w:t xml:space="preserve"> учащихся 5</w:t>
            </w:r>
            <w:r w:rsidR="00C07E8A">
              <w:t xml:space="preserve"> классов </w:t>
            </w:r>
            <w:r w:rsidR="002A718A" w:rsidRPr="003369D6">
              <w:t xml:space="preserve"> </w:t>
            </w:r>
          </w:p>
          <w:p w:rsidR="0012768A" w:rsidRDefault="00E67369" w:rsidP="0012768A">
            <w:pPr>
              <w:ind w:left="360"/>
              <w:rPr>
                <w:b/>
              </w:rPr>
            </w:pPr>
            <w:r>
              <w:rPr>
                <w:b/>
              </w:rPr>
              <w:t>2</w:t>
            </w:r>
            <w:r w:rsidR="00DB0170" w:rsidRPr="003369D6">
              <w:rPr>
                <w:b/>
              </w:rPr>
              <w:t>)</w:t>
            </w:r>
            <w:r w:rsidR="002C734C">
              <w:rPr>
                <w:b/>
              </w:rPr>
              <w:t xml:space="preserve"> </w:t>
            </w:r>
            <w:r w:rsidR="001973DD" w:rsidRPr="003369D6">
              <w:rPr>
                <w:b/>
              </w:rPr>
              <w:t>Выставки-просмотры новых книг</w:t>
            </w:r>
            <w:r w:rsidR="00DF6B45" w:rsidRPr="003369D6">
              <w:rPr>
                <w:b/>
              </w:rPr>
              <w:t>.</w:t>
            </w:r>
          </w:p>
          <w:p w:rsidR="00CA288E" w:rsidRPr="005926A8" w:rsidRDefault="00E67369" w:rsidP="005926A8">
            <w:pPr>
              <w:ind w:left="360"/>
              <w:rPr>
                <w:b/>
              </w:rPr>
            </w:pPr>
            <w:r>
              <w:rPr>
                <w:b/>
              </w:rPr>
              <w:t>3</w:t>
            </w:r>
            <w:r w:rsidR="00C07E8A">
              <w:rPr>
                <w:b/>
              </w:rPr>
              <w:t xml:space="preserve">) </w:t>
            </w:r>
            <w:r w:rsidR="00A05454" w:rsidRPr="00075787">
              <w:rPr>
                <w:b/>
              </w:rPr>
              <w:t>Есть страна «Читалия</w:t>
            </w:r>
            <w:r w:rsidR="00C11BD1">
              <w:rPr>
                <w:b/>
              </w:rPr>
              <w:t>!</w:t>
            </w:r>
            <w:r w:rsidR="00A05454" w:rsidRPr="00075787">
              <w:rPr>
                <w:b/>
              </w:rPr>
              <w:t>»</w:t>
            </w:r>
            <w:r w:rsidR="00A11F68">
              <w:rPr>
                <w:b/>
              </w:rPr>
              <w:t xml:space="preserve"> -</w:t>
            </w:r>
            <w:r>
              <w:rPr>
                <w:b/>
              </w:rPr>
              <w:t xml:space="preserve"> </w:t>
            </w:r>
            <w:r w:rsidR="00C07E8A">
              <w:t>у</w:t>
            </w:r>
            <w:r w:rsidR="00A11F68" w:rsidRPr="00233EB0">
              <w:t xml:space="preserve">тренник для 5-х </w:t>
            </w:r>
            <w:proofErr w:type="spellStart"/>
            <w:r w:rsidR="00A11F68" w:rsidRPr="00233EB0">
              <w:t>кл</w:t>
            </w:r>
            <w:proofErr w:type="spellEnd"/>
            <w:r w:rsidR="00A11F68" w:rsidRPr="00233EB0">
              <w:t>.:</w:t>
            </w:r>
            <w:r w:rsidR="002A48B5">
              <w:t xml:space="preserve"> к Международному дню школьных  библиотек</w:t>
            </w:r>
          </w:p>
          <w:p w:rsidR="00A96B8F" w:rsidRDefault="00E67369" w:rsidP="00BC1FE0">
            <w:r>
              <w:rPr>
                <w:b/>
              </w:rPr>
              <w:t xml:space="preserve">      4</w:t>
            </w:r>
            <w:r w:rsidR="00BC1FE0">
              <w:rPr>
                <w:b/>
              </w:rPr>
              <w:t xml:space="preserve">) </w:t>
            </w:r>
            <w:r w:rsidR="00A96B8F" w:rsidRPr="00A96B8F">
              <w:rPr>
                <w:b/>
              </w:rPr>
              <w:t>Финансы поют романсы</w:t>
            </w:r>
            <w:r w:rsidR="00A96B8F">
              <w:t xml:space="preserve">: веселая викторина к Международному </w:t>
            </w:r>
            <w:r w:rsidR="00F157E4">
              <w:t xml:space="preserve">  </w:t>
            </w:r>
            <w:r w:rsidR="00A96B8F">
              <w:t>дню экономии</w:t>
            </w:r>
            <w:r w:rsidR="00F157E4">
              <w:t xml:space="preserve"> для 5 классов</w:t>
            </w:r>
          </w:p>
          <w:p w:rsidR="00531FC7" w:rsidRDefault="00D47888" w:rsidP="001440E2">
            <w:pPr>
              <w:ind w:left="360"/>
            </w:pPr>
            <w:r>
              <w:rPr>
                <w:b/>
              </w:rPr>
              <w:t>5</w:t>
            </w:r>
            <w:r w:rsidR="00BC1FE0">
              <w:rPr>
                <w:b/>
              </w:rPr>
              <w:t>)</w:t>
            </w:r>
            <w:r w:rsidR="005045A7" w:rsidRPr="00441B07">
              <w:rPr>
                <w:b/>
              </w:rPr>
              <w:t>Читаем в каникулы</w:t>
            </w:r>
            <w:r w:rsidR="005045A7">
              <w:t>: выставка – просмотр литературы</w:t>
            </w:r>
            <w:r w:rsidR="00E67369" w:rsidRPr="00C07E8A">
              <w:rPr>
                <w:b/>
              </w:rPr>
              <w:t xml:space="preserve"> </w:t>
            </w:r>
          </w:p>
          <w:p w:rsidR="00BA28C2" w:rsidRDefault="00D47888" w:rsidP="00E67369">
            <w:r>
              <w:rPr>
                <w:b/>
              </w:rPr>
              <w:t xml:space="preserve">      </w:t>
            </w:r>
            <w:r w:rsidR="001440E2" w:rsidRPr="001440E2">
              <w:rPr>
                <w:b/>
              </w:rPr>
              <w:t>6</w:t>
            </w:r>
            <w:r w:rsidR="00F157E4">
              <w:rPr>
                <w:b/>
              </w:rPr>
              <w:t>)</w:t>
            </w:r>
            <w:r w:rsidR="00AC7037">
              <w:rPr>
                <w:b/>
              </w:rPr>
              <w:t>В гостях у литературных героев</w:t>
            </w:r>
            <w:r w:rsidR="00F157E4">
              <w:rPr>
                <w:b/>
              </w:rPr>
              <w:t xml:space="preserve">: </w:t>
            </w:r>
            <w:r w:rsidR="00F157E4" w:rsidRPr="00F157E4">
              <w:t xml:space="preserve">игра </w:t>
            </w:r>
            <w:r w:rsidR="00F157E4">
              <w:t>–</w:t>
            </w:r>
            <w:r w:rsidR="00F157E4" w:rsidRPr="00F157E4">
              <w:t xml:space="preserve"> лотерея</w:t>
            </w:r>
            <w:r w:rsidR="00E13FF6">
              <w:t>, 6 класс</w:t>
            </w:r>
          </w:p>
          <w:p w:rsidR="001440E2" w:rsidRDefault="001440E2" w:rsidP="001440E2">
            <w:pPr>
              <w:ind w:left="360"/>
            </w:pPr>
            <w:r>
              <w:rPr>
                <w:b/>
              </w:rPr>
              <w:t>7)</w:t>
            </w:r>
            <w:r w:rsidRPr="00C07E8A">
              <w:rPr>
                <w:b/>
              </w:rPr>
              <w:t>«Угадай-ка»:</w:t>
            </w:r>
            <w:r>
              <w:t xml:space="preserve"> игра - викторина по сказкам и литературным произведениям, 5 класс</w:t>
            </w:r>
            <w:r w:rsidR="00E13FF6">
              <w:t>ы</w:t>
            </w:r>
          </w:p>
          <w:p w:rsidR="001440E2" w:rsidRPr="00F157E4" w:rsidRDefault="001440E2" w:rsidP="00E67369"/>
          <w:p w:rsidR="0006163F" w:rsidRPr="0006163F" w:rsidRDefault="001440E2" w:rsidP="00075787">
            <w:pPr>
              <w:ind w:left="360"/>
              <w:rPr>
                <w:b/>
              </w:rPr>
            </w:pPr>
            <w:r>
              <w:rPr>
                <w:b/>
              </w:rPr>
              <w:t>8</w:t>
            </w:r>
            <w:r w:rsidR="0006163F" w:rsidRPr="0006163F">
              <w:rPr>
                <w:b/>
              </w:rPr>
              <w:t>) Участие в Международном дне книгодарения</w:t>
            </w:r>
          </w:p>
          <w:p w:rsidR="00D947F7" w:rsidRDefault="001440E2" w:rsidP="00D947F7">
            <w:pPr>
              <w:ind w:left="360"/>
              <w:rPr>
                <w:b/>
              </w:rPr>
            </w:pPr>
            <w:r>
              <w:rPr>
                <w:b/>
              </w:rPr>
              <w:t>9</w:t>
            </w:r>
            <w:r w:rsidR="005045A7">
              <w:rPr>
                <w:b/>
              </w:rPr>
              <w:t>)</w:t>
            </w:r>
            <w:r w:rsidR="00D947F7">
              <w:rPr>
                <w:b/>
              </w:rPr>
              <w:t xml:space="preserve"> Книги на все времена: </w:t>
            </w:r>
            <w:r w:rsidR="00D947F7" w:rsidRPr="00441B07">
              <w:t>выставка –</w:t>
            </w:r>
            <w:r w:rsidR="00BA28C2">
              <w:t xml:space="preserve"> </w:t>
            </w:r>
            <w:r w:rsidR="00D947F7" w:rsidRPr="00441B07">
              <w:t xml:space="preserve">просмотр литературы к </w:t>
            </w:r>
            <w:r w:rsidR="00D947F7">
              <w:t>конкурсу «Живая классика»</w:t>
            </w:r>
          </w:p>
          <w:p w:rsidR="003325B3" w:rsidRDefault="003325B3" w:rsidP="00CA288E"/>
          <w:p w:rsidR="00A47B0E" w:rsidRDefault="00F157E4" w:rsidP="00FE6228">
            <w:pPr>
              <w:ind w:left="360"/>
              <w:rPr>
                <w:b/>
              </w:rPr>
            </w:pPr>
            <w:r>
              <w:rPr>
                <w:b/>
              </w:rPr>
              <w:t>10</w:t>
            </w:r>
            <w:r w:rsidR="00D94498">
              <w:rPr>
                <w:b/>
              </w:rPr>
              <w:t>)</w:t>
            </w:r>
            <w:r w:rsidR="00FE6228">
              <w:rPr>
                <w:b/>
              </w:rPr>
              <w:t xml:space="preserve"> Неделя</w:t>
            </w:r>
            <w:r w:rsidR="00CD261E" w:rsidRPr="003369D6">
              <w:rPr>
                <w:b/>
              </w:rPr>
              <w:t xml:space="preserve"> детской книги</w:t>
            </w:r>
            <w:r w:rsidR="00984B15" w:rsidRPr="003369D6">
              <w:rPr>
                <w:b/>
              </w:rPr>
              <w:t xml:space="preserve"> </w:t>
            </w:r>
            <w:r w:rsidR="00FE6228">
              <w:rPr>
                <w:b/>
              </w:rPr>
              <w:t xml:space="preserve"> (весенние каникулы):</w:t>
            </w:r>
          </w:p>
          <w:p w:rsidR="001440E2" w:rsidRPr="001440E2" w:rsidRDefault="00FE6228" w:rsidP="001440E2">
            <w:pPr>
              <w:ind w:left="360"/>
            </w:pPr>
            <w:r>
              <w:rPr>
                <w:b/>
              </w:rPr>
              <w:t>-</w:t>
            </w:r>
            <w:r w:rsidRPr="00441B07">
              <w:rPr>
                <w:b/>
              </w:rPr>
              <w:t xml:space="preserve"> </w:t>
            </w:r>
            <w:r w:rsidRPr="00FE6228">
              <w:t>Читаем в каникулы: выставка – просмотр литературы</w:t>
            </w:r>
          </w:p>
          <w:p w:rsidR="00FE6228" w:rsidRDefault="00FE6228" w:rsidP="00FE6228">
            <w:pPr>
              <w:ind w:left="360"/>
            </w:pPr>
            <w:r w:rsidRPr="00FE6228">
              <w:t>- Библиознайка</w:t>
            </w:r>
            <w:r>
              <w:rPr>
                <w:b/>
              </w:rPr>
              <w:t>:</w:t>
            </w:r>
            <w:r>
              <w:t xml:space="preserve"> игра –</w:t>
            </w:r>
            <w:r w:rsidR="00F157E4">
              <w:t xml:space="preserve"> викторина</w:t>
            </w:r>
            <w:r>
              <w:t>, 7-е классы</w:t>
            </w:r>
          </w:p>
          <w:p w:rsidR="00FE6228" w:rsidRDefault="00FE6228" w:rsidP="00FE6228">
            <w:pPr>
              <w:ind w:left="360"/>
            </w:pPr>
            <w:r>
              <w:t>- Библиотечные уроки, 5-6 классы</w:t>
            </w:r>
          </w:p>
          <w:p w:rsidR="00634007" w:rsidRDefault="00634007" w:rsidP="00FE6228">
            <w:pPr>
              <w:ind w:left="360"/>
            </w:pPr>
            <w:r>
              <w:t xml:space="preserve"> - </w:t>
            </w:r>
            <w:r w:rsidRPr="00634007">
              <w:t>«Что за прелесть, эти сказки!»: игра-викторина  по сказкам А.С. Пушкина</w:t>
            </w:r>
          </w:p>
          <w:p w:rsidR="00FE6228" w:rsidRDefault="00FE6228" w:rsidP="00FE6228">
            <w:pPr>
              <w:ind w:left="360"/>
            </w:pPr>
            <w:r>
              <w:t>- Любимица девчонок и мальчишек: к 120 летию со дня рождения детской поэтессы А. Л. Барто</w:t>
            </w:r>
            <w:r w:rsidR="00F157E4">
              <w:t>, 5 класс</w:t>
            </w:r>
          </w:p>
          <w:p w:rsidR="00F157E4" w:rsidRPr="003369D6" w:rsidRDefault="00F157E4" w:rsidP="00FE6228">
            <w:pPr>
              <w:ind w:left="360"/>
            </w:pPr>
            <w:r>
              <w:t>- Выставки «Календаря знаменательных и памятных дат»</w:t>
            </w:r>
          </w:p>
          <w:p w:rsidR="00DF6B45" w:rsidRPr="003369D6" w:rsidRDefault="00DF6B45" w:rsidP="007661FE">
            <w:pPr>
              <w:rPr>
                <w:b/>
                <w:i/>
              </w:rPr>
            </w:pPr>
          </w:p>
          <w:p w:rsidR="001973DD" w:rsidRPr="006C6861" w:rsidRDefault="00F042C7" w:rsidP="007661FE">
            <w:pPr>
              <w:rPr>
                <w:b/>
                <w:i/>
                <w:sz w:val="28"/>
                <w:szCs w:val="28"/>
              </w:rPr>
            </w:pPr>
            <w:r w:rsidRPr="006C6861">
              <w:rPr>
                <w:b/>
                <w:i/>
                <w:sz w:val="28"/>
                <w:szCs w:val="28"/>
              </w:rPr>
              <w:t>Индивидуальная работа с детьми.</w:t>
            </w:r>
          </w:p>
          <w:p w:rsidR="00F042C7" w:rsidRPr="003369D6" w:rsidRDefault="00F042C7" w:rsidP="00F042C7">
            <w:pPr>
              <w:rPr>
                <w:b/>
                <w:i/>
              </w:rPr>
            </w:pPr>
          </w:p>
          <w:p w:rsidR="00F042C7" w:rsidRPr="003369D6" w:rsidRDefault="00DB0170" w:rsidP="00EF0DBD">
            <w:pPr>
              <w:ind w:left="360"/>
            </w:pPr>
            <w:r w:rsidRPr="003369D6">
              <w:t xml:space="preserve">1). </w:t>
            </w:r>
            <w:r w:rsidR="00F042C7" w:rsidRPr="003369D6">
              <w:t>Изучение интересов и особенностей чтения учащихся гимназии. Анализ читательских формуляров.</w:t>
            </w:r>
          </w:p>
          <w:p w:rsidR="00F042C7" w:rsidRPr="003369D6" w:rsidRDefault="00DB0170" w:rsidP="00EF0DBD">
            <w:pPr>
              <w:ind w:left="360"/>
            </w:pPr>
            <w:r w:rsidRPr="003369D6">
              <w:t xml:space="preserve">2). </w:t>
            </w:r>
            <w:r w:rsidR="00D55654" w:rsidRPr="003369D6">
              <w:t>Обслуживание учащихся на абонементе и в читальном зале.</w:t>
            </w:r>
          </w:p>
          <w:p w:rsidR="00F042C7" w:rsidRPr="003369D6" w:rsidRDefault="00DB0170" w:rsidP="00EF0DBD">
            <w:pPr>
              <w:ind w:left="360"/>
            </w:pPr>
            <w:r w:rsidRPr="003369D6">
              <w:t xml:space="preserve">3). </w:t>
            </w:r>
            <w:r w:rsidR="00F042C7" w:rsidRPr="003369D6">
              <w:t>Беседы с учащимися при записи в библиотеку о правилах пользования библиотекой.</w:t>
            </w:r>
          </w:p>
          <w:p w:rsidR="00F042C7" w:rsidRPr="003369D6" w:rsidRDefault="00DB0170" w:rsidP="00EF0DBD">
            <w:pPr>
              <w:ind w:left="360"/>
            </w:pPr>
            <w:r w:rsidRPr="003369D6">
              <w:t xml:space="preserve">4). </w:t>
            </w:r>
            <w:r w:rsidR="00F042C7" w:rsidRPr="003369D6">
              <w:t>Рекомендательные беседы при выборе книг.</w:t>
            </w:r>
          </w:p>
          <w:p w:rsidR="00F042C7" w:rsidRPr="003369D6" w:rsidRDefault="00DB0170" w:rsidP="00EF0DBD">
            <w:pPr>
              <w:ind w:left="360"/>
            </w:pPr>
            <w:r w:rsidRPr="003369D6">
              <w:t xml:space="preserve">5). </w:t>
            </w:r>
            <w:r w:rsidR="00F042C7" w:rsidRPr="003369D6">
              <w:t>Беседы о прочитанных книгах при возврате книг.</w:t>
            </w:r>
          </w:p>
          <w:p w:rsidR="00F042C7" w:rsidRPr="003369D6" w:rsidRDefault="00DB0170" w:rsidP="00EF0DBD">
            <w:pPr>
              <w:ind w:left="360"/>
            </w:pPr>
            <w:r w:rsidRPr="003369D6">
              <w:t xml:space="preserve">6). </w:t>
            </w:r>
            <w:r w:rsidR="00F042C7" w:rsidRPr="003369D6">
              <w:t>Руководство чтением активных книголюбов.</w:t>
            </w:r>
          </w:p>
          <w:p w:rsidR="00D55654" w:rsidRPr="003369D6" w:rsidRDefault="00DB0170" w:rsidP="00EF0DBD">
            <w:pPr>
              <w:ind w:left="360"/>
            </w:pPr>
            <w:r w:rsidRPr="003369D6">
              <w:t xml:space="preserve">7). </w:t>
            </w:r>
            <w:r w:rsidR="00D55654" w:rsidRPr="003369D6">
              <w:t>Просмотр читательских формуляров с целью выявления задолжников.</w:t>
            </w:r>
          </w:p>
          <w:p w:rsidR="00F042C7" w:rsidRPr="003369D6" w:rsidRDefault="00F042C7" w:rsidP="00F042C7">
            <w:pPr>
              <w:rPr>
                <w:b/>
                <w:i/>
              </w:rPr>
            </w:pPr>
          </w:p>
          <w:p w:rsidR="00DB0170" w:rsidRPr="006C6861" w:rsidRDefault="00D55654" w:rsidP="007661FE">
            <w:pPr>
              <w:rPr>
                <w:b/>
                <w:i/>
                <w:sz w:val="28"/>
                <w:szCs w:val="28"/>
              </w:rPr>
            </w:pPr>
            <w:r w:rsidRPr="006C6861">
              <w:rPr>
                <w:b/>
                <w:i/>
                <w:sz w:val="28"/>
                <w:szCs w:val="28"/>
              </w:rPr>
              <w:t>Работа с читательским активом.</w:t>
            </w:r>
          </w:p>
          <w:p w:rsidR="00D55654" w:rsidRPr="003369D6" w:rsidRDefault="00DB0170" w:rsidP="00EF0DBD">
            <w:pPr>
              <w:ind w:left="360"/>
            </w:pPr>
            <w:r w:rsidRPr="003369D6">
              <w:t xml:space="preserve">1). </w:t>
            </w:r>
            <w:r w:rsidR="008A3001" w:rsidRPr="003369D6">
              <w:t>Выявление самых активных читателей.</w:t>
            </w:r>
          </w:p>
          <w:p w:rsidR="008A3001" w:rsidRPr="003369D6" w:rsidRDefault="00DB0170" w:rsidP="00EF0DBD">
            <w:pPr>
              <w:ind w:left="360"/>
            </w:pPr>
            <w:r w:rsidRPr="003369D6">
              <w:t xml:space="preserve">2). </w:t>
            </w:r>
            <w:r w:rsidR="008A3001" w:rsidRPr="003369D6">
              <w:t>Привлечение актива к подготовке и проведению массовых мероприятий библиотеки.</w:t>
            </w:r>
          </w:p>
          <w:p w:rsidR="008A3001" w:rsidRPr="003369D6" w:rsidRDefault="00DB0170" w:rsidP="00EF0DBD">
            <w:pPr>
              <w:ind w:left="360"/>
            </w:pPr>
            <w:r w:rsidRPr="003369D6">
              <w:t xml:space="preserve">3). </w:t>
            </w:r>
            <w:r w:rsidR="008A3001" w:rsidRPr="003369D6">
              <w:t>Привлечение актива к проведению рейдов по сохранности учебников.</w:t>
            </w:r>
          </w:p>
          <w:p w:rsidR="003F089B" w:rsidRPr="003369D6" w:rsidRDefault="003F089B" w:rsidP="008A3001">
            <w:pPr>
              <w:rPr>
                <w:b/>
                <w:i/>
              </w:rPr>
            </w:pPr>
          </w:p>
          <w:p w:rsidR="00837511" w:rsidRPr="00AF49FF" w:rsidRDefault="00837511" w:rsidP="00837511">
            <w:pPr>
              <w:rPr>
                <w:b/>
                <w:i/>
                <w:sz w:val="28"/>
                <w:szCs w:val="28"/>
              </w:rPr>
            </w:pPr>
            <w:r w:rsidRPr="00837511">
              <w:rPr>
                <w:b/>
                <w:i/>
                <w:sz w:val="28"/>
                <w:szCs w:val="28"/>
              </w:rPr>
              <w:t>Библиотечно – библиографические знания учащимся</w:t>
            </w:r>
          </w:p>
          <w:p w:rsidR="00837511" w:rsidRPr="00837511" w:rsidRDefault="00837511" w:rsidP="00B72C6A">
            <w:pPr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837511">
              <w:t>Проведение уроков библиотечно – библиографической грамотности</w:t>
            </w:r>
            <w:r w:rsidR="0079042E">
              <w:t xml:space="preserve"> с учащимися 5-8</w:t>
            </w:r>
            <w:r>
              <w:t xml:space="preserve"> классов (программа прилагается)</w:t>
            </w:r>
          </w:p>
          <w:p w:rsidR="00837511" w:rsidRDefault="00837511" w:rsidP="00B72C6A">
            <w:pPr>
              <w:numPr>
                <w:ilvl w:val="0"/>
                <w:numId w:val="15"/>
              </w:numPr>
            </w:pPr>
            <w:r w:rsidRPr="00837511">
              <w:t>Индивидуальные занятия с учащимися</w:t>
            </w:r>
            <w:r w:rsidR="00CA3E23">
              <w:t>.</w:t>
            </w:r>
          </w:p>
          <w:p w:rsidR="00CA3E23" w:rsidRPr="00837511" w:rsidRDefault="00CA3E23" w:rsidP="00CA3E23">
            <w:pPr>
              <w:ind w:left="643"/>
            </w:pPr>
          </w:p>
        </w:tc>
        <w:tc>
          <w:tcPr>
            <w:tcW w:w="1276" w:type="dxa"/>
          </w:tcPr>
          <w:p w:rsidR="00296A97" w:rsidRPr="003369D6" w:rsidRDefault="00296A97" w:rsidP="00D63C14">
            <w:pPr>
              <w:rPr>
                <w:b/>
              </w:rPr>
            </w:pPr>
          </w:p>
          <w:p w:rsidR="00C44172" w:rsidRPr="003369D6" w:rsidRDefault="00C44172" w:rsidP="00D63C14"/>
          <w:p w:rsidR="00C31D46" w:rsidRDefault="001E4CDB" w:rsidP="00C31D46">
            <w:pPr>
              <w:jc w:val="both"/>
            </w:pPr>
            <w:r w:rsidRPr="003369D6">
              <w:t>С</w:t>
            </w:r>
            <w:r w:rsidR="00296A97" w:rsidRPr="003369D6">
              <w:t>ентя</w:t>
            </w:r>
            <w:r w:rsidR="001B0100" w:rsidRPr="003369D6">
              <w:t>брь</w:t>
            </w:r>
          </w:p>
          <w:p w:rsidR="00DD3B0D" w:rsidRDefault="00DD3B0D" w:rsidP="00D63C14">
            <w:pPr>
              <w:rPr>
                <w:lang w:val="en-US"/>
              </w:rPr>
            </w:pPr>
          </w:p>
          <w:p w:rsidR="00296A97" w:rsidRPr="003369D6" w:rsidRDefault="00E67369" w:rsidP="00D63C14">
            <w:r>
              <w:t>В течение года</w:t>
            </w:r>
          </w:p>
          <w:p w:rsidR="008A3998" w:rsidRPr="0086378F" w:rsidRDefault="00423FEC" w:rsidP="00D63C14">
            <w:r w:rsidRPr="003369D6">
              <w:t xml:space="preserve">октябрь </w:t>
            </w:r>
          </w:p>
          <w:p w:rsidR="00441B07" w:rsidRDefault="00DD3B0D" w:rsidP="00D63C14">
            <w:r>
              <w:t>октябрь</w:t>
            </w:r>
          </w:p>
          <w:p w:rsidR="00F157E4" w:rsidRDefault="00F157E4" w:rsidP="00D63C14"/>
          <w:p w:rsidR="00845FCB" w:rsidRDefault="007F2B5D" w:rsidP="00D63C14">
            <w:r>
              <w:t>ноябрь</w:t>
            </w:r>
          </w:p>
          <w:p w:rsidR="00C31D46" w:rsidRDefault="007F2B5D" w:rsidP="00D63C14">
            <w:r>
              <w:t>ноябрь</w:t>
            </w:r>
          </w:p>
          <w:p w:rsidR="00D47888" w:rsidRDefault="00F157E4" w:rsidP="00D63C14">
            <w:r>
              <w:t>январь</w:t>
            </w:r>
          </w:p>
          <w:p w:rsidR="001440E2" w:rsidRDefault="001440E2" w:rsidP="00D63C14"/>
          <w:p w:rsidR="001440E2" w:rsidRDefault="001440E2" w:rsidP="00D63C14"/>
          <w:p w:rsidR="00296A97" w:rsidRPr="003369D6" w:rsidRDefault="0006163F" w:rsidP="00D63C14">
            <w:r>
              <w:t>февраль</w:t>
            </w:r>
          </w:p>
          <w:p w:rsidR="008C72F0" w:rsidRPr="003369D6" w:rsidRDefault="00D947F7" w:rsidP="00D63C14">
            <w:r>
              <w:t>февраль</w:t>
            </w:r>
          </w:p>
          <w:p w:rsidR="00D947F7" w:rsidRDefault="00D947F7" w:rsidP="00D63C14"/>
          <w:p w:rsidR="00D947F7" w:rsidRDefault="00D947F7" w:rsidP="00D63C14"/>
          <w:p w:rsidR="008C72F0" w:rsidRPr="003369D6" w:rsidRDefault="00A47B0E" w:rsidP="00D63C14">
            <w:r w:rsidRPr="003369D6">
              <w:t>март-апрель</w:t>
            </w:r>
          </w:p>
          <w:p w:rsidR="008C72F0" w:rsidRPr="003369D6" w:rsidRDefault="008C72F0" w:rsidP="00D63C14"/>
          <w:p w:rsidR="008C72F0" w:rsidRPr="003369D6" w:rsidRDefault="008C72F0" w:rsidP="00D63C14"/>
          <w:p w:rsidR="008D1CC3" w:rsidRPr="003369D6" w:rsidRDefault="008D1CC3" w:rsidP="00D63C14"/>
          <w:p w:rsidR="008D1CC3" w:rsidRPr="003369D6" w:rsidRDefault="008D1CC3" w:rsidP="00D63C14"/>
          <w:p w:rsidR="008D1CC3" w:rsidRPr="003369D6" w:rsidRDefault="008D1CC3" w:rsidP="00D63C14"/>
          <w:p w:rsidR="008D1CC3" w:rsidRPr="003369D6" w:rsidRDefault="008D1CC3" w:rsidP="00D63C14"/>
          <w:p w:rsidR="008D1CC3" w:rsidRPr="003369D6" w:rsidRDefault="008D1CC3" w:rsidP="00D63C14"/>
          <w:p w:rsidR="008D1CC3" w:rsidRPr="003369D6" w:rsidRDefault="008D1CC3" w:rsidP="00D63C14"/>
          <w:p w:rsidR="008D1CC3" w:rsidRDefault="008D1CC3" w:rsidP="00D63C14"/>
          <w:p w:rsidR="00F63681" w:rsidRDefault="00F63681" w:rsidP="00D63C14"/>
          <w:p w:rsidR="003B740C" w:rsidRPr="003369D6" w:rsidRDefault="00CA3E23" w:rsidP="00D63C14">
            <w:r w:rsidRPr="003369D6">
              <w:t>В</w:t>
            </w:r>
            <w:r w:rsidRPr="00F157E4">
              <w:t xml:space="preserve"> </w:t>
            </w:r>
            <w:proofErr w:type="spellStart"/>
            <w:r w:rsidR="008C72F0" w:rsidRPr="003369D6">
              <w:t>теч</w:t>
            </w:r>
            <w:proofErr w:type="spellEnd"/>
            <w:r w:rsidR="008C72F0" w:rsidRPr="003369D6">
              <w:t>. года.</w:t>
            </w:r>
          </w:p>
          <w:p w:rsidR="00343951" w:rsidRPr="003369D6" w:rsidRDefault="000549B2" w:rsidP="00D63C14">
            <w:r>
              <w:t>в течение года</w:t>
            </w:r>
          </w:p>
          <w:p w:rsidR="00F37C93" w:rsidRPr="003369D6" w:rsidRDefault="00837511" w:rsidP="00D63C14">
            <w:r>
              <w:t>В течение года</w:t>
            </w:r>
          </w:p>
        </w:tc>
      </w:tr>
      <w:tr w:rsidR="00BD114A" w:rsidTr="00CA3E23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710" w:type="dxa"/>
          </w:tcPr>
          <w:p w:rsidR="00CA3E23" w:rsidRDefault="00CA3E23">
            <w:pPr>
              <w:rPr>
                <w:b/>
                <w:i/>
                <w:sz w:val="28"/>
                <w:szCs w:val="28"/>
              </w:rPr>
            </w:pPr>
          </w:p>
          <w:p w:rsidR="00BD114A" w:rsidRPr="00CA3E23" w:rsidRDefault="004856F3">
            <w:pPr>
              <w:rPr>
                <w:b/>
                <w:i/>
                <w:sz w:val="28"/>
                <w:szCs w:val="28"/>
              </w:rPr>
            </w:pPr>
            <w:r w:rsidRPr="00CA3E23">
              <w:rPr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079" w:type="dxa"/>
          </w:tcPr>
          <w:p w:rsidR="00CA3E23" w:rsidRDefault="00CA3E23" w:rsidP="00436754">
            <w:pPr>
              <w:rPr>
                <w:b/>
                <w:i/>
                <w:sz w:val="28"/>
                <w:szCs w:val="28"/>
              </w:rPr>
            </w:pPr>
          </w:p>
          <w:p w:rsidR="00436754" w:rsidRPr="00436754" w:rsidRDefault="004856F3" w:rsidP="00436754">
            <w:pPr>
              <w:rPr>
                <w:b/>
                <w:i/>
                <w:sz w:val="28"/>
                <w:szCs w:val="28"/>
              </w:rPr>
            </w:pPr>
            <w:r w:rsidRPr="004856F3">
              <w:rPr>
                <w:b/>
                <w:i/>
                <w:sz w:val="28"/>
                <w:szCs w:val="28"/>
              </w:rPr>
              <w:t>Воспитательная работа</w:t>
            </w:r>
          </w:p>
          <w:p w:rsidR="00303553" w:rsidRDefault="00F02347" w:rsidP="00AF49FF">
            <w:pPr>
              <w:ind w:left="360"/>
              <w:rPr>
                <w:b/>
                <w:sz w:val="28"/>
                <w:szCs w:val="28"/>
              </w:rPr>
            </w:pPr>
            <w:r w:rsidRPr="00F02347">
              <w:rPr>
                <w:b/>
                <w:sz w:val="28"/>
                <w:szCs w:val="28"/>
              </w:rPr>
              <w:t xml:space="preserve">1) </w:t>
            </w:r>
            <w:r w:rsidR="00DF6B45" w:rsidRPr="004856F3">
              <w:rPr>
                <w:rFonts w:ascii="Verdana" w:hAnsi="Verdana"/>
                <w:b/>
              </w:rPr>
              <w:t>В помощь учебному процессу</w:t>
            </w:r>
            <w:r w:rsidR="00DF6B45" w:rsidRPr="00F02347">
              <w:rPr>
                <w:b/>
                <w:sz w:val="28"/>
                <w:szCs w:val="28"/>
              </w:rPr>
              <w:t>.</w:t>
            </w:r>
          </w:p>
          <w:p w:rsidR="0079042E" w:rsidRDefault="0079042E" w:rsidP="00303553">
            <w:pPr>
              <w:ind w:left="360"/>
              <w:rPr>
                <w:b/>
                <w:i/>
                <w:sz w:val="28"/>
                <w:szCs w:val="28"/>
              </w:rPr>
            </w:pPr>
          </w:p>
          <w:p w:rsidR="00303553" w:rsidRDefault="0079042E" w:rsidP="00303553">
            <w:pPr>
              <w:ind w:left="360"/>
              <w:rPr>
                <w:b/>
                <w:i/>
              </w:rPr>
            </w:pPr>
            <w:r>
              <w:rPr>
                <w:b/>
                <w:i/>
                <w:sz w:val="28"/>
                <w:szCs w:val="28"/>
              </w:rPr>
              <w:t xml:space="preserve">     </w:t>
            </w:r>
            <w:r w:rsidR="00303553" w:rsidRPr="00515644">
              <w:rPr>
                <w:b/>
                <w:i/>
                <w:sz w:val="28"/>
                <w:szCs w:val="28"/>
              </w:rPr>
              <w:t>а</w:t>
            </w:r>
            <w:r w:rsidR="00303553">
              <w:rPr>
                <w:b/>
                <w:sz w:val="28"/>
                <w:szCs w:val="28"/>
              </w:rPr>
              <w:t xml:space="preserve">) </w:t>
            </w:r>
            <w:r w:rsidR="00303553" w:rsidRPr="00303553">
              <w:rPr>
                <w:b/>
                <w:i/>
              </w:rPr>
              <w:t>Книжные выставки</w:t>
            </w:r>
          </w:p>
          <w:p w:rsidR="0079042E" w:rsidRDefault="0079042E" w:rsidP="0012768A">
            <w:pPr>
              <w:numPr>
                <w:ilvl w:val="0"/>
                <w:numId w:val="14"/>
              </w:numPr>
            </w:pPr>
            <w:r>
              <w:t>Встречаем мы учебный год</w:t>
            </w:r>
          </w:p>
          <w:p w:rsidR="00303553" w:rsidRDefault="00683905" w:rsidP="0012768A">
            <w:pPr>
              <w:numPr>
                <w:ilvl w:val="0"/>
                <w:numId w:val="14"/>
              </w:numPr>
            </w:pPr>
            <w:r>
              <w:t>Книги, которые знают все</w:t>
            </w:r>
            <w:r w:rsidR="00303553">
              <w:t>;</w:t>
            </w:r>
          </w:p>
          <w:p w:rsidR="00303553" w:rsidRDefault="00683905" w:rsidP="0012768A">
            <w:pPr>
              <w:numPr>
                <w:ilvl w:val="0"/>
                <w:numId w:val="14"/>
              </w:numPr>
            </w:pPr>
            <w:r>
              <w:t>За страницами учебника</w:t>
            </w:r>
          </w:p>
          <w:p w:rsidR="00303553" w:rsidRDefault="00303553" w:rsidP="00303553">
            <w:pPr>
              <w:ind w:left="360"/>
            </w:pPr>
          </w:p>
          <w:p w:rsidR="00515644" w:rsidRDefault="00515644" w:rsidP="00683905">
            <w:pPr>
              <w:ind w:left="720"/>
              <w:rPr>
                <w:b/>
                <w:i/>
              </w:rPr>
            </w:pPr>
            <w:r w:rsidRPr="00515644">
              <w:rPr>
                <w:b/>
                <w:i/>
              </w:rPr>
              <w:t>б)</w:t>
            </w:r>
            <w:r>
              <w:rPr>
                <w:b/>
                <w:i/>
              </w:rPr>
              <w:t xml:space="preserve"> Участие в неделях знаний по учебным дисциплинам, подготовка выставок и обзоров литературы на соответствующие темы.</w:t>
            </w:r>
          </w:p>
          <w:p w:rsidR="00515644" w:rsidRDefault="00515644" w:rsidP="00515644">
            <w:pPr>
              <w:ind w:left="72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в) Информационная помощь учащимся при подготовке к предметным олимпиадам и в исследовательской работе.</w:t>
            </w:r>
          </w:p>
          <w:p w:rsidR="00515644" w:rsidRPr="00515644" w:rsidRDefault="00515644" w:rsidP="00515644">
            <w:pPr>
              <w:ind w:left="720"/>
              <w:rPr>
                <w:b/>
                <w:i/>
              </w:rPr>
            </w:pPr>
          </w:p>
          <w:p w:rsidR="00DF6B45" w:rsidRPr="00F02347" w:rsidRDefault="00F02347" w:rsidP="00E12E74">
            <w:pPr>
              <w:ind w:left="360"/>
              <w:rPr>
                <w:b/>
                <w:sz w:val="28"/>
                <w:szCs w:val="28"/>
              </w:rPr>
            </w:pPr>
            <w:r w:rsidRPr="00F02347">
              <w:rPr>
                <w:b/>
                <w:sz w:val="28"/>
                <w:szCs w:val="28"/>
              </w:rPr>
              <w:t xml:space="preserve">2) </w:t>
            </w:r>
            <w:r w:rsidRPr="004856F3">
              <w:rPr>
                <w:rFonts w:ascii="Verdana" w:hAnsi="Verdana"/>
                <w:b/>
              </w:rPr>
              <w:t>В помощь социализации личности</w:t>
            </w:r>
            <w:r w:rsidR="000150B0">
              <w:rPr>
                <w:rFonts w:ascii="Verdana" w:hAnsi="Verdana"/>
                <w:b/>
              </w:rPr>
              <w:t>.</w:t>
            </w:r>
          </w:p>
          <w:p w:rsidR="000150B0" w:rsidRDefault="000150B0" w:rsidP="00AF49FF">
            <w:pPr>
              <w:rPr>
                <w:b/>
              </w:rPr>
            </w:pPr>
          </w:p>
          <w:p w:rsidR="00195D56" w:rsidRDefault="0086022D" w:rsidP="00AF49FF">
            <w:pPr>
              <w:ind w:left="360"/>
              <w:rPr>
                <w:b/>
              </w:rPr>
            </w:pPr>
            <w:r>
              <w:rPr>
                <w:b/>
              </w:rPr>
              <w:t>а) Книж</w:t>
            </w:r>
            <w:r w:rsidR="00F02347">
              <w:rPr>
                <w:b/>
              </w:rPr>
              <w:t>ные выставки:</w:t>
            </w:r>
          </w:p>
          <w:p w:rsidR="00CC78D7" w:rsidRDefault="00CC78D7" w:rsidP="00AF49FF">
            <w:pPr>
              <w:ind w:left="360"/>
              <w:rPr>
                <w:b/>
              </w:rPr>
            </w:pPr>
          </w:p>
          <w:p w:rsidR="0079042E" w:rsidRDefault="00E13FF6" w:rsidP="0012768A">
            <w:pPr>
              <w:numPr>
                <w:ilvl w:val="0"/>
                <w:numId w:val="14"/>
              </w:numPr>
            </w:pPr>
            <w:r>
              <w:t>Без памяти о  прошлом</w:t>
            </w:r>
            <w:r w:rsidR="000849A8">
              <w:t xml:space="preserve"> – нет будущего</w:t>
            </w:r>
          </w:p>
          <w:p w:rsidR="00F44652" w:rsidRDefault="005630EE" w:rsidP="0012768A">
            <w:pPr>
              <w:numPr>
                <w:ilvl w:val="0"/>
                <w:numId w:val="14"/>
              </w:numPr>
            </w:pPr>
            <w:r>
              <w:t xml:space="preserve">Терроризм – угроза </w:t>
            </w:r>
            <w:r>
              <w:rPr>
                <w:lang w:val="en-US"/>
              </w:rPr>
              <w:t>XXI</w:t>
            </w:r>
            <w:r>
              <w:t xml:space="preserve"> века</w:t>
            </w:r>
          </w:p>
          <w:p w:rsidR="00E64B59" w:rsidRDefault="00487D5D" w:rsidP="0012768A">
            <w:pPr>
              <w:numPr>
                <w:ilvl w:val="0"/>
                <w:numId w:val="14"/>
              </w:numPr>
            </w:pPr>
            <w:r>
              <w:t>8</w:t>
            </w:r>
            <w:r w:rsidR="00146566">
              <w:t xml:space="preserve"> сентября -  День воинской славы России</w:t>
            </w:r>
            <w:r w:rsidR="00F75401">
              <w:t xml:space="preserve">. День Бородинского </w:t>
            </w:r>
            <w:r w:rsidR="00E64B59">
              <w:t>сражения</w:t>
            </w:r>
          </w:p>
          <w:p w:rsidR="00F73B8B" w:rsidRDefault="00461385" w:rsidP="0012768A">
            <w:pPr>
              <w:numPr>
                <w:ilvl w:val="0"/>
                <w:numId w:val="14"/>
              </w:numPr>
            </w:pPr>
            <w:r w:rsidRPr="00461385">
              <w:t>11</w:t>
            </w:r>
            <w:r>
              <w:t xml:space="preserve"> сентября - День воинской славы России</w:t>
            </w:r>
          </w:p>
          <w:p w:rsidR="006F7A22" w:rsidRDefault="006F7A22" w:rsidP="006F7A22">
            <w:pPr>
              <w:numPr>
                <w:ilvl w:val="0"/>
                <w:numId w:val="14"/>
              </w:numPr>
            </w:pPr>
            <w:r w:rsidRPr="006F7A22">
              <w:t>16 сентября - 280 лет со дня рожден</w:t>
            </w:r>
            <w:r w:rsidR="00F157E4">
              <w:t xml:space="preserve">ия М. И. </w:t>
            </w:r>
            <w:r w:rsidRPr="006F7A22">
              <w:t>Кутузова</w:t>
            </w:r>
            <w:r w:rsidR="00F157E4">
              <w:t>,</w:t>
            </w:r>
            <w:r w:rsidRPr="006F7A22">
              <w:t xml:space="preserve"> русского военачальника, полководца, государственного деятеля и дипломата</w:t>
            </w:r>
          </w:p>
          <w:p w:rsidR="005248AC" w:rsidRDefault="006843AB" w:rsidP="0012768A">
            <w:pPr>
              <w:numPr>
                <w:ilvl w:val="0"/>
                <w:numId w:val="14"/>
              </w:numPr>
            </w:pPr>
            <w:r>
              <w:t>21</w:t>
            </w:r>
            <w:r w:rsidR="005248AC">
              <w:t xml:space="preserve">сентября </w:t>
            </w:r>
            <w:r w:rsidRPr="007F2B5D">
              <w:t>День воинской славы России - День победы на Куликовом поле</w:t>
            </w:r>
          </w:p>
          <w:p w:rsidR="0093292B" w:rsidRPr="0093292B" w:rsidRDefault="0093292B" w:rsidP="0012768A">
            <w:pPr>
              <w:numPr>
                <w:ilvl w:val="0"/>
                <w:numId w:val="14"/>
              </w:numPr>
            </w:pPr>
            <w:r w:rsidRPr="0093292B">
              <w:t>4 о</w:t>
            </w:r>
            <w:r w:rsidR="002C4D60">
              <w:t>ктября – начало космической эры</w:t>
            </w:r>
          </w:p>
          <w:p w:rsidR="006843AB" w:rsidRDefault="006843AB" w:rsidP="0012768A">
            <w:pPr>
              <w:numPr>
                <w:ilvl w:val="0"/>
                <w:numId w:val="14"/>
              </w:numPr>
            </w:pPr>
            <w:r>
              <w:t>5 октября – День учителя</w:t>
            </w:r>
          </w:p>
          <w:p w:rsidR="003F089B" w:rsidRDefault="00CC78D7" w:rsidP="0012768A">
            <w:pPr>
              <w:numPr>
                <w:ilvl w:val="0"/>
                <w:numId w:val="14"/>
              </w:numPr>
            </w:pPr>
            <w:r>
              <w:t>2</w:t>
            </w:r>
            <w:r w:rsidR="0079042E">
              <w:t>7</w:t>
            </w:r>
            <w:r w:rsidR="00FE6AD3">
              <w:t xml:space="preserve"> о</w:t>
            </w:r>
            <w:r w:rsidR="003F089B" w:rsidRPr="00BB08AD">
              <w:t>ктября – Междун</w:t>
            </w:r>
            <w:r w:rsidR="002C4D60">
              <w:t>ародный день школьных библиотек</w:t>
            </w:r>
          </w:p>
          <w:p w:rsidR="00FE6AD3" w:rsidRPr="00BB08AD" w:rsidRDefault="00FE6AD3" w:rsidP="0012768A">
            <w:pPr>
              <w:numPr>
                <w:ilvl w:val="0"/>
                <w:numId w:val="14"/>
              </w:numPr>
            </w:pPr>
            <w:r>
              <w:t>Твоё свободное время</w:t>
            </w:r>
          </w:p>
          <w:p w:rsidR="003F089B" w:rsidRDefault="003F089B" w:rsidP="0012768A">
            <w:pPr>
              <w:numPr>
                <w:ilvl w:val="0"/>
                <w:numId w:val="14"/>
              </w:numPr>
            </w:pPr>
            <w:r w:rsidRPr="00BB08AD">
              <w:t>4 ноября – День народного единства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 w:rsidRPr="00B03488">
              <w:t>16 ноября Международный день толерантности.</w:t>
            </w:r>
          </w:p>
          <w:p w:rsidR="00362337" w:rsidRDefault="00362337" w:rsidP="0012768A">
            <w:pPr>
              <w:numPr>
                <w:ilvl w:val="0"/>
                <w:numId w:val="14"/>
              </w:numPr>
            </w:pPr>
            <w:r>
              <w:t xml:space="preserve">20 ноября - </w:t>
            </w:r>
            <w:r w:rsidRPr="007F2B5D">
              <w:t>Всемирный день ребенка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>
              <w:t xml:space="preserve">22 ноября  - День сыновей (Неофициальный праздник) 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>
              <w:t xml:space="preserve"> - День словаря.</w:t>
            </w:r>
          </w:p>
          <w:p w:rsidR="00B03488" w:rsidRPr="007F2B5D" w:rsidRDefault="00B03488" w:rsidP="00B03488">
            <w:pPr>
              <w:numPr>
                <w:ilvl w:val="0"/>
                <w:numId w:val="14"/>
              </w:numPr>
            </w:pPr>
            <w:r w:rsidRPr="00B03488">
              <w:t>26 ноября Всемирный день информации</w:t>
            </w:r>
          </w:p>
          <w:p w:rsidR="00DA4361" w:rsidRDefault="0079042E" w:rsidP="0012768A">
            <w:pPr>
              <w:numPr>
                <w:ilvl w:val="0"/>
                <w:numId w:val="14"/>
              </w:numPr>
            </w:pPr>
            <w:r>
              <w:t>30</w:t>
            </w:r>
            <w:r w:rsidR="009379A3">
              <w:t xml:space="preserve"> ноября - День</w:t>
            </w:r>
            <w:r w:rsidR="00DA4361" w:rsidRPr="00DA4361">
              <w:t xml:space="preserve"> матери</w:t>
            </w:r>
          </w:p>
          <w:p w:rsidR="00724F5B" w:rsidRDefault="00BD45FC" w:rsidP="0012768A">
            <w:pPr>
              <w:numPr>
                <w:ilvl w:val="0"/>
                <w:numId w:val="14"/>
              </w:numPr>
            </w:pPr>
            <w:r>
              <w:t>1 декабря – День воинской славы России</w:t>
            </w:r>
          </w:p>
          <w:p w:rsidR="00C729D6" w:rsidRDefault="00C729D6" w:rsidP="0012768A">
            <w:pPr>
              <w:numPr>
                <w:ilvl w:val="0"/>
                <w:numId w:val="14"/>
              </w:numPr>
            </w:pPr>
            <w:r>
              <w:t>5 декабря – День добровольца в России;</w:t>
            </w:r>
          </w:p>
          <w:p w:rsidR="00724F5B" w:rsidRPr="00DA4361" w:rsidRDefault="00724F5B" w:rsidP="0012768A">
            <w:pPr>
              <w:numPr>
                <w:ilvl w:val="0"/>
                <w:numId w:val="14"/>
              </w:numPr>
            </w:pPr>
            <w:r>
              <w:t>9 декабря - День героев Отечества</w:t>
            </w:r>
            <w:r w:rsidR="00F73B8B">
              <w:t>;</w:t>
            </w:r>
          </w:p>
          <w:p w:rsidR="00724F5B" w:rsidRDefault="00724F5B" w:rsidP="0012768A">
            <w:pPr>
              <w:numPr>
                <w:ilvl w:val="0"/>
                <w:numId w:val="14"/>
              </w:numPr>
            </w:pPr>
            <w:r>
              <w:t>10 декабря – День прав человека</w:t>
            </w:r>
            <w:r w:rsidR="00F73B8B">
              <w:t>;</w:t>
            </w:r>
          </w:p>
          <w:p w:rsidR="00DA4361" w:rsidRDefault="00724F5B" w:rsidP="0012768A">
            <w:pPr>
              <w:numPr>
                <w:ilvl w:val="0"/>
                <w:numId w:val="14"/>
              </w:numPr>
            </w:pPr>
            <w:r>
              <w:t>12 декабря  - День Конституции РФ</w:t>
            </w:r>
            <w:r w:rsidR="003326EB">
              <w:t>;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 w:rsidRPr="00B03488">
              <w:t>24 декабря - День воинской славы России. День взятия турецкой крепости Измаил русскими войсками под коман</w:t>
            </w:r>
            <w:r>
              <w:t>дованием А.В. Суворова (1790г)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>
              <w:t>31декабря – 1 января – Новогодний праздник</w:t>
            </w:r>
          </w:p>
          <w:p w:rsidR="00E13FF6" w:rsidRDefault="00E13FF6" w:rsidP="00B03488">
            <w:pPr>
              <w:numPr>
                <w:ilvl w:val="0"/>
                <w:numId w:val="14"/>
              </w:numPr>
            </w:pPr>
            <w:r>
              <w:t xml:space="preserve">Книжная выставка в рамках </w:t>
            </w:r>
            <w:r w:rsidR="006D548D">
              <w:t>2026 года</w:t>
            </w:r>
          </w:p>
          <w:p w:rsidR="00B03488" w:rsidRDefault="00B03488" w:rsidP="00B03488">
            <w:pPr>
              <w:numPr>
                <w:ilvl w:val="0"/>
                <w:numId w:val="14"/>
              </w:numPr>
            </w:pPr>
            <w:r>
              <w:t>7 января – Праздник Рождества</w:t>
            </w:r>
          </w:p>
          <w:p w:rsidR="00200784" w:rsidRDefault="00200784" w:rsidP="0012768A">
            <w:pPr>
              <w:numPr>
                <w:ilvl w:val="0"/>
                <w:numId w:val="14"/>
              </w:numPr>
            </w:pPr>
            <w:r>
              <w:t>8 февраля – День юного героя - антифашиста</w:t>
            </w:r>
          </w:p>
          <w:p w:rsidR="002F5013" w:rsidRDefault="00200784" w:rsidP="0012768A">
            <w:pPr>
              <w:numPr>
                <w:ilvl w:val="0"/>
                <w:numId w:val="14"/>
              </w:numPr>
            </w:pPr>
            <w:r>
              <w:t>8 февраля  - День российской науки</w:t>
            </w:r>
          </w:p>
          <w:p w:rsidR="00AA637D" w:rsidRDefault="00AA637D" w:rsidP="00AA637D">
            <w:pPr>
              <w:numPr>
                <w:ilvl w:val="0"/>
                <w:numId w:val="14"/>
              </w:numPr>
            </w:pPr>
            <w:r>
              <w:t>15 февраля - День памяти о россиянах, исполнявших служебный долг за пределами Отечества</w:t>
            </w:r>
          </w:p>
          <w:p w:rsidR="00BD114A" w:rsidRDefault="00BB08AD" w:rsidP="0012768A">
            <w:pPr>
              <w:numPr>
                <w:ilvl w:val="0"/>
                <w:numId w:val="14"/>
              </w:numPr>
            </w:pPr>
            <w:r>
              <w:t xml:space="preserve">О доблести, о подвигах, о славе: ко Дню </w:t>
            </w:r>
            <w:r w:rsidR="00053D55">
              <w:t>защитников Отечества</w:t>
            </w:r>
          </w:p>
          <w:p w:rsidR="008A3998" w:rsidRDefault="008A3998" w:rsidP="0012768A">
            <w:pPr>
              <w:numPr>
                <w:ilvl w:val="0"/>
                <w:numId w:val="14"/>
              </w:numPr>
            </w:pPr>
            <w:r>
              <w:t>Кем быть?: к неделе профориентации</w:t>
            </w:r>
          </w:p>
          <w:p w:rsidR="00BD114A" w:rsidRDefault="00BD114A" w:rsidP="0012768A">
            <w:pPr>
              <w:numPr>
                <w:ilvl w:val="0"/>
                <w:numId w:val="14"/>
              </w:numPr>
            </w:pPr>
            <w:r>
              <w:t>8 мар</w:t>
            </w:r>
            <w:r w:rsidR="00053D55">
              <w:t>та - Международный женский день</w:t>
            </w:r>
          </w:p>
          <w:p w:rsidR="00C729D6" w:rsidRDefault="00C729D6" w:rsidP="0012768A">
            <w:pPr>
              <w:numPr>
                <w:ilvl w:val="0"/>
                <w:numId w:val="14"/>
              </w:numPr>
            </w:pPr>
            <w:r>
              <w:t>27 марта – Всемирный день театра</w:t>
            </w:r>
          </w:p>
          <w:p w:rsidR="00406B4F" w:rsidRDefault="00D67BD7" w:rsidP="0012768A">
            <w:pPr>
              <w:numPr>
                <w:ilvl w:val="0"/>
                <w:numId w:val="14"/>
              </w:numPr>
            </w:pPr>
            <w:r>
              <w:t>12 апреля - Всемирный день</w:t>
            </w:r>
            <w:r w:rsidR="003351CD">
              <w:t xml:space="preserve"> авиации и космонавтики</w:t>
            </w:r>
          </w:p>
          <w:p w:rsidR="00D67BD7" w:rsidRDefault="00D67BD7" w:rsidP="0012768A">
            <w:pPr>
              <w:numPr>
                <w:ilvl w:val="0"/>
                <w:numId w:val="14"/>
              </w:numPr>
            </w:pPr>
            <w:r>
              <w:t>25</w:t>
            </w:r>
            <w:r w:rsidR="00053D55">
              <w:t xml:space="preserve"> апреля - День чувашского языка</w:t>
            </w:r>
          </w:p>
          <w:p w:rsidR="00805C7A" w:rsidRDefault="00833C26" w:rsidP="0012768A">
            <w:pPr>
              <w:numPr>
                <w:ilvl w:val="0"/>
                <w:numId w:val="14"/>
              </w:numPr>
            </w:pPr>
            <w:r>
              <w:t>Савна серем, Чавашьен!: ко Дню</w:t>
            </w:r>
            <w:r w:rsidR="00DA4361">
              <w:t xml:space="preserve"> госуд</w:t>
            </w:r>
            <w:r w:rsidR="00D67BD7">
              <w:t>арственных символов ЧР</w:t>
            </w:r>
          </w:p>
          <w:p w:rsidR="00BD114A" w:rsidRDefault="00B03488" w:rsidP="0012768A">
            <w:pPr>
              <w:numPr>
                <w:ilvl w:val="0"/>
                <w:numId w:val="14"/>
              </w:numPr>
            </w:pPr>
            <w:r>
              <w:t>Поклонимся великим тем годам!: ко Дню Победы</w:t>
            </w:r>
          </w:p>
          <w:p w:rsidR="00BD114A" w:rsidRDefault="008760B3" w:rsidP="0012768A">
            <w:pPr>
              <w:numPr>
                <w:ilvl w:val="0"/>
                <w:numId w:val="14"/>
              </w:numPr>
            </w:pPr>
            <w:r>
              <w:t>15 мая -  Международный День</w:t>
            </w:r>
            <w:r w:rsidR="00B40A8A">
              <w:t xml:space="preserve"> семьи</w:t>
            </w:r>
          </w:p>
          <w:p w:rsidR="00AD4896" w:rsidRDefault="008760B3" w:rsidP="0012768A">
            <w:pPr>
              <w:numPr>
                <w:ilvl w:val="0"/>
                <w:numId w:val="14"/>
              </w:numPr>
            </w:pPr>
            <w:r>
              <w:lastRenderedPageBreak/>
              <w:t>24 мая -  День</w:t>
            </w:r>
            <w:r w:rsidR="00AD4896">
              <w:t xml:space="preserve"> славянской письменности и культуры</w:t>
            </w:r>
          </w:p>
          <w:p w:rsidR="00BD114A" w:rsidRDefault="004A2F77" w:rsidP="0012768A">
            <w:pPr>
              <w:numPr>
                <w:ilvl w:val="0"/>
                <w:numId w:val="14"/>
              </w:numPr>
            </w:pPr>
            <w:r>
              <w:t>Дадим шар земной детям</w:t>
            </w:r>
            <w:r w:rsidR="000479AB">
              <w:t>: ко Дню защиты детей</w:t>
            </w:r>
          </w:p>
          <w:p w:rsidR="00B37538" w:rsidRDefault="003D1FD5" w:rsidP="006D548D">
            <w:pPr>
              <w:numPr>
                <w:ilvl w:val="0"/>
                <w:numId w:val="14"/>
              </w:numPr>
            </w:pPr>
            <w:r>
              <w:t xml:space="preserve">6 июня – День русского </w:t>
            </w:r>
            <w:r w:rsidR="000479AB">
              <w:t>языка. Пушкинский день в России</w:t>
            </w:r>
          </w:p>
          <w:p w:rsidR="00783711" w:rsidRDefault="000479AB" w:rsidP="0012768A">
            <w:pPr>
              <w:numPr>
                <w:ilvl w:val="0"/>
                <w:numId w:val="14"/>
              </w:numPr>
            </w:pPr>
            <w:r>
              <w:t>12 июня – День России</w:t>
            </w:r>
          </w:p>
          <w:p w:rsidR="00B70971" w:rsidRDefault="008760B3" w:rsidP="0012768A">
            <w:pPr>
              <w:numPr>
                <w:ilvl w:val="0"/>
                <w:numId w:val="14"/>
              </w:numPr>
            </w:pPr>
            <w:r>
              <w:t>22 июня -  День</w:t>
            </w:r>
            <w:r w:rsidR="000479AB">
              <w:t xml:space="preserve"> памяти и скорби</w:t>
            </w:r>
          </w:p>
          <w:p w:rsidR="00783711" w:rsidRDefault="00783711" w:rsidP="0012768A">
            <w:pPr>
              <w:numPr>
                <w:ilvl w:val="0"/>
                <w:numId w:val="14"/>
              </w:numPr>
            </w:pPr>
            <w:r>
              <w:t>24 июня – День Чува</w:t>
            </w:r>
            <w:r w:rsidR="000479AB">
              <w:t>шской государственности</w:t>
            </w:r>
          </w:p>
          <w:p w:rsidR="007F2B5D" w:rsidRDefault="007F2B5D" w:rsidP="007F2B5D">
            <w:pPr>
              <w:ind w:left="501"/>
            </w:pPr>
          </w:p>
          <w:p w:rsidR="00BD114A" w:rsidRDefault="00BD114A" w:rsidP="004E312F">
            <w:pPr>
              <w:ind w:left="459" w:hanging="459"/>
            </w:pPr>
          </w:p>
          <w:p w:rsidR="00BD114A" w:rsidRDefault="00BD114A">
            <w:pPr>
              <w:rPr>
                <w:b/>
                <w:bCs/>
              </w:rPr>
            </w:pPr>
            <w:r>
              <w:rPr>
                <w:b/>
                <w:bCs/>
              </w:rPr>
              <w:t>б)  Массовые мероприятия.</w:t>
            </w:r>
          </w:p>
          <w:p w:rsidR="00692CB2" w:rsidRDefault="003B62F8" w:rsidP="0012768A">
            <w:pPr>
              <w:numPr>
                <w:ilvl w:val="0"/>
                <w:numId w:val="14"/>
              </w:numPr>
            </w:pPr>
            <w:r>
              <w:t xml:space="preserve">Улицы героев в нашем городе </w:t>
            </w:r>
            <w:r w:rsidR="008F5944">
              <w:t xml:space="preserve">- </w:t>
            </w:r>
            <w:r w:rsidR="003351CD">
              <w:t>устный журнал</w:t>
            </w:r>
            <w:r w:rsidR="007C1C37">
              <w:t>, 6</w:t>
            </w:r>
            <w:r w:rsidR="00B25909">
              <w:t xml:space="preserve"> класс</w:t>
            </w:r>
            <w:r w:rsidR="007C1C37">
              <w:t>ы</w:t>
            </w:r>
          </w:p>
          <w:p w:rsidR="00D419AB" w:rsidRDefault="00D419AB" w:rsidP="0012768A">
            <w:pPr>
              <w:numPr>
                <w:ilvl w:val="0"/>
                <w:numId w:val="14"/>
              </w:numPr>
            </w:pPr>
            <w:r>
              <w:t>Ваши права: беседа о правах детей</w:t>
            </w:r>
            <w:r w:rsidR="003351CD">
              <w:t xml:space="preserve"> по книге Шабельника Е.С., Каширцевой Е.Г. «Ваши права»</w:t>
            </w:r>
            <w:r w:rsidR="007C1C37">
              <w:t>,  5 к</w:t>
            </w:r>
            <w:r w:rsidR="00B25909">
              <w:t>ласс</w:t>
            </w:r>
            <w:r w:rsidR="007C1C37">
              <w:t>ы</w:t>
            </w:r>
          </w:p>
          <w:p w:rsidR="00B25909" w:rsidRDefault="004E312F" w:rsidP="0012768A">
            <w:pPr>
              <w:numPr>
                <w:ilvl w:val="0"/>
                <w:numId w:val="14"/>
              </w:numPr>
            </w:pPr>
            <w:r>
              <w:t>«</w:t>
            </w:r>
            <w:r w:rsidR="007C1C37">
              <w:t>Стальное кольцо</w:t>
            </w:r>
            <w:r>
              <w:t xml:space="preserve">»: </w:t>
            </w:r>
            <w:r w:rsidR="007C1C37">
              <w:t xml:space="preserve">Сталинградская битва </w:t>
            </w:r>
            <w:r>
              <w:t>в рассказах С. Алексеева</w:t>
            </w:r>
            <w:r w:rsidR="007C1C37">
              <w:t xml:space="preserve">, </w:t>
            </w:r>
            <w:r w:rsidR="00B25909">
              <w:t>5</w:t>
            </w:r>
            <w:r w:rsidR="007C1C37">
              <w:t xml:space="preserve"> </w:t>
            </w:r>
            <w:r w:rsidR="00B25909">
              <w:t>класс</w:t>
            </w:r>
            <w:r w:rsidR="007C1C37">
              <w:t>ы</w:t>
            </w:r>
          </w:p>
          <w:p w:rsidR="005926A8" w:rsidRPr="005926A8" w:rsidRDefault="007C1C37" w:rsidP="005926A8">
            <w:pPr>
              <w:pStyle w:val="a5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31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Дети, шагнувшие в бессмертие</w:t>
            </w:r>
            <w:r w:rsidRPr="004E312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: </w:t>
            </w:r>
            <w:r w:rsidRPr="004E31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журнал, посвященный пионерам – героям</w:t>
            </w:r>
            <w:r w:rsidR="00BF1CEC">
              <w:rPr>
                <w:rFonts w:ascii="Times New Roman" w:hAnsi="Times New Roman" w:cs="Times New Roman"/>
              </w:rPr>
              <w:t>, 6</w:t>
            </w:r>
            <w:r w:rsidRPr="004E312F">
              <w:rPr>
                <w:rFonts w:ascii="Times New Roman" w:hAnsi="Times New Roman" w:cs="Times New Roman"/>
              </w:rPr>
              <w:t xml:space="preserve"> класс</w:t>
            </w:r>
          </w:p>
          <w:p w:rsidR="002C3613" w:rsidRDefault="007C1C37" w:rsidP="0012768A">
            <w:pPr>
              <w:numPr>
                <w:ilvl w:val="0"/>
                <w:numId w:val="14"/>
              </w:numPr>
            </w:pPr>
            <w:r>
              <w:t xml:space="preserve">И </w:t>
            </w:r>
            <w:r w:rsidR="002C3613">
              <w:t xml:space="preserve">полетели…: интеллектуальная игра </w:t>
            </w:r>
            <w:r w:rsidR="006E2B10">
              <w:t>–</w:t>
            </w:r>
            <w:r w:rsidR="002C3613">
              <w:t xml:space="preserve"> викторина</w:t>
            </w:r>
            <w:r w:rsidR="001850FD">
              <w:t xml:space="preserve">, </w:t>
            </w:r>
            <w:r>
              <w:t xml:space="preserve">7, </w:t>
            </w:r>
            <w:r w:rsidR="001850FD">
              <w:t xml:space="preserve">8 </w:t>
            </w:r>
            <w:r w:rsidR="006E2B10">
              <w:t>клас</w:t>
            </w:r>
            <w:r>
              <w:t>сы</w:t>
            </w:r>
          </w:p>
          <w:p w:rsidR="004E312F" w:rsidRPr="00EA49A6" w:rsidRDefault="004E312F" w:rsidP="0012768A">
            <w:pPr>
              <w:pStyle w:val="a5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31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 дети тоже воевали:</w:t>
            </w:r>
            <w:r w:rsidR="00AC70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беседа о книгах  к 81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r w:rsidRPr="00EF50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годовщине Победы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Великой Отечественно</w:t>
            </w:r>
            <w:r w:rsidR="001850F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й войне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 класс</w:t>
            </w:r>
            <w:r w:rsidR="00BF1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</w:p>
          <w:p w:rsidR="00BD114A" w:rsidRPr="00146986" w:rsidRDefault="00BD114A">
            <w:pPr>
              <w:pStyle w:val="20"/>
              <w:rPr>
                <w:rFonts w:ascii="Verdana" w:hAnsi="Verdana"/>
                <w:sz w:val="24"/>
              </w:rPr>
            </w:pPr>
            <w:r w:rsidRPr="00146986">
              <w:rPr>
                <w:rFonts w:ascii="Verdana" w:hAnsi="Verdana"/>
                <w:bCs w:val="0"/>
                <w:sz w:val="24"/>
              </w:rPr>
              <w:t>3</w:t>
            </w:r>
            <w:r w:rsidR="00303553" w:rsidRPr="00146986">
              <w:rPr>
                <w:rFonts w:ascii="Verdana" w:hAnsi="Verdana"/>
                <w:bCs w:val="0"/>
                <w:sz w:val="24"/>
              </w:rPr>
              <w:t xml:space="preserve">). </w:t>
            </w:r>
            <w:r w:rsidRPr="00146986">
              <w:rPr>
                <w:rFonts w:ascii="Verdana" w:hAnsi="Verdana"/>
                <w:bCs w:val="0"/>
                <w:sz w:val="24"/>
              </w:rPr>
              <w:t xml:space="preserve"> Работа в помощь экологическому воспитанию и здоровьесберегающим технологиям</w:t>
            </w:r>
            <w:r w:rsidRPr="00146986">
              <w:rPr>
                <w:rFonts w:ascii="Verdana" w:hAnsi="Verdana"/>
                <w:sz w:val="24"/>
              </w:rPr>
              <w:t>.</w:t>
            </w:r>
          </w:p>
          <w:p w:rsidR="00BD114A" w:rsidRPr="00146986" w:rsidRDefault="00BD114A">
            <w:pPr>
              <w:rPr>
                <w:rFonts w:ascii="Verdana" w:hAnsi="Verdana"/>
                <w:b/>
              </w:rPr>
            </w:pPr>
          </w:p>
          <w:p w:rsidR="00F75401" w:rsidRDefault="00BD114A">
            <w:pPr>
              <w:rPr>
                <w:b/>
                <w:bCs/>
              </w:rPr>
            </w:pPr>
            <w:r>
              <w:rPr>
                <w:sz w:val="28"/>
              </w:rPr>
              <w:t xml:space="preserve">  а) </w:t>
            </w:r>
            <w:r>
              <w:rPr>
                <w:b/>
                <w:bCs/>
              </w:rPr>
              <w:t>Книжные выставки:</w:t>
            </w:r>
          </w:p>
          <w:p w:rsidR="00BD114A" w:rsidRDefault="001E449C" w:rsidP="0012768A">
            <w:pPr>
              <w:numPr>
                <w:ilvl w:val="0"/>
                <w:numId w:val="14"/>
              </w:numPr>
            </w:pPr>
            <w:r>
              <w:t>Соседи по планете</w:t>
            </w:r>
            <w:r w:rsidR="00BD114A">
              <w:t>: выставка и биб</w:t>
            </w:r>
            <w:r w:rsidR="006E2B10">
              <w:t>лиографический обзор у выставки</w:t>
            </w:r>
          </w:p>
          <w:p w:rsidR="00BB08AD" w:rsidRDefault="00BB08AD" w:rsidP="0012768A">
            <w:pPr>
              <w:numPr>
                <w:ilvl w:val="0"/>
                <w:numId w:val="14"/>
              </w:numPr>
            </w:pPr>
            <w:r>
              <w:t>Береги</w:t>
            </w:r>
            <w:r w:rsidR="00A66317">
              <w:t>те ваше</w:t>
            </w:r>
            <w:r>
              <w:t xml:space="preserve"> здоровье!</w:t>
            </w:r>
          </w:p>
          <w:p w:rsidR="00A66317" w:rsidRDefault="00A66317" w:rsidP="0012768A">
            <w:pPr>
              <w:numPr>
                <w:ilvl w:val="0"/>
                <w:numId w:val="14"/>
              </w:numPr>
            </w:pPr>
            <w:r>
              <w:t>Жизнь и смерть на конце иглы</w:t>
            </w:r>
          </w:p>
          <w:p w:rsidR="0011501D" w:rsidRDefault="0011501D" w:rsidP="0012768A">
            <w:pPr>
              <w:numPr>
                <w:ilvl w:val="0"/>
                <w:numId w:val="14"/>
              </w:numPr>
            </w:pPr>
            <w:r>
              <w:t>Голубые очи планеты</w:t>
            </w:r>
            <w:r w:rsidR="00813AAA">
              <w:t>: к</w:t>
            </w:r>
            <w:r w:rsidR="006E2B10">
              <w:t xml:space="preserve"> Всемирному дню водных ресурсов</w:t>
            </w:r>
          </w:p>
          <w:p w:rsidR="00BD114A" w:rsidRDefault="006E2B10" w:rsidP="0012768A">
            <w:pPr>
              <w:numPr>
                <w:ilvl w:val="0"/>
                <w:numId w:val="14"/>
              </w:numPr>
            </w:pPr>
            <w:r>
              <w:t>Встречай с любовью стаи птичьи</w:t>
            </w:r>
          </w:p>
          <w:p w:rsidR="00A66317" w:rsidRDefault="0021673C" w:rsidP="0012768A">
            <w:pPr>
              <w:numPr>
                <w:ilvl w:val="0"/>
                <w:numId w:val="14"/>
              </w:numPr>
            </w:pPr>
            <w:r>
              <w:t>Будьте здоровы!: к</w:t>
            </w:r>
            <w:r w:rsidR="002C3613">
              <w:t xml:space="preserve"> Всемирному дню </w:t>
            </w:r>
            <w:r w:rsidR="00A66317">
              <w:t>здоровья</w:t>
            </w:r>
          </w:p>
          <w:p w:rsidR="006E2B10" w:rsidRDefault="006E2B10" w:rsidP="0012768A">
            <w:pPr>
              <w:numPr>
                <w:ilvl w:val="0"/>
                <w:numId w:val="14"/>
              </w:numPr>
            </w:pPr>
            <w:r>
              <w:t>Планета у нас одна: к Международному дню Матери-Земли</w:t>
            </w:r>
          </w:p>
          <w:p w:rsidR="00FC1F9E" w:rsidRDefault="00FC1F9E" w:rsidP="0012768A">
            <w:pPr>
              <w:numPr>
                <w:ilvl w:val="0"/>
                <w:numId w:val="14"/>
              </w:numPr>
            </w:pPr>
            <w:r>
              <w:t>5 июня – Международный день охраны окружающей среды</w:t>
            </w:r>
          </w:p>
          <w:p w:rsidR="00FC1F9E" w:rsidRDefault="00FC1F9E" w:rsidP="00FC1F9E">
            <w:pPr>
              <w:ind w:left="720"/>
            </w:pPr>
          </w:p>
          <w:p w:rsidR="00BD114A" w:rsidRPr="002C3613" w:rsidRDefault="00BD114A">
            <w:pPr>
              <w:rPr>
                <w:b/>
                <w:bCs/>
              </w:rPr>
            </w:pPr>
            <w:r w:rsidRPr="00BB08AD">
              <w:rPr>
                <w:b/>
              </w:rPr>
              <w:t>б)</w:t>
            </w:r>
            <w:r>
              <w:rPr>
                <w:b/>
                <w:bCs/>
              </w:rPr>
              <w:t xml:space="preserve"> Массовые мероприятия:</w:t>
            </w:r>
          </w:p>
          <w:p w:rsidR="00BD114A" w:rsidRDefault="000A3B92" w:rsidP="0012768A">
            <w:pPr>
              <w:numPr>
                <w:ilvl w:val="0"/>
                <w:numId w:val="14"/>
              </w:numPr>
            </w:pPr>
            <w:r>
              <w:t>Эти забавные животные</w:t>
            </w:r>
            <w:r w:rsidR="00AC613B">
              <w:t>: интеллектуальная игра</w:t>
            </w:r>
          </w:p>
          <w:p w:rsidR="0022058C" w:rsidRDefault="00757942" w:rsidP="0012768A">
            <w:pPr>
              <w:numPr>
                <w:ilvl w:val="0"/>
                <w:numId w:val="14"/>
              </w:numPr>
            </w:pPr>
            <w:r>
              <w:t>Жизнь без сигарет:</w:t>
            </w:r>
            <w:r w:rsidR="00B72C6A">
              <w:t xml:space="preserve"> </w:t>
            </w:r>
            <w:r w:rsidR="0022058C">
              <w:t>устный журнал</w:t>
            </w:r>
          </w:p>
          <w:p w:rsidR="00BF1CEC" w:rsidRDefault="00BF1CEC" w:rsidP="0012768A">
            <w:pPr>
              <w:numPr>
                <w:ilvl w:val="0"/>
                <w:numId w:val="14"/>
              </w:numPr>
            </w:pPr>
            <w:r>
              <w:t>Птичий переполох: игра – викторина, 7 классы</w:t>
            </w:r>
          </w:p>
          <w:p w:rsidR="00BD114A" w:rsidRDefault="00BD114A" w:rsidP="00FC1F9E">
            <w:pPr>
              <w:ind w:left="720"/>
            </w:pPr>
          </w:p>
          <w:p w:rsidR="00BD114A" w:rsidRDefault="00BD114A">
            <w:pPr>
              <w:pStyle w:val="a3"/>
            </w:pPr>
            <w:r w:rsidRPr="006C6861">
              <w:rPr>
                <w:b/>
              </w:rPr>
              <w:t>4</w:t>
            </w:r>
            <w:r w:rsidR="00917E1F" w:rsidRPr="006C6861">
              <w:rPr>
                <w:b/>
                <w:sz w:val="24"/>
              </w:rPr>
              <w:t>).</w:t>
            </w:r>
            <w:r w:rsidR="006C6861" w:rsidRPr="006C6861">
              <w:rPr>
                <w:rFonts w:ascii="Verdana" w:hAnsi="Verdana"/>
                <w:b/>
                <w:sz w:val="24"/>
              </w:rPr>
              <w:t xml:space="preserve">Эстетическое воспитание. </w:t>
            </w:r>
            <w:r w:rsidR="006C6861">
              <w:rPr>
                <w:rFonts w:ascii="Verdana" w:hAnsi="Verdana"/>
                <w:b/>
                <w:sz w:val="24"/>
              </w:rPr>
              <w:t>Мероприятия к юбилеям писателей.</w:t>
            </w:r>
          </w:p>
          <w:p w:rsidR="006C6861" w:rsidRDefault="006C6861">
            <w:pPr>
              <w:pStyle w:val="a3"/>
            </w:pPr>
          </w:p>
          <w:p w:rsidR="00723A3B" w:rsidRDefault="00BD114A">
            <w:pPr>
              <w:pStyle w:val="a3"/>
              <w:rPr>
                <w:b/>
                <w:bCs/>
                <w:sz w:val="24"/>
              </w:rPr>
            </w:pPr>
            <w:r>
              <w:t>а</w:t>
            </w:r>
            <w:r>
              <w:rPr>
                <w:b/>
                <w:bCs/>
                <w:sz w:val="24"/>
              </w:rPr>
              <w:t>) Книжные выставки:</w:t>
            </w:r>
          </w:p>
          <w:p w:rsidR="0013437A" w:rsidRPr="0013437A" w:rsidRDefault="0013437A" w:rsidP="0013437A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 xml:space="preserve">1 сентября - </w:t>
            </w:r>
            <w:r w:rsidRPr="0013437A">
              <w:t>-17</w:t>
            </w:r>
            <w:r w:rsidR="00F446FA">
              <w:t xml:space="preserve">0 лет со дня рождения </w:t>
            </w:r>
            <w:r w:rsidR="00F446FA" w:rsidRPr="00F446FA">
              <w:rPr>
                <w:b/>
              </w:rPr>
              <w:t>И. Ф.</w:t>
            </w:r>
            <w:r w:rsidRPr="00F446FA">
              <w:rPr>
                <w:b/>
              </w:rPr>
              <w:t xml:space="preserve"> Анненского</w:t>
            </w:r>
            <w:r w:rsidRPr="0013437A">
              <w:t>, русского поэта, драматурга и переводчик, критика.</w:t>
            </w:r>
          </w:p>
          <w:p w:rsidR="0013437A" w:rsidRDefault="0013437A" w:rsidP="0013437A">
            <w:pPr>
              <w:pStyle w:val="a6"/>
              <w:numPr>
                <w:ilvl w:val="0"/>
                <w:numId w:val="14"/>
              </w:numPr>
              <w:contextualSpacing/>
            </w:pPr>
            <w:r w:rsidRPr="006F7A22">
              <w:t xml:space="preserve">1 сентября - </w:t>
            </w:r>
            <w:r w:rsidR="00F446FA">
              <w:t xml:space="preserve">- 150 лет со дня рождения </w:t>
            </w:r>
            <w:r w:rsidR="00F446FA" w:rsidRPr="00F446FA">
              <w:rPr>
                <w:b/>
              </w:rPr>
              <w:t>Э. Р.</w:t>
            </w:r>
            <w:r w:rsidRPr="00F446FA">
              <w:rPr>
                <w:b/>
              </w:rPr>
              <w:t xml:space="preserve"> Берроуза</w:t>
            </w:r>
            <w:r w:rsidRPr="006F7A22">
              <w:t>, американского писателя</w:t>
            </w:r>
          </w:p>
          <w:p w:rsidR="006F7A22" w:rsidRDefault="006F7A22" w:rsidP="00F446FA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7 сентября - 155 лет со дня рождения </w:t>
            </w:r>
            <w:r w:rsidR="00F446FA" w:rsidRPr="00F446FA">
              <w:rPr>
                <w:b/>
              </w:rPr>
              <w:t>А. И.</w:t>
            </w:r>
            <w:r w:rsidRPr="00F446FA">
              <w:rPr>
                <w:b/>
              </w:rPr>
              <w:t xml:space="preserve"> Куприна</w:t>
            </w:r>
            <w:r w:rsidR="00F446FA">
              <w:t xml:space="preserve">, </w:t>
            </w:r>
            <w:r w:rsidR="00F446FA" w:rsidRPr="00F446FA">
              <w:t>русского писателя</w:t>
            </w:r>
          </w:p>
          <w:p w:rsidR="006F7A22" w:rsidRDefault="006F7A22" w:rsidP="006F7A22">
            <w:pPr>
              <w:pStyle w:val="a6"/>
              <w:numPr>
                <w:ilvl w:val="0"/>
                <w:numId w:val="14"/>
              </w:numPr>
              <w:contextualSpacing/>
            </w:pPr>
            <w:r w:rsidRPr="006F7A22">
              <w:t>13 сентября - 90 лет со дня рождения писат</w:t>
            </w:r>
            <w:r w:rsidR="00F446FA">
              <w:t xml:space="preserve">еля </w:t>
            </w:r>
            <w:r w:rsidR="00F446FA" w:rsidRPr="00F446FA">
              <w:rPr>
                <w:b/>
              </w:rPr>
              <w:t>А. А.</w:t>
            </w:r>
            <w:r w:rsidRPr="00F446FA">
              <w:rPr>
                <w:b/>
              </w:rPr>
              <w:t xml:space="preserve"> </w:t>
            </w:r>
            <w:proofErr w:type="spellStart"/>
            <w:r w:rsidRPr="00F446FA">
              <w:rPr>
                <w:b/>
              </w:rPr>
              <w:t>Лиханова</w:t>
            </w:r>
            <w:proofErr w:type="spellEnd"/>
            <w:r w:rsidRPr="006F7A22">
              <w:t xml:space="preserve">, </w:t>
            </w:r>
            <w:r w:rsidRPr="006F7A22">
              <w:lastRenderedPageBreak/>
              <w:t>русского писателя</w:t>
            </w:r>
          </w:p>
          <w:p w:rsidR="006F7A22" w:rsidRDefault="006F7A22" w:rsidP="006F7A22">
            <w:pPr>
              <w:pStyle w:val="a6"/>
              <w:numPr>
                <w:ilvl w:val="0"/>
                <w:numId w:val="14"/>
              </w:numPr>
              <w:contextualSpacing/>
            </w:pPr>
            <w:r w:rsidRPr="006F7A22">
              <w:t xml:space="preserve">22 сентября </w:t>
            </w:r>
            <w:r w:rsidR="00F446FA">
              <w:t xml:space="preserve">- 125 лет со дня рождения </w:t>
            </w:r>
            <w:r w:rsidR="00F446FA" w:rsidRPr="00F446FA">
              <w:rPr>
                <w:b/>
              </w:rPr>
              <w:t>С. И.</w:t>
            </w:r>
            <w:r w:rsidRPr="00F446FA">
              <w:rPr>
                <w:b/>
              </w:rPr>
              <w:t xml:space="preserve"> Ожегова</w:t>
            </w:r>
            <w:r w:rsidRPr="006F7A22">
              <w:t>, советского лингвиста, языковеда, лексикографа</w:t>
            </w:r>
          </w:p>
          <w:p w:rsidR="006F7A22" w:rsidRDefault="006F7A22" w:rsidP="006F7A22">
            <w:pPr>
              <w:pStyle w:val="a6"/>
              <w:numPr>
                <w:ilvl w:val="0"/>
                <w:numId w:val="14"/>
              </w:numPr>
              <w:contextualSpacing/>
            </w:pPr>
            <w:r w:rsidRPr="006F7A22">
              <w:t xml:space="preserve">3 октября </w:t>
            </w:r>
            <w:r w:rsidR="00F446FA">
              <w:t xml:space="preserve">- 130 лет со дня рождения </w:t>
            </w:r>
            <w:r w:rsidR="00F446FA" w:rsidRPr="00F446FA">
              <w:rPr>
                <w:b/>
              </w:rPr>
              <w:t>С. А.</w:t>
            </w:r>
            <w:r w:rsidRPr="00F446FA">
              <w:rPr>
                <w:b/>
              </w:rPr>
              <w:t xml:space="preserve"> Есенина</w:t>
            </w:r>
            <w:r w:rsidRPr="006F7A22">
              <w:t>, русского поэта и писателя</w:t>
            </w:r>
          </w:p>
          <w:p w:rsidR="006F7A22" w:rsidRDefault="006F7A22" w:rsidP="006F7A22">
            <w:pPr>
              <w:pStyle w:val="a6"/>
              <w:numPr>
                <w:ilvl w:val="0"/>
                <w:numId w:val="14"/>
              </w:numPr>
              <w:contextualSpacing/>
            </w:pPr>
            <w:r w:rsidRPr="006F7A22">
              <w:t>7 октября - 110 лет со дня рожд</w:t>
            </w:r>
            <w:r w:rsidR="00F446FA">
              <w:t xml:space="preserve">ения </w:t>
            </w:r>
            <w:r w:rsidR="00F446FA" w:rsidRPr="00D04C23">
              <w:rPr>
                <w:b/>
              </w:rPr>
              <w:t>М. И.</w:t>
            </w:r>
            <w:r w:rsidR="005346C0" w:rsidRPr="00D04C23">
              <w:rPr>
                <w:b/>
              </w:rPr>
              <w:t xml:space="preserve"> Алигер</w:t>
            </w:r>
            <w:r w:rsidRPr="00D04C23">
              <w:rPr>
                <w:b/>
              </w:rPr>
              <w:t>,</w:t>
            </w:r>
            <w:r w:rsidRPr="006F7A22">
              <w:t xml:space="preserve"> русской советской поэтессы</w:t>
            </w:r>
          </w:p>
          <w:p w:rsidR="005346C0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 w:rsidRPr="005346C0">
              <w:t>22 октября</w:t>
            </w:r>
            <w:r w:rsidR="00D04C23">
              <w:t xml:space="preserve"> – 155 лет со дня рождения </w:t>
            </w:r>
            <w:r w:rsidR="00D04C23" w:rsidRPr="00D04C23">
              <w:rPr>
                <w:b/>
              </w:rPr>
              <w:t>И. А.</w:t>
            </w:r>
            <w:r w:rsidRPr="00D04C23">
              <w:rPr>
                <w:b/>
              </w:rPr>
              <w:t xml:space="preserve"> Бунина</w:t>
            </w:r>
            <w:r w:rsidRPr="005346C0">
              <w:t>, русского писателя и поэта</w:t>
            </w:r>
          </w:p>
          <w:p w:rsidR="005346C0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 w:rsidRPr="005346C0">
              <w:t xml:space="preserve">26 октября - 100 лет со дня рождения </w:t>
            </w:r>
            <w:r w:rsidR="00D04C23" w:rsidRPr="00D04C23">
              <w:rPr>
                <w:b/>
              </w:rPr>
              <w:t>В. К.</w:t>
            </w:r>
            <w:r w:rsidRPr="00D04C23">
              <w:rPr>
                <w:b/>
              </w:rPr>
              <w:t xml:space="preserve"> Железникова</w:t>
            </w:r>
            <w:r w:rsidRPr="005346C0">
              <w:t>, русского советского детского писателя</w:t>
            </w:r>
          </w:p>
          <w:p w:rsidR="005346C0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 w:rsidRPr="005346C0">
              <w:t>3 ноября -</w:t>
            </w:r>
            <w:r w:rsidR="00D04C23">
              <w:t xml:space="preserve"> 130 лет со дня рождения </w:t>
            </w:r>
            <w:r w:rsidR="00D04C23" w:rsidRPr="00D04C23">
              <w:rPr>
                <w:b/>
              </w:rPr>
              <w:t>Э. Г.</w:t>
            </w:r>
            <w:r w:rsidRPr="00D04C23">
              <w:rPr>
                <w:b/>
              </w:rPr>
              <w:t xml:space="preserve"> Багрицкого</w:t>
            </w:r>
            <w:r w:rsidRPr="005346C0">
              <w:t>, русского поэта</w:t>
            </w:r>
          </w:p>
          <w:p w:rsidR="005346C0" w:rsidRDefault="005346C0" w:rsidP="0012768A">
            <w:pPr>
              <w:pStyle w:val="a6"/>
              <w:numPr>
                <w:ilvl w:val="0"/>
                <w:numId w:val="14"/>
              </w:numPr>
              <w:contextualSpacing/>
            </w:pPr>
            <w:r w:rsidRPr="005346C0">
              <w:t>28 ноября - 145 лет со дня рождения</w:t>
            </w:r>
            <w:r w:rsidR="00D04C23">
              <w:t xml:space="preserve"> </w:t>
            </w:r>
            <w:r w:rsidR="00D04C23" w:rsidRPr="00D04C23">
              <w:rPr>
                <w:b/>
              </w:rPr>
              <w:t>А. А.</w:t>
            </w:r>
            <w:r w:rsidRPr="00D04C23">
              <w:rPr>
                <w:b/>
              </w:rPr>
              <w:t xml:space="preserve"> Блока</w:t>
            </w:r>
            <w:r>
              <w:t xml:space="preserve">, </w:t>
            </w:r>
            <w:r w:rsidRPr="005346C0">
              <w:t>русского поэта, писателя</w:t>
            </w:r>
          </w:p>
          <w:p w:rsidR="005346C0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28 ноября </w:t>
            </w:r>
            <w:r w:rsidRPr="005346C0">
              <w:t xml:space="preserve">- 110 лет со дня рождения </w:t>
            </w:r>
            <w:r w:rsidRPr="00D04C23">
              <w:rPr>
                <w:b/>
              </w:rPr>
              <w:t>К</w:t>
            </w:r>
            <w:r w:rsidR="00D04C23" w:rsidRPr="00D04C23">
              <w:rPr>
                <w:b/>
              </w:rPr>
              <w:t>. М.</w:t>
            </w:r>
            <w:r w:rsidRPr="00D04C23">
              <w:rPr>
                <w:b/>
              </w:rPr>
              <w:t xml:space="preserve"> Симонова</w:t>
            </w:r>
            <w:r>
              <w:t xml:space="preserve">, </w:t>
            </w:r>
            <w:r w:rsidRPr="005346C0">
              <w:t>советского писателя, поэта, драматурга</w:t>
            </w:r>
          </w:p>
          <w:p w:rsidR="005346C0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 w:rsidRPr="005346C0">
              <w:t xml:space="preserve">29 ноября - </w:t>
            </w:r>
            <w:r w:rsidR="00D04C23">
              <w:t xml:space="preserve">120 лет со дня рождения </w:t>
            </w:r>
            <w:r w:rsidR="00D04C23" w:rsidRPr="00D04C23">
              <w:rPr>
                <w:b/>
              </w:rPr>
              <w:t>Г. Н.</w:t>
            </w:r>
            <w:r w:rsidRPr="00D04C23">
              <w:rPr>
                <w:b/>
              </w:rPr>
              <w:t xml:space="preserve"> </w:t>
            </w:r>
            <w:proofErr w:type="spellStart"/>
            <w:r w:rsidRPr="00D04C23">
              <w:rPr>
                <w:b/>
              </w:rPr>
              <w:t>Троепольского</w:t>
            </w:r>
            <w:proofErr w:type="spellEnd"/>
            <w:r>
              <w:t>,</w:t>
            </w:r>
            <w:r w:rsidRPr="005346C0">
              <w:t xml:space="preserve"> русского советского писателя</w:t>
            </w:r>
          </w:p>
          <w:p w:rsidR="008C4791" w:rsidRDefault="005346C0" w:rsidP="005346C0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30 ноября - </w:t>
            </w:r>
            <w:r w:rsidRPr="005346C0">
              <w:t xml:space="preserve">190 лет со дня рождения </w:t>
            </w:r>
            <w:r w:rsidRPr="00D04C23">
              <w:rPr>
                <w:b/>
              </w:rPr>
              <w:t>Марка Твена</w:t>
            </w:r>
            <w:r w:rsidRPr="005346C0">
              <w:t>, американского писателя, журналиста и общественного деятеля.</w:t>
            </w:r>
          </w:p>
          <w:p w:rsidR="008C4791" w:rsidRDefault="008C4791" w:rsidP="008C4791">
            <w:pPr>
              <w:pStyle w:val="a6"/>
              <w:numPr>
                <w:ilvl w:val="0"/>
                <w:numId w:val="14"/>
              </w:numPr>
              <w:contextualSpacing/>
            </w:pPr>
            <w:r w:rsidRPr="008C4791">
              <w:t xml:space="preserve">4 декабря - </w:t>
            </w:r>
            <w:r w:rsidR="00D04C23">
              <w:t xml:space="preserve">200 лет со дня рождения  </w:t>
            </w:r>
            <w:r w:rsidR="00D04C23" w:rsidRPr="00D04C23">
              <w:rPr>
                <w:b/>
              </w:rPr>
              <w:t>А. Н.</w:t>
            </w:r>
            <w:r w:rsidRPr="00D04C23">
              <w:rPr>
                <w:b/>
              </w:rPr>
              <w:t xml:space="preserve"> Плещеева</w:t>
            </w:r>
            <w:r>
              <w:t>,</w:t>
            </w:r>
            <w:r w:rsidRPr="008C4791">
              <w:t xml:space="preserve"> </w:t>
            </w:r>
            <w:r>
              <w:t>русского писателя, поэта</w:t>
            </w:r>
          </w:p>
          <w:p w:rsidR="008C4791" w:rsidRDefault="008C4791" w:rsidP="008C4791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5 декабря - </w:t>
            </w:r>
            <w:r w:rsidR="00D04C23">
              <w:t xml:space="preserve">200 лет со дня рождения </w:t>
            </w:r>
            <w:r w:rsidR="00D04C23" w:rsidRPr="00D04C23">
              <w:rPr>
                <w:b/>
              </w:rPr>
              <w:t>А. А.</w:t>
            </w:r>
            <w:r w:rsidRPr="00D04C23">
              <w:rPr>
                <w:b/>
              </w:rPr>
              <w:t xml:space="preserve"> Фета</w:t>
            </w:r>
            <w:r w:rsidRPr="008C4791">
              <w:t>, русского поэта</w:t>
            </w:r>
          </w:p>
          <w:p w:rsidR="008C4791" w:rsidRDefault="008C4791" w:rsidP="008C4791">
            <w:pPr>
              <w:pStyle w:val="a6"/>
              <w:numPr>
                <w:ilvl w:val="0"/>
                <w:numId w:val="14"/>
              </w:numPr>
              <w:contextualSpacing/>
            </w:pPr>
            <w:r w:rsidRPr="008C4791">
              <w:t>30 декабря -160 лет со дн</w:t>
            </w:r>
            <w:r w:rsidR="00D04C23">
              <w:t xml:space="preserve">я рождения </w:t>
            </w:r>
            <w:r w:rsidR="00D04C23" w:rsidRPr="00D04C23">
              <w:rPr>
                <w:b/>
              </w:rPr>
              <w:t>Д. Р.</w:t>
            </w:r>
            <w:r w:rsidRPr="00D04C23">
              <w:rPr>
                <w:b/>
              </w:rPr>
              <w:t xml:space="preserve"> Киплинга</w:t>
            </w:r>
            <w:r w:rsidRPr="008C4791">
              <w:t>, английского писателя, поэта</w:t>
            </w:r>
          </w:p>
          <w:p w:rsidR="004F1964" w:rsidRDefault="004F1964" w:rsidP="004F1964">
            <w:pPr>
              <w:pStyle w:val="a6"/>
              <w:numPr>
                <w:ilvl w:val="0"/>
                <w:numId w:val="14"/>
              </w:numPr>
              <w:contextualSpacing/>
            </w:pPr>
            <w:r w:rsidRPr="004F1964">
              <w:t>3</w:t>
            </w:r>
            <w:r w:rsidR="00AA637D">
              <w:t xml:space="preserve"> января -</w:t>
            </w:r>
            <w:r w:rsidRPr="004F1964">
              <w:t xml:space="preserve"> 90 лет со дня </w:t>
            </w:r>
            <w:r w:rsidR="00AA637D">
              <w:t xml:space="preserve">рождения русского поэта </w:t>
            </w:r>
            <w:r w:rsidR="00AA637D" w:rsidRPr="00B37538">
              <w:rPr>
                <w:b/>
              </w:rPr>
              <w:t xml:space="preserve">Н.М. </w:t>
            </w:r>
            <w:r w:rsidRPr="00B37538">
              <w:rPr>
                <w:b/>
              </w:rPr>
              <w:t>Рубцова</w:t>
            </w:r>
          </w:p>
          <w:p w:rsidR="004F1964" w:rsidRDefault="004F1964" w:rsidP="004F1964">
            <w:pPr>
              <w:pStyle w:val="a6"/>
              <w:numPr>
                <w:ilvl w:val="0"/>
                <w:numId w:val="14"/>
              </w:numPr>
              <w:contextualSpacing/>
            </w:pPr>
            <w:r w:rsidRPr="004F1964">
              <w:t>10</w:t>
            </w:r>
            <w:r w:rsidR="00BA7B3C">
              <w:t xml:space="preserve"> </w:t>
            </w:r>
            <w:r w:rsidR="00AA637D">
              <w:t xml:space="preserve">января - </w:t>
            </w:r>
            <w:r w:rsidRPr="004F1964">
              <w:t xml:space="preserve"> 130 л</w:t>
            </w:r>
            <w:r w:rsidR="00AA637D">
              <w:t xml:space="preserve">ет со дня рождения писателя </w:t>
            </w:r>
            <w:r w:rsidR="00AA637D" w:rsidRPr="00B37538">
              <w:rPr>
                <w:b/>
              </w:rPr>
              <w:t>С. Я.</w:t>
            </w:r>
            <w:r w:rsidRPr="00B37538">
              <w:rPr>
                <w:b/>
              </w:rPr>
              <w:t xml:space="preserve"> Маршака</w:t>
            </w:r>
          </w:p>
          <w:p w:rsidR="004F1964" w:rsidRPr="00B37538" w:rsidRDefault="004F1964" w:rsidP="004F1964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 w:rsidRPr="004F1964">
              <w:t>12</w:t>
            </w:r>
            <w:r w:rsidR="00AA637D">
              <w:t xml:space="preserve"> января - </w:t>
            </w:r>
            <w:r w:rsidRPr="004F1964">
              <w:t xml:space="preserve"> 150 лет со дня рождения американского писателя </w:t>
            </w:r>
            <w:r w:rsidRPr="00B37538">
              <w:rPr>
                <w:b/>
              </w:rPr>
              <w:t>Джека Лондона</w:t>
            </w:r>
          </w:p>
          <w:p w:rsidR="004F1964" w:rsidRDefault="004F1964" w:rsidP="004F1964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14 января - </w:t>
            </w:r>
            <w:r w:rsidRPr="004F1964">
              <w:t>115 лет со дня рожд</w:t>
            </w:r>
            <w:r w:rsidR="00AA637D">
              <w:t xml:space="preserve">ения русского писателя </w:t>
            </w:r>
            <w:r w:rsidR="00BA7B3C" w:rsidRPr="00B37538">
              <w:rPr>
                <w:b/>
              </w:rPr>
              <w:t>А.Н.</w:t>
            </w:r>
            <w:r w:rsidRPr="00B37538">
              <w:rPr>
                <w:b/>
              </w:rPr>
              <w:t xml:space="preserve"> Рыбакова</w:t>
            </w:r>
          </w:p>
          <w:p w:rsidR="004F1964" w:rsidRDefault="00AA637D" w:rsidP="00AA637D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24 января - </w:t>
            </w:r>
            <w:r w:rsidR="004F1964">
              <w:t>250 лет со дня рож</w:t>
            </w:r>
            <w:r w:rsidR="00BA7B3C">
              <w:t xml:space="preserve">дения немецкого писателя </w:t>
            </w:r>
            <w:r w:rsidR="00BA7B3C" w:rsidRPr="00B37538">
              <w:rPr>
                <w:b/>
              </w:rPr>
              <w:t xml:space="preserve">Э.Т. </w:t>
            </w:r>
            <w:r w:rsidRPr="00B37538">
              <w:rPr>
                <w:b/>
              </w:rPr>
              <w:t>Гофмана</w:t>
            </w:r>
            <w:r>
              <w:t xml:space="preserve"> </w:t>
            </w:r>
          </w:p>
          <w:p w:rsidR="00AA637D" w:rsidRPr="00B37538" w:rsidRDefault="00AA637D" w:rsidP="00AA637D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>27 января - 200 лет со дня рождения ру</w:t>
            </w:r>
            <w:r w:rsidR="00BA7B3C">
              <w:t xml:space="preserve">сского писателя-сатирика </w:t>
            </w:r>
            <w:r w:rsidR="00BA7B3C" w:rsidRPr="00B37538">
              <w:rPr>
                <w:b/>
              </w:rPr>
              <w:t>М. Е.</w:t>
            </w:r>
            <w:r w:rsidRPr="00B37538">
              <w:rPr>
                <w:b/>
              </w:rPr>
              <w:t xml:space="preserve"> Салтыкова-Щедрина</w:t>
            </w:r>
          </w:p>
          <w:p w:rsidR="00AA637D" w:rsidRPr="00B37538" w:rsidRDefault="00AA637D" w:rsidP="00AA637D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 xml:space="preserve">29 января - 160 лет со дня рождения французского писателя </w:t>
            </w:r>
            <w:proofErr w:type="spellStart"/>
            <w:r w:rsidRPr="00B37538">
              <w:rPr>
                <w:b/>
              </w:rPr>
              <w:t>Ромена</w:t>
            </w:r>
            <w:proofErr w:type="spellEnd"/>
            <w:r w:rsidRPr="00B37538">
              <w:rPr>
                <w:b/>
              </w:rPr>
              <w:t xml:space="preserve"> Роллана</w:t>
            </w:r>
          </w:p>
          <w:p w:rsidR="00B37538" w:rsidRDefault="00AA637D" w:rsidP="00B37538">
            <w:pPr>
              <w:pStyle w:val="a6"/>
              <w:numPr>
                <w:ilvl w:val="0"/>
                <w:numId w:val="14"/>
              </w:numPr>
              <w:contextualSpacing/>
            </w:pPr>
            <w:r>
              <w:t>5 февраля - 190 лет со дня рождения русс</w:t>
            </w:r>
            <w:r w:rsidR="00BA7B3C">
              <w:t>кого критика, публициста</w:t>
            </w:r>
          </w:p>
          <w:p w:rsidR="00AA637D" w:rsidRPr="009575A2" w:rsidRDefault="00BA7B3C" w:rsidP="00B37538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 xml:space="preserve"> </w:t>
            </w:r>
            <w:r w:rsidRPr="009575A2">
              <w:rPr>
                <w:b/>
              </w:rPr>
              <w:t>Н.</w:t>
            </w:r>
            <w:r w:rsidR="00AA637D" w:rsidRPr="009575A2">
              <w:rPr>
                <w:b/>
              </w:rPr>
              <w:t xml:space="preserve"> </w:t>
            </w:r>
            <w:r w:rsidRPr="009575A2">
              <w:rPr>
                <w:b/>
              </w:rPr>
              <w:t>А.</w:t>
            </w:r>
            <w:r w:rsidR="00AA637D" w:rsidRPr="009575A2">
              <w:rPr>
                <w:b/>
              </w:rPr>
              <w:t xml:space="preserve"> Добролюбова </w:t>
            </w:r>
          </w:p>
          <w:p w:rsidR="00AA637D" w:rsidRDefault="00AA637D" w:rsidP="00AA637D">
            <w:pPr>
              <w:pStyle w:val="a6"/>
              <w:numPr>
                <w:ilvl w:val="0"/>
                <w:numId w:val="14"/>
              </w:numPr>
              <w:contextualSpacing/>
            </w:pPr>
            <w:r w:rsidRPr="00AA637D">
              <w:t>15</w:t>
            </w:r>
            <w:r>
              <w:t xml:space="preserve"> февраля -</w:t>
            </w:r>
            <w:r w:rsidRPr="00AA637D">
              <w:t xml:space="preserve"> 120 лет со дня рождения татарского поэта </w:t>
            </w:r>
            <w:r w:rsidRPr="009575A2">
              <w:rPr>
                <w:b/>
              </w:rPr>
              <w:t xml:space="preserve">Мусы </w:t>
            </w:r>
            <w:proofErr w:type="spellStart"/>
            <w:r w:rsidRPr="009575A2">
              <w:rPr>
                <w:b/>
              </w:rPr>
              <w:t>Джалиля</w:t>
            </w:r>
            <w:proofErr w:type="spellEnd"/>
          </w:p>
          <w:p w:rsidR="00AA637D" w:rsidRDefault="00BA7B3C" w:rsidP="00BA7B3C">
            <w:pPr>
              <w:pStyle w:val="a6"/>
              <w:numPr>
                <w:ilvl w:val="0"/>
                <w:numId w:val="14"/>
              </w:numPr>
              <w:contextualSpacing/>
            </w:pPr>
            <w:r w:rsidRPr="00BA7B3C">
              <w:t>16</w:t>
            </w:r>
            <w:r w:rsidR="00DE01B9">
              <w:t xml:space="preserve"> февраля -</w:t>
            </w:r>
            <w:r w:rsidRPr="00BA7B3C">
              <w:t xml:space="preserve"> 195 лет со дня ро</w:t>
            </w:r>
            <w:r w:rsidR="00DE01B9">
              <w:t xml:space="preserve">ждения русского писателя </w:t>
            </w:r>
            <w:r w:rsidR="00DE01B9" w:rsidRPr="009575A2">
              <w:rPr>
                <w:b/>
              </w:rPr>
              <w:t>Н.</w:t>
            </w:r>
            <w:r w:rsidR="00E82728" w:rsidRPr="009575A2">
              <w:rPr>
                <w:b/>
              </w:rPr>
              <w:t xml:space="preserve"> С.</w:t>
            </w:r>
            <w:r w:rsidRPr="009575A2">
              <w:rPr>
                <w:b/>
              </w:rPr>
              <w:t xml:space="preserve"> Лескова</w:t>
            </w:r>
          </w:p>
          <w:p w:rsidR="00BA7B3C" w:rsidRDefault="00BA7B3C" w:rsidP="00BA7B3C">
            <w:pPr>
              <w:pStyle w:val="a6"/>
              <w:numPr>
                <w:ilvl w:val="0"/>
                <w:numId w:val="14"/>
              </w:numPr>
              <w:contextualSpacing/>
            </w:pPr>
            <w:r w:rsidRPr="00BA7B3C">
              <w:t>17</w:t>
            </w:r>
            <w:r>
              <w:t xml:space="preserve"> февраля - </w:t>
            </w:r>
            <w:r w:rsidRPr="00BA7B3C">
              <w:t xml:space="preserve"> 120 лет со дня рождени</w:t>
            </w:r>
            <w:r w:rsidR="009575A2">
              <w:t xml:space="preserve">я </w:t>
            </w:r>
            <w:r w:rsidR="00E82728">
              <w:t xml:space="preserve"> детской поэтессы </w:t>
            </w:r>
            <w:r w:rsidR="00E82728" w:rsidRPr="009575A2">
              <w:rPr>
                <w:b/>
              </w:rPr>
              <w:t>А. Л.</w:t>
            </w:r>
            <w:r w:rsidRPr="009575A2">
              <w:rPr>
                <w:b/>
              </w:rPr>
              <w:t xml:space="preserve"> Барто</w:t>
            </w:r>
          </w:p>
          <w:p w:rsidR="009575A2" w:rsidRDefault="00BA7B3C" w:rsidP="00BA7B3C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23 марта - 205 лет со дня рождения русского писателя </w:t>
            </w:r>
            <w:proofErr w:type="spellStart"/>
            <w:r w:rsidR="00E82728" w:rsidRPr="009575A2">
              <w:rPr>
                <w:b/>
              </w:rPr>
              <w:t>А.Ф.</w:t>
            </w:r>
            <w:r w:rsidRPr="009575A2">
              <w:rPr>
                <w:b/>
              </w:rPr>
              <w:t>Писемского</w:t>
            </w:r>
            <w:proofErr w:type="spellEnd"/>
            <w:r>
              <w:t xml:space="preserve"> </w:t>
            </w:r>
          </w:p>
          <w:p w:rsidR="00BA7B3C" w:rsidRPr="009575A2" w:rsidRDefault="00BA7B3C" w:rsidP="00BA7B3C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 xml:space="preserve">27 марта - 155 лет со дня рождения немецкого писателя   </w:t>
            </w:r>
            <w:r w:rsidRPr="009575A2">
              <w:rPr>
                <w:b/>
              </w:rPr>
              <w:t>Генриха Манна</w:t>
            </w:r>
          </w:p>
          <w:p w:rsidR="00BA7B3C" w:rsidRPr="009575A2" w:rsidRDefault="00BA7B3C" w:rsidP="00BA7B3C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 w:rsidRPr="00BA7B3C">
              <w:t>2</w:t>
            </w:r>
            <w:r>
              <w:t xml:space="preserve"> апреля -</w:t>
            </w:r>
            <w:r w:rsidRPr="00BA7B3C">
              <w:t xml:space="preserve"> </w:t>
            </w:r>
            <w:r w:rsidRPr="009575A2">
              <w:rPr>
                <w:b/>
              </w:rPr>
              <w:t>Международный день детской книги</w:t>
            </w:r>
          </w:p>
          <w:p w:rsidR="00BA7B3C" w:rsidRDefault="00BA7B3C" w:rsidP="00BA7B3C">
            <w:pPr>
              <w:pStyle w:val="a6"/>
              <w:numPr>
                <w:ilvl w:val="0"/>
                <w:numId w:val="14"/>
              </w:numPr>
              <w:contextualSpacing/>
            </w:pPr>
            <w:r w:rsidRPr="00BA7B3C">
              <w:t>15</w:t>
            </w:r>
            <w:r>
              <w:t xml:space="preserve"> апреля -</w:t>
            </w:r>
            <w:r w:rsidRPr="00BA7B3C">
              <w:t xml:space="preserve"> 140 лет со дня</w:t>
            </w:r>
            <w:r w:rsidR="00E82728">
              <w:t xml:space="preserve"> рождения русского поэта </w:t>
            </w:r>
            <w:r w:rsidR="00E82728" w:rsidRPr="009575A2">
              <w:rPr>
                <w:b/>
              </w:rPr>
              <w:t>Н. С.</w:t>
            </w:r>
            <w:r w:rsidRPr="009575A2">
              <w:rPr>
                <w:b/>
              </w:rPr>
              <w:t xml:space="preserve"> Гумилева</w:t>
            </w:r>
          </w:p>
          <w:p w:rsidR="00BA7B3C" w:rsidRPr="009575A2" w:rsidRDefault="005211A2" w:rsidP="005211A2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 w:rsidRPr="005211A2">
              <w:t>21</w:t>
            </w:r>
            <w:r>
              <w:t>апреля -</w:t>
            </w:r>
            <w:r w:rsidRPr="005211A2">
              <w:t xml:space="preserve"> 210 лет со дня рождения </w:t>
            </w:r>
            <w:r>
              <w:t xml:space="preserve">английской писательницы </w:t>
            </w:r>
            <w:proofErr w:type="spellStart"/>
            <w:r w:rsidRPr="009575A2">
              <w:rPr>
                <w:b/>
              </w:rPr>
              <w:t>Бронте</w:t>
            </w:r>
            <w:proofErr w:type="spellEnd"/>
            <w:r w:rsidRPr="009575A2">
              <w:rPr>
                <w:b/>
              </w:rPr>
              <w:t xml:space="preserve"> Шарлотты </w:t>
            </w:r>
          </w:p>
          <w:p w:rsidR="005211A2" w:rsidRPr="009575A2" w:rsidRDefault="005211A2" w:rsidP="005211A2">
            <w:pPr>
              <w:pStyle w:val="a6"/>
              <w:numPr>
                <w:ilvl w:val="0"/>
                <w:numId w:val="14"/>
              </w:numPr>
              <w:contextualSpacing/>
              <w:rPr>
                <w:b/>
              </w:rPr>
            </w:pPr>
            <w:r>
              <w:t xml:space="preserve">5 мая - </w:t>
            </w:r>
            <w:r w:rsidRPr="005211A2">
              <w:t xml:space="preserve">180 лет со дня рождения польского писателя </w:t>
            </w:r>
            <w:r w:rsidRPr="009575A2">
              <w:rPr>
                <w:b/>
              </w:rPr>
              <w:t>Генрика Сенкевича</w:t>
            </w:r>
          </w:p>
          <w:p w:rsidR="00DE01B9" w:rsidRDefault="00DE01B9" w:rsidP="009575A2">
            <w:pPr>
              <w:pStyle w:val="a6"/>
              <w:numPr>
                <w:ilvl w:val="0"/>
                <w:numId w:val="14"/>
              </w:numPr>
              <w:contextualSpacing/>
            </w:pPr>
            <w:r>
              <w:lastRenderedPageBreak/>
              <w:t>15 мая - 135 лет со дня рождения русского писа</w:t>
            </w:r>
            <w:r w:rsidR="00E82728">
              <w:t xml:space="preserve">теля </w:t>
            </w:r>
            <w:r w:rsidR="00E82728" w:rsidRPr="009575A2">
              <w:rPr>
                <w:b/>
              </w:rPr>
              <w:t xml:space="preserve">М. А. </w:t>
            </w:r>
            <w:r w:rsidRPr="009575A2">
              <w:rPr>
                <w:b/>
              </w:rPr>
              <w:t>Булгакова</w:t>
            </w:r>
          </w:p>
          <w:p w:rsidR="005211A2" w:rsidRDefault="005211A2" w:rsidP="005211A2">
            <w:pPr>
              <w:pStyle w:val="a6"/>
              <w:numPr>
                <w:ilvl w:val="0"/>
                <w:numId w:val="14"/>
              </w:numPr>
              <w:contextualSpacing/>
            </w:pPr>
            <w:r>
              <w:t xml:space="preserve">15 мая - 170 лет со дня рождения американского </w:t>
            </w:r>
            <w:r w:rsidR="00DE01B9">
              <w:t xml:space="preserve">писателя </w:t>
            </w:r>
            <w:r w:rsidR="00DE01B9" w:rsidRPr="009575A2">
              <w:rPr>
                <w:b/>
              </w:rPr>
              <w:t>Л. Ф.</w:t>
            </w:r>
            <w:r w:rsidRPr="009575A2">
              <w:rPr>
                <w:b/>
              </w:rPr>
              <w:t xml:space="preserve"> </w:t>
            </w:r>
            <w:proofErr w:type="spellStart"/>
            <w:r w:rsidR="00DE01B9" w:rsidRPr="009575A2">
              <w:rPr>
                <w:b/>
              </w:rPr>
              <w:t>Баума</w:t>
            </w:r>
            <w:proofErr w:type="spellEnd"/>
            <w:r w:rsidR="00DE01B9">
              <w:t xml:space="preserve"> </w:t>
            </w:r>
          </w:p>
          <w:p w:rsidR="00913B49" w:rsidRPr="00DE01B9" w:rsidRDefault="00DE01B9" w:rsidP="0012768A">
            <w:pPr>
              <w:pStyle w:val="a6"/>
              <w:numPr>
                <w:ilvl w:val="0"/>
                <w:numId w:val="14"/>
              </w:numPr>
              <w:contextualSpacing/>
              <w:rPr>
                <w:bCs/>
              </w:rPr>
            </w:pPr>
            <w:r>
              <w:rPr>
                <w:bCs/>
              </w:rPr>
              <w:t>6 июня - Пушкинский день</w:t>
            </w:r>
            <w:r w:rsidR="00913B49" w:rsidRPr="00DE01B9">
              <w:rPr>
                <w:bCs/>
              </w:rPr>
              <w:t xml:space="preserve"> </w:t>
            </w:r>
            <w:r>
              <w:rPr>
                <w:bCs/>
              </w:rPr>
              <w:t xml:space="preserve">в </w:t>
            </w:r>
            <w:r w:rsidR="00913B49" w:rsidRPr="00DE01B9">
              <w:rPr>
                <w:bCs/>
              </w:rPr>
              <w:t>России</w:t>
            </w:r>
          </w:p>
          <w:p w:rsidR="006E30EF" w:rsidRPr="00A818DB" w:rsidRDefault="00BD114A" w:rsidP="0012768A">
            <w:pPr>
              <w:pStyle w:val="a6"/>
              <w:contextualSpacing/>
              <w:rPr>
                <w:b/>
                <w:bCs/>
              </w:rPr>
            </w:pPr>
            <w:r w:rsidRPr="00A818DB">
              <w:rPr>
                <w:b/>
                <w:bCs/>
              </w:rPr>
              <w:t xml:space="preserve">   б) Массовые мероприятия.</w:t>
            </w:r>
          </w:p>
          <w:p w:rsidR="002B0562" w:rsidRDefault="00DC4322" w:rsidP="00BC1FE0">
            <w:pPr>
              <w:numPr>
                <w:ilvl w:val="0"/>
                <w:numId w:val="23"/>
              </w:numPr>
            </w:pPr>
            <w:r w:rsidRPr="000A3B92">
              <w:rPr>
                <w:b/>
              </w:rPr>
              <w:t>«</w:t>
            </w:r>
            <w:r w:rsidR="00D94498" w:rsidRPr="000A3B92">
              <w:rPr>
                <w:b/>
              </w:rPr>
              <w:t>Есть страна «Читалия»:</w:t>
            </w:r>
            <w:r w:rsidR="000A3B92">
              <w:t xml:space="preserve"> утренник для 5-х классов</w:t>
            </w:r>
          </w:p>
          <w:p w:rsidR="00BC1FE0" w:rsidRDefault="001F7E2C" w:rsidP="006052ED">
            <w:pPr>
              <w:numPr>
                <w:ilvl w:val="0"/>
                <w:numId w:val="23"/>
              </w:numPr>
            </w:pPr>
            <w:r>
              <w:rPr>
                <w:b/>
              </w:rPr>
              <w:t>Читаем</w:t>
            </w:r>
            <w:r w:rsidR="001B4DE2">
              <w:rPr>
                <w:b/>
              </w:rPr>
              <w:t xml:space="preserve"> вместе, читаем</w:t>
            </w:r>
            <w:r w:rsidR="00A60304">
              <w:rPr>
                <w:b/>
              </w:rPr>
              <w:t xml:space="preserve"> </w:t>
            </w:r>
            <w:r>
              <w:rPr>
                <w:b/>
              </w:rPr>
              <w:t xml:space="preserve"> вслух</w:t>
            </w:r>
            <w:r w:rsidR="000A3B92">
              <w:rPr>
                <w:b/>
              </w:rPr>
              <w:t xml:space="preserve">: </w:t>
            </w:r>
            <w:r w:rsidR="009575A2">
              <w:rPr>
                <w:b/>
              </w:rPr>
              <w:t xml:space="preserve">Стихи С.А. Есенина </w:t>
            </w:r>
            <w:r w:rsidR="000A3B92" w:rsidRPr="00845FCB">
              <w:t>к В</w:t>
            </w:r>
            <w:r w:rsidR="001B4691">
              <w:t>сероссийскому дню чтения</w:t>
            </w:r>
            <w:r w:rsidR="009575A2">
              <w:t xml:space="preserve"> и 130</w:t>
            </w:r>
            <w:r w:rsidR="001B4DE2">
              <w:t xml:space="preserve"> летию со дня рождения писателя -</w:t>
            </w:r>
            <w:r w:rsidR="000A3B92">
              <w:t xml:space="preserve"> 5</w:t>
            </w:r>
            <w:r w:rsidR="009575A2">
              <w:t>, 6</w:t>
            </w:r>
            <w:r w:rsidR="000A3B92">
              <w:t xml:space="preserve"> класс</w:t>
            </w:r>
            <w:r w:rsidR="009575A2">
              <w:t>ы</w:t>
            </w:r>
          </w:p>
          <w:p w:rsidR="001B4DE2" w:rsidRDefault="001B4DE2" w:rsidP="0012768A">
            <w:pPr>
              <w:numPr>
                <w:ilvl w:val="0"/>
                <w:numId w:val="14"/>
              </w:numPr>
            </w:pPr>
            <w:r w:rsidRPr="001B4DE2">
              <w:rPr>
                <w:b/>
              </w:rPr>
              <w:t>Обсуждение повести</w:t>
            </w:r>
            <w:r>
              <w:t xml:space="preserve"> В. Железникова «Жизнь и приключения чудака»</w:t>
            </w:r>
          </w:p>
          <w:p w:rsidR="0012768A" w:rsidRDefault="0012768A" w:rsidP="0012768A">
            <w:pPr>
              <w:numPr>
                <w:ilvl w:val="0"/>
                <w:numId w:val="14"/>
              </w:numPr>
            </w:pPr>
            <w:r w:rsidRPr="003369D6">
              <w:t>Выявление и награждение лучших читателей в рамках заочного</w:t>
            </w:r>
            <w:r>
              <w:t xml:space="preserve"> конкурса </w:t>
            </w:r>
            <w:r w:rsidRPr="00260DF5">
              <w:rPr>
                <w:b/>
              </w:rPr>
              <w:t>«Суперчитатель года</w:t>
            </w:r>
            <w:r>
              <w:t>»</w:t>
            </w:r>
          </w:p>
          <w:p w:rsidR="0053704E" w:rsidRPr="002F2967" w:rsidRDefault="00634007" w:rsidP="00634007">
            <w:pPr>
              <w:numPr>
                <w:ilvl w:val="0"/>
                <w:numId w:val="14"/>
              </w:numPr>
            </w:pPr>
            <w:r w:rsidRPr="00634007">
              <w:rPr>
                <w:b/>
              </w:rPr>
              <w:t>В гостях у литературных героев</w:t>
            </w:r>
            <w:r>
              <w:t>: игра – лотерея</w:t>
            </w:r>
            <w:r w:rsidR="001B4691" w:rsidRPr="00634007">
              <w:rPr>
                <w:b/>
              </w:rPr>
              <w:t>:</w:t>
            </w:r>
            <w:r w:rsidR="00FC7275">
              <w:t xml:space="preserve"> пришкольный лагерь</w:t>
            </w:r>
          </w:p>
        </w:tc>
        <w:tc>
          <w:tcPr>
            <w:tcW w:w="1276" w:type="dxa"/>
          </w:tcPr>
          <w:p w:rsidR="00AB49AA" w:rsidRDefault="00AB49AA"/>
          <w:p w:rsidR="00AB49AA" w:rsidRDefault="00AB49AA"/>
          <w:p w:rsidR="00E64B59" w:rsidRDefault="00E64B59"/>
          <w:p w:rsidR="009B2683" w:rsidRDefault="009B2683"/>
          <w:p w:rsidR="00FE6228" w:rsidRDefault="00FE6228"/>
          <w:p w:rsidR="00AB49AA" w:rsidRDefault="00683905">
            <w:r>
              <w:t>сентябрь</w:t>
            </w:r>
          </w:p>
          <w:p w:rsidR="00AB49AA" w:rsidRDefault="00683905">
            <w:r>
              <w:t>октябрь</w:t>
            </w:r>
          </w:p>
          <w:p w:rsidR="00AB49AA" w:rsidRDefault="00683905">
            <w:r>
              <w:t>январь</w:t>
            </w:r>
          </w:p>
          <w:p w:rsidR="00AB49AA" w:rsidRDefault="00AB49AA"/>
          <w:p w:rsidR="00E64B59" w:rsidRDefault="00E64B59"/>
          <w:p w:rsidR="00E64B59" w:rsidRDefault="00E64B59"/>
          <w:p w:rsidR="00AB49AA" w:rsidRDefault="00683905">
            <w:r>
              <w:t>в течение года</w:t>
            </w:r>
          </w:p>
          <w:p w:rsidR="00AB49AA" w:rsidRDefault="00AB49AA"/>
          <w:p w:rsidR="00AB49AA" w:rsidRDefault="00AB49AA"/>
          <w:p w:rsidR="00AB49AA" w:rsidRDefault="00AB49AA"/>
          <w:p w:rsidR="00AB49AA" w:rsidRDefault="00AB49AA"/>
          <w:p w:rsidR="00AB49AA" w:rsidRDefault="00AB49AA"/>
          <w:p w:rsidR="00CA3E23" w:rsidRDefault="00CA3E23"/>
          <w:p w:rsidR="00CA3E23" w:rsidRDefault="00CA3E23"/>
          <w:p w:rsidR="000A2733" w:rsidRDefault="005248AC">
            <w:r>
              <w:t>се</w:t>
            </w:r>
            <w:r w:rsidR="00783A4C">
              <w:t>нтябрь</w:t>
            </w:r>
          </w:p>
          <w:p w:rsidR="00AF1141" w:rsidRDefault="005926A8">
            <w:r>
              <w:t>с</w:t>
            </w:r>
            <w:r w:rsidR="00AF1141">
              <w:t>ентябрь</w:t>
            </w:r>
          </w:p>
          <w:p w:rsidR="00D0355A" w:rsidRDefault="00D0355A">
            <w:r>
              <w:t>сентябрь</w:t>
            </w:r>
          </w:p>
          <w:p w:rsidR="00F157E4" w:rsidRDefault="00F157E4"/>
          <w:p w:rsidR="000A2733" w:rsidRDefault="005248AC">
            <w:r>
              <w:t>сентябрь</w:t>
            </w:r>
          </w:p>
          <w:p w:rsidR="005248AC" w:rsidRDefault="00F157E4">
            <w:r>
              <w:t>сентябрь</w:t>
            </w:r>
          </w:p>
          <w:p w:rsidR="00F157E4" w:rsidRDefault="00F157E4"/>
          <w:p w:rsidR="00E64B59" w:rsidRDefault="000A2733">
            <w:r>
              <w:t>сентябрь</w:t>
            </w:r>
          </w:p>
          <w:p w:rsidR="00CA3E23" w:rsidRDefault="00CA3E23"/>
          <w:p w:rsidR="00E13FF6" w:rsidRDefault="00E13FF6"/>
          <w:p w:rsidR="00195D56" w:rsidRDefault="00195D56">
            <w:r>
              <w:t>октябрь</w:t>
            </w:r>
          </w:p>
          <w:p w:rsidR="00AE2D1C" w:rsidRDefault="00195D56">
            <w:r>
              <w:t>ок</w:t>
            </w:r>
            <w:r w:rsidR="00AE2D1C">
              <w:t>тябрь</w:t>
            </w:r>
          </w:p>
          <w:p w:rsidR="00FE6AD3" w:rsidRDefault="00F73B8B">
            <w:r>
              <w:t>о</w:t>
            </w:r>
            <w:r w:rsidR="00AF1141">
              <w:t>ктябрь</w:t>
            </w:r>
          </w:p>
          <w:p w:rsidR="00AF1141" w:rsidRDefault="00195D56">
            <w:r>
              <w:t>ноя</w:t>
            </w:r>
            <w:r w:rsidR="00AF1141">
              <w:t>брь</w:t>
            </w:r>
          </w:p>
          <w:p w:rsidR="00AF1141" w:rsidRDefault="00195D56">
            <w:r>
              <w:t>но</w:t>
            </w:r>
            <w:r w:rsidR="00AF1141">
              <w:t>ябрь</w:t>
            </w:r>
          </w:p>
          <w:p w:rsidR="00AF1141" w:rsidRDefault="00AF1141">
            <w:r>
              <w:t>ноябрь</w:t>
            </w:r>
          </w:p>
          <w:p w:rsidR="00C23605" w:rsidRDefault="00CA3E23">
            <w:r>
              <w:t>ноябрь</w:t>
            </w:r>
          </w:p>
          <w:p w:rsidR="00C23605" w:rsidRDefault="00C23605">
            <w:r>
              <w:t>ноябрь</w:t>
            </w:r>
          </w:p>
          <w:p w:rsidR="007F2B5D" w:rsidRDefault="00B03488">
            <w:r>
              <w:t>ноябрь</w:t>
            </w:r>
          </w:p>
          <w:p w:rsidR="00B03488" w:rsidRDefault="00B03488">
            <w:r>
              <w:t>ноябрь</w:t>
            </w:r>
          </w:p>
          <w:p w:rsidR="00B03488" w:rsidRDefault="00B03488">
            <w:r>
              <w:t>ноябрь</w:t>
            </w:r>
          </w:p>
          <w:p w:rsidR="00C174D8" w:rsidRDefault="00195D56">
            <w:r>
              <w:t>декабрь</w:t>
            </w:r>
          </w:p>
          <w:p w:rsidR="00195D56" w:rsidRDefault="00195D56">
            <w:r>
              <w:t>декабрь</w:t>
            </w:r>
          </w:p>
          <w:p w:rsidR="00C174D8" w:rsidRDefault="00F73B8B">
            <w:r>
              <w:t>декабрь</w:t>
            </w:r>
          </w:p>
          <w:p w:rsidR="00F73B8B" w:rsidRDefault="00F73B8B">
            <w:r>
              <w:t>декабрь</w:t>
            </w:r>
          </w:p>
          <w:p w:rsidR="00621779" w:rsidRDefault="009365C0">
            <w:r>
              <w:t>декабрь</w:t>
            </w:r>
          </w:p>
          <w:p w:rsidR="00B37538" w:rsidRDefault="00B37538"/>
          <w:p w:rsidR="00CA3E23" w:rsidRDefault="0013437A">
            <w:r>
              <w:t>декабрь</w:t>
            </w:r>
          </w:p>
          <w:p w:rsidR="0013437A" w:rsidRDefault="0013437A"/>
          <w:p w:rsidR="0013437A" w:rsidRDefault="0013437A"/>
          <w:p w:rsidR="00E64B59" w:rsidRDefault="000D2F00">
            <w:r>
              <w:t>январь</w:t>
            </w:r>
          </w:p>
          <w:p w:rsidR="00E13FF6" w:rsidRDefault="00E13FF6">
            <w:r>
              <w:t>январь</w:t>
            </w:r>
          </w:p>
          <w:p w:rsidR="0013437A" w:rsidRDefault="0013437A">
            <w:r>
              <w:t>январь</w:t>
            </w:r>
          </w:p>
          <w:p w:rsidR="00EC7728" w:rsidRDefault="005926A8">
            <w:r>
              <w:t>февраль</w:t>
            </w:r>
          </w:p>
          <w:p w:rsidR="00200784" w:rsidRDefault="00200784">
            <w:r>
              <w:t>февраль</w:t>
            </w:r>
          </w:p>
          <w:p w:rsidR="00ED71C8" w:rsidRDefault="00ED71C8">
            <w:r>
              <w:t>февраль</w:t>
            </w:r>
          </w:p>
          <w:p w:rsidR="00B37538" w:rsidRDefault="00B37538"/>
          <w:p w:rsidR="00B37538" w:rsidRDefault="00B37538">
            <w:r>
              <w:t>февраль</w:t>
            </w:r>
          </w:p>
          <w:p w:rsidR="00BD114A" w:rsidRDefault="00BD114A">
            <w:r>
              <w:t>март</w:t>
            </w:r>
          </w:p>
          <w:p w:rsidR="00BD114A" w:rsidRDefault="003D1FD5">
            <w:r>
              <w:t>март</w:t>
            </w:r>
          </w:p>
          <w:p w:rsidR="00441B07" w:rsidRDefault="00441B07">
            <w:r>
              <w:t>март</w:t>
            </w:r>
          </w:p>
          <w:p w:rsidR="00406B4F" w:rsidRDefault="00406B4F">
            <w:r>
              <w:t>апрель</w:t>
            </w:r>
          </w:p>
          <w:p w:rsidR="003D1FD5" w:rsidRDefault="003D1FD5">
            <w:r>
              <w:t>апрель</w:t>
            </w:r>
          </w:p>
          <w:p w:rsidR="00441B07" w:rsidRDefault="00441B07">
            <w:r>
              <w:t>апрель</w:t>
            </w:r>
          </w:p>
          <w:p w:rsidR="00BD5622" w:rsidRPr="005B50BC" w:rsidRDefault="009365C0">
            <w:r>
              <w:t>май</w:t>
            </w:r>
          </w:p>
          <w:p w:rsidR="00BD114A" w:rsidRDefault="00962444">
            <w:r>
              <w:t>май</w:t>
            </w:r>
          </w:p>
          <w:p w:rsidR="00441B07" w:rsidRDefault="00901C52">
            <w:r>
              <w:lastRenderedPageBreak/>
              <w:t>май</w:t>
            </w:r>
          </w:p>
          <w:p w:rsidR="0074184D" w:rsidRDefault="0074184D" w:rsidP="0074184D">
            <w:r>
              <w:t>июнь</w:t>
            </w:r>
          </w:p>
          <w:p w:rsidR="00B37538" w:rsidRDefault="0074184D">
            <w:r>
              <w:t>июн</w:t>
            </w:r>
            <w:r w:rsidR="00FB1408">
              <w:t>ь</w:t>
            </w:r>
          </w:p>
          <w:p w:rsidR="00AF1141" w:rsidRDefault="000F064A">
            <w:r>
              <w:t>июнь</w:t>
            </w:r>
          </w:p>
          <w:p w:rsidR="007F2B5D" w:rsidRDefault="00441B07">
            <w:r>
              <w:t>июнь</w:t>
            </w:r>
          </w:p>
          <w:p w:rsidR="00CB01D0" w:rsidRDefault="0013437A">
            <w:r>
              <w:t>июнь</w:t>
            </w:r>
          </w:p>
          <w:p w:rsidR="001850FD" w:rsidRDefault="001850FD"/>
          <w:p w:rsidR="00CA3E23" w:rsidRDefault="00CA3E23"/>
          <w:p w:rsidR="005926A8" w:rsidRDefault="005926A8"/>
          <w:p w:rsidR="0013437A" w:rsidRDefault="0013437A">
            <w:r>
              <w:t>декабрь</w:t>
            </w:r>
          </w:p>
          <w:p w:rsidR="00127254" w:rsidRDefault="003B62F8">
            <w:r>
              <w:t>декабрь</w:t>
            </w:r>
          </w:p>
          <w:p w:rsidR="00B37538" w:rsidRDefault="00B37538"/>
          <w:p w:rsidR="007C1C37" w:rsidRDefault="007C1C37">
            <w:r>
              <w:t>февраль</w:t>
            </w:r>
          </w:p>
          <w:p w:rsidR="007C1C37" w:rsidRDefault="007C1C37"/>
          <w:p w:rsidR="007C1C37" w:rsidRDefault="007F2B5D">
            <w:r>
              <w:t>февраль</w:t>
            </w:r>
          </w:p>
          <w:p w:rsidR="007F2B5D" w:rsidRDefault="007F2B5D"/>
          <w:p w:rsidR="0013437A" w:rsidRDefault="0013437A"/>
          <w:p w:rsidR="00AF49FF" w:rsidRDefault="002C3613">
            <w:r>
              <w:t>апрель</w:t>
            </w:r>
          </w:p>
          <w:p w:rsidR="00CA1CF6" w:rsidRDefault="00B37538">
            <w:r>
              <w:t>май</w:t>
            </w:r>
          </w:p>
          <w:p w:rsidR="00CA1CF6" w:rsidRDefault="00CA1CF6"/>
          <w:p w:rsidR="003F4022" w:rsidRDefault="003F4022"/>
          <w:p w:rsidR="00E64B59" w:rsidRDefault="00E64B59"/>
          <w:p w:rsidR="00B05923" w:rsidRDefault="00B05923"/>
          <w:p w:rsidR="009B2683" w:rsidRDefault="009B2683"/>
          <w:p w:rsidR="00B37538" w:rsidRDefault="00B37538"/>
          <w:p w:rsidR="00B37538" w:rsidRDefault="00B37538"/>
          <w:p w:rsidR="002A6760" w:rsidRDefault="00CA1CF6">
            <w:r>
              <w:t>октябрь</w:t>
            </w:r>
          </w:p>
          <w:p w:rsidR="00F539E1" w:rsidRDefault="00F539E1">
            <w:r>
              <w:t>ноябрь</w:t>
            </w:r>
          </w:p>
          <w:p w:rsidR="001850FD" w:rsidRDefault="0093292B">
            <w:r>
              <w:t xml:space="preserve">декабрь </w:t>
            </w:r>
          </w:p>
          <w:p w:rsidR="0011501D" w:rsidRDefault="001E449C">
            <w:r>
              <w:t>м</w:t>
            </w:r>
            <w:r w:rsidR="00813AAA">
              <w:t>арт</w:t>
            </w:r>
          </w:p>
          <w:p w:rsidR="00CA1CF6" w:rsidRDefault="00CA1CF6">
            <w:r>
              <w:t>апрель</w:t>
            </w:r>
          </w:p>
          <w:p w:rsidR="00CA1CF6" w:rsidRDefault="00CA1CF6">
            <w:r>
              <w:t>апрель</w:t>
            </w:r>
          </w:p>
          <w:p w:rsidR="00B05923" w:rsidRDefault="006E2B10">
            <w:r>
              <w:t>апрель</w:t>
            </w:r>
          </w:p>
          <w:p w:rsidR="00CA1CF6" w:rsidRDefault="0012768A">
            <w:r>
              <w:t xml:space="preserve"> </w:t>
            </w:r>
            <w:r w:rsidR="00CC2E2C">
              <w:t>июнь</w:t>
            </w:r>
          </w:p>
          <w:p w:rsidR="00BD114A" w:rsidRDefault="00BD114A"/>
          <w:p w:rsidR="007C6D0A" w:rsidRDefault="007C6D0A"/>
          <w:p w:rsidR="00F539E1" w:rsidRDefault="00BD114A">
            <w:r>
              <w:t>октябрь</w:t>
            </w:r>
          </w:p>
          <w:p w:rsidR="00A008E5" w:rsidRDefault="00BD114A">
            <w:r>
              <w:t>ноябрь</w:t>
            </w:r>
          </w:p>
          <w:p w:rsidR="00757942" w:rsidRDefault="001F7E2C">
            <w:r>
              <w:t>а</w:t>
            </w:r>
            <w:r w:rsidR="00813AAA">
              <w:t>прель</w:t>
            </w:r>
          </w:p>
          <w:p w:rsidR="00CA1CF6" w:rsidRDefault="00CA1CF6"/>
          <w:p w:rsidR="00CA1CF6" w:rsidRDefault="00CA1CF6"/>
          <w:p w:rsidR="00CA1CF6" w:rsidRDefault="00CA1CF6"/>
          <w:p w:rsidR="00D419AB" w:rsidRDefault="00D419AB"/>
          <w:p w:rsidR="009365C0" w:rsidRDefault="009365C0"/>
          <w:p w:rsidR="005248AC" w:rsidRDefault="005248AC"/>
          <w:p w:rsidR="0012768A" w:rsidRDefault="0012768A"/>
          <w:p w:rsidR="002F5E27" w:rsidRDefault="002F5E27">
            <w:r>
              <w:t>сентябрь</w:t>
            </w:r>
          </w:p>
          <w:p w:rsidR="00D04C23" w:rsidRDefault="00D04C23"/>
          <w:p w:rsidR="00471DBB" w:rsidRDefault="00471DBB">
            <w:r>
              <w:t>сентябрь</w:t>
            </w:r>
          </w:p>
          <w:p w:rsidR="009B2683" w:rsidRDefault="009B2683"/>
          <w:p w:rsidR="003F4022" w:rsidRDefault="00471DBB">
            <w:r>
              <w:t>сентябрь</w:t>
            </w:r>
          </w:p>
          <w:p w:rsidR="00D04C23" w:rsidRDefault="00D04C23"/>
          <w:p w:rsidR="006B52A0" w:rsidRDefault="00C23605">
            <w:r>
              <w:t>сентябрь</w:t>
            </w:r>
          </w:p>
          <w:p w:rsidR="009B2683" w:rsidRDefault="009B2683"/>
          <w:p w:rsidR="00D04C23" w:rsidRDefault="00D04C23"/>
          <w:p w:rsidR="00D04C23" w:rsidRDefault="00D04C23">
            <w:r>
              <w:t>сентябрь</w:t>
            </w:r>
          </w:p>
          <w:p w:rsidR="00367B1B" w:rsidRDefault="00367B1B">
            <w:r>
              <w:t>октябрь</w:t>
            </w:r>
          </w:p>
          <w:p w:rsidR="00D04C23" w:rsidRDefault="00D04C23"/>
          <w:p w:rsidR="00367B1B" w:rsidRDefault="00367B1B">
            <w:r>
              <w:t>октябрь</w:t>
            </w:r>
          </w:p>
          <w:p w:rsidR="007C7FF8" w:rsidRDefault="007C7FF8"/>
          <w:p w:rsidR="00367B1B" w:rsidRDefault="00367B1B">
            <w:r>
              <w:t>октябрь</w:t>
            </w:r>
          </w:p>
          <w:p w:rsidR="00D04C23" w:rsidRDefault="00D04C23"/>
          <w:p w:rsidR="00367B1B" w:rsidRDefault="00367B1B">
            <w:r>
              <w:t>октябрь</w:t>
            </w:r>
          </w:p>
          <w:p w:rsidR="00C23605" w:rsidRDefault="00C23605"/>
          <w:p w:rsidR="00CB5ADF" w:rsidRDefault="00CB5ADF">
            <w:r>
              <w:t>ноябрь</w:t>
            </w:r>
          </w:p>
          <w:p w:rsidR="00DD6BDA" w:rsidRDefault="006B52A0">
            <w:r>
              <w:t>ноябрь</w:t>
            </w:r>
          </w:p>
          <w:p w:rsidR="006052ED" w:rsidRDefault="006052ED"/>
          <w:p w:rsidR="00D04C23" w:rsidRDefault="00D04C23">
            <w:r>
              <w:t>ноябрь</w:t>
            </w:r>
          </w:p>
          <w:p w:rsidR="00D04C23" w:rsidRDefault="00D04C23"/>
          <w:p w:rsidR="00D04C23" w:rsidRDefault="00D04C23">
            <w:r>
              <w:t>ноябрь</w:t>
            </w:r>
          </w:p>
          <w:p w:rsidR="00D04C23" w:rsidRDefault="00D04C23"/>
          <w:p w:rsidR="00D04C23" w:rsidRDefault="00D04C23">
            <w:r>
              <w:t>ноябрь</w:t>
            </w:r>
          </w:p>
          <w:p w:rsidR="00D04C23" w:rsidRDefault="00D04C23"/>
          <w:p w:rsidR="00D04C23" w:rsidRDefault="00D04C23">
            <w:r>
              <w:t>декабрь</w:t>
            </w:r>
          </w:p>
          <w:p w:rsidR="00DF7004" w:rsidRDefault="00DF7004"/>
          <w:p w:rsidR="00DF7004" w:rsidRDefault="00DF7004">
            <w:r>
              <w:t>декабрь</w:t>
            </w:r>
          </w:p>
          <w:p w:rsidR="00DF7004" w:rsidRDefault="00DF7004"/>
          <w:p w:rsidR="00DF7004" w:rsidRDefault="00DF7004">
            <w:r>
              <w:t>декабрь</w:t>
            </w:r>
          </w:p>
          <w:p w:rsidR="00E82728" w:rsidRDefault="00E82728"/>
          <w:p w:rsidR="007C4D17" w:rsidRDefault="007C4D17">
            <w:r>
              <w:t>январь</w:t>
            </w:r>
          </w:p>
          <w:p w:rsidR="00834FD8" w:rsidRDefault="006B52A0">
            <w:r>
              <w:t>январь</w:t>
            </w:r>
          </w:p>
          <w:p w:rsidR="00E82728" w:rsidRDefault="00E82728">
            <w:r>
              <w:t>январь</w:t>
            </w:r>
          </w:p>
          <w:p w:rsidR="00E82728" w:rsidRDefault="00E82728"/>
          <w:p w:rsidR="00E82728" w:rsidRDefault="00E82728">
            <w:r>
              <w:t>январь</w:t>
            </w:r>
          </w:p>
          <w:p w:rsidR="00E82728" w:rsidRDefault="00E82728">
            <w:r>
              <w:t>январь</w:t>
            </w:r>
          </w:p>
          <w:p w:rsidR="00E82728" w:rsidRDefault="00E82728">
            <w:r>
              <w:t>январь</w:t>
            </w:r>
          </w:p>
          <w:p w:rsidR="00E82728" w:rsidRDefault="00E82728"/>
          <w:p w:rsidR="00E82728" w:rsidRDefault="00E82728">
            <w:r>
              <w:t>январь</w:t>
            </w:r>
          </w:p>
          <w:p w:rsidR="00E82728" w:rsidRDefault="00E82728"/>
          <w:p w:rsidR="009B2683" w:rsidRDefault="009B2683">
            <w:r>
              <w:t>февраль</w:t>
            </w:r>
          </w:p>
          <w:p w:rsidR="00E82728" w:rsidRDefault="00E82728"/>
          <w:p w:rsidR="00E82728" w:rsidRDefault="00E82728">
            <w:r>
              <w:t>февраль</w:t>
            </w:r>
          </w:p>
          <w:p w:rsidR="009575A2" w:rsidRDefault="009575A2"/>
          <w:p w:rsidR="00E82728" w:rsidRDefault="00E82728">
            <w:r>
              <w:t>февраль</w:t>
            </w:r>
          </w:p>
          <w:p w:rsidR="00E82728" w:rsidRDefault="00E82728">
            <w:r>
              <w:t>февраль</w:t>
            </w:r>
          </w:p>
          <w:p w:rsidR="009575A2" w:rsidRDefault="009575A2"/>
          <w:p w:rsidR="00474922" w:rsidRDefault="00A454C6">
            <w:r>
              <w:t>март</w:t>
            </w:r>
          </w:p>
          <w:p w:rsidR="009575A2" w:rsidRDefault="009575A2" w:rsidP="002B0562"/>
          <w:p w:rsidR="00FF10F4" w:rsidRDefault="00597231" w:rsidP="002B0562">
            <w:r>
              <w:t>март</w:t>
            </w:r>
          </w:p>
          <w:p w:rsidR="009575A2" w:rsidRDefault="009575A2" w:rsidP="002B0562"/>
          <w:p w:rsidR="009B2683" w:rsidRDefault="00E82728" w:rsidP="002B0562">
            <w:r>
              <w:t>апрель</w:t>
            </w:r>
          </w:p>
          <w:p w:rsidR="0012768A" w:rsidRDefault="00FF10F4" w:rsidP="002B0562">
            <w:r>
              <w:t>апр</w:t>
            </w:r>
            <w:r w:rsidR="0012768A">
              <w:t>ель</w:t>
            </w:r>
          </w:p>
          <w:p w:rsidR="00FF10F4" w:rsidRDefault="00FF10F4" w:rsidP="002B0562">
            <w:r>
              <w:t>апрель</w:t>
            </w:r>
          </w:p>
          <w:p w:rsidR="00E82728" w:rsidRDefault="00E82728" w:rsidP="002B0562"/>
          <w:p w:rsidR="00E82728" w:rsidRDefault="00E82728" w:rsidP="002B0562"/>
          <w:p w:rsidR="00EC480A" w:rsidRDefault="00EC480A" w:rsidP="002B0562">
            <w:r>
              <w:t>май</w:t>
            </w:r>
          </w:p>
          <w:p w:rsidR="00E82728" w:rsidRDefault="00E82728" w:rsidP="002B0562">
            <w:r>
              <w:lastRenderedPageBreak/>
              <w:t>май</w:t>
            </w:r>
          </w:p>
          <w:p w:rsidR="00E82728" w:rsidRDefault="00E82728" w:rsidP="002B0562">
            <w:r>
              <w:t>май</w:t>
            </w:r>
          </w:p>
          <w:p w:rsidR="009575A2" w:rsidRDefault="009575A2" w:rsidP="002B0562"/>
          <w:p w:rsidR="00EC480A" w:rsidRDefault="00EC480A" w:rsidP="002B0562">
            <w:r>
              <w:t>июнь</w:t>
            </w:r>
          </w:p>
          <w:p w:rsidR="00EC480A" w:rsidRDefault="00EC480A" w:rsidP="002B0562"/>
          <w:p w:rsidR="00EC480A" w:rsidRDefault="00C31D46" w:rsidP="002B0562">
            <w:r>
              <w:t>октябрь</w:t>
            </w:r>
          </w:p>
          <w:p w:rsidR="00AC613B" w:rsidRDefault="00103642" w:rsidP="002B0562">
            <w:r>
              <w:t>октябрь</w:t>
            </w:r>
          </w:p>
          <w:p w:rsidR="001B4691" w:rsidRDefault="001B4691" w:rsidP="00103642"/>
          <w:p w:rsidR="006052ED" w:rsidRDefault="006052ED" w:rsidP="00103642"/>
          <w:p w:rsidR="00C633EA" w:rsidRDefault="00C633EA" w:rsidP="00103642">
            <w:r>
              <w:t>ноябрь</w:t>
            </w:r>
          </w:p>
          <w:p w:rsidR="009B2683" w:rsidRDefault="009B2683" w:rsidP="00103642"/>
          <w:p w:rsidR="001B4691" w:rsidRDefault="006052ED" w:rsidP="00103642">
            <w:r>
              <w:t>апрель</w:t>
            </w:r>
          </w:p>
          <w:p w:rsidR="002A6760" w:rsidRDefault="002A6760" w:rsidP="00103642"/>
          <w:p w:rsidR="0053704E" w:rsidRDefault="00C31D46" w:rsidP="00103642">
            <w:r>
              <w:t>июнь</w:t>
            </w:r>
          </w:p>
        </w:tc>
      </w:tr>
      <w:tr w:rsidR="00BD114A" w:rsidTr="001B4DE2">
        <w:tblPrEx>
          <w:tblLook w:val="0000" w:firstRow="0" w:lastRow="0" w:firstColumn="0" w:lastColumn="0" w:noHBand="0" w:noVBand="0"/>
        </w:tblPrEx>
        <w:trPr>
          <w:trHeight w:val="2933"/>
        </w:trPr>
        <w:tc>
          <w:tcPr>
            <w:tcW w:w="710" w:type="dxa"/>
          </w:tcPr>
          <w:p w:rsidR="00BD114A" w:rsidRPr="00BF7F43" w:rsidRDefault="00917E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8079" w:type="dxa"/>
          </w:tcPr>
          <w:p w:rsidR="00871F8C" w:rsidRDefault="00871F8C">
            <w:pPr>
              <w:rPr>
                <w:b/>
                <w:i/>
                <w:sz w:val="28"/>
                <w:szCs w:val="28"/>
              </w:rPr>
            </w:pPr>
          </w:p>
          <w:p w:rsidR="00BD114A" w:rsidRPr="00AF49FF" w:rsidRDefault="00BD114A">
            <w:pPr>
              <w:rPr>
                <w:b/>
                <w:i/>
                <w:sz w:val="28"/>
                <w:szCs w:val="28"/>
              </w:rPr>
            </w:pPr>
            <w:r w:rsidRPr="00054662">
              <w:rPr>
                <w:b/>
                <w:i/>
                <w:sz w:val="28"/>
                <w:szCs w:val="28"/>
              </w:rPr>
              <w:t>Работа с педагогическим коллективом.</w:t>
            </w:r>
          </w:p>
          <w:p w:rsidR="00BD114A" w:rsidRDefault="0093760B">
            <w:r>
              <w:t>1)</w:t>
            </w:r>
            <w:r w:rsidR="00BD114A">
              <w:t>. Подготовка и проведение совместно с педагогами массовых мероприятий.</w:t>
            </w:r>
          </w:p>
          <w:p w:rsidR="00BD114A" w:rsidRDefault="00BD114A"/>
          <w:p w:rsidR="00BD114A" w:rsidRDefault="0093760B">
            <w:r>
              <w:t xml:space="preserve">2). </w:t>
            </w:r>
            <w:r w:rsidR="00BD114A">
              <w:t>Индивидуальная помощь педагогам при подборе печатных изданий для работы и досугового чтения.</w:t>
            </w:r>
          </w:p>
          <w:p w:rsidR="0093760B" w:rsidRDefault="0093760B"/>
          <w:p w:rsidR="0093760B" w:rsidRDefault="0093760B">
            <w:r>
              <w:t>3) Выступления на педагогических советах и семинарах воспитателей.</w:t>
            </w:r>
          </w:p>
          <w:p w:rsidR="0093760B" w:rsidRPr="00025271" w:rsidRDefault="0093760B"/>
        </w:tc>
        <w:tc>
          <w:tcPr>
            <w:tcW w:w="1276" w:type="dxa"/>
          </w:tcPr>
          <w:p w:rsidR="00BD114A" w:rsidRDefault="00BD114A"/>
          <w:p w:rsidR="00F97D25" w:rsidRDefault="00F97D25"/>
          <w:p w:rsidR="00F97D25" w:rsidRDefault="00F97D25">
            <w:r>
              <w:t>В теч. года</w:t>
            </w:r>
          </w:p>
          <w:p w:rsidR="00F97D25" w:rsidRDefault="00F97D25"/>
          <w:p w:rsidR="00F97D25" w:rsidRDefault="00F97D25"/>
          <w:p w:rsidR="00F97D25" w:rsidRDefault="00F97D25">
            <w:proofErr w:type="spellStart"/>
            <w:r>
              <w:t>Периоди</w:t>
            </w:r>
            <w:proofErr w:type="spellEnd"/>
          </w:p>
          <w:p w:rsidR="00F97D25" w:rsidRPr="00025271" w:rsidRDefault="00F97D25">
            <w:r>
              <w:t>чески</w:t>
            </w:r>
          </w:p>
        </w:tc>
      </w:tr>
      <w:tr w:rsidR="00BD114A" w:rsidTr="00CA3E23">
        <w:tblPrEx>
          <w:tblLook w:val="0000" w:firstRow="0" w:lastRow="0" w:firstColumn="0" w:lastColumn="0" w:noHBand="0" w:noVBand="0"/>
        </w:tblPrEx>
        <w:trPr>
          <w:trHeight w:val="1937"/>
        </w:trPr>
        <w:tc>
          <w:tcPr>
            <w:tcW w:w="710" w:type="dxa"/>
          </w:tcPr>
          <w:p w:rsidR="00BD114A" w:rsidRPr="00054662" w:rsidRDefault="005926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17E1F">
              <w:rPr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:rsidR="00871F8C" w:rsidRDefault="00871F8C">
            <w:pPr>
              <w:rPr>
                <w:b/>
                <w:i/>
                <w:sz w:val="28"/>
                <w:szCs w:val="28"/>
              </w:rPr>
            </w:pPr>
          </w:p>
          <w:p w:rsidR="00BD114A" w:rsidRDefault="00BD114A">
            <w:pPr>
              <w:rPr>
                <w:b/>
                <w:i/>
                <w:sz w:val="28"/>
                <w:szCs w:val="28"/>
              </w:rPr>
            </w:pPr>
            <w:r w:rsidRPr="00054662">
              <w:rPr>
                <w:b/>
                <w:i/>
                <w:sz w:val="28"/>
                <w:szCs w:val="28"/>
              </w:rPr>
              <w:t>Работа с родителями.</w:t>
            </w:r>
          </w:p>
          <w:p w:rsidR="00BD114A" w:rsidRDefault="00BD114A">
            <w:r>
              <w:t>1</w:t>
            </w:r>
            <w:r w:rsidR="00917E1F">
              <w:t xml:space="preserve">). </w:t>
            </w:r>
            <w:r>
              <w:t xml:space="preserve"> Выступления на родительских собраниях с анализом чтения учащихся, по вопросам состояния и комплектования учебного фонда.</w:t>
            </w:r>
          </w:p>
          <w:p w:rsidR="00BD114A" w:rsidRDefault="00BD114A"/>
          <w:p w:rsidR="00BD114A" w:rsidRDefault="00BD114A">
            <w:r>
              <w:t>2</w:t>
            </w:r>
            <w:r w:rsidR="00917E1F">
              <w:t xml:space="preserve">). </w:t>
            </w:r>
            <w:r>
              <w:t xml:space="preserve"> Индивидуальная помощь родителям при организации семейного чтения.</w:t>
            </w:r>
          </w:p>
          <w:p w:rsidR="00BD114A" w:rsidRPr="00054662" w:rsidRDefault="00BD114A" w:rsidP="00AF49FF"/>
        </w:tc>
        <w:tc>
          <w:tcPr>
            <w:tcW w:w="1276" w:type="dxa"/>
          </w:tcPr>
          <w:p w:rsidR="00BD114A" w:rsidRDefault="00BD114A"/>
          <w:p w:rsidR="00F97D25" w:rsidRDefault="00F97D25"/>
          <w:p w:rsidR="00F97D25" w:rsidRPr="00025271" w:rsidRDefault="00F97D25">
            <w:r>
              <w:t>По необходимости</w:t>
            </w:r>
          </w:p>
        </w:tc>
      </w:tr>
    </w:tbl>
    <w:p w:rsidR="00917E1F" w:rsidRPr="00917E1F" w:rsidRDefault="00917E1F" w:rsidP="00917E1F">
      <w:pPr>
        <w:ind w:left="360"/>
        <w:rPr>
          <w:sz w:val="28"/>
          <w:szCs w:val="28"/>
          <w:lang w:val="en-US"/>
        </w:rPr>
      </w:pPr>
    </w:p>
    <w:p w:rsidR="00312F0B" w:rsidRPr="00C83453" w:rsidRDefault="00917E1F" w:rsidP="00917E1F">
      <w:pPr>
        <w:ind w:left="360"/>
        <w:rPr>
          <w:sz w:val="28"/>
          <w:szCs w:val="28"/>
        </w:rPr>
      </w:pPr>
      <w:r w:rsidRPr="00D25143">
        <w:rPr>
          <w:b/>
          <w:sz w:val="28"/>
          <w:szCs w:val="28"/>
          <w:lang w:val="en-US"/>
        </w:rPr>
        <w:t>IV</w:t>
      </w:r>
      <w:r w:rsidRPr="00D25143">
        <w:rPr>
          <w:b/>
          <w:sz w:val="28"/>
          <w:szCs w:val="28"/>
        </w:rPr>
        <w:t xml:space="preserve">. </w:t>
      </w:r>
      <w:r w:rsidR="00A906EE" w:rsidRPr="00D25143">
        <w:rPr>
          <w:b/>
          <w:sz w:val="28"/>
          <w:szCs w:val="28"/>
        </w:rPr>
        <w:t xml:space="preserve">Справочно – библиографическая работа </w:t>
      </w:r>
    </w:p>
    <w:p w:rsidR="00A906EE" w:rsidRPr="00D47D7A" w:rsidRDefault="00A906EE" w:rsidP="00A906EE">
      <w:pPr>
        <w:ind w:left="180"/>
        <w:rPr>
          <w:sz w:val="28"/>
          <w:szCs w:val="28"/>
        </w:rPr>
      </w:pPr>
    </w:p>
    <w:p w:rsidR="00A906EE" w:rsidRPr="00D47D7A" w:rsidRDefault="00A906EE" w:rsidP="00A906EE">
      <w:pPr>
        <w:ind w:left="180"/>
        <w:rPr>
          <w:i/>
        </w:rPr>
      </w:pPr>
      <w:r w:rsidRPr="00D47D7A">
        <w:rPr>
          <w:i/>
        </w:rPr>
        <w:t xml:space="preserve">    4.1Ведение систематического каталога.</w:t>
      </w:r>
    </w:p>
    <w:p w:rsidR="00DB0170" w:rsidRPr="00D47D7A" w:rsidRDefault="00A906EE" w:rsidP="00DB0170">
      <w:pPr>
        <w:ind w:left="180"/>
        <w:rPr>
          <w:i/>
        </w:rPr>
      </w:pPr>
      <w:r w:rsidRPr="00D47D7A">
        <w:rPr>
          <w:i/>
        </w:rPr>
        <w:t xml:space="preserve">    4.2 Ведение тематической картотеки статей.</w:t>
      </w:r>
    </w:p>
    <w:p w:rsidR="00A906EE" w:rsidRDefault="00A906EE" w:rsidP="00A906EE">
      <w:pPr>
        <w:ind w:left="180"/>
        <w:rPr>
          <w:i/>
        </w:rPr>
      </w:pPr>
      <w:r w:rsidRPr="00D47D7A">
        <w:rPr>
          <w:i/>
        </w:rPr>
        <w:t xml:space="preserve">   4.3 Ведение тематических папок интересных публикаций.</w:t>
      </w:r>
    </w:p>
    <w:p w:rsidR="00312F0B" w:rsidRDefault="00137DDB" w:rsidP="00137DDB">
      <w:pPr>
        <w:ind w:left="180"/>
        <w:rPr>
          <w:i/>
        </w:rPr>
      </w:pPr>
      <w:r>
        <w:rPr>
          <w:i/>
        </w:rPr>
        <w:t>4.4 Справочно-библиографическое обслуживание педагогов и учащихся и ведение тетради учёта выполненных справок.</w:t>
      </w:r>
    </w:p>
    <w:p w:rsidR="0098348F" w:rsidRDefault="0098348F" w:rsidP="00D47D7A">
      <w:pPr>
        <w:ind w:left="180"/>
        <w:rPr>
          <w:i/>
        </w:rPr>
      </w:pPr>
    </w:p>
    <w:p w:rsidR="0098348F" w:rsidRPr="00054421" w:rsidRDefault="00054421" w:rsidP="00917E1F">
      <w:pPr>
        <w:ind w:left="360"/>
        <w:rPr>
          <w:b/>
          <w:sz w:val="28"/>
          <w:szCs w:val="28"/>
        </w:rPr>
      </w:pPr>
      <w:r w:rsidRPr="00917E1F">
        <w:rPr>
          <w:b/>
          <w:sz w:val="28"/>
          <w:szCs w:val="28"/>
          <w:lang w:val="en-US"/>
        </w:rPr>
        <w:t>V</w:t>
      </w:r>
      <w:r w:rsidRPr="00917E1F">
        <w:rPr>
          <w:b/>
          <w:sz w:val="28"/>
          <w:szCs w:val="28"/>
        </w:rPr>
        <w:t>.</w:t>
      </w:r>
      <w:r w:rsidRPr="00C37DF4">
        <w:rPr>
          <w:b/>
          <w:sz w:val="28"/>
          <w:szCs w:val="28"/>
        </w:rPr>
        <w:t>Информационная</w:t>
      </w:r>
      <w:r w:rsidRPr="00054421">
        <w:rPr>
          <w:b/>
          <w:sz w:val="28"/>
          <w:szCs w:val="28"/>
        </w:rPr>
        <w:t>работа</w:t>
      </w:r>
    </w:p>
    <w:p w:rsidR="00290A83" w:rsidRPr="00054421" w:rsidRDefault="00290A83" w:rsidP="00AF49FF">
      <w:pPr>
        <w:rPr>
          <w:b/>
          <w:sz w:val="28"/>
          <w:szCs w:val="28"/>
        </w:rPr>
      </w:pPr>
    </w:p>
    <w:p w:rsidR="0049349C" w:rsidRPr="00AF49FF" w:rsidRDefault="00290A83" w:rsidP="00B72C6A">
      <w:pPr>
        <w:numPr>
          <w:ilvl w:val="1"/>
          <w:numId w:val="2"/>
        </w:numPr>
        <w:rPr>
          <w:b/>
          <w:i/>
        </w:rPr>
      </w:pPr>
      <w:r>
        <w:rPr>
          <w:b/>
          <w:i/>
        </w:rPr>
        <w:t>Сопровождени</w:t>
      </w:r>
      <w:r w:rsidR="009B1F26">
        <w:rPr>
          <w:b/>
          <w:i/>
        </w:rPr>
        <w:t>е  учебно-воспитательного процесса информационным обеспечением педагогических работников.</w:t>
      </w:r>
    </w:p>
    <w:p w:rsidR="00871F8C" w:rsidRDefault="00871F8C" w:rsidP="00871F8C">
      <w:pPr>
        <w:ind w:left="1800"/>
      </w:pPr>
    </w:p>
    <w:p w:rsidR="009B1F26" w:rsidRDefault="009B1F26" w:rsidP="00B72C6A">
      <w:pPr>
        <w:numPr>
          <w:ilvl w:val="2"/>
          <w:numId w:val="2"/>
        </w:numPr>
        <w:tabs>
          <w:tab w:val="clear" w:pos="1800"/>
          <w:tab w:val="num" w:pos="709"/>
        </w:tabs>
        <w:ind w:hanging="1091"/>
      </w:pPr>
      <w:r>
        <w:t>Обзоры новых книг и публикаций</w:t>
      </w:r>
      <w:r w:rsidR="0049349C">
        <w:t xml:space="preserve"> из</w:t>
      </w:r>
      <w:r w:rsidR="00CA13C1">
        <w:t xml:space="preserve"> специальных</w:t>
      </w:r>
      <w:r w:rsidR="0049349C">
        <w:t xml:space="preserve"> периодических изданий на педагогических</w:t>
      </w:r>
      <w:r w:rsidR="0046050F">
        <w:t xml:space="preserve"> советах и семинарах классных руководителей.</w:t>
      </w:r>
    </w:p>
    <w:p w:rsidR="0049349C" w:rsidRDefault="0049349C" w:rsidP="00B72C6A">
      <w:pPr>
        <w:numPr>
          <w:ilvl w:val="2"/>
          <w:numId w:val="2"/>
        </w:numPr>
        <w:tabs>
          <w:tab w:val="clear" w:pos="1800"/>
          <w:tab w:val="num" w:pos="567"/>
        </w:tabs>
        <w:ind w:left="709" w:firstLine="0"/>
      </w:pPr>
      <w:r>
        <w:t>Подбор документов в помощь проведения предметных недель и других общешкольных и классных мероприятий.</w:t>
      </w:r>
    </w:p>
    <w:p w:rsidR="0049349C" w:rsidRDefault="0049349C" w:rsidP="00B72C6A">
      <w:pPr>
        <w:numPr>
          <w:ilvl w:val="2"/>
          <w:numId w:val="2"/>
        </w:numPr>
        <w:tabs>
          <w:tab w:val="clear" w:pos="1800"/>
          <w:tab w:val="num" w:pos="709"/>
        </w:tabs>
        <w:ind w:left="709" w:firstLine="0"/>
      </w:pPr>
      <w:r>
        <w:t>Помощь в подборе документов для подготовки педсоветов.</w:t>
      </w:r>
    </w:p>
    <w:p w:rsidR="0049349C" w:rsidRDefault="003B740C" w:rsidP="00B72C6A">
      <w:pPr>
        <w:numPr>
          <w:ilvl w:val="2"/>
          <w:numId w:val="2"/>
        </w:numPr>
        <w:tabs>
          <w:tab w:val="clear" w:pos="1800"/>
          <w:tab w:val="num" w:pos="709"/>
        </w:tabs>
        <w:ind w:left="709" w:firstLine="0"/>
      </w:pPr>
      <w:r>
        <w:lastRenderedPageBreak/>
        <w:t>Периодическое обновление</w:t>
      </w:r>
      <w:r w:rsidR="0049349C">
        <w:t xml:space="preserve"> выставки </w:t>
      </w:r>
      <w:r w:rsidR="0049349C" w:rsidRPr="000150B0">
        <w:rPr>
          <w:i/>
        </w:rPr>
        <w:t>«Книжная полка педагога</w:t>
      </w:r>
      <w:r w:rsidR="0046050F" w:rsidRPr="000150B0">
        <w:rPr>
          <w:i/>
        </w:rPr>
        <w:t>».</w:t>
      </w:r>
    </w:p>
    <w:p w:rsidR="0046050F" w:rsidRDefault="0046050F" w:rsidP="00B72C6A">
      <w:pPr>
        <w:numPr>
          <w:ilvl w:val="2"/>
          <w:numId w:val="2"/>
        </w:numPr>
        <w:tabs>
          <w:tab w:val="clear" w:pos="1800"/>
          <w:tab w:val="num" w:pos="709"/>
        </w:tabs>
        <w:ind w:left="709" w:firstLine="0"/>
      </w:pPr>
      <w:r>
        <w:t>Оформление выставок для классных и школьных мероприятий.</w:t>
      </w:r>
    </w:p>
    <w:p w:rsidR="0046050F" w:rsidRDefault="0046050F" w:rsidP="00F86CA3"/>
    <w:p w:rsidR="0046050F" w:rsidRDefault="0046050F" w:rsidP="00B72C6A">
      <w:pPr>
        <w:numPr>
          <w:ilvl w:val="1"/>
          <w:numId w:val="2"/>
        </w:numPr>
        <w:rPr>
          <w:b/>
          <w:i/>
        </w:rPr>
      </w:pPr>
      <w:r w:rsidRPr="0046050F">
        <w:rPr>
          <w:b/>
          <w:i/>
        </w:rPr>
        <w:t>Информационное</w:t>
      </w:r>
      <w:r>
        <w:rPr>
          <w:b/>
          <w:i/>
        </w:rPr>
        <w:t xml:space="preserve"> обслуживание учащихся.</w:t>
      </w:r>
    </w:p>
    <w:p w:rsidR="00871F8C" w:rsidRPr="00AF49FF" w:rsidRDefault="00871F8C" w:rsidP="00871F8C">
      <w:pPr>
        <w:ind w:left="1020"/>
        <w:rPr>
          <w:b/>
          <w:i/>
        </w:rPr>
      </w:pPr>
    </w:p>
    <w:p w:rsidR="00927C15" w:rsidRDefault="0046050F" w:rsidP="00B72C6A">
      <w:pPr>
        <w:numPr>
          <w:ilvl w:val="2"/>
          <w:numId w:val="2"/>
        </w:numPr>
      </w:pPr>
      <w:r>
        <w:t>Выставки – пр</w:t>
      </w:r>
      <w:r w:rsidR="00927C15">
        <w:t>осмотры новых книг и публикаций;</w:t>
      </w:r>
    </w:p>
    <w:p w:rsidR="00927C15" w:rsidRDefault="00927C15" w:rsidP="00B72C6A">
      <w:pPr>
        <w:numPr>
          <w:ilvl w:val="2"/>
          <w:numId w:val="2"/>
        </w:numPr>
      </w:pPr>
      <w:r>
        <w:t xml:space="preserve">Выставки просмотры </w:t>
      </w:r>
      <w:r w:rsidR="0046050F">
        <w:t>литературы на а</w:t>
      </w:r>
      <w:r>
        <w:t xml:space="preserve">ктуальные темы: </w:t>
      </w:r>
    </w:p>
    <w:p w:rsidR="00927C15" w:rsidRDefault="00440A6A" w:rsidP="00B72C6A">
      <w:pPr>
        <w:numPr>
          <w:ilvl w:val="2"/>
          <w:numId w:val="10"/>
        </w:numPr>
        <w:rPr>
          <w:i/>
        </w:rPr>
      </w:pPr>
      <w:r>
        <w:rPr>
          <w:i/>
        </w:rPr>
        <w:t>«Читаем в каникулы»</w:t>
      </w:r>
    </w:p>
    <w:p w:rsidR="00AC613B" w:rsidRPr="00F82ECC" w:rsidRDefault="00440A6A" w:rsidP="00B72C6A">
      <w:pPr>
        <w:numPr>
          <w:ilvl w:val="2"/>
          <w:numId w:val="10"/>
        </w:numPr>
        <w:rPr>
          <w:i/>
        </w:rPr>
      </w:pPr>
      <w:r>
        <w:rPr>
          <w:i/>
        </w:rPr>
        <w:t>«Книги на все времена»</w:t>
      </w:r>
    </w:p>
    <w:p w:rsidR="0046050F" w:rsidRDefault="00927C15" w:rsidP="00B72C6A">
      <w:pPr>
        <w:numPr>
          <w:ilvl w:val="2"/>
          <w:numId w:val="10"/>
        </w:numPr>
        <w:rPr>
          <w:i/>
        </w:rPr>
      </w:pPr>
      <w:r w:rsidRPr="00F82ECC">
        <w:rPr>
          <w:i/>
        </w:rPr>
        <w:t>«</w:t>
      </w:r>
      <w:r w:rsidR="00AC613B">
        <w:rPr>
          <w:i/>
        </w:rPr>
        <w:t>Литература Великого подвига</w:t>
      </w:r>
      <w:r w:rsidR="00440A6A">
        <w:rPr>
          <w:i/>
        </w:rPr>
        <w:t>»</w:t>
      </w:r>
    </w:p>
    <w:p w:rsidR="00D60C7A" w:rsidRPr="00683905" w:rsidRDefault="00FC7275" w:rsidP="00B72C6A">
      <w:pPr>
        <w:numPr>
          <w:ilvl w:val="2"/>
          <w:numId w:val="10"/>
        </w:numPr>
        <w:rPr>
          <w:i/>
        </w:rPr>
      </w:pPr>
      <w:r>
        <w:rPr>
          <w:i/>
        </w:rPr>
        <w:t>«Читаем летом»</w:t>
      </w:r>
    </w:p>
    <w:p w:rsidR="00B338BE" w:rsidRPr="00B338BE" w:rsidRDefault="00927C15" w:rsidP="00B72C6A">
      <w:pPr>
        <w:numPr>
          <w:ilvl w:val="2"/>
          <w:numId w:val="2"/>
        </w:numPr>
      </w:pPr>
      <w:r>
        <w:t xml:space="preserve">Тематические  библиографические обзоры: </w:t>
      </w:r>
      <w:r w:rsidRPr="00B338BE">
        <w:rPr>
          <w:i/>
        </w:rPr>
        <w:t>«</w:t>
      </w:r>
      <w:r w:rsidR="001B4DE2">
        <w:rPr>
          <w:i/>
        </w:rPr>
        <w:t>Ребятам о ребятах</w:t>
      </w:r>
      <w:r w:rsidRPr="00B338BE">
        <w:rPr>
          <w:i/>
        </w:rPr>
        <w:t>»</w:t>
      </w:r>
      <w:r w:rsidR="00A469EC" w:rsidRPr="00B338BE">
        <w:rPr>
          <w:i/>
        </w:rPr>
        <w:t>,</w:t>
      </w:r>
      <w:r w:rsidR="00FC7275">
        <w:rPr>
          <w:i/>
        </w:rPr>
        <w:t xml:space="preserve"> </w:t>
      </w:r>
      <w:r w:rsidR="00C17402">
        <w:rPr>
          <w:i/>
        </w:rPr>
        <w:t>«</w:t>
      </w:r>
      <w:r w:rsidR="00D64B6C">
        <w:rPr>
          <w:i/>
        </w:rPr>
        <w:t>Маленькие герои большой войны</w:t>
      </w:r>
      <w:r w:rsidR="001B4DE2">
        <w:rPr>
          <w:i/>
        </w:rPr>
        <w:t>»</w:t>
      </w:r>
      <w:r w:rsidR="00D60C7A">
        <w:rPr>
          <w:i/>
        </w:rPr>
        <w:t>,</w:t>
      </w:r>
      <w:r w:rsidR="00FC7275">
        <w:rPr>
          <w:i/>
        </w:rPr>
        <w:t xml:space="preserve"> и др.</w:t>
      </w:r>
    </w:p>
    <w:p w:rsidR="00CA13C1" w:rsidRDefault="00CA13C1" w:rsidP="00B72C6A">
      <w:pPr>
        <w:numPr>
          <w:ilvl w:val="2"/>
          <w:numId w:val="2"/>
        </w:numPr>
      </w:pPr>
      <w:r>
        <w:t>Подбор литературы для написания рефератов, докладов.</w:t>
      </w:r>
    </w:p>
    <w:p w:rsidR="00137DDB" w:rsidRPr="00414308" w:rsidRDefault="00F86CA3" w:rsidP="00F86CA3">
      <w:pPr>
        <w:ind w:left="480"/>
        <w:rPr>
          <w:i/>
        </w:rPr>
      </w:pPr>
      <w:r>
        <w:t xml:space="preserve">          5.2.5</w:t>
      </w:r>
      <w:r w:rsidR="00137DDB" w:rsidRPr="00D47D7A">
        <w:rPr>
          <w:i/>
        </w:rPr>
        <w:t xml:space="preserve">. </w:t>
      </w:r>
      <w:r w:rsidR="003F4022">
        <w:t>Подготовка тематических памяток чтения.</w:t>
      </w:r>
    </w:p>
    <w:p w:rsidR="00F0781E" w:rsidRPr="00AF49FF" w:rsidRDefault="00F0781E" w:rsidP="00AF49FF">
      <w:pPr>
        <w:ind w:left="480"/>
        <w:rPr>
          <w:i/>
        </w:rPr>
      </w:pPr>
    </w:p>
    <w:p w:rsidR="00871F8C" w:rsidRDefault="00917E1F" w:rsidP="00683905">
      <w:pPr>
        <w:ind w:left="360"/>
        <w:rPr>
          <w:b/>
          <w:sz w:val="28"/>
          <w:szCs w:val="28"/>
        </w:rPr>
      </w:pPr>
      <w:r w:rsidRPr="00490451">
        <w:rPr>
          <w:b/>
          <w:sz w:val="28"/>
          <w:szCs w:val="28"/>
          <w:lang w:val="en-US"/>
        </w:rPr>
        <w:t>VI</w:t>
      </w:r>
      <w:r w:rsidRPr="00490451">
        <w:rPr>
          <w:b/>
          <w:sz w:val="28"/>
          <w:szCs w:val="28"/>
        </w:rPr>
        <w:t xml:space="preserve">. </w:t>
      </w:r>
      <w:r w:rsidR="00CA13C1" w:rsidRPr="00490451">
        <w:rPr>
          <w:b/>
          <w:sz w:val="28"/>
          <w:szCs w:val="28"/>
        </w:rPr>
        <w:t>Повышение квалификации.</w:t>
      </w:r>
    </w:p>
    <w:p w:rsidR="001B4DE2" w:rsidRPr="00683905" w:rsidRDefault="001B4DE2" w:rsidP="00683905">
      <w:pPr>
        <w:ind w:left="360"/>
        <w:rPr>
          <w:b/>
          <w:sz w:val="28"/>
          <w:szCs w:val="28"/>
        </w:rPr>
      </w:pPr>
    </w:p>
    <w:p w:rsidR="00895B68" w:rsidRPr="00436754" w:rsidRDefault="00436754" w:rsidP="00B72C6A">
      <w:pPr>
        <w:numPr>
          <w:ilvl w:val="1"/>
          <w:numId w:val="3"/>
        </w:numPr>
        <w:tabs>
          <w:tab w:val="clear" w:pos="1380"/>
          <w:tab w:val="num" w:pos="709"/>
        </w:tabs>
        <w:ind w:left="709" w:firstLine="0"/>
        <w:rPr>
          <w:b/>
          <w:i/>
        </w:rPr>
      </w:pPr>
      <w:r>
        <w:rPr>
          <w:i/>
        </w:rPr>
        <w:t>Самообразование:</w:t>
      </w:r>
      <w:r>
        <w:rPr>
          <w:b/>
          <w:i/>
        </w:rPr>
        <w:t xml:space="preserve"> </w:t>
      </w:r>
      <w:r w:rsidR="00CA13C1">
        <w:t>Изучение информации из профессиональных изданий</w:t>
      </w:r>
      <w:r>
        <w:t>, и</w:t>
      </w:r>
      <w:r w:rsidR="00895B68">
        <w:t>спользование опыт</w:t>
      </w:r>
      <w:r>
        <w:t>а лучших школьных библиотекарей и т.д.</w:t>
      </w:r>
    </w:p>
    <w:p w:rsidR="00620804" w:rsidRPr="00620804" w:rsidRDefault="00683905" w:rsidP="00B72C6A">
      <w:pPr>
        <w:numPr>
          <w:ilvl w:val="1"/>
          <w:numId w:val="3"/>
        </w:numPr>
        <w:tabs>
          <w:tab w:val="clear" w:pos="1380"/>
          <w:tab w:val="num" w:pos="851"/>
        </w:tabs>
        <w:ind w:left="709" w:firstLine="0"/>
        <w:rPr>
          <w:i/>
        </w:rPr>
      </w:pPr>
      <w:r>
        <w:rPr>
          <w:i/>
        </w:rPr>
        <w:t xml:space="preserve"> </w:t>
      </w:r>
      <w:r w:rsidR="00620804" w:rsidRPr="00620804">
        <w:rPr>
          <w:i/>
        </w:rPr>
        <w:t>Совершенствование традиционных и освоение новых библиотечных технологий.</w:t>
      </w:r>
    </w:p>
    <w:p w:rsidR="00620804" w:rsidRDefault="001B4DE2" w:rsidP="00B72C6A">
      <w:pPr>
        <w:numPr>
          <w:ilvl w:val="1"/>
          <w:numId w:val="3"/>
        </w:numPr>
        <w:tabs>
          <w:tab w:val="clear" w:pos="1380"/>
          <w:tab w:val="num" w:pos="709"/>
        </w:tabs>
        <w:ind w:left="709" w:firstLine="0"/>
        <w:rPr>
          <w:i/>
        </w:rPr>
      </w:pPr>
      <w:r>
        <w:rPr>
          <w:i/>
        </w:rPr>
        <w:t>Дальнейшее и</w:t>
      </w:r>
      <w:r w:rsidR="00620804" w:rsidRPr="00620804">
        <w:rPr>
          <w:i/>
        </w:rPr>
        <w:t xml:space="preserve">зучение и </w:t>
      </w:r>
      <w:r>
        <w:rPr>
          <w:i/>
        </w:rPr>
        <w:t xml:space="preserve">использование </w:t>
      </w:r>
      <w:r w:rsidR="00620804" w:rsidRPr="00620804">
        <w:rPr>
          <w:i/>
        </w:rPr>
        <w:t>автоматизированной библиотечной системы учёта документов.</w:t>
      </w:r>
    </w:p>
    <w:p w:rsidR="001B4DE2" w:rsidRPr="00137DDB" w:rsidRDefault="001B4DE2" w:rsidP="00B72C6A">
      <w:pPr>
        <w:numPr>
          <w:ilvl w:val="1"/>
          <w:numId w:val="3"/>
        </w:numPr>
        <w:tabs>
          <w:tab w:val="clear" w:pos="1380"/>
          <w:tab w:val="num" w:pos="709"/>
        </w:tabs>
        <w:ind w:left="709" w:firstLine="0"/>
        <w:rPr>
          <w:i/>
        </w:rPr>
      </w:pPr>
      <w:r>
        <w:rPr>
          <w:i/>
        </w:rPr>
        <w:t xml:space="preserve">Участие в </w:t>
      </w:r>
      <w:proofErr w:type="gramStart"/>
      <w:r>
        <w:rPr>
          <w:i/>
        </w:rPr>
        <w:t>профессиональных</w:t>
      </w:r>
      <w:proofErr w:type="gramEnd"/>
      <w:r>
        <w:rPr>
          <w:i/>
        </w:rPr>
        <w:t xml:space="preserve"> вебинарах.</w:t>
      </w:r>
    </w:p>
    <w:p w:rsidR="006967BC" w:rsidRDefault="006967BC">
      <w:pPr>
        <w:rPr>
          <w:b/>
          <w:i/>
        </w:rPr>
      </w:pPr>
    </w:p>
    <w:p w:rsidR="00620804" w:rsidRDefault="00917E1F" w:rsidP="00436754">
      <w:pPr>
        <w:ind w:left="360"/>
        <w:rPr>
          <w:sz w:val="28"/>
          <w:szCs w:val="28"/>
        </w:rPr>
      </w:pPr>
      <w:r w:rsidRPr="00490451">
        <w:rPr>
          <w:b/>
          <w:sz w:val="28"/>
          <w:szCs w:val="28"/>
          <w:lang w:val="en-US"/>
        </w:rPr>
        <w:t>VII</w:t>
      </w:r>
      <w:r w:rsidRPr="00490451">
        <w:rPr>
          <w:b/>
          <w:sz w:val="28"/>
          <w:szCs w:val="28"/>
        </w:rPr>
        <w:t xml:space="preserve">. </w:t>
      </w:r>
      <w:r w:rsidR="00620804" w:rsidRPr="00490451">
        <w:rPr>
          <w:b/>
          <w:sz w:val="28"/>
          <w:szCs w:val="28"/>
        </w:rPr>
        <w:t>Взаимодействие с библиотеками региона и другими организациями</w:t>
      </w:r>
      <w:r w:rsidR="00620804">
        <w:rPr>
          <w:sz w:val="28"/>
          <w:szCs w:val="28"/>
        </w:rPr>
        <w:t>.</w:t>
      </w:r>
    </w:p>
    <w:p w:rsidR="001B4DE2" w:rsidRPr="001B4DE2" w:rsidRDefault="001B4DE2" w:rsidP="00436754">
      <w:pPr>
        <w:ind w:left="360"/>
        <w:rPr>
          <w:sz w:val="28"/>
          <w:szCs w:val="28"/>
        </w:rPr>
      </w:pPr>
    </w:p>
    <w:p w:rsidR="00620804" w:rsidRDefault="00620804" w:rsidP="00B72C6A">
      <w:pPr>
        <w:numPr>
          <w:ilvl w:val="1"/>
          <w:numId w:val="4"/>
        </w:numPr>
        <w:rPr>
          <w:i/>
        </w:rPr>
      </w:pPr>
      <w:r w:rsidRPr="00620804">
        <w:rPr>
          <w:i/>
        </w:rPr>
        <w:t>Обмен</w:t>
      </w:r>
      <w:r>
        <w:rPr>
          <w:i/>
        </w:rPr>
        <w:t xml:space="preserve"> опытом и информацией с другими школьными библиотекарями района.</w:t>
      </w:r>
    </w:p>
    <w:p w:rsidR="00620804" w:rsidRDefault="00620804" w:rsidP="00B72C6A">
      <w:pPr>
        <w:numPr>
          <w:ilvl w:val="1"/>
          <w:numId w:val="4"/>
        </w:numPr>
        <w:rPr>
          <w:i/>
        </w:rPr>
      </w:pPr>
      <w:r>
        <w:rPr>
          <w:i/>
        </w:rPr>
        <w:t>Взаимодействие с центральной районной и детской библиотеками</w:t>
      </w:r>
      <w:r w:rsidR="00C83453">
        <w:rPr>
          <w:i/>
        </w:rPr>
        <w:t>.</w:t>
      </w:r>
    </w:p>
    <w:p w:rsidR="00C83453" w:rsidRDefault="00C83453" w:rsidP="00C83453">
      <w:pPr>
        <w:rPr>
          <w:i/>
        </w:rPr>
      </w:pPr>
    </w:p>
    <w:p w:rsidR="00C83453" w:rsidRDefault="00917E1F" w:rsidP="00436754">
      <w:pPr>
        <w:ind w:left="360"/>
        <w:rPr>
          <w:b/>
          <w:sz w:val="28"/>
          <w:szCs w:val="28"/>
        </w:rPr>
      </w:pPr>
      <w:r w:rsidRPr="00490451">
        <w:rPr>
          <w:b/>
          <w:sz w:val="28"/>
          <w:szCs w:val="28"/>
          <w:lang w:val="en-US"/>
        </w:rPr>
        <w:t>VIII</w:t>
      </w:r>
      <w:r w:rsidRPr="00462B55">
        <w:rPr>
          <w:b/>
          <w:sz w:val="28"/>
          <w:szCs w:val="28"/>
        </w:rPr>
        <w:t xml:space="preserve">. </w:t>
      </w:r>
      <w:r w:rsidR="00C83453" w:rsidRPr="00490451">
        <w:rPr>
          <w:b/>
          <w:sz w:val="28"/>
          <w:szCs w:val="28"/>
        </w:rPr>
        <w:t>Реклама библиотеки.</w:t>
      </w:r>
    </w:p>
    <w:p w:rsidR="001B4DE2" w:rsidRPr="00462B55" w:rsidRDefault="001B4DE2" w:rsidP="00436754">
      <w:pPr>
        <w:ind w:left="360"/>
        <w:rPr>
          <w:b/>
          <w:sz w:val="28"/>
          <w:szCs w:val="28"/>
        </w:rPr>
      </w:pPr>
    </w:p>
    <w:p w:rsidR="00683905" w:rsidRDefault="00C83453" w:rsidP="00683905">
      <w:pPr>
        <w:ind w:left="567"/>
        <w:rPr>
          <w:i/>
        </w:rPr>
      </w:pPr>
      <w:r w:rsidRPr="007452CF">
        <w:t>8.1</w:t>
      </w:r>
      <w:r w:rsidR="00436754">
        <w:t xml:space="preserve"> </w:t>
      </w:r>
      <w:r w:rsidRPr="00C83453">
        <w:rPr>
          <w:i/>
        </w:rPr>
        <w:t>Вы</w:t>
      </w:r>
      <w:r>
        <w:rPr>
          <w:i/>
        </w:rPr>
        <w:t>ступления на ш</w:t>
      </w:r>
      <w:r w:rsidR="00683905">
        <w:rPr>
          <w:i/>
        </w:rPr>
        <w:t>кольных педагогических советах,</w:t>
      </w:r>
      <w:r>
        <w:rPr>
          <w:i/>
        </w:rPr>
        <w:t xml:space="preserve"> семинарах </w:t>
      </w:r>
      <w:r w:rsidR="00683905">
        <w:rPr>
          <w:i/>
        </w:rPr>
        <w:t>классных руководителей.</w:t>
      </w:r>
    </w:p>
    <w:p w:rsidR="007452CF" w:rsidRDefault="001E2B05" w:rsidP="00683905">
      <w:pPr>
        <w:ind w:left="567"/>
        <w:rPr>
          <w:i/>
        </w:rPr>
      </w:pPr>
      <w:r>
        <w:t>8.2</w:t>
      </w:r>
      <w:r w:rsidR="002948DF" w:rsidRPr="002948DF">
        <w:rPr>
          <w:i/>
        </w:rPr>
        <w:t xml:space="preserve"> Подготовка</w:t>
      </w:r>
      <w:r w:rsidR="002948DF">
        <w:t xml:space="preserve"> и </w:t>
      </w:r>
      <w:r w:rsidR="002948DF">
        <w:rPr>
          <w:i/>
        </w:rPr>
        <w:t>р</w:t>
      </w:r>
      <w:r w:rsidR="007452CF" w:rsidRPr="007452CF">
        <w:rPr>
          <w:i/>
        </w:rPr>
        <w:t>азмещение информации</w:t>
      </w:r>
      <w:r w:rsidR="007452CF">
        <w:rPr>
          <w:i/>
        </w:rPr>
        <w:t xml:space="preserve"> о работе библиотеки на </w:t>
      </w:r>
      <w:r w:rsidR="003549A8">
        <w:rPr>
          <w:i/>
        </w:rPr>
        <w:t>веб-сайте гимназии.</w:t>
      </w:r>
    </w:p>
    <w:p w:rsidR="004113F7" w:rsidRDefault="004113F7" w:rsidP="005A3EBE">
      <w:pPr>
        <w:rPr>
          <w:i/>
        </w:rPr>
      </w:pPr>
    </w:p>
    <w:p w:rsidR="00136A3E" w:rsidRDefault="00136A3E" w:rsidP="005A3EBE">
      <w:pPr>
        <w:rPr>
          <w:i/>
        </w:rPr>
      </w:pPr>
    </w:p>
    <w:p w:rsidR="00C31D46" w:rsidRDefault="00C31D46" w:rsidP="00A44504">
      <w:pPr>
        <w:contextualSpacing/>
        <w:rPr>
          <w:b/>
          <w:sz w:val="28"/>
          <w:szCs w:val="28"/>
        </w:rPr>
      </w:pPr>
    </w:p>
    <w:sectPr w:rsidR="00C31D46" w:rsidSect="006839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393"/>
    <w:multiLevelType w:val="multilevel"/>
    <w:tmpl w:val="499AF378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i w:val="0"/>
        <w:sz w:val="28"/>
      </w:rPr>
    </w:lvl>
    <w:lvl w:ilvl="2">
      <w:start w:val="1"/>
      <w:numFmt w:val="bullet"/>
      <w:lvlText w:val=""/>
      <w:lvlJc w:val="left"/>
      <w:pPr>
        <w:tabs>
          <w:tab w:val="num" w:pos="1855"/>
        </w:tabs>
        <w:ind w:left="1855" w:hanging="720"/>
      </w:pPr>
      <w:rPr>
        <w:rFonts w:ascii="Symbol" w:hAnsi="Symbo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i w:val="0"/>
        <w:sz w:val="28"/>
      </w:rPr>
    </w:lvl>
  </w:abstractNum>
  <w:abstractNum w:abstractNumId="1">
    <w:nsid w:val="01321481"/>
    <w:multiLevelType w:val="hybridMultilevel"/>
    <w:tmpl w:val="BE78A4B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5E674C6"/>
    <w:multiLevelType w:val="hybridMultilevel"/>
    <w:tmpl w:val="3F26F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82AD7"/>
    <w:multiLevelType w:val="hybridMultilevel"/>
    <w:tmpl w:val="537E898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95870C1"/>
    <w:multiLevelType w:val="hybridMultilevel"/>
    <w:tmpl w:val="E17E50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1A887968"/>
    <w:multiLevelType w:val="hybridMultilevel"/>
    <w:tmpl w:val="D5F6F3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222772"/>
    <w:multiLevelType w:val="hybridMultilevel"/>
    <w:tmpl w:val="A940762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FFD6786"/>
    <w:multiLevelType w:val="multilevel"/>
    <w:tmpl w:val="7312F64A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i w:val="0"/>
        <w:sz w:val="28"/>
      </w:rPr>
    </w:lvl>
  </w:abstractNum>
  <w:abstractNum w:abstractNumId="8">
    <w:nsid w:val="21DB75FF"/>
    <w:multiLevelType w:val="hybridMultilevel"/>
    <w:tmpl w:val="FB48A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61A81"/>
    <w:multiLevelType w:val="hybridMultilevel"/>
    <w:tmpl w:val="A9FC9FC2"/>
    <w:lvl w:ilvl="0" w:tplc="0E44851A">
      <w:start w:val="8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8251F4"/>
    <w:multiLevelType w:val="hybridMultilevel"/>
    <w:tmpl w:val="AC2EF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8360F2"/>
    <w:multiLevelType w:val="hybridMultilevel"/>
    <w:tmpl w:val="95FA2D10"/>
    <w:lvl w:ilvl="0" w:tplc="D60299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54638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37CE22B7"/>
    <w:multiLevelType w:val="hybridMultilevel"/>
    <w:tmpl w:val="DD4A0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A5520C"/>
    <w:multiLevelType w:val="hybridMultilevel"/>
    <w:tmpl w:val="D4E264B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1355462"/>
    <w:multiLevelType w:val="multilevel"/>
    <w:tmpl w:val="DE54EF2C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15">
    <w:nsid w:val="41B279B2"/>
    <w:multiLevelType w:val="hybridMultilevel"/>
    <w:tmpl w:val="C8786104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6">
    <w:nsid w:val="4BAF445F"/>
    <w:multiLevelType w:val="hybridMultilevel"/>
    <w:tmpl w:val="52061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5742E0"/>
    <w:multiLevelType w:val="hybridMultilevel"/>
    <w:tmpl w:val="CADC181C"/>
    <w:lvl w:ilvl="0" w:tplc="F20A1150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9562D2"/>
    <w:multiLevelType w:val="hybridMultilevel"/>
    <w:tmpl w:val="B5423406"/>
    <w:lvl w:ilvl="0" w:tplc="0419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19">
    <w:nsid w:val="52832DD8"/>
    <w:multiLevelType w:val="hybridMultilevel"/>
    <w:tmpl w:val="C270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B577A"/>
    <w:multiLevelType w:val="multilevel"/>
    <w:tmpl w:val="4F562E0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81"/>
        </w:tabs>
        <w:ind w:left="381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6"/>
        </w:tabs>
        <w:ind w:left="13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46"/>
        </w:tabs>
        <w:ind w:left="204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26"/>
        </w:tabs>
        <w:ind w:left="22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66"/>
        </w:tabs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06"/>
        </w:tabs>
        <w:ind w:left="3306" w:hanging="2160"/>
      </w:pPr>
      <w:rPr>
        <w:rFonts w:hint="default"/>
      </w:rPr>
    </w:lvl>
  </w:abstractNum>
  <w:abstractNum w:abstractNumId="21">
    <w:nsid w:val="5F743F72"/>
    <w:multiLevelType w:val="hybridMultilevel"/>
    <w:tmpl w:val="7FB47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33476F"/>
    <w:multiLevelType w:val="hybridMultilevel"/>
    <w:tmpl w:val="41167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5D163D"/>
    <w:multiLevelType w:val="multilevel"/>
    <w:tmpl w:val="75C0CFBC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80"/>
      </w:pPr>
      <w:rPr>
        <w:rFonts w:hint="default"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  <w:i w:val="0"/>
        <w:sz w:val="28"/>
      </w:rPr>
    </w:lvl>
  </w:abstractNum>
  <w:num w:numId="1">
    <w:abstractNumId w:val="11"/>
  </w:num>
  <w:num w:numId="2">
    <w:abstractNumId w:val="7"/>
  </w:num>
  <w:num w:numId="3">
    <w:abstractNumId w:val="23"/>
  </w:num>
  <w:num w:numId="4">
    <w:abstractNumId w:val="14"/>
  </w:num>
  <w:num w:numId="5">
    <w:abstractNumId w:val="1"/>
  </w:num>
  <w:num w:numId="6">
    <w:abstractNumId w:val="20"/>
  </w:num>
  <w:num w:numId="7">
    <w:abstractNumId w:val="10"/>
  </w:num>
  <w:num w:numId="8">
    <w:abstractNumId w:val="5"/>
  </w:num>
  <w:num w:numId="9">
    <w:abstractNumId w:val="18"/>
  </w:num>
  <w:num w:numId="10">
    <w:abstractNumId w:val="0"/>
  </w:num>
  <w:num w:numId="11">
    <w:abstractNumId w:val="2"/>
  </w:num>
  <w:num w:numId="12">
    <w:abstractNumId w:val="21"/>
  </w:num>
  <w:num w:numId="13">
    <w:abstractNumId w:val="22"/>
  </w:num>
  <w:num w:numId="14">
    <w:abstractNumId w:val="15"/>
  </w:num>
  <w:num w:numId="15">
    <w:abstractNumId w:val="6"/>
  </w:num>
  <w:num w:numId="16">
    <w:abstractNumId w:val="19"/>
  </w:num>
  <w:num w:numId="17">
    <w:abstractNumId w:val="8"/>
  </w:num>
  <w:num w:numId="18">
    <w:abstractNumId w:val="12"/>
  </w:num>
  <w:num w:numId="19">
    <w:abstractNumId w:val="3"/>
  </w:num>
  <w:num w:numId="20">
    <w:abstractNumId w:val="17"/>
  </w:num>
  <w:num w:numId="21">
    <w:abstractNumId w:val="4"/>
  </w:num>
  <w:num w:numId="22">
    <w:abstractNumId w:val="16"/>
  </w:num>
  <w:num w:numId="23">
    <w:abstractNumId w:val="13"/>
  </w:num>
  <w:num w:numId="24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200"/>
    <w:rsid w:val="00011DDC"/>
    <w:rsid w:val="00013E80"/>
    <w:rsid w:val="000150B0"/>
    <w:rsid w:val="00015859"/>
    <w:rsid w:val="0002485F"/>
    <w:rsid w:val="00025271"/>
    <w:rsid w:val="0003028A"/>
    <w:rsid w:val="000416C5"/>
    <w:rsid w:val="00044CBA"/>
    <w:rsid w:val="000479AB"/>
    <w:rsid w:val="00053D55"/>
    <w:rsid w:val="00054421"/>
    <w:rsid w:val="00054662"/>
    <w:rsid w:val="000549B2"/>
    <w:rsid w:val="00055780"/>
    <w:rsid w:val="0006163F"/>
    <w:rsid w:val="000633D9"/>
    <w:rsid w:val="000640AC"/>
    <w:rsid w:val="0007330C"/>
    <w:rsid w:val="000749A1"/>
    <w:rsid w:val="00075787"/>
    <w:rsid w:val="00082AC6"/>
    <w:rsid w:val="000849A8"/>
    <w:rsid w:val="0009227C"/>
    <w:rsid w:val="000A2733"/>
    <w:rsid w:val="000A3B92"/>
    <w:rsid w:val="000D187E"/>
    <w:rsid w:val="000D2F00"/>
    <w:rsid w:val="000E1449"/>
    <w:rsid w:val="000E3334"/>
    <w:rsid w:val="000F064A"/>
    <w:rsid w:val="000F0718"/>
    <w:rsid w:val="000F42DC"/>
    <w:rsid w:val="00101A25"/>
    <w:rsid w:val="00103642"/>
    <w:rsid w:val="0011501D"/>
    <w:rsid w:val="00123AA1"/>
    <w:rsid w:val="00127254"/>
    <w:rsid w:val="0012768A"/>
    <w:rsid w:val="00130CC6"/>
    <w:rsid w:val="0013437A"/>
    <w:rsid w:val="00134787"/>
    <w:rsid w:val="00136A3E"/>
    <w:rsid w:val="00137DDB"/>
    <w:rsid w:val="001440E2"/>
    <w:rsid w:val="00146566"/>
    <w:rsid w:val="00146986"/>
    <w:rsid w:val="001573A1"/>
    <w:rsid w:val="00157A81"/>
    <w:rsid w:val="00170568"/>
    <w:rsid w:val="00171FAA"/>
    <w:rsid w:val="00172E46"/>
    <w:rsid w:val="00177A60"/>
    <w:rsid w:val="00177D26"/>
    <w:rsid w:val="00184DD5"/>
    <w:rsid w:val="001850FD"/>
    <w:rsid w:val="00193102"/>
    <w:rsid w:val="00195D56"/>
    <w:rsid w:val="001973DD"/>
    <w:rsid w:val="001A2C8A"/>
    <w:rsid w:val="001A2E7A"/>
    <w:rsid w:val="001A4550"/>
    <w:rsid w:val="001A5F98"/>
    <w:rsid w:val="001B0100"/>
    <w:rsid w:val="001B0B51"/>
    <w:rsid w:val="001B4691"/>
    <w:rsid w:val="001B4DE2"/>
    <w:rsid w:val="001B57BB"/>
    <w:rsid w:val="001B6AE8"/>
    <w:rsid w:val="001C37F8"/>
    <w:rsid w:val="001C69D1"/>
    <w:rsid w:val="001D5704"/>
    <w:rsid w:val="001D73D7"/>
    <w:rsid w:val="001E2B05"/>
    <w:rsid w:val="001E449C"/>
    <w:rsid w:val="001E4CDB"/>
    <w:rsid w:val="001F4FFE"/>
    <w:rsid w:val="001F6DBA"/>
    <w:rsid w:val="001F7E2C"/>
    <w:rsid w:val="00200784"/>
    <w:rsid w:val="00200BC4"/>
    <w:rsid w:val="0020347A"/>
    <w:rsid w:val="0020758F"/>
    <w:rsid w:val="00211C91"/>
    <w:rsid w:val="0021673C"/>
    <w:rsid w:val="002200FA"/>
    <w:rsid w:val="0022058C"/>
    <w:rsid w:val="00225E77"/>
    <w:rsid w:val="00233EB0"/>
    <w:rsid w:val="00260DF5"/>
    <w:rsid w:val="0026648E"/>
    <w:rsid w:val="002713BF"/>
    <w:rsid w:val="00274D70"/>
    <w:rsid w:val="00286263"/>
    <w:rsid w:val="00287917"/>
    <w:rsid w:val="00290A83"/>
    <w:rsid w:val="002948DF"/>
    <w:rsid w:val="00294FB4"/>
    <w:rsid w:val="00296A97"/>
    <w:rsid w:val="002972AC"/>
    <w:rsid w:val="002A48B5"/>
    <w:rsid w:val="002A6760"/>
    <w:rsid w:val="002A718A"/>
    <w:rsid w:val="002B0562"/>
    <w:rsid w:val="002B234D"/>
    <w:rsid w:val="002B3A65"/>
    <w:rsid w:val="002C3613"/>
    <w:rsid w:val="002C4D60"/>
    <w:rsid w:val="002C734C"/>
    <w:rsid w:val="002D050A"/>
    <w:rsid w:val="002E0358"/>
    <w:rsid w:val="002E1BD7"/>
    <w:rsid w:val="002E28DD"/>
    <w:rsid w:val="002E42D6"/>
    <w:rsid w:val="002E720E"/>
    <w:rsid w:val="002F2967"/>
    <w:rsid w:val="002F5013"/>
    <w:rsid w:val="002F5582"/>
    <w:rsid w:val="002F5E27"/>
    <w:rsid w:val="003008F3"/>
    <w:rsid w:val="00303553"/>
    <w:rsid w:val="003079AB"/>
    <w:rsid w:val="00312AA1"/>
    <w:rsid w:val="00312F0B"/>
    <w:rsid w:val="00315A98"/>
    <w:rsid w:val="00316704"/>
    <w:rsid w:val="003217EB"/>
    <w:rsid w:val="003325B3"/>
    <w:rsid w:val="003326EB"/>
    <w:rsid w:val="003351CD"/>
    <w:rsid w:val="00335E4E"/>
    <w:rsid w:val="003369D6"/>
    <w:rsid w:val="003375C4"/>
    <w:rsid w:val="00343951"/>
    <w:rsid w:val="003467C5"/>
    <w:rsid w:val="00346C3A"/>
    <w:rsid w:val="003549A8"/>
    <w:rsid w:val="00360553"/>
    <w:rsid w:val="00362337"/>
    <w:rsid w:val="00367B1B"/>
    <w:rsid w:val="00373CEE"/>
    <w:rsid w:val="003873C3"/>
    <w:rsid w:val="003915E4"/>
    <w:rsid w:val="003A48B0"/>
    <w:rsid w:val="003B62F8"/>
    <w:rsid w:val="003B740C"/>
    <w:rsid w:val="003C3227"/>
    <w:rsid w:val="003C6283"/>
    <w:rsid w:val="003D1FD5"/>
    <w:rsid w:val="003D2DAA"/>
    <w:rsid w:val="003D55A5"/>
    <w:rsid w:val="003F0312"/>
    <w:rsid w:val="003F089B"/>
    <w:rsid w:val="003F22ED"/>
    <w:rsid w:val="003F3538"/>
    <w:rsid w:val="003F4022"/>
    <w:rsid w:val="003F5534"/>
    <w:rsid w:val="003F5E89"/>
    <w:rsid w:val="00406B4F"/>
    <w:rsid w:val="00410E11"/>
    <w:rsid w:val="004113F7"/>
    <w:rsid w:val="00414308"/>
    <w:rsid w:val="00423FEC"/>
    <w:rsid w:val="00433920"/>
    <w:rsid w:val="00433F47"/>
    <w:rsid w:val="00436754"/>
    <w:rsid w:val="00440A6A"/>
    <w:rsid w:val="00441B07"/>
    <w:rsid w:val="00442427"/>
    <w:rsid w:val="0045122C"/>
    <w:rsid w:val="00451C92"/>
    <w:rsid w:val="00457DBB"/>
    <w:rsid w:val="0046050F"/>
    <w:rsid w:val="00460F47"/>
    <w:rsid w:val="0046100B"/>
    <w:rsid w:val="00461385"/>
    <w:rsid w:val="00461716"/>
    <w:rsid w:val="00462B55"/>
    <w:rsid w:val="00471DBB"/>
    <w:rsid w:val="004730CE"/>
    <w:rsid w:val="00474922"/>
    <w:rsid w:val="00480C5A"/>
    <w:rsid w:val="004856F3"/>
    <w:rsid w:val="00487D5D"/>
    <w:rsid w:val="00490451"/>
    <w:rsid w:val="0049349C"/>
    <w:rsid w:val="004A2F77"/>
    <w:rsid w:val="004B58A5"/>
    <w:rsid w:val="004B66C0"/>
    <w:rsid w:val="004C4B1D"/>
    <w:rsid w:val="004C7300"/>
    <w:rsid w:val="004D48AC"/>
    <w:rsid w:val="004D549E"/>
    <w:rsid w:val="004E312F"/>
    <w:rsid w:val="004E41A8"/>
    <w:rsid w:val="004F1964"/>
    <w:rsid w:val="004F2336"/>
    <w:rsid w:val="004F40D0"/>
    <w:rsid w:val="005041EE"/>
    <w:rsid w:val="005045A7"/>
    <w:rsid w:val="0050571B"/>
    <w:rsid w:val="00506652"/>
    <w:rsid w:val="0051179E"/>
    <w:rsid w:val="00515644"/>
    <w:rsid w:val="00516BE3"/>
    <w:rsid w:val="005211A2"/>
    <w:rsid w:val="00522199"/>
    <w:rsid w:val="005248AC"/>
    <w:rsid w:val="00531FC7"/>
    <w:rsid w:val="005346C0"/>
    <w:rsid w:val="0053546E"/>
    <w:rsid w:val="0053704E"/>
    <w:rsid w:val="00540B63"/>
    <w:rsid w:val="005441A9"/>
    <w:rsid w:val="005529E8"/>
    <w:rsid w:val="00562B25"/>
    <w:rsid w:val="005630EE"/>
    <w:rsid w:val="00570A90"/>
    <w:rsid w:val="00570E85"/>
    <w:rsid w:val="00587BA1"/>
    <w:rsid w:val="005926A8"/>
    <w:rsid w:val="00597231"/>
    <w:rsid w:val="005A3EBE"/>
    <w:rsid w:val="005B15D2"/>
    <w:rsid w:val="005B50BC"/>
    <w:rsid w:val="005C3DA6"/>
    <w:rsid w:val="005D20AB"/>
    <w:rsid w:val="005E36BE"/>
    <w:rsid w:val="005E565F"/>
    <w:rsid w:val="005E702A"/>
    <w:rsid w:val="005F1764"/>
    <w:rsid w:val="005F29FD"/>
    <w:rsid w:val="005F2D0C"/>
    <w:rsid w:val="005F6404"/>
    <w:rsid w:val="00604074"/>
    <w:rsid w:val="006052ED"/>
    <w:rsid w:val="006113D8"/>
    <w:rsid w:val="00620804"/>
    <w:rsid w:val="00621779"/>
    <w:rsid w:val="00627574"/>
    <w:rsid w:val="00634007"/>
    <w:rsid w:val="00640ECF"/>
    <w:rsid w:val="00650650"/>
    <w:rsid w:val="00651451"/>
    <w:rsid w:val="00683905"/>
    <w:rsid w:val="006843AB"/>
    <w:rsid w:val="00692030"/>
    <w:rsid w:val="00692CB2"/>
    <w:rsid w:val="006967BC"/>
    <w:rsid w:val="006B01EA"/>
    <w:rsid w:val="006B52A0"/>
    <w:rsid w:val="006B6B42"/>
    <w:rsid w:val="006C09D5"/>
    <w:rsid w:val="006C6861"/>
    <w:rsid w:val="006C71F7"/>
    <w:rsid w:val="006D548D"/>
    <w:rsid w:val="006E2B10"/>
    <w:rsid w:val="006E30EF"/>
    <w:rsid w:val="006E3A03"/>
    <w:rsid w:val="006E5D08"/>
    <w:rsid w:val="006F0C17"/>
    <w:rsid w:val="006F4495"/>
    <w:rsid w:val="006F7A22"/>
    <w:rsid w:val="00703C31"/>
    <w:rsid w:val="00707031"/>
    <w:rsid w:val="007119D3"/>
    <w:rsid w:val="00722A84"/>
    <w:rsid w:val="00723968"/>
    <w:rsid w:val="00723A3B"/>
    <w:rsid w:val="007248DC"/>
    <w:rsid w:val="00724F5B"/>
    <w:rsid w:val="00725828"/>
    <w:rsid w:val="007372B9"/>
    <w:rsid w:val="0074184D"/>
    <w:rsid w:val="00744B75"/>
    <w:rsid w:val="007452CF"/>
    <w:rsid w:val="007564A0"/>
    <w:rsid w:val="00757942"/>
    <w:rsid w:val="007661FE"/>
    <w:rsid w:val="007746BC"/>
    <w:rsid w:val="00783711"/>
    <w:rsid w:val="00783A4C"/>
    <w:rsid w:val="00783C9C"/>
    <w:rsid w:val="0079042E"/>
    <w:rsid w:val="007A70C7"/>
    <w:rsid w:val="007B69A6"/>
    <w:rsid w:val="007C1C37"/>
    <w:rsid w:val="007C4D17"/>
    <w:rsid w:val="007C6D0A"/>
    <w:rsid w:val="007C7FF8"/>
    <w:rsid w:val="007D1D52"/>
    <w:rsid w:val="007D7C94"/>
    <w:rsid w:val="007E4363"/>
    <w:rsid w:val="007F2B5D"/>
    <w:rsid w:val="007F47DC"/>
    <w:rsid w:val="007F705C"/>
    <w:rsid w:val="00805C7A"/>
    <w:rsid w:val="008076DB"/>
    <w:rsid w:val="00813AAA"/>
    <w:rsid w:val="00823DCD"/>
    <w:rsid w:val="008242EF"/>
    <w:rsid w:val="00825132"/>
    <w:rsid w:val="00825985"/>
    <w:rsid w:val="00831944"/>
    <w:rsid w:val="008334D5"/>
    <w:rsid w:val="00833C26"/>
    <w:rsid w:val="00834FD8"/>
    <w:rsid w:val="008352CE"/>
    <w:rsid w:val="008360B5"/>
    <w:rsid w:val="00837511"/>
    <w:rsid w:val="00840CA5"/>
    <w:rsid w:val="00845FCB"/>
    <w:rsid w:val="00847B8B"/>
    <w:rsid w:val="00856313"/>
    <w:rsid w:val="0086022D"/>
    <w:rsid w:val="00863641"/>
    <w:rsid w:val="0086378F"/>
    <w:rsid w:val="0086459F"/>
    <w:rsid w:val="00871F8C"/>
    <w:rsid w:val="00873343"/>
    <w:rsid w:val="008760B3"/>
    <w:rsid w:val="00881630"/>
    <w:rsid w:val="008855E7"/>
    <w:rsid w:val="00895B68"/>
    <w:rsid w:val="0089630B"/>
    <w:rsid w:val="008A3001"/>
    <w:rsid w:val="008A3998"/>
    <w:rsid w:val="008A6443"/>
    <w:rsid w:val="008B05F8"/>
    <w:rsid w:val="008C4791"/>
    <w:rsid w:val="008C6A34"/>
    <w:rsid w:val="008C72F0"/>
    <w:rsid w:val="008D1ABE"/>
    <w:rsid w:val="008D1B79"/>
    <w:rsid w:val="008D1CC3"/>
    <w:rsid w:val="008D2E84"/>
    <w:rsid w:val="008F1D28"/>
    <w:rsid w:val="008F5355"/>
    <w:rsid w:val="008F5944"/>
    <w:rsid w:val="00900226"/>
    <w:rsid w:val="00901C52"/>
    <w:rsid w:val="00902291"/>
    <w:rsid w:val="009026B4"/>
    <w:rsid w:val="00907F86"/>
    <w:rsid w:val="00913B49"/>
    <w:rsid w:val="00917E1F"/>
    <w:rsid w:val="00927C15"/>
    <w:rsid w:val="0093292B"/>
    <w:rsid w:val="00932D3C"/>
    <w:rsid w:val="009365C0"/>
    <w:rsid w:val="0093760B"/>
    <w:rsid w:val="00937984"/>
    <w:rsid w:val="009379A3"/>
    <w:rsid w:val="00940D72"/>
    <w:rsid w:val="009413B3"/>
    <w:rsid w:val="00955AE0"/>
    <w:rsid w:val="009575A2"/>
    <w:rsid w:val="00962444"/>
    <w:rsid w:val="00966067"/>
    <w:rsid w:val="0098348F"/>
    <w:rsid w:val="00984B15"/>
    <w:rsid w:val="00987854"/>
    <w:rsid w:val="009937BB"/>
    <w:rsid w:val="00995573"/>
    <w:rsid w:val="009A0F71"/>
    <w:rsid w:val="009A5B53"/>
    <w:rsid w:val="009B1029"/>
    <w:rsid w:val="009B1F26"/>
    <w:rsid w:val="009B2683"/>
    <w:rsid w:val="009C7E2C"/>
    <w:rsid w:val="009D0EFB"/>
    <w:rsid w:val="009D37CA"/>
    <w:rsid w:val="009D3D0D"/>
    <w:rsid w:val="009D6CBF"/>
    <w:rsid w:val="009E64A1"/>
    <w:rsid w:val="009E665C"/>
    <w:rsid w:val="009F5CB9"/>
    <w:rsid w:val="00A008E5"/>
    <w:rsid w:val="00A05454"/>
    <w:rsid w:val="00A05908"/>
    <w:rsid w:val="00A067E0"/>
    <w:rsid w:val="00A10F91"/>
    <w:rsid w:val="00A11F68"/>
    <w:rsid w:val="00A127E0"/>
    <w:rsid w:val="00A15808"/>
    <w:rsid w:val="00A21198"/>
    <w:rsid w:val="00A2720B"/>
    <w:rsid w:val="00A32AE9"/>
    <w:rsid w:val="00A44504"/>
    <w:rsid w:val="00A454C6"/>
    <w:rsid w:val="00A469EC"/>
    <w:rsid w:val="00A47B0E"/>
    <w:rsid w:val="00A500B6"/>
    <w:rsid w:val="00A544CC"/>
    <w:rsid w:val="00A60304"/>
    <w:rsid w:val="00A62061"/>
    <w:rsid w:val="00A66317"/>
    <w:rsid w:val="00A818DB"/>
    <w:rsid w:val="00A82F87"/>
    <w:rsid w:val="00A906EE"/>
    <w:rsid w:val="00A90C3A"/>
    <w:rsid w:val="00A96B8F"/>
    <w:rsid w:val="00AA13A6"/>
    <w:rsid w:val="00AA637D"/>
    <w:rsid w:val="00AB49AA"/>
    <w:rsid w:val="00AC0DC0"/>
    <w:rsid w:val="00AC3C04"/>
    <w:rsid w:val="00AC613B"/>
    <w:rsid w:val="00AC7037"/>
    <w:rsid w:val="00AD4896"/>
    <w:rsid w:val="00AE074F"/>
    <w:rsid w:val="00AE0830"/>
    <w:rsid w:val="00AE1AB5"/>
    <w:rsid w:val="00AE2D1C"/>
    <w:rsid w:val="00AF1141"/>
    <w:rsid w:val="00AF3132"/>
    <w:rsid w:val="00AF49FF"/>
    <w:rsid w:val="00B03488"/>
    <w:rsid w:val="00B05923"/>
    <w:rsid w:val="00B155D6"/>
    <w:rsid w:val="00B22926"/>
    <w:rsid w:val="00B25909"/>
    <w:rsid w:val="00B338BE"/>
    <w:rsid w:val="00B33FEE"/>
    <w:rsid w:val="00B37538"/>
    <w:rsid w:val="00B40A8A"/>
    <w:rsid w:val="00B41E8A"/>
    <w:rsid w:val="00B45139"/>
    <w:rsid w:val="00B5525D"/>
    <w:rsid w:val="00B70971"/>
    <w:rsid w:val="00B72C6A"/>
    <w:rsid w:val="00B739C1"/>
    <w:rsid w:val="00B84AD8"/>
    <w:rsid w:val="00B84F21"/>
    <w:rsid w:val="00B9359C"/>
    <w:rsid w:val="00B961AD"/>
    <w:rsid w:val="00BA28C2"/>
    <w:rsid w:val="00BA7B3C"/>
    <w:rsid w:val="00BB08AD"/>
    <w:rsid w:val="00BB10A5"/>
    <w:rsid w:val="00BB1FB6"/>
    <w:rsid w:val="00BC0813"/>
    <w:rsid w:val="00BC1FE0"/>
    <w:rsid w:val="00BC3119"/>
    <w:rsid w:val="00BD114A"/>
    <w:rsid w:val="00BD3C62"/>
    <w:rsid w:val="00BD45FC"/>
    <w:rsid w:val="00BD5622"/>
    <w:rsid w:val="00BD692A"/>
    <w:rsid w:val="00BE612E"/>
    <w:rsid w:val="00BF1CEC"/>
    <w:rsid w:val="00BF7F43"/>
    <w:rsid w:val="00C0294C"/>
    <w:rsid w:val="00C0546C"/>
    <w:rsid w:val="00C061D3"/>
    <w:rsid w:val="00C07E8A"/>
    <w:rsid w:val="00C103DD"/>
    <w:rsid w:val="00C107D4"/>
    <w:rsid w:val="00C1122C"/>
    <w:rsid w:val="00C11BD1"/>
    <w:rsid w:val="00C126CD"/>
    <w:rsid w:val="00C17402"/>
    <w:rsid w:val="00C174D8"/>
    <w:rsid w:val="00C23605"/>
    <w:rsid w:val="00C24F79"/>
    <w:rsid w:val="00C26C0F"/>
    <w:rsid w:val="00C31D46"/>
    <w:rsid w:val="00C37DF4"/>
    <w:rsid w:val="00C43D2F"/>
    <w:rsid w:val="00C44172"/>
    <w:rsid w:val="00C54EA1"/>
    <w:rsid w:val="00C55B1B"/>
    <w:rsid w:val="00C569C9"/>
    <w:rsid w:val="00C56F2C"/>
    <w:rsid w:val="00C6303F"/>
    <w:rsid w:val="00C633EA"/>
    <w:rsid w:val="00C64F31"/>
    <w:rsid w:val="00C729D6"/>
    <w:rsid w:val="00C83453"/>
    <w:rsid w:val="00C85C09"/>
    <w:rsid w:val="00C920D1"/>
    <w:rsid w:val="00CA13C1"/>
    <w:rsid w:val="00CA1CF6"/>
    <w:rsid w:val="00CA288E"/>
    <w:rsid w:val="00CA2F5C"/>
    <w:rsid w:val="00CA3E23"/>
    <w:rsid w:val="00CA40E1"/>
    <w:rsid w:val="00CB01D0"/>
    <w:rsid w:val="00CB26AF"/>
    <w:rsid w:val="00CB5ADF"/>
    <w:rsid w:val="00CB73E0"/>
    <w:rsid w:val="00CC2E2C"/>
    <w:rsid w:val="00CC6EE1"/>
    <w:rsid w:val="00CC78D7"/>
    <w:rsid w:val="00CD14B9"/>
    <w:rsid w:val="00CD261E"/>
    <w:rsid w:val="00CD2D4C"/>
    <w:rsid w:val="00CD3254"/>
    <w:rsid w:val="00CD7E41"/>
    <w:rsid w:val="00CE00CE"/>
    <w:rsid w:val="00CE2182"/>
    <w:rsid w:val="00CE61AD"/>
    <w:rsid w:val="00CF197D"/>
    <w:rsid w:val="00CF45AC"/>
    <w:rsid w:val="00CF6FA0"/>
    <w:rsid w:val="00D0355A"/>
    <w:rsid w:val="00D04C23"/>
    <w:rsid w:val="00D10289"/>
    <w:rsid w:val="00D14773"/>
    <w:rsid w:val="00D150D8"/>
    <w:rsid w:val="00D22553"/>
    <w:rsid w:val="00D226EB"/>
    <w:rsid w:val="00D25143"/>
    <w:rsid w:val="00D40503"/>
    <w:rsid w:val="00D419AB"/>
    <w:rsid w:val="00D4345C"/>
    <w:rsid w:val="00D44AAB"/>
    <w:rsid w:val="00D45376"/>
    <w:rsid w:val="00D47888"/>
    <w:rsid w:val="00D47D7A"/>
    <w:rsid w:val="00D55654"/>
    <w:rsid w:val="00D60C7A"/>
    <w:rsid w:val="00D63C14"/>
    <w:rsid w:val="00D64B6C"/>
    <w:rsid w:val="00D67BD7"/>
    <w:rsid w:val="00D73047"/>
    <w:rsid w:val="00D73A21"/>
    <w:rsid w:val="00D748C4"/>
    <w:rsid w:val="00D823FA"/>
    <w:rsid w:val="00D869DD"/>
    <w:rsid w:val="00D90793"/>
    <w:rsid w:val="00D94498"/>
    <w:rsid w:val="00D947F7"/>
    <w:rsid w:val="00DA0013"/>
    <w:rsid w:val="00DA344F"/>
    <w:rsid w:val="00DA40FE"/>
    <w:rsid w:val="00DA4361"/>
    <w:rsid w:val="00DB0170"/>
    <w:rsid w:val="00DB34CC"/>
    <w:rsid w:val="00DB79E1"/>
    <w:rsid w:val="00DC225A"/>
    <w:rsid w:val="00DC4322"/>
    <w:rsid w:val="00DC4467"/>
    <w:rsid w:val="00DD3B0D"/>
    <w:rsid w:val="00DD6BDA"/>
    <w:rsid w:val="00DE01B9"/>
    <w:rsid w:val="00DE68FD"/>
    <w:rsid w:val="00DF29E9"/>
    <w:rsid w:val="00DF6B45"/>
    <w:rsid w:val="00DF7004"/>
    <w:rsid w:val="00E007A3"/>
    <w:rsid w:val="00E12E74"/>
    <w:rsid w:val="00E13818"/>
    <w:rsid w:val="00E13FF6"/>
    <w:rsid w:val="00E14BAB"/>
    <w:rsid w:val="00E22F85"/>
    <w:rsid w:val="00E40C12"/>
    <w:rsid w:val="00E41C90"/>
    <w:rsid w:val="00E42B5F"/>
    <w:rsid w:val="00E521B6"/>
    <w:rsid w:val="00E612E6"/>
    <w:rsid w:val="00E64B59"/>
    <w:rsid w:val="00E67369"/>
    <w:rsid w:val="00E70561"/>
    <w:rsid w:val="00E82728"/>
    <w:rsid w:val="00E8282E"/>
    <w:rsid w:val="00E8605B"/>
    <w:rsid w:val="00E873A3"/>
    <w:rsid w:val="00E9022B"/>
    <w:rsid w:val="00E92450"/>
    <w:rsid w:val="00E939E5"/>
    <w:rsid w:val="00E961EF"/>
    <w:rsid w:val="00EA30F4"/>
    <w:rsid w:val="00EA49A6"/>
    <w:rsid w:val="00EA77AE"/>
    <w:rsid w:val="00EB2783"/>
    <w:rsid w:val="00EB623C"/>
    <w:rsid w:val="00EB771E"/>
    <w:rsid w:val="00EC3175"/>
    <w:rsid w:val="00EC480A"/>
    <w:rsid w:val="00EC7728"/>
    <w:rsid w:val="00ED71C8"/>
    <w:rsid w:val="00EE0CB2"/>
    <w:rsid w:val="00EE16AC"/>
    <w:rsid w:val="00EE5EEF"/>
    <w:rsid w:val="00EE6200"/>
    <w:rsid w:val="00EF0DBD"/>
    <w:rsid w:val="00EF2F84"/>
    <w:rsid w:val="00EF614D"/>
    <w:rsid w:val="00F0172B"/>
    <w:rsid w:val="00F01B14"/>
    <w:rsid w:val="00F02347"/>
    <w:rsid w:val="00F042C7"/>
    <w:rsid w:val="00F0781E"/>
    <w:rsid w:val="00F13598"/>
    <w:rsid w:val="00F15368"/>
    <w:rsid w:val="00F157E4"/>
    <w:rsid w:val="00F22982"/>
    <w:rsid w:val="00F236F3"/>
    <w:rsid w:val="00F24041"/>
    <w:rsid w:val="00F273C5"/>
    <w:rsid w:val="00F32D51"/>
    <w:rsid w:val="00F37C93"/>
    <w:rsid w:val="00F408CF"/>
    <w:rsid w:val="00F44652"/>
    <w:rsid w:val="00F446FA"/>
    <w:rsid w:val="00F44A6B"/>
    <w:rsid w:val="00F539E1"/>
    <w:rsid w:val="00F63681"/>
    <w:rsid w:val="00F66283"/>
    <w:rsid w:val="00F73B8B"/>
    <w:rsid w:val="00F74BA4"/>
    <w:rsid w:val="00F75401"/>
    <w:rsid w:val="00F76C55"/>
    <w:rsid w:val="00F82ADB"/>
    <w:rsid w:val="00F82ECC"/>
    <w:rsid w:val="00F83A05"/>
    <w:rsid w:val="00F86CA3"/>
    <w:rsid w:val="00F91321"/>
    <w:rsid w:val="00F95CF2"/>
    <w:rsid w:val="00F97D25"/>
    <w:rsid w:val="00F97E33"/>
    <w:rsid w:val="00FA2D8A"/>
    <w:rsid w:val="00FA3C7B"/>
    <w:rsid w:val="00FA5796"/>
    <w:rsid w:val="00FB13BD"/>
    <w:rsid w:val="00FB1408"/>
    <w:rsid w:val="00FB7CC4"/>
    <w:rsid w:val="00FC1F9E"/>
    <w:rsid w:val="00FC7275"/>
    <w:rsid w:val="00FD3F2F"/>
    <w:rsid w:val="00FE5D75"/>
    <w:rsid w:val="00FE6228"/>
    <w:rsid w:val="00FE6AD3"/>
    <w:rsid w:val="00FE6D72"/>
    <w:rsid w:val="00FF10F4"/>
    <w:rsid w:val="00FF2780"/>
    <w:rsid w:val="00FF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FE0"/>
    <w:rPr>
      <w:sz w:val="24"/>
      <w:szCs w:val="24"/>
    </w:rPr>
  </w:style>
  <w:style w:type="paragraph" w:styleId="1">
    <w:name w:val="heading 1"/>
    <w:basedOn w:val="a"/>
    <w:next w:val="a"/>
    <w:qFormat/>
    <w:rsid w:val="00516BE3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qFormat/>
    <w:rsid w:val="00516BE3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BE3"/>
    <w:rPr>
      <w:sz w:val="28"/>
    </w:rPr>
  </w:style>
  <w:style w:type="paragraph" w:styleId="20">
    <w:name w:val="Body Text 2"/>
    <w:basedOn w:val="a"/>
    <w:rsid w:val="00516BE3"/>
    <w:rPr>
      <w:b/>
      <w:bCs/>
      <w:sz w:val="28"/>
    </w:rPr>
  </w:style>
  <w:style w:type="table" w:styleId="a4">
    <w:name w:val="Table Grid"/>
    <w:basedOn w:val="a1"/>
    <w:rsid w:val="00CE21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46566"/>
  </w:style>
  <w:style w:type="paragraph" w:customStyle="1" w:styleId="p4">
    <w:name w:val="p4"/>
    <w:basedOn w:val="a"/>
    <w:rsid w:val="00BD5622"/>
    <w:pPr>
      <w:spacing w:before="100" w:beforeAutospacing="1" w:after="100" w:afterAutospacing="1"/>
    </w:pPr>
  </w:style>
  <w:style w:type="character" w:customStyle="1" w:styleId="s1">
    <w:name w:val="s1"/>
    <w:rsid w:val="00BD5622"/>
  </w:style>
  <w:style w:type="paragraph" w:styleId="a5">
    <w:name w:val="List Paragraph"/>
    <w:basedOn w:val="a"/>
    <w:uiPriority w:val="34"/>
    <w:qFormat/>
    <w:rsid w:val="004E312F"/>
    <w:pPr>
      <w:spacing w:after="200" w:line="240" w:lineRule="atLeast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50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FE0"/>
    <w:rPr>
      <w:sz w:val="24"/>
      <w:szCs w:val="24"/>
    </w:rPr>
  </w:style>
  <w:style w:type="paragraph" w:styleId="1">
    <w:name w:val="heading 1"/>
    <w:basedOn w:val="a"/>
    <w:next w:val="a"/>
    <w:qFormat/>
    <w:rsid w:val="00516BE3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qFormat/>
    <w:rsid w:val="00516BE3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BE3"/>
    <w:rPr>
      <w:sz w:val="28"/>
    </w:rPr>
  </w:style>
  <w:style w:type="paragraph" w:styleId="20">
    <w:name w:val="Body Text 2"/>
    <w:basedOn w:val="a"/>
    <w:rsid w:val="00516BE3"/>
    <w:rPr>
      <w:b/>
      <w:bCs/>
      <w:sz w:val="28"/>
    </w:rPr>
  </w:style>
  <w:style w:type="table" w:styleId="a4">
    <w:name w:val="Table Grid"/>
    <w:basedOn w:val="a1"/>
    <w:rsid w:val="00CE21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46566"/>
  </w:style>
  <w:style w:type="paragraph" w:customStyle="1" w:styleId="p4">
    <w:name w:val="p4"/>
    <w:basedOn w:val="a"/>
    <w:rsid w:val="00BD5622"/>
    <w:pPr>
      <w:spacing w:before="100" w:beforeAutospacing="1" w:after="100" w:afterAutospacing="1"/>
    </w:pPr>
  </w:style>
  <w:style w:type="character" w:customStyle="1" w:styleId="s1">
    <w:name w:val="s1"/>
    <w:rsid w:val="00BD5622"/>
  </w:style>
  <w:style w:type="paragraph" w:styleId="a5">
    <w:name w:val="List Paragraph"/>
    <w:basedOn w:val="a"/>
    <w:uiPriority w:val="34"/>
    <w:qFormat/>
    <w:rsid w:val="004E312F"/>
    <w:pPr>
      <w:spacing w:after="200" w:line="240" w:lineRule="atLeast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50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DB1E2-5C13-4D3F-AB07-7B524C03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2301</Words>
  <Characters>14532</Characters>
  <Application>Microsoft Office Word</Application>
  <DocSecurity>0</DocSecurity>
  <Lines>121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</vt:lpstr>
    </vt:vector>
  </TitlesOfParts>
  <Company>Ядринская нацгимназия</Company>
  <LinksUpToDate>false</LinksUpToDate>
  <CharactersWithSpaces>16800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</dc:title>
  <dc:creator>Библиотека</dc:creator>
  <cp:lastModifiedBy>teacher</cp:lastModifiedBy>
  <cp:revision>6</cp:revision>
  <dcterms:created xsi:type="dcterms:W3CDTF">2025-06-06T13:12:00Z</dcterms:created>
  <dcterms:modified xsi:type="dcterms:W3CDTF">2025-10-22T12:50:00Z</dcterms:modified>
</cp:coreProperties>
</file>