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833" w:rsidRPr="002D2833" w:rsidRDefault="00420325" w:rsidP="00420325">
      <w:pPr>
        <w:spacing w:before="15" w:after="15" w:line="240" w:lineRule="auto"/>
        <w:ind w:left="300" w:right="15"/>
        <w:jc w:val="center"/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ru-RU"/>
        </w:rPr>
      </w:pPr>
      <w:r w:rsidRPr="002D2833"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ru-RU"/>
        </w:rPr>
        <w:t>В лес по загадки с Виталием Бианки</w:t>
      </w:r>
      <w:r w:rsidR="00493DB2" w:rsidRPr="002D2833"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ru-RU"/>
        </w:rPr>
        <w:t xml:space="preserve">: </w:t>
      </w:r>
    </w:p>
    <w:p w:rsidR="00420325" w:rsidRPr="00493DB2" w:rsidRDefault="00493DB2" w:rsidP="00420325">
      <w:pPr>
        <w:spacing w:before="15" w:after="15" w:line="240" w:lineRule="auto"/>
        <w:ind w:left="300" w:right="15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493D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интеллектуальная игра для 5-7 классов</w:t>
      </w:r>
    </w:p>
    <w:p w:rsidR="002475EC" w:rsidRPr="00926FD6" w:rsidRDefault="002475EC" w:rsidP="00420325">
      <w:pPr>
        <w:spacing w:before="15" w:after="15" w:line="240" w:lineRule="auto"/>
        <w:ind w:left="300" w:right="1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475EC" w:rsidRPr="00926FD6" w:rsidRDefault="002475EC" w:rsidP="002475EC">
      <w:pPr>
        <w:spacing w:before="15" w:after="15" w:line="240" w:lineRule="auto"/>
        <w:ind w:right="15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26F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Бианки Виталий </w:t>
      </w:r>
      <w:r w:rsidR="00420325" w:rsidRPr="00926F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</w:t>
      </w:r>
      <w:r w:rsidRPr="00926F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алентинович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(1894 - 1959) 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420325" w:rsidRPr="00926F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один из самых любимых, добрых и гуманных детских писателей о жизни неподражаемого мира животных.</w:t>
      </w:r>
    </w:p>
    <w:p w:rsidR="00420325" w:rsidRPr="00926FD6" w:rsidRDefault="002475EC" w:rsidP="002475EC">
      <w:pPr>
        <w:spacing w:before="15" w:after="15" w:line="240" w:lineRule="auto"/>
        <w:ind w:right="15" w:hanging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F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 был лучшим русским 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писателем </w:t>
      </w:r>
      <w:r w:rsidR="00420325" w:rsidRPr="00926F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анималистом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советского периода. "Переводчики с бессловесного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-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 называл он себя и своих соратников, писателей о жизни животных. Переводить на язык человеческий и птичий щебет, и всякую другую звериную многогол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сицу он научился с детства, когда совершенно естественно, как только ребенок может, окунулся в необъятный мир природы и никогда уже не нашел выхода из этого удивител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заповедного мира животных.</w:t>
      </w:r>
    </w:p>
    <w:p w:rsidR="00420325" w:rsidRPr="00926FD6" w:rsidRDefault="002475EC" w:rsidP="002475EC">
      <w:pPr>
        <w:spacing w:before="15" w:after="15" w:line="240" w:lineRule="auto"/>
        <w:ind w:right="15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26F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  <w:r w:rsidR="00420325" w:rsidRPr="00926F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Виталий Бианки</w:t>
      </w:r>
      <w:r w:rsidRPr="00926F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родился в 1894 году в Петербурге в семье обрусевшего итальянца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20325" w:rsidRPr="00926F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Валентина Бианки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ученого-орнитолога, хранителя зоологического музея Императо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 Академии Наук. Квартира</w:t>
      </w:r>
      <w:r w:rsid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находилась прямо напротив музея, и маленький Вит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лий Биан</w:t>
      </w:r>
      <w:r w:rsid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 часто бывал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его залах, где за стеклянными витринами замерли </w:t>
      </w:r>
      <w:r w:rsid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чучела ж</w:t>
      </w:r>
      <w:r w:rsid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вотных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привезенные со всего земного шара. </w:t>
      </w:r>
      <w:r w:rsid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дома, в квартире расположился небольшой зоопарк с настоящими кошками, собаками, ежиками и прочими зверушками.</w:t>
      </w:r>
    </w:p>
    <w:p w:rsidR="00050BE8" w:rsidRDefault="00420325" w:rsidP="002475EC">
      <w:pPr>
        <w:spacing w:before="15" w:after="15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Летом семья ученого уезжала в деревню </w:t>
      </w:r>
      <w:proofErr w:type="gramStart"/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Лебяжье</w:t>
      </w:r>
      <w:proofErr w:type="gramEnd"/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Здесь Виталий Бианки, когда ему не было и пяти лет отроду, впервые погрузился в общение с природой в лесных окрестностях Лебяжьего. С тех пор он остался влюбленным в лес и его обитателей. </w:t>
      </w:r>
    </w:p>
    <w:p w:rsidR="00420325" w:rsidRPr="00926FD6" w:rsidRDefault="00050BE8" w:rsidP="002475EC">
      <w:pPr>
        <w:spacing w:before="15" w:after="15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Разными были интересы Виталия Бианки. Разнообразным было и его образование. Он окончил гимназию, затем поступил на факультет естественных наук Петербургского ун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верситета. Позднее </w:t>
      </w:r>
      <w:r w:rsidR="002475EC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 изучил еще один курс наук 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институте истории искусств. Но гла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любовью его так и остался мир животных, мир леса и его обитателей. Поэтому гла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ным своим учителем всю жизнь 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алий Бианки считал своего отца. 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Именно он приучил сына записывать все наблюдения за жизнью животных.</w:t>
      </w:r>
    </w:p>
    <w:p w:rsidR="00420325" w:rsidRPr="00926FD6" w:rsidRDefault="00050BE8" w:rsidP="002475EC">
      <w:pPr>
        <w:spacing w:before="15" w:after="15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 лет, </w:t>
      </w:r>
      <w:r w:rsidR="002475EC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когда 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начале 20-х годов Бианки жил на Алтае и работал в краеведческом музее и учителем биологии в одной из школ г. Бийска, он записывал все свои впечатления и наблюдения над миром животных, над жизнью обителей необъятной тайги, в 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торой он провел не одни сутки. </w:t>
      </w:r>
    </w:p>
    <w:p w:rsidR="00420325" w:rsidRPr="00926FD6" w:rsidRDefault="00050BE8" w:rsidP="002475EC">
      <w:pPr>
        <w:spacing w:before="15" w:after="15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Вернувшись осенью 1922 года в</w:t>
      </w:r>
      <w:r w:rsidR="002475EC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Петроград, он познакомился с 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Маршаком, который привел молодого естественника в интересный литературный кружок при одной из горо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ских библиотек. Там собирались так называемые "детс</w:t>
      </w:r>
      <w:r w:rsidR="002475EC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кие" писатели -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Чуковский, Жи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ков, Маршак. Рассказы Виталия Бианки о жизни животных очаровали всех, и вскоре он понял, что все записки о</w:t>
      </w:r>
      <w:r w:rsidR="00926FD6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всем виденном им в тайге, не сделаны напрасно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вскоре 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преобразились в увлекательные рассказы и сказки о чудесном мире природы и его обит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телях.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Совсем скоро в литературном журнале для детей с веселым названьем "Воробей" был опубликован первый рассказ Виталия Бианки "Путешествие красноголового вор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бья". А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1923 году</w:t>
      </w:r>
      <w:r w:rsidR="00420325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увидела свет его первая книжка о жизни животных "Чей нос лучше".</w:t>
      </w:r>
    </w:p>
    <w:p w:rsidR="005A5078" w:rsidRDefault="00420325" w:rsidP="002D2833">
      <w:pPr>
        <w:spacing w:before="15" w:after="15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самой знаменитой книгой Бианки </w:t>
      </w:r>
      <w:r w:rsidR="00926FD6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мире животных стала его добрая и гуманная "Ле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ная газета". Это была первая такая книга в мировой литературе. Она до сих пор остается непревзойденной как по оригинальности формы, так и по насыщенности содержания. Вся возможная и невозможная информация о жизни животных и птиц, все самое доброе, с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901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мое каждодневное: 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обычное</w:t>
      </w:r>
      <w:r w:rsidR="00901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необычное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 скрытое от глаз человеческих лесными д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лями,  описано на страницах "Лесной газеты</w:t>
      </w:r>
      <w:r w:rsidR="00926FD6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 Здесь можно было найти все -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объявл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о съеме квартиры скворцами до уголов</w:t>
      </w:r>
      <w:r w:rsidR="00901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ной хроники из 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="00901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животных.</w:t>
      </w:r>
      <w:r w:rsidR="00926FD6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1928 года "Лесная газета" много раз переиздавалась, переводилась на разные языки мира.</w:t>
      </w:r>
      <w:r w:rsidR="00901FF3" w:rsidRPr="00901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1FF3"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Бианки писал о лесе 35 лет.</w:t>
      </w:r>
      <w:r w:rsidR="00901F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 автор более трехсот произведений о жизни мира животных. Его добрые гуманные рассказы и сказки воспитывали миллионы детей. Не одно поколение ребят они научили доброте и любви к братьям нашим меньшим, научили заботе и мил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926F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сердию к тем из них, кто попал в беду.</w:t>
      </w:r>
    </w:p>
    <w:p w:rsidR="00E163B8" w:rsidRPr="002D2833" w:rsidRDefault="005A5078" w:rsidP="002475EC">
      <w:pPr>
        <w:rPr>
          <w:rFonts w:ascii="Arial Black" w:eastAsia="Times New Roman" w:hAnsi="Arial Black" w:cs="Times New Roman"/>
          <w:b/>
          <w:color w:val="000000"/>
          <w:sz w:val="28"/>
          <w:szCs w:val="28"/>
          <w:lang w:eastAsia="ru-RU"/>
        </w:rPr>
      </w:pPr>
      <w:r w:rsidRPr="002D2833">
        <w:rPr>
          <w:rFonts w:ascii="Arial Black" w:eastAsia="Times New Roman" w:hAnsi="Arial Black" w:cs="Times New Roman"/>
          <w:b/>
          <w:color w:val="000000"/>
          <w:sz w:val="28"/>
          <w:szCs w:val="28"/>
          <w:lang w:eastAsia="ru-RU"/>
        </w:rPr>
        <w:lastRenderedPageBreak/>
        <w:t xml:space="preserve">Вопросы </w:t>
      </w:r>
      <w:r w:rsidR="007A1179" w:rsidRPr="002D2833">
        <w:rPr>
          <w:rFonts w:ascii="Arial Black" w:eastAsia="Times New Roman" w:hAnsi="Arial Black" w:cs="Times New Roman"/>
          <w:b/>
          <w:color w:val="000000"/>
          <w:sz w:val="28"/>
          <w:szCs w:val="28"/>
          <w:lang w:eastAsia="ru-RU"/>
        </w:rPr>
        <w:t xml:space="preserve">и загадки от </w:t>
      </w:r>
      <w:r w:rsidRPr="002D2833">
        <w:rPr>
          <w:rFonts w:ascii="Arial Black" w:eastAsia="Times New Roman" w:hAnsi="Arial Black" w:cs="Times New Roman"/>
          <w:b/>
          <w:color w:val="000000"/>
          <w:sz w:val="28"/>
          <w:szCs w:val="28"/>
          <w:lang w:eastAsia="ru-RU"/>
        </w:rPr>
        <w:t>В</w:t>
      </w:r>
      <w:r w:rsidR="002D2833">
        <w:rPr>
          <w:rFonts w:ascii="Arial Black" w:eastAsia="Times New Roman" w:hAnsi="Arial Black" w:cs="Times New Roman"/>
          <w:b/>
          <w:color w:val="000000"/>
          <w:sz w:val="28"/>
          <w:szCs w:val="28"/>
          <w:lang w:eastAsia="ru-RU"/>
        </w:rPr>
        <w:t>италия</w:t>
      </w:r>
      <w:r w:rsidRPr="002D2833">
        <w:rPr>
          <w:rFonts w:ascii="Arial Black" w:eastAsia="Times New Roman" w:hAnsi="Arial Black" w:cs="Times New Roman"/>
          <w:b/>
          <w:color w:val="000000"/>
          <w:sz w:val="28"/>
          <w:szCs w:val="28"/>
          <w:lang w:eastAsia="ru-RU"/>
        </w:rPr>
        <w:t xml:space="preserve"> Бианки</w:t>
      </w:r>
    </w:p>
    <w:p w:rsidR="005A5078" w:rsidRPr="00493DB2" w:rsidRDefault="005A5078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строит гнездо Трясогузка? (на земле)</w:t>
      </w:r>
    </w:p>
    <w:p w:rsidR="00E163B8" w:rsidRPr="00493DB2" w:rsidRDefault="00E163B8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маскируются Выпь и Удод? (Выпь вытягивается, сливаясь с камыш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ми; удод распластывается на земле</w:t>
      </w:r>
      <w:r w:rsidR="00F56ADB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56ADB" w:rsidRPr="00493DB2" w:rsidRDefault="00493DB2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живёт Чомга?  (</w:t>
      </w:r>
      <w:r w:rsidR="00F56ADB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плавающей куче сухого тростника)</w:t>
      </w:r>
    </w:p>
    <w:p w:rsidR="00F56ADB" w:rsidRPr="00493DB2" w:rsidRDefault="00F56ADB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поёт Бекас? (хвостом)</w:t>
      </w:r>
    </w:p>
    <w:p w:rsidR="00B6135D" w:rsidRPr="00493DB2" w:rsidRDefault="00B6135D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Зачем лисице </w:t>
      </w:r>
      <w:r w:rsidR="001C7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такой большой пушистый хвост? (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следы заметать и собак обманывать)</w:t>
      </w:r>
    </w:p>
    <w:p w:rsidR="00B6135D" w:rsidRPr="00493DB2" w:rsidRDefault="00B6135D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цветок комарами питается? (Росянка)</w:t>
      </w:r>
    </w:p>
    <w:p w:rsidR="00F56ADB" w:rsidRPr="00493DB2" w:rsidRDefault="00F56ADB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чего Пеликану клюв – мешок? (чтобы хранить еду, рыб  про запас)</w:t>
      </w:r>
    </w:p>
    <w:p w:rsidR="005A5078" w:rsidRPr="00493DB2" w:rsidRDefault="005A5078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чайки белые?</w:t>
      </w:r>
      <w:r w:rsidR="00B222EF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(под цвет облаков и морской пены)</w:t>
      </w:r>
    </w:p>
    <w:p w:rsidR="00B222EF" w:rsidRPr="00493DB2" w:rsidRDefault="00B222EF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свёртывает в трубочки листья берёзы? (жуки - листоверты)</w:t>
      </w:r>
    </w:p>
    <w:p w:rsidR="00B222EF" w:rsidRPr="00493DB2" w:rsidRDefault="00B222EF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раки зимуют? (в реке, в норках, сделанных в крутых берегах)</w:t>
      </w:r>
    </w:p>
    <w:p w:rsidR="00B222EF" w:rsidRPr="00493DB2" w:rsidRDefault="00B222EF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ли птицы высиживать чужие яйца? (могут)</w:t>
      </w:r>
    </w:p>
    <w:p w:rsidR="00B222EF" w:rsidRPr="00493DB2" w:rsidRDefault="00073FA4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птицы подражают разным звукам? (скворцы)</w:t>
      </w:r>
    </w:p>
    <w:p w:rsidR="00A33F94" w:rsidRPr="00493DB2" w:rsidRDefault="00A33F94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Отчего случился обморок у нежной канарейки? (от грубой, шумной муз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ки)</w:t>
      </w:r>
    </w:p>
    <w:p w:rsidR="00A33F94" w:rsidRPr="00493DB2" w:rsidRDefault="00A33F94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занимаются чайки-разбойники?</w:t>
      </w:r>
      <w:r w:rsidR="00B6135D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(отнимают добычу у других чаек, р</w:t>
      </w:r>
      <w:r w:rsidR="00B6135D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6135D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зоряют их гнёзда)</w:t>
      </w:r>
    </w:p>
    <w:p w:rsidR="00A33F94" w:rsidRPr="00493DB2" w:rsidRDefault="00A33F94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муха медведя от смерти спасла? (села на ружьё охотника, помешала прицелиться)</w:t>
      </w:r>
    </w:p>
    <w:p w:rsidR="00A33F94" w:rsidRPr="00493DB2" w:rsidRDefault="00A33F94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лис ежа перехитрил? (скатил его в ямку с водой</w:t>
      </w:r>
      <w:r w:rsidR="000D35ED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ежу пришлось ра</w:t>
      </w:r>
      <w:r w:rsidR="000D35ED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0D35ED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вернуться)</w:t>
      </w:r>
    </w:p>
    <w:p w:rsidR="000D35ED" w:rsidRPr="00493DB2" w:rsidRDefault="00B6135D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С</w:t>
      </w:r>
      <w:r w:rsidR="000D35ED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ороке длинный хвост? (хвост помогает лавировать в лесу между деревьями)</w:t>
      </w:r>
    </w:p>
    <w:p w:rsidR="000D35ED" w:rsidRPr="00493DB2" w:rsidRDefault="00B6135D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Зуёк кланяется, а П</w:t>
      </w:r>
      <w:r w:rsidR="000D35ED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лиска хвостом кивает?</w:t>
      </w:r>
      <w:r w:rsidR="00B57441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(потому что они у в</w:t>
      </w:r>
      <w:r w:rsidR="00B57441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B57441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 живут и двигаются в такт волнам для маскировки от хищников)</w:t>
      </w:r>
    </w:p>
    <w:p w:rsidR="00B57441" w:rsidRPr="00493DB2" w:rsidRDefault="00B57441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питаются раки? (мелкой рыбёшкой, улитками, червяками, лягушк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водорослями)</w:t>
      </w:r>
    </w:p>
    <w:p w:rsidR="00B0558D" w:rsidRPr="00493DB2" w:rsidRDefault="00B0558D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происходит с раком осенью? (линяет)</w:t>
      </w:r>
    </w:p>
    <w:p w:rsidR="00E010C4" w:rsidRPr="00493DB2" w:rsidRDefault="00E010C4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и как устраивает своё жильё Зимородок? (роет нору в песчаном бер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 на реке)</w:t>
      </w:r>
    </w:p>
    <w:p w:rsidR="00E010C4" w:rsidRPr="00493DB2" w:rsidRDefault="00E010C4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муравьи домой возвращаются? (на закате солнца)</w:t>
      </w:r>
    </w:p>
    <w:p w:rsidR="00E010C4" w:rsidRPr="00493DB2" w:rsidRDefault="00211AF8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 деревенскими ребятишками в прятки играл? (заяц)</w:t>
      </w:r>
    </w:p>
    <w:p w:rsidR="00211AF8" w:rsidRPr="00493DB2" w:rsidRDefault="00211AF8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воробьишко ястреба провёл? (прыгал взад – вперёд между жердями изгороди</w:t>
      </w:r>
      <w:r w:rsidR="00CE4D47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пока ястреб ловил его сверху)</w:t>
      </w:r>
    </w:p>
    <w:p w:rsidR="00211AF8" w:rsidRPr="00493DB2" w:rsidRDefault="00211AF8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спрятался жаворонок от сокола? (в пыли закопался)</w:t>
      </w:r>
    </w:p>
    <w:p w:rsidR="00211AF8" w:rsidRPr="00493DB2" w:rsidRDefault="00211AF8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 рябчики от охотников прячутся? (плотно прилегают к веткам д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ревьев</w:t>
      </w:r>
      <w:r w:rsidR="008171CA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вытягиваются как сучки)</w:t>
      </w:r>
    </w:p>
    <w:p w:rsidR="008171CA" w:rsidRPr="00493DB2" w:rsidRDefault="008171CA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 спряталась подбитая гагара-чомга от охотников? (под бортом их же лодки)</w:t>
      </w:r>
    </w:p>
    <w:p w:rsidR="008171CA" w:rsidRPr="00493DB2" w:rsidRDefault="00916F7A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чём путешествовал мышонок Пик?</w:t>
      </w:r>
      <w:r w:rsidR="0047637F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 маленьком самодельном кора</w:t>
      </w:r>
      <w:r w:rsidR="0047637F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47637F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лике)</w:t>
      </w:r>
    </w:p>
    <w:p w:rsidR="0047637F" w:rsidRPr="00493DB2" w:rsidRDefault="0047637F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 маскировался от врагов мышонок Пик? (ложился грудкой на землю, сливался с ней)</w:t>
      </w:r>
    </w:p>
    <w:p w:rsidR="0047637F" w:rsidRPr="00493DB2" w:rsidRDefault="0047637F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</w:t>
      </w:r>
      <w:r w:rsidR="00232491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чего 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построил себе домик мышонок Пик? (</w:t>
      </w:r>
      <w:r w:rsidR="00232491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травы, листьев, тростн</w:t>
      </w:r>
      <w:r w:rsidR="00232491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32491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ка)</w:t>
      </w:r>
    </w:p>
    <w:p w:rsidR="00232491" w:rsidRPr="00493DB2" w:rsidRDefault="00232491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непрошеный  гость забрёл к Пику?  (слизняк)</w:t>
      </w:r>
    </w:p>
    <w:p w:rsidR="00232491" w:rsidRPr="00493DB2" w:rsidRDefault="00232491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разрушил норку Пика и разорил его погреб с припасами? (козы)</w:t>
      </w:r>
    </w:p>
    <w:p w:rsidR="00232491" w:rsidRPr="00493DB2" w:rsidRDefault="00232491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угрожал жизни Пика? (сова, лиса)</w:t>
      </w:r>
    </w:p>
    <w:p w:rsidR="00232491" w:rsidRPr="00493DB2" w:rsidRDefault="00232491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способность приобрёл Пик в результате своих приключений? (</w:t>
      </w:r>
      <w:r w:rsidR="006E2510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стал свистеть из-за дырочки в груди, оставленной когтями совы)</w:t>
      </w:r>
    </w:p>
    <w:p w:rsidR="006E2510" w:rsidRPr="00493DB2" w:rsidRDefault="006E2510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окончилось приключение Пика? (он вернулся туда, откуда начал своё путешествие: в дом к ребятам)</w:t>
      </w:r>
    </w:p>
    <w:p w:rsidR="002629E7" w:rsidRPr="00493DB2" w:rsidRDefault="002629E7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Какой снег быстрее тает – чистый или грязный? (грязный)</w:t>
      </w:r>
    </w:p>
    <w:p w:rsidR="002629E7" w:rsidRDefault="002629E7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два дня в году солнце бывает на небе ровно полусуток? (21 марта, 21 сентября)</w:t>
      </w:r>
    </w:p>
    <w:p w:rsidR="002D2833" w:rsidRPr="00493DB2" w:rsidRDefault="002D2833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птицам страшнее – холод или голод?  (Голод)</w:t>
      </w:r>
    </w:p>
    <w:p w:rsidR="002629E7" w:rsidRPr="00493DB2" w:rsidRDefault="002629E7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Печь не топится, дрова не курятся, а тепло заводится</w:t>
      </w:r>
      <w:r w:rsidR="006513F0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(Солнце греет)</w:t>
      </w:r>
    </w:p>
    <w:p w:rsidR="002629E7" w:rsidRPr="00493DB2" w:rsidRDefault="002629E7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Летит – молчит, сяде</w:t>
      </w:r>
      <w:r w:rsidR="006513F0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– молчит, как умрёт да сгниёт, т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и заревёт</w:t>
      </w:r>
      <w:r w:rsidR="006513F0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(Снег)</w:t>
      </w:r>
    </w:p>
    <w:p w:rsidR="006513F0" w:rsidRPr="00493DB2" w:rsidRDefault="006513F0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Матушкой – зимой в белом сарафане, а матушкой – весной в цветном платье. (Земля)</w:t>
      </w:r>
    </w:p>
    <w:p w:rsidR="006513F0" w:rsidRPr="00493DB2" w:rsidRDefault="006513F0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Зимой греет, весною тлеет, летом умирает, осенью оживает. (Снег)</w:t>
      </w:r>
    </w:p>
    <w:p w:rsidR="003003DB" w:rsidRPr="00493DB2" w:rsidRDefault="003003DB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чёрен – куслив и задорен, а покраснеет – сейчас же присмиреет. (Рак)</w:t>
      </w:r>
    </w:p>
    <w:p w:rsidR="003003DB" w:rsidRPr="00493DB2" w:rsidRDefault="003003DB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Отворились двери без петелек, забегали собачки бесхвостые. (Улей, пч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лы)</w:t>
      </w:r>
    </w:p>
    <w:p w:rsidR="003003DB" w:rsidRPr="00493DB2" w:rsidRDefault="003003DB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Нос долог, голос тонок, летит – кричит, сядет – молчит. Кто его уб</w:t>
      </w:r>
      <w:r w:rsidR="00062D52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ьёт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тот свою кровь </w:t>
      </w:r>
      <w:r w:rsidR="00062D52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прольёт. (Комар)</w:t>
      </w:r>
    </w:p>
    <w:p w:rsidR="00062D52" w:rsidRPr="00493DB2" w:rsidRDefault="00062D52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льёт, другой пьёт,  третий растёт. (Дождь, земля, трава)</w:t>
      </w:r>
    </w:p>
    <w:p w:rsidR="00062D52" w:rsidRPr="00493DB2" w:rsidRDefault="00062D52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Весь мир кормлю, а сама не ем. (Земля)</w:t>
      </w:r>
    </w:p>
    <w:p w:rsidR="00062D52" w:rsidRPr="00493DB2" w:rsidRDefault="00062D52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крыльев летят, без ног бегут, без паруса плывут.  (Облака)</w:t>
      </w:r>
    </w:p>
    <w:p w:rsidR="00062D52" w:rsidRPr="00493DB2" w:rsidRDefault="00062D52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Какие жуки носят название того месяца, в котором появляются?  (Хр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 – майский и июньский)</w:t>
      </w:r>
    </w:p>
    <w:p w:rsidR="00062D52" w:rsidRPr="00493DB2" w:rsidRDefault="00062D52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корень леса ключи кипят; среди леса кузнецы куют; поверх леса свечки горят. (Муравьи в муравейнике; дятлы</w:t>
      </w:r>
      <w:r w:rsidR="0096709F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звёзды)</w:t>
      </w:r>
    </w:p>
    <w:p w:rsidR="0096709F" w:rsidRPr="00493DB2" w:rsidRDefault="0096709F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proofErr w:type="gramStart"/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Ходячему</w:t>
      </w:r>
      <w:proofErr w:type="gramEnd"/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путь, ленивому на кнут, а хворому на здоровье.  (Берёза)</w:t>
      </w:r>
    </w:p>
    <w:p w:rsidR="0096709F" w:rsidRPr="00493DB2" w:rsidRDefault="0096709F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Висит сито, не руками свито. (Паутина)</w:t>
      </w:r>
    </w:p>
    <w:p w:rsidR="0096709F" w:rsidRPr="00493DB2" w:rsidRDefault="0096709F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 просят,  ждут, а приду – прятаться начнут.  (Дождь)</w:t>
      </w:r>
    </w:p>
    <w:p w:rsidR="0096709F" w:rsidRPr="00493DB2" w:rsidRDefault="0096709F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родится с бородой?  (Козёл)</w:t>
      </w:r>
    </w:p>
    <w:p w:rsidR="00EA6959" w:rsidRPr="00493DB2" w:rsidRDefault="00EA6959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Летит орлица через тридевять земель, крылья распластала, солнышко з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стлала. (Туча)</w:t>
      </w:r>
    </w:p>
    <w:p w:rsidR="00EA6959" w:rsidRPr="00493DB2" w:rsidRDefault="00EA6959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Лыко дерёт, а лаптей не носит. (Коза)</w:t>
      </w:r>
    </w:p>
    <w:p w:rsidR="00EA6959" w:rsidRPr="00493DB2" w:rsidRDefault="00EA6959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Живёт без тела, говорит без языка; никто его не видел, </w:t>
      </w:r>
      <w:proofErr w:type="gramStart"/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всяк</w:t>
      </w:r>
      <w:proofErr w:type="gramEnd"/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слышал. (Эхо)</w:t>
      </w:r>
    </w:p>
    <w:p w:rsidR="00EA6959" w:rsidRPr="00493DB2" w:rsidRDefault="00EA6959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портной,  а с иголками не расстаётся.  (Ёж)</w:t>
      </w:r>
    </w:p>
    <w:p w:rsidR="00EA6959" w:rsidRPr="00493DB2" w:rsidRDefault="00EA6959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дважды родится, а  один раз умирает?   (Птица)</w:t>
      </w:r>
    </w:p>
    <w:p w:rsidR="00EA6959" w:rsidRPr="00493DB2" w:rsidRDefault="00EA6959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трижды родится, прежде чем стать взрослым?   (Насекомые, бабо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ки)</w:t>
      </w:r>
    </w:p>
    <w:p w:rsidR="00EA6959" w:rsidRPr="00493DB2" w:rsidRDefault="00EA6959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Ходит тур по горам, а туриха по межам; </w:t>
      </w:r>
      <w:r w:rsidR="009E6B59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 крикнет, а туриха мигнёт.  (Гром и молния)</w:t>
      </w:r>
    </w:p>
    <w:p w:rsidR="009E6B59" w:rsidRPr="00493DB2" w:rsidRDefault="009E6B59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Стоят старички красношапочники. Кто подойдет, тот и поклонится.   (П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досиновики)</w:t>
      </w:r>
    </w:p>
    <w:p w:rsidR="00313751" w:rsidRPr="00493DB2" w:rsidRDefault="00313751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бору, на юру стоит старичок – бурый колпачок.  (Белый гриб)</w:t>
      </w:r>
    </w:p>
    <w:p w:rsidR="009E6B59" w:rsidRPr="00493DB2" w:rsidRDefault="009E6B59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Спит на земле, а утром исчезает.  (Роса)</w:t>
      </w:r>
    </w:p>
    <w:p w:rsidR="009E6B59" w:rsidRPr="00493DB2" w:rsidRDefault="009E6B59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Кто в лесу без топоров строит </w:t>
      </w:r>
      <w:proofErr w:type="gramStart"/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избу</w:t>
      </w:r>
      <w:proofErr w:type="gramEnd"/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углов? (Муравьи)</w:t>
      </w:r>
    </w:p>
    <w:p w:rsidR="009E6B59" w:rsidRPr="00493DB2" w:rsidRDefault="009E6B59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Цветы ангельские, а когти дьявольские.</w:t>
      </w:r>
      <w:r w:rsidR="009E1E76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9E1E76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Шиповник, роза)</w:t>
      </w:r>
    </w:p>
    <w:p w:rsidR="009E1E76" w:rsidRPr="00493DB2" w:rsidRDefault="009E1E76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Серёдка на дворе, голова на столе, ноги на поле.  (Хлебные колосья)</w:t>
      </w:r>
    </w:p>
    <w:p w:rsidR="009E1E76" w:rsidRPr="00493DB2" w:rsidRDefault="009E1E76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Никто не пугает, а вся дрожит.  (Осина)</w:t>
      </w:r>
    </w:p>
    <w:p w:rsidR="009E1E76" w:rsidRPr="00493DB2" w:rsidRDefault="009E1E76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Выпучив </w:t>
      </w:r>
      <w:proofErr w:type="gramStart"/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глаза</w:t>
      </w:r>
      <w:proofErr w:type="gramEnd"/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сидит, не по-русски говорит; родилась в воде, а живёт на земле. (Лягушка)</w:t>
      </w:r>
    </w:p>
    <w:p w:rsidR="009E1E76" w:rsidRPr="00493DB2" w:rsidRDefault="009E1E76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13751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Маленький воришка в </w:t>
      </w:r>
      <w:proofErr w:type="gramStart"/>
      <w:r w:rsidR="00313751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сером</w:t>
      </w:r>
      <w:proofErr w:type="gramEnd"/>
      <w:r w:rsidR="00313751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армячишке по полю шныряет, корм подб</w:t>
      </w:r>
      <w:r w:rsidR="00313751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13751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рает. (Воробей)</w:t>
      </w:r>
    </w:p>
    <w:p w:rsidR="00313751" w:rsidRPr="00493DB2" w:rsidRDefault="00313751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 зайцу бежать удобнее – с горы или в гору?  (В гору)</w:t>
      </w:r>
    </w:p>
    <w:p w:rsidR="00313751" w:rsidRPr="00493DB2" w:rsidRDefault="00313751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пруду купался, а </w:t>
      </w:r>
      <w:proofErr w:type="gramStart"/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сух</w:t>
      </w:r>
      <w:proofErr w:type="gramEnd"/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остался. </w:t>
      </w:r>
      <w:r w:rsidR="00E93F09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Гусь, утка)</w:t>
      </w:r>
    </w:p>
    <w:p w:rsidR="00313751" w:rsidRPr="00493DB2" w:rsidRDefault="00E93F09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хвостом</w:t>
      </w:r>
      <w:r w:rsidR="00313751"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не зверь; с перьями, а не птица. (Рыба)</w:t>
      </w:r>
    </w:p>
    <w:p w:rsidR="005434AC" w:rsidRPr="00493DB2" w:rsidRDefault="005434AC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рук,  без ног, стучит – в избу просится.  (Ветер)</w:t>
      </w:r>
    </w:p>
    <w:p w:rsidR="005434AC" w:rsidRPr="00493DB2" w:rsidRDefault="005434AC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Бежит по снегу, а следу </w:t>
      </w:r>
      <w:proofErr w:type="gramStart"/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нету</w:t>
      </w:r>
      <w:proofErr w:type="gramEnd"/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(Ветер, позёмка)</w:t>
      </w:r>
    </w:p>
    <w:p w:rsidR="005434AC" w:rsidRPr="00493DB2" w:rsidRDefault="005434AC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землю крошки, из земли – лепёшки.  ( Рожь, овёс, пшеница)</w:t>
      </w:r>
    </w:p>
    <w:p w:rsidR="003A364C" w:rsidRDefault="00614EDB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Летом гуляет, а зимой отдыхает.  ( Медведь, барсук)</w:t>
      </w:r>
    </w:p>
    <w:p w:rsidR="002D2833" w:rsidRPr="00493DB2" w:rsidRDefault="002D2833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новой стене в круглом окне за день стекло разбито, за ночь вставлено (Прорубь во льду)</w:t>
      </w:r>
    </w:p>
    <w:p w:rsidR="007A1179" w:rsidRDefault="007A1179" w:rsidP="003A061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Весной веселит, летом прохлаждает, осенью питает, зимой согревает. (Лес)</w:t>
      </w:r>
    </w:p>
    <w:p w:rsidR="007A1179" w:rsidRPr="002D2833" w:rsidRDefault="002D2833" w:rsidP="002D283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выше лесу, что краше свету?  (Солнце)</w:t>
      </w:r>
    </w:p>
    <w:p w:rsidR="006E2510" w:rsidRDefault="006E2510" w:rsidP="002475E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491" w:rsidRDefault="00232491" w:rsidP="002475E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35ED" w:rsidRPr="002D2833" w:rsidRDefault="000D35ED" w:rsidP="002475E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35ED" w:rsidRDefault="000D35ED" w:rsidP="002475E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35ED" w:rsidRDefault="000D35ED" w:rsidP="002475E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3FA4" w:rsidRDefault="00073FA4" w:rsidP="002475E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22EF" w:rsidRDefault="00B222EF" w:rsidP="002475E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22EF" w:rsidRDefault="00B222EF" w:rsidP="002475E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735F" w:rsidRPr="00926FD6" w:rsidRDefault="007B4BEC" w:rsidP="002475EC">
      <w:pPr>
        <w:rPr>
          <w:rFonts w:ascii="Times New Roman" w:hAnsi="Times New Roman" w:cs="Times New Roman"/>
          <w:sz w:val="24"/>
          <w:szCs w:val="24"/>
        </w:rPr>
      </w:pPr>
    </w:p>
    <w:sectPr w:rsidR="0017735F" w:rsidRPr="00926FD6" w:rsidSect="00C47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06B80"/>
    <w:multiLevelType w:val="hybridMultilevel"/>
    <w:tmpl w:val="D94CF3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20325"/>
    <w:rsid w:val="00050BE8"/>
    <w:rsid w:val="00062D52"/>
    <w:rsid w:val="00073FA4"/>
    <w:rsid w:val="000A4577"/>
    <w:rsid w:val="000D35ED"/>
    <w:rsid w:val="001C7DAC"/>
    <w:rsid w:val="001D75F7"/>
    <w:rsid w:val="00211AF8"/>
    <w:rsid w:val="00232491"/>
    <w:rsid w:val="002475EC"/>
    <w:rsid w:val="002629E7"/>
    <w:rsid w:val="002830C0"/>
    <w:rsid w:val="002D2833"/>
    <w:rsid w:val="003003DB"/>
    <w:rsid w:val="00313751"/>
    <w:rsid w:val="003A0613"/>
    <w:rsid w:val="003A364C"/>
    <w:rsid w:val="00407B1F"/>
    <w:rsid w:val="00420325"/>
    <w:rsid w:val="0047637F"/>
    <w:rsid w:val="00493DB2"/>
    <w:rsid w:val="005434AC"/>
    <w:rsid w:val="005A5078"/>
    <w:rsid w:val="00614EDB"/>
    <w:rsid w:val="006513F0"/>
    <w:rsid w:val="006E2510"/>
    <w:rsid w:val="007A1179"/>
    <w:rsid w:val="007B4BEC"/>
    <w:rsid w:val="008171CA"/>
    <w:rsid w:val="008C4348"/>
    <w:rsid w:val="00901FF3"/>
    <w:rsid w:val="00916F7A"/>
    <w:rsid w:val="00926FD6"/>
    <w:rsid w:val="0096709F"/>
    <w:rsid w:val="009E1E76"/>
    <w:rsid w:val="009E6B59"/>
    <w:rsid w:val="00A33F94"/>
    <w:rsid w:val="00B0558D"/>
    <w:rsid w:val="00B222EF"/>
    <w:rsid w:val="00B57441"/>
    <w:rsid w:val="00B6135D"/>
    <w:rsid w:val="00C26E91"/>
    <w:rsid w:val="00C470BC"/>
    <w:rsid w:val="00CE4D47"/>
    <w:rsid w:val="00D044F4"/>
    <w:rsid w:val="00E010C4"/>
    <w:rsid w:val="00E163B8"/>
    <w:rsid w:val="00E92569"/>
    <w:rsid w:val="00E93F09"/>
    <w:rsid w:val="00EA6959"/>
    <w:rsid w:val="00EC2D18"/>
    <w:rsid w:val="00EF5B2E"/>
    <w:rsid w:val="00F14E87"/>
    <w:rsid w:val="00F5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0BC"/>
  </w:style>
  <w:style w:type="paragraph" w:styleId="4">
    <w:name w:val="heading 4"/>
    <w:basedOn w:val="a"/>
    <w:link w:val="40"/>
    <w:uiPriority w:val="9"/>
    <w:qFormat/>
    <w:rsid w:val="0042032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2032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ext">
    <w:name w:val="text"/>
    <w:basedOn w:val="a"/>
    <w:rsid w:val="004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20325"/>
    <w:rPr>
      <w:b/>
      <w:bCs/>
    </w:rPr>
  </w:style>
  <w:style w:type="character" w:customStyle="1" w:styleId="apple-converted-space">
    <w:name w:val="apple-converted-space"/>
    <w:basedOn w:val="a0"/>
    <w:rsid w:val="00420325"/>
  </w:style>
  <w:style w:type="character" w:styleId="a4">
    <w:name w:val="Emphasis"/>
    <w:basedOn w:val="a0"/>
    <w:uiPriority w:val="20"/>
    <w:qFormat/>
    <w:rsid w:val="00420325"/>
    <w:rPr>
      <w:i/>
      <w:iCs/>
    </w:rPr>
  </w:style>
  <w:style w:type="paragraph" w:styleId="a5">
    <w:name w:val="List Paragraph"/>
    <w:basedOn w:val="a"/>
    <w:uiPriority w:val="34"/>
    <w:qFormat/>
    <w:rsid w:val="003A06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8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DB698-C889-407E-869F-9E0881AD6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11</cp:revision>
  <dcterms:created xsi:type="dcterms:W3CDTF">2014-01-16T08:56:00Z</dcterms:created>
  <dcterms:modified xsi:type="dcterms:W3CDTF">2014-03-31T10:52:00Z</dcterms:modified>
</cp:coreProperties>
</file>