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8234D" w:rsidRDefault="00A8234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A8234D" w:rsidRDefault="001B51F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Информация</w:t>
      </w:r>
    </w:p>
    <w:p w:rsidR="00A8234D" w:rsidRDefault="001B51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о мероприятиях просветительско-разъяснительного характера для обозначенной целевой аудитории, предлагаемых </w:t>
      </w:r>
      <w:r w:rsidR="00C23864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Мариинско-Посадским муниципальным округом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Чувашской Республики</w:t>
      </w:r>
    </w:p>
    <w:bookmarkEnd w:id="0"/>
    <w:p w:rsidR="00A8234D" w:rsidRDefault="00A8234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tbl>
      <w:tblPr>
        <w:tblW w:w="151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"/>
        <w:gridCol w:w="3910"/>
        <w:gridCol w:w="3054"/>
        <w:gridCol w:w="3740"/>
        <w:gridCol w:w="3870"/>
      </w:tblGrid>
      <w:tr w:rsidR="00A5300F" w:rsidRPr="002D4B24" w:rsidTr="009C2789">
        <w:trPr>
          <w:jc w:val="center"/>
        </w:trPr>
        <w:tc>
          <w:tcPr>
            <w:tcW w:w="526" w:type="dxa"/>
          </w:tcPr>
          <w:p w:rsidR="00A8234D" w:rsidRPr="002D4B24" w:rsidRDefault="001B51FF" w:rsidP="00B100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№ п/п</w:t>
            </w:r>
          </w:p>
        </w:tc>
        <w:tc>
          <w:tcPr>
            <w:tcW w:w="3910" w:type="dxa"/>
          </w:tcPr>
          <w:p w:rsidR="00A8234D" w:rsidRPr="002D4B24" w:rsidRDefault="001B51FF" w:rsidP="00B100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Наименование мероприятия</w:t>
            </w:r>
          </w:p>
        </w:tc>
        <w:tc>
          <w:tcPr>
            <w:tcW w:w="3054" w:type="dxa"/>
          </w:tcPr>
          <w:p w:rsidR="00A8234D" w:rsidRPr="002D4B24" w:rsidRDefault="001B51FF" w:rsidP="00B100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Время и место проведения</w:t>
            </w:r>
          </w:p>
        </w:tc>
        <w:tc>
          <w:tcPr>
            <w:tcW w:w="3740" w:type="dxa"/>
          </w:tcPr>
          <w:p w:rsidR="00A8234D" w:rsidRPr="002D4B24" w:rsidRDefault="001B51FF" w:rsidP="00B100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Тематика оказываемой правовой помощи</w:t>
            </w:r>
          </w:p>
        </w:tc>
        <w:tc>
          <w:tcPr>
            <w:tcW w:w="3870" w:type="dxa"/>
          </w:tcPr>
          <w:p w:rsidR="00A8234D" w:rsidRPr="002D4B24" w:rsidRDefault="001B51FF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Ответственный исполнитель (должность, Ф.И.О., телефон, 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e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)</w:t>
            </w:r>
          </w:p>
        </w:tc>
      </w:tr>
      <w:tr w:rsidR="00A5300F" w:rsidRPr="002D4B24" w:rsidTr="009C2789">
        <w:trPr>
          <w:jc w:val="center"/>
        </w:trPr>
        <w:tc>
          <w:tcPr>
            <w:tcW w:w="526" w:type="dxa"/>
          </w:tcPr>
          <w:p w:rsidR="00A8234D" w:rsidRPr="002D4B24" w:rsidRDefault="001B51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910" w:type="dxa"/>
          </w:tcPr>
          <w:p w:rsidR="00A8234D" w:rsidRPr="002D4B24" w:rsidRDefault="00AE2689" w:rsidP="001F1E9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Оказание бесплатной юридической помощи несовершеннолетним</w:t>
            </w:r>
            <w:r w:rsidR="0040089F" w:rsidRPr="002D4B2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54" w:type="dxa"/>
          </w:tcPr>
          <w:p w:rsidR="00121E8A" w:rsidRPr="002D4B24" w:rsidRDefault="00651C00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:rsidR="00651C00" w:rsidRPr="002D4B24" w:rsidRDefault="00651C00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с 10.00 ч. до 12.00 ч. </w:t>
            </w:r>
          </w:p>
          <w:p w:rsidR="001345FA" w:rsidRPr="002D4B24" w:rsidRDefault="00651C00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администрация Мариинско-Посадского МО ЧР, г. Мариинский Посад, </w:t>
            </w:r>
          </w:p>
          <w:p w:rsidR="00651C00" w:rsidRPr="002D4B24" w:rsidRDefault="00651C00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Николаева, 47</w:t>
            </w:r>
          </w:p>
          <w:p w:rsidR="00651C00" w:rsidRPr="002D4B24" w:rsidRDefault="00651C00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кабинет 307</w:t>
            </w:r>
          </w:p>
        </w:tc>
        <w:tc>
          <w:tcPr>
            <w:tcW w:w="3740" w:type="dxa"/>
          </w:tcPr>
          <w:p w:rsidR="00A8234D" w:rsidRPr="002D4B24" w:rsidRDefault="001F1E9C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Консультирование по вопросам защиты прав детей</w:t>
            </w:r>
          </w:p>
        </w:tc>
        <w:tc>
          <w:tcPr>
            <w:tcW w:w="3870" w:type="dxa"/>
          </w:tcPr>
          <w:p w:rsidR="00BF661D" w:rsidRPr="002D4B24" w:rsidRDefault="00BF661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Начальник отдела</w:t>
            </w:r>
          </w:p>
          <w:p w:rsidR="00F97C05" w:rsidRPr="002D4B24" w:rsidRDefault="00651C00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правового обеспечения</w:t>
            </w:r>
          </w:p>
          <w:p w:rsidR="00651C00" w:rsidRPr="002D4B24" w:rsidRDefault="00651C00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Цветкова О.В.</w:t>
            </w:r>
          </w:p>
          <w:p w:rsidR="00651C00" w:rsidRPr="002D4B24" w:rsidRDefault="00651C00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8(83542)2-19-35</w:t>
            </w:r>
          </w:p>
          <w:p w:rsidR="00651C00" w:rsidRPr="002D4B24" w:rsidRDefault="00C5046A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hyperlink r:id="rId7" w:history="1">
              <w:r w:rsidR="00651C00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marpos_pravo@cap.ru</w:t>
              </w:r>
            </w:hyperlink>
          </w:p>
        </w:tc>
      </w:tr>
      <w:tr w:rsidR="00F76AB9" w:rsidRPr="002D4B24" w:rsidTr="009C2789">
        <w:trPr>
          <w:jc w:val="center"/>
        </w:trPr>
        <w:tc>
          <w:tcPr>
            <w:tcW w:w="526" w:type="dxa"/>
          </w:tcPr>
          <w:p w:rsidR="00F76AB9" w:rsidRPr="002D4B24" w:rsidRDefault="008F4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3910" w:type="dxa"/>
          </w:tcPr>
          <w:p w:rsidR="00F76AB9" w:rsidRPr="002D4B24" w:rsidRDefault="008F4C99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Проведение на территории Мариинско-Посадского муниципального округа межведомственной профилактической акции «Ваши дети дома?»</w:t>
            </w:r>
          </w:p>
        </w:tc>
        <w:tc>
          <w:tcPr>
            <w:tcW w:w="3054" w:type="dxa"/>
          </w:tcPr>
          <w:p w:rsidR="008F4C99" w:rsidRPr="002D4B24" w:rsidRDefault="008F4C99" w:rsidP="008F4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:rsidR="006E3C09" w:rsidRPr="002D4B24" w:rsidRDefault="006E3C09" w:rsidP="008F4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в течение дня,</w:t>
            </w:r>
          </w:p>
          <w:p w:rsidR="008F4C99" w:rsidRPr="002D4B24" w:rsidRDefault="008F4C99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Мариинско-Посадский муниципальный округ</w:t>
            </w:r>
            <w:r w:rsidR="00A96D7B"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ЧР</w:t>
            </w:r>
          </w:p>
        </w:tc>
        <w:tc>
          <w:tcPr>
            <w:tcW w:w="3740" w:type="dxa"/>
          </w:tcPr>
          <w:p w:rsidR="00F76AB9" w:rsidRPr="002D4B24" w:rsidRDefault="008F4C99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 xml:space="preserve">Профилактика и предупреждение причинения вреда здоровью детей, их физическому, интеллектуальному, психическому, духовному и нравственному развитию, а </w:t>
            </w:r>
            <w:proofErr w:type="gramStart"/>
            <w:r w:rsidRPr="002D4B24">
              <w:rPr>
                <w:rFonts w:ascii="Times New Roman" w:hAnsi="Times New Roman"/>
                <w:shd w:val="clear" w:color="auto" w:fill="FFFFFF"/>
              </w:rPr>
              <w:t>так же</w:t>
            </w:r>
            <w:proofErr w:type="gramEnd"/>
            <w:r w:rsidRPr="002D4B24">
              <w:rPr>
                <w:rFonts w:ascii="Times New Roman" w:hAnsi="Times New Roman"/>
                <w:shd w:val="clear" w:color="auto" w:fill="FFFFFF"/>
              </w:rPr>
              <w:t xml:space="preserve"> негативных явлений в подростковой и молодежной</w:t>
            </w:r>
          </w:p>
        </w:tc>
        <w:tc>
          <w:tcPr>
            <w:tcW w:w="3870" w:type="dxa"/>
          </w:tcPr>
          <w:p w:rsidR="00F76AB9" w:rsidRPr="002D4B24" w:rsidRDefault="00A96D7B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ОМВД России «Мариинско-Посадский», народная дружина</w:t>
            </w:r>
          </w:p>
          <w:p w:rsidR="00A96D7B" w:rsidRPr="002D4B24" w:rsidRDefault="00A96D7B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Ураков С.М.</w:t>
            </w:r>
          </w:p>
          <w:p w:rsidR="00A96D7B" w:rsidRPr="002D4B24" w:rsidRDefault="00A96D7B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8-919-657-07-78</w:t>
            </w:r>
          </w:p>
        </w:tc>
      </w:tr>
      <w:tr w:rsidR="00F76AB9" w:rsidRPr="002D4B24" w:rsidTr="009C2789">
        <w:trPr>
          <w:jc w:val="center"/>
        </w:trPr>
        <w:tc>
          <w:tcPr>
            <w:tcW w:w="526" w:type="dxa"/>
          </w:tcPr>
          <w:p w:rsidR="00F76AB9" w:rsidRPr="002D4B24" w:rsidRDefault="00E545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3910" w:type="dxa"/>
          </w:tcPr>
          <w:p w:rsidR="00F76AB9" w:rsidRPr="002D4B24" w:rsidRDefault="008334F8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Предоставление консультационной помощи лицам из числа детей-сирот и детей, оставшихся без попечения родителей по вопросам обеспечения благоустроенными жилыми помещениями, выдачи жилищного сертификата</w:t>
            </w:r>
          </w:p>
        </w:tc>
        <w:tc>
          <w:tcPr>
            <w:tcW w:w="3054" w:type="dxa"/>
          </w:tcPr>
          <w:p w:rsidR="00F76AB9" w:rsidRPr="002D4B24" w:rsidRDefault="008334F8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:rsidR="006E3C09" w:rsidRPr="002D4B24" w:rsidRDefault="006E3C09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 10.00 ч. до 12.00 ч.</w:t>
            </w:r>
          </w:p>
          <w:p w:rsidR="008334F8" w:rsidRPr="002D4B24" w:rsidRDefault="008334F8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Сектор </w:t>
            </w:r>
            <w:r w:rsidRPr="002D4B24">
              <w:rPr>
                <w:rFonts w:ascii="Times New Roman" w:hAnsi="Times New Roman"/>
              </w:rPr>
              <w:t>опеки и попечительства администрации Мариинско-Посадского муниципального округа</w:t>
            </w:r>
          </w:p>
          <w:p w:rsidR="001345FA" w:rsidRPr="002D4B24" w:rsidRDefault="008334F8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г. Мариинский Посад, </w:t>
            </w:r>
          </w:p>
          <w:p w:rsidR="008334F8" w:rsidRPr="002D4B24" w:rsidRDefault="008334F8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 xml:space="preserve">ул. Николаева, 52, каб.214 </w:t>
            </w:r>
          </w:p>
        </w:tc>
        <w:tc>
          <w:tcPr>
            <w:tcW w:w="3740" w:type="dxa"/>
          </w:tcPr>
          <w:p w:rsidR="00F76AB9" w:rsidRPr="002D4B24" w:rsidRDefault="008334F8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Защита жилищных прав детей-сирот и детей, оставшихся без попечения родителей, лиц из их числа</w:t>
            </w:r>
          </w:p>
        </w:tc>
        <w:tc>
          <w:tcPr>
            <w:tcW w:w="3870" w:type="dxa"/>
          </w:tcPr>
          <w:p w:rsidR="00F76AB9" w:rsidRPr="002D4B24" w:rsidRDefault="008334F8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и.о. заведующего сектором опеки и попечительства администрации </w:t>
            </w:r>
            <w:proofErr w:type="spellStart"/>
            <w:r w:rsidRPr="002D4B24">
              <w:rPr>
                <w:rFonts w:ascii="Times New Roman" w:hAnsi="Times New Roman"/>
              </w:rPr>
              <w:t>Мариинско</w:t>
            </w:r>
            <w:proofErr w:type="spellEnd"/>
            <w:r w:rsidRPr="002D4B24">
              <w:rPr>
                <w:rFonts w:ascii="Times New Roman" w:hAnsi="Times New Roman"/>
              </w:rPr>
              <w:t xml:space="preserve"> – Посадского муниципального округа</w:t>
            </w:r>
          </w:p>
          <w:p w:rsidR="008334F8" w:rsidRPr="002D4B24" w:rsidRDefault="008334F8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Красильникова И.А.</w:t>
            </w:r>
          </w:p>
          <w:p w:rsidR="008334F8" w:rsidRPr="002D4B24" w:rsidRDefault="008334F8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:rsidR="008334F8" w:rsidRPr="002D4B24" w:rsidRDefault="008334F8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8(83542)2-21-94</w:t>
            </w:r>
          </w:p>
          <w:p w:rsidR="008334F8" w:rsidRPr="002D4B24" w:rsidRDefault="008334F8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marpos_opeka1@cap.ru</w:t>
            </w:r>
          </w:p>
          <w:p w:rsidR="00796C55" w:rsidRPr="002D4B24" w:rsidRDefault="00796C55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F76AB9" w:rsidRPr="002D4B24" w:rsidTr="009C2789">
        <w:trPr>
          <w:jc w:val="center"/>
        </w:trPr>
        <w:tc>
          <w:tcPr>
            <w:tcW w:w="526" w:type="dxa"/>
          </w:tcPr>
          <w:p w:rsidR="00F76AB9" w:rsidRPr="002D4B24" w:rsidRDefault="00E545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3910" w:type="dxa"/>
          </w:tcPr>
          <w:p w:rsidR="00F76AB9" w:rsidRPr="002D4B24" w:rsidRDefault="00E9394B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Правовая программа «Территория закона»</w:t>
            </w:r>
          </w:p>
        </w:tc>
        <w:tc>
          <w:tcPr>
            <w:tcW w:w="3054" w:type="dxa"/>
          </w:tcPr>
          <w:p w:rsidR="00E9394B" w:rsidRPr="002D4B24" w:rsidRDefault="009E64A2" w:rsidP="00E9394B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</w:pPr>
            <w:r w:rsidRPr="002D4B24"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  <w:t>20.11.</w:t>
            </w:r>
            <w:r w:rsidR="00E9394B" w:rsidRPr="002D4B24"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  <w:t>2025 г.</w:t>
            </w:r>
          </w:p>
          <w:p w:rsidR="00E9394B" w:rsidRPr="002D4B24" w:rsidRDefault="009D3C04" w:rsidP="00E9394B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</w:pPr>
            <w:r w:rsidRPr="002D4B24"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  <w:t>с 14.00 до 16.00</w:t>
            </w:r>
            <w:r w:rsidR="00E9394B" w:rsidRPr="002D4B24"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  <w:t xml:space="preserve"> ч.</w:t>
            </w:r>
          </w:p>
          <w:p w:rsidR="00F76AB9" w:rsidRPr="002D4B24" w:rsidRDefault="00E9394B" w:rsidP="00E9394B">
            <w:pPr>
              <w:spacing w:after="0" w:line="240" w:lineRule="auto"/>
              <w:jc w:val="center"/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</w:pPr>
            <w:r w:rsidRPr="002D4B24"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  <w:t>МБУК "ЦБС" Мариинско-Посадского МО</w:t>
            </w:r>
          </w:p>
          <w:p w:rsidR="00FC5016" w:rsidRPr="002D4B24" w:rsidRDefault="00FC5016" w:rsidP="00E9394B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lastRenderedPageBreak/>
              <w:t>г. Мариинский Посад,</w:t>
            </w:r>
          </w:p>
          <w:p w:rsidR="0019409E" w:rsidRPr="002D4B24" w:rsidRDefault="0019409E" w:rsidP="00E939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ул.</w:t>
            </w:r>
            <w:r w:rsidR="00FC5016" w:rsidRPr="002D4B24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2D4B24">
              <w:rPr>
                <w:rFonts w:ascii="Times New Roman" w:hAnsi="Times New Roman"/>
                <w:shd w:val="clear" w:color="auto" w:fill="FFFFFF"/>
              </w:rPr>
              <w:t>Ленинская, д.2</w:t>
            </w:r>
          </w:p>
        </w:tc>
        <w:tc>
          <w:tcPr>
            <w:tcW w:w="3740" w:type="dxa"/>
          </w:tcPr>
          <w:p w:rsidR="00F76AB9" w:rsidRPr="002D4B24" w:rsidRDefault="00E9394B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Конвенция о правах ребенка</w:t>
            </w:r>
          </w:p>
        </w:tc>
        <w:tc>
          <w:tcPr>
            <w:tcW w:w="3870" w:type="dxa"/>
          </w:tcPr>
          <w:p w:rsidR="0019409E" w:rsidRPr="002D4B24" w:rsidRDefault="00793D62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Заведующая сектором обслуживания, </w:t>
            </w:r>
            <w:proofErr w:type="spellStart"/>
            <w:r w:rsidRPr="002D4B24">
              <w:rPr>
                <w:rFonts w:ascii="Times New Roman" w:hAnsi="Times New Roman"/>
              </w:rPr>
              <w:t>Волостригова</w:t>
            </w:r>
            <w:proofErr w:type="spellEnd"/>
            <w:r w:rsidRPr="002D4B24">
              <w:rPr>
                <w:rFonts w:ascii="Times New Roman" w:hAnsi="Times New Roman"/>
              </w:rPr>
              <w:t xml:space="preserve"> Т.А.</w:t>
            </w:r>
          </w:p>
          <w:p w:rsidR="00793D62" w:rsidRPr="002D4B24" w:rsidRDefault="00793D62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8-951-997-35-30</w:t>
            </w:r>
          </w:p>
          <w:p w:rsidR="00F76AB9" w:rsidRPr="002D4B24" w:rsidRDefault="00C5046A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hyperlink r:id="rId8" w:history="1">
              <w:r w:rsidR="0019409E" w:rsidRPr="002D4B24">
                <w:rPr>
                  <w:rStyle w:val="ac"/>
                  <w:rFonts w:ascii="Times New Roman" w:hAnsi="Times New Roman"/>
                  <w:color w:val="auto"/>
                  <w:u w:val="none"/>
                  <w:shd w:val="clear" w:color="auto" w:fill="FFFFFF"/>
                </w:rPr>
                <w:t>marbibl@yandex.ru</w:t>
              </w:r>
            </w:hyperlink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2708FF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5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Индивидуальное консультирование по месту жительства несовершеннолетних, состоящих на учете в ИПДН России ОМВД «Мариинско-Посадский»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19.11.2025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 14.00 ч. до 17.00 ч.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Мариинско-Посадский МО ЧР</w:t>
            </w:r>
          </w:p>
        </w:tc>
        <w:tc>
          <w:tcPr>
            <w:tcW w:w="3740" w:type="dxa"/>
          </w:tcPr>
          <w:p w:rsidR="00AD5CAD" w:rsidRPr="002D4B24" w:rsidRDefault="00AD5CAD" w:rsidP="00071C7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Предупреждение совершения несовершеннолетними  правонарушений и антиобщественных действий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сотрудники ИПДН России ОМВД «Мариинско-Посадский», 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КДНиЗиП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, сектора опеки и попечительства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ответственный: и.о. главного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специалиста-эксперта 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КДНиЗиП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Цветкова А.А.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8-908-300-53-69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marpos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_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kdn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cap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2708FF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Тренинг «Маленьким детям – большие права»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 09.00 ч. до 11.00 ч.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МБДОУ Мариинско-Посадского МО ЧР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старшие и подготовительные к школе группы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Знакомство детей с Конвенцией о правах ребенка, показать значимость документа для каждого ребенка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Старшие воспитатели МБДОУ Мариинско-Посадского МО ЧР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ответственный: </w:t>
            </w:r>
            <w:r w:rsidRPr="002D4B24">
              <w:rPr>
                <w:rFonts w:ascii="Times New Roman" w:hAnsi="Times New Roman"/>
              </w:rPr>
              <w:t xml:space="preserve">и.о. начальника отдела образования администрации </w:t>
            </w:r>
            <w:proofErr w:type="spellStart"/>
            <w:r w:rsidRPr="002D4B24">
              <w:rPr>
                <w:rFonts w:ascii="Times New Roman" w:hAnsi="Times New Roman"/>
              </w:rPr>
              <w:t>Мариинско</w:t>
            </w:r>
            <w:proofErr w:type="spellEnd"/>
            <w:r w:rsidRPr="002D4B24">
              <w:rPr>
                <w:rFonts w:ascii="Times New Roman" w:hAnsi="Times New Roman"/>
              </w:rPr>
              <w:t xml:space="preserve"> – Посадского муниципального округа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Мартьянова О.Н.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8(83542)2-14-42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on.martyanova@cap.ru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2708FF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Беседа «Правила внутреннего распорядка обучающихся»</w:t>
            </w:r>
          </w:p>
        </w:tc>
        <w:tc>
          <w:tcPr>
            <w:tcW w:w="3054" w:type="dxa"/>
          </w:tcPr>
          <w:p w:rsidR="00AD5CAD" w:rsidRPr="002D4B24" w:rsidRDefault="00AD5CAD" w:rsidP="00F76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18-20.11.2025 г.</w:t>
            </w:r>
          </w:p>
          <w:p w:rsidR="00AD5CAD" w:rsidRPr="002D4B24" w:rsidRDefault="00AD5CAD" w:rsidP="00F76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</w:t>
            </w:r>
            <w:r w:rsidRPr="002D4B24">
              <w:rPr>
                <w:rFonts w:ascii="Times New Roman" w:hAnsi="Times New Roman"/>
              </w:rPr>
              <w:t>«Перво-</w:t>
            </w:r>
            <w:proofErr w:type="spellStart"/>
            <w:r w:rsidRPr="002D4B24">
              <w:rPr>
                <w:rFonts w:ascii="Times New Roman" w:hAnsi="Times New Roman"/>
              </w:rPr>
              <w:t>Чурашевская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СОШ»</w:t>
            </w:r>
          </w:p>
          <w:p w:rsidR="00AD5CAD" w:rsidRPr="002D4B24" w:rsidRDefault="00AD5CAD" w:rsidP="00F76A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Мариинско-Посадский муниципальный округ.,</w:t>
            </w:r>
          </w:p>
          <w:p w:rsidR="00AD5CAD" w:rsidRPr="002D4B24" w:rsidRDefault="00AD5CAD" w:rsidP="00F76A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с. Первое-</w:t>
            </w:r>
            <w:proofErr w:type="spellStart"/>
            <w:r w:rsidRPr="002D4B24">
              <w:rPr>
                <w:rFonts w:ascii="Times New Roman" w:hAnsi="Times New Roman"/>
              </w:rPr>
              <w:t>Чурашево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:rsidR="00AD5CAD" w:rsidRPr="002D4B24" w:rsidRDefault="00AD5CAD" w:rsidP="00F76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Школьная, 5</w:t>
            </w:r>
          </w:p>
        </w:tc>
        <w:tc>
          <w:tcPr>
            <w:tcW w:w="3740" w:type="dxa"/>
          </w:tcPr>
          <w:p w:rsidR="00AD5CAD" w:rsidRPr="002D4B24" w:rsidRDefault="00AD5CAD" w:rsidP="00F76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Ознакомление с</w:t>
            </w:r>
          </w:p>
          <w:p w:rsidR="00AD5CAD" w:rsidRPr="002D4B24" w:rsidRDefault="00AD5CAD" w:rsidP="00F76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«Правила внутреннего распорядка обучающихся МБОУ «Перво-</w:t>
            </w:r>
            <w:proofErr w:type="spellStart"/>
            <w:r w:rsidRPr="002D4B24">
              <w:rPr>
                <w:rFonts w:ascii="Times New Roman" w:eastAsia="Times New Roman" w:hAnsi="Times New Roman"/>
                <w:lang w:eastAsia="ru-RU"/>
              </w:rPr>
              <w:t>Чурашевская</w:t>
            </w:r>
            <w:proofErr w:type="spellEnd"/>
            <w:r w:rsidRPr="002D4B24">
              <w:rPr>
                <w:rFonts w:ascii="Times New Roman" w:eastAsia="Times New Roman" w:hAnsi="Times New Roman"/>
                <w:lang w:eastAsia="ru-RU"/>
              </w:rPr>
              <w:t xml:space="preserve"> СОШ» Мариинско-Посадского муниципального округа Чувашской Республики»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Классные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руководители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8(83542) 3-42-82, 3-42-13</w:t>
            </w:r>
          </w:p>
          <w:p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perchur@yandex.ru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2708FF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Викторина «Права ребенка»</w:t>
            </w:r>
          </w:p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18-22.11.2025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</w:t>
            </w:r>
            <w:r w:rsidRPr="002D4B24">
              <w:rPr>
                <w:rFonts w:ascii="Times New Roman" w:hAnsi="Times New Roman"/>
              </w:rPr>
              <w:t>«Перво-</w:t>
            </w:r>
            <w:proofErr w:type="spellStart"/>
            <w:r w:rsidRPr="002D4B24">
              <w:rPr>
                <w:rFonts w:ascii="Times New Roman" w:hAnsi="Times New Roman"/>
              </w:rPr>
              <w:t>Чурашевская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СОШ»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Мариинско-Посадский муниципальный округ.,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с. Первое-</w:t>
            </w:r>
            <w:proofErr w:type="spellStart"/>
            <w:r w:rsidRPr="002D4B24">
              <w:rPr>
                <w:rFonts w:ascii="Times New Roman" w:hAnsi="Times New Roman"/>
              </w:rPr>
              <w:t>Чурашево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Школьная, 5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Ознакомление  с правами ребенка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Елегонова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Е.М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учитель истории и обществознания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8(83542) 3-42-82, 3-42-13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perchur@yandex.ru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2708FF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Рейд в семьи, находящиеся в</w:t>
            </w:r>
          </w:p>
          <w:p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социально опасном положении с целью посещения и</w:t>
            </w:r>
          </w:p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lastRenderedPageBreak/>
              <w:t>оказания юридической помощи</w:t>
            </w:r>
          </w:p>
        </w:tc>
        <w:tc>
          <w:tcPr>
            <w:tcW w:w="3054" w:type="dxa"/>
          </w:tcPr>
          <w:p w:rsidR="00AD5CAD" w:rsidRPr="002D4B24" w:rsidRDefault="00BC4945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01-</w:t>
            </w:r>
            <w:r w:rsidR="00AD5CAD" w:rsidRPr="002D4B24">
              <w:rPr>
                <w:rFonts w:ascii="Times New Roman" w:eastAsia="Times New Roman" w:hAnsi="Times New Roman"/>
                <w:bCs/>
                <w:lang w:eastAsia="ru-RU"/>
              </w:rPr>
              <w:t>22.11.2025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Первочурашевский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территориальный отдел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Посещение и</w:t>
            </w:r>
          </w:p>
          <w:p w:rsidR="00AD5CAD" w:rsidRPr="002D4B24" w:rsidRDefault="00AD5CAD" w:rsidP="00B100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оказание юридической помощи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870" w:type="dxa"/>
          </w:tcPr>
          <w:p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Социальный педагог                Васильева </w:t>
            </w:r>
            <w:proofErr w:type="gram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Е.В</w:t>
            </w:r>
            <w:proofErr w:type="gramEnd"/>
          </w:p>
          <w:p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89050297640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lastRenderedPageBreak/>
              <w:t>perchur@yandex.ru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C494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10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Акция «Общероссийский телефон доверия» для детей и</w:t>
            </w:r>
          </w:p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подростков.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25-26.11.2025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</w:t>
            </w:r>
            <w:r w:rsidRPr="002D4B24">
              <w:rPr>
                <w:rFonts w:ascii="Times New Roman" w:hAnsi="Times New Roman"/>
              </w:rPr>
              <w:t>«Перво-</w:t>
            </w:r>
            <w:proofErr w:type="spellStart"/>
            <w:r w:rsidRPr="002D4B24">
              <w:rPr>
                <w:rFonts w:ascii="Times New Roman" w:hAnsi="Times New Roman"/>
              </w:rPr>
              <w:t>Чурашевская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СОШ»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Мариинско-Посадский муниципальный округ.,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с. Первое-</w:t>
            </w:r>
            <w:proofErr w:type="spellStart"/>
            <w:r w:rsidRPr="002D4B24">
              <w:rPr>
                <w:rFonts w:ascii="Times New Roman" w:hAnsi="Times New Roman"/>
              </w:rPr>
              <w:t>Чурашево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Школьная, 5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О значении «телефона доверия»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Васильева </w:t>
            </w:r>
            <w:proofErr w:type="gram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Е.В</w:t>
            </w:r>
            <w:proofErr w:type="gramEnd"/>
          </w:p>
          <w:p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Социальный педагог,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89050297640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perchur@yandex.ru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C494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Беседа «Профилактика агрессивного поведения</w:t>
            </w:r>
          </w:p>
          <w:p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несовершеннолетних»</w:t>
            </w:r>
          </w:p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 xml:space="preserve"> для учащихся 8-9 классов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27.11.2025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</w:t>
            </w:r>
            <w:r w:rsidRPr="002D4B24">
              <w:rPr>
                <w:rFonts w:ascii="Times New Roman" w:hAnsi="Times New Roman"/>
              </w:rPr>
              <w:t>«Перво-</w:t>
            </w:r>
            <w:proofErr w:type="spellStart"/>
            <w:r w:rsidRPr="002D4B24">
              <w:rPr>
                <w:rFonts w:ascii="Times New Roman" w:hAnsi="Times New Roman"/>
              </w:rPr>
              <w:t>Чурашевская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СОШ»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Мариинско-Посадский муниципальный округ.,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с. Первое-</w:t>
            </w:r>
            <w:proofErr w:type="spellStart"/>
            <w:r w:rsidRPr="002D4B24">
              <w:rPr>
                <w:rFonts w:ascii="Times New Roman" w:hAnsi="Times New Roman"/>
              </w:rPr>
              <w:t>Чурашево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Школьная, 5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Изучения уровня агрессии обучающихся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Васильева </w:t>
            </w:r>
            <w:proofErr w:type="gram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Е.В</w:t>
            </w:r>
            <w:proofErr w:type="gramEnd"/>
          </w:p>
          <w:p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Социальный педагог</w:t>
            </w:r>
          </w:p>
          <w:p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89050297640</w:t>
            </w:r>
          </w:p>
          <w:p w:rsidR="00AD5CAD" w:rsidRPr="002D4B24" w:rsidRDefault="00AD5CAD" w:rsidP="002D4B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perchur@yandex.ru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C494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Классные часы и беседы о правах и обязанностях несовершеннолетних</w:t>
            </w:r>
          </w:p>
        </w:tc>
        <w:tc>
          <w:tcPr>
            <w:tcW w:w="3054" w:type="dxa"/>
          </w:tcPr>
          <w:p w:rsidR="00AD5CAD" w:rsidRPr="002D4B24" w:rsidRDefault="00AD5CAD" w:rsidP="008373E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17 – 21.11.2025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учебные классы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МБОУ «</w:t>
            </w:r>
            <w:proofErr w:type="spellStart"/>
            <w:r w:rsidRPr="002D4B24">
              <w:rPr>
                <w:rFonts w:ascii="Times New Roman" w:hAnsi="Times New Roman"/>
              </w:rPr>
              <w:t>Эльбарусовская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СОШ»,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д. Эльбарусово, 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Центральная, 4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«Права и обязанности несовершеннолетних»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Артемьева Елена Витальевна, 89379525212</w:t>
            </w:r>
          </w:p>
          <w:p w:rsidR="00AD5CAD" w:rsidRPr="002D4B24" w:rsidRDefault="00C5046A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hyperlink r:id="rId9" w:history="1"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elyk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8887@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yandex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.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ru</w:t>
              </w:r>
            </w:hyperlink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C494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13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Обсуждение на уроках обществознания темы ответственности за правонарушения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10 – 21.11.2025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кабинет истории и обществознания МБОУ «</w:t>
            </w:r>
            <w:proofErr w:type="spellStart"/>
            <w:r w:rsidRPr="002D4B24">
              <w:rPr>
                <w:rFonts w:ascii="Times New Roman" w:hAnsi="Times New Roman"/>
              </w:rPr>
              <w:t>Эльбарусовская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СОШ»,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д. Эльбарусово, 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Центральная, 4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Ответственность несовершеннолетних и совершеннолетних за противоправные действия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Учитель истории обществознания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Кудряшова Татьяна Григорьевна, 889196744043,</w:t>
            </w:r>
          </w:p>
          <w:p w:rsidR="00AD5CAD" w:rsidRPr="002D4B24" w:rsidRDefault="00C5046A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hyperlink r:id="rId10" w:history="1"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ktg-elb1066@yandex.ru</w:t>
              </w:r>
            </w:hyperlink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C494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Индивидуальные беседы с учащимися из неблагополучных семей, наблюдение за ними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17 – 21.11.2025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по месту жительства обучающихся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д. Эльбарусово Мариинско-Посадского МО ЧР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Права ребёнка в семье, обязанности родителей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Педагог-психолог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Максимова Клавдия Анатольевна, 89176679563</w:t>
            </w:r>
          </w:p>
          <w:p w:rsidR="00AD5CAD" w:rsidRPr="002D4B24" w:rsidRDefault="00C5046A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1" w:history="1"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mklava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_17@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mail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.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ru</w:t>
              </w:r>
            </w:hyperlink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Социальный педагог Васильева Ирина Альбертовна, 89050291520</w:t>
            </w:r>
          </w:p>
          <w:p w:rsidR="00AD5CAD" w:rsidRPr="002D4B24" w:rsidRDefault="00C5046A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hyperlink r:id="rId12" w:history="1"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irinavas7@yandex.ru</w:t>
              </w:r>
            </w:hyperlink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 xml:space="preserve">Посещение семей, находящихся в трудной жизненной ситуации, </w:t>
            </w:r>
            <w:r w:rsidRPr="002D4B24">
              <w:rPr>
                <w:rFonts w:ascii="Times New Roman" w:hAnsi="Times New Roman"/>
              </w:rPr>
              <w:lastRenderedPageBreak/>
              <w:t>неблагополучных семей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lastRenderedPageBreak/>
              <w:t>17 – 21.11.2025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по месту жительства </w:t>
            </w:r>
            <w:r w:rsidRPr="002D4B24">
              <w:rPr>
                <w:rFonts w:ascii="Times New Roman" w:hAnsi="Times New Roman"/>
              </w:rPr>
              <w:lastRenderedPageBreak/>
              <w:t>обучающихся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д. Эльбарусово Мариинско-Посадского МО ЧР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lastRenderedPageBreak/>
              <w:t>Права семьи, их членов, социальные гарантии государства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Педагог-психолог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Максимова Клавдия Анатольевна, </w:t>
            </w:r>
            <w:r w:rsidRPr="002D4B24">
              <w:rPr>
                <w:rFonts w:ascii="Times New Roman" w:hAnsi="Times New Roman"/>
              </w:rPr>
              <w:lastRenderedPageBreak/>
              <w:t>89176679563</w:t>
            </w:r>
          </w:p>
          <w:p w:rsidR="00AD5CAD" w:rsidRPr="002D4B24" w:rsidRDefault="00C5046A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3" w:history="1"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mklava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_17@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mail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.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ru</w:t>
              </w:r>
            </w:hyperlink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Социальный педагог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Васильева Ирина Альбертовна, 89050291520</w:t>
            </w:r>
          </w:p>
          <w:p w:rsidR="00AD5CAD" w:rsidRPr="002D4B24" w:rsidRDefault="00C5046A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hyperlink r:id="rId14" w:history="1"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irinavas7@yandex.ru</w:t>
              </w:r>
            </w:hyperlink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16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Работа детского телефона доверия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17 – 21.11.2025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МБОУ «</w:t>
            </w:r>
            <w:proofErr w:type="spellStart"/>
            <w:r w:rsidRPr="002D4B24">
              <w:rPr>
                <w:rFonts w:ascii="Times New Roman" w:hAnsi="Times New Roman"/>
              </w:rPr>
              <w:t>Эльбарусовская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СОШ»,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д. Эльбарусово,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Центральная, 4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Нарушение прав ребёнка, конфликтные ситуации и способы их разрешения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Педагог-психолог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Максимова Клавдия Анатольевна, 89176679563</w:t>
            </w:r>
          </w:p>
          <w:p w:rsidR="00AD5CAD" w:rsidRPr="002D4B24" w:rsidRDefault="00C5046A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hyperlink r:id="rId15" w:history="1"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mklava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_17@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mail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</w:rPr>
                <w:t>.</w:t>
              </w:r>
              <w:r w:rsidR="00AD5CAD" w:rsidRPr="002D4B24">
                <w:rPr>
                  <w:rStyle w:val="ac"/>
                  <w:rFonts w:ascii="Times New Roman" w:hAnsi="Times New Roman"/>
                  <w:color w:val="auto"/>
                  <w:u w:val="none"/>
                  <w:lang w:val="en-US"/>
                </w:rPr>
                <w:t>ru</w:t>
              </w:r>
            </w:hyperlink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17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Оформление стендовой информации о проведении Всероссийского Дня правовых знаний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01- 20.11.2025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МБОУ «Октябрьская СОШ»,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с. Октябрьское,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ул. </w:t>
            </w:r>
            <w:proofErr w:type="spellStart"/>
            <w:r w:rsidRPr="002D4B24">
              <w:rPr>
                <w:rFonts w:ascii="Times New Roman" w:hAnsi="Times New Roman"/>
              </w:rPr>
              <w:t>Кушникова</w:t>
            </w:r>
            <w:proofErr w:type="spellEnd"/>
            <w:r w:rsidRPr="002D4B24">
              <w:rPr>
                <w:rFonts w:ascii="Times New Roman" w:hAnsi="Times New Roman"/>
              </w:rPr>
              <w:t>, 2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Филиал: с. </w:t>
            </w:r>
            <w:proofErr w:type="spellStart"/>
            <w:r w:rsidRPr="002D4B24">
              <w:rPr>
                <w:rFonts w:ascii="Times New Roman" w:hAnsi="Times New Roman"/>
              </w:rPr>
              <w:t>Бичурино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Новая, 18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На тему правовой защиты несовершеннолетних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Зам.директора по воспитательной работе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Иванова Г.Н., 89063808596,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Dtkbyf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18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Классный час «Человек в мире правил»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МБОУ «Октябрьская СОШ», с. Октябрьское,  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ул. </w:t>
            </w:r>
            <w:proofErr w:type="spellStart"/>
            <w:r w:rsidRPr="002D4B24">
              <w:rPr>
                <w:rFonts w:ascii="Times New Roman" w:hAnsi="Times New Roman"/>
              </w:rPr>
              <w:t>Кушникова</w:t>
            </w:r>
            <w:proofErr w:type="spellEnd"/>
            <w:r w:rsidRPr="002D4B24">
              <w:rPr>
                <w:rFonts w:ascii="Times New Roman" w:hAnsi="Times New Roman"/>
              </w:rPr>
              <w:t>, 2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Филиал: с. </w:t>
            </w:r>
            <w:proofErr w:type="spellStart"/>
            <w:r w:rsidRPr="002D4B24">
              <w:rPr>
                <w:rFonts w:ascii="Times New Roman" w:hAnsi="Times New Roman"/>
              </w:rPr>
              <w:t>Бичурино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 xml:space="preserve"> ул. Новая, 18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Объяснение прав обучающимся 1-4 классов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Зам.директора по воспитательной работе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Иванова Г.Н., 89063808596,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Dtkbyf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19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Урок права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МБОУ «Октябрьская СОШ», с. Октябрьское, 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ул. </w:t>
            </w:r>
            <w:proofErr w:type="spellStart"/>
            <w:r w:rsidRPr="002D4B24">
              <w:rPr>
                <w:rFonts w:ascii="Times New Roman" w:hAnsi="Times New Roman"/>
              </w:rPr>
              <w:t>Кушникова</w:t>
            </w:r>
            <w:proofErr w:type="spellEnd"/>
            <w:r w:rsidRPr="002D4B24">
              <w:rPr>
                <w:rFonts w:ascii="Times New Roman" w:hAnsi="Times New Roman"/>
              </w:rPr>
              <w:t>, 2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Филиал: с. </w:t>
            </w:r>
            <w:proofErr w:type="spellStart"/>
            <w:r w:rsidRPr="002D4B24">
              <w:rPr>
                <w:rFonts w:ascii="Times New Roman" w:hAnsi="Times New Roman"/>
              </w:rPr>
              <w:t>Бичурино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Новая, 18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Объяснение прав обучающимся 5-11 классов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Зам.директора по воспитательной работе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Иванова Г.Н., 89063808596,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Dtkbyf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20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Конкурс рисунков</w:t>
            </w:r>
            <w:r w:rsidRPr="002D4B24">
              <w:rPr>
                <w:rFonts w:ascii="Times New Roman" w:hAnsi="Times New Roman"/>
                <w:shd w:val="clear" w:color="auto" w:fill="FFFFFF"/>
              </w:rPr>
              <w:t xml:space="preserve"> на тему «Мой путь в правовое будущее», для обучающихся 1-4 классов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МБОУ «Октябрьская СОШ», с. Октябрьское, 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ул. </w:t>
            </w:r>
            <w:proofErr w:type="spellStart"/>
            <w:r w:rsidRPr="002D4B24">
              <w:rPr>
                <w:rFonts w:ascii="Times New Roman" w:hAnsi="Times New Roman"/>
              </w:rPr>
              <w:t>Кушникова</w:t>
            </w:r>
            <w:proofErr w:type="spellEnd"/>
            <w:r w:rsidRPr="002D4B24">
              <w:rPr>
                <w:rFonts w:ascii="Times New Roman" w:hAnsi="Times New Roman"/>
              </w:rPr>
              <w:t>, 2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Филиал: с. </w:t>
            </w:r>
            <w:proofErr w:type="spellStart"/>
            <w:r w:rsidRPr="002D4B24">
              <w:rPr>
                <w:rFonts w:ascii="Times New Roman" w:hAnsi="Times New Roman"/>
              </w:rPr>
              <w:t>Бичурино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 xml:space="preserve"> ул. Новая, 18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Формирование активной гражданской позиции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Зам.директора по воспитательной работе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Иванова Г.Н., 89063808596,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Dtkbyf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21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bCs/>
                <w:shd w:val="clear" w:color="auto" w:fill="FFFFFF"/>
              </w:rPr>
              <w:t xml:space="preserve">Выставка книг о правах человека и </w:t>
            </w:r>
            <w:r w:rsidRPr="002D4B24">
              <w:rPr>
                <w:rFonts w:ascii="Times New Roman" w:hAnsi="Times New Roman"/>
                <w:bCs/>
                <w:shd w:val="clear" w:color="auto" w:fill="FFFFFF"/>
              </w:rPr>
              <w:lastRenderedPageBreak/>
              <w:t>ребенка «Тебе о праве - право о тебе»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20.11.2025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lastRenderedPageBreak/>
              <w:t>Библиотека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МБОУ «Октябрьская СОШ», с. Октябрьское, 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ул. </w:t>
            </w:r>
            <w:proofErr w:type="spellStart"/>
            <w:r w:rsidRPr="002D4B24">
              <w:rPr>
                <w:rFonts w:ascii="Times New Roman" w:hAnsi="Times New Roman"/>
              </w:rPr>
              <w:t>Кушникова</w:t>
            </w:r>
            <w:proofErr w:type="spellEnd"/>
            <w:r w:rsidRPr="002D4B24">
              <w:rPr>
                <w:rFonts w:ascii="Times New Roman" w:hAnsi="Times New Roman"/>
              </w:rPr>
              <w:t>, 2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Филиал: с. </w:t>
            </w:r>
            <w:proofErr w:type="spellStart"/>
            <w:r w:rsidRPr="002D4B24">
              <w:rPr>
                <w:rFonts w:ascii="Times New Roman" w:hAnsi="Times New Roman"/>
              </w:rPr>
              <w:t>Бичурино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Новая, 18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 xml:space="preserve">Знакомство </w:t>
            </w:r>
            <w:r w:rsidRPr="002D4B24"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  <w:t xml:space="preserve">детей с их правами, </w:t>
            </w:r>
            <w:r w:rsidRPr="002D4B24">
              <w:rPr>
                <w:rStyle w:val="ad"/>
                <w:rFonts w:ascii="Times New Roman" w:hAnsi="Times New Roman"/>
                <w:b w:val="0"/>
                <w:shd w:val="clear" w:color="auto" w:fill="FFFFFF"/>
              </w:rPr>
              <w:lastRenderedPageBreak/>
              <w:t>важностью соблюдения прав человека и основами правовой грамотности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 xml:space="preserve">Зам.директора по воспитательной 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работе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Иванова Г.Н., 89063808596,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Dtkbyf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22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Конкурс плакатов</w:t>
            </w:r>
            <w:r w:rsidRPr="002D4B24">
              <w:rPr>
                <w:rFonts w:ascii="Times New Roman" w:hAnsi="Times New Roman"/>
                <w:shd w:val="clear" w:color="auto" w:fill="FFFFFF"/>
              </w:rPr>
              <w:t xml:space="preserve"> для обучающихся 5-9 классов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МБОУ «Октябрьская СОШ», с. Октябрьское, 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 ул. </w:t>
            </w:r>
            <w:proofErr w:type="spellStart"/>
            <w:r w:rsidRPr="002D4B24">
              <w:rPr>
                <w:rFonts w:ascii="Times New Roman" w:hAnsi="Times New Roman"/>
              </w:rPr>
              <w:t>Кушникова</w:t>
            </w:r>
            <w:proofErr w:type="spellEnd"/>
            <w:r w:rsidRPr="002D4B24">
              <w:rPr>
                <w:rFonts w:ascii="Times New Roman" w:hAnsi="Times New Roman"/>
              </w:rPr>
              <w:t>, 2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Филиал: с. </w:t>
            </w:r>
            <w:proofErr w:type="spellStart"/>
            <w:r w:rsidRPr="002D4B24">
              <w:rPr>
                <w:rFonts w:ascii="Times New Roman" w:hAnsi="Times New Roman"/>
              </w:rPr>
              <w:t>Бичурино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Новая, 18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Правовое просвещение, повышение правовой культуры и грамотности несовершеннолетних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Зам.директора по воспитательной работе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Иванова Г.Н., 89063808596,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Dtkbyf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23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Дискуссия «Легко ли быть подростком?»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МБОУ «Октябрьская СОШ», с. Октябрьское, 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 ул. </w:t>
            </w:r>
            <w:proofErr w:type="spellStart"/>
            <w:r w:rsidRPr="002D4B24">
              <w:rPr>
                <w:rFonts w:ascii="Times New Roman" w:hAnsi="Times New Roman"/>
              </w:rPr>
              <w:t>Кушникова</w:t>
            </w:r>
            <w:proofErr w:type="spellEnd"/>
            <w:r w:rsidRPr="002D4B24">
              <w:rPr>
                <w:rFonts w:ascii="Times New Roman" w:hAnsi="Times New Roman"/>
              </w:rPr>
              <w:t>, 2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Филиал: с. </w:t>
            </w:r>
            <w:proofErr w:type="spellStart"/>
            <w:r w:rsidRPr="002D4B24">
              <w:rPr>
                <w:rFonts w:ascii="Times New Roman" w:hAnsi="Times New Roman"/>
              </w:rPr>
              <w:t>Бичурино</w:t>
            </w:r>
            <w:proofErr w:type="spellEnd"/>
            <w:r w:rsidRPr="002D4B24">
              <w:rPr>
                <w:rFonts w:ascii="Times New Roman" w:hAnsi="Times New Roman"/>
              </w:rPr>
              <w:t>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Новая, 18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Разговоры о том, как быть подростком непросто, что при правильной поддержке и понимании окружающих этот период может стать временем личностного роста и формирования важных жизненных навыков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Зам.директора по воспитательной работе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Иванова Г.Н., 89063808596,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Dtkbyf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2@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24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Консультация «Нормативно-правовые</w:t>
            </w:r>
          </w:p>
          <w:p w:rsidR="00AD5CAD" w:rsidRPr="002D4B24" w:rsidRDefault="00AD5CAD" w:rsidP="000B44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документы по правам ребенка»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20.11.2025 г.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08 ч. 30 мин. -14 ч. 35 мин.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г. Мариинский Посад, 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ул. Чкалова, 61 «б»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pStyle w:val="2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  <w:shd w:val="clear" w:color="auto" w:fill="FFFFFF"/>
              </w:rPr>
              <w:t>Правовая помощь детям и родителям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870" w:type="dxa"/>
          </w:tcPr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Иванов Олег Аркадьевич,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директор школы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privolgi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_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soh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@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mail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ru</w:t>
            </w:r>
            <w:proofErr w:type="spellEnd"/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89061355456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Семенова Валентина 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Гурьевна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, социальный педагог,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valia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semen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@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ru</w:t>
            </w:r>
            <w:proofErr w:type="spellEnd"/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89003326725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Виноградова Светлана Николаевна,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педагог-психолог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89876723477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hAnsi="Times New Roman"/>
                <w:lang w:val="en-US"/>
              </w:rPr>
              <w:t>vinogradov</w:t>
            </w:r>
            <w:proofErr w:type="spellEnd"/>
            <w:r w:rsidRPr="002D4B24">
              <w:rPr>
                <w:rFonts w:ascii="Times New Roman" w:hAnsi="Times New Roman"/>
              </w:rPr>
              <w:t>67@</w:t>
            </w:r>
            <w:r w:rsidRPr="002D4B24">
              <w:rPr>
                <w:rFonts w:ascii="Times New Roman" w:hAnsi="Times New Roman"/>
                <w:lang w:val="en-US"/>
              </w:rPr>
              <w:t>list</w:t>
            </w:r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25</w:t>
            </w:r>
          </w:p>
        </w:tc>
        <w:tc>
          <w:tcPr>
            <w:tcW w:w="3910" w:type="dxa"/>
          </w:tcPr>
          <w:p w:rsidR="00AD5CAD" w:rsidRPr="00BC4945" w:rsidRDefault="00AD5CAD" w:rsidP="00BC494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Беседы с детьми на темы «Я - ребенок, я</w:t>
            </w:r>
            <w:r w:rsidR="00BC494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D4B24">
              <w:rPr>
                <w:rFonts w:ascii="Times New Roman" w:eastAsia="Times New Roman" w:hAnsi="Times New Roman"/>
                <w:lang w:eastAsia="ru-RU"/>
              </w:rPr>
              <w:t>имею право...», «Моя семья и мои обязан</w:t>
            </w:r>
            <w:r w:rsidRPr="002D4B24">
              <w:rPr>
                <w:rFonts w:ascii="Times New Roman" w:eastAsia="Times New Roman" w:hAnsi="Times New Roman"/>
                <w:lang w:eastAsia="ru-RU"/>
              </w:rPr>
              <w:softHyphen/>
              <w:t>ности», «Мои права»,</w:t>
            </w:r>
            <w:r w:rsidR="00BC494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D4B24">
              <w:rPr>
                <w:rFonts w:ascii="Times New Roman" w:eastAsia="Times New Roman" w:hAnsi="Times New Roman"/>
                <w:lang w:eastAsia="ru-RU"/>
              </w:rPr>
              <w:t>«Уважай права других»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20.11.2025 г.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12 ч. 00 мин.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г. Мариинский Посад, </w:t>
            </w:r>
          </w:p>
          <w:p w:rsidR="00AD5CAD" w:rsidRPr="002D4B24" w:rsidRDefault="00AD5CAD" w:rsidP="00BF661D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ул. Чкалова, 61 «б»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pStyle w:val="2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Права детей, 1-4 классы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Классные руководители 1-4 классов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8(83542) 3-82-22, 3-83-22, privolgi_soh@mail.ru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26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Тематические классные часы «20 ноября - Всероссийский День правовой помощи детям»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18.11.2025 г.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14 ч. 10 мин.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г. Мариинский Посад,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 ул. Чкалова, 61 «б»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pStyle w:val="2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Конвенция о правах ребенка,</w:t>
            </w:r>
          </w:p>
          <w:p w:rsidR="00AD5CAD" w:rsidRPr="002D4B24" w:rsidRDefault="00AD5CAD" w:rsidP="00B100B2">
            <w:pPr>
              <w:pStyle w:val="2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5-9 классы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Классные руководители 5-9 классов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8(83542) 3-82-22, 3-83-22, privolgi_soh@mail.ru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27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Семинар классных руководителей по вопросам предупреждения правонарушений и безнадзорности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17.11.2025 г.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14 ч.30 мин.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г. Мариинский Посад, 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ул. Чкалова, 61 «б»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Правовое воспитание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Семенова Валентина 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Гурьевна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, социальный педагог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89003326725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valia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semen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@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ru</w:t>
            </w:r>
            <w:proofErr w:type="spellEnd"/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89003326725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28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Конкурс рисунков  «Моя семья»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18.11.2025 г.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12 ч. 00 мин.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г. Мариинский Посад,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Чкалова, 61 «б»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Права детей,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1-4  классы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Классные руководители 1-4 классов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8(83542) 3-82-22, 3-83-22, privolgi_soh@mail.ru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29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Круглый стол «Что мне известно о моих правах и обязанностях»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17.11.2025 г.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08 ч. 10 мин.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г. Мариинский Посад,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 ул. Чкалова, 61 «б»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«Что мне известно о моих правах и обязанностях»,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9 класс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Андреева Мария Ивановна,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классный руководитель,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89613450731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andreeva.m-ndreeva2012@yandex.ru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30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Онлайн</w:t>
            </w:r>
            <w:r w:rsidR="00BC4945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2D4B24">
              <w:rPr>
                <w:rFonts w:ascii="Times New Roman" w:hAnsi="Times New Roman"/>
                <w:shd w:val="clear" w:color="auto" w:fill="FFFFFF"/>
              </w:rPr>
              <w:t>- викторина  на тему "Мы знаем свои права"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20.11.2025 г.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12 ч.00 мин.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г. Мариинский Посад,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 ул. Чкалова, 61 «б»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"Я и закон",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4 класс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Семенова Валентина 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Гурьевна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социальный педагог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89003326725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valia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semen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@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ru</w:t>
            </w:r>
            <w:proofErr w:type="spellEnd"/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31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Онлайн</w:t>
            </w:r>
            <w:r w:rsidR="00BC4945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2D4B24">
              <w:rPr>
                <w:rFonts w:ascii="Times New Roman" w:hAnsi="Times New Roman"/>
                <w:shd w:val="clear" w:color="auto" w:fill="FFFFFF"/>
              </w:rPr>
              <w:t>- викторина  на тему "Знаю свои права и обязанности"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20.11.2025 г.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12 ч. 40 мин.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г. Мариинский Посад,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 ул. Чкалова, 61 «б»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"Я и закон",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5 класс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Семенова Валентина 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Гурьевна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социальный педагог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89003326725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valia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semen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@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ru</w:t>
            </w:r>
            <w:proofErr w:type="spellEnd"/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32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Встреча с представителями ИПДН, КДН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01-20.11.2025 г.</w:t>
            </w:r>
          </w:p>
          <w:p w:rsidR="00AD5CAD" w:rsidRPr="002D4B24" w:rsidRDefault="00AD5CAD" w:rsidP="000B4495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 (по согласованию)</w:t>
            </w:r>
          </w:p>
          <w:p w:rsidR="00AD5CAD" w:rsidRPr="002D4B24" w:rsidRDefault="00AD5CAD" w:rsidP="004A7A82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МБОУ «Приволжская ООШ»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г. Мариинский Посад, 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ул. Чкалова, 61 «б»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"Я и закон"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Семенова Валентина 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Гурьевна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,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социальный педагог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89003326725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valia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semen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@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  <w:proofErr w:type="spellStart"/>
            <w:r w:rsidRPr="002D4B2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ru</w:t>
            </w:r>
            <w:proofErr w:type="spellEnd"/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Виноградова Светлана Николаевна,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>педагог-психолог</w:t>
            </w:r>
          </w:p>
          <w:p w:rsidR="00AD5CAD" w:rsidRPr="002D4B24" w:rsidRDefault="00AD5CAD" w:rsidP="002D4B24">
            <w:pPr>
              <w:pStyle w:val="20"/>
              <w:shd w:val="clear" w:color="auto" w:fill="auto"/>
              <w:spacing w:line="240" w:lineRule="auto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89876723477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hAnsi="Times New Roman"/>
                <w:lang w:val="en-US"/>
              </w:rPr>
              <w:t>vinogradov</w:t>
            </w:r>
            <w:proofErr w:type="spellEnd"/>
            <w:r w:rsidRPr="002D4B24">
              <w:rPr>
                <w:rFonts w:ascii="Times New Roman" w:hAnsi="Times New Roman"/>
              </w:rPr>
              <w:t>67@</w:t>
            </w:r>
            <w:r w:rsidRPr="002D4B24">
              <w:rPr>
                <w:rFonts w:ascii="Times New Roman" w:hAnsi="Times New Roman"/>
                <w:lang w:val="en-US"/>
              </w:rPr>
              <w:t>list</w:t>
            </w:r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33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Лекции о правовой помощи детям  с сотрудниками полиции</w:t>
            </w:r>
          </w:p>
        </w:tc>
        <w:tc>
          <w:tcPr>
            <w:tcW w:w="3054" w:type="dxa"/>
          </w:tcPr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12.11.2025 г.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«Гимназия №1», 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г. Мариинский Посад, 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Июльская, 25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Беседы «Уголовная, административная ответственность несовершеннолетних»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Никифорова Л.В. инспектор ПДН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89278647747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34</w:t>
            </w:r>
          </w:p>
        </w:tc>
        <w:tc>
          <w:tcPr>
            <w:tcW w:w="3910" w:type="dxa"/>
          </w:tcPr>
          <w:p w:rsidR="00AD5CAD" w:rsidRPr="002D4B24" w:rsidRDefault="00AD5CAD" w:rsidP="00883C4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Консультирование</w:t>
            </w:r>
          </w:p>
          <w:p w:rsidR="00AD5CAD" w:rsidRPr="002D4B24" w:rsidRDefault="00AD5CAD" w:rsidP="00D479C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Родителей детей, состоящих на учете</w:t>
            </w:r>
          </w:p>
        </w:tc>
        <w:tc>
          <w:tcPr>
            <w:tcW w:w="3054" w:type="dxa"/>
          </w:tcPr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14.11.2025 г.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«Гимназия №1», 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г. Мариинский Посад, 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Июльская, 25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shd w:val="clear" w:color="auto" w:fill="FFFFFF"/>
              </w:rPr>
              <w:t>«Успехи и неудачи»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заместитель директора по ВВР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Шакирова Л.К.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89196748548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lola.shakirova.73@mail.ru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35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Урок-беседа</w:t>
            </w:r>
          </w:p>
        </w:tc>
        <w:tc>
          <w:tcPr>
            <w:tcW w:w="3054" w:type="dxa"/>
          </w:tcPr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19.11.2025 г.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«Гимназия №1», 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г. Мариинский Посад, 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Июльская, 25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«Что мне известно о моих правах и обязанностях»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заместитель директора по ВВР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Шакирова Л.К.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89196748548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lola.shakirova.73@mail.ru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36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Лекция</w:t>
            </w:r>
          </w:p>
        </w:tc>
        <w:tc>
          <w:tcPr>
            <w:tcW w:w="3054" w:type="dxa"/>
          </w:tcPr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18.11.2025 г.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«Гимназия №1», 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г. Мариинский Посад,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ул. Июльская, 25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«Ответственность несовершеннолетних за совершение преступлений и правонарушений»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Герасимова Л.В.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Сотрудник полиции, участковый (по согласованию)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89196691509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37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Консультирование по правовым вопросам несовершеннолетних и их родителей</w:t>
            </w:r>
          </w:p>
        </w:tc>
        <w:tc>
          <w:tcPr>
            <w:tcW w:w="3054" w:type="dxa"/>
          </w:tcPr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18.11.2025 г.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МБОУ «Гимназия №1»,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г. Мариинский Посад, 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Июльская, 25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Права и обязанности ребенка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Герасимова Л.В.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Сотрудник полиции, участковый (по согласованию)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89196691509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38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Безопасность движения по улицам и дорогам</w:t>
            </w:r>
          </w:p>
        </w:tc>
        <w:tc>
          <w:tcPr>
            <w:tcW w:w="3054" w:type="dxa"/>
          </w:tcPr>
          <w:p w:rsidR="00AD5CAD" w:rsidRPr="002D4B24" w:rsidRDefault="005558D5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01-</w:t>
            </w:r>
            <w:r w:rsidR="00AD5CAD"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МБОУ «Гимназия №1»,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г. Мариинский Посад, </w:t>
            </w:r>
          </w:p>
          <w:p w:rsidR="00AD5CAD" w:rsidRPr="002D4B24" w:rsidRDefault="00AD5CAD" w:rsidP="00D479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Июльская, 25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О правилах дорожного движения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Антонова Л.В.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89997563512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39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Конкурс детских рисунков</w:t>
            </w:r>
          </w:p>
        </w:tc>
        <w:tc>
          <w:tcPr>
            <w:tcW w:w="3054" w:type="dxa"/>
          </w:tcPr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15-20.11.2025 г.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МБОУ «Гимназия №1»,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г. Мариинский Посад, 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Июльская, 25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«Я имею право»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социальный педагог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Серебрякова Т.А.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89530140198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tat.dan.9@yandex.ru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40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Цикл классных часов в образовательных учреждениях района</w:t>
            </w:r>
          </w:p>
        </w:tc>
        <w:tc>
          <w:tcPr>
            <w:tcW w:w="3054" w:type="dxa"/>
          </w:tcPr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14.11.2025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МБОУ «Гимназия №1»,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г. Мариинский Посад,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ул. Июльская, 25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«Права несовершеннолетних в области охраны здоровья»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заместитель директора по ВВР Шакирова Л.К.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89196748548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lola.shakirova.73@mail.ru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41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 xml:space="preserve">Акция, приуроченную к Международному дню отказа от </w:t>
            </w:r>
            <w:r w:rsidRPr="002D4B24">
              <w:rPr>
                <w:rFonts w:ascii="Times New Roman" w:hAnsi="Times New Roman"/>
              </w:rPr>
              <w:lastRenderedPageBreak/>
              <w:t>курения</w:t>
            </w:r>
          </w:p>
        </w:tc>
        <w:tc>
          <w:tcPr>
            <w:tcW w:w="3054" w:type="dxa"/>
          </w:tcPr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17.11.2025 г.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МБОУ «Гимназия №1»,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 xml:space="preserve"> г. Мариинский Посад,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ул. Июльская, 25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Международный День отказа от курения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заместитель директора по ВВР Шакирова Л.К.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89196748548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lola.shakirova.73@mail.ru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42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«Горячая линия» консультации социально-психологической службы гимназии</w:t>
            </w:r>
          </w:p>
        </w:tc>
        <w:tc>
          <w:tcPr>
            <w:tcW w:w="3054" w:type="dxa"/>
          </w:tcPr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01-28.11.2025 г.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МБОУ «Гимназия №1», 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г. Мариинский Посад, 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ул. Июльская, 25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-«Если ты попал в беду…».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социальный педагог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Серебрякова Т.А.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89530140198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tat.dan.9@yandex.ru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Педагог – психолог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Самсонова М.Н.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89802240921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marina.ohotnikova2012@yandex.ru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43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Уроки правового консультирования с учащимися</w:t>
            </w:r>
          </w:p>
        </w:tc>
        <w:tc>
          <w:tcPr>
            <w:tcW w:w="3054" w:type="dxa"/>
          </w:tcPr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МБОУ «Гимназия №1»,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г. Мариинский Посад,</w:t>
            </w:r>
          </w:p>
          <w:p w:rsidR="00AD5CAD" w:rsidRPr="002D4B24" w:rsidRDefault="00AD5CAD" w:rsidP="00633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ул. Июльская, 25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lang w:eastAsia="ru-RU"/>
              </w:rPr>
              <w:t>Уроки обществознания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Учитель истории и обществознания Тимофеева А.Ю.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89196678093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alena74_2007@mail.ru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44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Книжная выставка «Тебе о праве»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01-20.11.2025 г.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МБОУ «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Сутчевская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 СОШ», </w:t>
            </w:r>
          </w:p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д. 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Сутчево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, ул. Новая, 20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Конвенция о правах ребенка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Школьный библиотекарь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Краснова Р.Г.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8(83542)3-22-37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sutch-marpos@yandex.ru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45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Беседа «Правила внутреннего распорядка обучающихся». Викторина «Права ребенка»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17.11.2025 г.</w:t>
            </w:r>
          </w:p>
          <w:p w:rsidR="00AD5CAD" w:rsidRPr="002D4B24" w:rsidRDefault="00AD5CAD" w:rsidP="00026C30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МБОУ «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Сутчевская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 СОШ», </w:t>
            </w:r>
          </w:p>
          <w:p w:rsidR="00AD5CAD" w:rsidRPr="002D4B24" w:rsidRDefault="00AD5CAD" w:rsidP="00026C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д. 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Сутчево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, ул. Новая, 20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Знакомство с правами и обязанностями ребенка, которые заложены и в Конституции РФ, и в международных правовых документах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Старшая вожатая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Филатова Т.Н.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8(83542)3-22-37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sutch-marpos@yandex.ru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46</w:t>
            </w:r>
          </w:p>
        </w:tc>
        <w:tc>
          <w:tcPr>
            <w:tcW w:w="3910" w:type="dxa"/>
          </w:tcPr>
          <w:p w:rsidR="00AD5CAD" w:rsidRPr="002D4B24" w:rsidRDefault="00AD5CAD" w:rsidP="00BD6BE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Правовой турнир среди учащихся 8-9 классов</w:t>
            </w:r>
          </w:p>
        </w:tc>
        <w:tc>
          <w:tcPr>
            <w:tcW w:w="3054" w:type="dxa"/>
          </w:tcPr>
          <w:p w:rsidR="00AD5CAD" w:rsidRPr="002D4B24" w:rsidRDefault="00AD5CAD" w:rsidP="00BD6B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14.11.2025 г.</w:t>
            </w:r>
          </w:p>
          <w:p w:rsidR="00AD5CAD" w:rsidRPr="002D4B24" w:rsidRDefault="00AD5CAD" w:rsidP="00BD6BEE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МБОУ «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Сутчевская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 СОШ», </w:t>
            </w:r>
          </w:p>
          <w:p w:rsidR="00AD5CAD" w:rsidRPr="002D4B24" w:rsidRDefault="00AD5CAD" w:rsidP="00BD6B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д. 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Сутчево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, ул. Новая, 20</w:t>
            </w:r>
          </w:p>
        </w:tc>
        <w:tc>
          <w:tcPr>
            <w:tcW w:w="3740" w:type="dxa"/>
          </w:tcPr>
          <w:p w:rsidR="00AD5CAD" w:rsidRPr="002D4B24" w:rsidRDefault="00AD5CAD" w:rsidP="00BD6BEE">
            <w:pPr>
              <w:pStyle w:val="2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Style w:val="29pt"/>
                <w:rFonts w:eastAsia="Calibri"/>
                <w:b w:val="0"/>
                <w:color w:val="auto"/>
                <w:sz w:val="22"/>
                <w:szCs w:val="22"/>
                <w:shd w:val="clear" w:color="auto" w:fill="auto"/>
              </w:rPr>
              <w:t>Повышение уровня правовой культуры школьников.</w:t>
            </w:r>
          </w:p>
          <w:p w:rsidR="00AD5CAD" w:rsidRPr="002D4B24" w:rsidRDefault="00AD5CAD" w:rsidP="00BD6BE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Воспитание законопослушного гражданина, обладающего знаниями основных правовых норм и умениями использовать возможности правовой системы государства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Учитель истории и обществознания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Васильева Т.А.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8(83542)3-22-37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sutch-marpos@yandex.ru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47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«Я и закон», интеллектуальная викторина для 10-11 классов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11.11.2025 г.</w:t>
            </w:r>
          </w:p>
          <w:p w:rsidR="00AD5CAD" w:rsidRPr="002D4B24" w:rsidRDefault="00AD5CAD" w:rsidP="00026C30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МБОУ «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Сутчевская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 СОШ», </w:t>
            </w:r>
          </w:p>
          <w:p w:rsidR="00AD5CAD" w:rsidRPr="002D4B24" w:rsidRDefault="00AD5CAD" w:rsidP="00026C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д. 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Сутчево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, ул. Новая, 20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Правовая информация, знакомство с законами и нравственными способами защиты прав и свобод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Учитель истории и обществознания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Васильева Т.А.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8(83542)3-22-37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sutch-marpos@yandex.ru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48</w:t>
            </w:r>
          </w:p>
        </w:tc>
        <w:tc>
          <w:tcPr>
            <w:tcW w:w="3910" w:type="dxa"/>
          </w:tcPr>
          <w:p w:rsidR="00AD5CAD" w:rsidRPr="002D4B24" w:rsidRDefault="00AD5CAD" w:rsidP="00BD6BEE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Посещение семей группы риска</w:t>
            </w:r>
          </w:p>
        </w:tc>
        <w:tc>
          <w:tcPr>
            <w:tcW w:w="3054" w:type="dxa"/>
          </w:tcPr>
          <w:p w:rsidR="00AD5CAD" w:rsidRPr="002D4B24" w:rsidRDefault="00AD5CAD" w:rsidP="00BD6BEE">
            <w:pPr>
              <w:spacing w:after="0" w:line="240" w:lineRule="auto"/>
              <w:jc w:val="center"/>
              <w:rPr>
                <w:rFonts w:ascii="Times New Roman" w:hAnsi="Times New Roman"/>
                <w:lang w:eastAsia="ru-RU" w:bidi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01-30.11.2025 г.</w:t>
            </w:r>
          </w:p>
          <w:p w:rsidR="00AD5CAD" w:rsidRPr="002D4B24" w:rsidRDefault="00AD5CAD" w:rsidP="00BD6BEE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lastRenderedPageBreak/>
              <w:t>МБОУ «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Сутчевская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 СОШ», </w:t>
            </w:r>
          </w:p>
          <w:p w:rsidR="00AD5CAD" w:rsidRPr="002D4B24" w:rsidRDefault="00AD5CAD" w:rsidP="00BD6B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д. 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Сутчево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, ул. Новая, 20</w:t>
            </w:r>
          </w:p>
        </w:tc>
        <w:tc>
          <w:tcPr>
            <w:tcW w:w="3740" w:type="dxa"/>
          </w:tcPr>
          <w:p w:rsidR="00AD5CAD" w:rsidRPr="002D4B24" w:rsidRDefault="00AD5CAD" w:rsidP="00BD6BEE">
            <w:pPr>
              <w:pStyle w:val="2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Style w:val="29pt"/>
                <w:rFonts w:eastAsia="Calibri"/>
                <w:b w:val="0"/>
                <w:color w:val="auto"/>
                <w:sz w:val="22"/>
                <w:szCs w:val="22"/>
                <w:shd w:val="clear" w:color="auto" w:fill="auto"/>
              </w:rPr>
              <w:lastRenderedPageBreak/>
              <w:t xml:space="preserve">Правовые знания детям, </w:t>
            </w:r>
            <w:r w:rsidRPr="002D4B24">
              <w:rPr>
                <w:rStyle w:val="29pt"/>
                <w:rFonts w:eastAsia="Calibri"/>
                <w:b w:val="0"/>
                <w:color w:val="auto"/>
                <w:sz w:val="22"/>
                <w:szCs w:val="22"/>
                <w:shd w:val="clear" w:color="auto" w:fill="auto"/>
              </w:rPr>
              <w:lastRenderedPageBreak/>
              <w:t>формирование у учащихся навыков отказа от противоправных действий, соблюдения правил внутришкольного распорядка и правил поведения в общественных местах, навыков критического осмысления информации, получаемой в неформальных группах; формирование здорового образа жизни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lastRenderedPageBreak/>
              <w:t>Социальный педагог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lastRenderedPageBreak/>
              <w:t>Мрзукова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 Е.В.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Классные руководители 1-11 классов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8(83542)3-22-37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sutch-marpos@yandex.ru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49</w:t>
            </w:r>
          </w:p>
        </w:tc>
        <w:tc>
          <w:tcPr>
            <w:tcW w:w="3910" w:type="dxa"/>
          </w:tcPr>
          <w:p w:rsidR="00AD5CAD" w:rsidRPr="002D4B24" w:rsidRDefault="00AD5CAD" w:rsidP="00BD6BEE">
            <w:pPr>
              <w:pStyle w:val="20"/>
              <w:shd w:val="clear" w:color="auto" w:fill="auto"/>
              <w:spacing w:line="230" w:lineRule="exact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2D4B24">
              <w:rPr>
                <w:rStyle w:val="29pt"/>
                <w:rFonts w:eastAsia="Calibri"/>
                <w:b w:val="0"/>
                <w:color w:val="auto"/>
                <w:sz w:val="22"/>
                <w:szCs w:val="22"/>
                <w:shd w:val="clear" w:color="auto" w:fill="auto"/>
              </w:rPr>
              <w:t>Классные часы «Права и</w:t>
            </w:r>
            <w:r w:rsidRPr="002D4B24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Pr="002D4B24">
              <w:rPr>
                <w:rStyle w:val="29pt"/>
                <w:rFonts w:eastAsia="Calibri"/>
                <w:b w:val="0"/>
                <w:color w:val="auto"/>
                <w:sz w:val="22"/>
                <w:szCs w:val="22"/>
                <w:shd w:val="clear" w:color="auto" w:fill="auto"/>
              </w:rPr>
              <w:t>обязанности школьников»</w:t>
            </w:r>
          </w:p>
        </w:tc>
        <w:tc>
          <w:tcPr>
            <w:tcW w:w="3054" w:type="dxa"/>
          </w:tcPr>
          <w:p w:rsidR="00AD5CAD" w:rsidRPr="002D4B24" w:rsidRDefault="00AD5CAD" w:rsidP="000B44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20.11.2025 г.</w:t>
            </w:r>
          </w:p>
          <w:p w:rsidR="00AD5CAD" w:rsidRPr="002D4B24" w:rsidRDefault="00AD5CAD" w:rsidP="00BC0DCD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МБОУ «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Сутчевская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 СОШ», </w:t>
            </w:r>
          </w:p>
          <w:p w:rsidR="00AD5CAD" w:rsidRPr="002D4B24" w:rsidRDefault="00AD5CAD" w:rsidP="00BC0D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 xml:space="preserve">д. </w:t>
            </w:r>
            <w:proofErr w:type="spellStart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Сутчево</w:t>
            </w:r>
            <w:proofErr w:type="spellEnd"/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, ул. Новая, 20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Беседы об уголовной и административной ответственности за совершение правонарушений, за несоблюдение правил поведения учащихся и Устава школы, об обеспечении сохранности личного имущества обучающихся, недопустимости курения на территории школы и общественных местах.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Классные руководители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1-11 классов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</w:pPr>
            <w:r w:rsidRPr="002D4B24">
              <w:rPr>
                <w:rStyle w:val="29pt"/>
                <w:rFonts w:eastAsia="Calibri"/>
                <w:color w:val="auto"/>
                <w:sz w:val="22"/>
                <w:szCs w:val="22"/>
                <w:shd w:val="clear" w:color="auto" w:fill="auto"/>
              </w:rPr>
              <w:t>8(83542)3-22-37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sutch-marpos@yandex.ru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50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Оформление стендовой информации о проведении Всероссийского Дня правовой помощи детям</w:t>
            </w:r>
          </w:p>
        </w:tc>
        <w:tc>
          <w:tcPr>
            <w:tcW w:w="3054" w:type="dxa"/>
          </w:tcPr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 xml:space="preserve">07.11.2025 г., </w:t>
            </w:r>
          </w:p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14 ч.30 мин,</w:t>
            </w:r>
          </w:p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Библиотека</w:t>
            </w:r>
          </w:p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МБОУ «</w:t>
            </w:r>
            <w:proofErr w:type="spellStart"/>
            <w:r w:rsidRPr="002D4B24">
              <w:rPr>
                <w:rFonts w:ascii="Times New Roman" w:hAnsi="Times New Roman"/>
              </w:rPr>
              <w:t>Кугеевская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ООШ», д. </w:t>
            </w:r>
            <w:proofErr w:type="spellStart"/>
            <w:r w:rsidRPr="002D4B24">
              <w:rPr>
                <w:rFonts w:ascii="Times New Roman" w:hAnsi="Times New Roman"/>
              </w:rPr>
              <w:t>Кугеево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  <w:proofErr w:type="spellStart"/>
            <w:r w:rsidRPr="002D4B24">
              <w:rPr>
                <w:rFonts w:ascii="Times New Roman" w:hAnsi="Times New Roman"/>
              </w:rPr>
              <w:t>ул.Молодежная</w:t>
            </w:r>
            <w:proofErr w:type="spellEnd"/>
            <w:r w:rsidRPr="002D4B24">
              <w:rPr>
                <w:rFonts w:ascii="Times New Roman" w:hAnsi="Times New Roman"/>
              </w:rPr>
              <w:t>, д.34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Информационная помощь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Красильникова С.И., библиотекарь, тел.89373739962, е-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, 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ksi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7021@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yandex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51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Беседа «Правонарушения несовершеннолетних» с приглашением инспектора ПДН</w:t>
            </w:r>
          </w:p>
        </w:tc>
        <w:tc>
          <w:tcPr>
            <w:tcW w:w="3054" w:type="dxa"/>
          </w:tcPr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13.11.2025 г.</w:t>
            </w:r>
          </w:p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14 ч.30 мин,</w:t>
            </w:r>
          </w:p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Кабинет информатики</w:t>
            </w:r>
          </w:p>
          <w:p w:rsidR="00AD5CAD" w:rsidRPr="002D4B24" w:rsidRDefault="00AD5CAD" w:rsidP="00782F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МБОУ «</w:t>
            </w:r>
            <w:proofErr w:type="spellStart"/>
            <w:r w:rsidRPr="002D4B24">
              <w:rPr>
                <w:rFonts w:ascii="Times New Roman" w:hAnsi="Times New Roman"/>
              </w:rPr>
              <w:t>Кугеевская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ООШ», д. </w:t>
            </w:r>
            <w:proofErr w:type="spellStart"/>
            <w:r w:rsidRPr="002D4B24">
              <w:rPr>
                <w:rFonts w:ascii="Times New Roman" w:hAnsi="Times New Roman"/>
              </w:rPr>
              <w:t>Кугеево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  <w:proofErr w:type="spellStart"/>
            <w:r w:rsidRPr="002D4B24">
              <w:rPr>
                <w:rFonts w:ascii="Times New Roman" w:hAnsi="Times New Roman"/>
              </w:rPr>
              <w:t>ул.Молодежная</w:t>
            </w:r>
            <w:proofErr w:type="spellEnd"/>
            <w:r w:rsidRPr="002D4B24">
              <w:rPr>
                <w:rFonts w:ascii="Times New Roman" w:hAnsi="Times New Roman"/>
              </w:rPr>
              <w:t>. д.34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Тематическая беседа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Мурзаева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Н.Ю., социальный педагог, тел.89656868553, е-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nadmurzaeva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1965@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yandex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52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Тематические классные часы «Защита законных прав и интересов ребенка»</w:t>
            </w:r>
          </w:p>
        </w:tc>
        <w:tc>
          <w:tcPr>
            <w:tcW w:w="3054" w:type="dxa"/>
          </w:tcPr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07-20.11.2025 г.</w:t>
            </w:r>
          </w:p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14 ч. 30 мин,  учебные кабинеты</w:t>
            </w:r>
          </w:p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МБОУ «</w:t>
            </w:r>
            <w:proofErr w:type="spellStart"/>
            <w:r w:rsidRPr="002D4B24">
              <w:rPr>
                <w:rFonts w:ascii="Times New Roman" w:hAnsi="Times New Roman"/>
              </w:rPr>
              <w:t>Кугеевская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ООШ», д. </w:t>
            </w:r>
            <w:proofErr w:type="spellStart"/>
            <w:r w:rsidRPr="002D4B24">
              <w:rPr>
                <w:rFonts w:ascii="Times New Roman" w:hAnsi="Times New Roman"/>
              </w:rPr>
              <w:lastRenderedPageBreak/>
              <w:t>Кугеево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  <w:proofErr w:type="spellStart"/>
            <w:r w:rsidRPr="002D4B24">
              <w:rPr>
                <w:rFonts w:ascii="Times New Roman" w:hAnsi="Times New Roman"/>
              </w:rPr>
              <w:t>ул.Молодежная</w:t>
            </w:r>
            <w:proofErr w:type="spellEnd"/>
            <w:r w:rsidRPr="002D4B24">
              <w:rPr>
                <w:rFonts w:ascii="Times New Roman" w:hAnsi="Times New Roman"/>
              </w:rPr>
              <w:t>, д.34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Обсуждение законных прав, закрепленных законодательством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Классные руководители 1-9 классов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8(83542)3-12-50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kugooh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@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yandex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53</w:t>
            </w:r>
          </w:p>
        </w:tc>
        <w:tc>
          <w:tcPr>
            <w:tcW w:w="3910" w:type="dxa"/>
          </w:tcPr>
          <w:p w:rsidR="00AD5CAD" w:rsidRPr="002D4B24" w:rsidRDefault="00AD5CAD" w:rsidP="00824F82">
            <w:pPr>
              <w:spacing w:after="0" w:line="240" w:lineRule="auto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Правовой урок-игра «Мои права»</w:t>
            </w:r>
          </w:p>
        </w:tc>
        <w:tc>
          <w:tcPr>
            <w:tcW w:w="3054" w:type="dxa"/>
          </w:tcPr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17.11.2025 г. </w:t>
            </w:r>
          </w:p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14 ч.30 мин, кабинет информатики</w:t>
            </w:r>
          </w:p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МБОУ «</w:t>
            </w:r>
            <w:proofErr w:type="spellStart"/>
            <w:r w:rsidRPr="002D4B24">
              <w:rPr>
                <w:rFonts w:ascii="Times New Roman" w:hAnsi="Times New Roman"/>
              </w:rPr>
              <w:t>Кугеевская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ООШ», д. </w:t>
            </w:r>
            <w:proofErr w:type="spellStart"/>
            <w:r w:rsidRPr="002D4B24">
              <w:rPr>
                <w:rFonts w:ascii="Times New Roman" w:hAnsi="Times New Roman"/>
              </w:rPr>
              <w:t>Кугеево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  <w:proofErr w:type="spellStart"/>
            <w:r w:rsidRPr="002D4B24">
              <w:rPr>
                <w:rFonts w:ascii="Times New Roman" w:hAnsi="Times New Roman"/>
              </w:rPr>
              <w:t>ул.Молодежная</w:t>
            </w:r>
            <w:proofErr w:type="spellEnd"/>
            <w:r w:rsidRPr="002D4B24">
              <w:rPr>
                <w:rFonts w:ascii="Times New Roman" w:hAnsi="Times New Roman"/>
              </w:rPr>
              <w:t>, д.34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Ознакомление с правами, закрепленными в «Конвенции ООН о правах ребенка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Советник директора по воспитанию Титова Н.А., тел.89196625232, е-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titovanatalya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1234@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yandex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54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Беседа «Что такое телефон доверия?»</w:t>
            </w:r>
          </w:p>
        </w:tc>
        <w:tc>
          <w:tcPr>
            <w:tcW w:w="3054" w:type="dxa"/>
          </w:tcPr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19.11.2025 г.</w:t>
            </w:r>
          </w:p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14 ч.30 мин.,</w:t>
            </w:r>
          </w:p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Кабинет информатики </w:t>
            </w:r>
          </w:p>
          <w:p w:rsidR="00AD5CAD" w:rsidRPr="002D4B24" w:rsidRDefault="00AD5CAD" w:rsidP="00306E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</w:rPr>
              <w:t>МБОУ «</w:t>
            </w:r>
            <w:proofErr w:type="spellStart"/>
            <w:r w:rsidRPr="002D4B24">
              <w:rPr>
                <w:rFonts w:ascii="Times New Roman" w:hAnsi="Times New Roman"/>
              </w:rPr>
              <w:t>Кугеевская</w:t>
            </w:r>
            <w:proofErr w:type="spellEnd"/>
            <w:r w:rsidRPr="002D4B24">
              <w:rPr>
                <w:rFonts w:ascii="Times New Roman" w:hAnsi="Times New Roman"/>
              </w:rPr>
              <w:t xml:space="preserve"> ООШ», </w:t>
            </w:r>
            <w:proofErr w:type="spellStart"/>
            <w:r w:rsidRPr="002D4B24">
              <w:rPr>
                <w:rFonts w:ascii="Times New Roman" w:hAnsi="Times New Roman"/>
              </w:rPr>
              <w:t>д.Кугеево</w:t>
            </w:r>
            <w:proofErr w:type="spellEnd"/>
            <w:r w:rsidRPr="002D4B24">
              <w:rPr>
                <w:rFonts w:ascii="Times New Roman" w:hAnsi="Times New Roman"/>
              </w:rPr>
              <w:t xml:space="preserve">, </w:t>
            </w:r>
            <w:proofErr w:type="spellStart"/>
            <w:r w:rsidRPr="002D4B24">
              <w:rPr>
                <w:rFonts w:ascii="Times New Roman" w:hAnsi="Times New Roman"/>
              </w:rPr>
              <w:t>ул.Молодежная</w:t>
            </w:r>
            <w:proofErr w:type="spellEnd"/>
            <w:r w:rsidRPr="002D4B24">
              <w:rPr>
                <w:rFonts w:ascii="Times New Roman" w:hAnsi="Times New Roman"/>
              </w:rPr>
              <w:t>, д.34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Обсуждение навыков использования помогающей поддержки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Советник директора по воспитанию Титова Н.А., тел.89196625232, е-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titovanatalya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1234@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yandex</w:t>
            </w:r>
            <w:proofErr w:type="spellEnd"/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  <w:proofErr w:type="spellStart"/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55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Классный час «Наши права и обязанности»</w:t>
            </w:r>
          </w:p>
        </w:tc>
        <w:tc>
          <w:tcPr>
            <w:tcW w:w="3054" w:type="dxa"/>
          </w:tcPr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 xml:space="preserve">Права и обязанности ребенка, 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1-11 класс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Яковлева М.В., 89196596315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ma</w:t>
            </w:r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vyk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56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Деловая игра «Главные вопросы»</w:t>
            </w:r>
          </w:p>
        </w:tc>
        <w:tc>
          <w:tcPr>
            <w:tcW w:w="3054" w:type="dxa"/>
          </w:tcPr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Права и обязанности ребенка,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9 класс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Классный руководитель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Фомина Р.П., 89373858156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hAnsi="Times New Roman"/>
                <w:lang w:val="en-US"/>
              </w:rPr>
              <w:t>rosa</w:t>
            </w:r>
            <w:proofErr w:type="spellEnd"/>
            <w:r w:rsidRPr="002D4B24">
              <w:rPr>
                <w:rFonts w:ascii="Times New Roman" w:hAnsi="Times New Roman"/>
              </w:rPr>
              <w:t>-</w:t>
            </w:r>
            <w:r w:rsidRPr="002D4B24">
              <w:rPr>
                <w:rFonts w:ascii="Times New Roman" w:hAnsi="Times New Roman"/>
                <w:lang w:val="en-US"/>
              </w:rPr>
              <w:t>f</w:t>
            </w:r>
            <w:r w:rsidRPr="002D4B24">
              <w:rPr>
                <w:rFonts w:ascii="Times New Roman" w:hAnsi="Times New Roman"/>
              </w:rPr>
              <w:t>@</w:t>
            </w:r>
            <w:r w:rsidRPr="002D4B24">
              <w:rPr>
                <w:rFonts w:ascii="Times New Roman" w:hAnsi="Times New Roman"/>
                <w:lang w:val="en-US"/>
              </w:rPr>
              <w:t>mail</w:t>
            </w:r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57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Встреча с представителями правоохранительных органов, с сотрудниками службы судебных приставов</w:t>
            </w:r>
          </w:p>
        </w:tc>
        <w:tc>
          <w:tcPr>
            <w:tcW w:w="3054" w:type="dxa"/>
          </w:tcPr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01-20.11.2025 г.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 ул. Курчатова, зд.19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Права и обязанности ребенка,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9-11 классы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Замдиректора по ВВР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Яковлева М.В., 89196596315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Социальный педагог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Александрова Л.В. 89033454307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aleksandrova-larisa-1975@mail.ru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58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Урок - игра «Конвенция о правах ребёнка»</w:t>
            </w:r>
          </w:p>
        </w:tc>
        <w:tc>
          <w:tcPr>
            <w:tcW w:w="3054" w:type="dxa"/>
          </w:tcPr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Права и обязанности ребенка,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4 классы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Яковлева М.В., 89196596315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ma</w:t>
            </w:r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vyk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59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 xml:space="preserve">На уроках истории и обществознания беседа «История принятия Декларации </w:t>
            </w:r>
            <w:r w:rsidRPr="002D4B24">
              <w:rPr>
                <w:rFonts w:ascii="Times New Roman" w:eastAsia="Times New Roman" w:hAnsi="Times New Roman"/>
              </w:rPr>
              <w:lastRenderedPageBreak/>
              <w:t>прав ребенка (Конвенции)»</w:t>
            </w:r>
          </w:p>
        </w:tc>
        <w:tc>
          <w:tcPr>
            <w:tcW w:w="3054" w:type="dxa"/>
          </w:tcPr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lastRenderedPageBreak/>
              <w:t>20.11.2025 г.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По расписанию уроков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lastRenderedPageBreak/>
              <w:t>СОШ им. К.Д. Ушинского, г. Мариинский Посад,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lastRenderedPageBreak/>
              <w:t>Права и обязанности ребенка,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7-11 классы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Яковлева М.В., 89196596315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lastRenderedPageBreak/>
              <w:t>ma</w:t>
            </w:r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vyk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60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Презентация с обсуждением «Вас защищает закон»</w:t>
            </w:r>
          </w:p>
        </w:tc>
        <w:tc>
          <w:tcPr>
            <w:tcW w:w="3054" w:type="dxa"/>
          </w:tcPr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Конституция РФ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5 классы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Яковлева М.В.,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89196596315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ma</w:t>
            </w:r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vyk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61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Урок правовых знаний «Что такое закон? Главный закон страны»</w:t>
            </w:r>
          </w:p>
        </w:tc>
        <w:tc>
          <w:tcPr>
            <w:tcW w:w="3054" w:type="dxa"/>
          </w:tcPr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:rsidR="00AD5CAD" w:rsidRPr="002D4B24" w:rsidRDefault="00AD5CAD" w:rsidP="00D356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Конституция РФ,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1-4 классы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Библиотекарь Филатова С.Н.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89176692324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hAnsi="Times New Roman"/>
                <w:lang w:val="en-US"/>
              </w:rPr>
              <w:t>svetlana</w:t>
            </w:r>
            <w:proofErr w:type="spellEnd"/>
            <w:r w:rsidRPr="002D4B24">
              <w:rPr>
                <w:rFonts w:ascii="Times New Roman" w:hAnsi="Times New Roman"/>
              </w:rPr>
              <w:t>15021976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filatova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62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Классный час «Подростку о трудовом праве»</w:t>
            </w:r>
          </w:p>
        </w:tc>
        <w:tc>
          <w:tcPr>
            <w:tcW w:w="3054" w:type="dxa"/>
          </w:tcPr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ч.30 мин.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Трудовое  право,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8-9 классы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 Яковлева М.В.,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89196596315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ma-vyk@yandex.ru</w:t>
            </w:r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63</w:t>
            </w:r>
          </w:p>
        </w:tc>
        <w:tc>
          <w:tcPr>
            <w:tcW w:w="3910" w:type="dxa"/>
          </w:tcPr>
          <w:p w:rsidR="00AD5CAD" w:rsidRPr="002D4B24" w:rsidRDefault="00AD5CAD" w:rsidP="009C278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2D4B24">
              <w:rPr>
                <w:rFonts w:ascii="Times New Roman" w:eastAsia="Times New Roman" w:hAnsi="Times New Roman"/>
              </w:rPr>
              <w:t>Беседа  «Твоя уличная         компания.</w:t>
            </w:r>
          </w:p>
          <w:p w:rsidR="00AD5CAD" w:rsidRPr="002D4B24" w:rsidRDefault="00AD5CAD" w:rsidP="009C278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Как попадают в преступную группу?»</w:t>
            </w:r>
          </w:p>
        </w:tc>
        <w:tc>
          <w:tcPr>
            <w:tcW w:w="3054" w:type="dxa"/>
          </w:tcPr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Правила поведения в обществе,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5-9 классы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 Яковлева М.В., 89196596315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ma</w:t>
            </w:r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vyk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64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Оформление книжной выставки «Тебе о праве»</w:t>
            </w:r>
          </w:p>
        </w:tc>
        <w:tc>
          <w:tcPr>
            <w:tcW w:w="3054" w:type="dxa"/>
          </w:tcPr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10.11-23.11. 2025 г.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Права и обязанности ребенка,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1-11 классы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Библиотекарь Филатова С.Н.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89176692324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hAnsi="Times New Roman"/>
                <w:lang w:val="en-US"/>
              </w:rPr>
              <w:t>svetlana</w:t>
            </w:r>
            <w:proofErr w:type="spellEnd"/>
            <w:r w:rsidRPr="002D4B24">
              <w:rPr>
                <w:rFonts w:ascii="Times New Roman" w:hAnsi="Times New Roman"/>
              </w:rPr>
              <w:t>15021976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filatova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65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Профилактические  беседы с несовершеннолетними, состоящими на учете</w:t>
            </w:r>
          </w:p>
        </w:tc>
        <w:tc>
          <w:tcPr>
            <w:tcW w:w="3054" w:type="dxa"/>
          </w:tcPr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ул. Курчатова, зд.19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Права и обязанности ребенка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Социальный педагог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Александрова Л.В.89033454307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2D4B24">
              <w:rPr>
                <w:rFonts w:ascii="Times New Roman" w:hAnsi="Times New Roman"/>
                <w:lang w:val="en-US"/>
              </w:rPr>
              <w:t>aleksandrova</w:t>
            </w:r>
            <w:proofErr w:type="spellEnd"/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larisa</w:t>
            </w:r>
            <w:proofErr w:type="spellEnd"/>
            <w:r w:rsidRPr="002D4B24">
              <w:rPr>
                <w:rFonts w:ascii="Times New Roman" w:hAnsi="Times New Roman"/>
              </w:rPr>
              <w:t>-1975@</w:t>
            </w:r>
            <w:r w:rsidRPr="002D4B24">
              <w:rPr>
                <w:rFonts w:ascii="Times New Roman" w:hAnsi="Times New Roman"/>
                <w:lang w:val="en-US"/>
              </w:rPr>
              <w:t>mail</w:t>
            </w:r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66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Беседа  «Поступки плохие и хорошие»</w:t>
            </w:r>
          </w:p>
        </w:tc>
        <w:tc>
          <w:tcPr>
            <w:tcW w:w="3054" w:type="dxa"/>
          </w:tcPr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20.11.2025 г.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13 ч. 50 мин.-14 ч. 30 мин.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lastRenderedPageBreak/>
              <w:t xml:space="preserve"> ул. Курчатова, зд.19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lastRenderedPageBreak/>
              <w:t>Правила поведения в обществе,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1-4 классы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 Яковлева М.В., 89196596315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ma</w:t>
            </w:r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vyk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:rsidTr="009C2789">
        <w:trPr>
          <w:jc w:val="center"/>
        </w:trPr>
        <w:tc>
          <w:tcPr>
            <w:tcW w:w="526" w:type="dxa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67</w:t>
            </w:r>
          </w:p>
        </w:tc>
        <w:tc>
          <w:tcPr>
            <w:tcW w:w="3910" w:type="dxa"/>
          </w:tcPr>
          <w:p w:rsidR="00AD5CAD" w:rsidRPr="002D4B24" w:rsidRDefault="00AD5CAD" w:rsidP="000B449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</w:rPr>
              <w:t>Работа с родителями: «Как организовать досуг с детьми», «Правовой всеобуч»</w:t>
            </w:r>
          </w:p>
        </w:tc>
        <w:tc>
          <w:tcPr>
            <w:tcW w:w="3054" w:type="dxa"/>
          </w:tcPr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10.11-23.11. 2025 г.</w:t>
            </w:r>
          </w:p>
          <w:p w:rsidR="00AD5CAD" w:rsidRPr="002D4B24" w:rsidRDefault="00AD5CAD" w:rsidP="009C27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СОШ им. К.Д. Ушинского, г. Мариинский Посад, ул. Курчатова, зд.19</w:t>
            </w:r>
          </w:p>
        </w:tc>
        <w:tc>
          <w:tcPr>
            <w:tcW w:w="3740" w:type="dxa"/>
          </w:tcPr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Конвенция о правах ребенка,</w:t>
            </w:r>
          </w:p>
          <w:p w:rsidR="00AD5CAD" w:rsidRPr="002D4B24" w:rsidRDefault="00AD5CAD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1-11 классы</w:t>
            </w:r>
          </w:p>
        </w:tc>
        <w:tc>
          <w:tcPr>
            <w:tcW w:w="3870" w:type="dxa"/>
          </w:tcPr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Зам.директора по ВР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4B24">
              <w:rPr>
                <w:rFonts w:ascii="Times New Roman" w:hAnsi="Times New Roman"/>
              </w:rPr>
              <w:t>Яковлева М.В., 89196596315</w:t>
            </w:r>
          </w:p>
          <w:p w:rsidR="00AD5CAD" w:rsidRPr="002D4B24" w:rsidRDefault="00AD5CAD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hAnsi="Times New Roman"/>
                <w:lang w:val="en-US"/>
              </w:rPr>
              <w:t>ma</w:t>
            </w:r>
            <w:r w:rsidRPr="002D4B24">
              <w:rPr>
                <w:rFonts w:ascii="Times New Roman" w:hAnsi="Times New Roman"/>
              </w:rPr>
              <w:t>-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vyk</w:t>
            </w:r>
            <w:proofErr w:type="spellEnd"/>
            <w:r w:rsidRPr="002D4B24">
              <w:rPr>
                <w:rFonts w:ascii="Times New Roman" w:hAnsi="Times New Roman"/>
              </w:rPr>
              <w:t>@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D4B24">
              <w:rPr>
                <w:rFonts w:ascii="Times New Roman" w:hAnsi="Times New Roman"/>
              </w:rPr>
              <w:t>.</w:t>
            </w:r>
            <w:proofErr w:type="spellStart"/>
            <w:r w:rsidRPr="002D4B24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AD5CAD" w:rsidRPr="002D4B24" w:rsidTr="00A96A70">
        <w:trPr>
          <w:jc w:val="center"/>
        </w:trPr>
        <w:tc>
          <w:tcPr>
            <w:tcW w:w="526" w:type="dxa"/>
            <w:shd w:val="clear" w:color="auto" w:fill="auto"/>
          </w:tcPr>
          <w:p w:rsidR="00AD5CAD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68</w:t>
            </w:r>
          </w:p>
        </w:tc>
        <w:tc>
          <w:tcPr>
            <w:tcW w:w="3910" w:type="dxa"/>
            <w:shd w:val="clear" w:color="auto" w:fill="auto"/>
          </w:tcPr>
          <w:p w:rsidR="00AD5CAD" w:rsidRPr="00A96A70" w:rsidRDefault="00795683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МО классных руководителей по теме «Правовое воспитание школьников»</w:t>
            </w:r>
          </w:p>
        </w:tc>
        <w:tc>
          <w:tcPr>
            <w:tcW w:w="3054" w:type="dxa"/>
            <w:shd w:val="clear" w:color="auto" w:fill="auto"/>
          </w:tcPr>
          <w:p w:rsidR="00795683" w:rsidRPr="00A96A70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6.11.2025 г. </w:t>
            </w:r>
          </w:p>
          <w:p w:rsidR="00795683" w:rsidRPr="00A96A70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15 ч. 00 мин.</w:t>
            </w:r>
          </w:p>
          <w:p w:rsidR="00AD5CAD" w:rsidRPr="00A96A70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Шоршелская</w:t>
            </w:r>
            <w:proofErr w:type="spellEnd"/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имени А.Г. Николаева», с. Шоршелы, ул. 30 лет Победы, 14</w:t>
            </w:r>
          </w:p>
        </w:tc>
        <w:tc>
          <w:tcPr>
            <w:tcW w:w="3740" w:type="dxa"/>
            <w:shd w:val="clear" w:color="auto" w:fill="auto"/>
          </w:tcPr>
          <w:p w:rsidR="00AD5CAD" w:rsidRPr="00A96A70" w:rsidRDefault="00795683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A96A70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3870" w:type="dxa"/>
            <w:shd w:val="clear" w:color="auto" w:fill="auto"/>
          </w:tcPr>
          <w:p w:rsidR="00510F9D" w:rsidRPr="00A96A70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Львова Н.Н.</w:t>
            </w:r>
            <w:r w:rsidR="00510F9D"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795683" w:rsidRPr="00A96A70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795683" w:rsidRPr="00A96A70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89199723843</w:t>
            </w:r>
          </w:p>
          <w:p w:rsidR="00AD5CAD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6A70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:rsidTr="009C2789">
        <w:trPr>
          <w:jc w:val="center"/>
        </w:trPr>
        <w:tc>
          <w:tcPr>
            <w:tcW w:w="526" w:type="dxa"/>
          </w:tcPr>
          <w:p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69</w:t>
            </w:r>
          </w:p>
        </w:tc>
        <w:tc>
          <w:tcPr>
            <w:tcW w:w="3910" w:type="dxa"/>
          </w:tcPr>
          <w:p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Книжная выставка</w:t>
            </w:r>
          </w:p>
          <w:p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«Я и закон»</w:t>
            </w:r>
          </w:p>
          <w:p w:rsidR="00795683" w:rsidRPr="002D4B24" w:rsidRDefault="00795683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«Школьникам о праве»</w:t>
            </w:r>
          </w:p>
        </w:tc>
        <w:tc>
          <w:tcPr>
            <w:tcW w:w="3054" w:type="dxa"/>
          </w:tcPr>
          <w:p w:rsidR="00795683" w:rsidRPr="00574485" w:rsidRDefault="00510F9D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01-20</w:t>
            </w:r>
            <w:r w:rsidR="00795683"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.11.2025 г.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Шоршелская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795683" w:rsidRPr="00510F9D" w:rsidRDefault="00795683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10F9D">
              <w:rPr>
                <w:rFonts w:ascii="Times New Roman" w:hAnsi="Times New Roman"/>
              </w:rPr>
              <w:t>Информирование</w:t>
            </w:r>
            <w:r w:rsidR="00510F9D" w:rsidRPr="00510F9D">
              <w:rPr>
                <w:rFonts w:ascii="Times New Roman" w:hAnsi="Times New Roman"/>
              </w:rPr>
              <w:t xml:space="preserve"> </w:t>
            </w:r>
            <w:r w:rsidR="00510F9D" w:rsidRPr="00510F9D">
              <w:rPr>
                <w:rFonts w:ascii="Times New Roman" w:hAnsi="Times New Roman"/>
                <w:shd w:val="clear" w:color="auto" w:fill="FFFFFF"/>
              </w:rPr>
              <w:t>о правовой жизни России, о законах, правах и обязанностях</w:t>
            </w:r>
          </w:p>
        </w:tc>
        <w:tc>
          <w:tcPr>
            <w:tcW w:w="3870" w:type="dxa"/>
          </w:tcPr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Михайлова М.В.</w:t>
            </w:r>
          </w:p>
          <w:p w:rsidR="00AD69A9" w:rsidRPr="00574485" w:rsidRDefault="00AD69A9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иблиотекарь, учитель обучающегося с ОВЗ</w:t>
            </w:r>
          </w:p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89003330499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:rsidTr="009C2789">
        <w:trPr>
          <w:jc w:val="center"/>
        </w:trPr>
        <w:tc>
          <w:tcPr>
            <w:tcW w:w="526" w:type="dxa"/>
          </w:tcPr>
          <w:p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70</w:t>
            </w:r>
          </w:p>
        </w:tc>
        <w:tc>
          <w:tcPr>
            <w:tcW w:w="3910" w:type="dxa"/>
          </w:tcPr>
          <w:p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Совета профилактики.</w:t>
            </w:r>
          </w:p>
          <w:p w:rsidR="00795683" w:rsidRPr="002D4B24" w:rsidRDefault="00795683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Работа классного руководителя с учащимися, находящимися в трудной жизненной ситуации</w:t>
            </w:r>
          </w:p>
        </w:tc>
        <w:tc>
          <w:tcPr>
            <w:tcW w:w="3054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20.11.2025 г.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14 ч.40 мин.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Шоршелская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795683" w:rsidRPr="007F124B" w:rsidRDefault="00795683" w:rsidP="007F124B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7F124B">
              <w:rPr>
                <w:rFonts w:ascii="Times New Roman" w:hAnsi="Times New Roman"/>
              </w:rPr>
              <w:t>Консультирование</w:t>
            </w:r>
            <w:r w:rsidR="007F124B" w:rsidRPr="007F124B">
              <w:rPr>
                <w:rFonts w:ascii="Times New Roman" w:hAnsi="Times New Roman"/>
                <w:shd w:val="clear" w:color="auto" w:fill="FFFFFF"/>
              </w:rPr>
              <w:t>,</w:t>
            </w:r>
            <w:r w:rsidR="007F124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510F9D" w:rsidRPr="007F124B">
              <w:rPr>
                <w:rFonts w:ascii="Times New Roman" w:hAnsi="Times New Roman"/>
                <w:shd w:val="clear" w:color="auto" w:fill="FFFFFF"/>
              </w:rPr>
              <w:t xml:space="preserve">взаимодействие с </w:t>
            </w:r>
            <w:r w:rsidR="007F124B">
              <w:rPr>
                <w:rFonts w:ascii="Times New Roman" w:hAnsi="Times New Roman"/>
                <w:shd w:val="clear" w:color="auto" w:fill="FFFFFF"/>
              </w:rPr>
              <w:t>детьми</w:t>
            </w:r>
            <w:r w:rsidR="00510F9D" w:rsidRPr="007F124B">
              <w:rPr>
                <w:rFonts w:ascii="Times New Roman" w:hAnsi="Times New Roman"/>
                <w:shd w:val="clear" w:color="auto" w:fill="FFFFFF"/>
              </w:rPr>
              <w:t>, определение условий и направлений деятельности, оказание необходимой поддержки</w:t>
            </w:r>
          </w:p>
        </w:tc>
        <w:tc>
          <w:tcPr>
            <w:tcW w:w="3870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Львова Н.Н.,</w:t>
            </w:r>
            <w:r w:rsidRPr="005744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89199723843</w:t>
            </w:r>
          </w:p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Совет профилактики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:rsidTr="009C2789">
        <w:trPr>
          <w:jc w:val="center"/>
        </w:trPr>
        <w:tc>
          <w:tcPr>
            <w:tcW w:w="526" w:type="dxa"/>
          </w:tcPr>
          <w:p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71</w:t>
            </w:r>
          </w:p>
        </w:tc>
        <w:tc>
          <w:tcPr>
            <w:tcW w:w="3910" w:type="dxa"/>
          </w:tcPr>
          <w:p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Беседы на классных и воспитательских часах по темам:</w:t>
            </w:r>
          </w:p>
          <w:p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- «Как мы выполняем правила для учащихся?»</w:t>
            </w:r>
          </w:p>
          <w:p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- «Дети и закон»</w:t>
            </w:r>
          </w:p>
          <w:p w:rsidR="00795683" w:rsidRPr="002D4B24" w:rsidRDefault="00795683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«Административная и уголовная ответственность»</w:t>
            </w:r>
          </w:p>
        </w:tc>
        <w:tc>
          <w:tcPr>
            <w:tcW w:w="3054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8.10-3.11.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14 ч. 40 мин.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Шоршелская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795683" w:rsidRPr="007F124B" w:rsidRDefault="00795683" w:rsidP="007F124B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7F124B">
              <w:rPr>
                <w:rFonts w:ascii="Times New Roman" w:hAnsi="Times New Roman"/>
              </w:rPr>
              <w:t>Информирование</w:t>
            </w:r>
            <w:r w:rsidR="007F124B" w:rsidRPr="007F124B">
              <w:rPr>
                <w:rFonts w:ascii="Times New Roman" w:hAnsi="Times New Roman"/>
              </w:rPr>
              <w:t xml:space="preserve">, </w:t>
            </w:r>
            <w:r w:rsidR="007F124B" w:rsidRPr="007F124B">
              <w:rPr>
                <w:rFonts w:ascii="Times New Roman" w:hAnsi="Times New Roman"/>
                <w:shd w:val="clear" w:color="auto" w:fill="FFFFFF"/>
              </w:rPr>
              <w:t>ознакомить учащихся с некоторыми аспектами законодательства, с примерами нарушений правовых норм в молодёжной среде</w:t>
            </w:r>
          </w:p>
        </w:tc>
        <w:tc>
          <w:tcPr>
            <w:tcW w:w="3870" w:type="dxa"/>
          </w:tcPr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8(83542)35-2-90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shor</w:t>
            </w:r>
            <w:proofErr w:type="spellEnd"/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_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sosh</w:t>
            </w:r>
            <w:proofErr w:type="spellEnd"/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@</w:t>
            </w:r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795683" w:rsidRPr="002D4B24" w:rsidTr="009C2789">
        <w:trPr>
          <w:jc w:val="center"/>
        </w:trPr>
        <w:tc>
          <w:tcPr>
            <w:tcW w:w="526" w:type="dxa"/>
          </w:tcPr>
          <w:p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72</w:t>
            </w:r>
          </w:p>
        </w:tc>
        <w:tc>
          <w:tcPr>
            <w:tcW w:w="3910" w:type="dxa"/>
          </w:tcPr>
          <w:p w:rsidR="00795683" w:rsidRPr="002D4B24" w:rsidRDefault="00795683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Час инспектора ГИБДД в школе</w:t>
            </w:r>
          </w:p>
        </w:tc>
        <w:tc>
          <w:tcPr>
            <w:tcW w:w="3054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20.11.2025 г.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12 ч. 00 мин.-12 ч. 30 мин.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Шоршелская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имени А.Г. </w:t>
            </w: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Николаева», с. Шоршелы, ул. 30 лет Победы, 14</w:t>
            </w:r>
          </w:p>
        </w:tc>
        <w:tc>
          <w:tcPr>
            <w:tcW w:w="3740" w:type="dxa"/>
          </w:tcPr>
          <w:p w:rsidR="00795683" w:rsidRPr="007F124B" w:rsidRDefault="00795683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7F124B">
              <w:rPr>
                <w:rFonts w:ascii="Times New Roman" w:hAnsi="Times New Roman"/>
              </w:rPr>
              <w:lastRenderedPageBreak/>
              <w:t>Информирование</w:t>
            </w:r>
            <w:r w:rsidR="007F124B" w:rsidRPr="007F124B">
              <w:rPr>
                <w:rFonts w:ascii="Times New Roman" w:hAnsi="Times New Roman"/>
              </w:rPr>
              <w:t xml:space="preserve">, </w:t>
            </w:r>
            <w:r w:rsidR="007F124B" w:rsidRPr="007F124B">
              <w:rPr>
                <w:rFonts w:ascii="Times New Roman" w:hAnsi="Times New Roman"/>
                <w:shd w:val="clear" w:color="auto" w:fill="FFFFFF"/>
              </w:rPr>
              <w:t>воспитание уважения к правилам дорожного движения</w:t>
            </w:r>
          </w:p>
        </w:tc>
        <w:tc>
          <w:tcPr>
            <w:tcW w:w="3870" w:type="dxa"/>
          </w:tcPr>
          <w:p w:rsidR="002D2D42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Малышева А.Р.,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вожатый</w:t>
            </w:r>
          </w:p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89613455204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:rsidTr="009C2789">
        <w:trPr>
          <w:jc w:val="center"/>
        </w:trPr>
        <w:tc>
          <w:tcPr>
            <w:tcW w:w="526" w:type="dxa"/>
          </w:tcPr>
          <w:p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73</w:t>
            </w:r>
          </w:p>
        </w:tc>
        <w:tc>
          <w:tcPr>
            <w:tcW w:w="3910" w:type="dxa"/>
          </w:tcPr>
          <w:p w:rsidR="00795683" w:rsidRPr="002D4B24" w:rsidRDefault="00795683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Час инспектора ПДН в школе</w:t>
            </w:r>
          </w:p>
        </w:tc>
        <w:tc>
          <w:tcPr>
            <w:tcW w:w="3054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10.11.2025 г.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12 ч. 00 мин.-12 ч. 30 мин.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Шоршелская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795683" w:rsidRPr="002D4B24" w:rsidRDefault="002D2D42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Профилактика правонарушений и преступлений среди несовершеннолетних</w:t>
            </w:r>
          </w:p>
        </w:tc>
        <w:tc>
          <w:tcPr>
            <w:tcW w:w="3870" w:type="dxa"/>
          </w:tcPr>
          <w:p w:rsidR="002D2D42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Ромашкина Л.В., </w:t>
            </w:r>
          </w:p>
          <w:p w:rsidR="002D2D42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89063851882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:rsidTr="009C2789">
        <w:trPr>
          <w:jc w:val="center"/>
        </w:trPr>
        <w:tc>
          <w:tcPr>
            <w:tcW w:w="526" w:type="dxa"/>
          </w:tcPr>
          <w:p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74</w:t>
            </w:r>
          </w:p>
        </w:tc>
        <w:tc>
          <w:tcPr>
            <w:tcW w:w="3910" w:type="dxa"/>
          </w:tcPr>
          <w:p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Литературно-правовая викторина</w:t>
            </w:r>
          </w:p>
          <w:p w:rsidR="00795683" w:rsidRPr="002D4B24" w:rsidRDefault="00795683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«Найди нарушения»</w:t>
            </w:r>
          </w:p>
        </w:tc>
        <w:tc>
          <w:tcPr>
            <w:tcW w:w="3054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20.11.2025 г.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Шоршелская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795683" w:rsidRPr="00580460" w:rsidRDefault="00580460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О</w:t>
            </w:r>
            <w:r w:rsidRPr="00580460">
              <w:rPr>
                <w:rFonts w:ascii="Times New Roman" w:hAnsi="Times New Roman"/>
                <w:shd w:val="clear" w:color="auto" w:fill="FFFFFF"/>
              </w:rPr>
              <w:t>знакомить участников с основами правовых знаний и правовой культуры, дать представление об основных документах, регламентирующих права человека и ребёнка</w:t>
            </w:r>
          </w:p>
        </w:tc>
        <w:tc>
          <w:tcPr>
            <w:tcW w:w="3870" w:type="dxa"/>
          </w:tcPr>
          <w:p w:rsidR="00AD69A9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Ромашкина К.В., </w:t>
            </w:r>
          </w:p>
          <w:p w:rsidR="00795683" w:rsidRDefault="00AD69A9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оспитатель группы продленного дня</w:t>
            </w:r>
          </w:p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89196712447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  <w:p w:rsidR="00795683" w:rsidRPr="002D4B24" w:rsidRDefault="00795683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95683" w:rsidRPr="002D4B24" w:rsidTr="009C2789">
        <w:trPr>
          <w:jc w:val="center"/>
        </w:trPr>
        <w:tc>
          <w:tcPr>
            <w:tcW w:w="526" w:type="dxa"/>
          </w:tcPr>
          <w:p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75</w:t>
            </w:r>
          </w:p>
        </w:tc>
        <w:tc>
          <w:tcPr>
            <w:tcW w:w="3910" w:type="dxa"/>
          </w:tcPr>
          <w:p w:rsidR="00795683" w:rsidRPr="002D4B24" w:rsidRDefault="00795683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и раздача памяток, буклетов, листовок по основным вопросам правовых знаний</w:t>
            </w:r>
          </w:p>
        </w:tc>
        <w:tc>
          <w:tcPr>
            <w:tcW w:w="3054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17-20.11.2025 г.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Шоршелская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795683" w:rsidRPr="002D4B24" w:rsidRDefault="00580460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Правовое просвещение</w:t>
            </w:r>
          </w:p>
        </w:tc>
        <w:tc>
          <w:tcPr>
            <w:tcW w:w="3870" w:type="dxa"/>
          </w:tcPr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Малышева А.Р., 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вожатый</w:t>
            </w:r>
          </w:p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89613455204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:rsidTr="009C2789">
        <w:trPr>
          <w:jc w:val="center"/>
        </w:trPr>
        <w:tc>
          <w:tcPr>
            <w:tcW w:w="526" w:type="dxa"/>
          </w:tcPr>
          <w:p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76</w:t>
            </w:r>
          </w:p>
        </w:tc>
        <w:tc>
          <w:tcPr>
            <w:tcW w:w="3910" w:type="dxa"/>
          </w:tcPr>
          <w:p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Конкурс сочинений на тему</w:t>
            </w:r>
          </w:p>
          <w:p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- «Кто защитит мои права»</w:t>
            </w:r>
          </w:p>
          <w:p w:rsidR="00795683" w:rsidRPr="002D4B24" w:rsidRDefault="00795683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- «Мои права и мои обязанности в обществе»</w:t>
            </w:r>
          </w:p>
        </w:tc>
        <w:tc>
          <w:tcPr>
            <w:tcW w:w="3054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01-20.11.2025 г.</w:t>
            </w:r>
          </w:p>
          <w:p w:rsidR="00795683" w:rsidRP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Шоршелская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795683" w:rsidRPr="00580460" w:rsidRDefault="00580460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80460">
              <w:rPr>
                <w:rFonts w:ascii="Times New Roman" w:hAnsi="Times New Roman"/>
                <w:shd w:val="clear" w:color="auto" w:fill="FFFFFF"/>
              </w:rPr>
              <w:t>Правовое воспитание учащихся, помочь им понять свои права и обязанности в обществе</w:t>
            </w:r>
          </w:p>
        </w:tc>
        <w:tc>
          <w:tcPr>
            <w:tcW w:w="3870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Учителя-языковеды: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Ефимова И.В., 89093022436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Алексеева А.А., 89061330905</w:t>
            </w:r>
          </w:p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Константинова О.Л., 89379563529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:rsidTr="009C2789">
        <w:trPr>
          <w:jc w:val="center"/>
        </w:trPr>
        <w:tc>
          <w:tcPr>
            <w:tcW w:w="526" w:type="dxa"/>
          </w:tcPr>
          <w:p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77</w:t>
            </w:r>
          </w:p>
        </w:tc>
        <w:tc>
          <w:tcPr>
            <w:tcW w:w="3910" w:type="dxa"/>
          </w:tcPr>
          <w:p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Общешкольный Правовой час на тему:</w:t>
            </w:r>
          </w:p>
          <w:p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«Нет прав без обязанностей» </w:t>
            </w:r>
          </w:p>
          <w:p w:rsidR="00795683" w:rsidRPr="002D4B24" w:rsidRDefault="00795683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- «Кто защитит мои права»</w:t>
            </w:r>
          </w:p>
        </w:tc>
        <w:tc>
          <w:tcPr>
            <w:tcW w:w="3054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20.11.2025 г. 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14 ч. 40 мин.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Шоршелская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795683" w:rsidRPr="00580460" w:rsidRDefault="00580460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80460">
              <w:rPr>
                <w:rFonts w:ascii="Times New Roman" w:hAnsi="Times New Roman"/>
                <w:shd w:val="clear" w:color="auto" w:fill="FFFFFF"/>
              </w:rPr>
              <w:t>Помочь детям осознать, что нет прав без обязанностей, нет обязанностей без прав, и обобщить знания об основных правах ребёнка</w:t>
            </w:r>
          </w:p>
        </w:tc>
        <w:tc>
          <w:tcPr>
            <w:tcW w:w="3870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Миронов В.В., учитель истории 89196791021</w:t>
            </w:r>
          </w:p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Михайлова М.В. учитель обществознания 89003330499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:rsidTr="009C2789">
        <w:trPr>
          <w:jc w:val="center"/>
        </w:trPr>
        <w:tc>
          <w:tcPr>
            <w:tcW w:w="526" w:type="dxa"/>
          </w:tcPr>
          <w:p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78</w:t>
            </w:r>
          </w:p>
        </w:tc>
        <w:tc>
          <w:tcPr>
            <w:tcW w:w="3910" w:type="dxa"/>
          </w:tcPr>
          <w:p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Открытые уроки с правовыми беседами</w:t>
            </w:r>
          </w:p>
          <w:p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1)«Права и обязанности </w:t>
            </w: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несовершеннолетних»</w:t>
            </w:r>
          </w:p>
          <w:p w:rsidR="00795683" w:rsidRPr="00574485" w:rsidRDefault="00795683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2)«Священный долг гражданина-защита Отечества»</w:t>
            </w:r>
          </w:p>
          <w:p w:rsidR="00795683" w:rsidRPr="002D4B24" w:rsidRDefault="00795683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3) «Подросток и закон»</w:t>
            </w:r>
          </w:p>
        </w:tc>
        <w:tc>
          <w:tcPr>
            <w:tcW w:w="3054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18.11.2025 г.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08 ч. 30 мин. – 09 ч. 30 мин.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МАОУ «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Шоршелская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795683" w:rsidRPr="002D4B24" w:rsidRDefault="009C44A3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lastRenderedPageBreak/>
              <w:t>Права и обязанности ребенка</w:t>
            </w:r>
          </w:p>
        </w:tc>
        <w:tc>
          <w:tcPr>
            <w:tcW w:w="3870" w:type="dxa"/>
          </w:tcPr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Михайлова М.В. учитель обществознания 89003330499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:rsidTr="009C2789">
        <w:trPr>
          <w:jc w:val="center"/>
        </w:trPr>
        <w:tc>
          <w:tcPr>
            <w:tcW w:w="526" w:type="dxa"/>
          </w:tcPr>
          <w:p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79</w:t>
            </w:r>
          </w:p>
        </w:tc>
        <w:tc>
          <w:tcPr>
            <w:tcW w:w="3910" w:type="dxa"/>
          </w:tcPr>
          <w:p w:rsidR="00795683" w:rsidRPr="002D4B24" w:rsidRDefault="00795683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Родительское собрание на тему: "Воспитание ребенка в рамках закона"</w:t>
            </w:r>
          </w:p>
        </w:tc>
        <w:tc>
          <w:tcPr>
            <w:tcW w:w="3054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17-20.11.2025 г.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16 ч. 00 мин.-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17 ч. 00 мин.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Шоршелская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795683" w:rsidRPr="00850BC9" w:rsidRDefault="00850BC9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850BC9">
              <w:rPr>
                <w:rFonts w:ascii="Times New Roman" w:hAnsi="Times New Roman"/>
                <w:shd w:val="clear" w:color="auto" w:fill="FFFFFF"/>
              </w:rPr>
              <w:t>Повысить правовую культуру родителей по вопросам юридической ответственности за воспитание и обучение детей</w:t>
            </w:r>
          </w:p>
        </w:tc>
        <w:tc>
          <w:tcPr>
            <w:tcW w:w="3870" w:type="dxa"/>
          </w:tcPr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8(83542)35-2-90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shor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_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sosh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@</w:t>
            </w:r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795683" w:rsidRPr="002D4B24" w:rsidTr="009C2789">
        <w:trPr>
          <w:jc w:val="center"/>
        </w:trPr>
        <w:tc>
          <w:tcPr>
            <w:tcW w:w="526" w:type="dxa"/>
          </w:tcPr>
          <w:p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80</w:t>
            </w:r>
          </w:p>
        </w:tc>
        <w:tc>
          <w:tcPr>
            <w:tcW w:w="3910" w:type="dxa"/>
          </w:tcPr>
          <w:p w:rsidR="00795683" w:rsidRPr="002D4B24" w:rsidRDefault="00795683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Индивидуальные консультации с детьми и их родителями по правовым вопросам</w:t>
            </w:r>
          </w:p>
        </w:tc>
        <w:tc>
          <w:tcPr>
            <w:tcW w:w="3054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01-20.11.2025 г.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Шоршелская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795683" w:rsidRPr="002D4B24" w:rsidRDefault="009C44A3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Права и обязанности ребенка</w:t>
            </w:r>
          </w:p>
        </w:tc>
        <w:tc>
          <w:tcPr>
            <w:tcW w:w="3870" w:type="dxa"/>
          </w:tcPr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руководители, ППС</w:t>
            </w:r>
          </w:p>
          <w:p w:rsidR="00795683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8(83542)35-2-90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795683" w:rsidRPr="002D4B24" w:rsidTr="009C2789">
        <w:trPr>
          <w:jc w:val="center"/>
        </w:trPr>
        <w:tc>
          <w:tcPr>
            <w:tcW w:w="526" w:type="dxa"/>
          </w:tcPr>
          <w:p w:rsidR="00795683" w:rsidRPr="002D4B24" w:rsidRDefault="00B26275" w:rsidP="00510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81</w:t>
            </w:r>
          </w:p>
        </w:tc>
        <w:tc>
          <w:tcPr>
            <w:tcW w:w="3910" w:type="dxa"/>
          </w:tcPr>
          <w:p w:rsidR="00795683" w:rsidRPr="00574485" w:rsidRDefault="00795683" w:rsidP="000B44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</w:rPr>
              <w:t>Индивидуальная работа с обучающимися «группы риска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054" w:type="dxa"/>
          </w:tcPr>
          <w:p w:rsidR="00795683" w:rsidRPr="00574485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485">
              <w:rPr>
                <w:rFonts w:ascii="Times New Roman" w:hAnsi="Times New Roman"/>
                <w:sz w:val="24"/>
                <w:szCs w:val="24"/>
              </w:rPr>
              <w:t>01-20.11.2025 г.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Шоршелская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795683" w:rsidRPr="002D4B24" w:rsidRDefault="009C44A3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Профилактическая работа</w:t>
            </w:r>
          </w:p>
        </w:tc>
        <w:tc>
          <w:tcPr>
            <w:tcW w:w="3870" w:type="dxa"/>
          </w:tcPr>
          <w:p w:rsidR="00795683" w:rsidRPr="00574485" w:rsidRDefault="00795683" w:rsidP="00795683">
            <w:pPr>
              <w:spacing w:after="0" w:line="240" w:lineRule="auto"/>
              <w:ind w:left="18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4485">
              <w:rPr>
                <w:rFonts w:ascii="Times New Roman" w:hAnsi="Times New Roman"/>
                <w:sz w:val="24"/>
                <w:szCs w:val="24"/>
              </w:rPr>
              <w:t>Ромашкина Л.В., социальный педагог 89063851882</w:t>
            </w:r>
          </w:p>
          <w:p w:rsidR="00795683" w:rsidRDefault="00795683" w:rsidP="00795683">
            <w:pPr>
              <w:spacing w:after="0" w:line="240" w:lineRule="auto"/>
              <w:ind w:left="18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4485">
              <w:rPr>
                <w:rFonts w:ascii="Times New Roman" w:hAnsi="Times New Roman"/>
                <w:sz w:val="24"/>
                <w:szCs w:val="24"/>
              </w:rPr>
              <w:t>Селезнева А.О., педагог-психолог 89176786040</w:t>
            </w:r>
          </w:p>
          <w:p w:rsidR="00795683" w:rsidRPr="002D4B24" w:rsidRDefault="00795683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</w:tbl>
    <w:p w:rsidR="001B51FF" w:rsidRDefault="001B51FF" w:rsidP="00B26275"/>
    <w:sectPr w:rsidR="001B51FF" w:rsidSect="00B26275">
      <w:pgSz w:w="16838" w:h="11906" w:orient="landscape"/>
      <w:pgMar w:top="1134" w:right="1418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245F6" w:rsidRDefault="008245F6" w:rsidP="00A8234D">
      <w:pPr>
        <w:spacing w:after="0" w:line="240" w:lineRule="auto"/>
      </w:pPr>
      <w:r>
        <w:separator/>
      </w:r>
    </w:p>
  </w:endnote>
  <w:endnote w:type="continuationSeparator" w:id="0">
    <w:p w:rsidR="008245F6" w:rsidRDefault="008245F6" w:rsidP="00A8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245F6" w:rsidRDefault="008245F6" w:rsidP="00A8234D">
      <w:pPr>
        <w:spacing w:after="0" w:line="240" w:lineRule="auto"/>
      </w:pPr>
      <w:r>
        <w:separator/>
      </w:r>
    </w:p>
  </w:footnote>
  <w:footnote w:type="continuationSeparator" w:id="0">
    <w:p w:rsidR="008245F6" w:rsidRDefault="008245F6" w:rsidP="00A82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310181"/>
    <w:multiLevelType w:val="hybridMultilevel"/>
    <w:tmpl w:val="B0702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8234D"/>
    <w:rsid w:val="00003B9F"/>
    <w:rsid w:val="00014D1F"/>
    <w:rsid w:val="000201A4"/>
    <w:rsid w:val="00026C30"/>
    <w:rsid w:val="000430FA"/>
    <w:rsid w:val="00071C7B"/>
    <w:rsid w:val="000A536F"/>
    <w:rsid w:val="000B4495"/>
    <w:rsid w:val="000D6416"/>
    <w:rsid w:val="00121E8A"/>
    <w:rsid w:val="00130144"/>
    <w:rsid w:val="001345FA"/>
    <w:rsid w:val="00144D58"/>
    <w:rsid w:val="0019409E"/>
    <w:rsid w:val="001A3A48"/>
    <w:rsid w:val="001B0081"/>
    <w:rsid w:val="001B2157"/>
    <w:rsid w:val="001B51FF"/>
    <w:rsid w:val="001F1E9C"/>
    <w:rsid w:val="00201171"/>
    <w:rsid w:val="00204911"/>
    <w:rsid w:val="00267F9B"/>
    <w:rsid w:val="002708FF"/>
    <w:rsid w:val="002C0BDA"/>
    <w:rsid w:val="002D2D42"/>
    <w:rsid w:val="002D4B24"/>
    <w:rsid w:val="002F7657"/>
    <w:rsid w:val="00306E15"/>
    <w:rsid w:val="0032159A"/>
    <w:rsid w:val="003A4EA0"/>
    <w:rsid w:val="003B184C"/>
    <w:rsid w:val="003D1D27"/>
    <w:rsid w:val="003D6628"/>
    <w:rsid w:val="003D6C03"/>
    <w:rsid w:val="003F588E"/>
    <w:rsid w:val="0040089F"/>
    <w:rsid w:val="00445568"/>
    <w:rsid w:val="004514C0"/>
    <w:rsid w:val="00461D10"/>
    <w:rsid w:val="0046777A"/>
    <w:rsid w:val="00474706"/>
    <w:rsid w:val="00476F99"/>
    <w:rsid w:val="004A7A82"/>
    <w:rsid w:val="004A7A88"/>
    <w:rsid w:val="004C7F78"/>
    <w:rsid w:val="004D711D"/>
    <w:rsid w:val="00510F9D"/>
    <w:rsid w:val="00552FCF"/>
    <w:rsid w:val="005558D5"/>
    <w:rsid w:val="00580460"/>
    <w:rsid w:val="005B2B2E"/>
    <w:rsid w:val="005C098C"/>
    <w:rsid w:val="00603C74"/>
    <w:rsid w:val="00630A11"/>
    <w:rsid w:val="00633180"/>
    <w:rsid w:val="00651C00"/>
    <w:rsid w:val="00681A27"/>
    <w:rsid w:val="006B614D"/>
    <w:rsid w:val="006E3C09"/>
    <w:rsid w:val="006E7B61"/>
    <w:rsid w:val="006F0B3A"/>
    <w:rsid w:val="0070050C"/>
    <w:rsid w:val="007661DD"/>
    <w:rsid w:val="00771D13"/>
    <w:rsid w:val="00780D95"/>
    <w:rsid w:val="00782F71"/>
    <w:rsid w:val="00793D62"/>
    <w:rsid w:val="00795683"/>
    <w:rsid w:val="00796C55"/>
    <w:rsid w:val="007D1498"/>
    <w:rsid w:val="007F124B"/>
    <w:rsid w:val="00804996"/>
    <w:rsid w:val="00820BC1"/>
    <w:rsid w:val="008245F6"/>
    <w:rsid w:val="00824F82"/>
    <w:rsid w:val="008334F8"/>
    <w:rsid w:val="008336AC"/>
    <w:rsid w:val="008373E8"/>
    <w:rsid w:val="008379F7"/>
    <w:rsid w:val="00850BC9"/>
    <w:rsid w:val="00863223"/>
    <w:rsid w:val="00883C44"/>
    <w:rsid w:val="008B29CE"/>
    <w:rsid w:val="008E0A15"/>
    <w:rsid w:val="008F09C7"/>
    <w:rsid w:val="008F45AC"/>
    <w:rsid w:val="008F4C99"/>
    <w:rsid w:val="00937AD7"/>
    <w:rsid w:val="00975FD5"/>
    <w:rsid w:val="009767C4"/>
    <w:rsid w:val="009B601F"/>
    <w:rsid w:val="009C2789"/>
    <w:rsid w:val="009C2E8A"/>
    <w:rsid w:val="009C44A3"/>
    <w:rsid w:val="009D3C04"/>
    <w:rsid w:val="009E64A2"/>
    <w:rsid w:val="009F54EA"/>
    <w:rsid w:val="00A41D71"/>
    <w:rsid w:val="00A5300F"/>
    <w:rsid w:val="00A564B7"/>
    <w:rsid w:val="00A6768F"/>
    <w:rsid w:val="00A8234D"/>
    <w:rsid w:val="00A93E98"/>
    <w:rsid w:val="00A96A70"/>
    <w:rsid w:val="00A96D7B"/>
    <w:rsid w:val="00AA7514"/>
    <w:rsid w:val="00AD5CAD"/>
    <w:rsid w:val="00AD69A9"/>
    <w:rsid w:val="00AE2689"/>
    <w:rsid w:val="00B00241"/>
    <w:rsid w:val="00B100B2"/>
    <w:rsid w:val="00B26275"/>
    <w:rsid w:val="00B30730"/>
    <w:rsid w:val="00B3157D"/>
    <w:rsid w:val="00B4032C"/>
    <w:rsid w:val="00B43513"/>
    <w:rsid w:val="00B90A03"/>
    <w:rsid w:val="00BA4B24"/>
    <w:rsid w:val="00BC0DCD"/>
    <w:rsid w:val="00BC3831"/>
    <w:rsid w:val="00BC3AB2"/>
    <w:rsid w:val="00BC4945"/>
    <w:rsid w:val="00BD6BEE"/>
    <w:rsid w:val="00BF661D"/>
    <w:rsid w:val="00C23864"/>
    <w:rsid w:val="00C24E72"/>
    <w:rsid w:val="00C5046A"/>
    <w:rsid w:val="00CA0E36"/>
    <w:rsid w:val="00CA7B0C"/>
    <w:rsid w:val="00CB5E48"/>
    <w:rsid w:val="00CD0FFC"/>
    <w:rsid w:val="00CD2C0D"/>
    <w:rsid w:val="00CF22F8"/>
    <w:rsid w:val="00CF2A4C"/>
    <w:rsid w:val="00CF5CE2"/>
    <w:rsid w:val="00D344DD"/>
    <w:rsid w:val="00D356FB"/>
    <w:rsid w:val="00D361B2"/>
    <w:rsid w:val="00D479CB"/>
    <w:rsid w:val="00D63931"/>
    <w:rsid w:val="00D71310"/>
    <w:rsid w:val="00D77CCE"/>
    <w:rsid w:val="00DE3DDF"/>
    <w:rsid w:val="00E52D5D"/>
    <w:rsid w:val="00E54559"/>
    <w:rsid w:val="00E73E8B"/>
    <w:rsid w:val="00E9394B"/>
    <w:rsid w:val="00E96D0D"/>
    <w:rsid w:val="00EE3160"/>
    <w:rsid w:val="00F15788"/>
    <w:rsid w:val="00F76AB9"/>
    <w:rsid w:val="00F81BED"/>
    <w:rsid w:val="00F97C05"/>
    <w:rsid w:val="00FA17D9"/>
    <w:rsid w:val="00FC25F6"/>
    <w:rsid w:val="00FC5016"/>
    <w:rsid w:val="00FE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220B"/>
  <w15:docId w15:val="{DA35821E-BC96-4B32-B775-BBEB8730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34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34D"/>
    <w:rPr>
      <w:sz w:val="22"/>
      <w:szCs w:val="22"/>
      <w:lang w:eastAsia="en-US"/>
    </w:rPr>
    <w:tblPr/>
  </w:style>
  <w:style w:type="paragraph" w:styleId="a4">
    <w:name w:val="header"/>
    <w:basedOn w:val="a"/>
    <w:link w:val="a5"/>
    <w:uiPriority w:val="99"/>
    <w:unhideWhenUsed/>
    <w:rsid w:val="00A823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rsid w:val="00A8234D"/>
    <w:rPr>
      <w:sz w:val="22"/>
      <w:szCs w:val="22"/>
      <w:lang w:eastAsia="en-US"/>
    </w:rPr>
  </w:style>
  <w:style w:type="paragraph" w:styleId="a6">
    <w:name w:val="footnote text"/>
    <w:basedOn w:val="a"/>
    <w:link w:val="a7"/>
    <w:uiPriority w:val="99"/>
    <w:semiHidden/>
    <w:unhideWhenUsed/>
    <w:rsid w:val="00A8234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A8234D"/>
    <w:rPr>
      <w:lang w:eastAsia="en-US"/>
    </w:rPr>
  </w:style>
  <w:style w:type="table" w:customStyle="1" w:styleId="3">
    <w:name w:val="Сетка таблицы3"/>
    <w:basedOn w:val="a1"/>
    <w:next w:val="a3"/>
    <w:uiPriority w:val="59"/>
    <w:rsid w:val="00A8234D"/>
    <w:rPr>
      <w:rFonts w:eastAsia="Times New Roman"/>
      <w:sz w:val="22"/>
      <w:szCs w:val="22"/>
    </w:rPr>
    <w:tblPr/>
  </w:style>
  <w:style w:type="paragraph" w:styleId="a8">
    <w:name w:val="Balloon Text"/>
    <w:basedOn w:val="a"/>
    <w:link w:val="a9"/>
    <w:uiPriority w:val="99"/>
    <w:semiHidden/>
    <w:unhideWhenUsed/>
    <w:rsid w:val="00A8234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8234D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rsid w:val="00A8234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8234D"/>
    <w:rPr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A5300F"/>
    <w:rPr>
      <w:color w:val="0000FF"/>
      <w:u w:val="single"/>
    </w:rPr>
  </w:style>
  <w:style w:type="character" w:styleId="ad">
    <w:name w:val="Strong"/>
    <w:uiPriority w:val="22"/>
    <w:qFormat/>
    <w:rsid w:val="006F0B3A"/>
    <w:rPr>
      <w:b/>
      <w:bCs/>
    </w:rPr>
  </w:style>
  <w:style w:type="character" w:customStyle="1" w:styleId="2">
    <w:name w:val="Основной текст (2)_"/>
    <w:basedOn w:val="a0"/>
    <w:link w:val="20"/>
    <w:rsid w:val="007D1498"/>
    <w:rPr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1498"/>
    <w:pPr>
      <w:widowControl w:val="0"/>
      <w:shd w:val="clear" w:color="auto" w:fill="FFFFFF"/>
      <w:spacing w:after="0" w:line="324" w:lineRule="exact"/>
      <w:jc w:val="center"/>
    </w:pPr>
    <w:rPr>
      <w:b/>
      <w:bCs/>
      <w:sz w:val="28"/>
      <w:szCs w:val="28"/>
      <w:lang w:eastAsia="ru-RU"/>
    </w:rPr>
  </w:style>
  <w:style w:type="paragraph" w:styleId="ae">
    <w:name w:val="List Paragraph"/>
    <w:basedOn w:val="a"/>
    <w:uiPriority w:val="34"/>
    <w:qFormat/>
    <w:rsid w:val="00D479CB"/>
    <w:pPr>
      <w:ind w:left="720"/>
      <w:contextualSpacing/>
    </w:pPr>
  </w:style>
  <w:style w:type="character" w:customStyle="1" w:styleId="29pt">
    <w:name w:val="Основной текст (2) + 9 pt"/>
    <w:basedOn w:val="2"/>
    <w:rsid w:val="00026C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bibl@yandex.ru;" TargetMode="External"/><Relationship Id="rId13" Type="http://schemas.openxmlformats.org/officeDocument/2006/relationships/hyperlink" Target="mailto:mklava_1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pos_pravo@cap.ru" TargetMode="External"/><Relationship Id="rId12" Type="http://schemas.openxmlformats.org/officeDocument/2006/relationships/hyperlink" Target="mailto:irinavas7@yandex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klava_17@mail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klava_17@mail.ru" TargetMode="External"/><Relationship Id="rId10" Type="http://schemas.openxmlformats.org/officeDocument/2006/relationships/hyperlink" Target="mailto:ktg-elb1066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yk8887@yandex.ru" TargetMode="External"/><Relationship Id="rId14" Type="http://schemas.openxmlformats.org/officeDocument/2006/relationships/hyperlink" Target="mailto:irinavas7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14</Pages>
  <Words>3922</Words>
  <Characters>22358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В. Ефимова</dc:creator>
  <cp:lastModifiedBy>Львова Инна Андреевна</cp:lastModifiedBy>
  <cp:revision>140</cp:revision>
  <dcterms:created xsi:type="dcterms:W3CDTF">2022-10-17T08:00:00Z</dcterms:created>
  <dcterms:modified xsi:type="dcterms:W3CDTF">2025-10-27T12:15:00Z</dcterms:modified>
  <cp:version>786432</cp:version>
</cp:coreProperties>
</file>