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25C" w:rsidRDefault="001D6D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18325C" w:rsidRDefault="001D6D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2025/2026 учебном году</w:t>
      </w:r>
    </w:p>
    <w:p w:rsidR="0018325C" w:rsidRDefault="001D6D6B" w:rsidP="00FF0A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DF2ED7">
        <w:rPr>
          <w:rFonts w:ascii="Times New Roman" w:hAnsi="Times New Roman" w:cs="Times New Roman"/>
          <w:sz w:val="24"/>
          <w:szCs w:val="24"/>
        </w:rPr>
        <w:t>труду(технологии) девушки</w:t>
      </w:r>
    </w:p>
    <w:p w:rsidR="0018325C" w:rsidRDefault="001D6D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МБОУ «СОШ № 39» г. Чебоксары</w:t>
      </w:r>
    </w:p>
    <w:p w:rsidR="0018325C" w:rsidRDefault="0018325C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25C" w:rsidRDefault="001D6D6B">
      <w:pPr>
        <w:pStyle w:val="af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</w:t>
      </w:r>
      <w:r w:rsidR="00FF0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ство участников олимпиады </w:t>
      </w:r>
      <w:r w:rsidR="00B33970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>
        <w:rPr>
          <w:rFonts w:ascii="Times New Roman" w:hAnsi="Times New Roman"/>
          <w:sz w:val="24"/>
          <w:szCs w:val="24"/>
        </w:rPr>
        <w:t xml:space="preserve">Из них учащихся: </w:t>
      </w:r>
    </w:p>
    <w:p w:rsidR="0018325C" w:rsidRDefault="0018325C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8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134"/>
        <w:gridCol w:w="1134"/>
        <w:gridCol w:w="1134"/>
        <w:gridCol w:w="1134"/>
        <w:gridCol w:w="1211"/>
      </w:tblGrid>
      <w:tr w:rsidR="0018325C">
        <w:tc>
          <w:tcPr>
            <w:tcW w:w="4536" w:type="dxa"/>
          </w:tcPr>
          <w:p w:rsidR="0018325C" w:rsidRDefault="001D6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8325C">
        <w:trPr>
          <w:trHeight w:val="280"/>
        </w:trPr>
        <w:tc>
          <w:tcPr>
            <w:tcW w:w="4536" w:type="dxa"/>
          </w:tcPr>
          <w:p w:rsidR="0018325C" w:rsidRDefault="001D6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6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34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</w:tcPr>
          <w:p w:rsidR="0018325C" w:rsidRDefault="00FE4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8325C">
        <w:tc>
          <w:tcPr>
            <w:tcW w:w="4536" w:type="dxa"/>
          </w:tcPr>
          <w:p w:rsidR="0018325C" w:rsidRDefault="001D6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ВсОШ </w:t>
            </w:r>
          </w:p>
        </w:tc>
        <w:tc>
          <w:tcPr>
            <w:tcW w:w="1276" w:type="dxa"/>
          </w:tcPr>
          <w:p w:rsidR="0018325C" w:rsidRDefault="00FE4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18325C" w:rsidRDefault="00DF2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8325C" w:rsidRDefault="0049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8325C" w:rsidRDefault="0049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8325C" w:rsidRDefault="0049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18325C" w:rsidRDefault="00FE4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1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8325C">
        <w:tc>
          <w:tcPr>
            <w:tcW w:w="4536" w:type="dxa"/>
          </w:tcPr>
          <w:p w:rsidR="0018325C" w:rsidRDefault="001D6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участников ШЭ ВсОШ от общего количества учащихся в параллели (%)</w:t>
            </w:r>
          </w:p>
        </w:tc>
        <w:tc>
          <w:tcPr>
            <w:tcW w:w="1276" w:type="dxa"/>
          </w:tcPr>
          <w:p w:rsidR="0018325C" w:rsidRDefault="00FE4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18325C" w:rsidRDefault="00FE4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</w:tcPr>
          <w:p w:rsidR="0018325C" w:rsidRDefault="0049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</w:tcPr>
          <w:p w:rsidR="0018325C" w:rsidRDefault="0049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34" w:type="dxa"/>
          </w:tcPr>
          <w:p w:rsidR="0018325C" w:rsidRDefault="00496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134" w:type="dxa"/>
          </w:tcPr>
          <w:p w:rsidR="0018325C" w:rsidRDefault="008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211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F0AC5" w:rsidRDefault="00FF0AC5" w:rsidP="00FF0AC5">
      <w:pPr>
        <w:widowControl w:val="0"/>
        <w:spacing w:after="200" w:line="276" w:lineRule="auto"/>
        <w:ind w:left="993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325C" w:rsidRPr="00FF0AC5" w:rsidRDefault="001D6D6B" w:rsidP="00FF0AC5">
      <w:pPr>
        <w:pStyle w:val="af9"/>
        <w:widowControl w:val="0"/>
        <w:numPr>
          <w:ilvl w:val="0"/>
          <w:numId w:val="1"/>
        </w:numPr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0A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:rsidR="0018325C" w:rsidRDefault="0018325C">
      <w:pPr>
        <w:widowControl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8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18325C">
        <w:tc>
          <w:tcPr>
            <w:tcW w:w="851" w:type="dxa"/>
            <w:vMerge w:val="restart"/>
          </w:tcPr>
          <w:p w:rsidR="0018325C" w:rsidRDefault="001D6D6B">
            <w:pPr>
              <w:widowControl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мальный балл </w:t>
            </w:r>
          </w:p>
        </w:tc>
        <w:tc>
          <w:tcPr>
            <w:tcW w:w="1418" w:type="dxa"/>
            <w:vMerge w:val="restart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</w:p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18325C">
        <w:tc>
          <w:tcPr>
            <w:tcW w:w="851" w:type="dxa"/>
            <w:vMerge/>
          </w:tcPr>
          <w:p w:rsidR="0018325C" w:rsidRDefault="0018325C">
            <w:pPr>
              <w:widowControl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8325C" w:rsidRDefault="0018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18325C" w:rsidRDefault="0018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18325C" w:rsidRDefault="0018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1% до 25%</w:t>
            </w:r>
          </w:p>
        </w:tc>
        <w:tc>
          <w:tcPr>
            <w:tcW w:w="1985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8325C">
        <w:tc>
          <w:tcPr>
            <w:tcW w:w="851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18325C" w:rsidRDefault="00DF2ED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418" w:type="dxa"/>
          </w:tcPr>
          <w:p w:rsidR="0018325C" w:rsidRDefault="008B2DA2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276" w:type="dxa"/>
          </w:tcPr>
          <w:p w:rsidR="0018325C" w:rsidRDefault="00BB533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22,4</w:t>
            </w:r>
          </w:p>
        </w:tc>
        <w:tc>
          <w:tcPr>
            <w:tcW w:w="850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985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843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18325C" w:rsidRDefault="00AB3FB4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="00403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  <w:p w:rsidR="00403D15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8325C">
        <w:tc>
          <w:tcPr>
            <w:tcW w:w="851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18325C" w:rsidRDefault="00DF2ED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418" w:type="dxa"/>
          </w:tcPr>
          <w:p w:rsidR="0018325C" w:rsidRDefault="008B2DA2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:rsidR="0018325C" w:rsidRDefault="00B6440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35,5</w:t>
            </w:r>
          </w:p>
        </w:tc>
        <w:tc>
          <w:tcPr>
            <w:tcW w:w="850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843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  <w:p w:rsidR="00403D15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8325C">
        <w:tc>
          <w:tcPr>
            <w:tcW w:w="851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18325C" w:rsidRDefault="00DF2ED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:rsidR="0018325C" w:rsidRDefault="008B2DA2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276" w:type="dxa"/>
          </w:tcPr>
          <w:p w:rsidR="0018325C" w:rsidRDefault="00BB533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33,2</w:t>
            </w:r>
          </w:p>
        </w:tc>
        <w:tc>
          <w:tcPr>
            <w:tcW w:w="850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 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985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 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843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 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  <w:p w:rsidR="00403D15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8325C">
        <w:tc>
          <w:tcPr>
            <w:tcW w:w="851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18325C" w:rsidRDefault="00DF2ED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:rsidR="0018325C" w:rsidRDefault="008B2DA2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:rsidR="0018325C" w:rsidRDefault="00496FED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11,5</w:t>
            </w:r>
          </w:p>
        </w:tc>
        <w:tc>
          <w:tcPr>
            <w:tcW w:w="850" w:type="dxa"/>
          </w:tcPr>
          <w:p w:rsidR="0018325C" w:rsidRDefault="009D146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18325C" w:rsidRDefault="0052172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985" w:type="dxa"/>
          </w:tcPr>
          <w:p w:rsidR="0018325C" w:rsidRDefault="0052172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403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843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18325C" w:rsidRDefault="0052172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403D15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8325C">
        <w:tc>
          <w:tcPr>
            <w:tcW w:w="851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18325C" w:rsidRDefault="00DF2ED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:rsidR="0018325C" w:rsidRDefault="008B2DA2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276" w:type="dxa"/>
          </w:tcPr>
          <w:p w:rsidR="0018325C" w:rsidRDefault="00BB533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54,5</w:t>
            </w:r>
          </w:p>
        </w:tc>
        <w:tc>
          <w:tcPr>
            <w:tcW w:w="850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18325C" w:rsidRDefault="0052172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86%</w:t>
            </w:r>
          </w:p>
        </w:tc>
        <w:tc>
          <w:tcPr>
            <w:tcW w:w="1985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18325C" w:rsidRDefault="0052172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="00403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  <w:p w:rsidR="00403D15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8325C">
        <w:tc>
          <w:tcPr>
            <w:tcW w:w="851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18325C" w:rsidRDefault="008B2DA2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:rsidR="0018325C" w:rsidRDefault="008B2DA2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18325C" w:rsidRDefault="00BB533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 </w:t>
            </w:r>
            <w:r w:rsidR="001D6D6B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  <w:p w:rsidR="00403D15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18325C" w:rsidRDefault="00403D1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:rsidR="0018325C" w:rsidRDefault="001D6D6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18325C" w:rsidRDefault="0018325C" w:rsidP="00B33970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8325C" w:rsidRDefault="0018325C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8325C" w:rsidRDefault="001D6D6B" w:rsidP="00FF0AC5">
      <w:pPr>
        <w:numPr>
          <w:ilvl w:val="0"/>
          <w:numId w:val="1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Количество победителей и призеров по итогам проведения школьного этапа олимпиады</w:t>
      </w:r>
    </w:p>
    <w:p w:rsidR="0018325C" w:rsidRDefault="0018325C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f8"/>
        <w:tblW w:w="1417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1276"/>
        <w:gridCol w:w="1134"/>
        <w:gridCol w:w="1134"/>
        <w:gridCol w:w="1276"/>
        <w:gridCol w:w="1134"/>
        <w:gridCol w:w="1418"/>
      </w:tblGrid>
      <w:tr w:rsidR="0041222D" w:rsidTr="0041222D">
        <w:tc>
          <w:tcPr>
            <w:tcW w:w="6804" w:type="dxa"/>
          </w:tcPr>
          <w:p w:rsidR="0041222D" w:rsidRDefault="00412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</w:tcPr>
          <w:p w:rsidR="0041222D" w:rsidRDefault="00412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1222D" w:rsidRDefault="00412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1222D" w:rsidRDefault="00412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41222D" w:rsidRDefault="00412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41222D" w:rsidRDefault="00412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41222D" w:rsidRDefault="00412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1222D" w:rsidTr="0041222D">
        <w:tc>
          <w:tcPr>
            <w:tcW w:w="6804" w:type="dxa"/>
          </w:tcPr>
          <w:p w:rsidR="0041222D" w:rsidRDefault="00412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ШЭ ВсОШ</w:t>
            </w:r>
          </w:p>
        </w:tc>
        <w:tc>
          <w:tcPr>
            <w:tcW w:w="1276" w:type="dxa"/>
          </w:tcPr>
          <w:p w:rsidR="0041222D" w:rsidRDefault="00AB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41222D" w:rsidRDefault="00AB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1222D" w:rsidRDefault="005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1222D" w:rsidRDefault="005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1222D" w:rsidRDefault="005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222D" w:rsidTr="0041222D">
        <w:tc>
          <w:tcPr>
            <w:tcW w:w="6804" w:type="dxa"/>
          </w:tcPr>
          <w:p w:rsidR="0041222D" w:rsidRDefault="00412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276" w:type="dxa"/>
          </w:tcPr>
          <w:p w:rsidR="0041222D" w:rsidRDefault="00AB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222D" w:rsidRDefault="00412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1222D" w:rsidRDefault="00412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222D" w:rsidRDefault="00412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222D" w:rsidTr="0041222D">
        <w:tc>
          <w:tcPr>
            <w:tcW w:w="6804" w:type="dxa"/>
          </w:tcPr>
          <w:p w:rsidR="0041222D" w:rsidRDefault="00412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победителей от количества участников ШЭ ВсОШ (%)</w:t>
            </w:r>
          </w:p>
        </w:tc>
        <w:tc>
          <w:tcPr>
            <w:tcW w:w="1276" w:type="dxa"/>
          </w:tcPr>
          <w:p w:rsidR="0041222D" w:rsidRDefault="00AB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22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41222D" w:rsidRDefault="00AB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134" w:type="dxa"/>
          </w:tcPr>
          <w:p w:rsidR="0041222D" w:rsidRDefault="00870A6E" w:rsidP="00B3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39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22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222D" w:rsidRDefault="005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  <w:r w:rsidR="004122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222D" w:rsidTr="0041222D">
        <w:tc>
          <w:tcPr>
            <w:tcW w:w="6804" w:type="dxa"/>
          </w:tcPr>
          <w:p w:rsidR="0041222D" w:rsidRDefault="00412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276" w:type="dxa"/>
          </w:tcPr>
          <w:p w:rsidR="0041222D" w:rsidRDefault="00B3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1222D" w:rsidRDefault="00AB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222D" w:rsidRDefault="00412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222D" w:rsidTr="0041222D">
        <w:trPr>
          <w:trHeight w:val="335"/>
        </w:trPr>
        <w:tc>
          <w:tcPr>
            <w:tcW w:w="6804" w:type="dxa"/>
          </w:tcPr>
          <w:p w:rsidR="0041222D" w:rsidRDefault="00412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призеров от количества участников ШЭ ВсОШ (%)</w:t>
            </w:r>
          </w:p>
        </w:tc>
        <w:tc>
          <w:tcPr>
            <w:tcW w:w="1276" w:type="dxa"/>
            <w:vAlign w:val="center"/>
          </w:tcPr>
          <w:p w:rsidR="0041222D" w:rsidRDefault="00B3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4122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Align w:val="center"/>
          </w:tcPr>
          <w:p w:rsidR="0041222D" w:rsidRDefault="00AB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134" w:type="dxa"/>
            <w:vAlign w:val="center"/>
          </w:tcPr>
          <w:p w:rsidR="0041222D" w:rsidRDefault="00870A6E" w:rsidP="00B3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39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2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1222D" w:rsidRDefault="005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  <w:r w:rsidR="004122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222D" w:rsidTr="0041222D">
        <w:tc>
          <w:tcPr>
            <w:tcW w:w="6804" w:type="dxa"/>
          </w:tcPr>
          <w:p w:rsidR="0041222D" w:rsidRDefault="00412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276" w:type="dxa"/>
            <w:vAlign w:val="center"/>
          </w:tcPr>
          <w:p w:rsidR="0041222D" w:rsidRDefault="00B3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41222D" w:rsidRDefault="00AB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222D" w:rsidTr="0041222D">
        <w:tc>
          <w:tcPr>
            <w:tcW w:w="6804" w:type="dxa"/>
          </w:tcPr>
          <w:p w:rsidR="0041222D" w:rsidRDefault="00412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призовых мест от количества участников ШЭ ВсОШ (%)</w:t>
            </w:r>
          </w:p>
        </w:tc>
        <w:tc>
          <w:tcPr>
            <w:tcW w:w="1276" w:type="dxa"/>
            <w:vAlign w:val="center"/>
          </w:tcPr>
          <w:p w:rsidR="0041222D" w:rsidRDefault="00B3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AB3FB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Align w:val="center"/>
          </w:tcPr>
          <w:p w:rsidR="0041222D" w:rsidRDefault="00AB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134" w:type="dxa"/>
            <w:vAlign w:val="center"/>
          </w:tcPr>
          <w:p w:rsidR="0041222D" w:rsidRDefault="00B33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0A6E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4122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1222D" w:rsidRDefault="00521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1222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vAlign w:val="center"/>
          </w:tcPr>
          <w:p w:rsidR="0041222D" w:rsidRDefault="0087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8325C" w:rsidRDefault="0018325C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A0F" w:rsidRDefault="00EE2A0F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25C" w:rsidRDefault="001D6D6B" w:rsidP="00FF0AC5">
      <w:pPr>
        <w:pStyle w:val="af9"/>
        <w:numPr>
          <w:ilvl w:val="0"/>
          <w:numId w:val="1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f8"/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1479"/>
        <w:gridCol w:w="1716"/>
        <w:gridCol w:w="1833"/>
        <w:gridCol w:w="2100"/>
        <w:gridCol w:w="2078"/>
        <w:gridCol w:w="1970"/>
        <w:gridCol w:w="2012"/>
      </w:tblGrid>
      <w:tr w:rsidR="0018325C">
        <w:tc>
          <w:tcPr>
            <w:tcW w:w="839" w:type="dxa"/>
            <w:vMerge w:val="restart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Апелляция о нарушении Порядка проведения ШЭ ВсОШ</w:t>
            </w:r>
          </w:p>
        </w:tc>
        <w:tc>
          <w:tcPr>
            <w:tcW w:w="6173" w:type="dxa"/>
            <w:gridSpan w:val="3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</w:tr>
      <w:tr w:rsidR="0018325C">
        <w:tc>
          <w:tcPr>
            <w:tcW w:w="839" w:type="dxa"/>
            <w:vMerge/>
          </w:tcPr>
          <w:p w:rsidR="0018325C" w:rsidRDefault="001832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:rsidR="0018325C" w:rsidRDefault="001832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18325C">
        <w:tc>
          <w:tcPr>
            <w:tcW w:w="839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8325C">
        <w:tc>
          <w:tcPr>
            <w:tcW w:w="839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8325C">
        <w:tc>
          <w:tcPr>
            <w:tcW w:w="839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8325C">
        <w:tc>
          <w:tcPr>
            <w:tcW w:w="839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8325C">
        <w:tc>
          <w:tcPr>
            <w:tcW w:w="839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8325C">
        <w:tc>
          <w:tcPr>
            <w:tcW w:w="839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18325C" w:rsidRDefault="001D6D6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E2A0F" w:rsidRDefault="00EE2A0F" w:rsidP="00870A6E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B84" w:rsidRDefault="00617B84" w:rsidP="00870A6E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B84" w:rsidRDefault="00617B84" w:rsidP="00870A6E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B84" w:rsidRDefault="00617B84" w:rsidP="00870A6E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25C" w:rsidRPr="00EE2A0F" w:rsidRDefault="001D6D6B" w:rsidP="00EE2A0F">
      <w:pPr>
        <w:pStyle w:val="af9"/>
        <w:numPr>
          <w:ilvl w:val="0"/>
          <w:numId w:val="1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A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школьном этапе олимпиады детей с ОВЗ и детей – инвалидов</w:t>
      </w:r>
    </w:p>
    <w:p w:rsidR="0018325C" w:rsidRDefault="0018325C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8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  <w:gridCol w:w="1134"/>
      </w:tblGrid>
      <w:tr w:rsidR="00EE2A0F">
        <w:tc>
          <w:tcPr>
            <w:tcW w:w="5387" w:type="dxa"/>
          </w:tcPr>
          <w:p w:rsidR="00EE2A0F" w:rsidRDefault="00EE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E2A0F">
        <w:tc>
          <w:tcPr>
            <w:tcW w:w="5387" w:type="dxa"/>
          </w:tcPr>
          <w:p w:rsidR="00EE2A0F" w:rsidRDefault="00EE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 в ОО</w:t>
            </w:r>
          </w:p>
        </w:tc>
        <w:tc>
          <w:tcPr>
            <w:tcW w:w="1134" w:type="dxa"/>
          </w:tcPr>
          <w:p w:rsidR="00EE2A0F" w:rsidRDefault="006547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EE2A0F" w:rsidRDefault="006547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E2A0F">
        <w:tc>
          <w:tcPr>
            <w:tcW w:w="5387" w:type="dxa"/>
          </w:tcPr>
          <w:p w:rsidR="00EE2A0F" w:rsidRDefault="00EE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ОВЗ, участников ШЭ ВсОШ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E2A0F">
        <w:tc>
          <w:tcPr>
            <w:tcW w:w="5387" w:type="dxa"/>
          </w:tcPr>
          <w:p w:rsidR="00EE2A0F" w:rsidRDefault="00EE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E2A0F">
        <w:tc>
          <w:tcPr>
            <w:tcW w:w="5387" w:type="dxa"/>
          </w:tcPr>
          <w:p w:rsidR="00EE2A0F" w:rsidRDefault="00EE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E2A0F">
        <w:tc>
          <w:tcPr>
            <w:tcW w:w="5387" w:type="dxa"/>
          </w:tcPr>
          <w:p w:rsidR="00EE2A0F" w:rsidRDefault="00EE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E2A0F" w:rsidRDefault="00EE2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18325C" w:rsidRDefault="0018325C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8325C" w:rsidRDefault="001D6D6B" w:rsidP="00EE2A0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:rsidR="0018325C" w:rsidRDefault="0018325C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8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134"/>
        <w:gridCol w:w="1134"/>
        <w:gridCol w:w="993"/>
        <w:gridCol w:w="1134"/>
      </w:tblGrid>
      <w:tr w:rsidR="0018325C">
        <w:trPr>
          <w:trHeight w:val="345"/>
        </w:trPr>
        <w:tc>
          <w:tcPr>
            <w:tcW w:w="5954" w:type="dxa"/>
          </w:tcPr>
          <w:p w:rsidR="0018325C" w:rsidRDefault="001D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18325C">
        <w:tc>
          <w:tcPr>
            <w:tcW w:w="5954" w:type="dxa"/>
          </w:tcPr>
          <w:p w:rsidR="0018325C" w:rsidRDefault="001D6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8325C" w:rsidRDefault="008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8325C">
        <w:tc>
          <w:tcPr>
            <w:tcW w:w="5954" w:type="dxa"/>
          </w:tcPr>
          <w:p w:rsidR="0018325C" w:rsidRDefault="001D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8325C" w:rsidRDefault="008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8325C" w:rsidRDefault="001D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8325C" w:rsidRDefault="0018325C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8325C" w:rsidRDefault="001D6D6B" w:rsidP="00870A6E">
      <w:pPr>
        <w:tabs>
          <w:tab w:val="left" w:pos="567"/>
        </w:tabs>
        <w:spacing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</w:t>
      </w:r>
      <w:r w:rsidR="0087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7112E">
        <w:rPr>
          <w:rFonts w:ascii="Times New Roman" w:eastAsia="Times New Roman" w:hAnsi="Times New Roman" w:cs="Times New Roman"/>
          <w:lang w:eastAsia="ru-RU"/>
        </w:rPr>
        <w:t xml:space="preserve">увеличилось количество обучающихся 5-6 классов, принимавших участие в  олимпиаде  по технологии, а  также повысился уровень выполнения практических  работ.  Анализ работ </w:t>
      </w:r>
      <w:r w:rsidR="003F4FAC">
        <w:rPr>
          <w:rFonts w:ascii="Times New Roman" w:eastAsia="Times New Roman" w:hAnsi="Times New Roman" w:cs="Times New Roman"/>
          <w:lang w:eastAsia="ru-RU"/>
        </w:rPr>
        <w:t>обучающихся 7</w:t>
      </w:r>
      <w:r w:rsidR="00E7112E">
        <w:rPr>
          <w:rFonts w:ascii="Times New Roman" w:eastAsia="Times New Roman" w:hAnsi="Times New Roman" w:cs="Times New Roman"/>
          <w:lang w:eastAsia="ru-RU"/>
        </w:rPr>
        <w:t xml:space="preserve">  класса  показал, что  девочки на  достаточно  высоком  уровне выполнили  как  задания , теоретического, так и  практического тура.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3F4FA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Анализ  работ  обучающихся  9  классов  показал  высокий  уровень подготовленности к  олимпиаде, а  а также  готовность к  участию  на  МЭ</w:t>
      </w:r>
      <w:r w:rsidR="005012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3F4FA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ВСОШ.</w:t>
      </w:r>
      <w:r w:rsidR="00E7112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D259E0" w:rsidRDefault="00D259E0">
      <w:pPr>
        <w:tabs>
          <w:tab w:val="left" w:pos="993"/>
        </w:tabs>
        <w:spacing w:line="276" w:lineRule="auto"/>
        <w:ind w:left="567"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8325C" w:rsidRDefault="0018325C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8325C" w:rsidRDefault="001D6D6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жюри:   </w:t>
      </w:r>
      <w:r w:rsidR="00870A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Казакова  И.А</w:t>
      </w:r>
      <w:r w:rsidR="00EE2A0F" w:rsidRPr="00EE2A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</w:t>
      </w:r>
      <w:r w:rsidR="00EE2A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18325C" w:rsidRDefault="001D6D6B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ФИО / Подпись</w:t>
      </w:r>
    </w:p>
    <w:p w:rsidR="0018325C" w:rsidRDefault="001D6D6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жюри:                </w:t>
      </w:r>
      <w:r w:rsidR="00870A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Моложин  В.И.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EE2A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70A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Стекольщикова   Е.В.</w:t>
      </w:r>
    </w:p>
    <w:p w:rsidR="0018325C" w:rsidRDefault="001D6D6B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                                                                                             ФИО / Подпись</w:t>
      </w:r>
    </w:p>
    <w:p w:rsidR="0018325C" w:rsidRDefault="001D6D6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870A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Егорова  Н.А.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</w:t>
      </w:r>
      <w:r w:rsidR="00EE2A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EE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70A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Маланьина  Н. 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EE2A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18325C" w:rsidRDefault="001D6D6B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                                                                                             ФИО /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:rsidR="00EE2A0F" w:rsidRDefault="001D6D6B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17B84">
        <w:rPr>
          <w:rFonts w:ascii="Times New Roman" w:eastAsia="Times New Roman" w:hAnsi="Times New Roman" w:cs="Times New Roman"/>
          <w:sz w:val="24"/>
          <w:szCs w:val="24"/>
          <w:lang w:eastAsia="ru-RU"/>
        </w:rPr>
        <w:t>15.10.2025</w:t>
      </w:r>
      <w:bookmarkStart w:id="0" w:name="_GoBack"/>
      <w:bookmarkEnd w:id="0"/>
    </w:p>
    <w:p w:rsidR="00EE2A0F" w:rsidRDefault="00EE2A0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25C" w:rsidRDefault="00EE2A0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70A6E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октября 2025 г.</w:t>
      </w:r>
      <w:r w:rsidR="001D6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325C" w:rsidRDefault="0018325C"/>
    <w:sectPr w:rsidR="001832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F48" w:rsidRDefault="009F5F48">
      <w:r>
        <w:separator/>
      </w:r>
    </w:p>
  </w:endnote>
  <w:endnote w:type="continuationSeparator" w:id="0">
    <w:p w:rsidR="009F5F48" w:rsidRDefault="009F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F48" w:rsidRDefault="009F5F48">
      <w:r>
        <w:separator/>
      </w:r>
    </w:p>
  </w:footnote>
  <w:footnote w:type="continuationSeparator" w:id="0">
    <w:p w:rsidR="009F5F48" w:rsidRDefault="009F5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6ED3"/>
    <w:multiLevelType w:val="hybridMultilevel"/>
    <w:tmpl w:val="AEC2F35E"/>
    <w:lvl w:ilvl="0" w:tplc="EAC87C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D9E6EEAA">
      <w:start w:val="1"/>
      <w:numFmt w:val="lowerLetter"/>
      <w:lvlText w:val="%2."/>
      <w:lvlJc w:val="left"/>
      <w:pPr>
        <w:ind w:left="1647" w:hanging="360"/>
      </w:pPr>
    </w:lvl>
    <w:lvl w:ilvl="2" w:tplc="B1381E8A">
      <w:start w:val="1"/>
      <w:numFmt w:val="lowerRoman"/>
      <w:lvlText w:val="%3."/>
      <w:lvlJc w:val="right"/>
      <w:pPr>
        <w:ind w:left="2367" w:hanging="180"/>
      </w:pPr>
    </w:lvl>
    <w:lvl w:ilvl="3" w:tplc="1C44BCE2">
      <w:start w:val="1"/>
      <w:numFmt w:val="decimal"/>
      <w:lvlText w:val="%4."/>
      <w:lvlJc w:val="left"/>
      <w:pPr>
        <w:ind w:left="3087" w:hanging="360"/>
      </w:pPr>
    </w:lvl>
    <w:lvl w:ilvl="4" w:tplc="A0AC78C8">
      <w:start w:val="1"/>
      <w:numFmt w:val="lowerLetter"/>
      <w:lvlText w:val="%5."/>
      <w:lvlJc w:val="left"/>
      <w:pPr>
        <w:ind w:left="3807" w:hanging="360"/>
      </w:pPr>
    </w:lvl>
    <w:lvl w:ilvl="5" w:tplc="ED2662FC">
      <w:start w:val="1"/>
      <w:numFmt w:val="lowerRoman"/>
      <w:lvlText w:val="%6."/>
      <w:lvlJc w:val="right"/>
      <w:pPr>
        <w:ind w:left="4527" w:hanging="180"/>
      </w:pPr>
    </w:lvl>
    <w:lvl w:ilvl="6" w:tplc="B94651BE">
      <w:start w:val="1"/>
      <w:numFmt w:val="decimal"/>
      <w:lvlText w:val="%7."/>
      <w:lvlJc w:val="left"/>
      <w:pPr>
        <w:ind w:left="5247" w:hanging="360"/>
      </w:pPr>
    </w:lvl>
    <w:lvl w:ilvl="7" w:tplc="70B65AB6">
      <w:start w:val="1"/>
      <w:numFmt w:val="lowerLetter"/>
      <w:lvlText w:val="%8."/>
      <w:lvlJc w:val="left"/>
      <w:pPr>
        <w:ind w:left="5967" w:hanging="360"/>
      </w:pPr>
    </w:lvl>
    <w:lvl w:ilvl="8" w:tplc="8B7A3654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8715E98"/>
    <w:multiLevelType w:val="hybridMultilevel"/>
    <w:tmpl w:val="54BAE5CA"/>
    <w:lvl w:ilvl="0" w:tplc="FC248320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CC36ED5C">
      <w:start w:val="1"/>
      <w:numFmt w:val="lowerLetter"/>
      <w:lvlText w:val="%2."/>
      <w:lvlJc w:val="left"/>
      <w:pPr>
        <w:ind w:left="2073" w:hanging="360"/>
      </w:pPr>
    </w:lvl>
    <w:lvl w:ilvl="2" w:tplc="7F80CCA8">
      <w:start w:val="1"/>
      <w:numFmt w:val="lowerRoman"/>
      <w:lvlText w:val="%3."/>
      <w:lvlJc w:val="right"/>
      <w:pPr>
        <w:ind w:left="2793" w:hanging="180"/>
      </w:pPr>
    </w:lvl>
    <w:lvl w:ilvl="3" w:tplc="EF8C64BA">
      <w:start w:val="1"/>
      <w:numFmt w:val="decimal"/>
      <w:lvlText w:val="%4."/>
      <w:lvlJc w:val="left"/>
      <w:pPr>
        <w:ind w:left="3513" w:hanging="360"/>
      </w:pPr>
    </w:lvl>
    <w:lvl w:ilvl="4" w:tplc="B3A8A542">
      <w:start w:val="1"/>
      <w:numFmt w:val="lowerLetter"/>
      <w:lvlText w:val="%5."/>
      <w:lvlJc w:val="left"/>
      <w:pPr>
        <w:ind w:left="4233" w:hanging="360"/>
      </w:pPr>
    </w:lvl>
    <w:lvl w:ilvl="5" w:tplc="865E2AB8">
      <w:start w:val="1"/>
      <w:numFmt w:val="lowerRoman"/>
      <w:lvlText w:val="%6."/>
      <w:lvlJc w:val="right"/>
      <w:pPr>
        <w:ind w:left="4953" w:hanging="180"/>
      </w:pPr>
    </w:lvl>
    <w:lvl w:ilvl="6" w:tplc="4B6AA174">
      <w:start w:val="1"/>
      <w:numFmt w:val="decimal"/>
      <w:lvlText w:val="%7."/>
      <w:lvlJc w:val="left"/>
      <w:pPr>
        <w:ind w:left="5673" w:hanging="360"/>
      </w:pPr>
    </w:lvl>
    <w:lvl w:ilvl="7" w:tplc="64E41B9A">
      <w:start w:val="1"/>
      <w:numFmt w:val="lowerLetter"/>
      <w:lvlText w:val="%8."/>
      <w:lvlJc w:val="left"/>
      <w:pPr>
        <w:ind w:left="6393" w:hanging="360"/>
      </w:pPr>
    </w:lvl>
    <w:lvl w:ilvl="8" w:tplc="41C6CEE6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6EE3658"/>
    <w:multiLevelType w:val="hybridMultilevel"/>
    <w:tmpl w:val="2CE2288A"/>
    <w:lvl w:ilvl="0" w:tplc="8E20F79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1F61310">
      <w:start w:val="1"/>
      <w:numFmt w:val="lowerLetter"/>
      <w:lvlText w:val="%2."/>
      <w:lvlJc w:val="left"/>
      <w:pPr>
        <w:ind w:left="2007" w:hanging="360"/>
      </w:pPr>
    </w:lvl>
    <w:lvl w:ilvl="2" w:tplc="CDE2EF30">
      <w:start w:val="1"/>
      <w:numFmt w:val="lowerRoman"/>
      <w:lvlText w:val="%3."/>
      <w:lvlJc w:val="right"/>
      <w:pPr>
        <w:ind w:left="2727" w:hanging="180"/>
      </w:pPr>
    </w:lvl>
    <w:lvl w:ilvl="3" w:tplc="AE30E6A4">
      <w:start w:val="1"/>
      <w:numFmt w:val="decimal"/>
      <w:lvlText w:val="%4."/>
      <w:lvlJc w:val="left"/>
      <w:pPr>
        <w:ind w:left="3447" w:hanging="360"/>
      </w:pPr>
    </w:lvl>
    <w:lvl w:ilvl="4" w:tplc="CF5821D4">
      <w:start w:val="1"/>
      <w:numFmt w:val="lowerLetter"/>
      <w:lvlText w:val="%5."/>
      <w:lvlJc w:val="left"/>
      <w:pPr>
        <w:ind w:left="4167" w:hanging="360"/>
      </w:pPr>
    </w:lvl>
    <w:lvl w:ilvl="5" w:tplc="4BDEEDF8">
      <w:start w:val="1"/>
      <w:numFmt w:val="lowerRoman"/>
      <w:lvlText w:val="%6."/>
      <w:lvlJc w:val="right"/>
      <w:pPr>
        <w:ind w:left="4887" w:hanging="180"/>
      </w:pPr>
    </w:lvl>
    <w:lvl w:ilvl="6" w:tplc="0A72F0C8">
      <w:start w:val="1"/>
      <w:numFmt w:val="decimal"/>
      <w:lvlText w:val="%7."/>
      <w:lvlJc w:val="left"/>
      <w:pPr>
        <w:ind w:left="5607" w:hanging="360"/>
      </w:pPr>
    </w:lvl>
    <w:lvl w:ilvl="7" w:tplc="E1E479BE">
      <w:start w:val="1"/>
      <w:numFmt w:val="lowerLetter"/>
      <w:lvlText w:val="%8."/>
      <w:lvlJc w:val="left"/>
      <w:pPr>
        <w:ind w:left="6327" w:hanging="360"/>
      </w:pPr>
    </w:lvl>
    <w:lvl w:ilvl="8" w:tplc="0B0C4692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25C"/>
    <w:rsid w:val="0018325C"/>
    <w:rsid w:val="00187ED6"/>
    <w:rsid w:val="001D6D6B"/>
    <w:rsid w:val="003042AB"/>
    <w:rsid w:val="003F4FAC"/>
    <w:rsid w:val="00403D15"/>
    <w:rsid w:val="0041222D"/>
    <w:rsid w:val="004251E9"/>
    <w:rsid w:val="00496FED"/>
    <w:rsid w:val="0050122A"/>
    <w:rsid w:val="00521727"/>
    <w:rsid w:val="00617B84"/>
    <w:rsid w:val="00654718"/>
    <w:rsid w:val="00870A6E"/>
    <w:rsid w:val="008B2DA2"/>
    <w:rsid w:val="008B5E56"/>
    <w:rsid w:val="009D1461"/>
    <w:rsid w:val="009F5F48"/>
    <w:rsid w:val="00A20241"/>
    <w:rsid w:val="00AB3FB4"/>
    <w:rsid w:val="00B33970"/>
    <w:rsid w:val="00B6440C"/>
    <w:rsid w:val="00BB5338"/>
    <w:rsid w:val="00C26333"/>
    <w:rsid w:val="00D259E0"/>
    <w:rsid w:val="00DF2ED7"/>
    <w:rsid w:val="00E7112E"/>
    <w:rsid w:val="00EE2A0F"/>
    <w:rsid w:val="00FE40B7"/>
    <w:rsid w:val="00F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68FE8"/>
  <w15:docId w15:val="{F89E0B9C-598C-40A5-B112-3B32A927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cmiro</dc:creator>
  <cp:lastModifiedBy>USER</cp:lastModifiedBy>
  <cp:revision>5</cp:revision>
  <dcterms:created xsi:type="dcterms:W3CDTF">2025-09-28T19:41:00Z</dcterms:created>
  <dcterms:modified xsi:type="dcterms:W3CDTF">2025-10-24T08:07:00Z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1C609AD5056D4CE4AD0298909B8C5FBE_13</vt:lpwstr>
  </property>
</Properties>
</file>