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7C82" w:rsidRPr="00423EB8" w:rsidRDefault="00967C82" w:rsidP="00967C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423EB8">
        <w:rPr>
          <w:rFonts w:ascii="Times New Roman" w:eastAsia="Times New Roman" w:hAnsi="Times New Roman" w:cs="Times New Roman"/>
          <w:b/>
          <w:sz w:val="26"/>
          <w:szCs w:val="26"/>
        </w:rPr>
        <w:t xml:space="preserve">Расписание занятий </w:t>
      </w:r>
    </w:p>
    <w:p w:rsidR="00967C82" w:rsidRPr="00423EB8" w:rsidRDefault="00967C82" w:rsidP="00967C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proofErr w:type="gramStart"/>
      <w:r w:rsidRPr="00423EB8">
        <w:rPr>
          <w:rFonts w:ascii="Times New Roman" w:eastAsia="Times New Roman" w:hAnsi="Times New Roman" w:cs="Times New Roman"/>
          <w:b/>
          <w:sz w:val="26"/>
          <w:szCs w:val="26"/>
        </w:rPr>
        <w:t>по</w:t>
      </w:r>
      <w:proofErr w:type="gramEnd"/>
      <w:r w:rsidRPr="00423EB8">
        <w:rPr>
          <w:rFonts w:ascii="Times New Roman" w:eastAsia="Times New Roman" w:hAnsi="Times New Roman" w:cs="Times New Roman"/>
          <w:b/>
          <w:sz w:val="26"/>
          <w:szCs w:val="26"/>
        </w:rPr>
        <w:t xml:space="preserve"> дополнительному образованию детей дошкольного возраста</w:t>
      </w:r>
    </w:p>
    <w:p w:rsidR="00967C82" w:rsidRPr="00423EB8" w:rsidRDefault="00967C82" w:rsidP="00967C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gramStart"/>
      <w:r w:rsidRPr="00423EB8">
        <w:rPr>
          <w:rFonts w:ascii="Times New Roman" w:eastAsia="Times New Roman" w:hAnsi="Times New Roman" w:cs="Times New Roman"/>
          <w:b/>
          <w:sz w:val="26"/>
          <w:szCs w:val="26"/>
        </w:rPr>
        <w:t>на</w:t>
      </w:r>
      <w:proofErr w:type="gramEnd"/>
      <w:r w:rsidRPr="00423EB8">
        <w:rPr>
          <w:rFonts w:ascii="Times New Roman" w:eastAsia="Times New Roman" w:hAnsi="Times New Roman" w:cs="Times New Roman"/>
          <w:b/>
          <w:sz w:val="26"/>
          <w:szCs w:val="26"/>
        </w:rPr>
        <w:t xml:space="preserve"> 2025-2026 учебный год</w:t>
      </w:r>
    </w:p>
    <w:tbl>
      <w:tblPr>
        <w:tblW w:w="991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76"/>
        <w:gridCol w:w="1607"/>
        <w:gridCol w:w="1607"/>
        <w:gridCol w:w="1607"/>
        <w:gridCol w:w="1607"/>
        <w:gridCol w:w="1610"/>
      </w:tblGrid>
      <w:tr w:rsidR="00967C82" w:rsidRPr="00423EB8" w:rsidTr="00E67F70">
        <w:trPr>
          <w:trHeight w:val="1023"/>
        </w:trPr>
        <w:tc>
          <w:tcPr>
            <w:tcW w:w="1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C82" w:rsidRPr="00423EB8" w:rsidRDefault="00967C82" w:rsidP="00E67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3E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Название кружков</w:t>
            </w:r>
          </w:p>
        </w:tc>
        <w:tc>
          <w:tcPr>
            <w:tcW w:w="80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C82" w:rsidRPr="00423EB8" w:rsidRDefault="00967C82" w:rsidP="00E67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3E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Дни недели /время проведения</w:t>
            </w:r>
          </w:p>
          <w:p w:rsidR="00967C82" w:rsidRPr="00423EB8" w:rsidRDefault="00967C82" w:rsidP="00E67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7C82" w:rsidRPr="00423EB8" w:rsidTr="00E67F70">
        <w:trPr>
          <w:cantSplit/>
          <w:trHeight w:val="1045"/>
        </w:trPr>
        <w:tc>
          <w:tcPr>
            <w:tcW w:w="1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C82" w:rsidRPr="00423EB8" w:rsidRDefault="00967C82" w:rsidP="00E67F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C82" w:rsidRPr="00423EB8" w:rsidRDefault="00967C82" w:rsidP="00E67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23E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понедельник</w:t>
            </w:r>
            <w:proofErr w:type="gramEnd"/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C82" w:rsidRPr="00423EB8" w:rsidRDefault="00967C82" w:rsidP="00E67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23E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вторник</w:t>
            </w:r>
            <w:proofErr w:type="gramEnd"/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C82" w:rsidRPr="00423EB8" w:rsidRDefault="00967C82" w:rsidP="00E67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23E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среда</w:t>
            </w:r>
            <w:proofErr w:type="gramEnd"/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C82" w:rsidRPr="00423EB8" w:rsidRDefault="00967C82" w:rsidP="00E67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23E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четверг</w:t>
            </w:r>
            <w:proofErr w:type="gramEnd"/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C82" w:rsidRPr="00423EB8" w:rsidRDefault="00967C82" w:rsidP="00E67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23EB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пятница</w:t>
            </w:r>
            <w:proofErr w:type="gramEnd"/>
          </w:p>
        </w:tc>
      </w:tr>
      <w:tr w:rsidR="00967C82" w:rsidRPr="008138AD" w:rsidTr="00E67F70">
        <w:trPr>
          <w:trHeight w:val="1438"/>
        </w:trPr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C82" w:rsidRPr="000E5DE9" w:rsidRDefault="00967C82" w:rsidP="00E67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E5D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Тестопластика</w:t>
            </w:r>
            <w:proofErr w:type="spellEnd"/>
          </w:p>
          <w:p w:rsidR="00967C82" w:rsidRPr="008138AD" w:rsidRDefault="00967C82" w:rsidP="00E67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0E5D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«Волшебное тесто»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C82" w:rsidRPr="000E5DE9" w:rsidRDefault="00967C82" w:rsidP="00E67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15.20-15.40(средние группы</w:t>
            </w:r>
            <w:r w:rsidRPr="000E5D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  <w:p w:rsidR="00967C82" w:rsidRPr="008138AD" w:rsidRDefault="00967C82" w:rsidP="00E67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0E5D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15.50-16.15(старшие группы)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C82" w:rsidRPr="008138AD" w:rsidRDefault="00967C82" w:rsidP="00E67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C82" w:rsidRPr="008138AD" w:rsidRDefault="00967C82" w:rsidP="00E67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C82" w:rsidRPr="008138AD" w:rsidRDefault="00967C82" w:rsidP="00E67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C82" w:rsidRPr="008138AD" w:rsidRDefault="00967C82" w:rsidP="00E67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967C82" w:rsidRPr="008138AD" w:rsidTr="00E67F70">
        <w:trPr>
          <w:trHeight w:val="1403"/>
        </w:trPr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C82" w:rsidRPr="00423EB8" w:rsidRDefault="00967C82" w:rsidP="00E67F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3EB8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423EB8">
              <w:rPr>
                <w:rFonts w:ascii="Times New Roman" w:eastAsia="Times New Roman" w:hAnsi="Times New Roman" w:cs="Times New Roman"/>
                <w:sz w:val="24"/>
                <w:szCs w:val="24"/>
              </w:rPr>
              <w:t>Логоритмика</w:t>
            </w:r>
            <w:proofErr w:type="spellEnd"/>
            <w:r w:rsidRPr="00423EB8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967C82" w:rsidRPr="008138AD" w:rsidRDefault="00967C82" w:rsidP="00E67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C82" w:rsidRPr="000E5DE9" w:rsidRDefault="00967C82" w:rsidP="00E67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15.2</w:t>
            </w:r>
            <w:r w:rsidRPr="000E5D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0-15.45</w:t>
            </w:r>
          </w:p>
          <w:p w:rsidR="00967C82" w:rsidRPr="000E5DE9" w:rsidRDefault="00967C82" w:rsidP="00E67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D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proofErr w:type="gramStart"/>
            <w:r w:rsidRPr="000E5D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старшие</w:t>
            </w:r>
            <w:proofErr w:type="gramEnd"/>
            <w:r w:rsidRPr="000E5D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группы) 15.50-16.10</w:t>
            </w:r>
          </w:p>
          <w:p w:rsidR="00967C82" w:rsidRPr="000E5DE9" w:rsidRDefault="00967C82" w:rsidP="00E67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D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proofErr w:type="gramStart"/>
            <w:r w:rsidRPr="000E5D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средние</w:t>
            </w:r>
            <w:proofErr w:type="gramEnd"/>
            <w:r w:rsidRPr="000E5D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группы)</w:t>
            </w:r>
          </w:p>
          <w:p w:rsidR="00967C82" w:rsidRPr="000E5DE9" w:rsidRDefault="00967C82" w:rsidP="00E67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D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16.20-16.35</w:t>
            </w:r>
          </w:p>
          <w:p w:rsidR="00967C82" w:rsidRPr="008138AD" w:rsidRDefault="00967C82" w:rsidP="00E67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0E5D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proofErr w:type="gramStart"/>
            <w:r w:rsidRPr="000E5D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младшие</w:t>
            </w:r>
            <w:proofErr w:type="gramEnd"/>
            <w:r w:rsidRPr="000E5D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группы)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C82" w:rsidRPr="008138AD" w:rsidRDefault="00967C82" w:rsidP="00E67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C82" w:rsidRPr="000E5DE9" w:rsidRDefault="00967C82" w:rsidP="00E67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D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15.20-15.45</w:t>
            </w:r>
          </w:p>
          <w:p w:rsidR="00967C82" w:rsidRPr="000E5DE9" w:rsidRDefault="00967C82" w:rsidP="00E67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D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proofErr w:type="gramStart"/>
            <w:r w:rsidRPr="000E5D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старшие</w:t>
            </w:r>
            <w:proofErr w:type="gramEnd"/>
            <w:r w:rsidRPr="000E5D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группы) 15.50-16.10</w:t>
            </w:r>
          </w:p>
          <w:p w:rsidR="00967C82" w:rsidRPr="000E5DE9" w:rsidRDefault="00967C82" w:rsidP="00E67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D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proofErr w:type="gramStart"/>
            <w:r w:rsidRPr="000E5D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средние</w:t>
            </w:r>
            <w:proofErr w:type="gramEnd"/>
            <w:r w:rsidRPr="000E5D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группы)</w:t>
            </w:r>
          </w:p>
          <w:p w:rsidR="00967C82" w:rsidRPr="000E5DE9" w:rsidRDefault="00967C82" w:rsidP="00E67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D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16.20-16.35</w:t>
            </w:r>
          </w:p>
          <w:p w:rsidR="00967C82" w:rsidRPr="008138AD" w:rsidRDefault="00967C82" w:rsidP="00E67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0E5D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proofErr w:type="gramStart"/>
            <w:r w:rsidRPr="000E5D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младшие</w:t>
            </w:r>
            <w:proofErr w:type="gramEnd"/>
            <w:r w:rsidRPr="000E5D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группы)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C82" w:rsidRPr="008138AD" w:rsidRDefault="00967C82" w:rsidP="00E67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C82" w:rsidRPr="008138AD" w:rsidRDefault="00967C82" w:rsidP="00E67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967C82" w:rsidRPr="008138AD" w:rsidTr="00E67F70">
        <w:trPr>
          <w:trHeight w:val="1403"/>
        </w:trPr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C82" w:rsidRPr="00936F2C" w:rsidRDefault="00967C82" w:rsidP="00E67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6F2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Ручной труд</w:t>
            </w:r>
          </w:p>
          <w:p w:rsidR="00967C82" w:rsidRPr="00936F2C" w:rsidRDefault="00967C82" w:rsidP="00E67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6F2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«Очумелые ручки»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C82" w:rsidRPr="00936F2C" w:rsidRDefault="00967C82" w:rsidP="00E67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C82" w:rsidRPr="00936F2C" w:rsidRDefault="00967C82" w:rsidP="00E67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C82" w:rsidRPr="00936F2C" w:rsidRDefault="00967C82" w:rsidP="00E67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C82" w:rsidRPr="00936F2C" w:rsidRDefault="00967C82" w:rsidP="00E67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C82" w:rsidRPr="00936F2C" w:rsidRDefault="00967C82" w:rsidP="00E67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15.20-15.5</w:t>
            </w:r>
            <w:r w:rsidRPr="00936F2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  <w:p w:rsidR="00967C82" w:rsidRPr="00936F2C" w:rsidRDefault="00967C82" w:rsidP="00E67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6F2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старшие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группы</w:t>
            </w:r>
            <w:r w:rsidRPr="00936F2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  <w:p w:rsidR="00967C82" w:rsidRPr="00936F2C" w:rsidRDefault="00967C82" w:rsidP="00E67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16.00-16.20</w:t>
            </w:r>
          </w:p>
          <w:p w:rsidR="00967C82" w:rsidRPr="00936F2C" w:rsidRDefault="00967C82" w:rsidP="00E67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36F2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средние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группы</w:t>
            </w:r>
            <w:r w:rsidRPr="00936F2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967C82" w:rsidRPr="008138AD" w:rsidTr="00E67F70">
        <w:trPr>
          <w:trHeight w:val="1403"/>
        </w:trPr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C82" w:rsidRPr="00423EB8" w:rsidRDefault="00967C82" w:rsidP="00E67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3EB8">
              <w:rPr>
                <w:rFonts w:ascii="Times New Roman" w:eastAsia="Times New Roman" w:hAnsi="Times New Roman" w:cs="Times New Roman"/>
                <w:sz w:val="24"/>
                <w:szCs w:val="24"/>
              </w:rPr>
              <w:t>«Английский язык для малышей»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C82" w:rsidRPr="008138AD" w:rsidRDefault="00967C82" w:rsidP="00E67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C82" w:rsidRPr="000E5DE9" w:rsidRDefault="00967C82" w:rsidP="00E67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15.20-15.5</w:t>
            </w:r>
            <w:r w:rsidRPr="000E5D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  <w:p w:rsidR="00967C82" w:rsidRPr="000E5DE9" w:rsidRDefault="00967C82" w:rsidP="00E67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D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подг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 группы) 16.00-16.25</w:t>
            </w:r>
          </w:p>
          <w:p w:rsidR="00967C82" w:rsidRPr="000E5DE9" w:rsidRDefault="00967C82" w:rsidP="00E67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старшая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группа</w:t>
            </w:r>
            <w:r w:rsidRPr="000E5D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  <w:p w:rsidR="00967C82" w:rsidRPr="000E5DE9" w:rsidRDefault="00967C82" w:rsidP="00E67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16.30-16.</w:t>
            </w:r>
            <w:r w:rsidRPr="000E5D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  <w:p w:rsidR="00967C82" w:rsidRPr="008138AD" w:rsidRDefault="00967C82" w:rsidP="00E67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0E5D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средн</w:t>
            </w:r>
            <w:r w:rsidRPr="000E5D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ие</w:t>
            </w:r>
            <w:proofErr w:type="gramEnd"/>
            <w:r w:rsidRPr="000E5D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группы)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C82" w:rsidRPr="008138AD" w:rsidRDefault="00967C82" w:rsidP="00E67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C82" w:rsidRPr="000E5DE9" w:rsidRDefault="00967C82" w:rsidP="00E67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15.20-15.5</w:t>
            </w:r>
            <w:r w:rsidRPr="000E5D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  <w:p w:rsidR="00967C82" w:rsidRPr="000E5DE9" w:rsidRDefault="00967C82" w:rsidP="00E67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5D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подг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 группы) 16.00-16.25</w:t>
            </w:r>
          </w:p>
          <w:p w:rsidR="00967C82" w:rsidRPr="000E5DE9" w:rsidRDefault="00967C82" w:rsidP="00E67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старшая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группа</w:t>
            </w:r>
            <w:r w:rsidRPr="000E5D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  <w:p w:rsidR="00967C82" w:rsidRPr="000E5DE9" w:rsidRDefault="00967C82" w:rsidP="00E67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16.30-16.</w:t>
            </w:r>
            <w:r w:rsidRPr="000E5D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  <w:p w:rsidR="00967C82" w:rsidRPr="008138AD" w:rsidRDefault="00967C82" w:rsidP="00E67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0E5D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средн</w:t>
            </w:r>
            <w:r w:rsidRPr="000E5D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ие</w:t>
            </w:r>
            <w:proofErr w:type="gramEnd"/>
            <w:r w:rsidRPr="000E5DE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группы)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C82" w:rsidRPr="008138AD" w:rsidRDefault="00967C82" w:rsidP="00E67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967C82" w:rsidRPr="008138AD" w:rsidTr="00E67F70">
        <w:trPr>
          <w:trHeight w:val="1403"/>
        </w:trPr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C82" w:rsidRPr="0002791A" w:rsidRDefault="00967C82" w:rsidP="00E67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79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«Современные танцы»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C82" w:rsidRPr="0002791A" w:rsidRDefault="00967C82" w:rsidP="00E67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C82" w:rsidRPr="0002791A" w:rsidRDefault="00967C82" w:rsidP="00E67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79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15.30-16.00(с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редни</w:t>
            </w:r>
            <w:r w:rsidRPr="000279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 группы)</w:t>
            </w:r>
          </w:p>
          <w:p w:rsidR="00967C82" w:rsidRPr="0002791A" w:rsidRDefault="00967C82" w:rsidP="00E67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16.10-16.40(старши</w:t>
            </w:r>
            <w:r w:rsidRPr="000279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е)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C82" w:rsidRPr="0002791A" w:rsidRDefault="00967C82" w:rsidP="00E67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C82" w:rsidRPr="0002791A" w:rsidRDefault="00967C82" w:rsidP="00E67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7C82" w:rsidRPr="0002791A" w:rsidRDefault="00967C82" w:rsidP="00E67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15.30-16.00(средни</w:t>
            </w:r>
            <w:r w:rsidRPr="000279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 группы)</w:t>
            </w:r>
          </w:p>
          <w:p w:rsidR="00967C82" w:rsidRPr="0002791A" w:rsidRDefault="00967C82" w:rsidP="00E67F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16.10-16.40(старши</w:t>
            </w:r>
            <w:r w:rsidRPr="000279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е)</w:t>
            </w:r>
          </w:p>
        </w:tc>
      </w:tr>
    </w:tbl>
    <w:p w:rsidR="00967C82" w:rsidRPr="008138AD" w:rsidRDefault="00967C82" w:rsidP="00967C82">
      <w:pPr>
        <w:tabs>
          <w:tab w:val="left" w:pos="399"/>
        </w:tabs>
        <w:spacing w:after="0" w:line="318" w:lineRule="exact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967C82" w:rsidRDefault="00967C82" w:rsidP="00967C82">
      <w:pPr>
        <w:tabs>
          <w:tab w:val="left" w:pos="399"/>
        </w:tabs>
        <w:spacing w:after="0" w:line="318" w:lineRule="exact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:rsidR="008B512E" w:rsidRDefault="008B512E">
      <w:bookmarkStart w:id="0" w:name="_GoBack"/>
      <w:bookmarkEnd w:id="0"/>
    </w:p>
    <w:sectPr w:rsidR="008B5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97E"/>
    <w:rsid w:val="008B512E"/>
    <w:rsid w:val="00967C82"/>
    <w:rsid w:val="009A3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46C68A-58C5-4515-ACFA-1C136C482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7C8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768</Characters>
  <Application>Microsoft Office Word</Application>
  <DocSecurity>0</DocSecurity>
  <Lines>6</Lines>
  <Paragraphs>1</Paragraphs>
  <ScaleCrop>false</ScaleCrop>
  <Company/>
  <LinksUpToDate>false</LinksUpToDate>
  <CharactersWithSpaces>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2025-10-23T10:08:00Z</dcterms:created>
  <dcterms:modified xsi:type="dcterms:W3CDTF">2025-10-23T10:08:00Z</dcterms:modified>
</cp:coreProperties>
</file>