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279" w:type="dxa"/>
        <w:tblLook w:val="04A0"/>
      </w:tblPr>
      <w:tblGrid>
        <w:gridCol w:w="878"/>
        <w:gridCol w:w="5755"/>
        <w:gridCol w:w="3828"/>
      </w:tblGrid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«Василек»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 w:rsidRPr="00E32A4E">
              <w:rPr>
                <w:rFonts w:ascii="Times New Roman" w:hAnsi="Times New Roman"/>
              </w:rPr>
              <w:t>Петрова Людмила Николаевна</w:t>
            </w:r>
          </w:p>
          <w:p w:rsidR="00D12B24" w:rsidRPr="00E32A4E" w:rsidRDefault="00D12B24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89278474259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«Солнышко»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Краснова </w:t>
            </w:r>
            <w:r w:rsidR="00C81588">
              <w:rPr>
                <w:rFonts w:ascii="Times New Roman" w:hAnsi="Times New Roman" w:cs="Times New Roman"/>
              </w:rPr>
              <w:t xml:space="preserve"> </w:t>
            </w:r>
          </w:p>
          <w:p w:rsidR="00D12B24" w:rsidRDefault="00D12B24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Анфиса Валерьевна</w:t>
            </w:r>
          </w:p>
          <w:p w:rsidR="00D12B24" w:rsidRPr="00515F2A" w:rsidRDefault="00D12B24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89063827763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 «Центральный»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Федоськина</w:t>
            </w:r>
            <w:proofErr w:type="spellEnd"/>
            <w:r>
              <w:rPr>
                <w:rFonts w:ascii="Times New Roman" w:hAnsi="Times New Roman"/>
              </w:rPr>
              <w:t xml:space="preserve"> Наталия Владимировна</w:t>
            </w:r>
          </w:p>
          <w:p w:rsidR="00D12B24" w:rsidRPr="00515F2A" w:rsidRDefault="00D12B24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89276696054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«Первомайский детский сад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«Шусам»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Емельянова Надежда Александровна</w:t>
            </w:r>
          </w:p>
          <w:p w:rsidR="00D12B24" w:rsidRPr="00515F2A" w:rsidRDefault="00D12B24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89093041839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 xml:space="preserve">МБДОУ «Тарханский детский сад </w:t>
            </w:r>
          </w:p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 xml:space="preserve"> «Сеспель»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Богданова Надежда Ивановна</w:t>
            </w:r>
          </w:p>
          <w:p w:rsidR="00D12B24" w:rsidRPr="00515F2A" w:rsidRDefault="00D12B24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89530119548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«Шыгырданский детский сад «Ромашка»</w:t>
            </w:r>
          </w:p>
        </w:tc>
        <w:tc>
          <w:tcPr>
            <w:tcW w:w="3828" w:type="dxa"/>
          </w:tcPr>
          <w:p w:rsidR="00D12B24" w:rsidRDefault="00D12B24" w:rsidP="00357AA4">
            <w:pPr>
              <w:rPr>
                <w:rFonts w:ascii="Times New Roman" w:hAnsi="Times New Roman"/>
              </w:rPr>
            </w:pPr>
            <w:proofErr w:type="spellStart"/>
            <w:r w:rsidRPr="00E32A4E">
              <w:rPr>
                <w:rFonts w:ascii="Times New Roman" w:hAnsi="Times New Roman"/>
              </w:rPr>
              <w:t>Шарафутдинова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E32A4E">
              <w:rPr>
                <w:rFonts w:ascii="Times New Roman" w:hAnsi="Times New Roman"/>
              </w:rPr>
              <w:t>Феридя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E32A4E">
              <w:rPr>
                <w:rFonts w:ascii="Times New Roman" w:hAnsi="Times New Roman"/>
              </w:rPr>
              <w:t>Нурулловна</w:t>
            </w:r>
            <w:proofErr w:type="spellEnd"/>
          </w:p>
          <w:p w:rsidR="00D12B24" w:rsidRPr="00515F2A" w:rsidRDefault="00D12B24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89033591664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ДОУ «Батыревский детский сад «Сказка»</w:t>
            </w:r>
          </w:p>
        </w:tc>
        <w:tc>
          <w:tcPr>
            <w:tcW w:w="3828" w:type="dxa"/>
            <w:vAlign w:val="center"/>
          </w:tcPr>
          <w:p w:rsidR="00D12B24" w:rsidRDefault="00D12B24" w:rsidP="00357AA4">
            <w:pPr>
              <w:pStyle w:val="a4"/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Горшкова Алена Александровна</w:t>
            </w:r>
          </w:p>
          <w:p w:rsidR="00D12B24" w:rsidRPr="00515F2A" w:rsidRDefault="00D12B24" w:rsidP="00357AA4">
            <w:pPr>
              <w:pStyle w:val="a4"/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89603100821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ДОУ «Шыгырданский детский сад «Сандугач»</w:t>
            </w:r>
          </w:p>
        </w:tc>
        <w:tc>
          <w:tcPr>
            <w:tcW w:w="3828" w:type="dxa"/>
            <w:vAlign w:val="center"/>
          </w:tcPr>
          <w:p w:rsidR="00D12B24" w:rsidRDefault="00D12B24" w:rsidP="00357AA4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Валитова</w:t>
            </w:r>
            <w:proofErr w:type="spellEnd"/>
            <w:r>
              <w:rPr>
                <w:rFonts w:ascii="Times New Roman" w:hAnsi="Times New Roman"/>
              </w:rPr>
              <w:t xml:space="preserve"> Гузель </w:t>
            </w:r>
            <w:proofErr w:type="spellStart"/>
            <w:r>
              <w:rPr>
                <w:rFonts w:ascii="Times New Roman" w:hAnsi="Times New Roman"/>
              </w:rPr>
              <w:t>Миннфеитовна</w:t>
            </w:r>
            <w:proofErr w:type="spellEnd"/>
          </w:p>
          <w:p w:rsidR="00D12B24" w:rsidRPr="00515F2A" w:rsidRDefault="00D12B24" w:rsidP="00357AA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89603029950</w:t>
            </w:r>
          </w:p>
        </w:tc>
      </w:tr>
      <w:tr w:rsidR="00D12B24" w:rsidTr="00D12B24">
        <w:tc>
          <w:tcPr>
            <w:tcW w:w="878" w:type="dxa"/>
          </w:tcPr>
          <w:p w:rsidR="00D12B24" w:rsidRPr="00817ABC" w:rsidRDefault="00D12B24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755" w:type="dxa"/>
          </w:tcPr>
          <w:p w:rsidR="00D12B24" w:rsidRPr="00D07E49" w:rsidRDefault="00D12B24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«Новокотяковский д/с им. А.Т.Краснова»</w:t>
            </w:r>
          </w:p>
        </w:tc>
        <w:tc>
          <w:tcPr>
            <w:tcW w:w="3828" w:type="dxa"/>
            <w:vAlign w:val="center"/>
          </w:tcPr>
          <w:p w:rsidR="00D12B24" w:rsidRPr="00515F2A" w:rsidRDefault="00D12B24" w:rsidP="00357AA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Сайдашева </w:t>
            </w:r>
            <w:proofErr w:type="spellStart"/>
            <w:r>
              <w:rPr>
                <w:rFonts w:ascii="Times New Roman" w:hAnsi="Times New Roman"/>
              </w:rPr>
              <w:t>Гулюсе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Мансуровна</w:t>
            </w:r>
            <w:proofErr w:type="spellEnd"/>
          </w:p>
        </w:tc>
      </w:tr>
    </w:tbl>
    <w:p w:rsidR="008513A7" w:rsidRDefault="008513A7"/>
    <w:sectPr w:rsidR="008513A7" w:rsidSect="007E21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11A"/>
    <w:rsid w:val="00352DF0"/>
    <w:rsid w:val="00626F3E"/>
    <w:rsid w:val="006A1752"/>
    <w:rsid w:val="007E211A"/>
    <w:rsid w:val="008513A7"/>
    <w:rsid w:val="00C81588"/>
    <w:rsid w:val="00D12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7E211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ЕГЕ</cp:lastModifiedBy>
  <cp:revision>4</cp:revision>
  <dcterms:created xsi:type="dcterms:W3CDTF">2025-10-20T12:57:00Z</dcterms:created>
  <dcterms:modified xsi:type="dcterms:W3CDTF">2025-10-20T12:59:00Z</dcterms:modified>
</cp:coreProperties>
</file>