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76CA" w:rsidRPr="006637CB" w:rsidRDefault="006637CB" w:rsidP="006637CB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6637CB">
        <w:rPr>
          <w:rFonts w:ascii="Times New Roman" w:hAnsi="Times New Roman" w:cs="Times New Roman"/>
          <w:i/>
          <w:sz w:val="24"/>
          <w:szCs w:val="24"/>
        </w:rPr>
        <w:t>Т</w:t>
      </w:r>
      <w:r w:rsidR="005776CA" w:rsidRPr="006637CB">
        <w:rPr>
          <w:rFonts w:ascii="Times New Roman" w:hAnsi="Times New Roman" w:cs="Times New Roman"/>
          <w:i/>
          <w:sz w:val="24"/>
          <w:szCs w:val="24"/>
        </w:rPr>
        <w:t>аблица 2</w:t>
      </w:r>
    </w:p>
    <w:p w:rsidR="005776CA" w:rsidRPr="006637CB" w:rsidRDefault="005776CA" w:rsidP="006637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37CB">
        <w:rPr>
          <w:rFonts w:ascii="Times New Roman" w:hAnsi="Times New Roman" w:cs="Times New Roman"/>
          <w:b/>
          <w:sz w:val="24"/>
          <w:szCs w:val="24"/>
        </w:rPr>
        <w:t>Список организаций и предприятий всех форм собственности</w:t>
      </w:r>
    </w:p>
    <w:p w:rsidR="005776CA" w:rsidRPr="006637CB" w:rsidRDefault="005776CA" w:rsidP="006637CB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5776CA" w:rsidRPr="006637CB" w:rsidRDefault="006637CB" w:rsidP="006637C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6637CB">
        <w:rPr>
          <w:rFonts w:ascii="Times New Roman" w:hAnsi="Times New Roman" w:cs="Times New Roman"/>
          <w:b/>
          <w:sz w:val="24"/>
          <w:szCs w:val="24"/>
        </w:rPr>
        <w:t>Батыревский</w:t>
      </w:r>
      <w:proofErr w:type="spellEnd"/>
      <w:r w:rsidRPr="006637CB">
        <w:rPr>
          <w:rFonts w:ascii="Times New Roman" w:hAnsi="Times New Roman" w:cs="Times New Roman"/>
          <w:b/>
          <w:sz w:val="24"/>
          <w:szCs w:val="24"/>
        </w:rPr>
        <w:t xml:space="preserve"> муниципальный округ</w:t>
      </w:r>
    </w:p>
    <w:tbl>
      <w:tblPr>
        <w:tblStyle w:val="a3"/>
        <w:tblW w:w="0" w:type="auto"/>
        <w:tblInd w:w="279" w:type="dxa"/>
        <w:tblLook w:val="04A0"/>
      </w:tblPr>
      <w:tblGrid>
        <w:gridCol w:w="878"/>
        <w:gridCol w:w="2389"/>
        <w:gridCol w:w="3055"/>
        <w:gridCol w:w="1861"/>
        <w:gridCol w:w="3089"/>
      </w:tblGrid>
      <w:tr w:rsidR="005776CA" w:rsidRPr="006637CB" w:rsidTr="0036658A">
        <w:tc>
          <w:tcPr>
            <w:tcW w:w="878" w:type="dxa"/>
          </w:tcPr>
          <w:p w:rsidR="005776CA" w:rsidRPr="006637CB" w:rsidRDefault="005776CA" w:rsidP="006637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37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6637CB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6637CB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6637CB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389" w:type="dxa"/>
          </w:tcPr>
          <w:p w:rsidR="005776CA" w:rsidRPr="006637CB" w:rsidRDefault="005776CA" w:rsidP="006637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37CB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организации,</w:t>
            </w:r>
          </w:p>
        </w:tc>
        <w:tc>
          <w:tcPr>
            <w:tcW w:w="3055" w:type="dxa"/>
          </w:tcPr>
          <w:p w:rsidR="005776CA" w:rsidRPr="006637CB" w:rsidRDefault="005776CA" w:rsidP="006637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37CB">
              <w:rPr>
                <w:rFonts w:ascii="Times New Roman" w:hAnsi="Times New Roman" w:cs="Times New Roman"/>
                <w:b/>
                <w:sz w:val="24"/>
                <w:szCs w:val="24"/>
              </w:rPr>
              <w:t>Адрес местонахождения</w:t>
            </w:r>
          </w:p>
        </w:tc>
        <w:tc>
          <w:tcPr>
            <w:tcW w:w="1861" w:type="dxa"/>
          </w:tcPr>
          <w:p w:rsidR="005776CA" w:rsidRPr="006637CB" w:rsidRDefault="005776CA" w:rsidP="006637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37CB">
              <w:rPr>
                <w:rFonts w:ascii="Times New Roman" w:hAnsi="Times New Roman" w:cs="Times New Roman"/>
                <w:b/>
                <w:sz w:val="24"/>
                <w:szCs w:val="24"/>
              </w:rPr>
              <w:t>Численность работников (от 10 чел. и выше)</w:t>
            </w:r>
          </w:p>
        </w:tc>
        <w:tc>
          <w:tcPr>
            <w:tcW w:w="3089" w:type="dxa"/>
          </w:tcPr>
          <w:p w:rsidR="005776CA" w:rsidRPr="006637CB" w:rsidRDefault="005776CA" w:rsidP="006637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  <w:r w:rsidRPr="006637CB">
              <w:rPr>
                <w:rFonts w:ascii="Times New Roman" w:hAnsi="Times New Roman" w:cs="Times New Roman"/>
                <w:b/>
                <w:sz w:val="24"/>
                <w:szCs w:val="24"/>
              </w:rPr>
              <w:t>Руководитель организации (предприятия)</w:t>
            </w:r>
          </w:p>
          <w:p w:rsidR="005776CA" w:rsidRPr="006637CB" w:rsidRDefault="005776CA" w:rsidP="006637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37CB">
              <w:rPr>
                <w:rFonts w:ascii="Times New Roman" w:hAnsi="Times New Roman" w:cs="Times New Roman"/>
                <w:b/>
                <w:sz w:val="24"/>
                <w:szCs w:val="24"/>
              </w:rPr>
              <w:t>ФИО, контакты</w:t>
            </w:r>
          </w:p>
          <w:p w:rsidR="005776CA" w:rsidRPr="006637CB" w:rsidRDefault="005776CA" w:rsidP="006637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776CA" w:rsidRPr="006637CB" w:rsidTr="0036658A">
        <w:tc>
          <w:tcPr>
            <w:tcW w:w="878" w:type="dxa"/>
          </w:tcPr>
          <w:p w:rsidR="005776CA" w:rsidRPr="006637CB" w:rsidRDefault="005776CA" w:rsidP="00663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7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89" w:type="dxa"/>
            <w:vAlign w:val="bottom"/>
          </w:tcPr>
          <w:p w:rsidR="005776CA" w:rsidRPr="006637CB" w:rsidRDefault="006637CB" w:rsidP="00663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</w:t>
            </w:r>
            <w:r w:rsidR="005776CA" w:rsidRPr="006637CB">
              <w:rPr>
                <w:rFonts w:ascii="Times New Roman" w:hAnsi="Times New Roman" w:cs="Times New Roman"/>
                <w:sz w:val="24"/>
                <w:szCs w:val="24"/>
              </w:rPr>
              <w:t>ОУ «</w:t>
            </w:r>
            <w:proofErr w:type="spellStart"/>
            <w:r w:rsidR="005776CA" w:rsidRPr="006637CB">
              <w:rPr>
                <w:rFonts w:ascii="Times New Roman" w:hAnsi="Times New Roman" w:cs="Times New Roman"/>
                <w:sz w:val="24"/>
                <w:szCs w:val="24"/>
              </w:rPr>
              <w:t>Балабаш-Баишевская</w:t>
            </w:r>
            <w:proofErr w:type="spellEnd"/>
            <w:r w:rsidR="005776CA" w:rsidRPr="006637CB">
              <w:rPr>
                <w:rFonts w:ascii="Times New Roman" w:hAnsi="Times New Roman" w:cs="Times New Roman"/>
                <w:sz w:val="24"/>
                <w:szCs w:val="24"/>
              </w:rPr>
              <w:t xml:space="preserve"> СОШ»</w:t>
            </w:r>
          </w:p>
        </w:tc>
        <w:tc>
          <w:tcPr>
            <w:tcW w:w="3055" w:type="dxa"/>
          </w:tcPr>
          <w:p w:rsidR="005776CA" w:rsidRPr="006637CB" w:rsidRDefault="005776CA" w:rsidP="006637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37C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429364, Чувашская Республика, Батыревский район, с. </w:t>
            </w:r>
            <w:proofErr w:type="spellStart"/>
            <w:r w:rsidRPr="006637C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Балабаш</w:t>
            </w:r>
            <w:proofErr w:type="spellEnd"/>
            <w:r w:rsidRPr="006637C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637C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Баишево</w:t>
            </w:r>
            <w:proofErr w:type="spellEnd"/>
            <w:r w:rsidRPr="006637C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 ул. Аптечная д.50</w:t>
            </w:r>
          </w:p>
        </w:tc>
        <w:tc>
          <w:tcPr>
            <w:tcW w:w="1861" w:type="dxa"/>
          </w:tcPr>
          <w:p w:rsidR="005776CA" w:rsidRPr="006637CB" w:rsidRDefault="005776CA" w:rsidP="00663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7C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089" w:type="dxa"/>
          </w:tcPr>
          <w:p w:rsidR="005776CA" w:rsidRPr="006637CB" w:rsidRDefault="005776CA" w:rsidP="006637CB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37CB">
              <w:rPr>
                <w:rFonts w:ascii="Times New Roman" w:hAnsi="Times New Roman"/>
                <w:sz w:val="24"/>
                <w:szCs w:val="24"/>
              </w:rPr>
              <w:t>Матюшкин Сергей Иванович</w:t>
            </w:r>
          </w:p>
          <w:p w:rsidR="005776CA" w:rsidRPr="006637CB" w:rsidRDefault="005776CA" w:rsidP="006637CB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37CB">
              <w:rPr>
                <w:rFonts w:ascii="Times New Roman" w:hAnsi="Times New Roman"/>
                <w:sz w:val="24"/>
                <w:szCs w:val="24"/>
              </w:rPr>
              <w:t>89050291984</w:t>
            </w:r>
          </w:p>
          <w:p w:rsidR="005776CA" w:rsidRPr="006637CB" w:rsidRDefault="005776CA" w:rsidP="006637CB">
            <w:pPr>
              <w:pStyle w:val="a4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5776CA" w:rsidRPr="006637CB" w:rsidTr="0036658A">
        <w:tc>
          <w:tcPr>
            <w:tcW w:w="878" w:type="dxa"/>
          </w:tcPr>
          <w:p w:rsidR="005776CA" w:rsidRPr="006637CB" w:rsidRDefault="005776CA" w:rsidP="00663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7C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89" w:type="dxa"/>
            <w:vAlign w:val="bottom"/>
          </w:tcPr>
          <w:p w:rsidR="005776CA" w:rsidRPr="006637CB" w:rsidRDefault="006637CB" w:rsidP="00663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</w:t>
            </w:r>
            <w:r w:rsidR="005776CA" w:rsidRPr="006637CB">
              <w:rPr>
                <w:rFonts w:ascii="Times New Roman" w:hAnsi="Times New Roman" w:cs="Times New Roman"/>
                <w:sz w:val="24"/>
                <w:szCs w:val="24"/>
              </w:rPr>
              <w:t>ОУ «</w:t>
            </w:r>
            <w:proofErr w:type="spellStart"/>
            <w:r w:rsidR="005776CA" w:rsidRPr="006637CB">
              <w:rPr>
                <w:rFonts w:ascii="Times New Roman" w:hAnsi="Times New Roman" w:cs="Times New Roman"/>
                <w:sz w:val="24"/>
                <w:szCs w:val="24"/>
              </w:rPr>
              <w:t>Батыревская</w:t>
            </w:r>
            <w:proofErr w:type="spellEnd"/>
            <w:r w:rsidR="005776CA" w:rsidRPr="006637CB">
              <w:rPr>
                <w:rFonts w:ascii="Times New Roman" w:hAnsi="Times New Roman" w:cs="Times New Roman"/>
                <w:sz w:val="24"/>
                <w:szCs w:val="24"/>
              </w:rPr>
              <w:t xml:space="preserve"> СОШ №1»</w:t>
            </w:r>
          </w:p>
        </w:tc>
        <w:tc>
          <w:tcPr>
            <w:tcW w:w="3055" w:type="dxa"/>
          </w:tcPr>
          <w:p w:rsidR="005776CA" w:rsidRPr="006637CB" w:rsidRDefault="005776CA" w:rsidP="006637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37C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429350, Чувашская Республика, Батыревский район, село Батырево, проспект Ленина, 30</w:t>
            </w:r>
          </w:p>
        </w:tc>
        <w:tc>
          <w:tcPr>
            <w:tcW w:w="1861" w:type="dxa"/>
          </w:tcPr>
          <w:p w:rsidR="005776CA" w:rsidRPr="006637CB" w:rsidRDefault="005776CA" w:rsidP="00663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7CB"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3089" w:type="dxa"/>
          </w:tcPr>
          <w:p w:rsidR="005776CA" w:rsidRPr="006637CB" w:rsidRDefault="005776CA" w:rsidP="006637CB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37CB">
              <w:rPr>
                <w:rFonts w:ascii="Times New Roman" w:hAnsi="Times New Roman"/>
                <w:sz w:val="24"/>
                <w:szCs w:val="24"/>
              </w:rPr>
              <w:t>Андреева Наталия Борисовна</w:t>
            </w:r>
          </w:p>
          <w:p w:rsidR="005776CA" w:rsidRPr="006637CB" w:rsidRDefault="005776CA" w:rsidP="006637CB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37CB">
              <w:rPr>
                <w:rFonts w:ascii="Times New Roman" w:hAnsi="Times New Roman"/>
                <w:sz w:val="24"/>
                <w:szCs w:val="24"/>
              </w:rPr>
              <w:t>89061312495</w:t>
            </w:r>
          </w:p>
          <w:p w:rsidR="005776CA" w:rsidRPr="006637CB" w:rsidRDefault="005776CA" w:rsidP="006637CB">
            <w:pPr>
              <w:pStyle w:val="a4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5776CA" w:rsidRPr="006637CB" w:rsidTr="0036658A">
        <w:tc>
          <w:tcPr>
            <w:tcW w:w="878" w:type="dxa"/>
          </w:tcPr>
          <w:p w:rsidR="005776CA" w:rsidRPr="006637CB" w:rsidRDefault="005776CA" w:rsidP="00663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9" w:type="dxa"/>
            <w:vAlign w:val="bottom"/>
          </w:tcPr>
          <w:p w:rsidR="005776CA" w:rsidRPr="006637CB" w:rsidRDefault="005776CA" w:rsidP="00663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5" w:type="dxa"/>
          </w:tcPr>
          <w:p w:rsidR="005776CA" w:rsidRPr="006637CB" w:rsidRDefault="005776CA" w:rsidP="006637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37C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429350, Чувашская Республика, Батыревский район, село Батырево, улица Табакова,29а</w:t>
            </w:r>
          </w:p>
        </w:tc>
        <w:tc>
          <w:tcPr>
            <w:tcW w:w="1861" w:type="dxa"/>
          </w:tcPr>
          <w:p w:rsidR="005776CA" w:rsidRPr="006637CB" w:rsidRDefault="005776CA" w:rsidP="00663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9" w:type="dxa"/>
          </w:tcPr>
          <w:p w:rsidR="005776CA" w:rsidRPr="006637CB" w:rsidRDefault="005776CA" w:rsidP="006637CB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776CA" w:rsidRPr="006637CB" w:rsidTr="0036658A">
        <w:tc>
          <w:tcPr>
            <w:tcW w:w="878" w:type="dxa"/>
          </w:tcPr>
          <w:p w:rsidR="005776CA" w:rsidRPr="006637CB" w:rsidRDefault="005776CA" w:rsidP="00663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7C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89" w:type="dxa"/>
            <w:vAlign w:val="bottom"/>
          </w:tcPr>
          <w:p w:rsidR="005776CA" w:rsidRPr="006637CB" w:rsidRDefault="005776CA" w:rsidP="00663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7CB">
              <w:rPr>
                <w:rFonts w:ascii="Times New Roman" w:hAnsi="Times New Roman" w:cs="Times New Roman"/>
                <w:sz w:val="24"/>
                <w:szCs w:val="24"/>
              </w:rPr>
              <w:t>МБОУ «Батыревская СОШ №2»</w:t>
            </w:r>
          </w:p>
        </w:tc>
        <w:tc>
          <w:tcPr>
            <w:tcW w:w="3055" w:type="dxa"/>
          </w:tcPr>
          <w:p w:rsidR="005776CA" w:rsidRPr="006637CB" w:rsidRDefault="005776CA" w:rsidP="006637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37C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429350, Чувашская Республика, Батыревский район, село Батырево, улица Табакова,11</w:t>
            </w:r>
          </w:p>
        </w:tc>
        <w:tc>
          <w:tcPr>
            <w:tcW w:w="1861" w:type="dxa"/>
          </w:tcPr>
          <w:p w:rsidR="005776CA" w:rsidRPr="006637CB" w:rsidRDefault="005776CA" w:rsidP="00663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7CB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3089" w:type="dxa"/>
          </w:tcPr>
          <w:p w:rsidR="005776CA" w:rsidRPr="006637CB" w:rsidRDefault="005776CA" w:rsidP="006637CB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37CB">
              <w:rPr>
                <w:rFonts w:ascii="Times New Roman" w:hAnsi="Times New Roman"/>
                <w:sz w:val="24"/>
                <w:szCs w:val="24"/>
              </w:rPr>
              <w:t>Лялина Людмила Васильевна</w:t>
            </w:r>
          </w:p>
          <w:p w:rsidR="005776CA" w:rsidRPr="006637CB" w:rsidRDefault="005776CA" w:rsidP="006637CB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37CB">
              <w:rPr>
                <w:rFonts w:ascii="Times New Roman" w:hAnsi="Times New Roman"/>
                <w:sz w:val="24"/>
                <w:szCs w:val="24"/>
              </w:rPr>
              <w:t>89373737661</w:t>
            </w:r>
          </w:p>
          <w:p w:rsidR="005776CA" w:rsidRPr="006637CB" w:rsidRDefault="005776CA" w:rsidP="006637CB">
            <w:pPr>
              <w:pStyle w:val="a4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5776CA" w:rsidRPr="006637CB" w:rsidTr="0036658A">
        <w:tc>
          <w:tcPr>
            <w:tcW w:w="878" w:type="dxa"/>
          </w:tcPr>
          <w:p w:rsidR="005776CA" w:rsidRPr="006637CB" w:rsidRDefault="005776CA" w:rsidP="00663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7C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89" w:type="dxa"/>
            <w:vAlign w:val="bottom"/>
          </w:tcPr>
          <w:p w:rsidR="005776CA" w:rsidRPr="006637CB" w:rsidRDefault="005776CA" w:rsidP="00663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7CB">
              <w:rPr>
                <w:rFonts w:ascii="Times New Roman" w:hAnsi="Times New Roman" w:cs="Times New Roman"/>
                <w:sz w:val="24"/>
                <w:szCs w:val="24"/>
              </w:rPr>
              <w:t>МБОУ «Большечеменевская СОШ»</w:t>
            </w:r>
          </w:p>
        </w:tc>
        <w:tc>
          <w:tcPr>
            <w:tcW w:w="3055" w:type="dxa"/>
          </w:tcPr>
          <w:p w:rsidR="005776CA" w:rsidRPr="006637CB" w:rsidRDefault="005776CA" w:rsidP="006637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37C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429363,Чувашская Республика, Батыревский район, село Большое Чеменево, улица Центральная, д.6</w:t>
            </w:r>
          </w:p>
        </w:tc>
        <w:tc>
          <w:tcPr>
            <w:tcW w:w="1861" w:type="dxa"/>
          </w:tcPr>
          <w:p w:rsidR="005776CA" w:rsidRPr="006637CB" w:rsidRDefault="005776CA" w:rsidP="00663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7CB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3089" w:type="dxa"/>
          </w:tcPr>
          <w:p w:rsidR="005776CA" w:rsidRPr="006637CB" w:rsidRDefault="005776CA" w:rsidP="006637CB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637CB">
              <w:rPr>
                <w:rFonts w:ascii="Times New Roman" w:hAnsi="Times New Roman"/>
                <w:sz w:val="24"/>
                <w:szCs w:val="24"/>
              </w:rPr>
              <w:t>Адидатова</w:t>
            </w:r>
            <w:proofErr w:type="spellEnd"/>
            <w:r w:rsidRPr="006637CB">
              <w:rPr>
                <w:rFonts w:ascii="Times New Roman" w:hAnsi="Times New Roman"/>
                <w:sz w:val="24"/>
                <w:szCs w:val="24"/>
              </w:rPr>
              <w:t xml:space="preserve"> Наталия Ивановна</w:t>
            </w:r>
          </w:p>
          <w:p w:rsidR="005776CA" w:rsidRPr="006637CB" w:rsidRDefault="005776CA" w:rsidP="006637CB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37CB">
              <w:rPr>
                <w:rFonts w:ascii="Times New Roman" w:hAnsi="Times New Roman"/>
                <w:sz w:val="24"/>
                <w:szCs w:val="24"/>
              </w:rPr>
              <w:t>89063815629</w:t>
            </w:r>
          </w:p>
          <w:p w:rsidR="005776CA" w:rsidRPr="006637CB" w:rsidRDefault="005776CA" w:rsidP="006637CB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776CA" w:rsidRPr="006637CB" w:rsidTr="0036658A">
        <w:tc>
          <w:tcPr>
            <w:tcW w:w="878" w:type="dxa"/>
          </w:tcPr>
          <w:p w:rsidR="005776CA" w:rsidRPr="006637CB" w:rsidRDefault="005776CA" w:rsidP="00663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7C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89" w:type="dxa"/>
            <w:vAlign w:val="bottom"/>
          </w:tcPr>
          <w:p w:rsidR="005776CA" w:rsidRPr="006637CB" w:rsidRDefault="005776CA" w:rsidP="00663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7CB">
              <w:rPr>
                <w:rFonts w:ascii="Times New Roman" w:hAnsi="Times New Roman" w:cs="Times New Roman"/>
                <w:sz w:val="24"/>
                <w:szCs w:val="24"/>
              </w:rPr>
              <w:t>МБОУ «Долгоостровская СОШ»</w:t>
            </w:r>
          </w:p>
        </w:tc>
        <w:tc>
          <w:tcPr>
            <w:tcW w:w="3055" w:type="dxa"/>
          </w:tcPr>
          <w:p w:rsidR="005776CA" w:rsidRPr="006637CB" w:rsidRDefault="005776CA" w:rsidP="006637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37C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429372, Чувашская Республика, Батыревский район, д. Долгий Остров, ул. Школьная, д. 3</w:t>
            </w:r>
          </w:p>
        </w:tc>
        <w:tc>
          <w:tcPr>
            <w:tcW w:w="1861" w:type="dxa"/>
          </w:tcPr>
          <w:p w:rsidR="005776CA" w:rsidRPr="006637CB" w:rsidRDefault="005776CA" w:rsidP="00663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7CB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3089" w:type="dxa"/>
          </w:tcPr>
          <w:p w:rsidR="005776CA" w:rsidRPr="006637CB" w:rsidRDefault="005776CA" w:rsidP="006637CB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637CB">
              <w:rPr>
                <w:rFonts w:ascii="Times New Roman" w:hAnsi="Times New Roman"/>
                <w:sz w:val="24"/>
                <w:szCs w:val="24"/>
              </w:rPr>
              <w:t>Бурчаклы</w:t>
            </w:r>
            <w:proofErr w:type="spellEnd"/>
            <w:r w:rsidRPr="006637C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637CB">
              <w:rPr>
                <w:rFonts w:ascii="Times New Roman" w:hAnsi="Times New Roman"/>
                <w:sz w:val="24"/>
                <w:szCs w:val="24"/>
              </w:rPr>
              <w:t>Дамир</w:t>
            </w:r>
            <w:proofErr w:type="spellEnd"/>
            <w:r w:rsidRPr="006637C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637CB">
              <w:rPr>
                <w:rFonts w:ascii="Times New Roman" w:hAnsi="Times New Roman"/>
                <w:sz w:val="24"/>
                <w:szCs w:val="24"/>
              </w:rPr>
              <w:t>Минсеитович</w:t>
            </w:r>
            <w:proofErr w:type="spellEnd"/>
          </w:p>
          <w:p w:rsidR="005776CA" w:rsidRPr="006637CB" w:rsidRDefault="005776CA" w:rsidP="006637CB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37CB">
              <w:rPr>
                <w:rFonts w:ascii="Times New Roman" w:hAnsi="Times New Roman"/>
                <w:sz w:val="24"/>
                <w:szCs w:val="24"/>
              </w:rPr>
              <w:t>89278666601</w:t>
            </w:r>
          </w:p>
        </w:tc>
      </w:tr>
      <w:tr w:rsidR="005776CA" w:rsidRPr="006637CB" w:rsidTr="0036658A">
        <w:tc>
          <w:tcPr>
            <w:tcW w:w="878" w:type="dxa"/>
          </w:tcPr>
          <w:p w:rsidR="005776CA" w:rsidRPr="006637CB" w:rsidRDefault="005776CA" w:rsidP="00663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9" w:type="dxa"/>
            <w:vAlign w:val="bottom"/>
          </w:tcPr>
          <w:p w:rsidR="005776CA" w:rsidRPr="006637CB" w:rsidRDefault="005776CA" w:rsidP="00663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5" w:type="dxa"/>
          </w:tcPr>
          <w:p w:rsidR="005776CA" w:rsidRPr="006637CB" w:rsidRDefault="005776CA" w:rsidP="006637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637C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429372, Чувашская Республика, </w:t>
            </w:r>
            <w:proofErr w:type="spellStart"/>
            <w:r w:rsidRPr="006637C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Батыревский</w:t>
            </w:r>
            <w:proofErr w:type="spellEnd"/>
            <w:r w:rsidRPr="006637C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637C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район, д</w:t>
            </w:r>
            <w:proofErr w:type="gramStart"/>
            <w:r w:rsidRPr="006637C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.Ч</w:t>
            </w:r>
            <w:proofErr w:type="gramEnd"/>
            <w:r w:rsidRPr="006637C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увашские Ишаки, ул. Школьная, 24</w:t>
            </w:r>
          </w:p>
        </w:tc>
        <w:tc>
          <w:tcPr>
            <w:tcW w:w="1861" w:type="dxa"/>
          </w:tcPr>
          <w:p w:rsidR="005776CA" w:rsidRPr="006637CB" w:rsidRDefault="005776CA" w:rsidP="00663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9" w:type="dxa"/>
          </w:tcPr>
          <w:p w:rsidR="005776CA" w:rsidRPr="006637CB" w:rsidRDefault="005776CA" w:rsidP="006637CB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776CA" w:rsidRPr="006637CB" w:rsidTr="0036658A">
        <w:tc>
          <w:tcPr>
            <w:tcW w:w="878" w:type="dxa"/>
          </w:tcPr>
          <w:p w:rsidR="005776CA" w:rsidRPr="006637CB" w:rsidRDefault="005776CA" w:rsidP="00663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7C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2389" w:type="dxa"/>
            <w:vAlign w:val="bottom"/>
          </w:tcPr>
          <w:p w:rsidR="005776CA" w:rsidRPr="006637CB" w:rsidRDefault="005776CA" w:rsidP="00663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7CB">
              <w:rPr>
                <w:rFonts w:ascii="Times New Roman" w:hAnsi="Times New Roman" w:cs="Times New Roman"/>
                <w:sz w:val="24"/>
                <w:szCs w:val="24"/>
              </w:rPr>
              <w:t>МБОУ «Норваш-Шигалинская СОШ»</w:t>
            </w:r>
          </w:p>
        </w:tc>
        <w:tc>
          <w:tcPr>
            <w:tcW w:w="3055" w:type="dxa"/>
          </w:tcPr>
          <w:p w:rsidR="005776CA" w:rsidRPr="006637CB" w:rsidRDefault="005776CA" w:rsidP="006637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37C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429361, Чувашская Республика, Батыревский район, с. Норваш Шигали, ул. </w:t>
            </w:r>
            <w:proofErr w:type="spellStart"/>
            <w:r w:rsidRPr="006637C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Молодцыгина</w:t>
            </w:r>
            <w:proofErr w:type="spellEnd"/>
            <w:r w:rsidRPr="006637C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 д.59</w:t>
            </w:r>
          </w:p>
        </w:tc>
        <w:tc>
          <w:tcPr>
            <w:tcW w:w="1861" w:type="dxa"/>
          </w:tcPr>
          <w:p w:rsidR="005776CA" w:rsidRPr="006637CB" w:rsidRDefault="005776CA" w:rsidP="00663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7CB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089" w:type="dxa"/>
          </w:tcPr>
          <w:p w:rsidR="005776CA" w:rsidRPr="006637CB" w:rsidRDefault="005776CA" w:rsidP="006637CB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37CB">
              <w:rPr>
                <w:rFonts w:ascii="Times New Roman" w:hAnsi="Times New Roman"/>
                <w:sz w:val="24"/>
                <w:szCs w:val="24"/>
              </w:rPr>
              <w:t>Михайлова Татьяна Викторовна</w:t>
            </w:r>
          </w:p>
          <w:p w:rsidR="005776CA" w:rsidRPr="006637CB" w:rsidRDefault="005776CA" w:rsidP="006637CB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37CB">
              <w:rPr>
                <w:rFonts w:ascii="Times New Roman" w:hAnsi="Times New Roman"/>
                <w:sz w:val="24"/>
                <w:szCs w:val="24"/>
              </w:rPr>
              <w:t>89063870129</w:t>
            </w:r>
          </w:p>
          <w:p w:rsidR="005776CA" w:rsidRPr="006637CB" w:rsidRDefault="005776CA" w:rsidP="006637CB">
            <w:pPr>
              <w:pStyle w:val="a4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5776CA" w:rsidRPr="006637CB" w:rsidTr="0036658A">
        <w:tc>
          <w:tcPr>
            <w:tcW w:w="878" w:type="dxa"/>
          </w:tcPr>
          <w:p w:rsidR="005776CA" w:rsidRPr="006637CB" w:rsidRDefault="005776CA" w:rsidP="00663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7C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89" w:type="dxa"/>
            <w:vAlign w:val="bottom"/>
          </w:tcPr>
          <w:p w:rsidR="005776CA" w:rsidRPr="006637CB" w:rsidRDefault="005776CA" w:rsidP="00663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7CB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gramStart"/>
            <w:r w:rsidRPr="006637CB">
              <w:rPr>
                <w:rFonts w:ascii="Times New Roman" w:hAnsi="Times New Roman" w:cs="Times New Roman"/>
                <w:sz w:val="24"/>
                <w:szCs w:val="24"/>
              </w:rPr>
              <w:t>Первомайская</w:t>
            </w:r>
            <w:proofErr w:type="gramEnd"/>
            <w:r w:rsidRPr="006637CB">
              <w:rPr>
                <w:rFonts w:ascii="Times New Roman" w:hAnsi="Times New Roman" w:cs="Times New Roman"/>
                <w:sz w:val="24"/>
                <w:szCs w:val="24"/>
              </w:rPr>
              <w:t xml:space="preserve">  СОШ имени Васлея Митты»</w:t>
            </w:r>
          </w:p>
        </w:tc>
        <w:tc>
          <w:tcPr>
            <w:tcW w:w="3055" w:type="dxa"/>
          </w:tcPr>
          <w:p w:rsidR="005776CA" w:rsidRPr="006637CB" w:rsidRDefault="005776CA" w:rsidP="006637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37C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429364, Чувашская Республика, Батыревский район, село Первомайское, улица Кирова,71</w:t>
            </w:r>
          </w:p>
        </w:tc>
        <w:tc>
          <w:tcPr>
            <w:tcW w:w="1861" w:type="dxa"/>
          </w:tcPr>
          <w:p w:rsidR="005776CA" w:rsidRPr="006637CB" w:rsidRDefault="005776CA" w:rsidP="00663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7CB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089" w:type="dxa"/>
          </w:tcPr>
          <w:p w:rsidR="005776CA" w:rsidRPr="006637CB" w:rsidRDefault="005776CA" w:rsidP="006637CB">
            <w:pPr>
              <w:pStyle w:val="a4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637CB">
              <w:rPr>
                <w:rFonts w:ascii="Times New Roman" w:hAnsi="Times New Roman"/>
                <w:sz w:val="24"/>
                <w:szCs w:val="24"/>
              </w:rPr>
              <w:t>Чернышов</w:t>
            </w:r>
            <w:proofErr w:type="spellEnd"/>
            <w:r w:rsidRPr="006637CB">
              <w:rPr>
                <w:rFonts w:ascii="Times New Roman" w:hAnsi="Times New Roman"/>
                <w:sz w:val="24"/>
                <w:szCs w:val="24"/>
              </w:rPr>
              <w:t xml:space="preserve"> Вячеслав </w:t>
            </w:r>
            <w:proofErr w:type="spellStart"/>
            <w:r w:rsidRPr="006637CB">
              <w:rPr>
                <w:rFonts w:ascii="Times New Roman" w:hAnsi="Times New Roman"/>
                <w:sz w:val="24"/>
                <w:szCs w:val="24"/>
              </w:rPr>
              <w:t>Софронович</w:t>
            </w:r>
            <w:proofErr w:type="spellEnd"/>
          </w:p>
          <w:p w:rsidR="005776CA" w:rsidRPr="006637CB" w:rsidRDefault="005776CA" w:rsidP="006637CB">
            <w:pPr>
              <w:pStyle w:val="a4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37CB">
              <w:rPr>
                <w:rFonts w:ascii="Times New Roman" w:hAnsi="Times New Roman"/>
                <w:sz w:val="24"/>
                <w:szCs w:val="24"/>
              </w:rPr>
              <w:t>89050288358</w:t>
            </w:r>
          </w:p>
          <w:p w:rsidR="005776CA" w:rsidRPr="006637CB" w:rsidRDefault="005776CA" w:rsidP="006637CB">
            <w:pPr>
              <w:pStyle w:val="a4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5776CA" w:rsidRPr="006637CB" w:rsidTr="0036658A">
        <w:tc>
          <w:tcPr>
            <w:tcW w:w="878" w:type="dxa"/>
          </w:tcPr>
          <w:p w:rsidR="005776CA" w:rsidRPr="006637CB" w:rsidRDefault="005776CA" w:rsidP="00663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7C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89" w:type="dxa"/>
            <w:vAlign w:val="bottom"/>
          </w:tcPr>
          <w:p w:rsidR="005776CA" w:rsidRPr="006637CB" w:rsidRDefault="005776CA" w:rsidP="00663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7CB">
              <w:rPr>
                <w:rFonts w:ascii="Times New Roman" w:hAnsi="Times New Roman" w:cs="Times New Roman"/>
                <w:sz w:val="24"/>
                <w:szCs w:val="24"/>
              </w:rPr>
              <w:t>МБОУ «Полевобикшикская СОШ»</w:t>
            </w:r>
          </w:p>
        </w:tc>
        <w:tc>
          <w:tcPr>
            <w:tcW w:w="3055" w:type="dxa"/>
            <w:vAlign w:val="center"/>
          </w:tcPr>
          <w:p w:rsidR="005776CA" w:rsidRPr="006637CB" w:rsidRDefault="005776CA" w:rsidP="006637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637C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429371, Чувашская Республика, Батыревский район, д. </w:t>
            </w:r>
            <w:proofErr w:type="gramStart"/>
            <w:r w:rsidRPr="006637C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Полевые</w:t>
            </w:r>
            <w:proofErr w:type="gramEnd"/>
            <w:r w:rsidRPr="006637C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Бикшики, ул. Новая д.2</w:t>
            </w:r>
          </w:p>
        </w:tc>
        <w:tc>
          <w:tcPr>
            <w:tcW w:w="1861" w:type="dxa"/>
          </w:tcPr>
          <w:p w:rsidR="005776CA" w:rsidRPr="006637CB" w:rsidRDefault="005776CA" w:rsidP="00663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7CB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3089" w:type="dxa"/>
          </w:tcPr>
          <w:p w:rsidR="005776CA" w:rsidRPr="006637CB" w:rsidRDefault="005776CA" w:rsidP="006637CB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637CB">
              <w:rPr>
                <w:rFonts w:ascii="Times New Roman" w:hAnsi="Times New Roman"/>
                <w:sz w:val="24"/>
                <w:szCs w:val="24"/>
              </w:rPr>
              <w:t>Камалетдинов</w:t>
            </w:r>
            <w:proofErr w:type="spellEnd"/>
            <w:r w:rsidRPr="006637C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637CB">
              <w:rPr>
                <w:rFonts w:ascii="Times New Roman" w:hAnsi="Times New Roman"/>
                <w:sz w:val="24"/>
                <w:szCs w:val="24"/>
              </w:rPr>
              <w:t>Илдар</w:t>
            </w:r>
            <w:proofErr w:type="spellEnd"/>
            <w:r w:rsidRPr="006637C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637CB">
              <w:rPr>
                <w:rFonts w:ascii="Times New Roman" w:hAnsi="Times New Roman"/>
                <w:sz w:val="24"/>
                <w:szCs w:val="24"/>
              </w:rPr>
              <w:t>Арифуллович</w:t>
            </w:r>
            <w:proofErr w:type="spellEnd"/>
          </w:p>
          <w:p w:rsidR="005776CA" w:rsidRPr="006637CB" w:rsidRDefault="005776CA" w:rsidP="006637CB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37CB">
              <w:rPr>
                <w:rFonts w:ascii="Times New Roman" w:hAnsi="Times New Roman"/>
                <w:sz w:val="24"/>
                <w:szCs w:val="24"/>
              </w:rPr>
              <w:t>89278551928</w:t>
            </w:r>
          </w:p>
          <w:p w:rsidR="005776CA" w:rsidRPr="006637CB" w:rsidRDefault="005776CA" w:rsidP="006637CB">
            <w:pPr>
              <w:pStyle w:val="a4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5776CA" w:rsidRPr="006637CB" w:rsidTr="0036658A">
        <w:tc>
          <w:tcPr>
            <w:tcW w:w="878" w:type="dxa"/>
          </w:tcPr>
          <w:p w:rsidR="005776CA" w:rsidRPr="006637CB" w:rsidRDefault="005776CA" w:rsidP="00663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7C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89" w:type="dxa"/>
            <w:vAlign w:val="bottom"/>
          </w:tcPr>
          <w:p w:rsidR="005776CA" w:rsidRPr="006637CB" w:rsidRDefault="005776CA" w:rsidP="00663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7CB">
              <w:rPr>
                <w:rFonts w:ascii="Times New Roman" w:hAnsi="Times New Roman" w:cs="Times New Roman"/>
                <w:sz w:val="24"/>
                <w:szCs w:val="24"/>
              </w:rPr>
              <w:t>МАОУ «Сугутская СОШ»</w:t>
            </w:r>
          </w:p>
        </w:tc>
        <w:tc>
          <w:tcPr>
            <w:tcW w:w="3055" w:type="dxa"/>
          </w:tcPr>
          <w:p w:rsidR="005776CA" w:rsidRPr="006637CB" w:rsidRDefault="005776CA" w:rsidP="006637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37C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429356, Чувашская Республика, </w:t>
            </w:r>
            <w:proofErr w:type="spellStart"/>
            <w:r w:rsidRPr="006637C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Батыревский</w:t>
            </w:r>
            <w:proofErr w:type="spellEnd"/>
            <w:r w:rsidRPr="006637C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район, село </w:t>
            </w:r>
            <w:proofErr w:type="spellStart"/>
            <w:r w:rsidRPr="006637C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Сугуты</w:t>
            </w:r>
            <w:proofErr w:type="spellEnd"/>
            <w:r w:rsidRPr="006637C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, улица Советская, д.2</w:t>
            </w:r>
          </w:p>
        </w:tc>
        <w:tc>
          <w:tcPr>
            <w:tcW w:w="1861" w:type="dxa"/>
          </w:tcPr>
          <w:p w:rsidR="005776CA" w:rsidRPr="006637CB" w:rsidRDefault="005776CA" w:rsidP="00663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7CB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089" w:type="dxa"/>
          </w:tcPr>
          <w:p w:rsidR="005776CA" w:rsidRDefault="006637CB" w:rsidP="006637CB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Нртина</w:t>
            </w:r>
            <w:proofErr w:type="spellEnd"/>
          </w:p>
          <w:p w:rsidR="006637CB" w:rsidRDefault="006637CB" w:rsidP="006637CB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Надежда Валерьевна</w:t>
            </w:r>
          </w:p>
          <w:p w:rsidR="006637CB" w:rsidRPr="006637CB" w:rsidRDefault="0036658A" w:rsidP="006637CB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89176629484</w:t>
            </w:r>
          </w:p>
          <w:p w:rsidR="005776CA" w:rsidRPr="006637CB" w:rsidRDefault="005776CA" w:rsidP="006637CB">
            <w:pPr>
              <w:pStyle w:val="a4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5776CA" w:rsidRPr="006637CB" w:rsidTr="0036658A">
        <w:tc>
          <w:tcPr>
            <w:tcW w:w="878" w:type="dxa"/>
          </w:tcPr>
          <w:p w:rsidR="005776CA" w:rsidRPr="006637CB" w:rsidRDefault="005776CA" w:rsidP="00663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7C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89" w:type="dxa"/>
            <w:vAlign w:val="bottom"/>
          </w:tcPr>
          <w:p w:rsidR="005776CA" w:rsidRPr="006637CB" w:rsidRDefault="005776CA" w:rsidP="00663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7CB">
              <w:rPr>
                <w:rFonts w:ascii="Times New Roman" w:hAnsi="Times New Roman" w:cs="Times New Roman"/>
                <w:sz w:val="24"/>
                <w:szCs w:val="24"/>
              </w:rPr>
              <w:t>МБОУ «Тарханская СОШ»</w:t>
            </w:r>
          </w:p>
        </w:tc>
        <w:tc>
          <w:tcPr>
            <w:tcW w:w="3055" w:type="dxa"/>
          </w:tcPr>
          <w:p w:rsidR="005776CA" w:rsidRPr="006637CB" w:rsidRDefault="005776CA" w:rsidP="006637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37C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429362, Чувашская Республика,  Батыревский район, село Тарханы, улица Школьная,1</w:t>
            </w:r>
          </w:p>
        </w:tc>
        <w:tc>
          <w:tcPr>
            <w:tcW w:w="1861" w:type="dxa"/>
          </w:tcPr>
          <w:p w:rsidR="005776CA" w:rsidRPr="006637CB" w:rsidRDefault="005776CA" w:rsidP="00663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7CB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3089" w:type="dxa"/>
          </w:tcPr>
          <w:p w:rsidR="005776CA" w:rsidRPr="006637CB" w:rsidRDefault="005776CA" w:rsidP="006637CB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37CB">
              <w:rPr>
                <w:rFonts w:ascii="Times New Roman" w:hAnsi="Times New Roman"/>
                <w:sz w:val="24"/>
                <w:szCs w:val="24"/>
              </w:rPr>
              <w:t>Осипов Валерий Владимирович</w:t>
            </w:r>
          </w:p>
          <w:p w:rsidR="005776CA" w:rsidRPr="006637CB" w:rsidRDefault="005776CA" w:rsidP="006637CB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37CB">
              <w:rPr>
                <w:rFonts w:ascii="Times New Roman" w:hAnsi="Times New Roman"/>
                <w:sz w:val="24"/>
                <w:szCs w:val="24"/>
              </w:rPr>
              <w:t>89083077735</w:t>
            </w:r>
          </w:p>
          <w:p w:rsidR="005776CA" w:rsidRPr="006637CB" w:rsidRDefault="005776CA" w:rsidP="006637CB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776CA" w:rsidRPr="006637CB" w:rsidTr="0036658A">
        <w:tc>
          <w:tcPr>
            <w:tcW w:w="878" w:type="dxa"/>
          </w:tcPr>
          <w:p w:rsidR="005776CA" w:rsidRPr="006637CB" w:rsidRDefault="005776CA" w:rsidP="00663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7C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89" w:type="dxa"/>
            <w:vAlign w:val="bottom"/>
          </w:tcPr>
          <w:p w:rsidR="005776CA" w:rsidRPr="006637CB" w:rsidRDefault="005776CA" w:rsidP="00663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7CB">
              <w:rPr>
                <w:rFonts w:ascii="Times New Roman" w:hAnsi="Times New Roman" w:cs="Times New Roman"/>
                <w:sz w:val="24"/>
                <w:szCs w:val="24"/>
              </w:rPr>
              <w:t>МАОУ «Татарско-Сугутская СОШ»</w:t>
            </w:r>
          </w:p>
        </w:tc>
        <w:tc>
          <w:tcPr>
            <w:tcW w:w="3055" w:type="dxa"/>
          </w:tcPr>
          <w:p w:rsidR="005776CA" w:rsidRPr="006637CB" w:rsidRDefault="005776CA" w:rsidP="006637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37C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429357, Чувашская Республика, Батыревский район, д. </w:t>
            </w:r>
            <w:proofErr w:type="gramStart"/>
            <w:r w:rsidRPr="006637C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Татарские</w:t>
            </w:r>
            <w:proofErr w:type="gramEnd"/>
            <w:r w:rsidRPr="006637C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637C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Сугуты</w:t>
            </w:r>
            <w:proofErr w:type="spellEnd"/>
            <w:r w:rsidRPr="006637C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 ул. Школьная, д.22</w:t>
            </w:r>
          </w:p>
        </w:tc>
        <w:tc>
          <w:tcPr>
            <w:tcW w:w="1861" w:type="dxa"/>
          </w:tcPr>
          <w:p w:rsidR="005776CA" w:rsidRPr="006637CB" w:rsidRDefault="005776CA" w:rsidP="00663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7CB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089" w:type="dxa"/>
          </w:tcPr>
          <w:p w:rsidR="0036658A" w:rsidRDefault="006637CB" w:rsidP="006637CB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658A">
              <w:rPr>
                <w:rFonts w:ascii="Times New Roman" w:hAnsi="Times New Roman"/>
                <w:sz w:val="24"/>
                <w:szCs w:val="24"/>
              </w:rPr>
              <w:t xml:space="preserve">Козлова </w:t>
            </w:r>
          </w:p>
          <w:p w:rsidR="005776CA" w:rsidRDefault="0036658A" w:rsidP="006637CB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6658A">
              <w:rPr>
                <w:rFonts w:ascii="Times New Roman" w:hAnsi="Times New Roman"/>
                <w:sz w:val="24"/>
                <w:szCs w:val="24"/>
              </w:rPr>
              <w:t>Флюра</w:t>
            </w:r>
            <w:proofErr w:type="spellEnd"/>
            <w:r w:rsidRPr="0036658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6658A">
              <w:rPr>
                <w:rFonts w:ascii="Times New Roman" w:hAnsi="Times New Roman"/>
                <w:sz w:val="24"/>
                <w:szCs w:val="24"/>
              </w:rPr>
              <w:t>Фатыховна</w:t>
            </w:r>
            <w:proofErr w:type="spellEnd"/>
          </w:p>
          <w:p w:rsidR="0036658A" w:rsidRPr="0036658A" w:rsidRDefault="0036658A" w:rsidP="006637CB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89625999606</w:t>
            </w:r>
          </w:p>
          <w:p w:rsidR="0036658A" w:rsidRPr="006637CB" w:rsidRDefault="0036658A" w:rsidP="006637CB">
            <w:pPr>
              <w:pStyle w:val="a4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5776CA" w:rsidRPr="006637CB" w:rsidTr="0036658A">
        <w:tc>
          <w:tcPr>
            <w:tcW w:w="878" w:type="dxa"/>
          </w:tcPr>
          <w:p w:rsidR="005776CA" w:rsidRPr="006637CB" w:rsidRDefault="005776CA" w:rsidP="00663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7C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89" w:type="dxa"/>
            <w:vAlign w:val="bottom"/>
          </w:tcPr>
          <w:p w:rsidR="005776CA" w:rsidRPr="006637CB" w:rsidRDefault="005776CA" w:rsidP="00663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7CB">
              <w:rPr>
                <w:rFonts w:ascii="Times New Roman" w:hAnsi="Times New Roman" w:cs="Times New Roman"/>
                <w:sz w:val="24"/>
                <w:szCs w:val="24"/>
              </w:rPr>
              <w:t>МБОУ «Тойсинская СОШ»</w:t>
            </w:r>
          </w:p>
        </w:tc>
        <w:tc>
          <w:tcPr>
            <w:tcW w:w="3055" w:type="dxa"/>
          </w:tcPr>
          <w:p w:rsidR="005776CA" w:rsidRPr="006637CB" w:rsidRDefault="005776CA" w:rsidP="006637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37C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429354, Чувашская Республика, Батыревский район, село Тойси, улица Школьная,5</w:t>
            </w:r>
          </w:p>
        </w:tc>
        <w:tc>
          <w:tcPr>
            <w:tcW w:w="1861" w:type="dxa"/>
          </w:tcPr>
          <w:p w:rsidR="005776CA" w:rsidRPr="006637CB" w:rsidRDefault="005776CA" w:rsidP="00663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7CB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3089" w:type="dxa"/>
          </w:tcPr>
          <w:p w:rsidR="005776CA" w:rsidRPr="006637CB" w:rsidRDefault="005776CA" w:rsidP="006637CB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37CB">
              <w:rPr>
                <w:rFonts w:ascii="Times New Roman" w:hAnsi="Times New Roman"/>
                <w:sz w:val="24"/>
                <w:szCs w:val="24"/>
              </w:rPr>
              <w:t>Шашкин Петр Геннадьевич</w:t>
            </w:r>
          </w:p>
          <w:p w:rsidR="005776CA" w:rsidRPr="006637CB" w:rsidRDefault="005776CA" w:rsidP="006637CB">
            <w:pPr>
              <w:pStyle w:val="a4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637CB">
              <w:rPr>
                <w:rFonts w:ascii="Times New Roman" w:hAnsi="Times New Roman"/>
                <w:i/>
                <w:sz w:val="24"/>
                <w:szCs w:val="24"/>
              </w:rPr>
              <w:t>89093059565</w:t>
            </w:r>
          </w:p>
        </w:tc>
      </w:tr>
      <w:tr w:rsidR="005776CA" w:rsidRPr="006637CB" w:rsidTr="0036658A">
        <w:tc>
          <w:tcPr>
            <w:tcW w:w="878" w:type="dxa"/>
          </w:tcPr>
          <w:p w:rsidR="005776CA" w:rsidRPr="006637CB" w:rsidRDefault="005776CA" w:rsidP="00663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9" w:type="dxa"/>
            <w:vAlign w:val="bottom"/>
          </w:tcPr>
          <w:p w:rsidR="005776CA" w:rsidRPr="006637CB" w:rsidRDefault="005776CA" w:rsidP="00663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5" w:type="dxa"/>
          </w:tcPr>
          <w:p w:rsidR="005776CA" w:rsidRPr="006637CB" w:rsidRDefault="005776CA" w:rsidP="006637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37C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429354, Чувашская Республика, Батыревский район, д. </w:t>
            </w:r>
            <w:proofErr w:type="gramStart"/>
            <w:r w:rsidRPr="006637C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Старые</w:t>
            </w:r>
            <w:proofErr w:type="gramEnd"/>
            <w:r w:rsidRPr="006637C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Тойси, улица Школьная,2</w:t>
            </w:r>
          </w:p>
        </w:tc>
        <w:tc>
          <w:tcPr>
            <w:tcW w:w="1861" w:type="dxa"/>
          </w:tcPr>
          <w:p w:rsidR="005776CA" w:rsidRPr="006637CB" w:rsidRDefault="005776CA" w:rsidP="00663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9" w:type="dxa"/>
          </w:tcPr>
          <w:p w:rsidR="005776CA" w:rsidRPr="006637CB" w:rsidRDefault="005776CA" w:rsidP="006637CB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776CA" w:rsidRPr="006637CB" w:rsidTr="0036658A">
        <w:tc>
          <w:tcPr>
            <w:tcW w:w="878" w:type="dxa"/>
          </w:tcPr>
          <w:p w:rsidR="005776CA" w:rsidRPr="006637CB" w:rsidRDefault="005776CA" w:rsidP="00663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7C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2389" w:type="dxa"/>
            <w:vAlign w:val="bottom"/>
          </w:tcPr>
          <w:p w:rsidR="005776CA" w:rsidRPr="006637CB" w:rsidRDefault="0036658A" w:rsidP="00663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</w:t>
            </w:r>
            <w:r w:rsidR="005776CA" w:rsidRPr="006637CB">
              <w:rPr>
                <w:rFonts w:ascii="Times New Roman" w:hAnsi="Times New Roman" w:cs="Times New Roman"/>
                <w:sz w:val="24"/>
                <w:szCs w:val="24"/>
              </w:rPr>
              <w:t>ОУ «</w:t>
            </w:r>
            <w:proofErr w:type="spellStart"/>
            <w:r w:rsidR="005776CA" w:rsidRPr="006637CB">
              <w:rPr>
                <w:rFonts w:ascii="Times New Roman" w:hAnsi="Times New Roman" w:cs="Times New Roman"/>
                <w:sz w:val="24"/>
                <w:szCs w:val="24"/>
              </w:rPr>
              <w:t>Шыгырданская</w:t>
            </w:r>
            <w:proofErr w:type="spellEnd"/>
            <w:r w:rsidR="005776CA" w:rsidRPr="006637CB">
              <w:rPr>
                <w:rFonts w:ascii="Times New Roman" w:hAnsi="Times New Roman" w:cs="Times New Roman"/>
                <w:sz w:val="24"/>
                <w:szCs w:val="24"/>
              </w:rPr>
              <w:t xml:space="preserve"> СОШ №1»</w:t>
            </w:r>
          </w:p>
        </w:tc>
        <w:tc>
          <w:tcPr>
            <w:tcW w:w="3055" w:type="dxa"/>
          </w:tcPr>
          <w:p w:rsidR="005776CA" w:rsidRPr="006637CB" w:rsidRDefault="005776CA" w:rsidP="006637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37C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429360, Чувашская Республика, Батыревский район, село Шыгырдан, улица Наримана,78</w:t>
            </w:r>
          </w:p>
        </w:tc>
        <w:tc>
          <w:tcPr>
            <w:tcW w:w="1861" w:type="dxa"/>
          </w:tcPr>
          <w:p w:rsidR="005776CA" w:rsidRPr="006637CB" w:rsidRDefault="005776CA" w:rsidP="00663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7CB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3089" w:type="dxa"/>
          </w:tcPr>
          <w:p w:rsidR="005776CA" w:rsidRPr="006637CB" w:rsidRDefault="005776CA" w:rsidP="006637CB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637CB">
              <w:rPr>
                <w:rFonts w:ascii="Times New Roman" w:hAnsi="Times New Roman"/>
                <w:sz w:val="24"/>
                <w:szCs w:val="24"/>
              </w:rPr>
              <w:t>Абейдуллова</w:t>
            </w:r>
            <w:proofErr w:type="spellEnd"/>
            <w:r w:rsidRPr="006637C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637CB">
              <w:rPr>
                <w:rFonts w:ascii="Times New Roman" w:hAnsi="Times New Roman"/>
                <w:sz w:val="24"/>
                <w:szCs w:val="24"/>
              </w:rPr>
              <w:t>Гелсирень</w:t>
            </w:r>
            <w:proofErr w:type="spellEnd"/>
            <w:r w:rsidRPr="006637C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637CB">
              <w:rPr>
                <w:rFonts w:ascii="Times New Roman" w:hAnsi="Times New Roman"/>
                <w:sz w:val="24"/>
                <w:szCs w:val="24"/>
              </w:rPr>
              <w:t>Гадельзяновна</w:t>
            </w:r>
            <w:proofErr w:type="spellEnd"/>
          </w:p>
          <w:p w:rsidR="005776CA" w:rsidRPr="006637CB" w:rsidRDefault="005776CA" w:rsidP="006637CB">
            <w:pPr>
              <w:pStyle w:val="a4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637CB">
              <w:rPr>
                <w:rFonts w:ascii="Times New Roman" w:hAnsi="Times New Roman"/>
                <w:sz w:val="24"/>
                <w:szCs w:val="24"/>
              </w:rPr>
              <w:t>89053414736</w:t>
            </w:r>
          </w:p>
        </w:tc>
      </w:tr>
      <w:tr w:rsidR="005776CA" w:rsidRPr="006637CB" w:rsidTr="0036658A">
        <w:tc>
          <w:tcPr>
            <w:tcW w:w="878" w:type="dxa"/>
          </w:tcPr>
          <w:p w:rsidR="005776CA" w:rsidRPr="006637CB" w:rsidRDefault="005776CA" w:rsidP="00663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7C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89" w:type="dxa"/>
            <w:vAlign w:val="bottom"/>
          </w:tcPr>
          <w:p w:rsidR="005776CA" w:rsidRPr="006637CB" w:rsidRDefault="005776CA" w:rsidP="00663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7CB">
              <w:rPr>
                <w:rFonts w:ascii="Times New Roman" w:hAnsi="Times New Roman" w:cs="Times New Roman"/>
                <w:sz w:val="24"/>
                <w:szCs w:val="24"/>
              </w:rPr>
              <w:t>МАОУ «Шыгырданская СОШ имени профессора Э.З.Феизова»</w:t>
            </w:r>
          </w:p>
        </w:tc>
        <w:tc>
          <w:tcPr>
            <w:tcW w:w="3055" w:type="dxa"/>
          </w:tcPr>
          <w:p w:rsidR="005776CA" w:rsidRPr="006637CB" w:rsidRDefault="005776CA" w:rsidP="006637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37C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429360, Чувашская Республика, Батыревский район, с. Шыгырдан, ул. Ленина, д.58</w:t>
            </w:r>
          </w:p>
        </w:tc>
        <w:tc>
          <w:tcPr>
            <w:tcW w:w="1861" w:type="dxa"/>
          </w:tcPr>
          <w:p w:rsidR="005776CA" w:rsidRPr="006637CB" w:rsidRDefault="005776CA" w:rsidP="00663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7CB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3089" w:type="dxa"/>
          </w:tcPr>
          <w:p w:rsidR="005776CA" w:rsidRPr="006637CB" w:rsidRDefault="005776CA" w:rsidP="006637CB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637CB">
              <w:rPr>
                <w:rFonts w:ascii="Times New Roman" w:hAnsi="Times New Roman"/>
                <w:sz w:val="24"/>
                <w:szCs w:val="24"/>
              </w:rPr>
              <w:t>Калайбашева</w:t>
            </w:r>
            <w:proofErr w:type="spellEnd"/>
            <w:r w:rsidRPr="006637C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637CB">
              <w:rPr>
                <w:rFonts w:ascii="Times New Roman" w:hAnsi="Times New Roman"/>
                <w:sz w:val="24"/>
                <w:szCs w:val="24"/>
              </w:rPr>
              <w:t>Сания</w:t>
            </w:r>
            <w:proofErr w:type="spellEnd"/>
            <w:r w:rsidRPr="006637C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637CB">
              <w:rPr>
                <w:rFonts w:ascii="Times New Roman" w:hAnsi="Times New Roman"/>
                <w:sz w:val="24"/>
                <w:szCs w:val="24"/>
              </w:rPr>
              <w:t>Саматовна</w:t>
            </w:r>
            <w:proofErr w:type="spellEnd"/>
          </w:p>
          <w:p w:rsidR="005776CA" w:rsidRPr="006637CB" w:rsidRDefault="005776CA" w:rsidP="006637CB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37CB">
              <w:rPr>
                <w:rFonts w:ascii="Times New Roman" w:hAnsi="Times New Roman"/>
                <w:sz w:val="24"/>
                <w:szCs w:val="24"/>
              </w:rPr>
              <w:t>89061361018</w:t>
            </w:r>
          </w:p>
          <w:p w:rsidR="005776CA" w:rsidRPr="006637CB" w:rsidRDefault="005776CA" w:rsidP="006637CB">
            <w:pPr>
              <w:pStyle w:val="a4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5776CA" w:rsidRPr="006637CB" w:rsidTr="0036658A">
        <w:tc>
          <w:tcPr>
            <w:tcW w:w="878" w:type="dxa"/>
          </w:tcPr>
          <w:p w:rsidR="005776CA" w:rsidRPr="006637CB" w:rsidRDefault="005776CA" w:rsidP="00663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9" w:type="dxa"/>
            <w:vAlign w:val="bottom"/>
          </w:tcPr>
          <w:p w:rsidR="005776CA" w:rsidRPr="006637CB" w:rsidRDefault="005776CA" w:rsidP="00663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5" w:type="dxa"/>
          </w:tcPr>
          <w:p w:rsidR="005776CA" w:rsidRPr="006637CB" w:rsidRDefault="005776CA" w:rsidP="006637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637C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429360, Чувашская Республика, Батыревский район, д. </w:t>
            </w:r>
            <w:proofErr w:type="spellStart"/>
            <w:r w:rsidRPr="006637C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Кзыл-Камыш</w:t>
            </w:r>
            <w:proofErr w:type="spellEnd"/>
            <w:r w:rsidRPr="006637C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 ул. Школьная, д. 7</w:t>
            </w:r>
          </w:p>
        </w:tc>
        <w:tc>
          <w:tcPr>
            <w:tcW w:w="1861" w:type="dxa"/>
          </w:tcPr>
          <w:p w:rsidR="005776CA" w:rsidRPr="006637CB" w:rsidRDefault="005776CA" w:rsidP="00663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9" w:type="dxa"/>
          </w:tcPr>
          <w:p w:rsidR="005776CA" w:rsidRPr="006637CB" w:rsidRDefault="005776CA" w:rsidP="006637CB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776CA" w:rsidRPr="006637CB" w:rsidTr="0036658A">
        <w:trPr>
          <w:trHeight w:val="1191"/>
        </w:trPr>
        <w:tc>
          <w:tcPr>
            <w:tcW w:w="878" w:type="dxa"/>
          </w:tcPr>
          <w:p w:rsidR="005776CA" w:rsidRPr="006637CB" w:rsidRDefault="005776CA" w:rsidP="00663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7C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89" w:type="dxa"/>
          </w:tcPr>
          <w:p w:rsidR="005776CA" w:rsidRPr="006637CB" w:rsidRDefault="005776CA" w:rsidP="006637CB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37CB">
              <w:rPr>
                <w:rFonts w:ascii="Times New Roman" w:hAnsi="Times New Roman"/>
                <w:sz w:val="24"/>
                <w:szCs w:val="24"/>
              </w:rPr>
              <w:t>МБОУ «Батыревская вечерняя (сменная) СОШ»</w:t>
            </w:r>
          </w:p>
        </w:tc>
        <w:tc>
          <w:tcPr>
            <w:tcW w:w="3055" w:type="dxa"/>
          </w:tcPr>
          <w:p w:rsidR="005776CA" w:rsidRPr="006637CB" w:rsidRDefault="005776CA" w:rsidP="006637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37C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429350, Чувашская Республика, Батыревский район, село Батырево, проспект Ленина, 18</w:t>
            </w:r>
          </w:p>
        </w:tc>
        <w:tc>
          <w:tcPr>
            <w:tcW w:w="1861" w:type="dxa"/>
          </w:tcPr>
          <w:p w:rsidR="005776CA" w:rsidRPr="006637CB" w:rsidRDefault="005776CA" w:rsidP="00663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7C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089" w:type="dxa"/>
          </w:tcPr>
          <w:p w:rsidR="005776CA" w:rsidRDefault="0036658A" w:rsidP="006637CB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Алимова</w:t>
            </w:r>
          </w:p>
          <w:p w:rsidR="0036658A" w:rsidRDefault="0036658A" w:rsidP="006637CB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Алсу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Нурулловна</w:t>
            </w:r>
            <w:proofErr w:type="spellEnd"/>
          </w:p>
          <w:p w:rsidR="0036658A" w:rsidRPr="006637CB" w:rsidRDefault="0036658A" w:rsidP="006637CB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89053400541</w:t>
            </w:r>
          </w:p>
          <w:p w:rsidR="005776CA" w:rsidRPr="006637CB" w:rsidRDefault="005776CA" w:rsidP="00663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76CA" w:rsidRPr="006637CB" w:rsidTr="0036658A">
        <w:tc>
          <w:tcPr>
            <w:tcW w:w="878" w:type="dxa"/>
          </w:tcPr>
          <w:p w:rsidR="005776CA" w:rsidRPr="006637CB" w:rsidRDefault="005776CA" w:rsidP="00663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7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6658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89" w:type="dxa"/>
          </w:tcPr>
          <w:p w:rsidR="005776CA" w:rsidRPr="006637CB" w:rsidRDefault="005776CA" w:rsidP="006637CB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37CB">
              <w:rPr>
                <w:rFonts w:ascii="Times New Roman" w:hAnsi="Times New Roman"/>
                <w:sz w:val="24"/>
                <w:szCs w:val="24"/>
              </w:rPr>
              <w:t>МБОУ «Новоахпердинская ООШ»</w:t>
            </w:r>
          </w:p>
        </w:tc>
        <w:tc>
          <w:tcPr>
            <w:tcW w:w="3055" w:type="dxa"/>
            <w:vAlign w:val="center"/>
          </w:tcPr>
          <w:p w:rsidR="005776CA" w:rsidRPr="006637CB" w:rsidRDefault="005776CA" w:rsidP="006637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37C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429353, Чувашская Республика, Батыревский район, село Новое Ахпердино, улица Школьная,17</w:t>
            </w:r>
          </w:p>
        </w:tc>
        <w:tc>
          <w:tcPr>
            <w:tcW w:w="1861" w:type="dxa"/>
          </w:tcPr>
          <w:p w:rsidR="005776CA" w:rsidRPr="006637CB" w:rsidRDefault="005776CA" w:rsidP="00663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7C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089" w:type="dxa"/>
          </w:tcPr>
          <w:p w:rsidR="005776CA" w:rsidRPr="006637CB" w:rsidRDefault="005776CA" w:rsidP="006637CB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37CB">
              <w:rPr>
                <w:rFonts w:ascii="Times New Roman" w:hAnsi="Times New Roman"/>
                <w:sz w:val="24"/>
                <w:szCs w:val="24"/>
              </w:rPr>
              <w:t>Кузнецова Антонина Анатольевна</w:t>
            </w:r>
          </w:p>
          <w:p w:rsidR="005776CA" w:rsidRPr="006637CB" w:rsidRDefault="005776CA" w:rsidP="006637CB">
            <w:pPr>
              <w:pStyle w:val="a4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637CB">
              <w:rPr>
                <w:rFonts w:ascii="Times New Roman" w:hAnsi="Times New Roman"/>
                <w:sz w:val="24"/>
                <w:szCs w:val="24"/>
              </w:rPr>
              <w:t>89656871326</w:t>
            </w:r>
          </w:p>
        </w:tc>
      </w:tr>
      <w:tr w:rsidR="005776CA" w:rsidRPr="006637CB" w:rsidTr="0036658A">
        <w:tc>
          <w:tcPr>
            <w:tcW w:w="878" w:type="dxa"/>
          </w:tcPr>
          <w:p w:rsidR="005776CA" w:rsidRPr="006637CB" w:rsidRDefault="005776CA" w:rsidP="00663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7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6658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89" w:type="dxa"/>
          </w:tcPr>
          <w:p w:rsidR="005776CA" w:rsidRPr="006637CB" w:rsidRDefault="005776CA" w:rsidP="006637CB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37CB">
              <w:rPr>
                <w:rFonts w:ascii="Times New Roman" w:hAnsi="Times New Roman"/>
                <w:sz w:val="24"/>
                <w:szCs w:val="24"/>
              </w:rPr>
              <w:t>МБОУ «Шаймурзинская ООШ имени Г.Айги»</w:t>
            </w:r>
          </w:p>
        </w:tc>
        <w:tc>
          <w:tcPr>
            <w:tcW w:w="3055" w:type="dxa"/>
            <w:vAlign w:val="center"/>
          </w:tcPr>
          <w:p w:rsidR="005776CA" w:rsidRPr="006637CB" w:rsidRDefault="005776CA" w:rsidP="006637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637C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429367, Чувашская Республика, Батыревский район, д. Шаймурзино,  ул. Николаева, д.1</w:t>
            </w:r>
            <w:proofErr w:type="gramEnd"/>
          </w:p>
        </w:tc>
        <w:tc>
          <w:tcPr>
            <w:tcW w:w="1861" w:type="dxa"/>
          </w:tcPr>
          <w:p w:rsidR="005776CA" w:rsidRPr="006637CB" w:rsidRDefault="005776CA" w:rsidP="00663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7CB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089" w:type="dxa"/>
          </w:tcPr>
          <w:p w:rsidR="005776CA" w:rsidRPr="006637CB" w:rsidRDefault="005776CA" w:rsidP="006637CB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37CB">
              <w:rPr>
                <w:rFonts w:ascii="Times New Roman" w:hAnsi="Times New Roman"/>
                <w:sz w:val="24"/>
                <w:szCs w:val="24"/>
              </w:rPr>
              <w:t xml:space="preserve">Иванова </w:t>
            </w:r>
            <w:proofErr w:type="spellStart"/>
            <w:r w:rsidRPr="006637CB">
              <w:rPr>
                <w:rFonts w:ascii="Times New Roman" w:hAnsi="Times New Roman"/>
                <w:sz w:val="24"/>
                <w:szCs w:val="24"/>
              </w:rPr>
              <w:t>Крестина</w:t>
            </w:r>
            <w:proofErr w:type="spellEnd"/>
            <w:r w:rsidRPr="006637CB">
              <w:rPr>
                <w:rFonts w:ascii="Times New Roman" w:hAnsi="Times New Roman"/>
                <w:sz w:val="24"/>
                <w:szCs w:val="24"/>
              </w:rPr>
              <w:t xml:space="preserve">  Владимировна</w:t>
            </w:r>
          </w:p>
          <w:p w:rsidR="005776CA" w:rsidRPr="006637CB" w:rsidRDefault="005776CA" w:rsidP="006637CB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37CB">
              <w:rPr>
                <w:rFonts w:ascii="Times New Roman" w:hAnsi="Times New Roman"/>
                <w:sz w:val="24"/>
                <w:szCs w:val="24"/>
              </w:rPr>
              <w:t>89053400295</w:t>
            </w:r>
          </w:p>
        </w:tc>
      </w:tr>
    </w:tbl>
    <w:p w:rsidR="005776CA" w:rsidRPr="006637CB" w:rsidRDefault="005776CA" w:rsidP="006637C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513A7" w:rsidRPr="006637CB" w:rsidRDefault="008513A7" w:rsidP="006637CB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8513A7" w:rsidRPr="006637CB" w:rsidSect="006637CB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776CA"/>
    <w:rsid w:val="0036658A"/>
    <w:rsid w:val="005776CA"/>
    <w:rsid w:val="0064708A"/>
    <w:rsid w:val="006637CB"/>
    <w:rsid w:val="008513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76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776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99"/>
    <w:qFormat/>
    <w:rsid w:val="005776CA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502</Words>
  <Characters>2867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2020</dc:creator>
  <cp:keywords/>
  <dc:description/>
  <cp:lastModifiedBy>ЕГЕ</cp:lastModifiedBy>
  <cp:revision>2</cp:revision>
  <cp:lastPrinted>2025-10-20T12:30:00Z</cp:lastPrinted>
  <dcterms:created xsi:type="dcterms:W3CDTF">2023-12-20T05:45:00Z</dcterms:created>
  <dcterms:modified xsi:type="dcterms:W3CDTF">2025-10-20T12:43:00Z</dcterms:modified>
</cp:coreProperties>
</file>