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1C8F8" w14:textId="77777777" w:rsidR="0034705C" w:rsidRDefault="0034705C" w:rsidP="00B344C0">
      <w:pPr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14:paraId="5E17C927" w14:textId="77777777" w:rsidR="0034705C" w:rsidRDefault="0034705C" w:rsidP="00B344C0">
      <w:pPr>
        <w:jc w:val="center"/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</w:pPr>
    </w:p>
    <w:p w14:paraId="338FDAE3" w14:textId="77777777" w:rsidR="00B344C0" w:rsidRPr="005C1161" w:rsidRDefault="00B344C0" w:rsidP="00B344C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График</w:t>
      </w:r>
    </w:p>
    <w:p w14:paraId="6A77B00E" w14:textId="48587C6C" w:rsidR="0034705C" w:rsidRPr="005C1161" w:rsidRDefault="00B344C0" w:rsidP="00B344C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контрольных мероприятий </w:t>
      </w:r>
    </w:p>
    <w:p w14:paraId="30CD10FB" w14:textId="768C6EA8" w:rsidR="00B344C0" w:rsidRPr="005C1161" w:rsidRDefault="00B344C0" w:rsidP="00B344C0">
      <w:pPr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</w:t>
      </w:r>
      <w:r w:rsid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1-1</w:t>
      </w:r>
      <w:r w:rsidR="000317D0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0</w:t>
      </w:r>
      <w:bookmarkStart w:id="0" w:name="_GoBack"/>
      <w:bookmarkEnd w:id="0"/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-х классах</w:t>
      </w:r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в МБОУ «Турмыш</w:t>
      </w:r>
      <w:r w:rsidR="005C1161"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ская СОШ»</w:t>
      </w:r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proofErr w:type="spellStart"/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Янтиковского</w:t>
      </w:r>
      <w:proofErr w:type="spellEnd"/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муниципального округа</w:t>
      </w:r>
      <w:r w:rsidR="005C1161"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</w:t>
      </w:r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br/>
        <w:t>на 20</w:t>
      </w:r>
      <w:r w:rsid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2</w:t>
      </w:r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5</w:t>
      </w:r>
      <w:r w:rsid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-202</w:t>
      </w:r>
      <w:r w:rsidR="0035056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6</w:t>
      </w:r>
      <w:r w:rsidRPr="005C1161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учебный год</w:t>
      </w:r>
    </w:p>
    <w:tbl>
      <w:tblPr>
        <w:tblW w:w="155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1513"/>
        <w:gridCol w:w="1559"/>
        <w:gridCol w:w="1560"/>
        <w:gridCol w:w="1701"/>
        <w:gridCol w:w="1417"/>
        <w:gridCol w:w="1701"/>
        <w:gridCol w:w="1559"/>
        <w:gridCol w:w="1843"/>
        <w:gridCol w:w="1706"/>
      </w:tblGrid>
      <w:tr w:rsidR="005C1161" w:rsidRPr="005C1161" w14:paraId="78B0E7A3" w14:textId="77777777" w:rsidTr="0035056C">
        <w:trPr>
          <w:tblHeader/>
        </w:trPr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1130D8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Неделя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BA922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Сентябрь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E44EF3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Октябрь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592B3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Ноябрь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C9AF60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Декабрь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59C142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Январь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57AA1C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Февраль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25E9AA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Март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1D694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Апрель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11D1F7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i/>
                <w:color w:val="222222"/>
                <w:lang w:eastAsia="ru-RU"/>
              </w:rPr>
              <w:t>Май</w:t>
            </w:r>
          </w:p>
        </w:tc>
      </w:tr>
      <w:tr w:rsidR="00B344C0" w:rsidRPr="005C1161" w14:paraId="3DD7E13C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36289" w14:textId="77777777" w:rsidR="00B344C0" w:rsidRPr="0035056C" w:rsidRDefault="00B344C0" w:rsidP="0035056C">
            <w:pPr>
              <w:spacing w:before="100" w:beforeAutospacing="1" w:after="100" w:afterAutospacing="1" w:line="255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Начальное общее образование</w:t>
            </w:r>
          </w:p>
        </w:tc>
      </w:tr>
      <w:tr w:rsidR="00B344C0" w:rsidRPr="005C1161" w14:paraId="7DBDACD7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E88EDE" w14:textId="308E8E2A" w:rsidR="00B344C0" w:rsidRPr="0035056C" w:rsidRDefault="0035056C" w:rsidP="0035056C">
            <w:pPr>
              <w:spacing w:before="100" w:beforeAutospacing="1" w:after="100" w:afterAutospacing="1" w:line="255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1</w:t>
            </w:r>
            <w:r w:rsidR="00D44360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 xml:space="preserve"> </w:t>
            </w:r>
            <w:r w:rsidR="00B344C0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класс</w:t>
            </w:r>
          </w:p>
        </w:tc>
      </w:tr>
      <w:tr w:rsidR="005C1161" w:rsidRPr="005C1161" w14:paraId="126E6281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9CBE45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3C5B2C" w14:textId="3E7347E4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82756F" w14:textId="6799C0D4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E003FA" w14:textId="10877E67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059A2A" w14:textId="3908F2C9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7F8F9" w14:textId="2756D9CB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175FBF" w14:textId="49EE133E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C0DC74" w14:textId="4D650AD6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D64593" w14:textId="385DA15D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3806EC" w14:textId="7B043CA8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D44360" w:rsidRPr="005C1161" w14:paraId="3999D762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E81BC4" w14:textId="712ED618" w:rsidR="00D44360" w:rsidRPr="0035056C" w:rsidRDefault="00D4436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DEFC4" w14:textId="51A8B3A1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Стартовая диагностика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40991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FF7F0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77A1E" w14:textId="0EFADAC8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Математика (диагностическая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4B920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FECD94" w14:textId="3E25C992" w:rsidR="00D44360" w:rsidRPr="0035056C" w:rsidRDefault="00D44360" w:rsidP="00D4436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Литературное чтение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16F26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1CA1C" w14:textId="484F5733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3950C" w14:textId="77777777" w:rsidR="00D44360" w:rsidRPr="005C1161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D44360" w:rsidRPr="005C1161" w14:paraId="4612E238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71290" w14:textId="2CB4517D" w:rsidR="00D44360" w:rsidRPr="0035056C" w:rsidRDefault="00D4436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FEAAB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A591F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9BA2C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827DD" w14:textId="728BDBBC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Русский язык (диагностическая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E291F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C49F4" w14:textId="77777777" w:rsidR="00D44360" w:rsidRPr="0035056C" w:rsidRDefault="00D44360" w:rsidP="00D4436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DD840" w14:textId="77777777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DFB72" w14:textId="27C255CA" w:rsidR="00D44360" w:rsidRPr="0035056C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Диагностика техники чтения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E42958" w14:textId="77777777" w:rsidR="00D44360" w:rsidRPr="005C1161" w:rsidRDefault="00D4436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5C1161" w:rsidRPr="005C1161" w14:paraId="00705B83" w14:textId="77777777" w:rsidTr="0035056C">
        <w:trPr>
          <w:trHeight w:val="254"/>
        </w:trPr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E62F37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AE1970" w14:textId="2754A267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2A9F6" w14:textId="74E70E93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0F3F1F" w14:textId="5F271057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F572BD" w14:textId="78AACC05" w:rsidR="00B344C0" w:rsidRPr="0035056C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3F7469" w14:textId="4B61C3AB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619904" w14:textId="009C47AC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380320" w14:textId="06764F14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DCB6D8" w14:textId="03C47196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5F5C9A" w14:textId="224632C3" w:rsidR="00B344C0" w:rsidRPr="005C1161" w:rsidRDefault="00B344C0" w:rsidP="00B56DA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B344C0" w:rsidRPr="005C1161" w14:paraId="729EF42D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7362B7" w14:textId="610FC4F3" w:rsidR="00B344C0" w:rsidRPr="0035056C" w:rsidRDefault="0035056C" w:rsidP="0035056C">
            <w:pPr>
              <w:spacing w:before="100" w:beforeAutospacing="1" w:after="100" w:afterAutospacing="1" w:line="255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2</w:t>
            </w:r>
            <w:r w:rsidR="007E59A3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 xml:space="preserve"> </w:t>
            </w:r>
            <w:r w:rsidR="00B344C0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класс</w:t>
            </w:r>
          </w:p>
        </w:tc>
      </w:tr>
      <w:tr w:rsidR="005C1161" w:rsidRPr="005C1161" w14:paraId="6C30F9B2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0A44BA" w14:textId="77777777" w:rsidR="00B344C0" w:rsidRPr="0035056C" w:rsidRDefault="00B344C0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B8071" w14:textId="4D7A6B79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7B45F8" w14:textId="5677D02E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8098B" w14:textId="6996BA59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2FA27" w14:textId="5184AABB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39025" w14:textId="32938551" w:rsidR="00B344C0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Окружающий мир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DBD73" w14:textId="6C814D8F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9AEBB" w14:textId="1AD5E698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1207D" w14:textId="7A4A98D4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82C1C" w14:textId="28986AEC" w:rsidR="00B344C0" w:rsidRPr="0035056C" w:rsidRDefault="00B344C0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</w:tr>
      <w:tr w:rsidR="007E59A3" w:rsidRPr="005C1161" w14:paraId="23F04E62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8D26" w14:textId="56F5E14F" w:rsidR="007E59A3" w:rsidRPr="0035056C" w:rsidRDefault="007E59A3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DEA420" w14:textId="679111FC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Математика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B37BD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EE0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702E6" w14:textId="00635CA6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Математика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6FE34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0A20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784392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4F8A2" w14:textId="1BFE8FE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Иностранный язык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01FF" w14:textId="0ED55770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ru-RU"/>
              </w:rPr>
              <w:t>Окружающий мир (тематическая контрольная работа)</w:t>
            </w:r>
          </w:p>
        </w:tc>
      </w:tr>
      <w:tr w:rsidR="007E59A3" w:rsidRPr="005C1161" w14:paraId="1E8D97F1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A618A8" w14:textId="6C2B1B0B" w:rsidR="007E59A3" w:rsidRPr="0035056C" w:rsidRDefault="007E59A3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lastRenderedPageBreak/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CA3D3" w14:textId="67121114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5915E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6BA6F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B14C3" w14:textId="521D4384" w:rsidR="007E59A3" w:rsidRPr="0035056C" w:rsidRDefault="007E59A3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8278D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2143A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EE444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7CD75" w14:textId="56F56EC1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1E9A8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7E59A3" w:rsidRPr="005C1161" w14:paraId="204F4ECF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D0FB9" w14:textId="1D8F2CE0" w:rsidR="007E59A3" w:rsidRPr="0035056C" w:rsidRDefault="007E59A3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0F111" w14:textId="10BF887D" w:rsidR="007E59A3" w:rsidRPr="0035056C" w:rsidRDefault="007E59A3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Окружающий мир (входная 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CF03F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1956EA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8010F" w14:textId="77777777" w:rsidR="007E59A3" w:rsidRPr="0035056C" w:rsidRDefault="007E59A3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D832D" w14:textId="691817F3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Иностранный язык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E3BC5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80063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38757" w14:textId="4B424A1C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C0959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B344C0" w:rsidRPr="005C1161" w14:paraId="6D117AB0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EF4C9" w14:textId="7ACCD15C" w:rsidR="00B344C0" w:rsidRPr="0035056C" w:rsidRDefault="00B344C0" w:rsidP="0035056C">
            <w:pPr>
              <w:spacing w:before="100" w:beforeAutospacing="1" w:after="100" w:afterAutospacing="1" w:line="255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3</w:t>
            </w:r>
            <w:r w:rsidR="0035056C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 xml:space="preserve"> </w:t>
            </w: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класс</w:t>
            </w:r>
          </w:p>
        </w:tc>
      </w:tr>
      <w:tr w:rsidR="007E59A3" w:rsidRPr="005C1161" w14:paraId="1C66F620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89028" w14:textId="0FD4F1C9" w:rsidR="007E59A3" w:rsidRPr="0035056C" w:rsidRDefault="007E59A3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F3D92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A11BC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73156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C9A7E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F9CFA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60E6C" w14:textId="1FC97D34" w:rsidR="007E59A3" w:rsidRPr="0035056C" w:rsidRDefault="007E59A3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hd w:val="clear" w:color="auto" w:fill="FFF2CF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Окружающий мир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3F26B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7BAA8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072F4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7E59A3" w:rsidRPr="005C1161" w14:paraId="7390FB12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0450A" w14:textId="1BFCDEE6" w:rsidR="007E59A3" w:rsidRPr="0035056C" w:rsidRDefault="007E59A3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5556B" w14:textId="5B06967F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AB9F8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D3F99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DCEFD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A83DF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1D22F" w14:textId="77777777" w:rsidR="007E59A3" w:rsidRPr="0035056C" w:rsidRDefault="007E59A3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93C8D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4C125" w14:textId="3EB62599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Иностранный язык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26CB4" w14:textId="77777777" w:rsidR="007E59A3" w:rsidRPr="0035056C" w:rsidRDefault="007E59A3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92778C" w:rsidRPr="005C1161" w14:paraId="5F168899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CED06" w14:textId="7E833723" w:rsidR="0092778C" w:rsidRPr="0035056C" w:rsidRDefault="0092778C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DAD09" w14:textId="4584AD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1267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2EBFC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D420C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(контрольная работа);</w:t>
            </w:r>
          </w:p>
          <w:p w14:paraId="5A13F20B" w14:textId="3B2BD7F3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Иностранный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9857C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2B8B2" w14:textId="77777777" w:rsidR="0092778C" w:rsidRPr="0035056C" w:rsidRDefault="0092778C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34458E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D179A" w14:textId="5418361D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(итоговая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F3F92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92778C" w:rsidRPr="005C1161" w14:paraId="0AF9D8AA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90CB6F" w14:textId="4CCC76C2" w:rsidR="0092778C" w:rsidRPr="0035056C" w:rsidRDefault="0092778C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94D86" w14:textId="238F556A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Окружающий мир (входная 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FCC3F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B5A10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F51A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99F65" w14:textId="6AEF7DE9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49AF8" w14:textId="77777777" w:rsidR="0092778C" w:rsidRPr="0035056C" w:rsidRDefault="0092778C" w:rsidP="007E59A3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9D531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47C02" w14:textId="02D0BE0C" w:rsidR="0092778C" w:rsidRPr="0035056C" w:rsidRDefault="0092778C" w:rsidP="0092778C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Окружающий мир (итоговая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16564F" w14:textId="77777777" w:rsidR="0092778C" w:rsidRPr="0035056C" w:rsidRDefault="0092778C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</w:tr>
      <w:tr w:rsidR="00B344C0" w:rsidRPr="005C1161" w14:paraId="6698AC63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E22B02" w14:textId="54E8D3F0" w:rsidR="00B344C0" w:rsidRPr="0035056C" w:rsidRDefault="0035056C" w:rsidP="0035056C">
            <w:pPr>
              <w:spacing w:before="100" w:beforeAutospacing="1" w:after="100" w:afterAutospacing="1" w:line="255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4</w:t>
            </w:r>
            <w:r w:rsidR="00B344C0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 xml:space="preserve"> класс</w:t>
            </w:r>
          </w:p>
        </w:tc>
      </w:tr>
      <w:tr w:rsidR="00A409EB" w:rsidRPr="005C1161" w14:paraId="16880038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12A16" w14:textId="7A7D0F93" w:rsidR="00A409EB" w:rsidRPr="0035056C" w:rsidRDefault="00A409EB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D874DE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8518D" w14:textId="2F2DB48E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shd w:val="clear" w:color="auto" w:fill="FFF2CF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 xml:space="preserve">Окружающий мир (входная </w:t>
            </w: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lastRenderedPageBreak/>
              <w:t>диагностическая работа)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D4D16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32E0B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A28F4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1BAA8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2AAB4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B95E8" w14:textId="77777777" w:rsidR="00A409EB" w:rsidRPr="0035056C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2A8F1" w14:textId="77777777" w:rsidR="00A409EB" w:rsidRPr="005C1161" w:rsidRDefault="00A409EB" w:rsidP="00B344C0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C46CB1" w:rsidRPr="005C1161" w14:paraId="564F3C3F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68679" w14:textId="38C7245D" w:rsidR="00C46CB1" w:rsidRPr="0035056C" w:rsidRDefault="00C46CB1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lastRenderedPageBreak/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18EAC" w14:textId="766D60AA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B3798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0BD9F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76002" w14:textId="0820E42F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Математика (контрольная работа);</w:t>
            </w:r>
          </w:p>
          <w:p w14:paraId="44378342" w14:textId="78FF2FB0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Иностранный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3569E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EA47F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95F5A" w14:textId="6E069976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BB08D" w14:textId="21327FC2" w:rsidR="00C46CB1" w:rsidRPr="0035056C" w:rsidRDefault="00C46CB1" w:rsidP="002A7AB6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 xml:space="preserve">ВПР по </w:t>
            </w:r>
            <w:r w:rsidR="002A7AB6"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русскому языку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0D52F" w14:textId="77777777" w:rsidR="00C46CB1" w:rsidRPr="005C1161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C46CB1" w:rsidRPr="005C1161" w14:paraId="06C3F110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5EB81" w14:textId="4FAEED7B" w:rsidR="00C46CB1" w:rsidRPr="0035056C" w:rsidRDefault="00C46CB1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A871E7" w14:textId="07FA928C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Иностранный язык (диагностическая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6940B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0A3DC4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F064E4" w14:textId="0E798AD0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5B4CC1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9C5E5B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A584" w14:textId="0E3A321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C6BEB4" w14:textId="17B9A07D" w:rsidR="00C46CB1" w:rsidRPr="0035056C" w:rsidRDefault="00C46CB1" w:rsidP="002A7AB6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 xml:space="preserve">ВПР по </w:t>
            </w:r>
            <w:r w:rsidR="002A7AB6"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EBBB6" w14:textId="77777777" w:rsidR="00C46CB1" w:rsidRPr="005C1161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C46CB1" w:rsidRPr="005C1161" w14:paraId="28EF21F5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356F76" w14:textId="78F66E25" w:rsidR="00C46CB1" w:rsidRPr="0035056C" w:rsidRDefault="00C46CB1" w:rsidP="003505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color w:val="222222"/>
                <w:lang w:eastAsia="ru-RU"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914F7" w14:textId="4A0A4C60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Русский язык (входная диагностическая работа);</w:t>
            </w:r>
          </w:p>
          <w:p w14:paraId="1901DE7B" w14:textId="56C476B1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Литературное чтение (входная диагностическая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0DBA3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6FCF1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285C9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360DE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7C6E3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5F30B" w14:textId="77777777" w:rsidR="00C46CB1" w:rsidRPr="0035056C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9BB26" w14:textId="2EEB3F24" w:rsidR="00C46CB1" w:rsidRPr="0035056C" w:rsidRDefault="002A7AB6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D6597" w14:textId="77777777" w:rsidR="00C46CB1" w:rsidRPr="005C1161" w:rsidRDefault="00C46CB1" w:rsidP="00C46CB1">
            <w:pPr>
              <w:spacing w:line="255" w:lineRule="atLeast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</w:tc>
      </w:tr>
      <w:tr w:rsidR="00C46CB1" w:rsidRPr="005C1161" w14:paraId="1C954F4F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5D7D1" w14:textId="77777777" w:rsidR="00C46CB1" w:rsidRPr="0035056C" w:rsidRDefault="00C46CB1" w:rsidP="0035056C">
            <w:pPr>
              <w:spacing w:before="100" w:beforeAutospacing="1" w:after="100" w:afterAutospacing="1" w:line="255" w:lineRule="atLeas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Основное общее образование</w:t>
            </w:r>
          </w:p>
        </w:tc>
      </w:tr>
      <w:tr w:rsidR="00C46CB1" w:rsidRPr="005C1161" w14:paraId="37DEF84D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105022" w14:textId="3B187AAB" w:rsidR="00C46CB1" w:rsidRPr="0035056C" w:rsidRDefault="0035056C" w:rsidP="0035056C">
            <w:pPr>
              <w:spacing w:before="100" w:beforeAutospacing="1" w:after="100" w:afterAutospacing="1" w:line="255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</w:pPr>
            <w:r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 xml:space="preserve">5 </w:t>
            </w:r>
            <w:r w:rsidR="00C46CB1" w:rsidRPr="0035056C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lang w:eastAsia="ru-RU"/>
              </w:rPr>
              <w:t>класс</w:t>
            </w:r>
          </w:p>
        </w:tc>
      </w:tr>
      <w:tr w:rsidR="00C46CB1" w:rsidRPr="00A409EB" w14:paraId="64CEF5A2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8748A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BD8C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4833D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FAA2D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6E29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704AD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F43EF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1FBB2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ACC7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61AA4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12A7246B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22163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B7D57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(стартовая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86066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B1AAF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F97D8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0B6A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BD0A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0620C" w14:textId="51092FBB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BE35D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F2189D" w14:textId="68790BF2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46CB1" w:rsidRPr="00A409EB" w14:paraId="2C4CA988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CC735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E307C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(стартовая диагностика)</w:t>
            </w:r>
          </w:p>
          <w:p w14:paraId="29AE611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(стартовая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CF9C9A" w14:textId="09EFD69E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B7935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(региональная диагностическая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9C50D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D51E1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F0531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B06C8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40425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русскому языку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E18DD" w14:textId="77777777" w:rsidR="00C46CB1" w:rsidRPr="00A409EB" w:rsidRDefault="00C46CB1" w:rsidP="00C46CB1">
            <w:pPr>
              <w:rPr>
                <w:rFonts w:ascii="Times New Roman" w:hAnsi="Times New Roman" w:cs="Times New Roman"/>
              </w:rPr>
            </w:pPr>
            <w:r w:rsidRPr="00A409EB">
              <w:rPr>
                <w:rFonts w:ascii="Times New Roman" w:hAnsi="Times New Roman" w:cs="Times New Roman"/>
              </w:rPr>
              <w:t> </w:t>
            </w:r>
          </w:p>
        </w:tc>
      </w:tr>
      <w:tr w:rsidR="00C46CB1" w:rsidRPr="00A409EB" w14:paraId="38548655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1098AE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BE0F9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6A1A6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2F05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4B82D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E82DE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36CE8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9E5E4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919375" w14:textId="032BF915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D2DC26" w14:textId="77777777" w:rsidR="00C46CB1" w:rsidRPr="00A409EB" w:rsidRDefault="00C46CB1" w:rsidP="00C46CB1">
            <w:pPr>
              <w:rPr>
                <w:rFonts w:ascii="Times New Roman" w:hAnsi="Times New Roman" w:cs="Times New Roman"/>
              </w:rPr>
            </w:pPr>
            <w:r w:rsidRPr="00A409EB">
              <w:rPr>
                <w:rFonts w:ascii="Times New Roman" w:hAnsi="Times New Roman" w:cs="Times New Roman"/>
              </w:rPr>
              <w:t> </w:t>
            </w:r>
          </w:p>
        </w:tc>
      </w:tr>
      <w:tr w:rsidR="00C46CB1" w:rsidRPr="00A409EB" w14:paraId="577F60FE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B22D45" w14:textId="7D835A9A" w:rsidR="00C46CB1" w:rsidRPr="0035056C" w:rsidRDefault="0035056C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t>6  класс</w:t>
            </w:r>
          </w:p>
        </w:tc>
      </w:tr>
      <w:tr w:rsidR="00C46CB1" w:rsidRPr="00A409EB" w14:paraId="15A528A6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B8E191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B243B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DD1E6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4E5C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00D9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(контрольная работа)</w:t>
            </w:r>
          </w:p>
          <w:p w14:paraId="3726FF5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EE5D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3D07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40D54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429DD1" w14:textId="4228162E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ВПР по 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D4E63" w14:textId="77777777" w:rsidR="00C46CB1" w:rsidRPr="00A409EB" w:rsidRDefault="00C46CB1" w:rsidP="00C46CB1">
            <w:pPr>
              <w:rPr>
                <w:rFonts w:ascii="Times New Roman" w:hAnsi="Times New Roman" w:cs="Times New Roman"/>
              </w:rPr>
            </w:pPr>
            <w:r w:rsidRPr="00A409EB">
              <w:rPr>
                <w:rFonts w:ascii="Times New Roman" w:hAnsi="Times New Roman" w:cs="Times New Roman"/>
              </w:rPr>
              <w:t> </w:t>
            </w:r>
          </w:p>
        </w:tc>
      </w:tr>
      <w:tr w:rsidR="00C46CB1" w:rsidRPr="00A409EB" w14:paraId="0E20E32B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15255E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4788C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(входная диагностика)</w:t>
            </w:r>
          </w:p>
          <w:p w14:paraId="1D56F71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50E03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Обществознание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5F7FE" w14:textId="17527142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F7A19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FF014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Биология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E128C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E663A3" w14:textId="5004F100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93C07" w14:textId="06AEC49D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D3EC66" w14:textId="3E1857AF" w:rsidR="00C46CB1" w:rsidRPr="00A409EB" w:rsidRDefault="00C46CB1" w:rsidP="00C46CB1">
            <w:pPr>
              <w:rPr>
                <w:rFonts w:ascii="Times New Roman" w:hAnsi="Times New Roman" w:cs="Times New Roman"/>
              </w:rPr>
            </w:pPr>
          </w:p>
        </w:tc>
      </w:tr>
      <w:tr w:rsidR="00C46CB1" w:rsidRPr="00A409EB" w14:paraId="44F9CEA0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B7A17E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B337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B159A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C85EB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560A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BAA56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8A1C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1454F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D898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русскому языку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6230E1" w14:textId="77777777" w:rsidR="00C46CB1" w:rsidRPr="00A409EB" w:rsidRDefault="00C46CB1" w:rsidP="00C46CB1">
            <w:pPr>
              <w:rPr>
                <w:rFonts w:ascii="Times New Roman" w:hAnsi="Times New Roman" w:cs="Times New Roman"/>
              </w:rPr>
            </w:pPr>
            <w:r w:rsidRPr="00A409EB">
              <w:rPr>
                <w:rFonts w:ascii="Times New Roman" w:hAnsi="Times New Roman" w:cs="Times New Roman"/>
              </w:rPr>
              <w:t> </w:t>
            </w:r>
          </w:p>
        </w:tc>
      </w:tr>
      <w:tr w:rsidR="00C46CB1" w:rsidRPr="0035056C" w14:paraId="28D7FDFB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78B461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ACC86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(входная диагностика)</w:t>
            </w:r>
          </w:p>
          <w:p w14:paraId="7A91D99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история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6119C" w14:textId="4BAAC7DE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EE62B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DE68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9210B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988C30" w14:textId="50CFB6F5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46AE0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(тематическая 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EA8938" w14:textId="5B2A59BE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9ED82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441DFB58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375E01" w14:textId="7DF4EE06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lastRenderedPageBreak/>
              <w:t>7  класс</w:t>
            </w:r>
          </w:p>
        </w:tc>
      </w:tr>
      <w:tr w:rsidR="00C46CB1" w:rsidRPr="00A409EB" w14:paraId="3582D2F0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0348A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2C61B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AD32D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47D5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C9F3A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Вероятность и статистика (контрольная работа)</w:t>
            </w:r>
          </w:p>
          <w:p w14:paraId="0E96626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4AF87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2BCE2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Биология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90292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Обществознание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876A20" w14:textId="5AE7143B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  <w:r w:rsidRPr="0035056C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F26D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4B06B553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1554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F373F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</w:t>
            </w:r>
          </w:p>
          <w:p w14:paraId="696A80D4" w14:textId="3FE1D228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(стартовая диагностика)</w:t>
            </w:r>
          </w:p>
          <w:p w14:paraId="35DD2B1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A1F9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Вероятность и статистика (стартовая диагностика)</w:t>
            </w:r>
          </w:p>
          <w:p w14:paraId="652BAE3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C7483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  <w:p w14:paraId="1329B82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89772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Алгебра/геометрия (комплексная 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AD9AC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172B7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  <w:p w14:paraId="74EC55E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7F2D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1C8C1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0C9040" w14:textId="7F9DF6EB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46CB1" w:rsidRPr="00A409EB" w14:paraId="7BC27625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71555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AA321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(входная диагностика)</w:t>
            </w:r>
          </w:p>
          <w:p w14:paraId="4850C93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441E8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5492F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7BB3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7105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3BADA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Функциональная грамотность (региональная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80DE4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(тематическая 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DBBC4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русскому языку</w:t>
            </w:r>
          </w:p>
          <w:p w14:paraId="63D3E1DD" w14:textId="6DEF7ADE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8CB9D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1DD87A1B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B721C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581F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90E24" w14:textId="2116B42F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907AA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BF4BF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D1112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8BCC4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2881B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8D0F29" w14:textId="11C18C77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  <w:r w:rsidRPr="0035056C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8B8E2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373FC4C6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D129DD" w14:textId="296DCC5E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t>8 класс</w:t>
            </w:r>
          </w:p>
        </w:tc>
      </w:tr>
      <w:tr w:rsidR="00C46CB1" w:rsidRPr="00A409EB" w14:paraId="244D6299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B054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B55C8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BBB5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Химия (стартовая диагностика)</w:t>
            </w:r>
          </w:p>
          <w:p w14:paraId="373E4AF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Физика (входная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CF1AE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48181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  <w:p w14:paraId="7FCFF94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история (тематическая 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9BD07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9A7AA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 xml:space="preserve">География (тематическая </w:t>
            </w: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0C67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 xml:space="preserve">Иностранный язык (тематическая </w:t>
            </w: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контрольная работа)</w:t>
            </w:r>
          </w:p>
          <w:p w14:paraId="54AB977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DF1D01" w14:textId="7A6E8F8B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 </w:t>
            </w:r>
            <w:r w:rsidR="002A7AB6" w:rsidRPr="0035056C">
              <w:rPr>
                <w:rFonts w:ascii="Times New Roman" w:hAnsi="Times New Roman" w:cs="Times New Roman"/>
                <w:sz w:val="22"/>
              </w:rPr>
              <w:t>ВПР по русскому языку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68889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7C8BE9AB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CC5BBA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E7C7B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(входная диагностика)</w:t>
            </w:r>
          </w:p>
          <w:p w14:paraId="27E656F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биология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225BD4" w14:textId="7F0B3C06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29991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E3400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Геометрия (тематическая 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1D291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EF0B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Функциональная грамотность (региональная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25524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D257AB" w14:textId="7E85BEA1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</w:t>
            </w:r>
            <w:r w:rsidR="002A7AB6" w:rsidRPr="0035056C">
              <w:rPr>
                <w:rFonts w:ascii="Times New Roman" w:hAnsi="Times New Roman" w:cs="Times New Roman"/>
                <w:sz w:val="22"/>
              </w:rPr>
              <w:t xml:space="preserve"> по 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7A07D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4CD894F6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903D3C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89E0D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(входная диагностика)</w:t>
            </w:r>
          </w:p>
          <w:p w14:paraId="2A8475B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A50237" w14:textId="4BCC698E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52C0C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Вероятность и статистика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BBB45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016FA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5268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  <w:p w14:paraId="7A448A4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обществознание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968D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B1EFF" w14:textId="29A17B5B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E0E5B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2CC5296C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D77D28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E92E9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Геометрия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AC2BA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1330E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48179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BCC81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570A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CF7D0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FC3E87" w14:textId="0B0ED36D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F7716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1196B9FB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D2F1E6" w14:textId="4B66AE32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t>9 класс</w:t>
            </w:r>
          </w:p>
        </w:tc>
      </w:tr>
      <w:tr w:rsidR="00C46CB1" w:rsidRPr="00A409EB" w14:paraId="54B34795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699937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27B45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D390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Биология (входная диагностика)</w:t>
            </w:r>
          </w:p>
          <w:p w14:paraId="11C1A4D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обществознание (входная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DCFFF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5050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Функциональная грамотность (региональная диагностика)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AF4E1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52983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A5B4F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1B684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7C46C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0E898A03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CE076D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FFDAC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(входная диагностика)</w:t>
            </w:r>
          </w:p>
          <w:p w14:paraId="2079F49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82F7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(входная диагностика)</w:t>
            </w:r>
          </w:p>
          <w:p w14:paraId="2C31214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(входная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D653B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57992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9AFF1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38658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Итоговое собеседование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CBEC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(контрольная работа)</w:t>
            </w:r>
          </w:p>
          <w:p w14:paraId="1250532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Литература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2DE1A" w14:textId="4D9FFBEC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5F6A9A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43523BCF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80566D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807C6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(входная диагностика)</w:t>
            </w:r>
          </w:p>
          <w:p w14:paraId="0F32197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химия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08E3F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(входная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1D875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DDF8E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(диагностическая работа в формате ОГЭ)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3CAF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Биология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AED71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(тематическая контрольная работа)</w:t>
            </w:r>
          </w:p>
          <w:p w14:paraId="4D7DD03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A99F6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(тренировочная работа в формате ОГЭ)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56037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(тренировочная работа в формате ОГЭ)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F072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773C784F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CD4978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884F3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Геометрия (входная диагностика)</w:t>
            </w:r>
          </w:p>
          <w:p w14:paraId="1252F966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(входная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6756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3B95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2A9AF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87FDC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Вероятность и статистика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2075E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(тематическая 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58870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Тренировочный ОГЭ по одному из предметов по выбору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41A68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Тренировочный ОГЭ по одному из предметов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9F95A4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ГИА-9</w:t>
            </w:r>
          </w:p>
        </w:tc>
      </w:tr>
      <w:tr w:rsidR="00C46CB1" w:rsidRPr="00A409EB" w14:paraId="6F365836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C000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E076B1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t>Среднее общее образование</w:t>
            </w:r>
          </w:p>
        </w:tc>
      </w:tr>
      <w:tr w:rsidR="00C46CB1" w:rsidRPr="00A409EB" w14:paraId="2BDFDD3E" w14:textId="77777777" w:rsidTr="0035056C">
        <w:tc>
          <w:tcPr>
            <w:tcW w:w="15544" w:type="dxa"/>
            <w:gridSpan w:val="10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E59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E30FBF" w14:textId="13727EED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5056C">
              <w:rPr>
                <w:rFonts w:ascii="Times New Roman" w:hAnsi="Times New Roman" w:cs="Times New Roman"/>
                <w:b/>
                <w:sz w:val="28"/>
              </w:rPr>
              <w:t>10</w:t>
            </w:r>
            <w:r w:rsidR="0035056C" w:rsidRPr="0035056C">
              <w:rPr>
                <w:rFonts w:ascii="Times New Roman" w:hAnsi="Times New Roman" w:cs="Times New Roman"/>
                <w:b/>
                <w:sz w:val="28"/>
              </w:rPr>
              <w:t xml:space="preserve">  класс</w:t>
            </w:r>
          </w:p>
        </w:tc>
      </w:tr>
      <w:tr w:rsidR="00C46CB1" w:rsidRPr="00A409EB" w14:paraId="09522158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37589B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F1E48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9802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Физика (стартовая диагностика)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C73E3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ABF97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8EFAF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3EA54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58776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A857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FCDAC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1DB4B617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D5E8FD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57F85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Математика (стартовая диагностика)</w:t>
            </w:r>
          </w:p>
          <w:p w14:paraId="4CDF17E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(стартовая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564F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1E51D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641E2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Алгебра (контрольная работа)</w:t>
            </w:r>
          </w:p>
          <w:p w14:paraId="478A24FD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иностранный язык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B9C5FE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ED711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17AA89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CF3563" w14:textId="5099235E" w:rsidR="00C46CB1" w:rsidRPr="0035056C" w:rsidRDefault="002A7AB6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eastAsia="Times New Roman" w:hAnsi="Times New Roman" w:cs="Times New Roman"/>
                <w:color w:val="222222"/>
                <w:sz w:val="22"/>
                <w:lang w:eastAsia="ru-RU"/>
              </w:rPr>
              <w:t>ВПР по предметам по выбору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40096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  <w:tr w:rsidR="00C46CB1" w:rsidRPr="00A409EB" w14:paraId="6E82DF85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BA60E7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461D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Русский язык (стартовая диагностика)</w:t>
            </w:r>
          </w:p>
          <w:p w14:paraId="4BCB8DB0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история и обществознание</w:t>
            </w:r>
          </w:p>
          <w:p w14:paraId="5B07856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 (стартовая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96CDC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lastRenderedPageBreak/>
              <w:t>Литература (контрольная работа)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6094E6" w14:textId="521571D2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3CF3F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Информатика (контрольная работа)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688F0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Вероятность и статистика (тематическая контрольная работа)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446EF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Химия (контрольная работа)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0D42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Геометрия (контрольная работа)</w:t>
            </w: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7329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математике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CE82F5" w14:textId="0DB89F9A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46CB1" w:rsidRPr="00A409EB" w14:paraId="5809B119" w14:textId="77777777" w:rsidTr="0035056C">
        <w:tc>
          <w:tcPr>
            <w:tcW w:w="9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C5EE73" w14:textId="77777777" w:rsidR="00C46CB1" w:rsidRPr="0035056C" w:rsidRDefault="00C46CB1" w:rsidP="003505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56C">
              <w:rPr>
                <w:rFonts w:ascii="Times New Roman" w:hAnsi="Times New Roman" w:cs="Times New Roman"/>
                <w:b/>
              </w:rPr>
              <w:lastRenderedPageBreak/>
              <w:t>4</w:t>
            </w:r>
          </w:p>
        </w:tc>
        <w:tc>
          <w:tcPr>
            <w:tcW w:w="15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59727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Химия (стартовая диагностика)</w:t>
            </w:r>
          </w:p>
          <w:p w14:paraId="0B882987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география (стартовая диагностика)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ADD6AB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Геометрия (контрольная работа)</w:t>
            </w:r>
          </w:p>
        </w:tc>
        <w:tc>
          <w:tcPr>
            <w:tcW w:w="15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11218F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4130B5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F684B5" w14:textId="1BBC7323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4DF32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155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756852" w14:textId="2799C422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2FED21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ВПР по русскому языку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A8CE93" w14:textId="77777777" w:rsidR="00C46CB1" w:rsidRPr="0035056C" w:rsidRDefault="00C46CB1" w:rsidP="00C46CB1">
            <w:pPr>
              <w:rPr>
                <w:rFonts w:ascii="Times New Roman" w:hAnsi="Times New Roman" w:cs="Times New Roman"/>
                <w:sz w:val="22"/>
              </w:rPr>
            </w:pPr>
            <w:r w:rsidRPr="0035056C">
              <w:rPr>
                <w:rFonts w:ascii="Times New Roman" w:hAnsi="Times New Roman" w:cs="Times New Roman"/>
                <w:sz w:val="22"/>
              </w:rPr>
              <w:t> </w:t>
            </w:r>
          </w:p>
        </w:tc>
      </w:tr>
    </w:tbl>
    <w:p w14:paraId="77DFB65F" w14:textId="77777777" w:rsidR="004F6ABC" w:rsidRPr="00A409EB" w:rsidRDefault="004F6ABC" w:rsidP="00A409EB">
      <w:pPr>
        <w:rPr>
          <w:rFonts w:ascii="Times New Roman" w:hAnsi="Times New Roman" w:cs="Times New Roman"/>
        </w:rPr>
      </w:pPr>
    </w:p>
    <w:sectPr w:rsidR="004F6ABC" w:rsidRPr="00A409EB" w:rsidSect="00B344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BE7"/>
    <w:multiLevelType w:val="multilevel"/>
    <w:tmpl w:val="F9F6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15A37"/>
    <w:multiLevelType w:val="multilevel"/>
    <w:tmpl w:val="74209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D17D3A"/>
    <w:multiLevelType w:val="multilevel"/>
    <w:tmpl w:val="BAD0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083387"/>
    <w:multiLevelType w:val="multilevel"/>
    <w:tmpl w:val="FB66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45D51"/>
    <w:multiLevelType w:val="multilevel"/>
    <w:tmpl w:val="5E125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A0C7D"/>
    <w:multiLevelType w:val="multilevel"/>
    <w:tmpl w:val="78AE2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861AF9"/>
    <w:multiLevelType w:val="multilevel"/>
    <w:tmpl w:val="F77A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9641AB"/>
    <w:multiLevelType w:val="multilevel"/>
    <w:tmpl w:val="FD00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257158"/>
    <w:multiLevelType w:val="multilevel"/>
    <w:tmpl w:val="247C1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0A39B9"/>
    <w:multiLevelType w:val="multilevel"/>
    <w:tmpl w:val="7A18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6270B6"/>
    <w:multiLevelType w:val="multilevel"/>
    <w:tmpl w:val="9C9E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E735D"/>
    <w:multiLevelType w:val="multilevel"/>
    <w:tmpl w:val="1CBE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EE3D8D"/>
    <w:multiLevelType w:val="multilevel"/>
    <w:tmpl w:val="2EC4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DF441C"/>
    <w:multiLevelType w:val="multilevel"/>
    <w:tmpl w:val="382C3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6C85"/>
    <w:multiLevelType w:val="multilevel"/>
    <w:tmpl w:val="0C8E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BC5316"/>
    <w:multiLevelType w:val="multilevel"/>
    <w:tmpl w:val="6D12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DE55AA"/>
    <w:multiLevelType w:val="multilevel"/>
    <w:tmpl w:val="42AC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0272C"/>
    <w:multiLevelType w:val="multilevel"/>
    <w:tmpl w:val="12580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805F1F"/>
    <w:multiLevelType w:val="multilevel"/>
    <w:tmpl w:val="F272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1061A1"/>
    <w:multiLevelType w:val="multilevel"/>
    <w:tmpl w:val="463C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4E28E0"/>
    <w:multiLevelType w:val="multilevel"/>
    <w:tmpl w:val="B998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86458"/>
    <w:multiLevelType w:val="multilevel"/>
    <w:tmpl w:val="A35C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F057A"/>
    <w:multiLevelType w:val="multilevel"/>
    <w:tmpl w:val="877A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1273F2"/>
    <w:multiLevelType w:val="multilevel"/>
    <w:tmpl w:val="C59A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987D6A"/>
    <w:multiLevelType w:val="multilevel"/>
    <w:tmpl w:val="2322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A31851"/>
    <w:multiLevelType w:val="multilevel"/>
    <w:tmpl w:val="38C0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0D748E"/>
    <w:multiLevelType w:val="multilevel"/>
    <w:tmpl w:val="6CEE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D969E8"/>
    <w:multiLevelType w:val="multilevel"/>
    <w:tmpl w:val="6E7C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595FE1"/>
    <w:multiLevelType w:val="multilevel"/>
    <w:tmpl w:val="0CA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E1078"/>
    <w:multiLevelType w:val="multilevel"/>
    <w:tmpl w:val="F6E8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8326A3"/>
    <w:multiLevelType w:val="multilevel"/>
    <w:tmpl w:val="F544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7C0C20"/>
    <w:multiLevelType w:val="multilevel"/>
    <w:tmpl w:val="A02E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E85D1D"/>
    <w:multiLevelType w:val="multilevel"/>
    <w:tmpl w:val="FC781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8145F5"/>
    <w:multiLevelType w:val="multilevel"/>
    <w:tmpl w:val="2EFC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A22854"/>
    <w:multiLevelType w:val="multilevel"/>
    <w:tmpl w:val="98A2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D41032"/>
    <w:multiLevelType w:val="multilevel"/>
    <w:tmpl w:val="E572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195BE4"/>
    <w:multiLevelType w:val="multilevel"/>
    <w:tmpl w:val="05109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124926"/>
    <w:multiLevelType w:val="multilevel"/>
    <w:tmpl w:val="F174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6903A8"/>
    <w:multiLevelType w:val="multilevel"/>
    <w:tmpl w:val="F404F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D86C92"/>
    <w:multiLevelType w:val="multilevel"/>
    <w:tmpl w:val="F1B6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FE2C4A"/>
    <w:multiLevelType w:val="multilevel"/>
    <w:tmpl w:val="A10E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5A60FA"/>
    <w:multiLevelType w:val="multilevel"/>
    <w:tmpl w:val="3BCEB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35"/>
  </w:num>
  <w:num w:numId="5">
    <w:abstractNumId w:val="3"/>
  </w:num>
  <w:num w:numId="6">
    <w:abstractNumId w:val="12"/>
  </w:num>
  <w:num w:numId="7">
    <w:abstractNumId w:val="40"/>
  </w:num>
  <w:num w:numId="8">
    <w:abstractNumId w:val="21"/>
  </w:num>
  <w:num w:numId="9">
    <w:abstractNumId w:val="18"/>
  </w:num>
  <w:num w:numId="10">
    <w:abstractNumId w:val="38"/>
  </w:num>
  <w:num w:numId="11">
    <w:abstractNumId w:val="30"/>
  </w:num>
  <w:num w:numId="12">
    <w:abstractNumId w:val="25"/>
  </w:num>
  <w:num w:numId="13">
    <w:abstractNumId w:val="20"/>
  </w:num>
  <w:num w:numId="14">
    <w:abstractNumId w:val="34"/>
  </w:num>
  <w:num w:numId="15">
    <w:abstractNumId w:val="7"/>
  </w:num>
  <w:num w:numId="16">
    <w:abstractNumId w:val="15"/>
  </w:num>
  <w:num w:numId="17">
    <w:abstractNumId w:val="16"/>
  </w:num>
  <w:num w:numId="18">
    <w:abstractNumId w:val="4"/>
  </w:num>
  <w:num w:numId="19">
    <w:abstractNumId w:val="32"/>
  </w:num>
  <w:num w:numId="20">
    <w:abstractNumId w:val="41"/>
  </w:num>
  <w:num w:numId="21">
    <w:abstractNumId w:val="5"/>
  </w:num>
  <w:num w:numId="22">
    <w:abstractNumId w:val="27"/>
  </w:num>
  <w:num w:numId="23">
    <w:abstractNumId w:val="36"/>
  </w:num>
  <w:num w:numId="24">
    <w:abstractNumId w:val="23"/>
  </w:num>
  <w:num w:numId="25">
    <w:abstractNumId w:val="0"/>
  </w:num>
  <w:num w:numId="26">
    <w:abstractNumId w:val="39"/>
  </w:num>
  <w:num w:numId="27">
    <w:abstractNumId w:val="10"/>
  </w:num>
  <w:num w:numId="28">
    <w:abstractNumId w:val="29"/>
  </w:num>
  <w:num w:numId="29">
    <w:abstractNumId w:val="9"/>
  </w:num>
  <w:num w:numId="30">
    <w:abstractNumId w:val="26"/>
  </w:num>
  <w:num w:numId="31">
    <w:abstractNumId w:val="17"/>
  </w:num>
  <w:num w:numId="32">
    <w:abstractNumId w:val="28"/>
  </w:num>
  <w:num w:numId="33">
    <w:abstractNumId w:val="14"/>
  </w:num>
  <w:num w:numId="34">
    <w:abstractNumId w:val="33"/>
  </w:num>
  <w:num w:numId="35">
    <w:abstractNumId w:val="22"/>
  </w:num>
  <w:num w:numId="36">
    <w:abstractNumId w:val="19"/>
  </w:num>
  <w:num w:numId="37">
    <w:abstractNumId w:val="24"/>
  </w:num>
  <w:num w:numId="38">
    <w:abstractNumId w:val="13"/>
  </w:num>
  <w:num w:numId="39">
    <w:abstractNumId w:val="8"/>
  </w:num>
  <w:num w:numId="40">
    <w:abstractNumId w:val="31"/>
  </w:num>
  <w:num w:numId="41">
    <w:abstractNumId w:val="37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4C0"/>
    <w:rsid w:val="00001820"/>
    <w:rsid w:val="000317D0"/>
    <w:rsid w:val="002A7AB6"/>
    <w:rsid w:val="0034705C"/>
    <w:rsid w:val="0035056C"/>
    <w:rsid w:val="003D6DC0"/>
    <w:rsid w:val="00412704"/>
    <w:rsid w:val="004F6ABC"/>
    <w:rsid w:val="005C1161"/>
    <w:rsid w:val="006F54D8"/>
    <w:rsid w:val="00717766"/>
    <w:rsid w:val="007E59A3"/>
    <w:rsid w:val="00834B89"/>
    <w:rsid w:val="0092778C"/>
    <w:rsid w:val="00A409EB"/>
    <w:rsid w:val="00B344C0"/>
    <w:rsid w:val="00B56DAC"/>
    <w:rsid w:val="00C46CB1"/>
    <w:rsid w:val="00CE6FC0"/>
    <w:rsid w:val="00D24466"/>
    <w:rsid w:val="00D4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E9543"/>
  <w15:chartTrackingRefBased/>
  <w15:docId w15:val="{A6B78158-65EE-4A50-A71E-6793C77B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820"/>
  </w:style>
  <w:style w:type="paragraph" w:styleId="1">
    <w:name w:val="heading 1"/>
    <w:basedOn w:val="a"/>
    <w:next w:val="a"/>
    <w:link w:val="10"/>
    <w:uiPriority w:val="9"/>
    <w:qFormat/>
    <w:rsid w:val="0000182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8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82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82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82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82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820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001820"/>
    <w:rPr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001820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820"/>
    <w:rPr>
      <w:b/>
    </w:rPr>
  </w:style>
  <w:style w:type="character" w:customStyle="1" w:styleId="50">
    <w:name w:val="Заголовок 5 Знак"/>
    <w:basedOn w:val="a0"/>
    <w:link w:val="5"/>
    <w:uiPriority w:val="9"/>
    <w:semiHidden/>
    <w:rsid w:val="00001820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001820"/>
    <w:rPr>
      <w:b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0182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001820"/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rsid w:val="000018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001820"/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 Spacing"/>
    <w:uiPriority w:val="1"/>
    <w:qFormat/>
    <w:rsid w:val="00A40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5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Зеленый и желтый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CDD85-A31E-4E67-A155-44521CBB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Кокурина</dc:creator>
  <cp:keywords/>
  <dc:description/>
  <cp:lastModifiedBy>RazinaNV</cp:lastModifiedBy>
  <cp:revision>4</cp:revision>
  <dcterms:created xsi:type="dcterms:W3CDTF">2025-10-16T12:11:00Z</dcterms:created>
  <dcterms:modified xsi:type="dcterms:W3CDTF">2025-10-16T12:12:00Z</dcterms:modified>
</cp:coreProperties>
</file>