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19D2" w14:textId="77777777" w:rsidR="002F7AB1" w:rsidRPr="00AC32FE" w:rsidRDefault="002F7AB1" w:rsidP="002F7AB1">
      <w:pPr>
        <w:pStyle w:val="a6"/>
        <w:jc w:val="center"/>
        <w:rPr>
          <w:b/>
          <w:sz w:val="24"/>
        </w:rPr>
      </w:pPr>
      <w:r w:rsidRPr="00AC32FE">
        <w:rPr>
          <w:b/>
          <w:sz w:val="24"/>
        </w:rPr>
        <w:t xml:space="preserve">Муниципальное бюджетное общеобразовательное учреждение  </w:t>
      </w:r>
    </w:p>
    <w:p w14:paraId="46F75E23" w14:textId="77777777" w:rsidR="002F7AB1" w:rsidRPr="00AC32FE" w:rsidRDefault="002F7AB1" w:rsidP="002F7AB1">
      <w:pPr>
        <w:pStyle w:val="a6"/>
        <w:jc w:val="center"/>
        <w:rPr>
          <w:b/>
          <w:sz w:val="24"/>
        </w:rPr>
      </w:pPr>
      <w:r w:rsidRPr="00AC32FE">
        <w:rPr>
          <w:b/>
          <w:sz w:val="24"/>
        </w:rPr>
        <w:t xml:space="preserve"> «Вурнарская средняя общеобразовательная школа №1 </w:t>
      </w:r>
    </w:p>
    <w:p w14:paraId="1AE33E2F" w14:textId="77777777" w:rsidR="002F7AB1" w:rsidRDefault="002F7AB1" w:rsidP="002F7AB1">
      <w:pPr>
        <w:pStyle w:val="a6"/>
        <w:jc w:val="center"/>
        <w:rPr>
          <w:b/>
          <w:sz w:val="24"/>
        </w:rPr>
      </w:pPr>
      <w:r w:rsidRPr="00AC32FE">
        <w:rPr>
          <w:b/>
          <w:sz w:val="24"/>
        </w:rPr>
        <w:t xml:space="preserve">имени И.Н. Никифорова» </w:t>
      </w:r>
    </w:p>
    <w:p w14:paraId="1AD53FE8" w14:textId="77777777" w:rsidR="002F7AB1" w:rsidRPr="00AC32FE" w:rsidRDefault="002F7AB1" w:rsidP="002F7AB1">
      <w:pPr>
        <w:pStyle w:val="a6"/>
        <w:jc w:val="center"/>
        <w:rPr>
          <w:b/>
          <w:sz w:val="24"/>
        </w:rPr>
      </w:pPr>
    </w:p>
    <w:p w14:paraId="02016EEB" w14:textId="77777777" w:rsidR="002F7AB1" w:rsidRPr="00AC32FE" w:rsidRDefault="002F7AB1" w:rsidP="002F7AB1">
      <w:pPr>
        <w:tabs>
          <w:tab w:val="left" w:pos="13362"/>
        </w:tabs>
        <w:spacing w:before="30" w:after="30"/>
        <w:rPr>
          <w:b/>
        </w:rPr>
      </w:pPr>
      <w:r>
        <w:rPr>
          <w:b/>
        </w:rPr>
        <w:tab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2"/>
        <w:gridCol w:w="4673"/>
        <w:gridCol w:w="4673"/>
      </w:tblGrid>
      <w:tr w:rsidR="002F7AB1" w:rsidRPr="00EA22BA" w14:paraId="459515EA" w14:textId="77777777" w:rsidTr="00ED2EEE">
        <w:trPr>
          <w:jc w:val="center"/>
        </w:trPr>
        <w:tc>
          <w:tcPr>
            <w:tcW w:w="4672" w:type="dxa"/>
            <w:shd w:val="clear" w:color="auto" w:fill="auto"/>
          </w:tcPr>
          <w:p w14:paraId="0C08D35D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 xml:space="preserve">Принято </w:t>
            </w:r>
          </w:p>
          <w:p w14:paraId="49A14DC9" w14:textId="77777777" w:rsidR="002F7AB1" w:rsidRPr="00EA22BA" w:rsidRDefault="002F7AB1" w:rsidP="00ED2EEE">
            <w:pPr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>на педагогическом совете школы</w:t>
            </w:r>
          </w:p>
          <w:p w14:paraId="4C31EEED" w14:textId="77777777" w:rsidR="002F7AB1" w:rsidRPr="00EA22BA" w:rsidRDefault="002F7AB1" w:rsidP="00ED2EEE">
            <w:pPr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>Протокол № 1 от 26.08.2025 г.</w:t>
            </w:r>
            <w:r w:rsidRPr="00EA22BA">
              <w:rPr>
                <w:sz w:val="24"/>
                <w:szCs w:val="24"/>
              </w:rPr>
              <w:br/>
            </w:r>
          </w:p>
          <w:p w14:paraId="32A7DFA0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6D3ADBAF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673" w:type="dxa"/>
            <w:shd w:val="clear" w:color="auto" w:fill="auto"/>
          </w:tcPr>
          <w:p w14:paraId="060AAB42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 xml:space="preserve">УТВЕРЖДАЮ </w:t>
            </w:r>
          </w:p>
          <w:p w14:paraId="6258BEFE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>Директор МБОУ «Вурнарская СОШ №1 им. И.Н. Никифорова»</w:t>
            </w:r>
          </w:p>
          <w:p w14:paraId="01A40313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</w:p>
          <w:p w14:paraId="0C16997E" w14:textId="77777777" w:rsidR="002F7AB1" w:rsidRPr="00EA22BA" w:rsidRDefault="002F7AB1" w:rsidP="00ED2EEE">
            <w:pPr>
              <w:jc w:val="both"/>
              <w:rPr>
                <w:noProof/>
                <w:sz w:val="24"/>
                <w:szCs w:val="24"/>
              </w:rPr>
            </w:pPr>
            <w:r w:rsidRPr="00EA22BA">
              <w:rPr>
                <w:noProof/>
                <w:sz w:val="24"/>
                <w:szCs w:val="24"/>
              </w:rPr>
              <w:drawing>
                <wp:inline distT="0" distB="0" distL="0" distR="0" wp14:anchorId="73724FB3" wp14:editId="03688170">
                  <wp:extent cx="2590800" cy="419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0B22FB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  <w:r w:rsidRPr="00EA22BA">
              <w:rPr>
                <w:sz w:val="24"/>
                <w:szCs w:val="24"/>
              </w:rPr>
              <w:t>Приказ №18</w:t>
            </w:r>
            <w:r>
              <w:rPr>
                <w:sz w:val="24"/>
                <w:szCs w:val="24"/>
              </w:rPr>
              <w:t>6</w:t>
            </w:r>
            <w:r w:rsidRPr="00EA22BA">
              <w:rPr>
                <w:sz w:val="24"/>
                <w:szCs w:val="24"/>
              </w:rPr>
              <w:t>-</w:t>
            </w:r>
            <w:proofErr w:type="gramStart"/>
            <w:r w:rsidRPr="00EA22BA">
              <w:rPr>
                <w:sz w:val="24"/>
                <w:szCs w:val="24"/>
              </w:rPr>
              <w:t>ОД  от</w:t>
            </w:r>
            <w:proofErr w:type="gramEnd"/>
            <w:r w:rsidRPr="00EA22BA">
              <w:rPr>
                <w:sz w:val="24"/>
                <w:szCs w:val="24"/>
              </w:rPr>
              <w:t xml:space="preserve"> 28.08.2025 г.</w:t>
            </w:r>
          </w:p>
          <w:p w14:paraId="7849E2F7" w14:textId="77777777" w:rsidR="002F7AB1" w:rsidRPr="00EA22BA" w:rsidRDefault="002F7AB1" w:rsidP="00ED2EEE">
            <w:pPr>
              <w:jc w:val="both"/>
              <w:rPr>
                <w:sz w:val="24"/>
                <w:szCs w:val="24"/>
              </w:rPr>
            </w:pPr>
          </w:p>
        </w:tc>
      </w:tr>
    </w:tbl>
    <w:p w14:paraId="03769957" w14:textId="77777777" w:rsidR="002F7AB1" w:rsidRPr="00AC32FE" w:rsidRDefault="002F7AB1" w:rsidP="002F7AB1">
      <w:pPr>
        <w:tabs>
          <w:tab w:val="left" w:pos="6195"/>
          <w:tab w:val="left" w:pos="7935"/>
        </w:tabs>
      </w:pPr>
      <w:r w:rsidRPr="00AC32FE">
        <w:t xml:space="preserve"> </w:t>
      </w:r>
    </w:p>
    <w:p w14:paraId="77E53E39" w14:textId="77777777" w:rsidR="002F7AB1" w:rsidRDefault="002F7AB1" w:rsidP="002F7AB1">
      <w:pPr>
        <w:rPr>
          <w:b/>
          <w:sz w:val="24"/>
        </w:rPr>
      </w:pPr>
    </w:p>
    <w:p w14:paraId="30910393" w14:textId="77777777" w:rsidR="002F7AB1" w:rsidRDefault="002F7AB1" w:rsidP="002F7AB1">
      <w:pPr>
        <w:rPr>
          <w:b/>
          <w:sz w:val="24"/>
        </w:rPr>
      </w:pPr>
    </w:p>
    <w:p w14:paraId="4642E369" w14:textId="77777777" w:rsidR="002F7AB1" w:rsidRDefault="002F7AB1" w:rsidP="002F7AB1">
      <w:pPr>
        <w:rPr>
          <w:b/>
          <w:sz w:val="24"/>
        </w:rPr>
      </w:pPr>
    </w:p>
    <w:p w14:paraId="0F1B1827" w14:textId="77777777" w:rsidR="002F7AB1" w:rsidRDefault="002F7AB1" w:rsidP="002F7AB1">
      <w:pPr>
        <w:spacing w:before="80"/>
        <w:rPr>
          <w:b/>
          <w:sz w:val="24"/>
        </w:rPr>
      </w:pPr>
    </w:p>
    <w:p w14:paraId="1D7A3DF4" w14:textId="77777777" w:rsidR="002F7AB1" w:rsidRDefault="002F7AB1" w:rsidP="002F7AB1">
      <w:pPr>
        <w:pStyle w:val="a3"/>
        <w:ind w:left="8" w:right="392"/>
        <w:jc w:val="center"/>
      </w:pPr>
      <w:r>
        <w:t>ГРАФИК</w:t>
      </w:r>
      <w:r>
        <w:rPr>
          <w:spacing w:val="-3"/>
        </w:rPr>
        <w:t xml:space="preserve"> </w:t>
      </w:r>
      <w:r>
        <w:t>ОЦЕНОЧНЫХ</w:t>
      </w:r>
      <w:r>
        <w:rPr>
          <w:spacing w:val="-5"/>
        </w:rPr>
        <w:t xml:space="preserve"> </w:t>
      </w:r>
      <w:r>
        <w:t>ПРОЦЕДУР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2025-2026</w:t>
      </w:r>
      <w:r>
        <w:rPr>
          <w:spacing w:val="-2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5"/>
        </w:rPr>
        <w:t>ГОД</w:t>
      </w:r>
    </w:p>
    <w:p w14:paraId="75A76C70" w14:textId="77777777" w:rsidR="002F7AB1" w:rsidRDefault="002F7AB1" w:rsidP="002F7AB1">
      <w:pPr>
        <w:rPr>
          <w:b/>
          <w:sz w:val="24"/>
        </w:rPr>
      </w:pPr>
    </w:p>
    <w:p w14:paraId="32F80ABC" w14:textId="77777777" w:rsidR="002F7AB1" w:rsidRDefault="002F7AB1" w:rsidP="002F7AB1">
      <w:pPr>
        <w:spacing w:before="89"/>
        <w:rPr>
          <w:b/>
          <w:sz w:val="24"/>
        </w:rPr>
      </w:pPr>
    </w:p>
    <w:p w14:paraId="6FD404FA" w14:textId="1471DD72" w:rsidR="002F7AB1" w:rsidRDefault="002F7AB1" w:rsidP="002F7AB1">
      <w:pPr>
        <w:pStyle w:val="a3"/>
        <w:ind w:left="5" w:right="392"/>
        <w:jc w:val="center"/>
        <w:rPr>
          <w:rFonts w:ascii="Trebuchet MS"/>
          <w:b w:val="0"/>
        </w:rPr>
      </w:pPr>
      <w:r>
        <w:t>СРЕДНЕЕ</w:t>
      </w:r>
      <w:r>
        <w:rPr>
          <w:spacing w:val="-6"/>
        </w:rPr>
        <w:t xml:space="preserve"> </w:t>
      </w:r>
      <w:r>
        <w:t>ОБЩЕЕ</w:t>
      </w:r>
      <w:r>
        <w:rPr>
          <w:spacing w:val="-4"/>
        </w:rPr>
        <w:t xml:space="preserve"> </w:t>
      </w:r>
      <w:r>
        <w:rPr>
          <w:spacing w:val="-2"/>
        </w:rPr>
        <w:t>ОБРАЗОВАНИЕ</w:t>
      </w:r>
    </w:p>
    <w:p w14:paraId="33CFCAE1" w14:textId="77777777" w:rsidR="002F7AB1" w:rsidRDefault="002F7AB1" w:rsidP="002F7AB1">
      <w:pPr>
        <w:pStyle w:val="a3"/>
        <w:rPr>
          <w:rFonts w:ascii="Trebuchet MS"/>
          <w:b w:val="0"/>
        </w:rPr>
      </w:pPr>
    </w:p>
    <w:p w14:paraId="45A6EE7B" w14:textId="6F492B5D" w:rsidR="002F7AB1" w:rsidRDefault="002F7AB1" w:rsidP="002F7AB1">
      <w:pPr>
        <w:pStyle w:val="a3"/>
        <w:rPr>
          <w:rFonts w:ascii="Trebuchet MS"/>
          <w:b w:val="0"/>
        </w:rPr>
      </w:pPr>
    </w:p>
    <w:p w14:paraId="65117D87" w14:textId="6B098FDD" w:rsidR="002F7AB1" w:rsidRDefault="002F7AB1" w:rsidP="002F7AB1">
      <w:pPr>
        <w:pStyle w:val="a3"/>
        <w:rPr>
          <w:rFonts w:ascii="Trebuchet MS"/>
          <w:b w:val="0"/>
        </w:rPr>
      </w:pPr>
    </w:p>
    <w:p w14:paraId="68E0F9BC" w14:textId="19D9833B" w:rsidR="002F7AB1" w:rsidRDefault="002F7AB1" w:rsidP="002F7AB1">
      <w:pPr>
        <w:pStyle w:val="a3"/>
        <w:rPr>
          <w:rFonts w:ascii="Trebuchet MS"/>
          <w:b w:val="0"/>
        </w:rPr>
      </w:pPr>
    </w:p>
    <w:p w14:paraId="488C316B" w14:textId="4550BE8C" w:rsidR="002F7AB1" w:rsidRDefault="002F7AB1" w:rsidP="002F7AB1">
      <w:pPr>
        <w:pStyle w:val="a3"/>
        <w:rPr>
          <w:rFonts w:ascii="Trebuchet MS"/>
          <w:b w:val="0"/>
        </w:rPr>
      </w:pPr>
    </w:p>
    <w:p w14:paraId="45AAD12F" w14:textId="4527C720" w:rsidR="002F7AB1" w:rsidRDefault="002F7AB1" w:rsidP="002F7AB1">
      <w:pPr>
        <w:pStyle w:val="a3"/>
        <w:rPr>
          <w:rFonts w:ascii="Trebuchet MS"/>
          <w:b w:val="0"/>
        </w:rPr>
      </w:pPr>
    </w:p>
    <w:p w14:paraId="220EE24E" w14:textId="77777777" w:rsidR="002F7AB1" w:rsidRDefault="002F7AB1" w:rsidP="002F7AB1">
      <w:pPr>
        <w:pStyle w:val="a3"/>
        <w:rPr>
          <w:rFonts w:ascii="Trebuchet MS"/>
          <w:b w:val="0"/>
        </w:rPr>
      </w:pPr>
    </w:p>
    <w:p w14:paraId="3017CF3C" w14:textId="77777777" w:rsidR="002F7AB1" w:rsidRDefault="002F7AB1" w:rsidP="002F7AB1">
      <w:pPr>
        <w:pStyle w:val="a3"/>
        <w:spacing w:before="71"/>
        <w:rPr>
          <w:rFonts w:ascii="Trebuchet MS"/>
          <w:b w:val="0"/>
        </w:rPr>
      </w:pPr>
    </w:p>
    <w:p w14:paraId="1C75EF84" w14:textId="77777777" w:rsidR="002F7AB1" w:rsidRDefault="002F7AB1" w:rsidP="002F7AB1">
      <w:pPr>
        <w:pStyle w:val="a3"/>
        <w:ind w:left="2" w:right="392"/>
        <w:jc w:val="center"/>
      </w:pPr>
      <w:r>
        <w:t>Вурнары,</w:t>
      </w:r>
      <w:r>
        <w:rPr>
          <w:spacing w:val="-4"/>
        </w:rPr>
        <w:t xml:space="preserve"> 2025 г.</w:t>
      </w:r>
    </w:p>
    <w:p w14:paraId="374EBA68" w14:textId="77777777" w:rsidR="003D2AAD" w:rsidRDefault="003D2AAD">
      <w:pPr>
        <w:pStyle w:val="a3"/>
        <w:jc w:val="center"/>
        <w:sectPr w:rsidR="003D2AAD">
          <w:type w:val="continuous"/>
          <w:pgSz w:w="16840" w:h="11910" w:orient="landscape"/>
          <w:pgMar w:top="480" w:right="283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850"/>
        <w:gridCol w:w="850"/>
        <w:gridCol w:w="851"/>
        <w:gridCol w:w="853"/>
        <w:gridCol w:w="709"/>
        <w:gridCol w:w="709"/>
        <w:gridCol w:w="824"/>
        <w:gridCol w:w="853"/>
        <w:gridCol w:w="709"/>
        <w:gridCol w:w="851"/>
        <w:gridCol w:w="851"/>
        <w:gridCol w:w="853"/>
        <w:gridCol w:w="710"/>
        <w:gridCol w:w="851"/>
        <w:gridCol w:w="853"/>
        <w:gridCol w:w="851"/>
      </w:tblGrid>
      <w:tr w:rsidR="003D2AAD" w14:paraId="262BC38E" w14:textId="77777777">
        <w:trPr>
          <w:trHeight w:val="621"/>
        </w:trPr>
        <w:tc>
          <w:tcPr>
            <w:tcW w:w="3116" w:type="dxa"/>
          </w:tcPr>
          <w:p w14:paraId="62520909" w14:textId="6CE407F8" w:rsidR="003D2AAD" w:rsidRDefault="00B6013D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10 </w:t>
            </w:r>
            <w:r w:rsidR="002F7AB1">
              <w:rPr>
                <w:b/>
                <w:sz w:val="24"/>
              </w:rPr>
              <w:t>У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850" w:type="dxa"/>
          </w:tcPr>
          <w:p w14:paraId="003195A2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01.09-</w:t>
            </w:r>
          </w:p>
          <w:p w14:paraId="094628E5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05.09</w:t>
            </w:r>
          </w:p>
        </w:tc>
        <w:tc>
          <w:tcPr>
            <w:tcW w:w="850" w:type="dxa"/>
          </w:tcPr>
          <w:p w14:paraId="639B7FC7" w14:textId="77777777" w:rsidR="003D2AAD" w:rsidRDefault="00B6013D"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08.09-</w:t>
            </w:r>
          </w:p>
          <w:p w14:paraId="5F81F26A" w14:textId="77777777" w:rsidR="003D2AAD" w:rsidRDefault="00B6013D">
            <w:pPr>
              <w:pStyle w:val="TableParagraph"/>
              <w:spacing w:before="2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12.09</w:t>
            </w:r>
          </w:p>
        </w:tc>
        <w:tc>
          <w:tcPr>
            <w:tcW w:w="851" w:type="dxa"/>
          </w:tcPr>
          <w:p w14:paraId="173DA41A" w14:textId="77777777" w:rsidR="003D2AAD" w:rsidRDefault="00B6013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15.09-</w:t>
            </w:r>
          </w:p>
          <w:p w14:paraId="32CD39E3" w14:textId="77777777" w:rsidR="003D2AAD" w:rsidRDefault="00B6013D">
            <w:pPr>
              <w:pStyle w:val="TableParagraph"/>
              <w:spacing w:before="2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19.09</w:t>
            </w:r>
          </w:p>
        </w:tc>
        <w:tc>
          <w:tcPr>
            <w:tcW w:w="853" w:type="dxa"/>
          </w:tcPr>
          <w:p w14:paraId="06327509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22.09-</w:t>
            </w:r>
          </w:p>
          <w:p w14:paraId="58C09D41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26.09</w:t>
            </w:r>
          </w:p>
        </w:tc>
        <w:tc>
          <w:tcPr>
            <w:tcW w:w="709" w:type="dxa"/>
          </w:tcPr>
          <w:p w14:paraId="705DAF49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29.09-</w:t>
            </w:r>
          </w:p>
          <w:p w14:paraId="551A7A34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03.10</w:t>
            </w:r>
          </w:p>
        </w:tc>
        <w:tc>
          <w:tcPr>
            <w:tcW w:w="709" w:type="dxa"/>
          </w:tcPr>
          <w:p w14:paraId="73CF124D" w14:textId="77777777" w:rsidR="003D2AAD" w:rsidRDefault="00B6013D">
            <w:pPr>
              <w:pStyle w:val="TableParagraph"/>
              <w:spacing w:line="207" w:lineRule="exact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06.10-</w:t>
            </w:r>
          </w:p>
          <w:p w14:paraId="69FE0603" w14:textId="77777777" w:rsidR="003D2AAD" w:rsidRDefault="00B6013D">
            <w:pPr>
              <w:pStyle w:val="TableParagraph"/>
              <w:spacing w:before="2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10.10</w:t>
            </w:r>
          </w:p>
        </w:tc>
        <w:tc>
          <w:tcPr>
            <w:tcW w:w="824" w:type="dxa"/>
          </w:tcPr>
          <w:p w14:paraId="51398C9C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13.10-</w:t>
            </w:r>
          </w:p>
          <w:p w14:paraId="27D42F9D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17.10</w:t>
            </w:r>
          </w:p>
        </w:tc>
        <w:tc>
          <w:tcPr>
            <w:tcW w:w="853" w:type="dxa"/>
          </w:tcPr>
          <w:p w14:paraId="123365F1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20.10-</w:t>
            </w:r>
          </w:p>
          <w:p w14:paraId="58DA821A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24.10</w:t>
            </w:r>
          </w:p>
        </w:tc>
        <w:tc>
          <w:tcPr>
            <w:tcW w:w="709" w:type="dxa"/>
          </w:tcPr>
          <w:p w14:paraId="51BDF816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05.11-</w:t>
            </w:r>
          </w:p>
          <w:p w14:paraId="7FE33942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07.11</w:t>
            </w:r>
          </w:p>
        </w:tc>
        <w:tc>
          <w:tcPr>
            <w:tcW w:w="851" w:type="dxa"/>
          </w:tcPr>
          <w:p w14:paraId="4B188DF0" w14:textId="77777777" w:rsidR="003D2AAD" w:rsidRDefault="00B6013D">
            <w:pPr>
              <w:pStyle w:val="TableParagraph"/>
              <w:spacing w:line="207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10.11-</w:t>
            </w:r>
          </w:p>
          <w:p w14:paraId="080A1EDC" w14:textId="77777777" w:rsidR="003D2AAD" w:rsidRDefault="00B6013D">
            <w:pPr>
              <w:pStyle w:val="TableParagraph"/>
              <w:spacing w:before="2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14.11</w:t>
            </w:r>
          </w:p>
        </w:tc>
        <w:tc>
          <w:tcPr>
            <w:tcW w:w="851" w:type="dxa"/>
          </w:tcPr>
          <w:p w14:paraId="074E9C44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17.11-</w:t>
            </w:r>
          </w:p>
          <w:p w14:paraId="6DCD94F9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21.11</w:t>
            </w:r>
          </w:p>
        </w:tc>
        <w:tc>
          <w:tcPr>
            <w:tcW w:w="853" w:type="dxa"/>
          </w:tcPr>
          <w:p w14:paraId="02D8FE1C" w14:textId="77777777" w:rsidR="003D2AAD" w:rsidRDefault="00B6013D">
            <w:pPr>
              <w:pStyle w:val="TableParagraph"/>
              <w:spacing w:line="207" w:lineRule="exact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24.11-</w:t>
            </w:r>
          </w:p>
          <w:p w14:paraId="59993024" w14:textId="77777777" w:rsidR="003D2AAD" w:rsidRDefault="00B6013D">
            <w:pPr>
              <w:pStyle w:val="TableParagraph"/>
              <w:spacing w:before="2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28.11</w:t>
            </w:r>
          </w:p>
        </w:tc>
        <w:tc>
          <w:tcPr>
            <w:tcW w:w="710" w:type="dxa"/>
          </w:tcPr>
          <w:p w14:paraId="64D8C938" w14:textId="77777777" w:rsidR="003D2AAD" w:rsidRDefault="00B6013D">
            <w:pPr>
              <w:pStyle w:val="TableParagraph"/>
              <w:spacing w:line="207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01.12-</w:t>
            </w:r>
          </w:p>
          <w:p w14:paraId="6BAC48A6" w14:textId="77777777" w:rsidR="003D2AAD" w:rsidRDefault="00B6013D">
            <w:pPr>
              <w:pStyle w:val="TableParagraph"/>
              <w:spacing w:before="2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05.12</w:t>
            </w:r>
          </w:p>
        </w:tc>
        <w:tc>
          <w:tcPr>
            <w:tcW w:w="851" w:type="dxa"/>
          </w:tcPr>
          <w:p w14:paraId="4B6C0A4E" w14:textId="77777777" w:rsidR="003D2AAD" w:rsidRDefault="00B6013D">
            <w:pPr>
              <w:pStyle w:val="TableParagraph"/>
              <w:spacing w:line="207" w:lineRule="exact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08.12-</w:t>
            </w:r>
          </w:p>
          <w:p w14:paraId="0AD431E0" w14:textId="77777777" w:rsidR="003D2AAD" w:rsidRDefault="00B6013D">
            <w:pPr>
              <w:pStyle w:val="TableParagraph"/>
              <w:spacing w:before="2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12.12</w:t>
            </w:r>
          </w:p>
        </w:tc>
        <w:tc>
          <w:tcPr>
            <w:tcW w:w="853" w:type="dxa"/>
          </w:tcPr>
          <w:p w14:paraId="098A0232" w14:textId="77777777" w:rsidR="003D2AAD" w:rsidRDefault="00B6013D">
            <w:pPr>
              <w:pStyle w:val="TableParagraph"/>
              <w:spacing w:line="207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15.12-</w:t>
            </w:r>
          </w:p>
          <w:p w14:paraId="0E82E4E6" w14:textId="77777777" w:rsidR="003D2AAD" w:rsidRDefault="00B6013D">
            <w:pPr>
              <w:pStyle w:val="TableParagraph"/>
              <w:spacing w:before="2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19.12</w:t>
            </w:r>
          </w:p>
        </w:tc>
        <w:tc>
          <w:tcPr>
            <w:tcW w:w="851" w:type="dxa"/>
          </w:tcPr>
          <w:p w14:paraId="4E940FE4" w14:textId="77777777" w:rsidR="003D2AAD" w:rsidRDefault="00B6013D">
            <w:pPr>
              <w:pStyle w:val="TableParagraph"/>
              <w:spacing w:line="207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22.12-</w:t>
            </w:r>
          </w:p>
          <w:p w14:paraId="21326A7B" w14:textId="77777777" w:rsidR="003D2AAD" w:rsidRDefault="00B6013D">
            <w:pPr>
              <w:pStyle w:val="TableParagraph"/>
              <w:spacing w:before="2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26.12</w:t>
            </w:r>
          </w:p>
        </w:tc>
      </w:tr>
      <w:tr w:rsidR="003D2AAD" w14:paraId="6E5E6320" w14:textId="77777777">
        <w:trPr>
          <w:trHeight w:val="441"/>
        </w:trPr>
        <w:tc>
          <w:tcPr>
            <w:tcW w:w="3116" w:type="dxa"/>
          </w:tcPr>
          <w:p w14:paraId="77F9F460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850" w:type="dxa"/>
          </w:tcPr>
          <w:p w14:paraId="4B21064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CF9BD5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3E252C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C8E8CC3" w14:textId="77777777" w:rsidR="003D2AAD" w:rsidRDefault="00B6013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709" w:type="dxa"/>
          </w:tcPr>
          <w:p w14:paraId="43BAE0F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355528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2B4CB78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928800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1C4F7F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C69B3F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E2AFB6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1FA857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2DFF0A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42084F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E991400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18.12</w:t>
            </w:r>
          </w:p>
        </w:tc>
        <w:tc>
          <w:tcPr>
            <w:tcW w:w="851" w:type="dxa"/>
          </w:tcPr>
          <w:p w14:paraId="11A126E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0A8732E4" w14:textId="77777777">
        <w:trPr>
          <w:trHeight w:val="443"/>
        </w:trPr>
        <w:tc>
          <w:tcPr>
            <w:tcW w:w="3116" w:type="dxa"/>
          </w:tcPr>
          <w:p w14:paraId="360DC274" w14:textId="77777777" w:rsidR="003D2AAD" w:rsidRDefault="00B601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0" w:type="dxa"/>
          </w:tcPr>
          <w:p w14:paraId="48E9B17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84AB79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572EC8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4E8155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687637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30013F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650BB47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D1808B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E12034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414B59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987A3B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39FB9D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1A8F5D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9ED4F8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0105D3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ED3B302" w14:textId="77777777" w:rsidR="003D2AAD" w:rsidRDefault="00B6013D">
            <w:pPr>
              <w:pStyle w:val="TableParagraph"/>
              <w:spacing w:line="225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23.12</w:t>
            </w:r>
          </w:p>
        </w:tc>
      </w:tr>
      <w:tr w:rsidR="003D2AAD" w14:paraId="129E9298" w14:textId="77777777">
        <w:trPr>
          <w:trHeight w:val="441"/>
        </w:trPr>
        <w:tc>
          <w:tcPr>
            <w:tcW w:w="3116" w:type="dxa"/>
          </w:tcPr>
          <w:p w14:paraId="7FB7FC29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0" w:type="dxa"/>
          </w:tcPr>
          <w:p w14:paraId="5051BEF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B17A5D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541944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FE22EC0" w14:textId="77777777" w:rsidR="003D2AAD" w:rsidRDefault="00B6013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26.09</w:t>
            </w:r>
          </w:p>
        </w:tc>
        <w:tc>
          <w:tcPr>
            <w:tcW w:w="709" w:type="dxa"/>
          </w:tcPr>
          <w:p w14:paraId="6328561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D7C72A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A4620A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F6010F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377D38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6FBEA4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95814D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3235A0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E41E96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1A30D7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748AFA0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16.12</w:t>
            </w:r>
          </w:p>
        </w:tc>
        <w:tc>
          <w:tcPr>
            <w:tcW w:w="851" w:type="dxa"/>
          </w:tcPr>
          <w:p w14:paraId="7A8670B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4A328A6E" w14:textId="77777777">
        <w:trPr>
          <w:trHeight w:val="441"/>
        </w:trPr>
        <w:tc>
          <w:tcPr>
            <w:tcW w:w="3116" w:type="dxa"/>
          </w:tcPr>
          <w:p w14:paraId="686A8597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850" w:type="dxa"/>
          </w:tcPr>
          <w:p w14:paraId="5993F0C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B891D5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636A58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9785A7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932A8C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7807F5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17A282F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0877E3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9021C8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10D86B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EF5F75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D1DBA4A" w14:textId="77777777" w:rsidR="003D2AAD" w:rsidRDefault="00B6013D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25.11</w:t>
            </w:r>
          </w:p>
        </w:tc>
        <w:tc>
          <w:tcPr>
            <w:tcW w:w="710" w:type="dxa"/>
          </w:tcPr>
          <w:p w14:paraId="188076E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35D995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8CF6A6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831D12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467D6F94" w14:textId="77777777">
        <w:trPr>
          <w:trHeight w:val="443"/>
        </w:trPr>
        <w:tc>
          <w:tcPr>
            <w:tcW w:w="3116" w:type="dxa"/>
          </w:tcPr>
          <w:p w14:paraId="0FF58B0F" w14:textId="77777777" w:rsidR="003D2AAD" w:rsidRDefault="00B601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850" w:type="dxa"/>
          </w:tcPr>
          <w:p w14:paraId="59E483E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EA543B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5243EB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A86CDE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09594C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57832F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7F47DD7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307C66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C52D1F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04D5F7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3558485" w14:textId="77777777" w:rsidR="003D2AAD" w:rsidRDefault="00B6013D">
            <w:pPr>
              <w:pStyle w:val="TableParagraph"/>
              <w:spacing w:line="225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20.11</w:t>
            </w:r>
          </w:p>
        </w:tc>
        <w:tc>
          <w:tcPr>
            <w:tcW w:w="853" w:type="dxa"/>
          </w:tcPr>
          <w:p w14:paraId="62C9C60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1BF8B2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C4969D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76E833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5ACEFE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15A2C1EA" w14:textId="77777777">
        <w:trPr>
          <w:trHeight w:val="441"/>
        </w:trPr>
        <w:tc>
          <w:tcPr>
            <w:tcW w:w="3116" w:type="dxa"/>
          </w:tcPr>
          <w:p w14:paraId="552E4CBE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850" w:type="dxa"/>
          </w:tcPr>
          <w:p w14:paraId="6C42F5E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FE099C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679231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04500F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24350C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B7FF4C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06DF7A5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665774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D9ED66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194434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FE5B90E" w14:textId="77777777" w:rsidR="003D2AAD" w:rsidRDefault="00B6013D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18.11</w:t>
            </w:r>
          </w:p>
        </w:tc>
        <w:tc>
          <w:tcPr>
            <w:tcW w:w="853" w:type="dxa"/>
          </w:tcPr>
          <w:p w14:paraId="2AF94C1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8E9E27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FA167E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E1B50F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8FD39E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38DB0177" w14:textId="77777777">
        <w:trPr>
          <w:trHeight w:val="441"/>
        </w:trPr>
        <w:tc>
          <w:tcPr>
            <w:tcW w:w="3116" w:type="dxa"/>
          </w:tcPr>
          <w:p w14:paraId="1FF5D892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850" w:type="dxa"/>
          </w:tcPr>
          <w:p w14:paraId="3582131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A23EA3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EDE3AE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E862C0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C53AAF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0D17AF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0F678EB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2DB617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53701A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A471AF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4E2518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95E225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B5891A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FD8FECC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11.12</w:t>
            </w:r>
          </w:p>
        </w:tc>
        <w:tc>
          <w:tcPr>
            <w:tcW w:w="853" w:type="dxa"/>
          </w:tcPr>
          <w:p w14:paraId="42B3C25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5340CC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7D37CCF5" w14:textId="77777777">
        <w:trPr>
          <w:trHeight w:val="443"/>
        </w:trPr>
        <w:tc>
          <w:tcPr>
            <w:tcW w:w="3116" w:type="dxa"/>
          </w:tcPr>
          <w:p w14:paraId="44D3FD89" w14:textId="77777777" w:rsidR="003D2AAD" w:rsidRDefault="00B601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850" w:type="dxa"/>
          </w:tcPr>
          <w:p w14:paraId="13B2394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74D123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2C0C09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7AA31CF" w14:textId="77777777" w:rsidR="003D2AAD" w:rsidRDefault="00B6013D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24.09</w:t>
            </w:r>
          </w:p>
        </w:tc>
        <w:tc>
          <w:tcPr>
            <w:tcW w:w="709" w:type="dxa"/>
          </w:tcPr>
          <w:p w14:paraId="3745A5D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5F7380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782DADC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B7166F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887F55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2DAC0E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D27124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EF59FD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000BCD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75A3D01" w14:textId="77777777" w:rsidR="003D2AAD" w:rsidRDefault="00B6013D">
            <w:pPr>
              <w:pStyle w:val="TableParagraph"/>
              <w:spacing w:line="225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09.12</w:t>
            </w:r>
          </w:p>
        </w:tc>
        <w:tc>
          <w:tcPr>
            <w:tcW w:w="853" w:type="dxa"/>
          </w:tcPr>
          <w:p w14:paraId="3BE33D9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7BE5E6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02850F5E" w14:textId="77777777">
        <w:trPr>
          <w:trHeight w:val="441"/>
        </w:trPr>
        <w:tc>
          <w:tcPr>
            <w:tcW w:w="3116" w:type="dxa"/>
          </w:tcPr>
          <w:p w14:paraId="60BEE0C4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850" w:type="dxa"/>
          </w:tcPr>
          <w:p w14:paraId="15C1B28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2EA60B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48C785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BF155C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473B72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645946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565A1ED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A5DCA2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B217F9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F2928B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90AB76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B2C12D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4DA883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EA8408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7BF7A3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7C16D25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</w:tr>
      <w:tr w:rsidR="003D2AAD" w14:paraId="743B9AA5" w14:textId="77777777">
        <w:trPr>
          <w:trHeight w:val="441"/>
        </w:trPr>
        <w:tc>
          <w:tcPr>
            <w:tcW w:w="3116" w:type="dxa"/>
          </w:tcPr>
          <w:p w14:paraId="45AB4457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850" w:type="dxa"/>
          </w:tcPr>
          <w:p w14:paraId="5669AA7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EBDF83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8E927E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3ACD0C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7D1AEB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2298A1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5EA255E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4C5C9A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2D5932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67B6C0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7EC241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9320F4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081E19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1B8A89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4295672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19.12</w:t>
            </w:r>
          </w:p>
        </w:tc>
        <w:tc>
          <w:tcPr>
            <w:tcW w:w="851" w:type="dxa"/>
          </w:tcPr>
          <w:p w14:paraId="60E60AD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1F82DA2A" w14:textId="77777777">
        <w:trPr>
          <w:trHeight w:val="443"/>
        </w:trPr>
        <w:tc>
          <w:tcPr>
            <w:tcW w:w="3116" w:type="dxa"/>
          </w:tcPr>
          <w:p w14:paraId="2DA8AE65" w14:textId="77777777" w:rsidR="003D2AAD" w:rsidRDefault="00B6013D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50" w:type="dxa"/>
          </w:tcPr>
          <w:p w14:paraId="3B37154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B394F8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0AC504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D91492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9B12DF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D3D6F2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8DD8F1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6C67AF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767E58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7DDC59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1F0E46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1771B0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21540288" w14:textId="77777777" w:rsidR="003D2AAD" w:rsidRDefault="00B6013D">
            <w:pPr>
              <w:pStyle w:val="TableParagraph"/>
              <w:spacing w:line="225" w:lineRule="exact"/>
              <w:ind w:right="1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5.12</w:t>
            </w:r>
          </w:p>
        </w:tc>
        <w:tc>
          <w:tcPr>
            <w:tcW w:w="851" w:type="dxa"/>
          </w:tcPr>
          <w:p w14:paraId="2EF1EDF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243701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0307EF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435402A6" w14:textId="77777777">
        <w:trPr>
          <w:trHeight w:val="551"/>
        </w:trPr>
        <w:tc>
          <w:tcPr>
            <w:tcW w:w="3116" w:type="dxa"/>
          </w:tcPr>
          <w:p w14:paraId="79F84556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родная</w:t>
            </w:r>
          </w:p>
          <w:p w14:paraId="4488EA67" w14:textId="77777777" w:rsidR="003D2AAD" w:rsidRDefault="00B601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0" w:type="dxa"/>
          </w:tcPr>
          <w:p w14:paraId="53955C7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40A16E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21D808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0D9528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C3FCC7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693359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687BA53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A7E142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1D73E7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982F93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0A0C65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2E51FD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0B0446AB" w14:textId="77777777" w:rsidR="003D2AAD" w:rsidRDefault="00B6013D">
            <w:pPr>
              <w:pStyle w:val="TableParagraph"/>
              <w:spacing w:line="223" w:lineRule="exact"/>
              <w:ind w:right="157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3.12</w:t>
            </w:r>
          </w:p>
        </w:tc>
        <w:tc>
          <w:tcPr>
            <w:tcW w:w="851" w:type="dxa"/>
          </w:tcPr>
          <w:p w14:paraId="3E17B86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F094C2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2BBA27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1A101B81" w14:textId="77777777">
        <w:trPr>
          <w:trHeight w:val="441"/>
        </w:trPr>
        <w:tc>
          <w:tcPr>
            <w:tcW w:w="3116" w:type="dxa"/>
          </w:tcPr>
          <w:p w14:paraId="08F6713A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850" w:type="dxa"/>
          </w:tcPr>
          <w:p w14:paraId="7162662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6F5ED3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399309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6E8F44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1EF49B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3EACA3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15D762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98B8B6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96F5C8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03CD7A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928B3E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98B314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1BEFA45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380E5D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2FD439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916C855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26.12</w:t>
            </w:r>
          </w:p>
        </w:tc>
      </w:tr>
      <w:tr w:rsidR="003D2AAD" w14:paraId="64F16E62" w14:textId="77777777">
        <w:trPr>
          <w:trHeight w:val="621"/>
        </w:trPr>
        <w:tc>
          <w:tcPr>
            <w:tcW w:w="3116" w:type="dxa"/>
          </w:tcPr>
          <w:p w14:paraId="76FBE74C" w14:textId="7EE7802E" w:rsidR="003D2AAD" w:rsidRDefault="00B6013D">
            <w:pPr>
              <w:pStyle w:val="TableParagraph"/>
              <w:spacing w:line="273" w:lineRule="exact"/>
              <w:ind w:left="9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 </w:t>
            </w:r>
            <w:r w:rsidR="002F7AB1">
              <w:rPr>
                <w:b/>
                <w:sz w:val="24"/>
              </w:rPr>
              <w:t>Г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850" w:type="dxa"/>
          </w:tcPr>
          <w:p w14:paraId="38E53ABB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01.09-</w:t>
            </w:r>
          </w:p>
          <w:p w14:paraId="4D0AF5F8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05.09</w:t>
            </w:r>
          </w:p>
        </w:tc>
        <w:tc>
          <w:tcPr>
            <w:tcW w:w="850" w:type="dxa"/>
          </w:tcPr>
          <w:p w14:paraId="388B035C" w14:textId="77777777" w:rsidR="003D2AAD" w:rsidRDefault="00B6013D"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08.09-</w:t>
            </w:r>
          </w:p>
          <w:p w14:paraId="480CB936" w14:textId="77777777" w:rsidR="003D2AAD" w:rsidRDefault="00B6013D">
            <w:pPr>
              <w:pStyle w:val="TableParagraph"/>
              <w:spacing w:before="2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12.09</w:t>
            </w:r>
          </w:p>
        </w:tc>
        <w:tc>
          <w:tcPr>
            <w:tcW w:w="851" w:type="dxa"/>
          </w:tcPr>
          <w:p w14:paraId="2B2A2FD3" w14:textId="77777777" w:rsidR="003D2AAD" w:rsidRDefault="00B6013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15.09-</w:t>
            </w:r>
          </w:p>
          <w:p w14:paraId="0C797803" w14:textId="77777777" w:rsidR="003D2AAD" w:rsidRDefault="00B6013D">
            <w:pPr>
              <w:pStyle w:val="TableParagraph"/>
              <w:spacing w:before="2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19.09</w:t>
            </w:r>
          </w:p>
        </w:tc>
        <w:tc>
          <w:tcPr>
            <w:tcW w:w="853" w:type="dxa"/>
          </w:tcPr>
          <w:p w14:paraId="2AFDD412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22.09-</w:t>
            </w:r>
          </w:p>
          <w:p w14:paraId="66BD8D3B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26.09</w:t>
            </w:r>
          </w:p>
        </w:tc>
        <w:tc>
          <w:tcPr>
            <w:tcW w:w="709" w:type="dxa"/>
          </w:tcPr>
          <w:p w14:paraId="10DFF058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29.09-</w:t>
            </w:r>
          </w:p>
          <w:p w14:paraId="7A14269F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03.10</w:t>
            </w:r>
          </w:p>
        </w:tc>
        <w:tc>
          <w:tcPr>
            <w:tcW w:w="709" w:type="dxa"/>
          </w:tcPr>
          <w:p w14:paraId="721AACFA" w14:textId="77777777" w:rsidR="003D2AAD" w:rsidRDefault="00B6013D">
            <w:pPr>
              <w:pStyle w:val="TableParagraph"/>
              <w:spacing w:line="207" w:lineRule="exact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06.10-</w:t>
            </w:r>
          </w:p>
          <w:p w14:paraId="046ADF8C" w14:textId="77777777" w:rsidR="003D2AAD" w:rsidRDefault="00B6013D">
            <w:pPr>
              <w:pStyle w:val="TableParagraph"/>
              <w:spacing w:before="2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10.10</w:t>
            </w:r>
          </w:p>
        </w:tc>
        <w:tc>
          <w:tcPr>
            <w:tcW w:w="824" w:type="dxa"/>
          </w:tcPr>
          <w:p w14:paraId="130EA08E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13.10-</w:t>
            </w:r>
          </w:p>
          <w:p w14:paraId="33321EE2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17.10</w:t>
            </w:r>
          </w:p>
        </w:tc>
        <w:tc>
          <w:tcPr>
            <w:tcW w:w="853" w:type="dxa"/>
          </w:tcPr>
          <w:p w14:paraId="24D79FE4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20.10-</w:t>
            </w:r>
          </w:p>
          <w:p w14:paraId="7F1DB4DB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24.10</w:t>
            </w:r>
          </w:p>
        </w:tc>
        <w:tc>
          <w:tcPr>
            <w:tcW w:w="709" w:type="dxa"/>
          </w:tcPr>
          <w:p w14:paraId="31B03D41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05.11-</w:t>
            </w:r>
          </w:p>
          <w:p w14:paraId="512ABEA7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07.11</w:t>
            </w:r>
          </w:p>
        </w:tc>
        <w:tc>
          <w:tcPr>
            <w:tcW w:w="851" w:type="dxa"/>
          </w:tcPr>
          <w:p w14:paraId="6FE0F6EA" w14:textId="77777777" w:rsidR="003D2AAD" w:rsidRDefault="00B6013D">
            <w:pPr>
              <w:pStyle w:val="TableParagraph"/>
              <w:spacing w:line="207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10.11-</w:t>
            </w:r>
          </w:p>
          <w:p w14:paraId="246D5E94" w14:textId="77777777" w:rsidR="003D2AAD" w:rsidRDefault="00B6013D">
            <w:pPr>
              <w:pStyle w:val="TableParagraph"/>
              <w:spacing w:before="2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14.11</w:t>
            </w:r>
          </w:p>
        </w:tc>
        <w:tc>
          <w:tcPr>
            <w:tcW w:w="851" w:type="dxa"/>
          </w:tcPr>
          <w:p w14:paraId="12D21914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17.11-</w:t>
            </w:r>
          </w:p>
          <w:p w14:paraId="2118C86B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21.11</w:t>
            </w:r>
          </w:p>
        </w:tc>
        <w:tc>
          <w:tcPr>
            <w:tcW w:w="853" w:type="dxa"/>
          </w:tcPr>
          <w:p w14:paraId="4ECD7488" w14:textId="77777777" w:rsidR="003D2AAD" w:rsidRDefault="00B6013D">
            <w:pPr>
              <w:pStyle w:val="TableParagraph"/>
              <w:spacing w:line="207" w:lineRule="exact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24.11-</w:t>
            </w:r>
          </w:p>
          <w:p w14:paraId="3AFC6012" w14:textId="77777777" w:rsidR="003D2AAD" w:rsidRDefault="00B6013D">
            <w:pPr>
              <w:pStyle w:val="TableParagraph"/>
              <w:spacing w:before="2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28.11</w:t>
            </w:r>
          </w:p>
        </w:tc>
        <w:tc>
          <w:tcPr>
            <w:tcW w:w="710" w:type="dxa"/>
          </w:tcPr>
          <w:p w14:paraId="7EFE6422" w14:textId="77777777" w:rsidR="003D2AAD" w:rsidRDefault="00B6013D">
            <w:pPr>
              <w:pStyle w:val="TableParagraph"/>
              <w:spacing w:line="207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01.12-</w:t>
            </w:r>
          </w:p>
          <w:p w14:paraId="00546524" w14:textId="77777777" w:rsidR="003D2AAD" w:rsidRDefault="00B6013D">
            <w:pPr>
              <w:pStyle w:val="TableParagraph"/>
              <w:spacing w:before="2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05.12</w:t>
            </w:r>
          </w:p>
        </w:tc>
        <w:tc>
          <w:tcPr>
            <w:tcW w:w="851" w:type="dxa"/>
          </w:tcPr>
          <w:p w14:paraId="40B8C210" w14:textId="77777777" w:rsidR="003D2AAD" w:rsidRDefault="00B6013D">
            <w:pPr>
              <w:pStyle w:val="TableParagraph"/>
              <w:spacing w:line="207" w:lineRule="exact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08.12-</w:t>
            </w:r>
          </w:p>
          <w:p w14:paraId="0AF9AB32" w14:textId="77777777" w:rsidR="003D2AAD" w:rsidRDefault="00B6013D">
            <w:pPr>
              <w:pStyle w:val="TableParagraph"/>
              <w:spacing w:before="2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12.12</w:t>
            </w:r>
          </w:p>
        </w:tc>
        <w:tc>
          <w:tcPr>
            <w:tcW w:w="853" w:type="dxa"/>
          </w:tcPr>
          <w:p w14:paraId="272954B0" w14:textId="77777777" w:rsidR="003D2AAD" w:rsidRDefault="00B6013D">
            <w:pPr>
              <w:pStyle w:val="TableParagraph"/>
              <w:spacing w:line="207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15.12-</w:t>
            </w:r>
          </w:p>
          <w:p w14:paraId="77A2AE43" w14:textId="77777777" w:rsidR="003D2AAD" w:rsidRDefault="00B6013D">
            <w:pPr>
              <w:pStyle w:val="TableParagraph"/>
              <w:spacing w:before="2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19.12</w:t>
            </w:r>
          </w:p>
        </w:tc>
        <w:tc>
          <w:tcPr>
            <w:tcW w:w="851" w:type="dxa"/>
          </w:tcPr>
          <w:p w14:paraId="370447BC" w14:textId="77777777" w:rsidR="003D2AAD" w:rsidRDefault="00B6013D">
            <w:pPr>
              <w:pStyle w:val="TableParagraph"/>
              <w:spacing w:line="207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22.12-</w:t>
            </w:r>
          </w:p>
          <w:p w14:paraId="3A40D9D4" w14:textId="77777777" w:rsidR="003D2AAD" w:rsidRDefault="00B6013D">
            <w:pPr>
              <w:pStyle w:val="TableParagraph"/>
              <w:spacing w:before="2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26.12</w:t>
            </w:r>
          </w:p>
        </w:tc>
      </w:tr>
      <w:tr w:rsidR="003D2AAD" w14:paraId="41AB5D0A" w14:textId="77777777">
        <w:trPr>
          <w:trHeight w:val="443"/>
        </w:trPr>
        <w:tc>
          <w:tcPr>
            <w:tcW w:w="3116" w:type="dxa"/>
          </w:tcPr>
          <w:p w14:paraId="1D2493AC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850" w:type="dxa"/>
          </w:tcPr>
          <w:p w14:paraId="1F4200C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225B81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C13978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6A9F694" w14:textId="77777777" w:rsidR="003D2AAD" w:rsidRDefault="00B6013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25.09</w:t>
            </w:r>
          </w:p>
        </w:tc>
        <w:tc>
          <w:tcPr>
            <w:tcW w:w="709" w:type="dxa"/>
          </w:tcPr>
          <w:p w14:paraId="51657D5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D86F3F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7D4AE1E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CC99FE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E084F4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FD692B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5C73F3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7D1C8F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616D82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5706EF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55E0F84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18.12</w:t>
            </w:r>
          </w:p>
        </w:tc>
        <w:tc>
          <w:tcPr>
            <w:tcW w:w="851" w:type="dxa"/>
          </w:tcPr>
          <w:p w14:paraId="2485F24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73811F5F" w14:textId="77777777">
        <w:trPr>
          <w:trHeight w:val="441"/>
        </w:trPr>
        <w:tc>
          <w:tcPr>
            <w:tcW w:w="3116" w:type="dxa"/>
          </w:tcPr>
          <w:p w14:paraId="661D0FAA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0" w:type="dxa"/>
          </w:tcPr>
          <w:p w14:paraId="03EECE1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B65205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195CD1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AE8F8F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6A3017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67B990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2EAB86B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55C62D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448A0B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14A07F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0212C4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3ACA8E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1D8DBE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779B67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3590AE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A052C4B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23.12</w:t>
            </w:r>
          </w:p>
        </w:tc>
      </w:tr>
      <w:tr w:rsidR="003D2AAD" w14:paraId="44E3EC20" w14:textId="77777777">
        <w:trPr>
          <w:trHeight w:val="441"/>
        </w:trPr>
        <w:tc>
          <w:tcPr>
            <w:tcW w:w="3116" w:type="dxa"/>
          </w:tcPr>
          <w:p w14:paraId="3B9D6F75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0" w:type="dxa"/>
          </w:tcPr>
          <w:p w14:paraId="21C99D5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EA6EC0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4B989F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CEE4570" w14:textId="77777777" w:rsidR="003D2AAD" w:rsidRDefault="00B6013D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26.09</w:t>
            </w:r>
          </w:p>
        </w:tc>
        <w:tc>
          <w:tcPr>
            <w:tcW w:w="709" w:type="dxa"/>
          </w:tcPr>
          <w:p w14:paraId="2BEA8D7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041D56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58A50C6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EDA0E3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E60D17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350888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391F1F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0FC6B8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EB6AA0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0A5DC6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6046F99" w14:textId="77777777" w:rsidR="003D2AAD" w:rsidRDefault="00B6013D">
            <w:pPr>
              <w:pStyle w:val="TableParagraph"/>
              <w:spacing w:line="224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16.12</w:t>
            </w:r>
          </w:p>
        </w:tc>
        <w:tc>
          <w:tcPr>
            <w:tcW w:w="851" w:type="dxa"/>
          </w:tcPr>
          <w:p w14:paraId="633A0BC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7BEF0252" w14:textId="77777777">
        <w:trPr>
          <w:trHeight w:val="443"/>
        </w:trPr>
        <w:tc>
          <w:tcPr>
            <w:tcW w:w="3116" w:type="dxa"/>
          </w:tcPr>
          <w:p w14:paraId="76E65EFD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850" w:type="dxa"/>
          </w:tcPr>
          <w:p w14:paraId="7ED7082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A6147F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113A42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98E487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27DAE5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A969F5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1F6BB4F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20ADC0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5A6A52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51B532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4525C6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6B0D08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783DEDAA" w14:textId="77777777" w:rsidR="003D2AAD" w:rsidRDefault="00B6013D">
            <w:pPr>
              <w:pStyle w:val="TableParagraph"/>
              <w:spacing w:line="223" w:lineRule="exact"/>
              <w:ind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04.12</w:t>
            </w:r>
          </w:p>
        </w:tc>
        <w:tc>
          <w:tcPr>
            <w:tcW w:w="851" w:type="dxa"/>
          </w:tcPr>
          <w:p w14:paraId="7AD38C5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0BCC47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4CB079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1F4B82CC" w14:textId="77777777">
        <w:trPr>
          <w:trHeight w:val="441"/>
        </w:trPr>
        <w:tc>
          <w:tcPr>
            <w:tcW w:w="3116" w:type="dxa"/>
          </w:tcPr>
          <w:p w14:paraId="1B38F528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850" w:type="dxa"/>
          </w:tcPr>
          <w:p w14:paraId="7321D2A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39A2ED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D03214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C218047" w14:textId="77777777" w:rsidR="003D2AAD" w:rsidRDefault="00B6013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24.09</w:t>
            </w:r>
          </w:p>
        </w:tc>
        <w:tc>
          <w:tcPr>
            <w:tcW w:w="709" w:type="dxa"/>
          </w:tcPr>
          <w:p w14:paraId="2C4326F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73BBA3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39637E9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8FC199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A6E41D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2E0D7B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6C0053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F95976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8DE24B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D3308E0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853" w:type="dxa"/>
          </w:tcPr>
          <w:p w14:paraId="19E83A0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D07621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76BB1837" w14:textId="77777777">
        <w:trPr>
          <w:trHeight w:val="441"/>
        </w:trPr>
        <w:tc>
          <w:tcPr>
            <w:tcW w:w="3116" w:type="dxa"/>
          </w:tcPr>
          <w:p w14:paraId="2EE58F9F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850" w:type="dxa"/>
          </w:tcPr>
          <w:p w14:paraId="37C3937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4FDFC3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EC2F4E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83ADB20" w14:textId="77777777" w:rsidR="003D2AAD" w:rsidRDefault="00B6013D">
            <w:pPr>
              <w:pStyle w:val="TableParagraph"/>
              <w:spacing w:line="223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24.09</w:t>
            </w:r>
          </w:p>
        </w:tc>
        <w:tc>
          <w:tcPr>
            <w:tcW w:w="709" w:type="dxa"/>
          </w:tcPr>
          <w:p w14:paraId="24F528E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C2FDED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0383E62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620FAC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A4155E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789159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10F500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37DD92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5E00D1B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07A0875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853" w:type="dxa"/>
          </w:tcPr>
          <w:p w14:paraId="44A36C6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C83C8C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6D4ED45A" w14:textId="77777777">
        <w:trPr>
          <w:trHeight w:val="443"/>
        </w:trPr>
        <w:tc>
          <w:tcPr>
            <w:tcW w:w="3116" w:type="dxa"/>
          </w:tcPr>
          <w:p w14:paraId="029CFB95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850" w:type="dxa"/>
          </w:tcPr>
          <w:p w14:paraId="5B6C318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B432C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C0CD20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12E18F2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23D07A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A5B9EF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17EEF33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4F4DA9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071F43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EB2F8B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2FD2FD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620635E" w14:textId="77777777" w:rsidR="003D2AAD" w:rsidRDefault="00B6013D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710" w:type="dxa"/>
          </w:tcPr>
          <w:p w14:paraId="0390E7B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915986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C84106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176956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</w:tbl>
    <w:p w14:paraId="0435809A" w14:textId="77777777" w:rsidR="003D2AAD" w:rsidRDefault="003D2AAD">
      <w:pPr>
        <w:pStyle w:val="TableParagraph"/>
        <w:rPr>
          <w:sz w:val="20"/>
        </w:rPr>
        <w:sectPr w:rsidR="003D2AAD">
          <w:pgSz w:w="16840" w:h="11910" w:orient="landscape"/>
          <w:pgMar w:top="540" w:right="283" w:bottom="732" w:left="28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850"/>
        <w:gridCol w:w="850"/>
        <w:gridCol w:w="851"/>
        <w:gridCol w:w="853"/>
        <w:gridCol w:w="709"/>
        <w:gridCol w:w="709"/>
        <w:gridCol w:w="824"/>
        <w:gridCol w:w="853"/>
        <w:gridCol w:w="709"/>
        <w:gridCol w:w="851"/>
        <w:gridCol w:w="851"/>
        <w:gridCol w:w="853"/>
        <w:gridCol w:w="710"/>
        <w:gridCol w:w="851"/>
        <w:gridCol w:w="853"/>
        <w:gridCol w:w="851"/>
      </w:tblGrid>
      <w:tr w:rsidR="003D2AAD" w14:paraId="196691BF" w14:textId="77777777">
        <w:trPr>
          <w:trHeight w:val="443"/>
        </w:trPr>
        <w:tc>
          <w:tcPr>
            <w:tcW w:w="3116" w:type="dxa"/>
          </w:tcPr>
          <w:p w14:paraId="139349D2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Обществознание</w:t>
            </w:r>
          </w:p>
        </w:tc>
        <w:tc>
          <w:tcPr>
            <w:tcW w:w="850" w:type="dxa"/>
          </w:tcPr>
          <w:p w14:paraId="1483C7C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E93992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F68073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74E8FDA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958C0F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CF0C6E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C0ABA8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2A35CA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026840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0A3E91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B3119E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5BC706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3930775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35ECAE7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12.12</w:t>
            </w:r>
          </w:p>
        </w:tc>
        <w:tc>
          <w:tcPr>
            <w:tcW w:w="853" w:type="dxa"/>
          </w:tcPr>
          <w:p w14:paraId="369ABD4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95C6A4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36642030" w14:textId="77777777">
        <w:trPr>
          <w:trHeight w:val="441"/>
        </w:trPr>
        <w:tc>
          <w:tcPr>
            <w:tcW w:w="3116" w:type="dxa"/>
          </w:tcPr>
          <w:p w14:paraId="0EF1FF57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850" w:type="dxa"/>
          </w:tcPr>
          <w:p w14:paraId="74DD73D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EB2B52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8DCB1A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597F95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245FFE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62775E0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185FA20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7D73B0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6FFA77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8C8AE7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5D8E49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CC64FE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EF3D24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AD65EE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D02D86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13481CB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</w:tr>
      <w:tr w:rsidR="003D2AAD" w14:paraId="4F641AD7" w14:textId="77777777">
        <w:trPr>
          <w:trHeight w:val="441"/>
        </w:trPr>
        <w:tc>
          <w:tcPr>
            <w:tcW w:w="3116" w:type="dxa"/>
          </w:tcPr>
          <w:p w14:paraId="3A33AA4E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850" w:type="dxa"/>
          </w:tcPr>
          <w:p w14:paraId="6B19362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413F120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BA3F95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CA1C4D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50A43F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5DDB02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4BC5B3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904B8B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52EBC2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CF56AE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E12087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4DC799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1930F84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6B0DF7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A7A53EA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19.12</w:t>
            </w:r>
          </w:p>
        </w:tc>
        <w:tc>
          <w:tcPr>
            <w:tcW w:w="851" w:type="dxa"/>
          </w:tcPr>
          <w:p w14:paraId="51F216D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604C57F1" w14:textId="77777777">
        <w:trPr>
          <w:trHeight w:val="443"/>
        </w:trPr>
        <w:tc>
          <w:tcPr>
            <w:tcW w:w="3116" w:type="dxa"/>
          </w:tcPr>
          <w:p w14:paraId="4E667BED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50" w:type="dxa"/>
          </w:tcPr>
          <w:p w14:paraId="4CAD1A6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7DB8D9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CD359A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32260C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8E7DD0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12183A5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4683677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3A25E34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5A8BFAF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727EB70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17FFE61" w14:textId="77777777" w:rsidR="003D2AAD" w:rsidRDefault="00B6013D">
            <w:pPr>
              <w:pStyle w:val="TableParagraph"/>
              <w:spacing w:line="223" w:lineRule="exact"/>
              <w:ind w:left="99"/>
              <w:rPr>
                <w:sz w:val="20"/>
              </w:rPr>
            </w:pPr>
            <w:r>
              <w:rPr>
                <w:spacing w:val="-2"/>
                <w:sz w:val="20"/>
              </w:rPr>
              <w:t>20.11</w:t>
            </w:r>
          </w:p>
        </w:tc>
        <w:tc>
          <w:tcPr>
            <w:tcW w:w="853" w:type="dxa"/>
          </w:tcPr>
          <w:p w14:paraId="064EAF2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13A20B7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A9E92B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06F896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1F788E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1A3F01E2" w14:textId="77777777">
        <w:trPr>
          <w:trHeight w:val="551"/>
        </w:trPr>
        <w:tc>
          <w:tcPr>
            <w:tcW w:w="3116" w:type="dxa"/>
          </w:tcPr>
          <w:p w14:paraId="6BD697B5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родная</w:t>
            </w:r>
          </w:p>
          <w:p w14:paraId="2286EED2" w14:textId="77777777" w:rsidR="003D2AAD" w:rsidRDefault="00B6013D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0" w:type="dxa"/>
          </w:tcPr>
          <w:p w14:paraId="2D84AFB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65555D2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2CA336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4223CA2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720EB65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976440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091DB11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320922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2394D71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200C41C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1455B5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2CCF15B1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1F7FFA66" w14:textId="77777777" w:rsidR="003D2AAD" w:rsidRDefault="00B6013D">
            <w:pPr>
              <w:pStyle w:val="TableParagraph"/>
              <w:spacing w:line="223" w:lineRule="exact"/>
              <w:ind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02.12</w:t>
            </w:r>
          </w:p>
        </w:tc>
        <w:tc>
          <w:tcPr>
            <w:tcW w:w="851" w:type="dxa"/>
          </w:tcPr>
          <w:p w14:paraId="0BB5DF6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5B47CBFA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C692F0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</w:tr>
      <w:tr w:rsidR="003D2AAD" w14:paraId="011ED18B" w14:textId="77777777">
        <w:trPr>
          <w:trHeight w:val="441"/>
        </w:trPr>
        <w:tc>
          <w:tcPr>
            <w:tcW w:w="3116" w:type="dxa"/>
          </w:tcPr>
          <w:p w14:paraId="7E37EDD3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850" w:type="dxa"/>
          </w:tcPr>
          <w:p w14:paraId="42ABB6B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08E002B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2A96276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73337D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32F1E708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0538F307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24" w:type="dxa"/>
          </w:tcPr>
          <w:p w14:paraId="74D01434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DA405B9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09" w:type="dxa"/>
          </w:tcPr>
          <w:p w14:paraId="487C8DB5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6D552A33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740D15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0CAD2A9E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710" w:type="dxa"/>
          </w:tcPr>
          <w:p w14:paraId="6A48A1AC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F6F3F1D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3" w:type="dxa"/>
          </w:tcPr>
          <w:p w14:paraId="69D5307F" w14:textId="77777777" w:rsidR="003D2AAD" w:rsidRDefault="003D2AAD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32B266CF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26.12</w:t>
            </w:r>
          </w:p>
        </w:tc>
      </w:tr>
      <w:tr w:rsidR="003D2AAD" w14:paraId="381846E7" w14:textId="77777777">
        <w:trPr>
          <w:trHeight w:val="621"/>
        </w:trPr>
        <w:tc>
          <w:tcPr>
            <w:tcW w:w="3116" w:type="dxa"/>
          </w:tcPr>
          <w:p w14:paraId="276F4413" w14:textId="2D75FD2B" w:rsidR="003D2AAD" w:rsidRDefault="00B6013D">
            <w:pPr>
              <w:pStyle w:val="TableParagraph"/>
              <w:spacing w:line="273" w:lineRule="exact"/>
              <w:ind w:left="98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 w:rsidR="002F7AB1">
              <w:rPr>
                <w:b/>
                <w:sz w:val="24"/>
              </w:rPr>
              <w:t>У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850" w:type="dxa"/>
          </w:tcPr>
          <w:p w14:paraId="72935DF9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01.09-</w:t>
            </w:r>
          </w:p>
          <w:p w14:paraId="1A8907D4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05.09</w:t>
            </w:r>
          </w:p>
        </w:tc>
        <w:tc>
          <w:tcPr>
            <w:tcW w:w="850" w:type="dxa"/>
          </w:tcPr>
          <w:p w14:paraId="15FE18EC" w14:textId="77777777" w:rsidR="003D2AAD" w:rsidRDefault="00B6013D">
            <w:pPr>
              <w:pStyle w:val="TableParagraph"/>
              <w:spacing w:line="207" w:lineRule="exact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08.09-</w:t>
            </w:r>
          </w:p>
          <w:p w14:paraId="500EE575" w14:textId="77777777" w:rsidR="003D2AAD" w:rsidRDefault="00B6013D">
            <w:pPr>
              <w:pStyle w:val="TableParagraph"/>
              <w:spacing w:before="2"/>
              <w:ind w:left="1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12.09</w:t>
            </w:r>
          </w:p>
        </w:tc>
        <w:tc>
          <w:tcPr>
            <w:tcW w:w="851" w:type="dxa"/>
          </w:tcPr>
          <w:p w14:paraId="66859D88" w14:textId="77777777" w:rsidR="003D2AAD" w:rsidRDefault="00B6013D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15.09-</w:t>
            </w:r>
          </w:p>
          <w:p w14:paraId="2EF9570E" w14:textId="77777777" w:rsidR="003D2AAD" w:rsidRDefault="00B6013D">
            <w:pPr>
              <w:pStyle w:val="TableParagraph"/>
              <w:spacing w:before="2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19.09</w:t>
            </w:r>
          </w:p>
        </w:tc>
        <w:tc>
          <w:tcPr>
            <w:tcW w:w="853" w:type="dxa"/>
          </w:tcPr>
          <w:p w14:paraId="2E8D7619" w14:textId="77777777" w:rsidR="003D2AAD" w:rsidRDefault="00B6013D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22.09-</w:t>
            </w:r>
          </w:p>
          <w:p w14:paraId="03F877E6" w14:textId="77777777" w:rsidR="003D2AAD" w:rsidRDefault="00B6013D">
            <w:pPr>
              <w:pStyle w:val="TableParagraph"/>
              <w:spacing w:before="2"/>
              <w:ind w:left="10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26.09</w:t>
            </w:r>
          </w:p>
        </w:tc>
        <w:tc>
          <w:tcPr>
            <w:tcW w:w="709" w:type="dxa"/>
          </w:tcPr>
          <w:p w14:paraId="6E1C6BB9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29.09-</w:t>
            </w:r>
          </w:p>
          <w:p w14:paraId="535D88C0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03.10</w:t>
            </w:r>
          </w:p>
        </w:tc>
        <w:tc>
          <w:tcPr>
            <w:tcW w:w="709" w:type="dxa"/>
          </w:tcPr>
          <w:p w14:paraId="465400FF" w14:textId="77777777" w:rsidR="003D2AAD" w:rsidRDefault="00B6013D">
            <w:pPr>
              <w:pStyle w:val="TableParagraph"/>
              <w:spacing w:line="207" w:lineRule="exact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06.10-</w:t>
            </w:r>
          </w:p>
          <w:p w14:paraId="1FB708E9" w14:textId="77777777" w:rsidR="003D2AAD" w:rsidRDefault="00B6013D">
            <w:pPr>
              <w:pStyle w:val="TableParagraph"/>
              <w:spacing w:before="2"/>
              <w:ind w:lef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10.10</w:t>
            </w:r>
          </w:p>
        </w:tc>
        <w:tc>
          <w:tcPr>
            <w:tcW w:w="824" w:type="dxa"/>
          </w:tcPr>
          <w:p w14:paraId="4BDD970E" w14:textId="77777777" w:rsidR="003D2AAD" w:rsidRDefault="00B6013D">
            <w:pPr>
              <w:pStyle w:val="TableParagraph"/>
              <w:spacing w:line="207" w:lineRule="exact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13.10-</w:t>
            </w:r>
          </w:p>
          <w:p w14:paraId="0EF8C7B6" w14:textId="77777777" w:rsidR="003D2AAD" w:rsidRDefault="00B6013D">
            <w:pPr>
              <w:pStyle w:val="TableParagraph"/>
              <w:spacing w:before="2"/>
              <w:ind w:left="1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17.10</w:t>
            </w:r>
          </w:p>
        </w:tc>
        <w:tc>
          <w:tcPr>
            <w:tcW w:w="853" w:type="dxa"/>
          </w:tcPr>
          <w:p w14:paraId="79123980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20.10-</w:t>
            </w:r>
          </w:p>
          <w:p w14:paraId="4B34E008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24.10</w:t>
            </w:r>
          </w:p>
        </w:tc>
        <w:tc>
          <w:tcPr>
            <w:tcW w:w="709" w:type="dxa"/>
          </w:tcPr>
          <w:p w14:paraId="4683688D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05.11-</w:t>
            </w:r>
          </w:p>
          <w:p w14:paraId="3A4EB44D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07.11</w:t>
            </w:r>
          </w:p>
        </w:tc>
        <w:tc>
          <w:tcPr>
            <w:tcW w:w="851" w:type="dxa"/>
          </w:tcPr>
          <w:p w14:paraId="7867C7F5" w14:textId="77777777" w:rsidR="003D2AAD" w:rsidRDefault="00B6013D">
            <w:pPr>
              <w:pStyle w:val="TableParagraph"/>
              <w:spacing w:line="207" w:lineRule="exact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10.11-</w:t>
            </w:r>
          </w:p>
          <w:p w14:paraId="406F07FA" w14:textId="77777777" w:rsidR="003D2AAD" w:rsidRDefault="00B6013D">
            <w:pPr>
              <w:pStyle w:val="TableParagraph"/>
              <w:spacing w:before="2"/>
              <w:ind w:left="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14.11</w:t>
            </w:r>
          </w:p>
        </w:tc>
        <w:tc>
          <w:tcPr>
            <w:tcW w:w="851" w:type="dxa"/>
          </w:tcPr>
          <w:p w14:paraId="7E91D2F7" w14:textId="77777777" w:rsidR="003D2AAD" w:rsidRDefault="00B6013D">
            <w:pPr>
              <w:pStyle w:val="TableParagraph"/>
              <w:spacing w:line="207" w:lineRule="exact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17.11-</w:t>
            </w:r>
          </w:p>
          <w:p w14:paraId="3B574312" w14:textId="77777777" w:rsidR="003D2AAD" w:rsidRDefault="00B6013D">
            <w:pPr>
              <w:pStyle w:val="TableParagraph"/>
              <w:spacing w:before="2"/>
              <w:ind w:left="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21.11</w:t>
            </w:r>
          </w:p>
        </w:tc>
        <w:tc>
          <w:tcPr>
            <w:tcW w:w="853" w:type="dxa"/>
          </w:tcPr>
          <w:p w14:paraId="1DB4CE67" w14:textId="77777777" w:rsidR="003D2AAD" w:rsidRDefault="00B6013D">
            <w:pPr>
              <w:pStyle w:val="TableParagraph"/>
              <w:spacing w:line="207" w:lineRule="exact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24.11-</w:t>
            </w:r>
          </w:p>
          <w:p w14:paraId="3C5EF61F" w14:textId="77777777" w:rsidR="003D2AAD" w:rsidRDefault="00B6013D">
            <w:pPr>
              <w:pStyle w:val="TableParagraph"/>
              <w:spacing w:before="2"/>
              <w:ind w:left="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28.11</w:t>
            </w:r>
          </w:p>
        </w:tc>
        <w:tc>
          <w:tcPr>
            <w:tcW w:w="710" w:type="dxa"/>
          </w:tcPr>
          <w:p w14:paraId="2214DFA7" w14:textId="77777777" w:rsidR="003D2AAD" w:rsidRDefault="00B6013D">
            <w:pPr>
              <w:pStyle w:val="TableParagraph"/>
              <w:spacing w:line="207" w:lineRule="exact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01.12-</w:t>
            </w:r>
          </w:p>
          <w:p w14:paraId="15D4BBB9" w14:textId="77777777" w:rsidR="003D2AAD" w:rsidRDefault="00B6013D">
            <w:pPr>
              <w:pStyle w:val="TableParagraph"/>
              <w:spacing w:before="2"/>
              <w:ind w:lef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05.12</w:t>
            </w:r>
          </w:p>
        </w:tc>
        <w:tc>
          <w:tcPr>
            <w:tcW w:w="851" w:type="dxa"/>
          </w:tcPr>
          <w:p w14:paraId="1D326893" w14:textId="77777777" w:rsidR="003D2AAD" w:rsidRDefault="00B6013D">
            <w:pPr>
              <w:pStyle w:val="TableParagraph"/>
              <w:spacing w:line="207" w:lineRule="exact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08.12-</w:t>
            </w:r>
          </w:p>
          <w:p w14:paraId="31E28401" w14:textId="77777777" w:rsidR="003D2AAD" w:rsidRDefault="00B6013D">
            <w:pPr>
              <w:pStyle w:val="TableParagraph"/>
              <w:spacing w:before="2"/>
              <w:ind w:lef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12.12</w:t>
            </w:r>
          </w:p>
        </w:tc>
        <w:tc>
          <w:tcPr>
            <w:tcW w:w="853" w:type="dxa"/>
          </w:tcPr>
          <w:p w14:paraId="59EEE178" w14:textId="77777777" w:rsidR="003D2AAD" w:rsidRDefault="00B6013D">
            <w:pPr>
              <w:pStyle w:val="TableParagraph"/>
              <w:spacing w:line="207" w:lineRule="exact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15.12-</w:t>
            </w:r>
          </w:p>
          <w:p w14:paraId="3C4CA0E5" w14:textId="77777777" w:rsidR="003D2AAD" w:rsidRDefault="00B6013D">
            <w:pPr>
              <w:pStyle w:val="TableParagraph"/>
              <w:spacing w:before="2"/>
              <w:ind w:lef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19.12</w:t>
            </w:r>
          </w:p>
        </w:tc>
        <w:tc>
          <w:tcPr>
            <w:tcW w:w="851" w:type="dxa"/>
          </w:tcPr>
          <w:p w14:paraId="62C54509" w14:textId="77777777" w:rsidR="003D2AAD" w:rsidRDefault="00B6013D">
            <w:pPr>
              <w:pStyle w:val="TableParagraph"/>
              <w:spacing w:line="207" w:lineRule="exact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22.12-</w:t>
            </w:r>
          </w:p>
          <w:p w14:paraId="44F64DED" w14:textId="77777777" w:rsidR="003D2AAD" w:rsidRDefault="00B6013D">
            <w:pPr>
              <w:pStyle w:val="TableParagraph"/>
              <w:spacing w:before="2"/>
              <w:ind w:left="9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26.12</w:t>
            </w:r>
          </w:p>
        </w:tc>
      </w:tr>
    </w:tbl>
    <w:p w14:paraId="1664E28A" w14:textId="77777777" w:rsidR="003D2AAD" w:rsidRDefault="003D2AAD">
      <w:pPr>
        <w:pStyle w:val="TableParagraph"/>
        <w:rPr>
          <w:b/>
          <w:sz w:val="18"/>
        </w:rPr>
        <w:sectPr w:rsidR="003D2AAD">
          <w:type w:val="continuous"/>
          <w:pgSz w:w="16840" w:h="11910" w:orient="landscape"/>
          <w:pgMar w:top="540" w:right="283" w:bottom="1074" w:left="283" w:header="720" w:footer="720" w:gutter="0"/>
          <w:cols w:space="720"/>
        </w:sect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850"/>
        <w:gridCol w:w="850"/>
        <w:gridCol w:w="851"/>
        <w:gridCol w:w="853"/>
        <w:gridCol w:w="709"/>
        <w:gridCol w:w="709"/>
        <w:gridCol w:w="824"/>
        <w:gridCol w:w="853"/>
        <w:gridCol w:w="709"/>
        <w:gridCol w:w="851"/>
        <w:gridCol w:w="851"/>
        <w:gridCol w:w="853"/>
        <w:gridCol w:w="710"/>
        <w:gridCol w:w="851"/>
        <w:gridCol w:w="853"/>
        <w:gridCol w:w="851"/>
      </w:tblGrid>
      <w:tr w:rsidR="003D2AAD" w14:paraId="67CF49AC" w14:textId="77777777">
        <w:trPr>
          <w:trHeight w:val="443"/>
        </w:trPr>
        <w:tc>
          <w:tcPr>
            <w:tcW w:w="3116" w:type="dxa"/>
          </w:tcPr>
          <w:p w14:paraId="37537AB6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язык</w:t>
            </w:r>
          </w:p>
        </w:tc>
        <w:tc>
          <w:tcPr>
            <w:tcW w:w="850" w:type="dxa"/>
          </w:tcPr>
          <w:p w14:paraId="189762E6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02B9CFA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D60C337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42DE4A1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1FA8E88E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2DEE5100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2AA6366E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4582F41A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BDB50A0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7B0F965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B5C676B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42F8318A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4691416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D8767E2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EA923EA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18.12</w:t>
            </w:r>
          </w:p>
        </w:tc>
        <w:tc>
          <w:tcPr>
            <w:tcW w:w="851" w:type="dxa"/>
          </w:tcPr>
          <w:p w14:paraId="19D3A78B" w14:textId="77777777" w:rsidR="003D2AAD" w:rsidRDefault="003D2AAD">
            <w:pPr>
              <w:pStyle w:val="TableParagraph"/>
            </w:pPr>
          </w:p>
        </w:tc>
      </w:tr>
      <w:tr w:rsidR="003D2AAD" w14:paraId="2F564006" w14:textId="77777777">
        <w:trPr>
          <w:trHeight w:val="441"/>
        </w:trPr>
        <w:tc>
          <w:tcPr>
            <w:tcW w:w="3116" w:type="dxa"/>
          </w:tcPr>
          <w:p w14:paraId="164A44F2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Литература</w:t>
            </w:r>
          </w:p>
        </w:tc>
        <w:tc>
          <w:tcPr>
            <w:tcW w:w="850" w:type="dxa"/>
          </w:tcPr>
          <w:p w14:paraId="3A43BC40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5399AFE7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9FE03CA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0E4322D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D65C15D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03B7DE89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3FE0E7C4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228144F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69FE6D4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F671B78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195BD3C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8897D56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2D9A4494" w14:textId="77777777" w:rsidR="003D2AAD" w:rsidRDefault="00B6013D">
            <w:pPr>
              <w:pStyle w:val="TableParagraph"/>
              <w:spacing w:line="223" w:lineRule="exact"/>
              <w:ind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03.12</w:t>
            </w:r>
          </w:p>
        </w:tc>
        <w:tc>
          <w:tcPr>
            <w:tcW w:w="851" w:type="dxa"/>
          </w:tcPr>
          <w:p w14:paraId="1245B0AB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6974DD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592E489" w14:textId="77777777" w:rsidR="003D2AAD" w:rsidRDefault="003D2AAD">
            <w:pPr>
              <w:pStyle w:val="TableParagraph"/>
            </w:pPr>
          </w:p>
        </w:tc>
      </w:tr>
      <w:tr w:rsidR="003D2AAD" w14:paraId="643A78EA" w14:textId="77777777">
        <w:trPr>
          <w:trHeight w:val="441"/>
        </w:trPr>
        <w:tc>
          <w:tcPr>
            <w:tcW w:w="3116" w:type="dxa"/>
          </w:tcPr>
          <w:p w14:paraId="1AE3015F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</w:t>
            </w:r>
          </w:p>
        </w:tc>
        <w:tc>
          <w:tcPr>
            <w:tcW w:w="850" w:type="dxa"/>
          </w:tcPr>
          <w:p w14:paraId="11B84F2A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66C1B3D4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01CC759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B187A6C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551D59F3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62109B83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322AE16F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21727EE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D63AFA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4574E00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4581ACA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308611F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43829C68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4B719D3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F667789" w14:textId="77777777" w:rsidR="003D2AAD" w:rsidRDefault="00B6013D">
            <w:pPr>
              <w:pStyle w:val="TableParagraph"/>
              <w:spacing w:line="223" w:lineRule="exact"/>
              <w:ind w:left="93"/>
              <w:rPr>
                <w:sz w:val="20"/>
              </w:rPr>
            </w:pPr>
            <w:r>
              <w:rPr>
                <w:spacing w:val="-2"/>
                <w:sz w:val="20"/>
              </w:rPr>
              <w:t>16.12</w:t>
            </w:r>
          </w:p>
        </w:tc>
        <w:tc>
          <w:tcPr>
            <w:tcW w:w="851" w:type="dxa"/>
          </w:tcPr>
          <w:p w14:paraId="1904B257" w14:textId="77777777" w:rsidR="003D2AAD" w:rsidRDefault="003D2AAD">
            <w:pPr>
              <w:pStyle w:val="TableParagraph"/>
            </w:pPr>
          </w:p>
        </w:tc>
      </w:tr>
      <w:tr w:rsidR="003D2AAD" w14:paraId="6BB11B63" w14:textId="77777777">
        <w:trPr>
          <w:trHeight w:val="443"/>
        </w:trPr>
        <w:tc>
          <w:tcPr>
            <w:tcW w:w="3116" w:type="dxa"/>
          </w:tcPr>
          <w:p w14:paraId="323D8386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Физика</w:t>
            </w:r>
          </w:p>
        </w:tc>
        <w:tc>
          <w:tcPr>
            <w:tcW w:w="850" w:type="dxa"/>
          </w:tcPr>
          <w:p w14:paraId="7CEB6F56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6F1B3744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22423D1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F7EC2FF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7D0B81B5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D7C0220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596A6BC0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2B494B1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4B93260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FCE722E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DFF185D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E5696D4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1AE5245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63B0424C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BEC40E3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1823828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23.12</w:t>
            </w:r>
          </w:p>
        </w:tc>
      </w:tr>
      <w:tr w:rsidR="003D2AAD" w14:paraId="4F4177C5" w14:textId="77777777">
        <w:trPr>
          <w:trHeight w:val="441"/>
        </w:trPr>
        <w:tc>
          <w:tcPr>
            <w:tcW w:w="3116" w:type="dxa"/>
          </w:tcPr>
          <w:p w14:paraId="0474A266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Химия</w:t>
            </w:r>
          </w:p>
        </w:tc>
        <w:tc>
          <w:tcPr>
            <w:tcW w:w="850" w:type="dxa"/>
          </w:tcPr>
          <w:p w14:paraId="0986D93B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15486C6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67449B9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063CF38F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6B587503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B8DD98B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4BDF813D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86DCF89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07BF9476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BAF369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6BCE9393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F00623D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7CC5B777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81C536E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853" w:type="dxa"/>
          </w:tcPr>
          <w:p w14:paraId="01B97EE7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4461286" w14:textId="77777777" w:rsidR="003D2AAD" w:rsidRDefault="003D2AAD">
            <w:pPr>
              <w:pStyle w:val="TableParagraph"/>
            </w:pPr>
          </w:p>
        </w:tc>
      </w:tr>
      <w:tr w:rsidR="003D2AAD" w14:paraId="64D68027" w14:textId="77777777">
        <w:trPr>
          <w:trHeight w:val="441"/>
        </w:trPr>
        <w:tc>
          <w:tcPr>
            <w:tcW w:w="3116" w:type="dxa"/>
          </w:tcPr>
          <w:p w14:paraId="1D9CB049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Информатика</w:t>
            </w:r>
          </w:p>
        </w:tc>
        <w:tc>
          <w:tcPr>
            <w:tcW w:w="850" w:type="dxa"/>
          </w:tcPr>
          <w:p w14:paraId="1F23B3B1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37B1589B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9A0FAD7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FC3DD5A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80F97F8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945C981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15502D7C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FEDBCCC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1E70B447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64C0DD49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5F61D06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DC45169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4F740801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163E68E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10.12</w:t>
            </w:r>
          </w:p>
        </w:tc>
        <w:tc>
          <w:tcPr>
            <w:tcW w:w="853" w:type="dxa"/>
          </w:tcPr>
          <w:p w14:paraId="6090A768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873281C" w14:textId="77777777" w:rsidR="003D2AAD" w:rsidRDefault="003D2AAD">
            <w:pPr>
              <w:pStyle w:val="TableParagraph"/>
            </w:pPr>
          </w:p>
        </w:tc>
      </w:tr>
      <w:tr w:rsidR="003D2AAD" w14:paraId="4FF77397" w14:textId="77777777">
        <w:trPr>
          <w:trHeight w:val="443"/>
        </w:trPr>
        <w:tc>
          <w:tcPr>
            <w:tcW w:w="3116" w:type="dxa"/>
          </w:tcPr>
          <w:p w14:paraId="13FF4B09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</w:tc>
        <w:tc>
          <w:tcPr>
            <w:tcW w:w="850" w:type="dxa"/>
          </w:tcPr>
          <w:p w14:paraId="43EE5D34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2A7A71E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671695D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7E3ED93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E1E039C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207D3E08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7FC181E2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DA0B828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59C5B683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0F7B395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9B11580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9929615" w14:textId="77777777" w:rsidR="003D2AAD" w:rsidRDefault="00B6013D">
            <w:pPr>
              <w:pStyle w:val="TableParagraph"/>
              <w:spacing w:line="223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25.11</w:t>
            </w:r>
          </w:p>
        </w:tc>
        <w:tc>
          <w:tcPr>
            <w:tcW w:w="710" w:type="dxa"/>
          </w:tcPr>
          <w:p w14:paraId="37948184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7396F48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16EFE30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A1A59E5" w14:textId="77777777" w:rsidR="003D2AAD" w:rsidRDefault="003D2AAD">
            <w:pPr>
              <w:pStyle w:val="TableParagraph"/>
            </w:pPr>
          </w:p>
        </w:tc>
      </w:tr>
      <w:tr w:rsidR="003D2AAD" w14:paraId="1F323B99" w14:textId="77777777">
        <w:trPr>
          <w:trHeight w:val="441"/>
        </w:trPr>
        <w:tc>
          <w:tcPr>
            <w:tcW w:w="3116" w:type="dxa"/>
          </w:tcPr>
          <w:p w14:paraId="631A5A0B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Обществознание</w:t>
            </w:r>
          </w:p>
        </w:tc>
        <w:tc>
          <w:tcPr>
            <w:tcW w:w="850" w:type="dxa"/>
          </w:tcPr>
          <w:p w14:paraId="04FD514F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0524FA1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69B65F9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42A3F9F1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27B86F64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699604D3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3B440704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BCE01AA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6922AF19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2A431D6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018E431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5F6F29B" w14:textId="77777777" w:rsidR="003D2AAD" w:rsidRDefault="00B6013D">
            <w:pPr>
              <w:pStyle w:val="TableParagraph"/>
              <w:spacing w:line="224" w:lineRule="exact"/>
              <w:ind w:left="97"/>
              <w:rPr>
                <w:sz w:val="20"/>
              </w:rPr>
            </w:pPr>
            <w:r>
              <w:rPr>
                <w:spacing w:val="-2"/>
                <w:sz w:val="20"/>
              </w:rPr>
              <w:t>27.11</w:t>
            </w:r>
          </w:p>
        </w:tc>
        <w:tc>
          <w:tcPr>
            <w:tcW w:w="710" w:type="dxa"/>
          </w:tcPr>
          <w:p w14:paraId="1DC6171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370FE69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0DCE44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52F35DE" w14:textId="77777777" w:rsidR="003D2AAD" w:rsidRDefault="003D2AAD">
            <w:pPr>
              <w:pStyle w:val="TableParagraph"/>
            </w:pPr>
          </w:p>
        </w:tc>
      </w:tr>
      <w:tr w:rsidR="003D2AAD" w14:paraId="4D4795FB" w14:textId="77777777">
        <w:trPr>
          <w:trHeight w:val="441"/>
        </w:trPr>
        <w:tc>
          <w:tcPr>
            <w:tcW w:w="3116" w:type="dxa"/>
          </w:tcPr>
          <w:p w14:paraId="65252E07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</w:p>
        </w:tc>
        <w:tc>
          <w:tcPr>
            <w:tcW w:w="850" w:type="dxa"/>
          </w:tcPr>
          <w:p w14:paraId="5E63AD64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30FFAFEB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C0C9500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9BCF78A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11716179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5B5077E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4CED50E1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474494FD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2D14922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9383073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BA7616D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F516E88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220A52BE" w14:textId="77777777" w:rsidR="003D2AAD" w:rsidRDefault="00B6013D">
            <w:pPr>
              <w:pStyle w:val="TableParagraph"/>
              <w:spacing w:line="223" w:lineRule="exact"/>
              <w:ind w:right="5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05.12</w:t>
            </w:r>
          </w:p>
        </w:tc>
        <w:tc>
          <w:tcPr>
            <w:tcW w:w="851" w:type="dxa"/>
          </w:tcPr>
          <w:p w14:paraId="0114F5E7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C2A5F35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0934840" w14:textId="77777777" w:rsidR="003D2AAD" w:rsidRDefault="003D2AAD">
            <w:pPr>
              <w:pStyle w:val="TableParagraph"/>
            </w:pPr>
          </w:p>
        </w:tc>
      </w:tr>
      <w:tr w:rsidR="003D2AAD" w14:paraId="7375DB53" w14:textId="77777777">
        <w:trPr>
          <w:trHeight w:val="443"/>
        </w:trPr>
        <w:tc>
          <w:tcPr>
            <w:tcW w:w="3116" w:type="dxa"/>
          </w:tcPr>
          <w:p w14:paraId="4E518E65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Биология</w:t>
            </w:r>
          </w:p>
        </w:tc>
        <w:tc>
          <w:tcPr>
            <w:tcW w:w="850" w:type="dxa"/>
          </w:tcPr>
          <w:p w14:paraId="29D09082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4144A092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0D0D69D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6C5E2C8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5099F0C4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CB679E7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3F6F5F92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2EB236E9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05F15E71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7C0C7B5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9BA1623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2F01D12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60982C01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48DD14DA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6475DE03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8D30BBC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23.12</w:t>
            </w:r>
          </w:p>
        </w:tc>
      </w:tr>
      <w:tr w:rsidR="003D2AAD" w14:paraId="46B4290D" w14:textId="77777777">
        <w:trPr>
          <w:trHeight w:val="441"/>
        </w:trPr>
        <w:tc>
          <w:tcPr>
            <w:tcW w:w="3116" w:type="dxa"/>
          </w:tcPr>
          <w:p w14:paraId="0B6BE98E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  <w:tc>
          <w:tcPr>
            <w:tcW w:w="850" w:type="dxa"/>
          </w:tcPr>
          <w:p w14:paraId="45EB9D5D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7B00DC23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6B0A255F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F4894AF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1E7D026D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CD2C506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7CDD3E35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4EA87EF3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311B0852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51AF5AC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264FB70E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5B2E5965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1C285235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51E67EEA" w14:textId="77777777" w:rsidR="003D2AAD" w:rsidRDefault="00B6013D">
            <w:pPr>
              <w:pStyle w:val="TableParagraph"/>
              <w:spacing w:line="223" w:lineRule="exact"/>
              <w:ind w:left="95"/>
              <w:rPr>
                <w:sz w:val="20"/>
              </w:rPr>
            </w:pPr>
            <w:r>
              <w:rPr>
                <w:spacing w:val="-2"/>
                <w:sz w:val="20"/>
              </w:rPr>
              <w:t>08.12</w:t>
            </w:r>
          </w:p>
        </w:tc>
        <w:tc>
          <w:tcPr>
            <w:tcW w:w="853" w:type="dxa"/>
          </w:tcPr>
          <w:p w14:paraId="129FB1AD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36FE516" w14:textId="77777777" w:rsidR="003D2AAD" w:rsidRDefault="003D2AAD">
            <w:pPr>
              <w:pStyle w:val="TableParagraph"/>
            </w:pPr>
          </w:p>
        </w:tc>
      </w:tr>
      <w:tr w:rsidR="003D2AAD" w14:paraId="635BB094" w14:textId="77777777">
        <w:trPr>
          <w:trHeight w:val="441"/>
        </w:trPr>
        <w:tc>
          <w:tcPr>
            <w:tcW w:w="3116" w:type="dxa"/>
          </w:tcPr>
          <w:p w14:paraId="06D77AF8" w14:textId="77777777" w:rsidR="003D2AAD" w:rsidRDefault="00B6013D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Физкультура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ОБЗР</w:t>
            </w:r>
          </w:p>
        </w:tc>
        <w:tc>
          <w:tcPr>
            <w:tcW w:w="850" w:type="dxa"/>
          </w:tcPr>
          <w:p w14:paraId="139534AB" w14:textId="77777777" w:rsidR="003D2AAD" w:rsidRDefault="003D2AAD">
            <w:pPr>
              <w:pStyle w:val="TableParagraph"/>
            </w:pPr>
          </w:p>
        </w:tc>
        <w:tc>
          <w:tcPr>
            <w:tcW w:w="850" w:type="dxa"/>
          </w:tcPr>
          <w:p w14:paraId="5E123CEA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7CB7D111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32DC873E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513D17FC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2FCDFCCF" w14:textId="77777777" w:rsidR="003D2AAD" w:rsidRDefault="003D2AAD">
            <w:pPr>
              <w:pStyle w:val="TableParagraph"/>
            </w:pPr>
          </w:p>
        </w:tc>
        <w:tc>
          <w:tcPr>
            <w:tcW w:w="824" w:type="dxa"/>
          </w:tcPr>
          <w:p w14:paraId="0C685803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A051128" w14:textId="77777777" w:rsidR="003D2AAD" w:rsidRDefault="003D2AAD">
            <w:pPr>
              <w:pStyle w:val="TableParagraph"/>
            </w:pPr>
          </w:p>
        </w:tc>
        <w:tc>
          <w:tcPr>
            <w:tcW w:w="709" w:type="dxa"/>
          </w:tcPr>
          <w:p w14:paraId="4F6FE97F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135D8F4C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074F0824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7DF80306" w14:textId="77777777" w:rsidR="003D2AAD" w:rsidRDefault="003D2AAD">
            <w:pPr>
              <w:pStyle w:val="TableParagraph"/>
            </w:pPr>
          </w:p>
        </w:tc>
        <w:tc>
          <w:tcPr>
            <w:tcW w:w="710" w:type="dxa"/>
          </w:tcPr>
          <w:p w14:paraId="2E98F4FE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CFB78D5" w14:textId="77777777" w:rsidR="003D2AAD" w:rsidRDefault="003D2AAD">
            <w:pPr>
              <w:pStyle w:val="TableParagraph"/>
            </w:pPr>
          </w:p>
        </w:tc>
        <w:tc>
          <w:tcPr>
            <w:tcW w:w="853" w:type="dxa"/>
          </w:tcPr>
          <w:p w14:paraId="165764F0" w14:textId="77777777" w:rsidR="003D2AAD" w:rsidRDefault="003D2AAD">
            <w:pPr>
              <w:pStyle w:val="TableParagraph"/>
            </w:pPr>
          </w:p>
        </w:tc>
        <w:tc>
          <w:tcPr>
            <w:tcW w:w="851" w:type="dxa"/>
          </w:tcPr>
          <w:p w14:paraId="31C811B2" w14:textId="77777777" w:rsidR="003D2AAD" w:rsidRDefault="00B6013D">
            <w:pPr>
              <w:pStyle w:val="TableParagraph"/>
              <w:spacing w:line="223" w:lineRule="exact"/>
              <w:ind w:left="90"/>
              <w:rPr>
                <w:sz w:val="20"/>
              </w:rPr>
            </w:pPr>
            <w:r>
              <w:rPr>
                <w:spacing w:val="-2"/>
                <w:sz w:val="20"/>
              </w:rPr>
              <w:t>25.12</w:t>
            </w:r>
          </w:p>
        </w:tc>
      </w:tr>
    </w:tbl>
    <w:p w14:paraId="4F921294" w14:textId="77777777" w:rsidR="00B6013D" w:rsidRDefault="00B6013D"/>
    <w:sectPr w:rsidR="00B6013D">
      <w:type w:val="continuous"/>
      <w:pgSz w:w="16840" w:h="11910" w:orient="landscape"/>
      <w:pgMar w:top="54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AD"/>
    <w:rsid w:val="002F7AB1"/>
    <w:rsid w:val="003D2AAD"/>
    <w:rsid w:val="00B60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74D36"/>
  <w15:docId w15:val="{D2F1770E-D456-446E-8148-0BBCF22A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a6">
    <w:name w:val="Новый"/>
    <w:basedOn w:val="a"/>
    <w:rsid w:val="002F7AB1"/>
    <w:pPr>
      <w:widowControl/>
      <w:autoSpaceDE/>
      <w:autoSpaceDN/>
      <w:spacing w:line="360" w:lineRule="auto"/>
      <w:ind w:firstLine="454"/>
      <w:jc w:val="both"/>
    </w:pPr>
    <w:rPr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2F7AB1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2025-10-16T06:07:00Z</dcterms:created>
  <dcterms:modified xsi:type="dcterms:W3CDTF">2025-10-16T06:07:00Z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2025-10-16T00:00:00Z</vt:filetime>
  </property>
  <property fmtid="{D5CDD505-2E9C-101B-9397-08002B2CF9AE}" pid="5" name="Producer">
    <vt:lpwstr>Microsoft® Word 2013</vt:lpwstr>
  </property>
</Properties>
</file>