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C737D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1F074759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06B9D3A2" w14:textId="21AAC60A" w:rsidR="00D74C6E" w:rsidRDefault="00D74C6E" w:rsidP="007748A5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4A2A21">
        <w:rPr>
          <w:rFonts w:ascii="Times New Roman" w:hAnsi="Times New Roman" w:cs="Times New Roman"/>
          <w:sz w:val="24"/>
          <w:szCs w:val="24"/>
        </w:rPr>
        <w:t>экономике</w:t>
      </w:r>
    </w:p>
    <w:p w14:paraId="21F8A06E" w14:textId="18F82A91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A87812" w:rsidRPr="00A878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87812">
        <w:rPr>
          <w:rFonts w:ascii="Times New Roman" w:hAnsi="Times New Roman" w:cs="Times New Roman"/>
          <w:sz w:val="24"/>
          <w:szCs w:val="24"/>
          <w:u w:val="single"/>
        </w:rPr>
        <w:t>МБОУ «СОШ № 39» г. Чебоксары</w:t>
      </w:r>
      <w:r w:rsidR="00A878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67854523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A3FCE" w14:textId="636B0F52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</w:t>
      </w:r>
      <w:r w:rsidR="007748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участников олимпиады 14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4A2EB7D9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8364"/>
        <w:gridCol w:w="1134"/>
        <w:gridCol w:w="1134"/>
        <w:gridCol w:w="1134"/>
        <w:gridCol w:w="1134"/>
        <w:gridCol w:w="1211"/>
      </w:tblGrid>
      <w:tr w:rsidR="007748A5" w:rsidRPr="004A770F" w14:paraId="0C3F0BEB" w14:textId="77777777" w:rsidTr="007748A5">
        <w:tc>
          <w:tcPr>
            <w:tcW w:w="8364" w:type="dxa"/>
          </w:tcPr>
          <w:p w14:paraId="7D4FDCF7" w14:textId="77777777" w:rsidR="007748A5" w:rsidRPr="00B32D5B" w:rsidRDefault="007748A5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134" w:type="dxa"/>
          </w:tcPr>
          <w:p w14:paraId="34B264B3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CDF002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97D536C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7F60FC8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25C83251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748A5" w:rsidRPr="004A770F" w14:paraId="1DCD3AAB" w14:textId="77777777" w:rsidTr="007748A5">
        <w:tc>
          <w:tcPr>
            <w:tcW w:w="8364" w:type="dxa"/>
          </w:tcPr>
          <w:p w14:paraId="69B8FC94" w14:textId="77777777" w:rsidR="007748A5" w:rsidRPr="00B32D5B" w:rsidRDefault="007748A5" w:rsidP="00A87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134" w:type="dxa"/>
          </w:tcPr>
          <w:p w14:paraId="7FDCA79A" w14:textId="51FE0426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14:paraId="4F16B9FA" w14:textId="18F1FA2D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35E98F8D" w14:textId="1617580F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</w:tcPr>
          <w:p w14:paraId="5C34E4FE" w14:textId="1899E469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14:paraId="7441DD21" w14:textId="517241E7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8A5" w:rsidRPr="004A770F" w14:paraId="779E0C79" w14:textId="77777777" w:rsidTr="007748A5">
        <w:tc>
          <w:tcPr>
            <w:tcW w:w="8364" w:type="dxa"/>
          </w:tcPr>
          <w:p w14:paraId="65507960" w14:textId="77777777" w:rsidR="007748A5" w:rsidRPr="00B32D5B" w:rsidRDefault="007748A5" w:rsidP="00A87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FEC751E" w14:textId="6C510F29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55E905" w14:textId="3703FD78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3D95F06" w14:textId="2F1FB897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51F4CD7" w14:textId="6EF94415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1CD3778D" w14:textId="27571AD4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48A5" w:rsidRPr="00B32D5B" w14:paraId="095752CD" w14:textId="77777777" w:rsidTr="007748A5">
        <w:tc>
          <w:tcPr>
            <w:tcW w:w="8364" w:type="dxa"/>
          </w:tcPr>
          <w:p w14:paraId="05517D44" w14:textId="77777777" w:rsidR="007748A5" w:rsidRPr="00B32D5B" w:rsidRDefault="007748A5" w:rsidP="00A87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134" w:type="dxa"/>
          </w:tcPr>
          <w:p w14:paraId="49D261DC" w14:textId="7CBF7C5F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7010506" w14:textId="473EB17C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</w:tcPr>
          <w:p w14:paraId="6D2A7152" w14:textId="2CF58515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134" w:type="dxa"/>
          </w:tcPr>
          <w:p w14:paraId="104A5532" w14:textId="6964F25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211" w:type="dxa"/>
          </w:tcPr>
          <w:p w14:paraId="0EB32321" w14:textId="53ACFDAC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22393D0" w14:textId="77777777" w:rsidR="007748A5" w:rsidRDefault="007748A5" w:rsidP="007748A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8FDA569" w14:textId="4BF4C71B" w:rsidR="00D74C6E" w:rsidRPr="007748A5" w:rsidRDefault="00D74C6E" w:rsidP="00D74C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4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15C32CFE" w14:textId="77777777" w:rsidTr="004243FB">
        <w:tc>
          <w:tcPr>
            <w:tcW w:w="851" w:type="dxa"/>
            <w:vMerge w:val="restart"/>
          </w:tcPr>
          <w:p w14:paraId="65BF97C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022E264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3F7E3C3E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68D9EBF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0B3D7018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4F01FFA4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1AB915E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4989811A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3B2AA1E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6D92047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5E3EBC83" w14:textId="77777777" w:rsidTr="00C3445F">
        <w:tc>
          <w:tcPr>
            <w:tcW w:w="851" w:type="dxa"/>
            <w:vMerge/>
          </w:tcPr>
          <w:p w14:paraId="7BA1D03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9BE5DF9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727DAB8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EFEA6B2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4E0369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6DE599A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1C44729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08ECB2F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7B99A83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50D6DF3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3C780A06" w14:textId="77777777" w:rsidTr="00C3445F">
        <w:tc>
          <w:tcPr>
            <w:tcW w:w="851" w:type="dxa"/>
          </w:tcPr>
          <w:p w14:paraId="7A6A81E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3060003" w14:textId="0CC2CBE9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83B5A6A" w14:textId="281569EF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80880DB" w14:textId="588DC9D1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9441E37" w14:textId="52844884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547D07C" w14:textId="37DED7E1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F162135" w14:textId="7B0CAA1A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5F04A0E7" w14:textId="2FE69FB5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F9DB607" w14:textId="3D89AAC3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705D0AE6" w14:textId="6568C3AB" w:rsidR="00D74C6E" w:rsidRPr="00B32D5B" w:rsidRDefault="007748A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87812" w:rsidRPr="00B32D5B" w14:paraId="56C646F9" w14:textId="77777777" w:rsidTr="00C3445F">
        <w:tc>
          <w:tcPr>
            <w:tcW w:w="851" w:type="dxa"/>
          </w:tcPr>
          <w:p w14:paraId="64255461" w14:textId="77777777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7230308" w14:textId="529D6234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14:paraId="6537EBB2" w14:textId="261E2DBC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2D5A08CC" w14:textId="64281080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72103A9F" w14:textId="700DE9F2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3A5CEA9" w14:textId="3B171343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71,4</w:t>
            </w:r>
          </w:p>
        </w:tc>
        <w:tc>
          <w:tcPr>
            <w:tcW w:w="1985" w:type="dxa"/>
          </w:tcPr>
          <w:p w14:paraId="3AF60EA0" w14:textId="2F76682F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28,6</w:t>
            </w:r>
          </w:p>
        </w:tc>
        <w:tc>
          <w:tcPr>
            <w:tcW w:w="1843" w:type="dxa"/>
          </w:tcPr>
          <w:p w14:paraId="0C9BD2E4" w14:textId="6C8795C2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0F6223C" w14:textId="288926A5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0D8C347D" w14:textId="309C4276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87812" w:rsidRPr="00B32D5B" w14:paraId="43564CB7" w14:textId="77777777" w:rsidTr="00C3445F">
        <w:tc>
          <w:tcPr>
            <w:tcW w:w="851" w:type="dxa"/>
          </w:tcPr>
          <w:p w14:paraId="0F9D94B4" w14:textId="77777777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B5E737E" w14:textId="7ACD568E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14:paraId="618161CB" w14:textId="5491785F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3B918B5A" w14:textId="28BA38C0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599BD708" w14:textId="568471EA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605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9537DB" w14:textId="75AE7D62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98CA041" w14:textId="32DDA46B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02ECB356" w14:textId="2A240E9F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4DA895ED" w14:textId="4451B4EA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578C7AF7" w14:textId="0D9655F8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87812" w:rsidRPr="00B32D5B" w14:paraId="19B03A06" w14:textId="77777777" w:rsidTr="00C3445F">
        <w:tc>
          <w:tcPr>
            <w:tcW w:w="851" w:type="dxa"/>
          </w:tcPr>
          <w:p w14:paraId="60C9F367" w14:textId="77777777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E8B97FA" w14:textId="327E747B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0C521855" w14:textId="511AD54B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447C256F" w14:textId="6DEBBCE7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14:paraId="69B4E1C6" w14:textId="32130A35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605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B464996" w14:textId="5B6CC037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281E579" w14:textId="69E31119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14:paraId="3C4D0E9A" w14:textId="61DE03E1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14:paraId="7335F3E6" w14:textId="1D47C401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77DAA31B" w14:textId="6537181A" w:rsidR="00A87812" w:rsidRPr="00B32D5B" w:rsidRDefault="00A87812" w:rsidP="00A8781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12356A09" w14:textId="3E20351F" w:rsidR="00C3445F" w:rsidRPr="006C1C78" w:rsidRDefault="00C3445F" w:rsidP="007748A5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631A753" w14:textId="77777777" w:rsidR="00D74C6E" w:rsidRPr="00636419" w:rsidRDefault="00D74C6E" w:rsidP="007748A5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14:paraId="59ECDCA3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7938"/>
        <w:gridCol w:w="993"/>
        <w:gridCol w:w="1275"/>
        <w:gridCol w:w="993"/>
        <w:gridCol w:w="992"/>
      </w:tblGrid>
      <w:tr w:rsidR="007748A5" w:rsidRPr="004A770F" w14:paraId="15A82E32" w14:textId="77777777" w:rsidTr="007748A5">
        <w:tc>
          <w:tcPr>
            <w:tcW w:w="7938" w:type="dxa"/>
          </w:tcPr>
          <w:p w14:paraId="6ED94FF9" w14:textId="77777777" w:rsidR="007748A5" w:rsidRPr="00B32D5B" w:rsidRDefault="007748A5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3" w:type="dxa"/>
          </w:tcPr>
          <w:p w14:paraId="65E91924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3A765B8F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69A362D9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C14203C" w14:textId="77777777" w:rsidR="007748A5" w:rsidRPr="00B32D5B" w:rsidRDefault="007748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748A5" w:rsidRPr="004A770F" w14:paraId="439EA86F" w14:textId="77777777" w:rsidTr="007748A5">
        <w:tc>
          <w:tcPr>
            <w:tcW w:w="7938" w:type="dxa"/>
          </w:tcPr>
          <w:p w14:paraId="7000E218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93" w:type="dxa"/>
          </w:tcPr>
          <w:p w14:paraId="6346B2DF" w14:textId="799D536A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275" w:type="dxa"/>
          </w:tcPr>
          <w:p w14:paraId="2A490628" w14:textId="5587963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E7DEAA5" w14:textId="696B1C07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F9FAC09" w14:textId="412730B0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48A5" w:rsidRPr="004A770F" w14:paraId="726A687C" w14:textId="77777777" w:rsidTr="007748A5">
        <w:tc>
          <w:tcPr>
            <w:tcW w:w="7938" w:type="dxa"/>
          </w:tcPr>
          <w:p w14:paraId="38B074BB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3" w:type="dxa"/>
          </w:tcPr>
          <w:p w14:paraId="181616A7" w14:textId="23960764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26FCCFA" w14:textId="12036ADA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6175129" w14:textId="2826DA01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7917088" w14:textId="758623AA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8A5" w:rsidRPr="004A770F" w14:paraId="3EF3AE22" w14:textId="77777777" w:rsidTr="007748A5">
        <w:tc>
          <w:tcPr>
            <w:tcW w:w="7938" w:type="dxa"/>
          </w:tcPr>
          <w:p w14:paraId="7737433F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3" w:type="dxa"/>
          </w:tcPr>
          <w:p w14:paraId="4E6E375C" w14:textId="4DA640CC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54EACCB" w14:textId="7E9E42D9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B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647E8EC" w14:textId="1877700D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B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FBF8544" w14:textId="391267E2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B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8A5" w:rsidRPr="004A770F" w14:paraId="75C105BA" w14:textId="77777777" w:rsidTr="007748A5">
        <w:tc>
          <w:tcPr>
            <w:tcW w:w="7938" w:type="dxa"/>
          </w:tcPr>
          <w:p w14:paraId="256C20A0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3" w:type="dxa"/>
          </w:tcPr>
          <w:p w14:paraId="2FF7A814" w14:textId="7E10B829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AF7DD6F" w14:textId="122815A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1F6CC52" w14:textId="26D4801D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409319F" w14:textId="4143B273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48A5" w:rsidRPr="004A770F" w14:paraId="60594695" w14:textId="77777777" w:rsidTr="007748A5">
        <w:tc>
          <w:tcPr>
            <w:tcW w:w="7938" w:type="dxa"/>
          </w:tcPr>
          <w:p w14:paraId="0905ABD5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3" w:type="dxa"/>
            <w:vAlign w:val="center"/>
          </w:tcPr>
          <w:p w14:paraId="05301BFB" w14:textId="6275E5D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14:paraId="21AE1446" w14:textId="5D21BE6B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2E4C7BBA" w14:textId="084707A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14:paraId="47334E2F" w14:textId="32F5135E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748A5" w:rsidRPr="004A770F" w14:paraId="5A6244F4" w14:textId="77777777" w:rsidTr="007748A5">
        <w:tc>
          <w:tcPr>
            <w:tcW w:w="7938" w:type="dxa"/>
          </w:tcPr>
          <w:p w14:paraId="7A085845" w14:textId="47148774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93" w:type="dxa"/>
            <w:vAlign w:val="center"/>
          </w:tcPr>
          <w:p w14:paraId="7471B9EE" w14:textId="600061EB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14:paraId="49F6D938" w14:textId="27AF0020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1DF819A1" w14:textId="611552E7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1FBF8A0" w14:textId="0A1A5CBC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48A5" w:rsidRPr="00B32D5B" w14:paraId="1081B61A" w14:textId="77777777" w:rsidTr="007748A5">
        <w:tc>
          <w:tcPr>
            <w:tcW w:w="7938" w:type="dxa"/>
          </w:tcPr>
          <w:p w14:paraId="06FC3ACE" w14:textId="77777777" w:rsidR="007748A5" w:rsidRPr="00B32D5B" w:rsidRDefault="007748A5" w:rsidP="00A8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3" w:type="dxa"/>
            <w:vAlign w:val="center"/>
          </w:tcPr>
          <w:p w14:paraId="32F958A6" w14:textId="09B96045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14:paraId="22CAAFC0" w14:textId="7FA482EB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4C50B40" w14:textId="13C150D6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14:paraId="264D806D" w14:textId="0BA7E8EC" w:rsidR="007748A5" w:rsidRPr="00B32D5B" w:rsidRDefault="007748A5" w:rsidP="00A8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5B33B040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D78EA" w14:textId="77777777" w:rsidR="00D74C6E" w:rsidRPr="00636419" w:rsidRDefault="00D74C6E" w:rsidP="007748A5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742DE49B" w14:textId="77777777" w:rsidTr="004243FB">
        <w:tc>
          <w:tcPr>
            <w:tcW w:w="839" w:type="dxa"/>
            <w:vMerge w:val="restart"/>
          </w:tcPr>
          <w:p w14:paraId="5F1497E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34144C2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09BAB98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14:paraId="5B6C5AD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6E4D78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6C53DAF0" w14:textId="77777777" w:rsidTr="004243FB">
        <w:tc>
          <w:tcPr>
            <w:tcW w:w="839" w:type="dxa"/>
            <w:vMerge/>
          </w:tcPr>
          <w:p w14:paraId="1FA80AD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0CB4AFC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0AC723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14B6560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320E43F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6852789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3EE9A14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23DD323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77DCCA8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14:paraId="4BBCCF1C" w14:textId="77777777" w:rsidTr="004243FB">
        <w:tc>
          <w:tcPr>
            <w:tcW w:w="839" w:type="dxa"/>
          </w:tcPr>
          <w:p w14:paraId="6E011A0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3B4FC692" w14:textId="43545C95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7E81B503" w14:textId="3AE6FFEB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510A3C75" w14:textId="4AF4BEC6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0BE44D3" w14:textId="2A479B0E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E6310D7" w14:textId="18143BDC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6989FF2A" w14:textId="5B491D3E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6E0EE039" w14:textId="1EF3C7D1" w:rsidR="00D74C6E" w:rsidRPr="00B32D5B" w:rsidRDefault="00532554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79E7" w:rsidRPr="00B32D5B" w14:paraId="05110C12" w14:textId="77777777" w:rsidTr="004243FB">
        <w:tc>
          <w:tcPr>
            <w:tcW w:w="839" w:type="dxa"/>
          </w:tcPr>
          <w:p w14:paraId="25624E4C" w14:textId="7777777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47628D61" w14:textId="167090E8" w:rsidR="006C79E7" w:rsidRPr="00B32D5B" w:rsidRDefault="00532554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AD69EED" w14:textId="37B4068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069BB807" w14:textId="5EFE74D1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EEF946D" w14:textId="6AF46414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81DCFB2" w14:textId="767B549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AB5BF0C" w14:textId="22E3DC20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96F11F8" w14:textId="2896BCA4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79E7" w:rsidRPr="00B32D5B" w14:paraId="750FF792" w14:textId="77777777" w:rsidTr="004243FB">
        <w:tc>
          <w:tcPr>
            <w:tcW w:w="839" w:type="dxa"/>
          </w:tcPr>
          <w:p w14:paraId="7A08D21F" w14:textId="7777777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3F71E952" w14:textId="7773C069" w:rsidR="006C79E7" w:rsidRPr="00B32D5B" w:rsidRDefault="00532554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010C496" w14:textId="7365BF6E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6E526124" w14:textId="62D453A9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69659A30" w14:textId="3CB034F9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79D903DE" w14:textId="74691A6A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5765316" w14:textId="1A8079F0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775E3B25" w14:textId="39CFAB42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79E7" w:rsidRPr="00B32D5B" w14:paraId="7BCBF217" w14:textId="77777777" w:rsidTr="004243FB">
        <w:tc>
          <w:tcPr>
            <w:tcW w:w="839" w:type="dxa"/>
          </w:tcPr>
          <w:p w14:paraId="00998312" w14:textId="7777777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1C45F3BA" w14:textId="192EFE85" w:rsidR="006C79E7" w:rsidRPr="00B32D5B" w:rsidRDefault="00532554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42A3E42A" w14:textId="370014E9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474EA13" w14:textId="069A5D2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3444AFB9" w14:textId="4EED08E7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A16175C" w14:textId="7F27548F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4C8B0561" w14:textId="4DD2BC83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C5A35BB" w14:textId="6EE9C7FC" w:rsidR="006C79E7" w:rsidRPr="00B32D5B" w:rsidRDefault="006C79E7" w:rsidP="006C79E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F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9121A38" w14:textId="587BEC4F" w:rsidR="00D74C6E" w:rsidRPr="00B32D5B" w:rsidRDefault="00D74C6E" w:rsidP="00532554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BC67C" w14:textId="40A01615" w:rsidR="00D74C6E" w:rsidRPr="00532554" w:rsidRDefault="00D74C6E" w:rsidP="00532554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55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</w:tblGrid>
      <w:tr w:rsidR="00532554" w:rsidRPr="00B32D5B" w14:paraId="13619AEB" w14:textId="77777777" w:rsidTr="004243FB">
        <w:tc>
          <w:tcPr>
            <w:tcW w:w="5387" w:type="dxa"/>
          </w:tcPr>
          <w:p w14:paraId="6F6A4488" w14:textId="77777777" w:rsidR="00532554" w:rsidRPr="00B32D5B" w:rsidRDefault="0053255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1F0C7202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3B7E77FD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DCE06C3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3E66F95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</w:tr>
      <w:tr w:rsidR="00532554" w:rsidRPr="00B32D5B" w14:paraId="2C83C810" w14:textId="77777777" w:rsidTr="004243FB">
        <w:tc>
          <w:tcPr>
            <w:tcW w:w="5387" w:type="dxa"/>
          </w:tcPr>
          <w:p w14:paraId="2280F7D3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0566DCD7" w14:textId="31878B4B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5632C7B2" w14:textId="2E5CF1A7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523DC37" w14:textId="66B9178F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C4210A" w14:textId="3A6C17A5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554" w:rsidRPr="00B32D5B" w14:paraId="47795DEB" w14:textId="77777777" w:rsidTr="004243FB">
        <w:tc>
          <w:tcPr>
            <w:tcW w:w="5387" w:type="dxa"/>
          </w:tcPr>
          <w:p w14:paraId="569ED78A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29CFDE45" w14:textId="1609622C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68EBEB5" w14:textId="456A2A33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D36DDBA" w14:textId="36CBAAD5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CE4F658" w14:textId="5FD3D740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554" w:rsidRPr="00B32D5B" w14:paraId="67450372" w14:textId="77777777" w:rsidTr="004243FB">
        <w:tc>
          <w:tcPr>
            <w:tcW w:w="5387" w:type="dxa"/>
          </w:tcPr>
          <w:p w14:paraId="1614DF02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44A5BBA2" w14:textId="0107E2B1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1C0667" w14:textId="14E1B548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F2E5B02" w14:textId="3E657160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0664167" w14:textId="5CF5A8EF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554" w:rsidRPr="00B32D5B" w14:paraId="34B95E54" w14:textId="77777777" w:rsidTr="004243FB">
        <w:tc>
          <w:tcPr>
            <w:tcW w:w="5387" w:type="dxa"/>
          </w:tcPr>
          <w:p w14:paraId="5DA20F78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0877ABD0" w14:textId="26905653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2070B26" w14:textId="31F43AF6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343A0AD" w14:textId="54BB56AD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477C7AB" w14:textId="575ECE3C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554" w:rsidRPr="00B32D5B" w14:paraId="72D8A354" w14:textId="77777777" w:rsidTr="004243FB">
        <w:tc>
          <w:tcPr>
            <w:tcW w:w="5387" w:type="dxa"/>
          </w:tcPr>
          <w:p w14:paraId="46648918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34D8CF7D" w14:textId="0A4C8693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C9CC3AD" w14:textId="0186C4DD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50BB8D0" w14:textId="31F90CC8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DBDCBDE" w14:textId="6B1AC5D6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</w:rPr>
            </w:pPr>
            <w:r w:rsidRPr="000F52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BFEB72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5C5A497" w14:textId="77777777" w:rsidR="00D74C6E" w:rsidRPr="00B32D5B" w:rsidRDefault="00D74C6E" w:rsidP="00532554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3A482912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9214"/>
        <w:gridCol w:w="1418"/>
        <w:gridCol w:w="1275"/>
        <w:gridCol w:w="1134"/>
        <w:gridCol w:w="1134"/>
      </w:tblGrid>
      <w:tr w:rsidR="00532554" w:rsidRPr="00B32D5B" w14:paraId="673C5E04" w14:textId="77777777" w:rsidTr="00532554">
        <w:trPr>
          <w:trHeight w:val="345"/>
        </w:trPr>
        <w:tc>
          <w:tcPr>
            <w:tcW w:w="9214" w:type="dxa"/>
          </w:tcPr>
          <w:p w14:paraId="7D5C66E2" w14:textId="77777777" w:rsidR="00532554" w:rsidRPr="00B32D5B" w:rsidRDefault="0053255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8" w:type="dxa"/>
            <w:vAlign w:val="center"/>
          </w:tcPr>
          <w:p w14:paraId="32CC1DDA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275" w:type="dxa"/>
            <w:vAlign w:val="center"/>
          </w:tcPr>
          <w:p w14:paraId="5BA1F203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1134" w:type="dxa"/>
            <w:vAlign w:val="center"/>
          </w:tcPr>
          <w:p w14:paraId="6ECE314F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774683D4" w14:textId="77777777" w:rsidR="00532554" w:rsidRPr="00B32D5B" w:rsidRDefault="00532554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532554" w:rsidRPr="00B32D5B" w14:paraId="3412FB75" w14:textId="77777777" w:rsidTr="00532554">
        <w:tc>
          <w:tcPr>
            <w:tcW w:w="9214" w:type="dxa"/>
          </w:tcPr>
          <w:p w14:paraId="11EF9EFD" w14:textId="77777777" w:rsidR="00532554" w:rsidRPr="00B32D5B" w:rsidRDefault="00532554" w:rsidP="006C7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418" w:type="dxa"/>
            <w:vAlign w:val="center"/>
          </w:tcPr>
          <w:p w14:paraId="3716A17A" w14:textId="3D8DF523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A3D91F8" w14:textId="118177AC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715D054" w14:textId="4C41006A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AE5FC76" w14:textId="1778119B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554" w:rsidRPr="00B32D5B" w14:paraId="5B766D01" w14:textId="77777777" w:rsidTr="00532554">
        <w:tc>
          <w:tcPr>
            <w:tcW w:w="9214" w:type="dxa"/>
          </w:tcPr>
          <w:p w14:paraId="57458102" w14:textId="77777777" w:rsidR="00532554" w:rsidRPr="00B32D5B" w:rsidRDefault="00532554" w:rsidP="006C7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418" w:type="dxa"/>
          </w:tcPr>
          <w:p w14:paraId="00A1861F" w14:textId="0A021E34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FA2F940" w14:textId="2ED8BFC0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A40E99D" w14:textId="74B9D046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74EF769" w14:textId="74482AAB" w:rsidR="00532554" w:rsidRPr="00B32D5B" w:rsidRDefault="00532554" w:rsidP="006C7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940B4D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D9C2E19" w14:textId="47D69FDE" w:rsidR="006C79E7" w:rsidRDefault="00D74C6E" w:rsidP="006C79E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79E7" w:rsidRPr="00AD30F1">
        <w:rPr>
          <w:rFonts w:ascii="Times New Roman" w:eastAsia="Times New Roman" w:hAnsi="Times New Roman" w:cs="Times New Roman"/>
          <w:lang w:eastAsia="ru-RU"/>
        </w:rPr>
        <w:t>Школьная олимпиада является первым этапом </w:t>
      </w:r>
      <w:r w:rsidR="006C79E7" w:rsidRPr="00AD30F1">
        <w:rPr>
          <w:rFonts w:ascii="Times New Roman" w:eastAsia="Times New Roman" w:hAnsi="Times New Roman" w:cs="Times New Roman"/>
          <w:b/>
          <w:bCs/>
          <w:lang w:eastAsia="ru-RU"/>
        </w:rPr>
        <w:t>всероссийской олимпиады школьников</w:t>
      </w:r>
      <w:r w:rsidR="006C79E7" w:rsidRPr="00AD30F1">
        <w:rPr>
          <w:rFonts w:ascii="Times New Roman" w:eastAsia="Times New Roman" w:hAnsi="Times New Roman" w:cs="Times New Roman"/>
          <w:lang w:eastAsia="ru-RU"/>
        </w:rPr>
        <w:t xml:space="preserve">. Участие в предметной олимпиаде – это итог работы педагогического коллектива с одаренными учащимися не только на уроках, но и во внеурочной деятельности. Учащиеся показывают знания, полученные вне рамок школьной программы. </w:t>
      </w:r>
      <w:r w:rsidR="006C79E7" w:rsidRPr="00BA2B92">
        <w:rPr>
          <w:rFonts w:ascii="Times New Roman" w:eastAsia="Times New Roman" w:hAnsi="Times New Roman" w:cs="Times New Roman"/>
          <w:lang w:eastAsia="ru-RU"/>
        </w:rPr>
        <w:t xml:space="preserve">Большинство участников школьного этапа предметных олимпиад удовлетворены результатами выполненных заданий, апелляций по итогам проведения школьного этапа </w:t>
      </w:r>
      <w:proofErr w:type="spellStart"/>
      <w:r w:rsidR="006C79E7" w:rsidRPr="00BA2B92">
        <w:rPr>
          <w:rFonts w:ascii="Times New Roman" w:eastAsia="Times New Roman" w:hAnsi="Times New Roman" w:cs="Times New Roman"/>
          <w:lang w:eastAsia="ru-RU"/>
        </w:rPr>
        <w:t>ВсОШ</w:t>
      </w:r>
      <w:proofErr w:type="spellEnd"/>
      <w:r w:rsidR="006C79E7" w:rsidRPr="00BA2B92">
        <w:rPr>
          <w:rFonts w:ascii="Times New Roman" w:eastAsia="Times New Roman" w:hAnsi="Times New Roman" w:cs="Times New Roman"/>
          <w:lang w:eastAsia="ru-RU"/>
        </w:rPr>
        <w:t xml:space="preserve"> не поступало. Задания составлены с учетом </w:t>
      </w:r>
      <w:r w:rsidR="006C79E7" w:rsidRPr="00BA2B92">
        <w:rPr>
          <w:rFonts w:ascii="Times New Roman" w:eastAsia="Times New Roman" w:hAnsi="Times New Roman" w:cs="Times New Roman"/>
          <w:lang w:eastAsia="ru-RU"/>
        </w:rPr>
        <w:lastRenderedPageBreak/>
        <w:t xml:space="preserve">возрастных особенностей учащихся. Некоторые обучающиеся пробовали свои силы в олимпиаде по </w:t>
      </w:r>
      <w:r w:rsidR="006C79E7">
        <w:rPr>
          <w:rFonts w:ascii="Times New Roman" w:eastAsia="Times New Roman" w:hAnsi="Times New Roman" w:cs="Times New Roman"/>
          <w:lang w:eastAsia="ru-RU"/>
        </w:rPr>
        <w:t>экономике</w:t>
      </w:r>
      <w:r w:rsidR="006C79E7" w:rsidRPr="00BA2B92">
        <w:rPr>
          <w:rFonts w:ascii="Times New Roman" w:eastAsia="Times New Roman" w:hAnsi="Times New Roman" w:cs="Times New Roman"/>
          <w:lang w:eastAsia="ru-RU"/>
        </w:rPr>
        <w:t xml:space="preserve"> впервые.</w:t>
      </w:r>
      <w:r w:rsidR="006C79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79E7" w:rsidRPr="006D4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Незначительное количест</w:t>
      </w:r>
      <w:r w:rsidR="006C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участников олимпиады по экономике</w:t>
      </w:r>
      <w:r w:rsidR="006C79E7" w:rsidRPr="006D4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объяснить с отсутствием в учебном плане предмета «</w:t>
      </w:r>
      <w:r w:rsidR="006C79E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Экономика»</w:t>
      </w:r>
    </w:p>
    <w:p w14:paraId="52FC7496" w14:textId="0E156195" w:rsidR="00D74C6E" w:rsidRPr="00B32D5B" w:rsidRDefault="00D74C6E" w:rsidP="006C79E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</w:t>
      </w:r>
      <w:r w:rsid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ские решения: </w:t>
      </w:r>
      <w:r w:rsidR="0086756C" w:rsidRP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подготовку к олимпиаде по экономике через внеурочную деятельность.</w:t>
      </w:r>
    </w:p>
    <w:p w14:paraId="7F1272C9" w14:textId="77777777" w:rsidR="00342E87" w:rsidRDefault="00342E87" w:rsidP="006C79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2E55A" w14:textId="77777777" w:rsidR="00342E87" w:rsidRDefault="00342E87" w:rsidP="006C79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6373C" w14:textId="77777777" w:rsidR="0086756C" w:rsidRDefault="00D74C6E" w:rsidP="006C79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Львова А.В.</w:t>
      </w:r>
    </w:p>
    <w:p w14:paraId="666FF3ED" w14:textId="7BE439C2" w:rsidR="0086756C" w:rsidRPr="0086756C" w:rsidRDefault="0086756C" w:rsidP="006C79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C79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Егорова Н. А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14:paraId="6402E0AD" w14:textId="203D82BF" w:rsidR="006C79E7" w:rsidRPr="0086756C" w:rsidRDefault="0086756C" w:rsidP="006C79E7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</w:t>
      </w:r>
      <w:proofErr w:type="spellStart"/>
      <w:r w:rsidR="006C79E7" w:rsidRPr="006C79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Моложин</w:t>
      </w:r>
      <w:proofErr w:type="spellEnd"/>
      <w:r w:rsidR="006C79E7" w:rsidRPr="006C79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В. И.</w:t>
      </w:r>
    </w:p>
    <w:p w14:paraId="3B652FB4" w14:textId="77777777" w:rsidR="0086756C" w:rsidRDefault="006C79E7" w:rsidP="0086756C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</w:t>
      </w:r>
      <w:r w:rsidR="00867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Рязанцева Т. А</w:t>
      </w:r>
      <w:r w:rsidRPr="008443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63615C8B" w14:textId="7FAF7A94" w:rsidR="0086756C" w:rsidRDefault="0086756C" w:rsidP="0086756C">
      <w:pPr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6C79E7" w:rsidRPr="00844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9E7" w:rsidRPr="006C79E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Большакова Т. Ю.</w:t>
      </w:r>
      <w:r w:rsidR="006C79E7" w:rsidRPr="00844346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 </w:t>
      </w:r>
      <w:r w:rsidR="006C79E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</w:t>
      </w:r>
    </w:p>
    <w:p w14:paraId="05B78230" w14:textId="77777777" w:rsidR="0086756C" w:rsidRDefault="0086756C" w:rsidP="006C79E7">
      <w:pPr>
        <w:ind w:left="1416" w:firstLine="708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1794DE4C" w14:textId="29282F9E" w:rsidR="006C79E7" w:rsidRDefault="006C79E7" w:rsidP="006C79E7">
      <w:pPr>
        <w:ind w:left="1416" w:firstLine="708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</w:t>
      </w:r>
    </w:p>
    <w:p w14:paraId="4520B871" w14:textId="3E75DF2D" w:rsidR="006C79E7" w:rsidRDefault="006C79E7" w:rsidP="006C79E7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14:paraId="0EA5E26F" w14:textId="0DC9D2A2" w:rsidR="00D74C6E" w:rsidRDefault="00D74C6E" w:rsidP="006C79E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</w:p>
    <w:p w14:paraId="68587CD0" w14:textId="31F2FBED" w:rsidR="007A7717" w:rsidRPr="00624BFF" w:rsidRDefault="0086756C" w:rsidP="006C79E7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A7717" w:rsidRPr="00624BFF" w:rsidSect="006C79E7">
          <w:pgSz w:w="16838" w:h="11906" w:orient="landscape"/>
          <w:pgMar w:top="851" w:right="964" w:bottom="993" w:left="964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«16» октября 2025</w:t>
      </w:r>
      <w:r w:rsidR="006C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bookmarkStart w:id="0" w:name="_GoBack"/>
      <w:bookmarkEnd w:id="0"/>
    </w:p>
    <w:p w14:paraId="25B91680" w14:textId="77777777" w:rsidR="0039509B" w:rsidRDefault="0039509B" w:rsidP="00B248B2"/>
    <w:sectPr w:rsidR="0039509B" w:rsidSect="006C79E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35542"/>
    <w:rsid w:val="0009269A"/>
    <w:rsid w:val="003222E5"/>
    <w:rsid w:val="00342E87"/>
    <w:rsid w:val="0036230D"/>
    <w:rsid w:val="003761AC"/>
    <w:rsid w:val="0039509B"/>
    <w:rsid w:val="004A2A21"/>
    <w:rsid w:val="00532554"/>
    <w:rsid w:val="00624BFF"/>
    <w:rsid w:val="006C586E"/>
    <w:rsid w:val="006C79E7"/>
    <w:rsid w:val="006E2BD9"/>
    <w:rsid w:val="007748A5"/>
    <w:rsid w:val="007A5E5E"/>
    <w:rsid w:val="007A7717"/>
    <w:rsid w:val="0086756C"/>
    <w:rsid w:val="00A302CA"/>
    <w:rsid w:val="00A87812"/>
    <w:rsid w:val="00B079B1"/>
    <w:rsid w:val="00B17979"/>
    <w:rsid w:val="00B248B2"/>
    <w:rsid w:val="00C3445F"/>
    <w:rsid w:val="00D113EF"/>
    <w:rsid w:val="00D71A76"/>
    <w:rsid w:val="00D74C6E"/>
    <w:rsid w:val="00D87FB0"/>
    <w:rsid w:val="00E02A7F"/>
    <w:rsid w:val="00E40362"/>
    <w:rsid w:val="00E9717A"/>
    <w:rsid w:val="00F9310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29E1"/>
  <w15:docId w15:val="{E89BAB66-B42C-461C-B959-C7E2C2C7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26</cp:revision>
  <cp:lastPrinted>2025-09-15T05:18:00Z</cp:lastPrinted>
  <dcterms:created xsi:type="dcterms:W3CDTF">2022-09-13T08:12:00Z</dcterms:created>
  <dcterms:modified xsi:type="dcterms:W3CDTF">2025-10-15T17:47:00Z</dcterms:modified>
</cp:coreProperties>
</file>