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C6E" w:rsidRPr="00B32D5B" w:rsidRDefault="00D74C6E" w:rsidP="00D74C6E">
      <w:pPr>
        <w:jc w:val="center"/>
        <w:rPr>
          <w:rFonts w:ascii="Times New Roman" w:hAnsi="Times New Roman" w:cs="Times New Roman"/>
          <w:sz w:val="24"/>
          <w:szCs w:val="24"/>
        </w:rPr>
      </w:pPr>
      <w:r w:rsidRPr="00B32D5B">
        <w:rPr>
          <w:rFonts w:ascii="Times New Roman" w:hAnsi="Times New Roman" w:cs="Times New Roman"/>
          <w:sz w:val="24"/>
          <w:szCs w:val="24"/>
        </w:rPr>
        <w:t>Аналитический отчет</w:t>
      </w:r>
    </w:p>
    <w:p w:rsidR="00D74C6E" w:rsidRPr="00B32D5B" w:rsidRDefault="00D74C6E" w:rsidP="00D74C6E">
      <w:pPr>
        <w:jc w:val="center"/>
        <w:rPr>
          <w:rFonts w:ascii="Times New Roman" w:hAnsi="Times New Roman" w:cs="Times New Roman"/>
          <w:sz w:val="24"/>
          <w:szCs w:val="24"/>
        </w:rPr>
      </w:pPr>
      <w:r w:rsidRPr="00B32D5B">
        <w:rPr>
          <w:rFonts w:ascii="Times New Roman" w:hAnsi="Times New Roman" w:cs="Times New Roman"/>
          <w:sz w:val="24"/>
          <w:szCs w:val="24"/>
        </w:rPr>
        <w:t>жюри школьного этапа Всероссийской олимпиады школьников в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CF25D4">
        <w:rPr>
          <w:rFonts w:ascii="Times New Roman" w:hAnsi="Times New Roman" w:cs="Times New Roman"/>
          <w:sz w:val="24"/>
          <w:szCs w:val="24"/>
        </w:rPr>
        <w:t>5</w:t>
      </w:r>
      <w:r w:rsidRPr="00B32D5B">
        <w:rPr>
          <w:rFonts w:ascii="Times New Roman" w:hAnsi="Times New Roman" w:cs="Times New Roman"/>
          <w:sz w:val="24"/>
          <w:szCs w:val="24"/>
        </w:rPr>
        <w:t>/20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CF25D4">
        <w:rPr>
          <w:rFonts w:ascii="Times New Roman" w:hAnsi="Times New Roman" w:cs="Times New Roman"/>
          <w:sz w:val="24"/>
          <w:szCs w:val="24"/>
        </w:rPr>
        <w:t>6</w:t>
      </w:r>
      <w:r w:rsidRPr="00B32D5B">
        <w:rPr>
          <w:rFonts w:ascii="Times New Roman" w:hAnsi="Times New Roman" w:cs="Times New Roman"/>
          <w:sz w:val="24"/>
          <w:szCs w:val="24"/>
        </w:rPr>
        <w:t xml:space="preserve"> учебном году</w:t>
      </w:r>
    </w:p>
    <w:p w:rsidR="00D74C6E" w:rsidRDefault="00D74C6E" w:rsidP="00D74C6E">
      <w:pPr>
        <w:jc w:val="center"/>
        <w:rPr>
          <w:rFonts w:ascii="Times New Roman" w:hAnsi="Times New Roman" w:cs="Times New Roman"/>
          <w:sz w:val="24"/>
          <w:szCs w:val="24"/>
        </w:rPr>
      </w:pPr>
      <w:r w:rsidRPr="00B32D5B">
        <w:rPr>
          <w:rFonts w:ascii="Times New Roman" w:hAnsi="Times New Roman" w:cs="Times New Roman"/>
          <w:sz w:val="24"/>
          <w:szCs w:val="24"/>
        </w:rPr>
        <w:t xml:space="preserve">по </w:t>
      </w:r>
      <w:r w:rsidR="00F31AD8">
        <w:rPr>
          <w:rFonts w:ascii="Times New Roman" w:hAnsi="Times New Roman" w:cs="Times New Roman"/>
          <w:sz w:val="24"/>
          <w:szCs w:val="24"/>
        </w:rPr>
        <w:t>астрономии</w:t>
      </w:r>
    </w:p>
    <w:p w:rsidR="00D74C6E" w:rsidRPr="00F31AD8" w:rsidRDefault="001A1576" w:rsidP="00D74C6E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М</w:t>
      </w:r>
      <w:r w:rsidR="00F31AD8" w:rsidRPr="00F31AD8">
        <w:rPr>
          <w:rFonts w:ascii="Times New Roman" w:hAnsi="Times New Roman" w:cs="Times New Roman"/>
          <w:sz w:val="24"/>
          <w:szCs w:val="24"/>
          <w:u w:val="single"/>
        </w:rPr>
        <w:t>БОУ «СОШ №39» г. Чебоксары</w:t>
      </w:r>
    </w:p>
    <w:p w:rsidR="00D74C6E" w:rsidRPr="00B32D5B" w:rsidRDefault="00D74C6E" w:rsidP="00D74C6E">
      <w:pPr>
        <w:jc w:val="center"/>
        <w:rPr>
          <w:rFonts w:ascii="Times New Roman" w:hAnsi="Times New Roman" w:cs="Times New Roman"/>
          <w:sz w:val="20"/>
          <w:szCs w:val="20"/>
        </w:rPr>
      </w:pPr>
      <w:r w:rsidRPr="00B32D5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74C6E" w:rsidRPr="00B32D5B" w:rsidRDefault="00D74C6E" w:rsidP="00D74C6E">
      <w:pPr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4C6E" w:rsidRPr="00F31AD8" w:rsidRDefault="00D74C6E" w:rsidP="00D74C6E">
      <w:pPr>
        <w:pStyle w:val="a4"/>
        <w:numPr>
          <w:ilvl w:val="0"/>
          <w:numId w:val="3"/>
        </w:numPr>
        <w:ind w:left="567" w:firstLine="426"/>
        <w:jc w:val="both"/>
        <w:rPr>
          <w:rFonts w:ascii="Times New Roman" w:hAnsi="Times New Roman"/>
          <w:sz w:val="24"/>
          <w:szCs w:val="24"/>
        </w:rPr>
      </w:pPr>
      <w:r w:rsidRPr="00F31A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Общее количество участников олимпиады </w:t>
      </w:r>
      <w:r w:rsidR="00F31AD8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5670"/>
        <w:gridCol w:w="1276"/>
        <w:gridCol w:w="1276"/>
        <w:gridCol w:w="1134"/>
        <w:gridCol w:w="1134"/>
        <w:gridCol w:w="1134"/>
        <w:gridCol w:w="1134"/>
        <w:gridCol w:w="1211"/>
      </w:tblGrid>
      <w:tr w:rsidR="00C3445F" w:rsidRPr="004A770F" w:rsidTr="001A1576">
        <w:tc>
          <w:tcPr>
            <w:tcW w:w="5670" w:type="dxa"/>
          </w:tcPr>
          <w:p w:rsidR="00C3445F" w:rsidRPr="00B32D5B" w:rsidRDefault="00C3445F" w:rsidP="00424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Класс обучения</w:t>
            </w:r>
          </w:p>
        </w:tc>
        <w:tc>
          <w:tcPr>
            <w:tcW w:w="1276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11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3445F" w:rsidRPr="004A770F" w:rsidTr="001A1576">
        <w:tc>
          <w:tcPr>
            <w:tcW w:w="5670" w:type="dxa"/>
          </w:tcPr>
          <w:p w:rsidR="00C3445F" w:rsidRPr="00B32D5B" w:rsidRDefault="00C3445F" w:rsidP="00424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Общее количество учащихся</w:t>
            </w:r>
          </w:p>
        </w:tc>
        <w:tc>
          <w:tcPr>
            <w:tcW w:w="1276" w:type="dxa"/>
          </w:tcPr>
          <w:p w:rsidR="00C3445F" w:rsidRPr="00B32D5B" w:rsidRDefault="00F31AD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276" w:type="dxa"/>
          </w:tcPr>
          <w:p w:rsidR="00C3445F" w:rsidRPr="00B32D5B" w:rsidRDefault="00F31AD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134" w:type="dxa"/>
          </w:tcPr>
          <w:p w:rsidR="00C3445F" w:rsidRPr="00B32D5B" w:rsidRDefault="00F31AD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1134" w:type="dxa"/>
          </w:tcPr>
          <w:p w:rsidR="00C3445F" w:rsidRPr="00B32D5B" w:rsidRDefault="00F31AD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134" w:type="dxa"/>
          </w:tcPr>
          <w:p w:rsidR="00C3445F" w:rsidRPr="00B32D5B" w:rsidRDefault="00F31AD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134" w:type="dxa"/>
          </w:tcPr>
          <w:p w:rsidR="00C3445F" w:rsidRPr="00B32D5B" w:rsidRDefault="00F31AD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11" w:type="dxa"/>
          </w:tcPr>
          <w:p w:rsidR="00C3445F" w:rsidRPr="00B32D5B" w:rsidRDefault="00F31AD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3445F" w:rsidRPr="004A770F" w:rsidTr="001A1576">
        <w:tc>
          <w:tcPr>
            <w:tcW w:w="5670" w:type="dxa"/>
          </w:tcPr>
          <w:p w:rsidR="00C3445F" w:rsidRPr="00B32D5B" w:rsidRDefault="00C3445F" w:rsidP="00424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C3445F" w:rsidRPr="00B32D5B" w:rsidRDefault="00F31AD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C3445F" w:rsidRPr="00B32D5B" w:rsidRDefault="00F31AD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C3445F" w:rsidRPr="00B32D5B" w:rsidRDefault="00F31AD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C3445F" w:rsidRPr="00B32D5B" w:rsidRDefault="00F31AD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C3445F" w:rsidRPr="00B32D5B" w:rsidRDefault="00F31AD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C3445F" w:rsidRPr="00B32D5B" w:rsidRDefault="00F31AD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1" w:type="dxa"/>
          </w:tcPr>
          <w:p w:rsidR="00C3445F" w:rsidRPr="00B32D5B" w:rsidRDefault="00F31AD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3445F" w:rsidRPr="00B32D5B" w:rsidTr="001A1576">
        <w:tc>
          <w:tcPr>
            <w:tcW w:w="5670" w:type="dxa"/>
          </w:tcPr>
          <w:p w:rsidR="00C3445F" w:rsidRPr="00B32D5B" w:rsidRDefault="00C3445F" w:rsidP="00424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Доля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от общего количества учащихся в параллели (%)</w:t>
            </w:r>
          </w:p>
        </w:tc>
        <w:tc>
          <w:tcPr>
            <w:tcW w:w="1276" w:type="dxa"/>
          </w:tcPr>
          <w:p w:rsidR="00C3445F" w:rsidRPr="00B32D5B" w:rsidRDefault="00F31AD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C3445F" w:rsidRPr="00B32D5B" w:rsidRDefault="00F31AD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C3445F" w:rsidRPr="00B32D5B" w:rsidRDefault="00F31AD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3445F" w:rsidRPr="00B32D5B" w:rsidRDefault="00F31AD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C3445F" w:rsidRPr="00B32D5B" w:rsidRDefault="00F31AD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C3445F" w:rsidRPr="00B32D5B" w:rsidRDefault="00F31AD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1" w:type="dxa"/>
          </w:tcPr>
          <w:p w:rsidR="00C3445F" w:rsidRPr="00B32D5B" w:rsidRDefault="001A1576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1A1576" w:rsidRDefault="001A1576" w:rsidP="001A1576">
      <w:pPr>
        <w:pStyle w:val="a4"/>
        <w:widowControl w:val="0"/>
        <w:autoSpaceDE w:val="0"/>
        <w:autoSpaceDN w:val="0"/>
        <w:adjustRightInd w:val="0"/>
        <w:spacing w:after="200" w:line="276" w:lineRule="auto"/>
        <w:ind w:left="1353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74C6E" w:rsidRPr="001A1576" w:rsidRDefault="00D74C6E" w:rsidP="00D74C6E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A15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Результаты участников олимпиады </w:t>
      </w:r>
    </w:p>
    <w:tbl>
      <w:tblPr>
        <w:tblStyle w:val="a3"/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851"/>
        <w:gridCol w:w="1417"/>
        <w:gridCol w:w="1418"/>
        <w:gridCol w:w="1276"/>
        <w:gridCol w:w="850"/>
        <w:gridCol w:w="1559"/>
        <w:gridCol w:w="1985"/>
        <w:gridCol w:w="1843"/>
        <w:gridCol w:w="1984"/>
        <w:gridCol w:w="928"/>
      </w:tblGrid>
      <w:tr w:rsidR="00D74C6E" w:rsidRPr="00B32D5B" w:rsidTr="004243FB">
        <w:tc>
          <w:tcPr>
            <w:tcW w:w="851" w:type="dxa"/>
            <w:vMerge w:val="restart"/>
          </w:tcPr>
          <w:p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Класс </w:t>
            </w:r>
          </w:p>
        </w:tc>
        <w:tc>
          <w:tcPr>
            <w:tcW w:w="1417" w:type="dxa"/>
            <w:vMerge w:val="restart"/>
          </w:tcPr>
          <w:p w:rsidR="00D74C6E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макси-</w:t>
            </w:r>
          </w:p>
          <w:p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мальный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балл </w:t>
            </w:r>
          </w:p>
        </w:tc>
        <w:tc>
          <w:tcPr>
            <w:tcW w:w="1418" w:type="dxa"/>
            <w:vMerge w:val="restart"/>
          </w:tcPr>
          <w:p w:rsidR="00D74C6E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макси-</w:t>
            </w:r>
          </w:p>
          <w:p w:rsidR="00D74C6E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мальный</w:t>
            </w:r>
            <w:proofErr w:type="spellEnd"/>
          </w:p>
          <w:p w:rsidR="00D74C6E" w:rsidRPr="007A63A6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3A6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  <w:p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по работам</w:t>
            </w:r>
          </w:p>
        </w:tc>
        <w:tc>
          <w:tcPr>
            <w:tcW w:w="1276" w:type="dxa"/>
            <w:vMerge w:val="restart"/>
          </w:tcPr>
          <w:p w:rsidR="00D74C6E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  <w:p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работам</w:t>
            </w:r>
          </w:p>
        </w:tc>
        <w:tc>
          <w:tcPr>
            <w:tcW w:w="9149" w:type="dxa"/>
            <w:gridSpan w:val="6"/>
          </w:tcPr>
          <w:p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Эффективность выполнения заданий (%) </w:t>
            </w:r>
          </w:p>
        </w:tc>
      </w:tr>
      <w:tr w:rsidR="00D74C6E" w:rsidRPr="00604383" w:rsidTr="00C3445F">
        <w:tc>
          <w:tcPr>
            <w:tcW w:w="851" w:type="dxa"/>
            <w:vMerge/>
          </w:tcPr>
          <w:p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D74C6E" w:rsidRPr="00B32D5B" w:rsidRDefault="00D74C6E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D74C6E" w:rsidRPr="00B32D5B" w:rsidRDefault="00D74C6E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D74C6E" w:rsidRPr="00B32D5B" w:rsidRDefault="00D74C6E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559" w:type="dxa"/>
          </w:tcPr>
          <w:p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% до 25%</w:t>
            </w:r>
          </w:p>
        </w:tc>
        <w:tc>
          <w:tcPr>
            <w:tcW w:w="1985" w:type="dxa"/>
          </w:tcPr>
          <w:p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от 25% до 50%</w:t>
            </w:r>
          </w:p>
        </w:tc>
        <w:tc>
          <w:tcPr>
            <w:tcW w:w="1843" w:type="dxa"/>
          </w:tcPr>
          <w:p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от 50% до 75%</w:t>
            </w:r>
          </w:p>
        </w:tc>
        <w:tc>
          <w:tcPr>
            <w:tcW w:w="1984" w:type="dxa"/>
          </w:tcPr>
          <w:p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от 75% до 100%</w:t>
            </w:r>
          </w:p>
        </w:tc>
        <w:tc>
          <w:tcPr>
            <w:tcW w:w="928" w:type="dxa"/>
          </w:tcPr>
          <w:p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D74C6E" w:rsidRPr="00B32D5B" w:rsidTr="00C3445F">
        <w:tc>
          <w:tcPr>
            <w:tcW w:w="851" w:type="dxa"/>
          </w:tcPr>
          <w:p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D74C6E" w:rsidRPr="00B32D5B" w:rsidRDefault="00F31AD8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1418" w:type="dxa"/>
          </w:tcPr>
          <w:p w:rsidR="00D74C6E" w:rsidRPr="00B32D5B" w:rsidRDefault="00F31AD8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69</w:t>
            </w:r>
          </w:p>
        </w:tc>
        <w:tc>
          <w:tcPr>
            <w:tcW w:w="1276" w:type="dxa"/>
          </w:tcPr>
          <w:p w:rsidR="00D74C6E" w:rsidRPr="00B32D5B" w:rsidRDefault="00F31AD8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53</w:t>
            </w:r>
          </w:p>
        </w:tc>
        <w:tc>
          <w:tcPr>
            <w:tcW w:w="850" w:type="dxa"/>
          </w:tcPr>
          <w:p w:rsidR="00D74C6E" w:rsidRPr="00B32D5B" w:rsidRDefault="00F52B51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D74C6E" w:rsidRPr="00B32D5B" w:rsidRDefault="00F52B51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D74C6E" w:rsidRPr="00B32D5B" w:rsidRDefault="00F52B51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D74C6E" w:rsidRPr="00B32D5B" w:rsidRDefault="00F52B51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984" w:type="dxa"/>
          </w:tcPr>
          <w:p w:rsidR="00D74C6E" w:rsidRPr="00B32D5B" w:rsidRDefault="00F52B51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928" w:type="dxa"/>
          </w:tcPr>
          <w:p w:rsidR="00D74C6E" w:rsidRPr="00B32D5B" w:rsidRDefault="00F52B51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D74C6E" w:rsidRPr="00B32D5B" w:rsidTr="00C3445F">
        <w:tc>
          <w:tcPr>
            <w:tcW w:w="851" w:type="dxa"/>
          </w:tcPr>
          <w:p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D74C6E" w:rsidRPr="00B32D5B" w:rsidRDefault="00F31AD8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1418" w:type="dxa"/>
          </w:tcPr>
          <w:p w:rsidR="00D74C6E" w:rsidRPr="00B32D5B" w:rsidRDefault="00F31AD8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1276" w:type="dxa"/>
          </w:tcPr>
          <w:p w:rsidR="00D74C6E" w:rsidRPr="00B32D5B" w:rsidRDefault="00F31AD8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850" w:type="dxa"/>
          </w:tcPr>
          <w:p w:rsidR="00D74C6E" w:rsidRPr="00B32D5B" w:rsidRDefault="00F52B51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D74C6E" w:rsidRPr="00B32D5B" w:rsidRDefault="00F52B51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D74C6E" w:rsidRPr="00B32D5B" w:rsidRDefault="00F52B51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843" w:type="dxa"/>
          </w:tcPr>
          <w:p w:rsidR="00D74C6E" w:rsidRPr="00B32D5B" w:rsidRDefault="00F52B51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984" w:type="dxa"/>
          </w:tcPr>
          <w:p w:rsidR="00D74C6E" w:rsidRPr="00B32D5B" w:rsidRDefault="00F52B51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8" w:type="dxa"/>
          </w:tcPr>
          <w:p w:rsidR="00D74C6E" w:rsidRPr="00B32D5B" w:rsidRDefault="00F52B51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D74C6E" w:rsidRPr="00B32D5B" w:rsidTr="00C3445F">
        <w:tc>
          <w:tcPr>
            <w:tcW w:w="851" w:type="dxa"/>
          </w:tcPr>
          <w:p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D74C6E" w:rsidRPr="00B32D5B" w:rsidRDefault="00F31AD8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1418" w:type="dxa"/>
          </w:tcPr>
          <w:p w:rsidR="00D74C6E" w:rsidRPr="00B32D5B" w:rsidRDefault="00F31AD8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63</w:t>
            </w:r>
          </w:p>
        </w:tc>
        <w:tc>
          <w:tcPr>
            <w:tcW w:w="1276" w:type="dxa"/>
          </w:tcPr>
          <w:p w:rsidR="00D74C6E" w:rsidRPr="00B32D5B" w:rsidRDefault="00F31AD8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59</w:t>
            </w:r>
          </w:p>
        </w:tc>
        <w:tc>
          <w:tcPr>
            <w:tcW w:w="850" w:type="dxa"/>
          </w:tcPr>
          <w:p w:rsidR="00D74C6E" w:rsidRPr="00B32D5B" w:rsidRDefault="00F52B51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D74C6E" w:rsidRPr="00B32D5B" w:rsidRDefault="00F52B51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D74C6E" w:rsidRPr="00B32D5B" w:rsidRDefault="00F52B51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D74C6E" w:rsidRPr="00B32D5B" w:rsidRDefault="00F52B51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984" w:type="dxa"/>
          </w:tcPr>
          <w:p w:rsidR="00D74C6E" w:rsidRPr="00B32D5B" w:rsidRDefault="00F52B51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928" w:type="dxa"/>
          </w:tcPr>
          <w:p w:rsidR="00D74C6E" w:rsidRPr="00B32D5B" w:rsidRDefault="00F52B51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D74C6E" w:rsidRPr="00B32D5B" w:rsidTr="00C3445F">
        <w:tc>
          <w:tcPr>
            <w:tcW w:w="851" w:type="dxa"/>
          </w:tcPr>
          <w:p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D74C6E" w:rsidRPr="00B32D5B" w:rsidRDefault="00F31AD8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D74C6E" w:rsidRPr="00B32D5B" w:rsidRDefault="00F31AD8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276" w:type="dxa"/>
          </w:tcPr>
          <w:p w:rsidR="00D74C6E" w:rsidRPr="00B32D5B" w:rsidRDefault="00F31AD8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850" w:type="dxa"/>
          </w:tcPr>
          <w:p w:rsidR="00D74C6E" w:rsidRPr="00B32D5B" w:rsidRDefault="00F52B51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D74C6E" w:rsidRPr="00B32D5B" w:rsidRDefault="00F52B51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D74C6E" w:rsidRPr="00B32D5B" w:rsidRDefault="00F52B51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D74C6E" w:rsidRPr="00B32D5B" w:rsidRDefault="00F52B51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D74C6E" w:rsidRPr="00B32D5B" w:rsidRDefault="00F52B51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8" w:type="dxa"/>
          </w:tcPr>
          <w:p w:rsidR="00D74C6E" w:rsidRPr="00B32D5B" w:rsidRDefault="00F52B51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D74C6E" w:rsidRPr="00B32D5B" w:rsidTr="00C3445F">
        <w:tc>
          <w:tcPr>
            <w:tcW w:w="851" w:type="dxa"/>
          </w:tcPr>
          <w:p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:rsidR="00D74C6E" w:rsidRPr="00B32D5B" w:rsidRDefault="00F31AD8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D74C6E" w:rsidRPr="00B32D5B" w:rsidRDefault="00F31AD8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82</w:t>
            </w:r>
          </w:p>
        </w:tc>
        <w:tc>
          <w:tcPr>
            <w:tcW w:w="1276" w:type="dxa"/>
          </w:tcPr>
          <w:p w:rsidR="00D74C6E" w:rsidRPr="00B32D5B" w:rsidRDefault="00F31AD8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63</w:t>
            </w:r>
          </w:p>
        </w:tc>
        <w:tc>
          <w:tcPr>
            <w:tcW w:w="850" w:type="dxa"/>
          </w:tcPr>
          <w:p w:rsidR="00D74C6E" w:rsidRPr="00B32D5B" w:rsidRDefault="00F52B51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D74C6E" w:rsidRPr="00B32D5B" w:rsidRDefault="00F52B51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D74C6E" w:rsidRPr="00B32D5B" w:rsidRDefault="00F52B51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1843" w:type="dxa"/>
          </w:tcPr>
          <w:p w:rsidR="00D74C6E" w:rsidRPr="00B32D5B" w:rsidRDefault="00F52B51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1984" w:type="dxa"/>
          </w:tcPr>
          <w:p w:rsidR="00D74C6E" w:rsidRPr="00B32D5B" w:rsidRDefault="00F52B51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928" w:type="dxa"/>
          </w:tcPr>
          <w:p w:rsidR="00D74C6E" w:rsidRPr="00B32D5B" w:rsidRDefault="00F52B51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</w:tbl>
    <w:p w:rsidR="00D74C6E" w:rsidRDefault="00D74C6E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D128D" w:rsidRDefault="00AD128D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D128D" w:rsidRDefault="00AD128D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D128D" w:rsidRDefault="00AD128D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A1576" w:rsidRDefault="001A1576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A1576" w:rsidRDefault="001A1576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A1576" w:rsidRDefault="001A1576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A1576" w:rsidRDefault="001A1576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D128D" w:rsidRDefault="00AD128D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D128D" w:rsidRDefault="00AD128D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74C6E" w:rsidRPr="00636419" w:rsidRDefault="00D74C6E" w:rsidP="001A1576">
      <w:pPr>
        <w:numPr>
          <w:ilvl w:val="0"/>
          <w:numId w:val="3"/>
        </w:numPr>
        <w:spacing w:after="200" w:line="276" w:lineRule="auto"/>
        <w:ind w:firstLine="66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lastRenderedPageBreak/>
        <w:t>Количество победителей и призеров по итогам проведения школьного этапа олимпиады</w:t>
      </w:r>
    </w:p>
    <w:p w:rsidR="00D74C6E" w:rsidRPr="00B32D5B" w:rsidRDefault="00D74C6E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6663"/>
        <w:gridCol w:w="1134"/>
        <w:gridCol w:w="1134"/>
        <w:gridCol w:w="1134"/>
        <w:gridCol w:w="1134"/>
        <w:gridCol w:w="1134"/>
      </w:tblGrid>
      <w:tr w:rsidR="00513A9D" w:rsidRPr="004A770F" w:rsidTr="00513A9D">
        <w:tc>
          <w:tcPr>
            <w:tcW w:w="6663" w:type="dxa"/>
          </w:tcPr>
          <w:p w:rsidR="00513A9D" w:rsidRPr="00B32D5B" w:rsidRDefault="00513A9D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13A9D" w:rsidRPr="004A770F" w:rsidTr="00513A9D">
        <w:tc>
          <w:tcPr>
            <w:tcW w:w="6663" w:type="dxa"/>
          </w:tcPr>
          <w:p w:rsidR="00513A9D" w:rsidRPr="00B32D5B" w:rsidRDefault="00513A9D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13A9D" w:rsidRPr="004A770F" w:rsidTr="00513A9D">
        <w:tc>
          <w:tcPr>
            <w:tcW w:w="6663" w:type="dxa"/>
          </w:tcPr>
          <w:p w:rsidR="00513A9D" w:rsidRPr="00B32D5B" w:rsidRDefault="00513A9D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победителей  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13A9D" w:rsidRPr="004A770F" w:rsidTr="00513A9D">
        <w:tc>
          <w:tcPr>
            <w:tcW w:w="6663" w:type="dxa"/>
          </w:tcPr>
          <w:p w:rsidR="00513A9D" w:rsidRPr="00B32D5B" w:rsidRDefault="00513A9D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Доля победителей от количества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13A9D" w:rsidRPr="004A770F" w:rsidTr="00513A9D">
        <w:tc>
          <w:tcPr>
            <w:tcW w:w="6663" w:type="dxa"/>
          </w:tcPr>
          <w:p w:rsidR="00513A9D" w:rsidRPr="00B32D5B" w:rsidRDefault="00513A9D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призеров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3A9D" w:rsidRPr="004A770F" w:rsidTr="00513A9D">
        <w:tc>
          <w:tcPr>
            <w:tcW w:w="6663" w:type="dxa"/>
          </w:tcPr>
          <w:p w:rsidR="00513A9D" w:rsidRPr="00B32D5B" w:rsidRDefault="00513A9D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Доля призеров от количества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134" w:type="dxa"/>
            <w:vAlign w:val="center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  <w:vAlign w:val="center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513A9D" w:rsidRPr="004A770F" w:rsidTr="00513A9D">
        <w:tc>
          <w:tcPr>
            <w:tcW w:w="6663" w:type="dxa"/>
          </w:tcPr>
          <w:p w:rsidR="00513A9D" w:rsidRPr="00B32D5B" w:rsidRDefault="00513A9D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Всего призовых мест</w:t>
            </w:r>
          </w:p>
        </w:tc>
        <w:tc>
          <w:tcPr>
            <w:tcW w:w="1134" w:type="dxa"/>
            <w:vAlign w:val="center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3A9D" w:rsidRPr="00B32D5B" w:rsidTr="00513A9D">
        <w:tc>
          <w:tcPr>
            <w:tcW w:w="6663" w:type="dxa"/>
          </w:tcPr>
          <w:p w:rsidR="00513A9D" w:rsidRPr="00B32D5B" w:rsidRDefault="00513A9D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Доля призовых мест от количества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134" w:type="dxa"/>
            <w:vAlign w:val="center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  <w:vAlign w:val="center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vAlign w:val="center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</w:tbl>
    <w:p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4C6E" w:rsidRPr="00636419" w:rsidRDefault="00D74C6E" w:rsidP="001A1576">
      <w:pPr>
        <w:pStyle w:val="a4"/>
        <w:numPr>
          <w:ilvl w:val="0"/>
          <w:numId w:val="3"/>
        </w:numPr>
        <w:tabs>
          <w:tab w:val="left" w:pos="993"/>
        </w:tabs>
        <w:spacing w:after="200" w:line="276" w:lineRule="auto"/>
        <w:ind w:firstLine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6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проведения школьного этапа олимпиады </w:t>
      </w: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839"/>
        <w:gridCol w:w="1508"/>
        <w:gridCol w:w="1738"/>
        <w:gridCol w:w="1837"/>
        <w:gridCol w:w="2157"/>
        <w:gridCol w:w="2127"/>
        <w:gridCol w:w="1984"/>
        <w:gridCol w:w="2062"/>
      </w:tblGrid>
      <w:tr w:rsidR="00D74C6E" w:rsidRPr="00B32D5B" w:rsidTr="004243FB">
        <w:tc>
          <w:tcPr>
            <w:tcW w:w="839" w:type="dxa"/>
            <w:vMerge w:val="restart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508" w:type="dxa"/>
            <w:vMerge w:val="restart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Удалено </w:t>
            </w:r>
          </w:p>
        </w:tc>
        <w:tc>
          <w:tcPr>
            <w:tcW w:w="5732" w:type="dxa"/>
            <w:gridSpan w:val="3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Апелляция о нарушении Порядка проведения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6173" w:type="dxa"/>
            <w:gridSpan w:val="3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Апелляция об изменении результатов</w:t>
            </w:r>
          </w:p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</w:tr>
      <w:tr w:rsidR="00D74C6E" w:rsidRPr="00B32D5B" w:rsidTr="004243FB">
        <w:tc>
          <w:tcPr>
            <w:tcW w:w="839" w:type="dxa"/>
            <w:vMerge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  <w:vMerge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поданных заявлений</w:t>
            </w:r>
          </w:p>
        </w:tc>
        <w:tc>
          <w:tcPr>
            <w:tcW w:w="1837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Удовлетворено  </w:t>
            </w:r>
          </w:p>
        </w:tc>
        <w:tc>
          <w:tcPr>
            <w:tcW w:w="2157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Отклонено </w:t>
            </w:r>
          </w:p>
        </w:tc>
        <w:tc>
          <w:tcPr>
            <w:tcW w:w="2127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поданных заявлений</w:t>
            </w:r>
          </w:p>
        </w:tc>
        <w:tc>
          <w:tcPr>
            <w:tcW w:w="1984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Удовлетворено  </w:t>
            </w:r>
          </w:p>
        </w:tc>
        <w:tc>
          <w:tcPr>
            <w:tcW w:w="2062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Отклонено </w:t>
            </w:r>
          </w:p>
        </w:tc>
      </w:tr>
      <w:tr w:rsidR="00D74C6E" w:rsidRPr="00B32D5B" w:rsidTr="004243FB">
        <w:tc>
          <w:tcPr>
            <w:tcW w:w="839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8" w:type="dxa"/>
          </w:tcPr>
          <w:p w:rsidR="00D74C6E" w:rsidRPr="00B32D5B" w:rsidRDefault="00F75B58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38" w:type="dxa"/>
          </w:tcPr>
          <w:p w:rsidR="00D74C6E" w:rsidRPr="00B32D5B" w:rsidRDefault="00F75B58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7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74C6E" w:rsidRPr="00B32D5B" w:rsidRDefault="00F75B58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C6E" w:rsidRPr="00B32D5B" w:rsidTr="004243FB">
        <w:tc>
          <w:tcPr>
            <w:tcW w:w="839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08" w:type="dxa"/>
          </w:tcPr>
          <w:p w:rsidR="00D74C6E" w:rsidRPr="00B32D5B" w:rsidRDefault="00F75B58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38" w:type="dxa"/>
          </w:tcPr>
          <w:p w:rsidR="00D74C6E" w:rsidRPr="00B32D5B" w:rsidRDefault="00F75B58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7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74C6E" w:rsidRPr="00B32D5B" w:rsidRDefault="00F75B58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C6E" w:rsidRPr="00B32D5B" w:rsidTr="004243FB">
        <w:tc>
          <w:tcPr>
            <w:tcW w:w="839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08" w:type="dxa"/>
          </w:tcPr>
          <w:p w:rsidR="00D74C6E" w:rsidRPr="00B32D5B" w:rsidRDefault="00F75B58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38" w:type="dxa"/>
          </w:tcPr>
          <w:p w:rsidR="00D74C6E" w:rsidRPr="00B32D5B" w:rsidRDefault="00F75B58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7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74C6E" w:rsidRPr="00B32D5B" w:rsidRDefault="00F75B58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C6E" w:rsidRPr="00B32D5B" w:rsidTr="004243FB">
        <w:tc>
          <w:tcPr>
            <w:tcW w:w="839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08" w:type="dxa"/>
          </w:tcPr>
          <w:p w:rsidR="00D74C6E" w:rsidRPr="00B32D5B" w:rsidRDefault="00F75B58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38" w:type="dxa"/>
          </w:tcPr>
          <w:p w:rsidR="00D74C6E" w:rsidRPr="00B32D5B" w:rsidRDefault="00F75B58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7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74C6E" w:rsidRPr="00B32D5B" w:rsidRDefault="00F75B58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C6E" w:rsidRPr="00B32D5B" w:rsidTr="004243FB">
        <w:tc>
          <w:tcPr>
            <w:tcW w:w="839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08" w:type="dxa"/>
          </w:tcPr>
          <w:p w:rsidR="00D74C6E" w:rsidRPr="00B32D5B" w:rsidRDefault="00F75B58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38" w:type="dxa"/>
          </w:tcPr>
          <w:p w:rsidR="00D74C6E" w:rsidRPr="00B32D5B" w:rsidRDefault="00F75B58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7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74C6E" w:rsidRPr="00B32D5B" w:rsidRDefault="00F75B58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128D" w:rsidRPr="00B32D5B" w:rsidRDefault="00AD128D" w:rsidP="00513A9D">
      <w:pPr>
        <w:tabs>
          <w:tab w:val="left" w:pos="993"/>
        </w:tabs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4C6E" w:rsidRPr="00513A9D" w:rsidRDefault="00D74C6E" w:rsidP="00513A9D">
      <w:pPr>
        <w:pStyle w:val="a4"/>
        <w:numPr>
          <w:ilvl w:val="0"/>
          <w:numId w:val="3"/>
        </w:numPr>
        <w:tabs>
          <w:tab w:val="left" w:pos="993"/>
        </w:tabs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A9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школьном этапе олимпиады детей с ОВЗ и детей – инвалидов</w:t>
      </w: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5387"/>
        <w:gridCol w:w="1134"/>
        <w:gridCol w:w="1134"/>
        <w:gridCol w:w="1134"/>
        <w:gridCol w:w="1134"/>
        <w:gridCol w:w="1134"/>
      </w:tblGrid>
      <w:tr w:rsidR="00513A9D" w:rsidRPr="00B32D5B" w:rsidTr="004243FB">
        <w:tc>
          <w:tcPr>
            <w:tcW w:w="5387" w:type="dxa"/>
          </w:tcPr>
          <w:p w:rsidR="00513A9D" w:rsidRPr="00B32D5B" w:rsidRDefault="00513A9D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9</w:t>
            </w:r>
          </w:p>
        </w:tc>
      </w:tr>
      <w:tr w:rsidR="00513A9D" w:rsidRPr="00B32D5B" w:rsidTr="004243FB">
        <w:tc>
          <w:tcPr>
            <w:tcW w:w="5387" w:type="dxa"/>
          </w:tcPr>
          <w:p w:rsidR="00513A9D" w:rsidRPr="00B32D5B" w:rsidRDefault="00513A9D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детей с ОВЗ и детей-инвалидов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ОО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513A9D" w:rsidRPr="00B32D5B" w:rsidTr="004243FB">
        <w:tc>
          <w:tcPr>
            <w:tcW w:w="5387" w:type="dxa"/>
          </w:tcPr>
          <w:p w:rsidR="00513A9D" w:rsidRPr="00B32D5B" w:rsidRDefault="00513A9D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детей с ОВЗ,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513A9D" w:rsidRPr="00B32D5B" w:rsidTr="004243FB">
        <w:tc>
          <w:tcPr>
            <w:tcW w:w="5387" w:type="dxa"/>
          </w:tcPr>
          <w:p w:rsidR="00513A9D" w:rsidRPr="00B32D5B" w:rsidRDefault="00513A9D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победителей  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513A9D" w:rsidRPr="00B32D5B" w:rsidTr="004243FB">
        <w:tc>
          <w:tcPr>
            <w:tcW w:w="5387" w:type="dxa"/>
          </w:tcPr>
          <w:p w:rsidR="00513A9D" w:rsidRPr="00B32D5B" w:rsidRDefault="00513A9D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призеров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513A9D" w:rsidRPr="00B32D5B" w:rsidTr="004243FB">
        <w:tc>
          <w:tcPr>
            <w:tcW w:w="5387" w:type="dxa"/>
          </w:tcPr>
          <w:p w:rsidR="00513A9D" w:rsidRPr="00B32D5B" w:rsidRDefault="00513A9D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Всего призовых мест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513A9D" w:rsidRPr="00B32D5B" w:rsidRDefault="00513A9D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D74C6E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513A9D" w:rsidRPr="00B32D5B" w:rsidRDefault="00513A9D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D74C6E" w:rsidRPr="00B32D5B" w:rsidRDefault="00D74C6E" w:rsidP="00513A9D">
      <w:pPr>
        <w:numPr>
          <w:ilvl w:val="0"/>
          <w:numId w:val="3"/>
        </w:numPr>
        <w:tabs>
          <w:tab w:val="left" w:pos="993"/>
        </w:tabs>
        <w:spacing w:after="200" w:line="276" w:lineRule="auto"/>
        <w:ind w:left="567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Участники школьного этапа олимпиады, выполнявшие задания для более старших классов по отношению к тем, в которых они проходят обучение</w:t>
      </w:r>
    </w:p>
    <w:p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5954"/>
        <w:gridCol w:w="1276"/>
        <w:gridCol w:w="1275"/>
        <w:gridCol w:w="1134"/>
        <w:gridCol w:w="1134"/>
        <w:gridCol w:w="1134"/>
        <w:gridCol w:w="1276"/>
      </w:tblGrid>
      <w:tr w:rsidR="00C3445F" w:rsidRPr="00B32D5B" w:rsidTr="003A6A8B">
        <w:trPr>
          <w:trHeight w:val="345"/>
        </w:trPr>
        <w:tc>
          <w:tcPr>
            <w:tcW w:w="5954" w:type="dxa"/>
          </w:tcPr>
          <w:p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276" w:type="dxa"/>
            <w:vAlign w:val="center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 класс </w:t>
            </w:r>
          </w:p>
        </w:tc>
        <w:tc>
          <w:tcPr>
            <w:tcW w:w="1275" w:type="dxa"/>
            <w:vAlign w:val="center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 класс </w:t>
            </w:r>
          </w:p>
        </w:tc>
        <w:tc>
          <w:tcPr>
            <w:tcW w:w="1134" w:type="dxa"/>
            <w:vAlign w:val="center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 класс </w:t>
            </w:r>
          </w:p>
        </w:tc>
        <w:tc>
          <w:tcPr>
            <w:tcW w:w="1134" w:type="dxa"/>
            <w:vAlign w:val="center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 класс </w:t>
            </w:r>
          </w:p>
        </w:tc>
        <w:tc>
          <w:tcPr>
            <w:tcW w:w="1134" w:type="dxa"/>
            <w:vAlign w:val="center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 класс </w:t>
            </w:r>
          </w:p>
        </w:tc>
        <w:tc>
          <w:tcPr>
            <w:tcW w:w="1276" w:type="dxa"/>
            <w:vAlign w:val="center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 класс </w:t>
            </w:r>
          </w:p>
        </w:tc>
      </w:tr>
      <w:tr w:rsidR="00C3445F" w:rsidRPr="00B32D5B" w:rsidTr="003A6A8B">
        <w:tc>
          <w:tcPr>
            <w:tcW w:w="5954" w:type="dxa"/>
          </w:tcPr>
          <w:p w:rsidR="00C3445F" w:rsidRPr="00B32D5B" w:rsidRDefault="00C3445F" w:rsidP="00424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  <w:r w:rsidRPr="00B32D5B">
              <w:rPr>
                <w:rFonts w:ascii="Times New Roman" w:eastAsia="Calibri" w:hAnsi="Times New Roman" w:cs="Times New Roman"/>
                <w:sz w:val="24"/>
                <w:szCs w:val="24"/>
              </w:rPr>
              <w:t>, выполнявши</w:t>
            </w: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B32D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задания для более старших классов по отношению к тем, в которых они проходят обучение</w:t>
            </w:r>
          </w:p>
        </w:tc>
        <w:tc>
          <w:tcPr>
            <w:tcW w:w="1276" w:type="dxa"/>
            <w:vAlign w:val="center"/>
          </w:tcPr>
          <w:p w:rsidR="00C3445F" w:rsidRPr="00B32D5B" w:rsidRDefault="00F75B5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vAlign w:val="center"/>
          </w:tcPr>
          <w:p w:rsidR="00C3445F" w:rsidRPr="00B32D5B" w:rsidRDefault="00F75B5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C3445F" w:rsidRPr="00B32D5B" w:rsidRDefault="00F75B5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C3445F" w:rsidRPr="00B32D5B" w:rsidRDefault="00F75B5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C3445F" w:rsidRPr="00B32D5B" w:rsidRDefault="00F75B5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C3445F" w:rsidRPr="00B32D5B" w:rsidRDefault="003A6A8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3445F" w:rsidRPr="00B32D5B" w:rsidTr="003A6A8B">
        <w:tc>
          <w:tcPr>
            <w:tcW w:w="5954" w:type="dxa"/>
          </w:tcPr>
          <w:p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За какой класс выполняли задание</w:t>
            </w:r>
          </w:p>
        </w:tc>
        <w:tc>
          <w:tcPr>
            <w:tcW w:w="1276" w:type="dxa"/>
          </w:tcPr>
          <w:p w:rsidR="00C3445F" w:rsidRPr="00B32D5B" w:rsidRDefault="003A6A8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C3445F" w:rsidRPr="00B32D5B" w:rsidRDefault="003A6A8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3445F" w:rsidRPr="00B32D5B" w:rsidRDefault="003A6A8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3445F" w:rsidRPr="00B32D5B" w:rsidRDefault="003A6A8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3445F" w:rsidRPr="00B32D5B" w:rsidRDefault="003A6A8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3445F" w:rsidRPr="00B32D5B" w:rsidRDefault="003A6A8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Выводы:</w:t>
      </w:r>
      <w:r w:rsidRPr="00B32D5B">
        <w:rPr>
          <w:rFonts w:ascii="Times New Roman" w:eastAsia="Times New Roman" w:hAnsi="Times New Roman" w:cs="Times New Roman"/>
          <w:lang w:eastAsia="ru-RU"/>
        </w:rPr>
        <w:t xml:space="preserve"> </w:t>
      </w:r>
      <w:r w:rsidR="00F75B58">
        <w:rPr>
          <w:rFonts w:ascii="Times New Roman" w:eastAsia="Times New Roman" w:hAnsi="Times New Roman" w:cs="Times New Roman"/>
          <w:lang w:eastAsia="ru-RU"/>
        </w:rPr>
        <w:t>Малое количество участников связано с отсутствием в школьной программе предмета «Астрономия»</w:t>
      </w:r>
    </w:p>
    <w:p w:rsidR="000D1F70" w:rsidRPr="00757309" w:rsidRDefault="000D1F70" w:rsidP="000D1F70">
      <w:pPr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proofErr w:type="gramStart"/>
      <w:r w:rsidR="00D74C6E"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Управленческие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proofErr w:type="gramEnd"/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75730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учителям-предметникам систематически проводить дифференцированную работу на уроках и внеурочных занятиях с одаренными детьми, уделять больше внимания работе с одаренными детьми, предлагать задания повышенной сложности, развивающими способности учащихся, при подготовке к олимпиадам использовать электронные учебно-методические материалы, продумать формы работы по повышению мотивации и результативности учащихся в участии в олимпиадах.</w:t>
      </w:r>
    </w:p>
    <w:p w:rsidR="000D1F70" w:rsidRDefault="000D1F70" w:rsidP="00D74C6E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1F70" w:rsidRDefault="000D1F70" w:rsidP="00D74C6E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4C6E" w:rsidRPr="00B32D5B" w:rsidRDefault="00D74C6E" w:rsidP="00D74C6E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жюри: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3A6A8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Богатырева В.В.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6A8B" w:rsidRDefault="00D74C6E" w:rsidP="00D74C6E">
      <w:pPr>
        <w:ind w:firstLine="851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</w:t>
      </w:r>
    </w:p>
    <w:p w:rsidR="00D74C6E" w:rsidRPr="00B32D5B" w:rsidRDefault="00D74C6E" w:rsidP="00D74C6E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</w:t>
      </w:r>
      <w:proofErr w:type="gramStart"/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жюри:   </w:t>
      </w:r>
      <w:proofErr w:type="gramEnd"/>
      <w:r w:rsidR="003A6A8B" w:rsidRPr="003A6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Филиппова Н.А.   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</w:p>
    <w:p w:rsidR="003A6A8B" w:rsidRDefault="00D74C6E" w:rsidP="003A6A8B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</w:t>
      </w:r>
    </w:p>
    <w:p w:rsidR="00D74C6E" w:rsidRDefault="00D74C6E" w:rsidP="00D74C6E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4FB8" w:rsidRDefault="00D74C6E" w:rsidP="00624BFF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:rsidR="00E84FB8" w:rsidRDefault="00FF7B32" w:rsidP="00624BFF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«15» </w:t>
      </w:r>
      <w:r w:rsidRPr="00FF7B3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октября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2025</w:t>
      </w:r>
      <w:r w:rsidR="00B248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A6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</w:p>
    <w:p w:rsidR="00E84FB8" w:rsidRDefault="00E84FB8" w:rsidP="00624BFF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4FB8" w:rsidRPr="00624BFF" w:rsidRDefault="00E84FB8" w:rsidP="00624BFF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84FB8" w:rsidRPr="00624BFF" w:rsidSect="00E84FB8">
          <w:pgSz w:w="16838" w:h="11906" w:orient="landscape"/>
          <w:pgMar w:top="851" w:right="964" w:bottom="964" w:left="964" w:header="720" w:footer="720" w:gutter="0"/>
          <w:cols w:space="720"/>
          <w:docGrid w:linePitch="360"/>
        </w:sectPr>
      </w:pPr>
    </w:p>
    <w:p w:rsidR="0039509B" w:rsidRDefault="0039509B" w:rsidP="00B248B2"/>
    <w:sectPr w:rsidR="0039509B" w:rsidSect="00D74C6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33267B"/>
    <w:multiLevelType w:val="hybridMultilevel"/>
    <w:tmpl w:val="094AB1AE"/>
    <w:lvl w:ilvl="0" w:tplc="31307B06">
      <w:start w:val="1"/>
      <w:numFmt w:val="decimal"/>
      <w:lvlText w:val="%1."/>
      <w:lvlJc w:val="left"/>
      <w:pPr>
        <w:ind w:left="1353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3E9D46AF"/>
    <w:multiLevelType w:val="hybridMultilevel"/>
    <w:tmpl w:val="B1BE6088"/>
    <w:lvl w:ilvl="0" w:tplc="3356BD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5CF0380"/>
    <w:multiLevelType w:val="hybridMultilevel"/>
    <w:tmpl w:val="97E4897E"/>
    <w:lvl w:ilvl="0" w:tplc="FC7CE082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FB0"/>
    <w:rsid w:val="00035542"/>
    <w:rsid w:val="000C0BC1"/>
    <w:rsid w:val="000D1F70"/>
    <w:rsid w:val="001A1576"/>
    <w:rsid w:val="002818B7"/>
    <w:rsid w:val="0039509B"/>
    <w:rsid w:val="003A6A8B"/>
    <w:rsid w:val="004F27FC"/>
    <w:rsid w:val="00513A9D"/>
    <w:rsid w:val="00624BFF"/>
    <w:rsid w:val="00775CFC"/>
    <w:rsid w:val="00AD128D"/>
    <w:rsid w:val="00B248B2"/>
    <w:rsid w:val="00C3445F"/>
    <w:rsid w:val="00CA6C03"/>
    <w:rsid w:val="00CF25D4"/>
    <w:rsid w:val="00D30B25"/>
    <w:rsid w:val="00D74C6E"/>
    <w:rsid w:val="00D87FB0"/>
    <w:rsid w:val="00E02A7F"/>
    <w:rsid w:val="00E84FB8"/>
    <w:rsid w:val="00F31AD8"/>
    <w:rsid w:val="00F52B51"/>
    <w:rsid w:val="00F75B58"/>
    <w:rsid w:val="00FF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4F628"/>
  <w15:docId w15:val="{8BBB9EA7-DCBB-41D8-8842-82DE42CAB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C6E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C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74C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cmiro</dc:creator>
  <cp:lastModifiedBy>USER</cp:lastModifiedBy>
  <cp:revision>9</cp:revision>
  <dcterms:created xsi:type="dcterms:W3CDTF">2025-10-15T19:16:00Z</dcterms:created>
  <dcterms:modified xsi:type="dcterms:W3CDTF">2025-10-16T19:32:00Z</dcterms:modified>
</cp:coreProperties>
</file>