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0DA" w:rsidRDefault="007E60DA" w:rsidP="00B56C7D">
      <w:pPr>
        <w:spacing w:after="0" w:afterAutospacing="1" w:line="240" w:lineRule="auto"/>
        <w:jc w:val="center"/>
        <w:rPr>
          <w:rStyle w:val="FontStyle41"/>
        </w:rPr>
      </w:pPr>
      <w:r w:rsidRPr="005C27CA">
        <w:rPr>
          <w:rFonts w:ascii="Times New Roman" w:hAnsi="Times New Roman" w:cs="Times New Roman"/>
          <w:sz w:val="24"/>
          <w:szCs w:val="24"/>
          <w:lang w:eastAsia="ru-RU"/>
        </w:rPr>
        <w:t>Список победителей и призеров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Pr="00714085">
        <w:rPr>
          <w:rStyle w:val="FontStyle41"/>
        </w:rPr>
        <w:t xml:space="preserve">конкурса  чтецов </w:t>
      </w:r>
      <w:r w:rsidRPr="00714085">
        <w:rPr>
          <w:rFonts w:ascii="Times New Roman" w:hAnsi="Times New Roman" w:cs="Times New Roman"/>
          <w:sz w:val="24"/>
          <w:szCs w:val="24"/>
        </w:rPr>
        <w:t>«Звучащее слово»</w:t>
      </w:r>
      <w:r w:rsidRPr="00714085">
        <w:rPr>
          <w:rStyle w:val="FontStyle41"/>
        </w:rPr>
        <w:t>, посвященного творчеству поэтов</w:t>
      </w:r>
      <w:r>
        <w:rPr>
          <w:rStyle w:val="FontStyle41"/>
        </w:rPr>
        <w:t>-юбиляров</w:t>
      </w:r>
    </w:p>
    <w:p w:rsidR="007E60DA" w:rsidRPr="00C03E02" w:rsidRDefault="007E60DA" w:rsidP="00C35580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Style w:val="FontStyle41"/>
          <w:b/>
          <w:bCs/>
          <w:sz w:val="20"/>
          <w:szCs w:val="20"/>
        </w:rPr>
        <w:t>Возрастная категория – 4</w:t>
      </w:r>
      <w:r w:rsidRPr="00C03E02">
        <w:rPr>
          <w:rStyle w:val="FontStyle41"/>
          <w:b/>
          <w:bCs/>
          <w:sz w:val="20"/>
          <w:szCs w:val="20"/>
        </w:rPr>
        <w:t xml:space="preserve"> классы</w:t>
      </w:r>
    </w:p>
    <w:tbl>
      <w:tblPr>
        <w:tblW w:w="9999" w:type="dxa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502"/>
        <w:gridCol w:w="2558"/>
        <w:gridCol w:w="2141"/>
        <w:gridCol w:w="851"/>
        <w:gridCol w:w="2212"/>
        <w:gridCol w:w="1735"/>
      </w:tblGrid>
      <w:tr w:rsidR="007E60DA" w:rsidRPr="00922DAA" w:rsidTr="004811A8">
        <w:trPr>
          <w:tblCellSpacing w:w="0" w:type="dxa"/>
        </w:trPr>
        <w:tc>
          <w:tcPr>
            <w:tcW w:w="5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Фамилия и имя</w:t>
            </w:r>
          </w:p>
          <w:p w:rsidR="007E60DA" w:rsidRPr="00922DAA" w:rsidRDefault="007E60DA" w:rsidP="00120FD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участника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Победитель/призер</w:t>
            </w:r>
          </w:p>
        </w:tc>
      </w:tr>
      <w:tr w:rsidR="007E60DA" w:rsidRPr="00922DAA" w:rsidTr="004811A8">
        <w:trPr>
          <w:tblCellSpacing w:w="0" w:type="dxa"/>
        </w:trPr>
        <w:tc>
          <w:tcPr>
            <w:tcW w:w="5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9114A7" w:rsidP="00800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роф.Э.З.Феизова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9114A7" w:rsidP="00800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Салихов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Карим</w:t>
            </w:r>
            <w:proofErr w:type="gram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9114A7" w:rsidP="00800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9114A7" w:rsidP="008004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Масяева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Г.М.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C03E02" w:rsidRDefault="009114A7" w:rsidP="008004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7E60DA" w:rsidRPr="00922DAA" w:rsidTr="004811A8">
        <w:trPr>
          <w:tblCellSpacing w:w="0" w:type="dxa"/>
        </w:trPr>
        <w:tc>
          <w:tcPr>
            <w:tcW w:w="5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9114A7" w:rsidP="00334B3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9114A7" w:rsidP="00334B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Вахитова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Эмилия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9114A7" w:rsidP="00334B3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Хисамутдинова Л.Р.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C03E02" w:rsidRDefault="009114A7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4811A8">
        <w:trPr>
          <w:tblCellSpacing w:w="0" w:type="dxa"/>
        </w:trPr>
        <w:tc>
          <w:tcPr>
            <w:tcW w:w="5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9114A7" w:rsidP="00334B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9114A7" w:rsidP="00334B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Кузьмина Мария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9114A7" w:rsidP="00334B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Куракова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C03E02" w:rsidRDefault="00FE37C9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4811A8">
        <w:trPr>
          <w:tblCellSpacing w:w="0" w:type="dxa"/>
        </w:trPr>
        <w:tc>
          <w:tcPr>
            <w:tcW w:w="5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tabs>
                <w:tab w:val="left" w:pos="102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tabs>
                <w:tab w:val="left" w:pos="102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Цветкова Мария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tabs>
                <w:tab w:val="left" w:pos="102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tabs>
                <w:tab w:val="left" w:pos="102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Антонова Н.Л.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C03E02" w:rsidRDefault="00FE37C9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4811A8">
        <w:trPr>
          <w:tblCellSpacing w:w="0" w:type="dxa"/>
        </w:trPr>
        <w:tc>
          <w:tcPr>
            <w:tcW w:w="5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57711C">
            <w:pPr>
              <w:tabs>
                <w:tab w:val="left" w:pos="102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Балабаш-Баишевская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tabs>
                <w:tab w:val="left" w:pos="102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Казакова Мария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tabs>
                <w:tab w:val="left" w:pos="102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tabs>
                <w:tab w:val="left" w:pos="102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Тихонова И.В.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C03E02" w:rsidRDefault="00FE37C9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4811A8">
        <w:trPr>
          <w:tblCellSpacing w:w="0" w:type="dxa"/>
        </w:trPr>
        <w:tc>
          <w:tcPr>
            <w:tcW w:w="5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742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Егорова Юлия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8D16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742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Сагдеева А.Р.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C03E02" w:rsidRDefault="00FE37C9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4811A8">
        <w:trPr>
          <w:tblCellSpacing w:w="0" w:type="dxa"/>
        </w:trPr>
        <w:tc>
          <w:tcPr>
            <w:tcW w:w="5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Большечеменевская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Default="00FE37C9" w:rsidP="00742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Дунаева Яна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8D16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Default="00FE37C9" w:rsidP="00742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Тимошкина Л.Г.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Default="00FE37C9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4811A8">
        <w:trPr>
          <w:tblCellSpacing w:w="0" w:type="dxa"/>
        </w:trPr>
        <w:tc>
          <w:tcPr>
            <w:tcW w:w="5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334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№2»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Default="00FE37C9" w:rsidP="00742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Пыркина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Вероника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E37C9" w:rsidP="008D16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Default="00FE37C9" w:rsidP="00742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Сугутская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М.В.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Default="00FE37C9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FE37C9" w:rsidRPr="00922DAA" w:rsidTr="004811A8">
        <w:trPr>
          <w:tblCellSpacing w:w="0" w:type="dxa"/>
        </w:trPr>
        <w:tc>
          <w:tcPr>
            <w:tcW w:w="50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37C9" w:rsidRDefault="00FE37C9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37C9" w:rsidRPr="00922DAA" w:rsidRDefault="00FE37C9" w:rsidP="00334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Татарско-Сугутская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2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37C9" w:rsidRDefault="00FE37C9" w:rsidP="00742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Шарафутдинова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Айзиля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37C9" w:rsidRPr="00922DAA" w:rsidRDefault="00FE37C9" w:rsidP="008D16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37C9" w:rsidRDefault="00FE37C9" w:rsidP="00742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Вахитова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Ч.И.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E37C9" w:rsidRDefault="00FE37C9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</w:tbl>
    <w:p w:rsidR="007E60DA" w:rsidRPr="00C03E02" w:rsidRDefault="007E60DA" w:rsidP="00B56C7D">
      <w:pPr>
        <w:spacing w:after="0" w:afterAutospacing="1" w:line="240" w:lineRule="auto"/>
        <w:jc w:val="both"/>
        <w:rPr>
          <w:rStyle w:val="FontStyle41"/>
          <w:b/>
          <w:bCs/>
          <w:sz w:val="20"/>
          <w:szCs w:val="20"/>
        </w:rPr>
      </w:pPr>
    </w:p>
    <w:p w:rsidR="007E60DA" w:rsidRPr="00C03E02" w:rsidRDefault="007E60DA" w:rsidP="00B56C7D">
      <w:pPr>
        <w:spacing w:after="0" w:afterAutospacing="1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Style w:val="FontStyle41"/>
          <w:b/>
          <w:bCs/>
          <w:sz w:val="20"/>
          <w:szCs w:val="20"/>
        </w:rPr>
        <w:t xml:space="preserve">Возрастная категория – 5-6  </w:t>
      </w:r>
      <w:r w:rsidRPr="00C03E02">
        <w:rPr>
          <w:rStyle w:val="FontStyle41"/>
          <w:b/>
          <w:bCs/>
          <w:sz w:val="20"/>
          <w:szCs w:val="20"/>
        </w:rPr>
        <w:t>классы</w:t>
      </w:r>
    </w:p>
    <w:tbl>
      <w:tblPr>
        <w:tblW w:w="9498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775"/>
        <w:gridCol w:w="2093"/>
        <w:gridCol w:w="2415"/>
        <w:gridCol w:w="694"/>
        <w:gridCol w:w="2253"/>
        <w:gridCol w:w="1268"/>
      </w:tblGrid>
      <w:tr w:rsidR="007E60DA" w:rsidRPr="00922DAA" w:rsidTr="00C21938">
        <w:trPr>
          <w:tblCellSpacing w:w="0" w:type="dxa"/>
        </w:trPr>
        <w:tc>
          <w:tcPr>
            <w:tcW w:w="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Фамилия и имя</w:t>
            </w:r>
          </w:p>
          <w:p w:rsidR="007E60DA" w:rsidRPr="00922DAA" w:rsidRDefault="007E60DA" w:rsidP="00120FD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участника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Победитель/призер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8004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Балабаш-Баишевская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8004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Волкова Елизавета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8004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8004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Тихонова Н.В.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C03E02" w:rsidRDefault="001805C0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победитель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8004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Сугутская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8004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Анюрова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Яна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8004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8004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Мышова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Н.В.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Default="001805C0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победитель</w:t>
            </w:r>
          </w:p>
        </w:tc>
      </w:tr>
      <w:tr w:rsidR="007E60DA" w:rsidRPr="00922DAA" w:rsidTr="00C21938">
        <w:trPr>
          <w:trHeight w:val="673"/>
          <w:tblCellSpacing w:w="0" w:type="dxa"/>
        </w:trPr>
        <w:tc>
          <w:tcPr>
            <w:tcW w:w="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роф.Э.З.Феизова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Сулейманов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Данир</w:t>
            </w:r>
            <w:proofErr w:type="spellEnd"/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Закирова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Г.А.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1805C0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им.В.Митты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Смирнов Александр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Романова Л.И.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1805C0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Шаймурзинская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ООШ им.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Г.Айги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Карзакова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Яна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Родионова Р.В.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1805C0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805C0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Рубцова Яна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Федорова Н.Н.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D8339F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Паймуллов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Максим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Тинюкова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Ю.А.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D8339F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D8339F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МБОУ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Новоахпердинская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ООШ»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lastRenderedPageBreak/>
              <w:t>Цыганов Дмитрий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6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Чагирова И.Н.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D8339F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D8339F" w:rsidRPr="00922DAA" w:rsidTr="00C21938">
        <w:trPr>
          <w:tblCellSpacing w:w="0" w:type="dxa"/>
        </w:trPr>
        <w:tc>
          <w:tcPr>
            <w:tcW w:w="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39F" w:rsidRPr="00922DAA" w:rsidRDefault="00D8339F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39F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МБОУ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Тойсинская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39F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Щербакова Валерия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39F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6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39F" w:rsidRDefault="00D8339F" w:rsidP="00334B3B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Табакова О.Л.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8339F" w:rsidRDefault="00D8339F" w:rsidP="00120F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</w:tbl>
    <w:p w:rsidR="007E60DA" w:rsidRPr="00C03E02" w:rsidRDefault="007E60DA" w:rsidP="00B56C7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E60DA" w:rsidRPr="00C03E02" w:rsidRDefault="007E60DA" w:rsidP="00B56C7D">
      <w:pPr>
        <w:spacing w:after="0" w:afterAutospacing="1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Style w:val="FontStyle41"/>
          <w:b/>
          <w:bCs/>
          <w:sz w:val="20"/>
          <w:szCs w:val="20"/>
        </w:rPr>
        <w:t xml:space="preserve">Возрастная категория – 7-8 </w:t>
      </w:r>
      <w:r w:rsidRPr="00C03E02">
        <w:rPr>
          <w:rStyle w:val="FontStyle41"/>
          <w:b/>
          <w:bCs/>
          <w:sz w:val="20"/>
          <w:szCs w:val="20"/>
        </w:rPr>
        <w:t xml:space="preserve"> классы</w:t>
      </w:r>
    </w:p>
    <w:tbl>
      <w:tblPr>
        <w:tblW w:w="9652" w:type="dxa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720"/>
        <w:gridCol w:w="2475"/>
        <w:gridCol w:w="2694"/>
        <w:gridCol w:w="645"/>
        <w:gridCol w:w="1481"/>
        <w:gridCol w:w="1637"/>
      </w:tblGrid>
      <w:tr w:rsidR="007E60DA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Фамилия и имя</w:t>
            </w:r>
          </w:p>
          <w:p w:rsidR="007E60DA" w:rsidRPr="00922DAA" w:rsidRDefault="007E60DA" w:rsidP="00120FD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участника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7E60D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Победитель/</w:t>
            </w:r>
          </w:p>
          <w:p w:rsidR="007E60DA" w:rsidRPr="00922DAA" w:rsidRDefault="007E60DA" w:rsidP="00AE4AC5">
            <w:pPr>
              <w:pStyle w:val="a4"/>
              <w:rPr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Кудряшова София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Гранатская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А.Ф.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D8339F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победитель</w:t>
            </w:r>
          </w:p>
        </w:tc>
      </w:tr>
      <w:tr w:rsidR="00F32FBA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Pr="00922DAA" w:rsidRDefault="00F32FB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им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роф.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Э.З.Феизова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Салихова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Самира</w:t>
            </w:r>
            <w:proofErr w:type="spellEnd"/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Шарафутдинова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Г.Р.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32FBA" w:rsidRDefault="00F32FB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победитель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F32FBA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F32F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F32F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Хлебникова Яна</w:t>
            </w:r>
            <w:r w:rsidR="001E011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E0115">
              <w:rPr>
                <w:rFonts w:ascii="Times New Roman" w:hAnsi="Times New Roman" w:cs="Times New Roman"/>
                <w:sz w:val="20"/>
                <w:szCs w:val="20"/>
              </w:rPr>
              <w:t>Куданов</w:t>
            </w:r>
            <w:proofErr w:type="spellEnd"/>
            <w:r w:rsidR="001E0115">
              <w:rPr>
                <w:rFonts w:ascii="Times New Roman" w:hAnsi="Times New Roman" w:cs="Times New Roman"/>
                <w:sz w:val="20"/>
                <w:szCs w:val="20"/>
              </w:rPr>
              <w:t xml:space="preserve"> Иван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E0115" w:rsidP="00F32F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E0115" w:rsidP="00F32F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Кубикова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1E0115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победитель</w:t>
            </w:r>
          </w:p>
        </w:tc>
      </w:tr>
      <w:tr w:rsidR="007E60DA" w:rsidRPr="00922DAA" w:rsidTr="00C21938">
        <w:trPr>
          <w:trHeight w:val="632"/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F32FBA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D8339F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 w:rsidR="001E0115"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E0115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Багманова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Камиля</w:t>
            </w:r>
            <w:proofErr w:type="spellEnd"/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E0115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E0115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Валитова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Р.Р.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1E0115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F32FBA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Шыгырданская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им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роф.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Э.З.Феизова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Валитова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Айзиля</w:t>
            </w:r>
            <w:proofErr w:type="spellEnd"/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Айзетуллова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А.Р.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1B44B6">
        <w:trPr>
          <w:trHeight w:val="644"/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Полевобикшикская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Субханкуллов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Илсаф</w:t>
            </w:r>
            <w:proofErr w:type="spellEnd"/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Пелеева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Т.А.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Балабаш-Баишевская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Едифанов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Мария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Бахитова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В.И.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Тарханская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Васильева Елизавета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Васильева З.В.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</w:tr>
      <w:tr w:rsidR="001B44B6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Pr="00922DAA" w:rsidRDefault="00F32FB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Тойсинская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Шашкина София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Мулюкова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А.А.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B44B6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</w:tr>
      <w:tr w:rsidR="001B44B6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Pr="00922DAA" w:rsidRDefault="00F32FB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 №2»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Баюсова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Инесса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Ибрагимова А.М.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B44B6" w:rsidRDefault="001B44B6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</w:tr>
      <w:tr w:rsidR="001B44B6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Pr="00922DAA" w:rsidRDefault="00F32FB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Тарханская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Васильева Мария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Сымова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О.А.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B44B6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</w:tr>
      <w:tr w:rsidR="001B44B6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Pr="00922DAA" w:rsidRDefault="00F32FB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Новоахпердинская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ООШ»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Медведева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Иулиания</w:t>
            </w:r>
            <w:proofErr w:type="spellEnd"/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44B6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Каштанова Т.В.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B44B6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</w:tr>
      <w:tr w:rsidR="00F32FBA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Татарско-Сугутская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Махмутова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Сюмбель</w:t>
            </w:r>
            <w:proofErr w:type="spellEnd"/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З.А.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32FBA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</w:tr>
      <w:tr w:rsidR="00F32FBA" w:rsidRPr="00922DAA" w:rsidTr="00C21938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120FDC">
            <w:pPr>
              <w:tabs>
                <w:tab w:val="left" w:pos="102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Тойсинская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Беззубова Александра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FBA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Ямалетдинова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Р.И.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F32FBA" w:rsidRDefault="00F32FBA" w:rsidP="00334B3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</w:tr>
    </w:tbl>
    <w:p w:rsidR="007E60DA" w:rsidRDefault="007E60DA" w:rsidP="00B56C7D">
      <w:pPr>
        <w:spacing w:after="0" w:afterAutospacing="1" w:line="240" w:lineRule="auto"/>
        <w:jc w:val="both"/>
        <w:rPr>
          <w:rStyle w:val="FontStyle41"/>
          <w:b/>
          <w:bCs/>
          <w:sz w:val="20"/>
          <w:szCs w:val="20"/>
        </w:rPr>
      </w:pPr>
    </w:p>
    <w:p w:rsidR="007E60DA" w:rsidRPr="00C03E02" w:rsidRDefault="007E60DA" w:rsidP="00B56C7D">
      <w:pPr>
        <w:spacing w:after="0" w:afterAutospacing="1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Style w:val="FontStyle41"/>
          <w:b/>
          <w:bCs/>
          <w:sz w:val="20"/>
          <w:szCs w:val="20"/>
        </w:rPr>
        <w:t xml:space="preserve">Возрастная категория – 9-11 </w:t>
      </w:r>
      <w:r w:rsidRPr="00C03E02">
        <w:rPr>
          <w:rStyle w:val="FontStyle41"/>
          <w:b/>
          <w:bCs/>
          <w:sz w:val="20"/>
          <w:szCs w:val="20"/>
        </w:rPr>
        <w:t xml:space="preserve"> классы</w:t>
      </w:r>
    </w:p>
    <w:tbl>
      <w:tblPr>
        <w:tblW w:w="9652" w:type="dxa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644"/>
        <w:gridCol w:w="2268"/>
        <w:gridCol w:w="2693"/>
        <w:gridCol w:w="645"/>
        <w:gridCol w:w="2190"/>
        <w:gridCol w:w="1212"/>
      </w:tblGrid>
      <w:tr w:rsidR="007E60DA" w:rsidRPr="00922DAA" w:rsidTr="00C21938">
        <w:trPr>
          <w:tblCellSpacing w:w="0" w:type="dxa"/>
        </w:trPr>
        <w:tc>
          <w:tcPr>
            <w:tcW w:w="64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120FD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Фамилия и имя</w:t>
            </w:r>
          </w:p>
          <w:p w:rsidR="007E60DA" w:rsidRPr="00922DAA" w:rsidRDefault="007E60DA" w:rsidP="00120FD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участника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C03E02" w:rsidRDefault="007E60DA" w:rsidP="00120FDC">
            <w:pPr>
              <w:tabs>
                <w:tab w:val="left" w:pos="10230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3E0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Победитель/призер</w:t>
            </w:r>
          </w:p>
        </w:tc>
      </w:tr>
      <w:tr w:rsidR="007E60DA" w:rsidRPr="00922DAA" w:rsidTr="00C21938">
        <w:trPr>
          <w:trHeight w:val="724"/>
          <w:tblCellSpacing w:w="0" w:type="dxa"/>
        </w:trPr>
        <w:tc>
          <w:tcPr>
            <w:tcW w:w="64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Кубикова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Елизавета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Елкина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О.Г.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F32FB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7E60DA" w:rsidRPr="00922DAA" w:rsidTr="00C21938">
        <w:trPr>
          <w:trHeight w:val="678"/>
          <w:tblCellSpacing w:w="0" w:type="dxa"/>
        </w:trPr>
        <w:tc>
          <w:tcPr>
            <w:tcW w:w="64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Тарханская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Ершова Людмила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Мылова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Е.Н.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F32FB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7E60DA" w:rsidRPr="00922DAA" w:rsidTr="00C21938">
        <w:trPr>
          <w:trHeight w:val="678"/>
          <w:tblCellSpacing w:w="0" w:type="dxa"/>
        </w:trPr>
        <w:tc>
          <w:tcPr>
            <w:tcW w:w="64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Кузнецов Денис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80042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Елкина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О.Г.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F32FB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rHeight w:val="678"/>
          <w:tblCellSpacing w:w="0" w:type="dxa"/>
        </w:trPr>
        <w:tc>
          <w:tcPr>
            <w:tcW w:w="64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0400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№1»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0400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Осипов Святослав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0400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04009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Федорова Н.Н.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F32FB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64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Большечеменевская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Макарова Ангелина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Яганова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Л.В.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F32FB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blCellSpacing w:w="0" w:type="dxa"/>
        </w:trPr>
        <w:tc>
          <w:tcPr>
            <w:tcW w:w="64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F32FBA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Батыревская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СОШ №2»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040095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Цыганова София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040095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040095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Васюткина В.М.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040095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7E60DA" w:rsidRPr="00922DAA" w:rsidTr="00C21938">
        <w:trPr>
          <w:trHeight w:val="672"/>
          <w:tblCellSpacing w:w="0" w:type="dxa"/>
        </w:trPr>
        <w:tc>
          <w:tcPr>
            <w:tcW w:w="64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7E60DA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DA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040095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им.В.Митты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040095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Сидоров Филипп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040095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60DA" w:rsidRPr="00922DAA" w:rsidRDefault="00040095" w:rsidP="00AE4AC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Кольцова Е.В.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E60DA" w:rsidRPr="00922DAA" w:rsidRDefault="00040095" w:rsidP="0004009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</w:tbl>
    <w:p w:rsidR="007E60DA" w:rsidRPr="00C03E02" w:rsidRDefault="007E60DA" w:rsidP="00040095">
      <w:pPr>
        <w:spacing w:after="0" w:line="240" w:lineRule="auto"/>
        <w:jc w:val="both"/>
        <w:rPr>
          <w:rStyle w:val="FontStyle41"/>
          <w:b/>
          <w:bCs/>
          <w:sz w:val="20"/>
          <w:szCs w:val="20"/>
        </w:rPr>
      </w:pPr>
    </w:p>
    <w:sectPr w:rsidR="007E60DA" w:rsidRPr="00C03E02" w:rsidSect="00120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A34E1"/>
    <w:multiLevelType w:val="hybridMultilevel"/>
    <w:tmpl w:val="4C9EAE66"/>
    <w:lvl w:ilvl="0" w:tplc="FC025C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B56C7D"/>
    <w:rsid w:val="00040095"/>
    <w:rsid w:val="00072C98"/>
    <w:rsid w:val="000F5F82"/>
    <w:rsid w:val="00120FDC"/>
    <w:rsid w:val="00174E46"/>
    <w:rsid w:val="001805C0"/>
    <w:rsid w:val="001B34B4"/>
    <w:rsid w:val="001B44B6"/>
    <w:rsid w:val="001E0115"/>
    <w:rsid w:val="0023643F"/>
    <w:rsid w:val="00295539"/>
    <w:rsid w:val="002D46C7"/>
    <w:rsid w:val="00334B3B"/>
    <w:rsid w:val="0036146D"/>
    <w:rsid w:val="004811A8"/>
    <w:rsid w:val="004E6765"/>
    <w:rsid w:val="0057711C"/>
    <w:rsid w:val="005B2520"/>
    <w:rsid w:val="005C27CA"/>
    <w:rsid w:val="006269FA"/>
    <w:rsid w:val="00693FF3"/>
    <w:rsid w:val="006B60D7"/>
    <w:rsid w:val="00714085"/>
    <w:rsid w:val="00732A4E"/>
    <w:rsid w:val="0074237F"/>
    <w:rsid w:val="007A3457"/>
    <w:rsid w:val="007C4A7E"/>
    <w:rsid w:val="007E60DA"/>
    <w:rsid w:val="008003B5"/>
    <w:rsid w:val="00800424"/>
    <w:rsid w:val="008062DE"/>
    <w:rsid w:val="008538C9"/>
    <w:rsid w:val="00881A28"/>
    <w:rsid w:val="008831A8"/>
    <w:rsid w:val="008D1668"/>
    <w:rsid w:val="009114A7"/>
    <w:rsid w:val="00922DAA"/>
    <w:rsid w:val="00944AB4"/>
    <w:rsid w:val="009E2993"/>
    <w:rsid w:val="00AA1717"/>
    <w:rsid w:val="00AE2FDA"/>
    <w:rsid w:val="00AE4AC5"/>
    <w:rsid w:val="00B56C7D"/>
    <w:rsid w:val="00B93F8C"/>
    <w:rsid w:val="00BC7463"/>
    <w:rsid w:val="00C03E02"/>
    <w:rsid w:val="00C21938"/>
    <w:rsid w:val="00C35580"/>
    <w:rsid w:val="00C618E9"/>
    <w:rsid w:val="00C84BD8"/>
    <w:rsid w:val="00C952EB"/>
    <w:rsid w:val="00CB43E3"/>
    <w:rsid w:val="00D8339F"/>
    <w:rsid w:val="00ED28FE"/>
    <w:rsid w:val="00F32FBA"/>
    <w:rsid w:val="00FD48A5"/>
    <w:rsid w:val="00FE3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C7D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1">
    <w:name w:val="Font Style41"/>
    <w:uiPriority w:val="99"/>
    <w:rsid w:val="00B56C7D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99"/>
    <w:qFormat/>
    <w:rsid w:val="00B56C7D"/>
    <w:pPr>
      <w:ind w:left="720"/>
    </w:pPr>
  </w:style>
  <w:style w:type="paragraph" w:customStyle="1" w:styleId="Style9">
    <w:name w:val="Style9"/>
    <w:basedOn w:val="a"/>
    <w:uiPriority w:val="99"/>
    <w:rsid w:val="00B56C7D"/>
    <w:pPr>
      <w:widowControl w:val="0"/>
      <w:autoSpaceDE w:val="0"/>
      <w:autoSpaceDN w:val="0"/>
      <w:adjustRightInd w:val="0"/>
      <w:spacing w:after="0" w:line="298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B56C7D"/>
    <w:rPr>
      <w:rFonts w:cs="Calibri"/>
      <w:lang w:eastAsia="en-US"/>
    </w:rPr>
  </w:style>
  <w:style w:type="table" w:styleId="a5">
    <w:name w:val="Table Grid"/>
    <w:basedOn w:val="a1"/>
    <w:uiPriority w:val="99"/>
    <w:rsid w:val="00B56C7D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B93F8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481E1-02DD-4479-B0C5-328F0626E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Республикинчи</vt:lpstr>
    </vt:vector>
  </TitlesOfParts>
  <Company>SPecialiST RePack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Республикинчи</dc:title>
  <dc:creator>2018</dc:creator>
  <cp:lastModifiedBy>ЕГЕ</cp:lastModifiedBy>
  <cp:revision>2</cp:revision>
  <cp:lastPrinted>2025-10-17T10:45:00Z</cp:lastPrinted>
  <dcterms:created xsi:type="dcterms:W3CDTF">2025-10-17T11:16:00Z</dcterms:created>
  <dcterms:modified xsi:type="dcterms:W3CDTF">2025-10-17T11:16:00Z</dcterms:modified>
</cp:coreProperties>
</file>