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B2" w:rsidRPr="001E17B2" w:rsidRDefault="001E17B2" w:rsidP="001E17B2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﻿﻿﻿﻿﻿﻿﻿﻿﻿﻿﻿﻿﻿﻿﻿﻿﻿﻿﻿﻿</w:t>
      </w:r>
      <w:r w:rsidRPr="001E17B2">
        <w:rPr>
          <w:rFonts w:ascii="Segoe UI" w:eastAsia="Times New Roman" w:hAnsi="Segoe UI" w:cs="Segoe UI"/>
          <w:b/>
          <w:bCs/>
          <w:color w:val="7030A0"/>
          <w:sz w:val="26"/>
          <w:szCs w:val="26"/>
          <w:lang w:eastAsia="ru-RU"/>
        </w:rPr>
        <w:t>Рабочие программы учебных предметов на уровне НАЧАЛЬНОГО ОБЩЕГО ОБРАЗОВАНИЯ</w:t>
      </w:r>
    </w:p>
    <w:tbl>
      <w:tblPr>
        <w:tblW w:w="91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1"/>
        <w:gridCol w:w="1276"/>
        <w:gridCol w:w="1359"/>
      </w:tblGrid>
      <w:tr w:rsidR="001E17B2" w:rsidRPr="001E17B2" w:rsidTr="001E17B2">
        <w:trPr>
          <w:jc w:val="center"/>
        </w:trPr>
        <w:tc>
          <w:tcPr>
            <w:tcW w:w="6511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</w:t>
            </w: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27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59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Ссылка</w:t>
            </w:r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Родной (чувашский) язык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Литературное чтение(на родном (чувашском) языке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Основы православной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51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3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7C4AF2" w:rsidP="007C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</w:tbl>
    <w:p w:rsidR="001E17B2" w:rsidRPr="001E17B2" w:rsidRDefault="001E17B2" w:rsidP="001E17B2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 </w:t>
      </w:r>
    </w:p>
    <w:p w:rsidR="001E17B2" w:rsidRPr="001E17B2" w:rsidRDefault="001E17B2" w:rsidP="001E17B2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:rsidR="001E17B2" w:rsidRPr="001E17B2" w:rsidRDefault="001E17B2" w:rsidP="001E17B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 </w:t>
      </w:r>
    </w:p>
    <w:p w:rsidR="001E17B2" w:rsidRPr="001E17B2" w:rsidRDefault="001E17B2" w:rsidP="001E17B2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Segoe UI" w:eastAsia="Times New Roman" w:hAnsi="Segoe UI" w:cs="Segoe UI"/>
          <w:b/>
          <w:bCs/>
          <w:color w:val="7030A0"/>
          <w:sz w:val="26"/>
          <w:szCs w:val="26"/>
          <w:lang w:eastAsia="ru-RU"/>
        </w:rPr>
        <w:t>Рабочие программы учебных предметов на уровне ОСНОВНОГО ОБЩЕГО ОБРАЗОВАНИЯ</w:t>
      </w:r>
    </w:p>
    <w:tbl>
      <w:tblPr>
        <w:tblW w:w="877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6"/>
        <w:gridCol w:w="1276"/>
        <w:gridCol w:w="1417"/>
      </w:tblGrid>
      <w:tr w:rsidR="001E17B2" w:rsidRPr="001E17B2" w:rsidTr="001E17B2">
        <w:trPr>
          <w:jc w:val="center"/>
        </w:trPr>
        <w:tc>
          <w:tcPr>
            <w:tcW w:w="6086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</w:t>
            </w: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27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17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Ссылка</w:t>
            </w:r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 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 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Родной (чувашский) язык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Родная (чувашская)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Иностранный язык (англ.)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7C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7C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gtFrame="_blank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7C4AF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История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2309E4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2309E4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2309E4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1E17B2">
        <w:trPr>
          <w:jc w:val="center"/>
        </w:trPr>
        <w:tc>
          <w:tcPr>
            <w:tcW w:w="608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tgtFrame="_blank" w:history="1">
              <w:r w:rsidR="001E17B2" w:rsidRPr="001E17B2">
                <w:rPr>
                  <w:rFonts w:ascii="Times New Roman" w:eastAsia="Times New Roman" w:hAnsi="Times New Roman" w:cs="Times New Roman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</w:tbl>
    <w:p w:rsidR="001E17B2" w:rsidRPr="001E17B2" w:rsidRDefault="001E17B2" w:rsidP="001E17B2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</w:p>
    <w:p w:rsidR="001E17B2" w:rsidRPr="001E17B2" w:rsidRDefault="001E17B2" w:rsidP="001E17B2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1E17B2">
        <w:rPr>
          <w:rFonts w:ascii="Arial" w:eastAsia="Times New Roman" w:hAnsi="Arial" w:cs="Arial"/>
          <w:color w:val="212529"/>
          <w:sz w:val="21"/>
          <w:szCs w:val="21"/>
          <w:lang w:eastAsia="ru-RU"/>
        </w:rPr>
        <w:lastRenderedPageBreak/>
        <w:t> </w:t>
      </w:r>
      <w:r w:rsidRPr="001E17B2">
        <w:rPr>
          <w:rFonts w:ascii="Segoe UI" w:eastAsia="Times New Roman" w:hAnsi="Segoe UI" w:cs="Segoe UI"/>
          <w:b/>
          <w:bCs/>
          <w:color w:val="7030A0"/>
          <w:sz w:val="26"/>
          <w:szCs w:val="26"/>
          <w:lang w:eastAsia="ru-RU"/>
        </w:rPr>
        <w:t>Рабочие программы учебных предметов на уровне СРЕДНЕГО ОБЩЕГО ОБРАЗОВАНИЯ</w:t>
      </w:r>
    </w:p>
    <w:tbl>
      <w:tblPr>
        <w:tblW w:w="100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1"/>
        <w:gridCol w:w="1555"/>
        <w:gridCol w:w="1204"/>
      </w:tblGrid>
      <w:tr w:rsidR="001E17B2" w:rsidRPr="001E17B2" w:rsidTr="00D053DB">
        <w:trPr>
          <w:jc w:val="center"/>
        </w:trPr>
        <w:tc>
          <w:tcPr>
            <w:tcW w:w="7301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</w:t>
            </w: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55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04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Ссылка</w:t>
            </w:r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Родной язык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6C0999" w:rsidP="006C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Родная (чувашская) литература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D05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Иностранный язык (англ.)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6C0999" w:rsidP="006C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tgtFrame="_blank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6C0999" w:rsidP="006C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tgtFrame="_blank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E649FB" w:rsidP="00E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tgtFrame="_blank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D05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D05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C53CC8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tgtFrame="_blank" w:history="1">
              <w:r w:rsidR="001E17B2" w:rsidRPr="001E17B2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u w:val="single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D05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  <w:tr w:rsidR="001E17B2" w:rsidRPr="001E17B2" w:rsidTr="00D053DB">
        <w:trPr>
          <w:jc w:val="center"/>
        </w:trPr>
        <w:tc>
          <w:tcPr>
            <w:tcW w:w="730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55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17B2" w:rsidRPr="001E17B2" w:rsidRDefault="001E17B2" w:rsidP="001E1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B2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B2" w:rsidRPr="001E17B2" w:rsidRDefault="00D053DB" w:rsidP="001E17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943878">
                <w:rPr>
                  <w:rFonts w:ascii="Segoe UI" w:eastAsia="Times New Roman" w:hAnsi="Segoe UI" w:cs="Segoe UI"/>
                  <w:b/>
                  <w:bCs/>
                  <w:color w:val="007BFF"/>
                  <w:sz w:val="24"/>
                  <w:szCs w:val="24"/>
                  <w:lang w:eastAsia="ru-RU"/>
                </w:rPr>
                <w:t>файл</w:t>
              </w:r>
            </w:hyperlink>
          </w:p>
        </w:tc>
      </w:tr>
    </w:tbl>
    <w:p w:rsidR="00D053DB" w:rsidRDefault="00D053DB" w:rsidP="001E17B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D053DB" w:rsidRPr="00943878" w:rsidRDefault="00D053DB" w:rsidP="00D053DB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943878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Рабочие программы внеурочной деятельности.</w:t>
      </w:r>
    </w:p>
    <w:p w:rsidR="00D053DB" w:rsidRPr="00943878" w:rsidRDefault="00D053DB" w:rsidP="00D053DB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943878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 </w:t>
      </w:r>
    </w:p>
    <w:tbl>
      <w:tblPr>
        <w:tblW w:w="89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7"/>
        <w:gridCol w:w="2769"/>
      </w:tblGrid>
      <w:tr w:rsidR="00D053DB" w:rsidRPr="00943878" w:rsidTr="00ED2F93">
        <w:tc>
          <w:tcPr>
            <w:tcW w:w="5665" w:type="dxa"/>
            <w:tcBorders>
              <w:top w:val="single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Ссылки</w:t>
            </w:r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Орлята России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57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Билет в будущее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58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История в кино и книгах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59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Киноклуб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0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Умелые руки не знают скуки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1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Белая ладья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2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Магия танца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3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proofErr w:type="spellStart"/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Медиацентр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4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Самоделки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5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Финансовая грамотность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6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Школьный театр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7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Школьный хор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8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Экология вокруг нас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69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  <w:tr w:rsidR="00D053DB" w:rsidRPr="00943878" w:rsidTr="00ED2F93">
        <w:tc>
          <w:tcPr>
            <w:tcW w:w="566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943878"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  <w:t>Я, ты он, она-…..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3DB" w:rsidRPr="00943878" w:rsidRDefault="00D053DB" w:rsidP="00ED2F93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70" w:tgtFrame="_blank" w:history="1">
              <w:r w:rsidRPr="00943878">
                <w:rPr>
                  <w:rFonts w:ascii="Arial" w:eastAsia="Times New Roman" w:hAnsi="Arial" w:cs="Arial"/>
                  <w:b/>
                  <w:bCs/>
                  <w:color w:val="007BFF"/>
                  <w:sz w:val="28"/>
                  <w:szCs w:val="28"/>
                  <w:lang w:eastAsia="ru-RU"/>
                </w:rPr>
                <w:t>файл</w:t>
              </w:r>
            </w:hyperlink>
          </w:p>
        </w:tc>
      </w:tr>
    </w:tbl>
    <w:p w:rsidR="00D053DB" w:rsidRDefault="00D053DB" w:rsidP="00D053DB">
      <w:pPr>
        <w:ind w:left="-142" w:firstLine="142"/>
      </w:pPr>
      <w:bookmarkStart w:id="0" w:name="_GoBack"/>
      <w:bookmarkEnd w:id="0"/>
    </w:p>
    <w:sectPr w:rsidR="00D053DB" w:rsidSect="001E17B2">
      <w:pgSz w:w="11906" w:h="16838"/>
      <w:pgMar w:top="426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B2"/>
    <w:rsid w:val="001E17B2"/>
    <w:rsid w:val="002309E4"/>
    <w:rsid w:val="006C0999"/>
    <w:rsid w:val="007826D8"/>
    <w:rsid w:val="007C4AF2"/>
    <w:rsid w:val="00C53CC8"/>
    <w:rsid w:val="00D053DB"/>
    <w:rsid w:val="00E6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AD9F"/>
  <w15:chartTrackingRefBased/>
  <w15:docId w15:val="{D54AE123-38B6-46E9-B6F0-BF03C683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2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s.edu21.cap.ru/content25/40/erm-vurnar/3117529c-c147-41c9-bb74-c50dbabdca47/25_ooo_frp_istoriya_5-9.pdf" TargetMode="External"/><Relationship Id="rId21" Type="http://schemas.openxmlformats.org/officeDocument/2006/relationships/hyperlink" Target="https://kal-vurnar.edu21.cap.ru/documents/2023/10/10/matematika-5-6-klassi/?id=b10a0372-6968-4e96-962c-31e2362ea192" TargetMode="External"/><Relationship Id="rId42" Type="http://schemas.openxmlformats.org/officeDocument/2006/relationships/hyperlink" Target="https://kal-vurnar.edu21.cap.ru/documents/2024/11/16/algebra-10-11-klass-uglublennij-urovenj-2024/?id=d8e12e5f-8ea3-4a0b-9d9e-86e9f4add1c3" TargetMode="External"/><Relationship Id="rId47" Type="http://schemas.openxmlformats.org/officeDocument/2006/relationships/hyperlink" Target="https://fs.edu21.cap.ru/content25/40/erm-vurnar/fb7c840a-79b0-4796-a0b8-6555d4ae5777/25_soo_frp_himiya_10_11.pdf" TargetMode="External"/><Relationship Id="rId63" Type="http://schemas.openxmlformats.org/officeDocument/2006/relationships/hyperlink" Target="https://kal-vurnar.edu21.cap.ru/documents/2023/11/19/magiya-tanca/?id=892faf5a-6f5c-49ed-92d6-487c914a94b0" TargetMode="External"/><Relationship Id="rId68" Type="http://schemas.openxmlformats.org/officeDocument/2006/relationships/hyperlink" Target="https://kal-vurnar.edu21.cap.ru/documents/2023/11/19/shkoljnij-hor/?id=7a640fa8-f9ab-4f98-8c24-94a45b1b4a5f" TargetMode="External"/><Relationship Id="rId7" Type="http://schemas.openxmlformats.org/officeDocument/2006/relationships/hyperlink" Target="https://fs.edu21.cap.ru/content25/40/erm-vurnar/53016dbf-e048-4421-a7af-5f80b72cbac9/25_noo_frp_literaturnoe-chtenie_1-4.pdf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s.edu21.cap.ru/content25/40/erm-vurnar/3117529c-c147-41c9-bb74-c50dbabdca47/25_ooo_frp_russkij-yazyk_5-9.pdf" TargetMode="External"/><Relationship Id="rId29" Type="http://schemas.openxmlformats.org/officeDocument/2006/relationships/hyperlink" Target="https://fs.edu21.cap.ru/content25/40/erm-vurnar/3117529c-c147-41c9-bb74-c50dbabdca47/25_ooo_frp_fizika-7-9.pdf" TargetMode="External"/><Relationship Id="rId11" Type="http://schemas.openxmlformats.org/officeDocument/2006/relationships/hyperlink" Target="https://kal-vurnar.edu21.cap.ru/documents/2023/10/09/osnovi-pravoslavnoj-kuljturi-4/?id=65213ae5-837d-42e1-85bd-f8605989391a" TargetMode="External"/><Relationship Id="rId24" Type="http://schemas.openxmlformats.org/officeDocument/2006/relationships/hyperlink" Target="https://kal-vurnar.edu21.cap.ru/documents/2023/11/19/veroyatnostj-i-statistika-7-9-klassi/?id=ea1a1c72-db65-4e77-baf9-52459d86c170" TargetMode="External"/><Relationship Id="rId32" Type="http://schemas.openxmlformats.org/officeDocument/2006/relationships/hyperlink" Target="https://kal-vurnar.edu21.cap.ru/documents/2024/11/16/fizk-5-9-kl-24-25/?id=029857f3-1ea5-4826-8e90-472a1e6b60d0" TargetMode="External"/><Relationship Id="rId37" Type="http://schemas.openxmlformats.org/officeDocument/2006/relationships/hyperlink" Target="https://fs.edu21.cap.ru/content25/40/erm-vurnar/fb7c840a-79b0-4796-a0b8-6555d4ae5777/25_soo_frp_russkij-yazyk_10_11.pdf" TargetMode="External"/><Relationship Id="rId40" Type="http://schemas.openxmlformats.org/officeDocument/2006/relationships/hyperlink" Target="https://kal-vurnar.edu21.cap.ru/documents/2023/11/19/rabprogrpo-rodnojchuv-lit10-11kl/?id=6eb2d5d8-5494-44c9-bdba-509b4bc89f5b" TargetMode="External"/><Relationship Id="rId45" Type="http://schemas.openxmlformats.org/officeDocument/2006/relationships/hyperlink" Target="https://kal-vurnar.edu21.cap.ru/documents/2023/11/19/informatika-10-11kl/?id=7771635a-bf5e-425e-b87f-ba0622eb55c5" TargetMode="External"/><Relationship Id="rId53" Type="http://schemas.openxmlformats.org/officeDocument/2006/relationships/hyperlink" Target="https://fs.edu21.cap.ru/content21/49/erm-vurnar/cafb8c23-28a2-410b-aa50-77d2735b1bb2/rp-pravo-10_21.pdf" TargetMode="External"/><Relationship Id="rId58" Type="http://schemas.openxmlformats.org/officeDocument/2006/relationships/hyperlink" Target="https://kal-vurnar.edu21.cap.ru/documents/2023/11/19/bilet-v-buduschee/?id=2cdde244-b193-483c-b29b-67c2d534e119" TargetMode="External"/><Relationship Id="rId66" Type="http://schemas.openxmlformats.org/officeDocument/2006/relationships/hyperlink" Target="https://kal-vurnar.edu21.cap.ru/documents/2023/11/19/finansovaya-gramotnostj/?id=66f4451d-7013-4cf3-906b-0ec0fb3322fd" TargetMode="External"/><Relationship Id="rId5" Type="http://schemas.openxmlformats.org/officeDocument/2006/relationships/hyperlink" Target="https://kal-vurnar.edu21.cap.ru/documents/2023/11/21/1-chuvash-lit-1-4-klass/?id=5b514417-2aaa-43ec-891c-bd12c55c480f" TargetMode="External"/><Relationship Id="rId61" Type="http://schemas.openxmlformats.org/officeDocument/2006/relationships/hyperlink" Target="https://kal-vurnar.edu21.cap.ru/documents/2023/11/19/umelie-ruki-ne-znayut-skuki/?id=a980ac8b-4933-447b-a0e2-c07aa78836b9" TargetMode="External"/><Relationship Id="rId19" Type="http://schemas.openxmlformats.org/officeDocument/2006/relationships/hyperlink" Target="https://kal-vurnar.edu21.cap.ru/documents/2023/11/19/rp-po-rodnoj-chuvashskoj-literature-5-9-kl/?id=e94ecbfd-43b3-475d-b069-ea1cf5b33e11" TargetMode="External"/><Relationship Id="rId14" Type="http://schemas.openxmlformats.org/officeDocument/2006/relationships/hyperlink" Target="https://fs.edu21.cap.ru/content25/40/erm-vurnar/53016dbf-e048-4421-a7af-5f80b72cbac9/25_noo_frp_trud_1-4.pdf" TargetMode="External"/><Relationship Id="rId22" Type="http://schemas.openxmlformats.org/officeDocument/2006/relationships/hyperlink" Target="https://kal-vurnar.edu21.cap.ru/documents/2023/10/10/algebra-7-9-klassi/?id=4642bf6b-39a3-4eef-91f9-065d4ec34aae" TargetMode="External"/><Relationship Id="rId27" Type="http://schemas.openxmlformats.org/officeDocument/2006/relationships/hyperlink" Target="https://fs.edu21.cap.ru/content25/40/erm-vurnar/3117529c-c147-41c9-bb74-c50dbabdca47/25_ooo_frp_obshhestvo-6-9.pdf" TargetMode="External"/><Relationship Id="rId30" Type="http://schemas.openxmlformats.org/officeDocument/2006/relationships/hyperlink" Target="https://fs.edu21.cap.ru/content25/40/erm-vurnar/3117529c-c147-41c9-bb74-c50dbabdca47/25_ooo_frp_himiya_8-9_baza.pdf" TargetMode="External"/><Relationship Id="rId35" Type="http://schemas.openxmlformats.org/officeDocument/2006/relationships/hyperlink" Target="https://fs.edu21.cap.ru/content25/40/erm-vurnar/3117529c-c147-41c9-bb74-c50dbabdca47/25_frp_trud_tehnologiya_5_9.pdf" TargetMode="External"/><Relationship Id="rId43" Type="http://schemas.openxmlformats.org/officeDocument/2006/relationships/hyperlink" Target="https://kal-vurnar.edu21.cap.ru/documents/2024/11/16/geometriya-10-11-klassi-uglublennij-urovenj-2024/?id=11f90402-6f4e-4e5e-8bff-43ba950847ff" TargetMode="External"/><Relationship Id="rId48" Type="http://schemas.openxmlformats.org/officeDocument/2006/relationships/hyperlink" Target="https://fs.edu21.cap.ru/content25/40/erm-vurnar/fb7c840a-79b0-4796-a0b8-6555d4ae5777/25_soo_frp_biologiya_10_11.pdf" TargetMode="External"/><Relationship Id="rId56" Type="http://schemas.openxmlformats.org/officeDocument/2006/relationships/hyperlink" Target="https://fs.edu21.cap.ru/content21/49/erm-vurnar/cafb8c23-28a2-410b-aa50-77d2735b1bb2/rp-ip_21.pdf" TargetMode="External"/><Relationship Id="rId64" Type="http://schemas.openxmlformats.org/officeDocument/2006/relationships/hyperlink" Target="https://kal-vurnar.edu21.cap.ru/documents/2023/11/19/mediacentr/?id=3681eb9e-89cf-4fd5-87a5-c43fe6e4fa58" TargetMode="External"/><Relationship Id="rId69" Type="http://schemas.openxmlformats.org/officeDocument/2006/relationships/hyperlink" Target="https://kal-vurnar.edu21.cap.ru/documents/2023/11/19/ekologiya-vokrug-nas/?id=b3de998e-3c5f-4ac2-83cb-92bd8ae6f219" TargetMode="External"/><Relationship Id="rId8" Type="http://schemas.openxmlformats.org/officeDocument/2006/relationships/hyperlink" Target="https://fs.edu21.cap.ru/content25/40/erm-vurnar/53016dbf-e048-4421-a7af-5f80b72cbac9/25_noo_frp_anglijskij-yazyk_2-4.pdf" TargetMode="External"/><Relationship Id="rId51" Type="http://schemas.openxmlformats.org/officeDocument/2006/relationships/hyperlink" Target="https://fs.edu21.cap.ru/content25/40/erm-vurnar/fb7c840a-79b0-4796-a0b8-6555d4ae5777/25_soo_frp_geografiya_10_11.pdf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kal-vurnar.edu21.cap.ru/documents/2023/10/09/muzika1-4/?id=d75761b8-9a6a-4cb3-891d-10bd32630241" TargetMode="External"/><Relationship Id="rId17" Type="http://schemas.openxmlformats.org/officeDocument/2006/relationships/hyperlink" Target="https://fs.edu21.cap.ru/content25/40/erm-vurnar/3117529c-c147-41c9-bb74-c50dbabdca47/25_ooo_frp_literatura_5-9.pdf" TargetMode="External"/><Relationship Id="rId25" Type="http://schemas.openxmlformats.org/officeDocument/2006/relationships/hyperlink" Target="https://kal-vurnar.edu21.cap.ru/documents/2023/11/19/informatika-7-9kl/?id=281d9d46-70f3-4c9d-abf6-e191af04cc86" TargetMode="External"/><Relationship Id="rId33" Type="http://schemas.openxmlformats.org/officeDocument/2006/relationships/hyperlink" Target="https://kal-vurnar.edu21.cap.ru/documents/2023/11/19/rab-progr-muzika-5-8-id/?id=902c3798-3305-41f0-bd8d-897a06c9c6f3" TargetMode="External"/><Relationship Id="rId38" Type="http://schemas.openxmlformats.org/officeDocument/2006/relationships/hyperlink" Target="https://fs.edu21.cap.ru/content25/40/erm-vurnar/fb7c840a-79b0-4796-a0b8-6555d4ae5777/25_soo_frp_literatura_10_11.pdf" TargetMode="External"/><Relationship Id="rId46" Type="http://schemas.openxmlformats.org/officeDocument/2006/relationships/hyperlink" Target="https://fs.edu21.cap.ru/content25/40/erm-vurnar/fb7c840a-79b0-4796-a0b8-6555d4ae5777/25_soo_frp_fizika_10_11.pdf" TargetMode="External"/><Relationship Id="rId59" Type="http://schemas.openxmlformats.org/officeDocument/2006/relationships/hyperlink" Target="https://kal-vurnar.edu21.cap.ru/documents/2023/11/19/istoriya-v-kino-i-knigah/?id=708d0bf0-2497-46d0-8fd5-63f56692befb" TargetMode="External"/><Relationship Id="rId67" Type="http://schemas.openxmlformats.org/officeDocument/2006/relationships/hyperlink" Target="https://kal-vurnar.edu21.cap.ru/documents/2023/11/19/shkoljnij-teatr/?id=c73a4711-3d31-4e64-83a8-de5c1aabc274" TargetMode="External"/><Relationship Id="rId20" Type="http://schemas.openxmlformats.org/officeDocument/2006/relationships/hyperlink" Target="https://fs.edu21.cap.ru/content21/49/erm-vurnar/cafb8c23-28a2-410b-aa50-77d2735b1bb2/rp-angl_5-9_21.pdf" TargetMode="External"/><Relationship Id="rId41" Type="http://schemas.openxmlformats.org/officeDocument/2006/relationships/hyperlink" Target="https://fs.edu21.cap.ru/content25/40/erm-vurnar/fb7c840a-79b0-4796-a0b8-6555d4ae5777/25_soo_frp_angl-yaz_10-11.pdf" TargetMode="External"/><Relationship Id="rId54" Type="http://schemas.openxmlformats.org/officeDocument/2006/relationships/hyperlink" Target="https://fs.edu21.cap.ru/content25/40/erm-vurnar/fb7c840a-79b0-4796-a0b8-6555d4ae5777/25_soo_frp_obzr_10_11.pdf" TargetMode="External"/><Relationship Id="rId62" Type="http://schemas.openxmlformats.org/officeDocument/2006/relationships/hyperlink" Target="https://kal-vurnar.edu21.cap.ru/documents/2023/11/19/belaya-ladjya/?id=758c9773-1956-464b-85fc-2b2f5b4fa763" TargetMode="External"/><Relationship Id="rId70" Type="http://schemas.openxmlformats.org/officeDocument/2006/relationships/hyperlink" Target="https://kal-vurnar.edu21.cap.ru/documents/2023/11/19/ya-ti-on-ona/?id=ec89fbdf-d552-48b3-9853-c8d9d5529a33" TargetMode="External"/><Relationship Id="rId1" Type="http://schemas.openxmlformats.org/officeDocument/2006/relationships/styles" Target="styles.xml"/><Relationship Id="rId6" Type="http://schemas.openxmlformats.org/officeDocument/2006/relationships/hyperlink" Target="https://fs.edu21.cap.ru/content25/40/erm-vurnar/53016dbf-e048-4421-a7af-5f80b72cbac9/25_noo_frp_russkij-yazyk_1-4.pdf" TargetMode="External"/><Relationship Id="rId15" Type="http://schemas.openxmlformats.org/officeDocument/2006/relationships/hyperlink" Target="https://kal-vurnar.edu21.cap.ru/documents/2023/11/21/fizicheskaya-kuljtura-1-4-klassi/?id=68c3a0a9-dd7f-4a7e-8d85-2536682593c3" TargetMode="External"/><Relationship Id="rId23" Type="http://schemas.openxmlformats.org/officeDocument/2006/relationships/hyperlink" Target="https://kal-vurnar.edu21.cap.ru/documents/2023/10/10/geometriya-7-9-klassi/?id=88b62d6d-3aa1-46ca-b81a-1b019b8de8a1" TargetMode="External"/><Relationship Id="rId28" Type="http://schemas.openxmlformats.org/officeDocument/2006/relationships/hyperlink" Target="https://fs.edu21.cap.ru/content25/40/erm-vurnar/3117529c-c147-41c9-bb74-c50dbabdca47/25_ooo_frp_geografiya-5-9.pdf" TargetMode="External"/><Relationship Id="rId36" Type="http://schemas.openxmlformats.org/officeDocument/2006/relationships/hyperlink" Target="https://fs.edu21.cap.ru/content25/40/erm-vurnar/3117529c-c147-41c9-bb74-c50dbabdca47/25_ooo_frp_obzr-8-9.pdf" TargetMode="External"/><Relationship Id="rId49" Type="http://schemas.openxmlformats.org/officeDocument/2006/relationships/hyperlink" Target="https://fs.edu21.cap.ru/content25/40/erm-vurnar/fb7c840a-79b0-4796-a0b8-6555d4ae5777/25_soo_frp_istoriya_10_11.pdf" TargetMode="External"/><Relationship Id="rId57" Type="http://schemas.openxmlformats.org/officeDocument/2006/relationships/hyperlink" Target="https://kal-vurnar.edu21.cap.ru/documents/2023/11/19/orlyata-rossii/?id=65ceda91-614e-42f1-a2d3-925e63b5f728" TargetMode="External"/><Relationship Id="rId10" Type="http://schemas.openxmlformats.org/officeDocument/2006/relationships/hyperlink" Target="https://fs.edu21.cap.ru/content25/40/erm-vurnar/53016dbf-e048-4421-a7af-5f80b72cbac9/25_noo_frp_okruzhayushhij-mir_1-4.pdf" TargetMode="External"/><Relationship Id="rId31" Type="http://schemas.openxmlformats.org/officeDocument/2006/relationships/hyperlink" Target="https://fs.edu21.cap.ru/content25/40/erm-vurnar/3117529c-c147-41c9-bb74-c50dbabdca47/25_ooo_frp_biologiya_5-9.pdf" TargetMode="External"/><Relationship Id="rId44" Type="http://schemas.openxmlformats.org/officeDocument/2006/relationships/hyperlink" Target="https://kal-vurnar.edu21.cap.ru/documents/2024/11/16/veroyatnostj-10-11-klassi-bazovij-urovenj-2024/?id=c1d41242-1df6-4529-acbf-86446de24a81" TargetMode="External"/><Relationship Id="rId52" Type="http://schemas.openxmlformats.org/officeDocument/2006/relationships/hyperlink" Target="https://fs.edu21.cap.ru/content21/49/erm-vurnar/cafb8c23-28a2-410b-aa50-77d2735b1bb2/rp-ekon-11_21.pdf" TargetMode="External"/><Relationship Id="rId60" Type="http://schemas.openxmlformats.org/officeDocument/2006/relationships/hyperlink" Target="https://kal-vurnar.edu21.cap.ru/documents/2023/11/19/kinoklub/?id=10f4ef96-3e93-4f9a-ae09-9f8a72e8da55" TargetMode="External"/><Relationship Id="rId65" Type="http://schemas.openxmlformats.org/officeDocument/2006/relationships/hyperlink" Target="https://kal-vurnar.edu21.cap.ru/documents/2023/11/19/samodelki/?id=ce843523-1b21-4d17-b89d-48013b74594b" TargetMode="External"/><Relationship Id="rId4" Type="http://schemas.openxmlformats.org/officeDocument/2006/relationships/hyperlink" Target="https://kal-vurnar.edu21.cap.ru/documents/2023/11/21/1chuvashskij-yazik-1-4-klassi/?id=defc41b7-fce7-405e-b9b3-ce7f885c8c59" TargetMode="External"/><Relationship Id="rId9" Type="http://schemas.openxmlformats.org/officeDocument/2006/relationships/hyperlink" Target="https://fs.edu21.cap.ru/content25/40/erm-vurnar/53016dbf-e048-4421-a7af-5f80b72cbac9/25_noo_frp_matematika_1-4.pdf" TargetMode="External"/><Relationship Id="rId13" Type="http://schemas.openxmlformats.org/officeDocument/2006/relationships/hyperlink" Target="https://kal-vurnar.edu21.cap.ru/documents/2023/10/09/izo-1-4-kl-gnsa3zn4/?id=b95f8a70-dba8-47a7-acd7-3095a1f0fd34" TargetMode="External"/><Relationship Id="rId18" Type="http://schemas.openxmlformats.org/officeDocument/2006/relationships/hyperlink" Target="https://kal-vurnar.edu21.cap.ru/documents/2023/11/19/rp-rodnojchuvashskij-yazik-5-9-kl/?id=25e71e19-1b2e-496d-9fd3-5b23c794caf9" TargetMode="External"/><Relationship Id="rId39" Type="http://schemas.openxmlformats.org/officeDocument/2006/relationships/hyperlink" Target="https://kal-vurnar.edu21.cap.ru/documents/2023/11/19/rabprogrpo-rodnojchuv-lit10-11kl/?id=6eb2d5d8-5494-44c9-bdba-509b4bc89f5b" TargetMode="External"/><Relationship Id="rId34" Type="http://schemas.openxmlformats.org/officeDocument/2006/relationships/hyperlink" Target="https://kal-vurnar.edu21.cap.ru/documents/2023/10/10/izo-5-7-kl/?id=8178e51a-8c4f-431a-8476-b4fe22a2870a" TargetMode="External"/><Relationship Id="rId50" Type="http://schemas.openxmlformats.org/officeDocument/2006/relationships/hyperlink" Target="https://fs.edu21.cap.ru/content25/40/erm-vurnar/fb7c840a-79b0-4796-a0b8-6555d4ae5777/25_soo_frp_obshhestvoznanie_10_11.pdf" TargetMode="External"/><Relationship Id="rId55" Type="http://schemas.openxmlformats.org/officeDocument/2006/relationships/hyperlink" Target="https://kal-vurnar.edu21.cap.ru/documents/2024/11/16/fizicheskaya-kuljtura-10-11-klass-2024-2025/?id=63324864-661e-4228-8364-39a61fb451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5</cp:revision>
  <dcterms:created xsi:type="dcterms:W3CDTF">2025-10-19T11:13:00Z</dcterms:created>
  <dcterms:modified xsi:type="dcterms:W3CDTF">2025-10-19T12:57:00Z</dcterms:modified>
</cp:coreProperties>
</file>