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45" w:rsidRPr="00A83428" w:rsidRDefault="00E53E9E" w:rsidP="00A83428">
      <w:pPr>
        <w:jc w:val="center"/>
        <w:rPr>
          <w:rFonts w:ascii="Monotype Corsiva" w:hAnsi="Monotype Corsiva" w:cs="Arial"/>
          <w:color w:val="00B050"/>
          <w:sz w:val="36"/>
          <w:shd w:val="clear" w:color="auto" w:fill="FFFFFF"/>
        </w:rPr>
      </w:pPr>
      <w:r w:rsidRPr="00A83428">
        <w:rPr>
          <w:rFonts w:ascii="Monotype Corsiva" w:hAnsi="Monotype Corsiva" w:cs="Arial"/>
          <w:color w:val="00B050"/>
          <w:sz w:val="36"/>
          <w:shd w:val="clear" w:color="auto" w:fill="FFFFFF"/>
        </w:rPr>
        <w:t>Детский сад — то самое место, которое становится для малышей вторым домом, потому что именно здесь они проводят большую половину дня. Естественно, хочется сделать все, чтобы территория стала максимально комфортной, безопасной для детей.</w:t>
      </w:r>
    </w:p>
    <w:p w:rsidR="00A83428" w:rsidRDefault="00A83428">
      <w:r>
        <w:rPr>
          <w:noProof/>
          <w:lang w:eastAsia="ru-RU"/>
        </w:rPr>
        <w:drawing>
          <wp:inline distT="0" distB="0" distL="0" distR="0" wp14:anchorId="3464B828" wp14:editId="1677AE23">
            <wp:extent cx="5940425" cy="4241835"/>
            <wp:effectExtent l="0" t="0" r="3175" b="6350"/>
            <wp:docPr id="1" name="Рисунок 1" descr="Учимся любить и беречь природ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чимся любить и беречь природу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428" w:rsidRDefault="00A83428"/>
    <w:p w:rsidR="00F14236" w:rsidRPr="002E6286" w:rsidRDefault="002E6286">
      <w:pPr>
        <w:rPr>
          <w:rStyle w:val="a3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HYPERLINK "https://vk.com/wall-216842822_2011"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F14236" w:rsidRPr="002E6286">
        <w:rPr>
          <w:rStyle w:val="a3"/>
          <w:lang w:val="en-US"/>
        </w:rPr>
        <w:t>C</w:t>
      </w:r>
      <w:proofErr w:type="spellStart"/>
      <w:r w:rsidR="00F14236" w:rsidRPr="002E6286">
        <w:rPr>
          <w:rStyle w:val="a3"/>
        </w:rPr>
        <w:t>портивная</w:t>
      </w:r>
      <w:proofErr w:type="spellEnd"/>
      <w:r w:rsidR="00F14236" w:rsidRPr="002E6286">
        <w:rPr>
          <w:rStyle w:val="a3"/>
        </w:rPr>
        <w:t xml:space="preserve"> площадка</w:t>
      </w:r>
    </w:p>
    <w:p w:rsidR="00F14236" w:rsidRDefault="002E6286">
      <w:r>
        <w:rPr>
          <w:lang w:val="en-US"/>
        </w:rPr>
        <w:fldChar w:fldCharType="end"/>
      </w:r>
      <w:bookmarkStart w:id="0" w:name="_GoBack"/>
      <w:bookmarkEnd w:id="0"/>
    </w:p>
    <w:sectPr w:rsidR="00F14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6CD"/>
    <w:rsid w:val="00190245"/>
    <w:rsid w:val="001F06CD"/>
    <w:rsid w:val="002E6286"/>
    <w:rsid w:val="00A83428"/>
    <w:rsid w:val="00E53E9E"/>
    <w:rsid w:val="00F1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B0D8"/>
  <w15:chartTrackingRefBased/>
  <w15:docId w15:val="{07A7BDF4-F8E5-4177-81F4-1E70E9DE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2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80F37-A1C1-4233-862C-A2288755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2025-10-10T13:19:00Z</dcterms:created>
  <dcterms:modified xsi:type="dcterms:W3CDTF">2025-10-13T14:46:00Z</dcterms:modified>
</cp:coreProperties>
</file>