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B024" w14:textId="77777777" w:rsidR="002B7E4A" w:rsidRDefault="0088615A">
      <w:pPr>
        <w:pStyle w:val="a3"/>
        <w:spacing w:before="78"/>
        <w:ind w:left="3929"/>
      </w:pPr>
      <w:r>
        <w:t>Список</w:t>
      </w:r>
      <w:r>
        <w:rPr>
          <w:spacing w:val="57"/>
        </w:rPr>
        <w:t xml:space="preserve"> </w:t>
      </w:r>
      <w:r>
        <w:rPr>
          <w:spacing w:val="-2"/>
        </w:rPr>
        <w:t>учебников</w:t>
      </w:r>
    </w:p>
    <w:p w14:paraId="6D8427F2" w14:textId="0510834C" w:rsidR="002B7E4A" w:rsidRDefault="0088615A">
      <w:pPr>
        <w:pStyle w:val="a3"/>
        <w:ind w:left="2368" w:right="2525"/>
        <w:jc w:val="center"/>
      </w:pPr>
      <w:r>
        <w:t>для</w:t>
      </w:r>
      <w:r>
        <w:rPr>
          <w:spacing w:val="-10"/>
        </w:rPr>
        <w:t xml:space="preserve"> </w:t>
      </w:r>
      <w:r>
        <w:t>использования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образовательном</w:t>
      </w:r>
      <w:r>
        <w:rPr>
          <w:spacing w:val="-11"/>
        </w:rPr>
        <w:t xml:space="preserve"> </w:t>
      </w:r>
      <w:r>
        <w:t>процессе МБОУ «Алгазинская СОШ</w:t>
      </w:r>
      <w:r>
        <w:t xml:space="preserve"> им. В.П. Петрова (Праски Витти)</w:t>
      </w:r>
      <w:r>
        <w:t>»</w:t>
      </w:r>
    </w:p>
    <w:p w14:paraId="01FD6B13" w14:textId="77777777" w:rsidR="002B7E4A" w:rsidRDefault="0088615A">
      <w:pPr>
        <w:pStyle w:val="a3"/>
        <w:spacing w:before="1"/>
        <w:ind w:left="3890"/>
      </w:pPr>
      <w:r>
        <w:t>на</w:t>
      </w:r>
      <w:r>
        <w:rPr>
          <w:spacing w:val="-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-2026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rPr>
          <w:spacing w:val="-5"/>
        </w:rPr>
        <w:t>год</w:t>
      </w:r>
    </w:p>
    <w:p w14:paraId="72016AA0" w14:textId="77777777" w:rsidR="002B7E4A" w:rsidRDefault="002B7E4A">
      <w:pPr>
        <w:spacing w:before="27" w:after="1"/>
        <w:rPr>
          <w:b/>
          <w:sz w:val="20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8519"/>
      </w:tblGrid>
      <w:tr w:rsidR="002B7E4A" w14:paraId="64BFFC86" w14:textId="77777777">
        <w:trPr>
          <w:trHeight w:val="633"/>
        </w:trPr>
        <w:tc>
          <w:tcPr>
            <w:tcW w:w="2136" w:type="dxa"/>
          </w:tcPr>
          <w:p w14:paraId="3B647B35" w14:textId="77777777" w:rsidR="002B7E4A" w:rsidRDefault="0088615A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14:paraId="18D76D35" w14:textId="77777777" w:rsidR="002B7E4A" w:rsidRDefault="0088615A">
            <w:pPr>
              <w:pStyle w:val="TableParagraph"/>
              <w:spacing w:before="41" w:line="240" w:lineRule="auto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учебника</w:t>
            </w:r>
          </w:p>
        </w:tc>
        <w:tc>
          <w:tcPr>
            <w:tcW w:w="8519" w:type="dxa"/>
          </w:tcPr>
          <w:p w14:paraId="1B8552A3" w14:textId="77777777" w:rsidR="002B7E4A" w:rsidRDefault="0088615A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Авторы,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издательство,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издания</w:t>
            </w:r>
          </w:p>
        </w:tc>
      </w:tr>
      <w:tr w:rsidR="002B7E4A" w14:paraId="0A1CA952" w14:textId="77777777">
        <w:trPr>
          <w:trHeight w:val="347"/>
        </w:trPr>
        <w:tc>
          <w:tcPr>
            <w:tcW w:w="2136" w:type="dxa"/>
          </w:tcPr>
          <w:p w14:paraId="34477B32" w14:textId="77777777" w:rsidR="002B7E4A" w:rsidRDefault="0088615A">
            <w:pPr>
              <w:pStyle w:val="TableParagraph"/>
              <w:spacing w:line="240" w:lineRule="auto"/>
              <w:ind w:left="609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354DF0D3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B7E4A" w14:paraId="512DD0A0" w14:textId="77777777">
        <w:trPr>
          <w:trHeight w:val="690"/>
        </w:trPr>
        <w:tc>
          <w:tcPr>
            <w:tcW w:w="2136" w:type="dxa"/>
          </w:tcPr>
          <w:p w14:paraId="08985A07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8519" w:type="dxa"/>
          </w:tcPr>
          <w:p w14:paraId="57C26A9A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чтение.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учреждений.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ч.</w:t>
            </w:r>
          </w:p>
          <w:p w14:paraId="5880684A" w14:textId="77777777" w:rsidR="002B7E4A" w:rsidRDefault="0088615A">
            <w:pPr>
              <w:pStyle w:val="TableParagraph"/>
              <w:spacing w:line="230" w:lineRule="atLeast"/>
              <w:ind w:right="151" w:firstLine="45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Л.Ф.Климанова,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В.Г.Горецкий,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М.В.Голованова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др.]-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М.:Просвещение,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2023.(Школа </w:t>
            </w:r>
            <w:r>
              <w:rPr>
                <w:spacing w:val="-2"/>
                <w:sz w:val="20"/>
              </w:rPr>
              <w:t>России).</w:t>
            </w:r>
          </w:p>
        </w:tc>
      </w:tr>
      <w:tr w:rsidR="002B7E4A" w14:paraId="5A06EB71" w14:textId="77777777">
        <w:trPr>
          <w:trHeight w:val="460"/>
        </w:trPr>
        <w:tc>
          <w:tcPr>
            <w:tcW w:w="2136" w:type="dxa"/>
          </w:tcPr>
          <w:p w14:paraId="65A9599F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2CE01E40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Канакина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В.П.</w:t>
            </w:r>
          </w:p>
          <w:p w14:paraId="2CF54FE6" w14:textId="77777777" w:rsidR="002B7E4A" w:rsidRDefault="0088615A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Канакина,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В.Г.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Горецкий.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2023.</w:t>
            </w:r>
          </w:p>
        </w:tc>
      </w:tr>
      <w:tr w:rsidR="002B7E4A" w14:paraId="0ABB6249" w14:textId="77777777">
        <w:trPr>
          <w:trHeight w:val="457"/>
        </w:trPr>
        <w:tc>
          <w:tcPr>
            <w:tcW w:w="2136" w:type="dxa"/>
          </w:tcPr>
          <w:p w14:paraId="5683336D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Азбука</w:t>
            </w:r>
          </w:p>
        </w:tc>
        <w:tc>
          <w:tcPr>
            <w:tcW w:w="8519" w:type="dxa"/>
          </w:tcPr>
          <w:p w14:paraId="0258D396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Азбука.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организайий.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[В.Г.Горецкий,</w:t>
            </w:r>
          </w:p>
          <w:p w14:paraId="24B9E60E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В.А.Кирюшкин,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Л.А.Виноградская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:rsidR="002B7E4A" w14:paraId="616BC1BB" w14:textId="77777777">
        <w:trPr>
          <w:trHeight w:val="460"/>
        </w:trPr>
        <w:tc>
          <w:tcPr>
            <w:tcW w:w="2136" w:type="dxa"/>
          </w:tcPr>
          <w:p w14:paraId="51B641AA" w14:textId="77777777" w:rsidR="002B7E4A" w:rsidRDefault="0088615A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8519" w:type="dxa"/>
          </w:tcPr>
          <w:p w14:paraId="58020AF8" w14:textId="77777777" w:rsidR="002B7E4A" w:rsidRDefault="0088615A">
            <w:pPr>
              <w:pStyle w:val="TableParagraph"/>
              <w:spacing w:line="228" w:lineRule="exact"/>
              <w:ind w:firstLine="45"/>
              <w:rPr>
                <w:sz w:val="20"/>
              </w:rPr>
            </w:pPr>
            <w:r>
              <w:rPr>
                <w:sz w:val="20"/>
              </w:rPr>
              <w:t>Математика.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/[М.И.Моро, С.И.Волкова, С.В.Степанова].– 3-е изд. М.: Просвещение, 2023, (Школа России).</w:t>
            </w:r>
          </w:p>
        </w:tc>
      </w:tr>
      <w:tr w:rsidR="002B7E4A" w14:paraId="167F6C7F" w14:textId="77777777">
        <w:trPr>
          <w:trHeight w:val="719"/>
        </w:trPr>
        <w:tc>
          <w:tcPr>
            <w:tcW w:w="2136" w:type="dxa"/>
          </w:tcPr>
          <w:p w14:paraId="7DF40383" w14:textId="77777777" w:rsidR="002B7E4A" w:rsidRDefault="0088615A">
            <w:pPr>
              <w:pStyle w:val="TableParagraph"/>
              <w:spacing w:line="240" w:lineRule="auto"/>
              <w:ind w:left="309" w:right="552" w:hanging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8519" w:type="dxa"/>
          </w:tcPr>
          <w:p w14:paraId="1537BDF7" w14:textId="77777777" w:rsidR="002B7E4A" w:rsidRDefault="0088615A">
            <w:pPr>
              <w:pStyle w:val="TableParagraph"/>
              <w:spacing w:line="240" w:lineRule="auto"/>
              <w:ind w:right="151" w:firstLine="45"/>
              <w:rPr>
                <w:sz w:val="20"/>
              </w:rPr>
            </w:pPr>
            <w:r>
              <w:rPr>
                <w:sz w:val="20"/>
              </w:rPr>
              <w:t>Плешаков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Окружающий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 Учебник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 2 ч. /А.А.Плешаков. – 5-е изд. М: Просвещение, 2019. (Школа России).</w:t>
            </w:r>
          </w:p>
        </w:tc>
      </w:tr>
      <w:tr w:rsidR="002B7E4A" w14:paraId="1631257C" w14:textId="77777777">
        <w:trPr>
          <w:trHeight w:val="460"/>
        </w:trPr>
        <w:tc>
          <w:tcPr>
            <w:tcW w:w="2136" w:type="dxa"/>
          </w:tcPr>
          <w:p w14:paraId="31720DB8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7F850D8D" w14:textId="77777777" w:rsidR="002B7E4A" w:rsidRDefault="0088615A">
            <w:pPr>
              <w:pStyle w:val="TableParagraph"/>
              <w:spacing w:line="224" w:lineRule="exact"/>
              <w:ind w:left="153"/>
              <w:rPr>
                <w:sz w:val="20"/>
              </w:rPr>
            </w:pPr>
            <w:r>
              <w:rPr>
                <w:sz w:val="20"/>
              </w:rPr>
              <w:t>Критская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Е.Д.Критская,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Г.П.Сергеева,</w:t>
            </w:r>
          </w:p>
          <w:p w14:paraId="2E65E5E4" w14:textId="77777777" w:rsidR="002B7E4A" w:rsidRDefault="0088615A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Т.С.Шмагина.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2019.</w:t>
            </w:r>
          </w:p>
        </w:tc>
      </w:tr>
      <w:tr w:rsidR="002B7E4A" w14:paraId="498F0E48" w14:textId="77777777">
        <w:trPr>
          <w:trHeight w:val="460"/>
        </w:trPr>
        <w:tc>
          <w:tcPr>
            <w:tcW w:w="2136" w:type="dxa"/>
          </w:tcPr>
          <w:p w14:paraId="7677CEB9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</w:t>
            </w:r>
          </w:p>
          <w:p w14:paraId="6D4296C0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8519" w:type="dxa"/>
          </w:tcPr>
          <w:p w14:paraId="2E9E3438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Неменская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Л.А.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Изобразительное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искусство:1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Л.А.Неменская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;под</w:t>
            </w:r>
          </w:p>
          <w:p w14:paraId="0646148D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ред.Б.М.Неменского.-14-е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изд..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перераб.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2023.</w:t>
            </w:r>
          </w:p>
        </w:tc>
      </w:tr>
      <w:tr w:rsidR="002B7E4A" w14:paraId="7A1CF2B9" w14:textId="77777777">
        <w:trPr>
          <w:trHeight w:val="460"/>
        </w:trPr>
        <w:tc>
          <w:tcPr>
            <w:tcW w:w="2136" w:type="dxa"/>
          </w:tcPr>
          <w:p w14:paraId="1023CEAE" w14:textId="77777777" w:rsidR="002B7E4A" w:rsidRDefault="0088615A">
            <w:pPr>
              <w:pStyle w:val="TableParagraph"/>
              <w:ind w:left="0" w:right="101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Физическая</w:t>
            </w:r>
          </w:p>
          <w:p w14:paraId="48BC999D" w14:textId="77777777" w:rsidR="002B7E4A" w:rsidRDefault="0088615A">
            <w:pPr>
              <w:pStyle w:val="TableParagraph"/>
              <w:spacing w:line="217" w:lineRule="exact"/>
              <w:ind w:left="0" w:right="105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065E02EA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В.И.Лях.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5FA28D8B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13-е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2019.</w:t>
            </w:r>
          </w:p>
        </w:tc>
      </w:tr>
      <w:tr w:rsidR="002B7E4A" w14:paraId="76B04ED7" w14:textId="77777777">
        <w:trPr>
          <w:trHeight w:val="738"/>
        </w:trPr>
        <w:tc>
          <w:tcPr>
            <w:tcW w:w="2136" w:type="dxa"/>
          </w:tcPr>
          <w:p w14:paraId="43988C4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</w:tc>
        <w:tc>
          <w:tcPr>
            <w:tcW w:w="8519" w:type="dxa"/>
          </w:tcPr>
          <w:p w14:paraId="4E498CED" w14:textId="77777777" w:rsidR="002B7E4A" w:rsidRDefault="0088615A">
            <w:pPr>
              <w:pStyle w:val="TableParagraph"/>
              <w:spacing w:line="240" w:lineRule="auto"/>
              <w:ind w:firstLine="45"/>
              <w:rPr>
                <w:sz w:val="20"/>
              </w:rPr>
            </w:pPr>
            <w:r>
              <w:rPr>
                <w:sz w:val="20"/>
              </w:rPr>
              <w:t>Лутцева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Е.А.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Технология.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/Е.А.Лутцева,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Т.П.Зуева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 М.:Просвещение. 2024</w:t>
            </w:r>
          </w:p>
        </w:tc>
      </w:tr>
      <w:tr w:rsidR="002B7E4A" w14:paraId="6DE025BA" w14:textId="77777777">
        <w:trPr>
          <w:trHeight w:val="323"/>
        </w:trPr>
        <w:tc>
          <w:tcPr>
            <w:tcW w:w="2136" w:type="dxa"/>
          </w:tcPr>
          <w:p w14:paraId="64CD79C7" w14:textId="77777777" w:rsidR="002B7E4A" w:rsidRDefault="0088615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39C5A1E2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B7E4A" w14:paraId="6508206F" w14:textId="77777777">
        <w:trPr>
          <w:trHeight w:val="688"/>
        </w:trPr>
        <w:tc>
          <w:tcPr>
            <w:tcW w:w="2136" w:type="dxa"/>
          </w:tcPr>
          <w:p w14:paraId="4B144D7A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8519" w:type="dxa"/>
          </w:tcPr>
          <w:p w14:paraId="64ED135D" w14:textId="77777777" w:rsidR="002B7E4A" w:rsidRDefault="0088615A">
            <w:pPr>
              <w:pStyle w:val="TableParagraph"/>
              <w:spacing w:line="240" w:lineRule="auto"/>
              <w:ind w:firstLine="45"/>
              <w:rPr>
                <w:sz w:val="20"/>
              </w:rPr>
            </w:pPr>
            <w:r>
              <w:rPr>
                <w:sz w:val="20"/>
              </w:rPr>
              <w:t>Литературное чтение. 2 класс. Учебник для общеобразовательных организаций . В 2 ч. / Л.Ф.Климанова,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В.Г.Горецкий,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М.В.Голованова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(Школа</w:t>
            </w:r>
          </w:p>
          <w:p w14:paraId="760CD303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России).</w:t>
            </w:r>
          </w:p>
        </w:tc>
      </w:tr>
      <w:tr w:rsidR="002B7E4A" w14:paraId="78373F63" w14:textId="77777777">
        <w:trPr>
          <w:trHeight w:val="460"/>
        </w:trPr>
        <w:tc>
          <w:tcPr>
            <w:tcW w:w="2136" w:type="dxa"/>
          </w:tcPr>
          <w:p w14:paraId="03D13664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0C205BAB" w14:textId="77777777" w:rsidR="002B7E4A" w:rsidRDefault="0088615A">
            <w:pPr>
              <w:pStyle w:val="TableParagraph"/>
              <w:spacing w:line="224" w:lineRule="exact"/>
              <w:ind w:left="153"/>
              <w:rPr>
                <w:sz w:val="20"/>
              </w:rPr>
            </w:pPr>
            <w:r>
              <w:rPr>
                <w:sz w:val="20"/>
              </w:rPr>
              <w:t>Канакина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В.П.</w:t>
            </w:r>
          </w:p>
          <w:p w14:paraId="50697195" w14:textId="77777777" w:rsidR="002B7E4A" w:rsidRDefault="0088615A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Канакина,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В.Г.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Горецкий.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2019.</w:t>
            </w:r>
          </w:p>
        </w:tc>
      </w:tr>
      <w:tr w:rsidR="002B7E4A" w14:paraId="52547E5A" w14:textId="77777777">
        <w:trPr>
          <w:trHeight w:val="719"/>
        </w:trPr>
        <w:tc>
          <w:tcPr>
            <w:tcW w:w="2136" w:type="dxa"/>
          </w:tcPr>
          <w:p w14:paraId="7A87A62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8519" w:type="dxa"/>
          </w:tcPr>
          <w:p w14:paraId="40FD5938" w14:textId="77777777" w:rsidR="002B7E4A" w:rsidRDefault="0088615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Математика.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/[М.И.Моро, М.А.Бантова, Г.В.Бельтюкова и др.].– 2-е изд. М.: Просвещение, 2019. (Школа России).</w:t>
            </w:r>
          </w:p>
        </w:tc>
      </w:tr>
      <w:tr w:rsidR="002B7E4A" w14:paraId="114E807E" w14:textId="77777777">
        <w:trPr>
          <w:trHeight w:val="460"/>
        </w:trPr>
        <w:tc>
          <w:tcPr>
            <w:tcW w:w="2136" w:type="dxa"/>
          </w:tcPr>
          <w:p w14:paraId="0E8027B4" w14:textId="77777777" w:rsidR="002B7E4A" w:rsidRDefault="0088615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8519" w:type="dxa"/>
          </w:tcPr>
          <w:p w14:paraId="657FD22B" w14:textId="77777777" w:rsidR="002B7E4A" w:rsidRDefault="0088615A">
            <w:pPr>
              <w:pStyle w:val="TableParagraph"/>
              <w:spacing w:line="224" w:lineRule="exact"/>
              <w:ind w:left="153"/>
              <w:rPr>
                <w:sz w:val="20"/>
              </w:rPr>
            </w:pPr>
            <w:r>
              <w:rPr>
                <w:sz w:val="20"/>
              </w:rPr>
              <w:t>Плешаков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ч.</w:t>
            </w:r>
          </w:p>
          <w:p w14:paraId="73AEBB25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/А.А.Плешаков.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(Школа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России).</w:t>
            </w:r>
          </w:p>
        </w:tc>
      </w:tr>
      <w:tr w:rsidR="002B7E4A" w14:paraId="5C03E5D4" w14:textId="77777777">
        <w:trPr>
          <w:trHeight w:val="460"/>
        </w:trPr>
        <w:tc>
          <w:tcPr>
            <w:tcW w:w="2136" w:type="dxa"/>
          </w:tcPr>
          <w:p w14:paraId="0BA4139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3090CCC5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3E0C6288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(Н.И.Быкова,</w:t>
            </w:r>
          </w:p>
          <w:p w14:paraId="7C2CC163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Д.Дули,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М.Д.Поспелова,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В.Эванс)-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фокусе)</w:t>
            </w:r>
          </w:p>
        </w:tc>
      </w:tr>
      <w:tr w:rsidR="002B7E4A" w14:paraId="40BAB253" w14:textId="77777777">
        <w:trPr>
          <w:trHeight w:val="458"/>
        </w:trPr>
        <w:tc>
          <w:tcPr>
            <w:tcW w:w="2136" w:type="dxa"/>
          </w:tcPr>
          <w:p w14:paraId="1C94E16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169777F9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Критская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Е.Д.Критская,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Г.П.Сергеева,</w:t>
            </w:r>
          </w:p>
          <w:p w14:paraId="4BE2393D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Т.С.Шмагина.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2018.</w:t>
            </w:r>
          </w:p>
        </w:tc>
      </w:tr>
      <w:tr w:rsidR="002B7E4A" w14:paraId="60FBE8C6" w14:textId="77777777">
        <w:trPr>
          <w:trHeight w:val="460"/>
        </w:trPr>
        <w:tc>
          <w:tcPr>
            <w:tcW w:w="2136" w:type="dxa"/>
          </w:tcPr>
          <w:p w14:paraId="5557F9D6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Технология.</w:t>
            </w:r>
          </w:p>
        </w:tc>
        <w:tc>
          <w:tcPr>
            <w:tcW w:w="8519" w:type="dxa"/>
          </w:tcPr>
          <w:p w14:paraId="2B185EDC" w14:textId="77777777" w:rsidR="002B7E4A" w:rsidRDefault="0088615A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Лутцева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Технология.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Учебник..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/Е.А.Лутцева,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Т.П.Зуева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 -13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 М.:Просвещение. 2024</w:t>
            </w:r>
          </w:p>
        </w:tc>
      </w:tr>
      <w:tr w:rsidR="002B7E4A" w14:paraId="5AC3C1DB" w14:textId="77777777">
        <w:trPr>
          <w:trHeight w:val="556"/>
        </w:trPr>
        <w:tc>
          <w:tcPr>
            <w:tcW w:w="2136" w:type="dxa"/>
          </w:tcPr>
          <w:p w14:paraId="3B1DDF61" w14:textId="77777777" w:rsidR="002B7E4A" w:rsidRDefault="0088615A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8519" w:type="dxa"/>
          </w:tcPr>
          <w:p w14:paraId="040F51DA" w14:textId="77777777" w:rsidR="002B7E4A" w:rsidRDefault="0088615A">
            <w:pPr>
              <w:pStyle w:val="TableParagraph"/>
              <w:spacing w:line="240" w:lineRule="auto"/>
              <w:ind w:right="270" w:firstLine="45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Е.И.Коротеева;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ред.Б.М.Неменского.-14-е изд.-М.:Просвещение, 2024</w:t>
            </w:r>
          </w:p>
        </w:tc>
      </w:tr>
      <w:tr w:rsidR="002B7E4A" w14:paraId="085194C9" w14:textId="77777777">
        <w:trPr>
          <w:trHeight w:val="460"/>
        </w:trPr>
        <w:tc>
          <w:tcPr>
            <w:tcW w:w="2136" w:type="dxa"/>
          </w:tcPr>
          <w:p w14:paraId="22F0C81A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0A39433F" w14:textId="77777777" w:rsidR="002B7E4A" w:rsidRDefault="0088615A">
            <w:pPr>
              <w:pStyle w:val="TableParagraph"/>
              <w:spacing w:line="224" w:lineRule="exact"/>
              <w:ind w:left="153"/>
              <w:rPr>
                <w:sz w:val="20"/>
              </w:rPr>
            </w:pPr>
            <w:r>
              <w:rPr>
                <w:sz w:val="20"/>
              </w:rPr>
              <w:t>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В.И.Лях. </w:t>
            </w:r>
            <w:r>
              <w:rPr>
                <w:spacing w:val="-10"/>
                <w:sz w:val="20"/>
              </w:rPr>
              <w:t>–</w:t>
            </w:r>
          </w:p>
          <w:p w14:paraId="51D58B65" w14:textId="77777777" w:rsidR="002B7E4A" w:rsidRDefault="0088615A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13-е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2019.</w:t>
            </w:r>
          </w:p>
        </w:tc>
      </w:tr>
      <w:tr w:rsidR="002B7E4A" w14:paraId="30D47997" w14:textId="77777777">
        <w:trPr>
          <w:trHeight w:val="323"/>
        </w:trPr>
        <w:tc>
          <w:tcPr>
            <w:tcW w:w="2136" w:type="dxa"/>
          </w:tcPr>
          <w:p w14:paraId="3CC5967F" w14:textId="77777777" w:rsidR="002B7E4A" w:rsidRDefault="0088615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032B57D0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2B7E4A" w14:paraId="47D1E715" w14:textId="77777777">
        <w:trPr>
          <w:trHeight w:val="688"/>
        </w:trPr>
        <w:tc>
          <w:tcPr>
            <w:tcW w:w="2136" w:type="dxa"/>
          </w:tcPr>
          <w:p w14:paraId="62496415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8519" w:type="dxa"/>
          </w:tcPr>
          <w:p w14:paraId="34915C63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чтение.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479204E0" w14:textId="77777777" w:rsidR="002B7E4A" w:rsidRDefault="0088615A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Л.Ф.Климанова,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В.Г.Горецкий,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М.В.Голованова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(Школа </w:t>
            </w:r>
            <w:r>
              <w:rPr>
                <w:spacing w:val="-2"/>
                <w:sz w:val="20"/>
              </w:rPr>
              <w:t>России).</w:t>
            </w:r>
          </w:p>
        </w:tc>
      </w:tr>
      <w:tr w:rsidR="002B7E4A" w14:paraId="15D3015A" w14:textId="77777777">
        <w:trPr>
          <w:trHeight w:val="460"/>
        </w:trPr>
        <w:tc>
          <w:tcPr>
            <w:tcW w:w="2136" w:type="dxa"/>
          </w:tcPr>
          <w:p w14:paraId="5A9AE51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0352D895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Канакина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В.П.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1C4B74F8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В.П.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Канакина,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Горецкий.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2019.</w:t>
            </w:r>
          </w:p>
        </w:tc>
      </w:tr>
      <w:tr w:rsidR="002B7E4A" w14:paraId="74685F46" w14:textId="77777777">
        <w:trPr>
          <w:trHeight w:val="762"/>
        </w:trPr>
        <w:tc>
          <w:tcPr>
            <w:tcW w:w="2136" w:type="dxa"/>
          </w:tcPr>
          <w:p w14:paraId="5AE7871A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8519" w:type="dxa"/>
          </w:tcPr>
          <w:p w14:paraId="7F36CD21" w14:textId="77777777" w:rsidR="002B7E4A" w:rsidRDefault="0088615A">
            <w:pPr>
              <w:pStyle w:val="TableParagraph"/>
              <w:spacing w:line="240" w:lineRule="auto"/>
              <w:ind w:firstLine="45"/>
              <w:rPr>
                <w:sz w:val="20"/>
              </w:rPr>
            </w:pPr>
            <w:r>
              <w:rPr>
                <w:sz w:val="20"/>
              </w:rPr>
              <w:t>Математика.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/[М.И.Моро, М.А.Бантова, Г.В.Бельтюкова и др.].– 3-е изд. М.: Просвещение, 2019. (Школа России).</w:t>
            </w:r>
          </w:p>
        </w:tc>
      </w:tr>
    </w:tbl>
    <w:p w14:paraId="631BFD09" w14:textId="77777777" w:rsidR="002B7E4A" w:rsidRDefault="002B7E4A">
      <w:pPr>
        <w:pStyle w:val="TableParagraph"/>
        <w:spacing w:line="240" w:lineRule="auto"/>
        <w:rPr>
          <w:sz w:val="20"/>
        </w:rPr>
        <w:sectPr w:rsidR="002B7E4A">
          <w:type w:val="continuous"/>
          <w:pgSz w:w="11910" w:h="16840"/>
          <w:pgMar w:top="1160" w:right="141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8519"/>
      </w:tblGrid>
      <w:tr w:rsidR="002B7E4A" w14:paraId="28D5EF73" w14:textId="77777777">
        <w:trPr>
          <w:trHeight w:val="834"/>
        </w:trPr>
        <w:tc>
          <w:tcPr>
            <w:tcW w:w="2136" w:type="dxa"/>
          </w:tcPr>
          <w:p w14:paraId="43C71EC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Окружающий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8519" w:type="dxa"/>
          </w:tcPr>
          <w:p w14:paraId="48F5AB30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Плешаков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ч.</w:t>
            </w:r>
          </w:p>
          <w:p w14:paraId="13B52EED" w14:textId="77777777" w:rsidR="002B7E4A" w:rsidRDefault="0088615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/А.А.Плешаков.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(Школа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России).</w:t>
            </w:r>
          </w:p>
        </w:tc>
      </w:tr>
      <w:tr w:rsidR="002B7E4A" w14:paraId="24C762C2" w14:textId="77777777">
        <w:trPr>
          <w:trHeight w:val="458"/>
        </w:trPr>
        <w:tc>
          <w:tcPr>
            <w:tcW w:w="2136" w:type="dxa"/>
          </w:tcPr>
          <w:p w14:paraId="324FCED8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3ABEF38F" w14:textId="77777777" w:rsidR="002B7E4A" w:rsidRDefault="0088615A">
            <w:pPr>
              <w:pStyle w:val="TableParagraph"/>
              <w:spacing w:before="1"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4A928C8A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(Н.И.Быкова,</w:t>
            </w:r>
          </w:p>
          <w:p w14:paraId="732670EE" w14:textId="77777777" w:rsidR="002B7E4A" w:rsidRDefault="0088615A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Д.Дули,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М.Д.Поспелова,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В.Эванс)-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2019.(Английский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фокусе)</w:t>
            </w:r>
          </w:p>
        </w:tc>
      </w:tr>
      <w:tr w:rsidR="002B7E4A" w14:paraId="517D10B6" w14:textId="77777777">
        <w:trPr>
          <w:trHeight w:val="460"/>
        </w:trPr>
        <w:tc>
          <w:tcPr>
            <w:tcW w:w="2136" w:type="dxa"/>
          </w:tcPr>
          <w:p w14:paraId="10246F8A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60D7CA69" w14:textId="77777777" w:rsidR="002B7E4A" w:rsidRDefault="0088615A">
            <w:pPr>
              <w:pStyle w:val="TableParagraph"/>
              <w:spacing w:line="228" w:lineRule="exact"/>
              <w:ind w:firstLine="45"/>
              <w:rPr>
                <w:sz w:val="20"/>
              </w:rPr>
            </w:pPr>
            <w:r>
              <w:rPr>
                <w:sz w:val="20"/>
              </w:rPr>
              <w:t>Критская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Е.Д.Критская,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Г.П.Сергеева, Т.С.Шмагина. – 3-е изд. – М.: Просвещение, 2018.</w:t>
            </w:r>
          </w:p>
        </w:tc>
      </w:tr>
      <w:tr w:rsidR="002B7E4A" w14:paraId="046E5670" w14:textId="77777777">
        <w:trPr>
          <w:trHeight w:val="645"/>
        </w:trPr>
        <w:tc>
          <w:tcPr>
            <w:tcW w:w="2136" w:type="dxa"/>
          </w:tcPr>
          <w:p w14:paraId="45F6E58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</w:tc>
        <w:tc>
          <w:tcPr>
            <w:tcW w:w="8519" w:type="dxa"/>
          </w:tcPr>
          <w:p w14:paraId="2BD0CDA7" w14:textId="77777777" w:rsidR="002B7E4A" w:rsidRDefault="0088615A">
            <w:pPr>
              <w:pStyle w:val="TableParagraph"/>
              <w:spacing w:line="240" w:lineRule="auto"/>
              <w:ind w:firstLine="96"/>
              <w:rPr>
                <w:sz w:val="20"/>
              </w:rPr>
            </w:pPr>
            <w:r>
              <w:rPr>
                <w:sz w:val="20"/>
              </w:rPr>
              <w:t>Лутцева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Технология.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Учебник..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/Е.А.Лутцева, Т.П.Зуева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 М.:Просвещение. 2024</w:t>
            </w:r>
          </w:p>
        </w:tc>
      </w:tr>
      <w:tr w:rsidR="002B7E4A" w14:paraId="792FB2D3" w14:textId="77777777">
        <w:trPr>
          <w:trHeight w:val="762"/>
        </w:trPr>
        <w:tc>
          <w:tcPr>
            <w:tcW w:w="2136" w:type="dxa"/>
          </w:tcPr>
          <w:p w14:paraId="17F6C734" w14:textId="77777777" w:rsidR="002B7E4A" w:rsidRDefault="0088615A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8519" w:type="dxa"/>
          </w:tcPr>
          <w:p w14:paraId="7144D86D" w14:textId="77777777" w:rsidR="002B7E4A" w:rsidRDefault="0088615A">
            <w:pPr>
              <w:pStyle w:val="TableParagraph"/>
              <w:spacing w:line="240" w:lineRule="auto"/>
              <w:ind w:right="151" w:firstLine="45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/Н.А.Горяева,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Л.А.Неменская,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А.С.Питерских под ред.Б.М.Неменского.-15-е изд.-М.:Просвещение, 2024</w:t>
            </w:r>
          </w:p>
        </w:tc>
      </w:tr>
      <w:tr w:rsidR="002B7E4A" w14:paraId="43ACAB51" w14:textId="77777777">
        <w:trPr>
          <w:trHeight w:val="467"/>
        </w:trPr>
        <w:tc>
          <w:tcPr>
            <w:tcW w:w="2136" w:type="dxa"/>
          </w:tcPr>
          <w:p w14:paraId="35EC31C7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413E7323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В.И.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В.И.Лях. </w:t>
            </w:r>
            <w:r>
              <w:rPr>
                <w:spacing w:val="-10"/>
                <w:sz w:val="20"/>
              </w:rPr>
              <w:t>–</w:t>
            </w:r>
          </w:p>
          <w:p w14:paraId="13D3E95F" w14:textId="77777777" w:rsidR="002B7E4A" w:rsidRDefault="0088615A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13-е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2019.</w:t>
            </w:r>
          </w:p>
        </w:tc>
      </w:tr>
      <w:tr w:rsidR="002B7E4A" w14:paraId="7C4E28F6" w14:textId="77777777">
        <w:trPr>
          <w:trHeight w:val="323"/>
        </w:trPr>
        <w:tc>
          <w:tcPr>
            <w:tcW w:w="2136" w:type="dxa"/>
          </w:tcPr>
          <w:p w14:paraId="5235190B" w14:textId="77777777" w:rsidR="002B7E4A" w:rsidRDefault="0088615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5A0E93EF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2B7E4A" w14:paraId="7B182E22" w14:textId="77777777">
        <w:trPr>
          <w:trHeight w:val="688"/>
        </w:trPr>
        <w:tc>
          <w:tcPr>
            <w:tcW w:w="2136" w:type="dxa"/>
          </w:tcPr>
          <w:p w14:paraId="5D867035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Литературное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чтение</w:t>
            </w:r>
          </w:p>
        </w:tc>
        <w:tc>
          <w:tcPr>
            <w:tcW w:w="8519" w:type="dxa"/>
          </w:tcPr>
          <w:p w14:paraId="098B916D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чтение.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14:paraId="4A56B2DA" w14:textId="77777777" w:rsidR="002B7E4A" w:rsidRDefault="0088615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Л.Ф.Климанова,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В.Г.Горецкий,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М.В.Голованова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(Школа </w:t>
            </w:r>
            <w:r>
              <w:rPr>
                <w:spacing w:val="-2"/>
                <w:sz w:val="20"/>
              </w:rPr>
              <w:t>России)</w:t>
            </w:r>
          </w:p>
        </w:tc>
      </w:tr>
      <w:tr w:rsidR="002B7E4A" w14:paraId="2B422C16" w14:textId="77777777">
        <w:trPr>
          <w:trHeight w:val="460"/>
        </w:trPr>
        <w:tc>
          <w:tcPr>
            <w:tcW w:w="2136" w:type="dxa"/>
          </w:tcPr>
          <w:p w14:paraId="69AEBF7E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6FF52966" w14:textId="77777777" w:rsidR="002B7E4A" w:rsidRDefault="0088615A">
            <w:pPr>
              <w:pStyle w:val="TableParagraph"/>
              <w:spacing w:line="228" w:lineRule="exact"/>
              <w:ind w:firstLine="45"/>
              <w:rPr>
                <w:sz w:val="20"/>
              </w:rPr>
            </w:pPr>
            <w:r>
              <w:rPr>
                <w:sz w:val="20"/>
              </w:rPr>
              <w:t>Канакина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Русский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 В.П. Канакина, В.Г. Горецкий.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 М.: Просвещение, 2019.</w:t>
            </w:r>
          </w:p>
        </w:tc>
      </w:tr>
      <w:tr w:rsidR="002B7E4A" w14:paraId="7198DB5C" w14:textId="77777777">
        <w:trPr>
          <w:trHeight w:val="460"/>
        </w:trPr>
        <w:tc>
          <w:tcPr>
            <w:tcW w:w="2136" w:type="dxa"/>
          </w:tcPr>
          <w:p w14:paraId="24A20F8D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8519" w:type="dxa"/>
          </w:tcPr>
          <w:p w14:paraId="783B599A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Математика.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/[М.И.Моро,</w:t>
            </w:r>
          </w:p>
          <w:p w14:paraId="17E970CB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М.А.Бантова,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Г.В.Бельтюкова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др.].–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(Школа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России).</w:t>
            </w:r>
          </w:p>
        </w:tc>
      </w:tr>
      <w:tr w:rsidR="002B7E4A" w14:paraId="7E53908F" w14:textId="77777777">
        <w:trPr>
          <w:trHeight w:val="856"/>
        </w:trPr>
        <w:tc>
          <w:tcPr>
            <w:tcW w:w="2136" w:type="dxa"/>
          </w:tcPr>
          <w:p w14:paraId="10243A6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мир</w:t>
            </w:r>
          </w:p>
        </w:tc>
        <w:tc>
          <w:tcPr>
            <w:tcW w:w="8519" w:type="dxa"/>
          </w:tcPr>
          <w:p w14:paraId="58E257EA" w14:textId="77777777" w:rsidR="002B7E4A" w:rsidRDefault="0088615A">
            <w:pPr>
              <w:pStyle w:val="TableParagraph"/>
              <w:spacing w:line="240" w:lineRule="auto"/>
              <w:ind w:firstLine="45"/>
              <w:rPr>
                <w:sz w:val="20"/>
              </w:rPr>
            </w:pPr>
            <w:r>
              <w:rPr>
                <w:sz w:val="20"/>
              </w:rPr>
              <w:t>Плешаков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учреждений.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/А.А.Плешаков, Е.А.Крючкова. – М: Просвещение, 2019. (Школа России).</w:t>
            </w:r>
          </w:p>
        </w:tc>
      </w:tr>
      <w:tr w:rsidR="002B7E4A" w14:paraId="2DE3EAB9" w14:textId="77777777">
        <w:trPr>
          <w:trHeight w:val="460"/>
        </w:trPr>
        <w:tc>
          <w:tcPr>
            <w:tcW w:w="2136" w:type="dxa"/>
          </w:tcPr>
          <w:p w14:paraId="66DDB50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6275FFB1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63DF0DB4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/Н.И.Быкова,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Д.Дули,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М.Д.Поспелова,</w:t>
            </w:r>
          </w:p>
          <w:p w14:paraId="7F1D9B83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В.Эванс/-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18-е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изд.перераб.-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2023.(Английский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фокусе)</w:t>
            </w:r>
          </w:p>
        </w:tc>
      </w:tr>
      <w:tr w:rsidR="002B7E4A" w14:paraId="41E20CF2" w14:textId="77777777">
        <w:trPr>
          <w:trHeight w:val="691"/>
        </w:trPr>
        <w:tc>
          <w:tcPr>
            <w:tcW w:w="2136" w:type="dxa"/>
          </w:tcPr>
          <w:p w14:paraId="1BB0980C" w14:textId="77777777" w:rsidR="002B7E4A" w:rsidRDefault="0088615A">
            <w:pPr>
              <w:pStyle w:val="TableParagraph"/>
              <w:spacing w:line="240" w:lineRule="auto"/>
              <w:ind w:left="107" w:right="187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религиозных культур и светской</w:t>
            </w:r>
          </w:p>
          <w:p w14:paraId="60C5B9DB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этики</w:t>
            </w:r>
          </w:p>
        </w:tc>
        <w:tc>
          <w:tcPr>
            <w:tcW w:w="8519" w:type="dxa"/>
          </w:tcPr>
          <w:p w14:paraId="1C77FAED" w14:textId="77777777" w:rsidR="002B7E4A" w:rsidRDefault="0088615A">
            <w:pPr>
              <w:pStyle w:val="TableParagraph"/>
              <w:spacing w:line="240" w:lineRule="auto"/>
              <w:ind w:firstLine="45"/>
              <w:rPr>
                <w:sz w:val="20"/>
              </w:rPr>
            </w:pPr>
            <w:r>
              <w:rPr>
                <w:sz w:val="20"/>
              </w:rPr>
              <w:t>Кураев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религиозных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светской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этики.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православной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 класс: учеб. для общеобраз. организаций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 А.В.Кураев. – 4-е изд.– М.: Просвещение, 2019.</w:t>
            </w:r>
          </w:p>
        </w:tc>
      </w:tr>
      <w:tr w:rsidR="002B7E4A" w14:paraId="49DE2050" w14:textId="77777777">
        <w:trPr>
          <w:trHeight w:val="460"/>
        </w:trPr>
        <w:tc>
          <w:tcPr>
            <w:tcW w:w="2136" w:type="dxa"/>
          </w:tcPr>
          <w:p w14:paraId="1817784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576D355F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Критская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общеобр.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Е.Д.Критская,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Г.П.Сергеева,</w:t>
            </w:r>
          </w:p>
          <w:p w14:paraId="13A55C99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Т.С.Шмагина.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2018.</w:t>
            </w:r>
          </w:p>
        </w:tc>
      </w:tr>
      <w:tr w:rsidR="002B7E4A" w14:paraId="7EB636C6" w14:textId="77777777">
        <w:trPr>
          <w:trHeight w:val="457"/>
        </w:trPr>
        <w:tc>
          <w:tcPr>
            <w:tcW w:w="2136" w:type="dxa"/>
          </w:tcPr>
          <w:p w14:paraId="698A88E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Технология</w:t>
            </w:r>
          </w:p>
        </w:tc>
        <w:tc>
          <w:tcPr>
            <w:tcW w:w="8519" w:type="dxa"/>
          </w:tcPr>
          <w:p w14:paraId="02B22E8E" w14:textId="77777777" w:rsidR="002B7E4A" w:rsidRDefault="0088615A"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Лутцева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Е.А.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Технология.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/Е.А.Лутцева,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Т.П.Зуева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изд.-</w:t>
            </w:r>
          </w:p>
          <w:p w14:paraId="08B0B902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М.:Просвещение.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691854DC" w14:textId="77777777">
        <w:trPr>
          <w:trHeight w:val="597"/>
        </w:trPr>
        <w:tc>
          <w:tcPr>
            <w:tcW w:w="2136" w:type="dxa"/>
          </w:tcPr>
          <w:p w14:paraId="2F6051D7" w14:textId="77777777" w:rsidR="002B7E4A" w:rsidRDefault="0088615A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8519" w:type="dxa"/>
          </w:tcPr>
          <w:p w14:paraId="1D3082D8" w14:textId="77777777" w:rsidR="002B7E4A" w:rsidRDefault="0088615A">
            <w:pPr>
              <w:pStyle w:val="TableParagraph"/>
              <w:spacing w:line="237" w:lineRule="auto"/>
              <w:ind w:right="316" w:firstLine="45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Л.А.Неменская;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ред.Б.М.Неменского.-15-е изд.-М.:Просвещение, 2024.</w:t>
            </w:r>
          </w:p>
        </w:tc>
      </w:tr>
      <w:tr w:rsidR="002B7E4A" w14:paraId="6FBCCA40" w14:textId="77777777">
        <w:trPr>
          <w:trHeight w:val="460"/>
        </w:trPr>
        <w:tc>
          <w:tcPr>
            <w:tcW w:w="2136" w:type="dxa"/>
          </w:tcPr>
          <w:p w14:paraId="657C653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704310DE" w14:textId="77777777" w:rsidR="002B7E4A" w:rsidRDefault="0088615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Лях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В.И.Лях. </w:t>
            </w:r>
            <w:r>
              <w:rPr>
                <w:spacing w:val="-10"/>
                <w:sz w:val="20"/>
              </w:rPr>
              <w:t>–</w:t>
            </w:r>
          </w:p>
          <w:p w14:paraId="57EB0F74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13-е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2019.</w:t>
            </w:r>
          </w:p>
        </w:tc>
      </w:tr>
      <w:tr w:rsidR="002B7E4A" w14:paraId="1AF9880E" w14:textId="77777777">
        <w:trPr>
          <w:trHeight w:val="426"/>
        </w:trPr>
        <w:tc>
          <w:tcPr>
            <w:tcW w:w="2136" w:type="dxa"/>
          </w:tcPr>
          <w:p w14:paraId="38A7F5C8" w14:textId="77777777" w:rsidR="002B7E4A" w:rsidRDefault="0088615A">
            <w:pPr>
              <w:pStyle w:val="TableParagraph"/>
              <w:spacing w:line="320" w:lineRule="exact"/>
              <w:ind w:left="573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1E8CCF4D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2B7E4A" w14:paraId="5E95F5B7" w14:textId="77777777">
        <w:trPr>
          <w:trHeight w:val="638"/>
        </w:trPr>
        <w:tc>
          <w:tcPr>
            <w:tcW w:w="2136" w:type="dxa"/>
          </w:tcPr>
          <w:p w14:paraId="71E534B5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012409BB" w14:textId="77777777" w:rsidR="002B7E4A" w:rsidRDefault="0088615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общеобразовательных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(Т.А.Ладыженская, М.Т.Баранов, Л.А.Тростенцова и др.) – 3-е изд.-М.:Просвещение, 2024.</w:t>
            </w:r>
          </w:p>
        </w:tc>
      </w:tr>
      <w:tr w:rsidR="002B7E4A" w14:paraId="72F8F3E3" w14:textId="77777777">
        <w:trPr>
          <w:trHeight w:val="460"/>
        </w:trPr>
        <w:tc>
          <w:tcPr>
            <w:tcW w:w="2136" w:type="dxa"/>
          </w:tcPr>
          <w:p w14:paraId="3A0062D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8519" w:type="dxa"/>
          </w:tcPr>
          <w:p w14:paraId="3BDBE277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Литература.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В.Я.Коровина,</w:t>
            </w:r>
          </w:p>
          <w:p w14:paraId="7D8BB057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В.П.Журавлев,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В.И.Коровин.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12-е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изд.-М.:Просвещение,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2021.</w:t>
            </w:r>
          </w:p>
        </w:tc>
      </w:tr>
      <w:tr w:rsidR="002B7E4A" w14:paraId="2ABEE83D" w14:textId="77777777">
        <w:trPr>
          <w:trHeight w:val="457"/>
        </w:trPr>
        <w:tc>
          <w:tcPr>
            <w:tcW w:w="2136" w:type="dxa"/>
          </w:tcPr>
          <w:p w14:paraId="53B13616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5074D61D" w14:textId="77777777" w:rsidR="002B7E4A" w:rsidRDefault="0088615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2D46F47F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Ю.Е.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Ваулина,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Дули,</w:t>
            </w:r>
          </w:p>
          <w:p w14:paraId="161E7D70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О.Е.Подоляко,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В.Эванс/-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13-е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Publishing: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2021.</w:t>
            </w:r>
          </w:p>
        </w:tc>
      </w:tr>
      <w:tr w:rsidR="002B7E4A" w14:paraId="2FC75DE3" w14:textId="77777777">
        <w:trPr>
          <w:trHeight w:val="460"/>
        </w:trPr>
        <w:tc>
          <w:tcPr>
            <w:tcW w:w="2136" w:type="dxa"/>
          </w:tcPr>
          <w:p w14:paraId="78E028A0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8519" w:type="dxa"/>
          </w:tcPr>
          <w:p w14:paraId="4A83725E" w14:textId="77777777" w:rsidR="002B7E4A" w:rsidRDefault="0088615A">
            <w:pPr>
              <w:pStyle w:val="TableParagraph"/>
              <w:spacing w:line="228" w:lineRule="exact"/>
              <w:ind w:firstLine="50"/>
              <w:rPr>
                <w:sz w:val="20"/>
              </w:rPr>
            </w:pPr>
            <w:r>
              <w:rPr>
                <w:sz w:val="20"/>
              </w:rPr>
              <w:t>Математика.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организаций: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Н.Я.Виленкин,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В.И.Жохов, А.С.Чесноков/ – 40-е изд. – М.: Мнемозина, 2024.</w:t>
            </w:r>
          </w:p>
        </w:tc>
      </w:tr>
      <w:tr w:rsidR="002B7E4A" w14:paraId="26155071" w14:textId="77777777">
        <w:trPr>
          <w:trHeight w:val="460"/>
        </w:trPr>
        <w:tc>
          <w:tcPr>
            <w:tcW w:w="2136" w:type="dxa"/>
          </w:tcPr>
          <w:p w14:paraId="0E6989DC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История</w:t>
            </w:r>
          </w:p>
        </w:tc>
        <w:tc>
          <w:tcPr>
            <w:tcW w:w="8519" w:type="dxa"/>
          </w:tcPr>
          <w:p w14:paraId="01DA7FD6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Мединский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В.Р.,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Чубарян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А.О.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Всеобщая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Древнего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мира: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5-й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класс:</w:t>
            </w:r>
          </w:p>
          <w:p w14:paraId="3666F016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учебник/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В.Р.Мединский,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А.О.Чубарян.-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01AFB047" w14:textId="77777777">
        <w:trPr>
          <w:trHeight w:val="460"/>
        </w:trPr>
        <w:tc>
          <w:tcPr>
            <w:tcW w:w="2136" w:type="dxa"/>
          </w:tcPr>
          <w:p w14:paraId="1ABBBE5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8519" w:type="dxa"/>
          </w:tcPr>
          <w:p w14:paraId="2F82E248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Биология:5-й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учебник/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В.В.Пасечник.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С.В.Сумотохин,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З.Г.Гапонюк;</w:t>
            </w:r>
          </w:p>
          <w:p w14:paraId="4B2FBE98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под.ред.В.В.Пасечника.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310CADA1" w14:textId="77777777">
        <w:trPr>
          <w:trHeight w:val="460"/>
        </w:trPr>
        <w:tc>
          <w:tcPr>
            <w:tcW w:w="2136" w:type="dxa"/>
          </w:tcPr>
          <w:p w14:paraId="4C0A4C37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421AAB35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География.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пособие/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О.А.Климанова,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В.В.Климанов,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Е.В.Ким;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под.ред.</w:t>
            </w:r>
          </w:p>
          <w:p w14:paraId="1426D6D7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О.А.Климановой.-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:rsidR="002B7E4A" w14:paraId="1EF32245" w14:textId="77777777">
        <w:trPr>
          <w:trHeight w:val="460"/>
        </w:trPr>
        <w:tc>
          <w:tcPr>
            <w:tcW w:w="2136" w:type="dxa"/>
          </w:tcPr>
          <w:p w14:paraId="4E6DC3D1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63FE09F5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География: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5-й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пособие/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Н.А.Максимов,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Т.П.Герасимова,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Н.П.Неклюкова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3-</w:t>
            </w:r>
            <w:r>
              <w:rPr>
                <w:spacing w:val="-10"/>
                <w:sz w:val="20"/>
              </w:rPr>
              <w:t>е</w:t>
            </w:r>
          </w:p>
          <w:p w14:paraId="23D0DE76" w14:textId="77777777" w:rsidR="002B7E4A" w:rsidRDefault="0088615A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изд.,стер.-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Москва6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197F7C16" w14:textId="77777777">
        <w:trPr>
          <w:trHeight w:val="457"/>
        </w:trPr>
        <w:tc>
          <w:tcPr>
            <w:tcW w:w="2136" w:type="dxa"/>
          </w:tcPr>
          <w:p w14:paraId="70767CE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0CA23024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Сергеева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Музыка: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/Г.П.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Сергеева,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Критская.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М.:</w:t>
            </w:r>
          </w:p>
          <w:p w14:paraId="451D8B8D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Просвещение,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387A1CCD" w14:textId="77777777">
        <w:trPr>
          <w:trHeight w:val="690"/>
        </w:trPr>
        <w:tc>
          <w:tcPr>
            <w:tcW w:w="2136" w:type="dxa"/>
          </w:tcPr>
          <w:p w14:paraId="4AC825FE" w14:textId="77777777" w:rsidR="002B7E4A" w:rsidRDefault="0088615A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8519" w:type="dxa"/>
          </w:tcPr>
          <w:p w14:paraId="7B665E7B" w14:textId="77777777" w:rsidR="002B7E4A" w:rsidRDefault="0088615A">
            <w:pPr>
              <w:pStyle w:val="TableParagraph"/>
              <w:spacing w:line="237" w:lineRule="auto"/>
              <w:ind w:right="65"/>
              <w:rPr>
                <w:sz w:val="20"/>
              </w:rPr>
            </w:pPr>
            <w:r>
              <w:rPr>
                <w:sz w:val="20"/>
              </w:rPr>
              <w:t>Горяева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Изобразительное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Декоративно-прикладное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человека. 5 класс: учеб. для общеобразоват. организаций с прил. на электрон. носителе/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Н.А. Горяева,</w:t>
            </w:r>
          </w:p>
          <w:p w14:paraId="21439364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О.В.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Островская;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Б.М.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Неменского.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2023</w:t>
            </w:r>
          </w:p>
        </w:tc>
      </w:tr>
      <w:tr w:rsidR="002B7E4A" w14:paraId="7E311C65" w14:textId="77777777">
        <w:trPr>
          <w:trHeight w:val="460"/>
        </w:trPr>
        <w:tc>
          <w:tcPr>
            <w:tcW w:w="2136" w:type="dxa"/>
          </w:tcPr>
          <w:p w14:paraId="3FAFA429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5039A1DE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общеобразоватовательных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/[М.Я.</w:t>
            </w:r>
          </w:p>
          <w:p w14:paraId="4E03ADD8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Виленский,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Туревский,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Т.Ю.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Торочкова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др.];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ред.М.Я.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Виленского.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М.:</w:t>
            </w:r>
          </w:p>
        </w:tc>
      </w:tr>
    </w:tbl>
    <w:p w14:paraId="3D1B423B" w14:textId="77777777" w:rsidR="002B7E4A" w:rsidRDefault="002B7E4A">
      <w:pPr>
        <w:pStyle w:val="TableParagraph"/>
        <w:spacing w:line="217" w:lineRule="exact"/>
        <w:rPr>
          <w:sz w:val="20"/>
        </w:rPr>
        <w:sectPr w:rsidR="002B7E4A">
          <w:type w:val="continuous"/>
          <w:pgSz w:w="11910" w:h="16840"/>
          <w:pgMar w:top="320" w:right="141" w:bottom="678" w:left="992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8519"/>
      </w:tblGrid>
      <w:tr w:rsidR="002B7E4A" w14:paraId="4F438F96" w14:textId="77777777">
        <w:trPr>
          <w:trHeight w:val="230"/>
        </w:trPr>
        <w:tc>
          <w:tcPr>
            <w:tcW w:w="2136" w:type="dxa"/>
          </w:tcPr>
          <w:p w14:paraId="59C8AEDE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8519" w:type="dxa"/>
          </w:tcPr>
          <w:p w14:paraId="02E967E6" w14:textId="77777777" w:rsidR="002B7E4A" w:rsidRDefault="008861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Просвещение,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2023.</w:t>
            </w:r>
          </w:p>
        </w:tc>
      </w:tr>
      <w:tr w:rsidR="002B7E4A" w14:paraId="114D65AC" w14:textId="77777777">
        <w:trPr>
          <w:trHeight w:val="460"/>
        </w:trPr>
        <w:tc>
          <w:tcPr>
            <w:tcW w:w="2136" w:type="dxa"/>
          </w:tcPr>
          <w:p w14:paraId="6DE84DB3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8519" w:type="dxa"/>
          </w:tcPr>
          <w:p w14:paraId="03F9C591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Е.С.Глозман,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О.А.Кожина,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Ю.Л.Хотунцев./.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-5-е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Москва:</w:t>
            </w:r>
          </w:p>
          <w:p w14:paraId="201CF0C4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Просвещение,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2A67C7B1" w14:textId="77777777">
        <w:trPr>
          <w:trHeight w:val="321"/>
        </w:trPr>
        <w:tc>
          <w:tcPr>
            <w:tcW w:w="2136" w:type="dxa"/>
          </w:tcPr>
          <w:p w14:paraId="6142427C" w14:textId="77777777" w:rsidR="002B7E4A" w:rsidRDefault="0088615A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45FD886E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2B7E4A" w14:paraId="3F72CAC5" w14:textId="77777777">
        <w:trPr>
          <w:trHeight w:val="460"/>
        </w:trPr>
        <w:tc>
          <w:tcPr>
            <w:tcW w:w="2136" w:type="dxa"/>
          </w:tcPr>
          <w:p w14:paraId="6A64A21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31AA8566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М.Т.Баранов,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Т.А.Ладыженская,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Л.А.Тростенцова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75CC735E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др.;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науч.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ред.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Н.М.Шанский)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изд.-М.:Просвещение,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03E5E7DF" w14:textId="77777777">
        <w:trPr>
          <w:trHeight w:val="460"/>
        </w:trPr>
        <w:tc>
          <w:tcPr>
            <w:tcW w:w="2136" w:type="dxa"/>
          </w:tcPr>
          <w:p w14:paraId="31D9B78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8519" w:type="dxa"/>
          </w:tcPr>
          <w:p w14:paraId="08621587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Литература.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общеобр.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В.П.Полухина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В.Я.Коровина,</w:t>
            </w:r>
          </w:p>
          <w:p w14:paraId="35E095F7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В.П.Журавлев,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В.И.Коровин/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ред.В.Я.Коровиной.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-6-е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изд.-М.:Просвещение,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48718963" w14:textId="77777777">
        <w:trPr>
          <w:trHeight w:val="460"/>
        </w:trPr>
        <w:tc>
          <w:tcPr>
            <w:tcW w:w="2136" w:type="dxa"/>
          </w:tcPr>
          <w:p w14:paraId="25FCFFE6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75F1E2A2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5B905703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базовый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учебник: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Ю.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Е.Ваулина,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Д.Дули,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О.Е.</w:t>
            </w:r>
          </w:p>
          <w:p w14:paraId="4B66F929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Подоляко,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В.Эванс/-7-е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Publishing: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2023.</w:t>
            </w:r>
          </w:p>
        </w:tc>
      </w:tr>
      <w:tr w:rsidR="002B7E4A" w14:paraId="5B9790E5" w14:textId="77777777">
        <w:trPr>
          <w:trHeight w:val="457"/>
        </w:trPr>
        <w:tc>
          <w:tcPr>
            <w:tcW w:w="2136" w:type="dxa"/>
          </w:tcPr>
          <w:p w14:paraId="46B07F98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8519" w:type="dxa"/>
          </w:tcPr>
          <w:p w14:paraId="7C1BC1E2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Математика.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Н.Я.Виленкин,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В.И.Жохов,</w:t>
            </w:r>
          </w:p>
          <w:p w14:paraId="4FE9E8DF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А.С.Чесноков/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40-е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Мнемозина,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4FD78FC6" w14:textId="77777777">
        <w:trPr>
          <w:trHeight w:val="1151"/>
        </w:trPr>
        <w:tc>
          <w:tcPr>
            <w:tcW w:w="2136" w:type="dxa"/>
          </w:tcPr>
          <w:p w14:paraId="609E91E2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  <w:p w14:paraId="3E4F6C22" w14:textId="77777777" w:rsidR="002B7E4A" w:rsidRDefault="0088615A">
            <w:pPr>
              <w:pStyle w:val="TableParagraph"/>
              <w:spacing w:before="228" w:line="240" w:lineRule="auto"/>
              <w:ind w:left="107" w:right="549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средних </w:t>
            </w:r>
            <w:r>
              <w:rPr>
                <w:spacing w:val="-2"/>
                <w:sz w:val="20"/>
              </w:rPr>
              <w:t>веков</w:t>
            </w:r>
          </w:p>
        </w:tc>
        <w:tc>
          <w:tcPr>
            <w:tcW w:w="8519" w:type="dxa"/>
          </w:tcPr>
          <w:p w14:paraId="07F436D0" w14:textId="77777777" w:rsidR="002B7E4A" w:rsidRDefault="0088615A">
            <w:pPr>
              <w:pStyle w:val="TableParagraph"/>
              <w:numPr>
                <w:ilvl w:val="0"/>
                <w:numId w:val="2"/>
              </w:numPr>
              <w:tabs>
                <w:tab w:val="left" w:pos="258"/>
              </w:tabs>
              <w:spacing w:line="237" w:lineRule="auto"/>
              <w:ind w:right="1254" w:firstLine="0"/>
              <w:rPr>
                <w:sz w:val="20"/>
              </w:rPr>
            </w:pPr>
            <w:r>
              <w:rPr>
                <w:sz w:val="20"/>
              </w:rPr>
              <w:t>История.История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 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В.Р.Мединский, А.В.Торкунов. – Москва: Просвещение. 2025</w:t>
            </w:r>
          </w:p>
          <w:p w14:paraId="3EE7709A" w14:textId="77777777" w:rsidR="002B7E4A" w:rsidRDefault="0088615A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line="230" w:lineRule="atLeast"/>
              <w:ind w:right="147" w:firstLine="0"/>
              <w:rPr>
                <w:sz w:val="20"/>
              </w:rPr>
            </w:pPr>
            <w:r>
              <w:rPr>
                <w:sz w:val="20"/>
              </w:rPr>
              <w:t>История. Всеобщая история. История средних веков: 6-й класс: учебник/ А.В.Абрамов, В.А.Рогожкин,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С.В.Тырин;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В.Р.Мединского.-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Перераб..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Просвещение, </w:t>
            </w:r>
            <w:r>
              <w:rPr>
                <w:spacing w:val="-4"/>
                <w:sz w:val="20"/>
              </w:rPr>
              <w:t>2023</w:t>
            </w:r>
          </w:p>
        </w:tc>
      </w:tr>
      <w:tr w:rsidR="002B7E4A" w14:paraId="2DFAACCB" w14:textId="77777777">
        <w:trPr>
          <w:trHeight w:val="461"/>
        </w:trPr>
        <w:tc>
          <w:tcPr>
            <w:tcW w:w="2136" w:type="dxa"/>
          </w:tcPr>
          <w:p w14:paraId="1BB371E1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4E247B23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География.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пособие/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О.А.Климанова,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В.В.Климанов,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Е.В.Ким;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под.ред.</w:t>
            </w:r>
          </w:p>
          <w:p w14:paraId="6894C29B" w14:textId="77777777" w:rsidR="002B7E4A" w:rsidRDefault="0088615A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О.А.Климановой.-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:rsidR="002B7E4A" w14:paraId="77CBBBA3" w14:textId="77777777">
        <w:trPr>
          <w:trHeight w:val="458"/>
        </w:trPr>
        <w:tc>
          <w:tcPr>
            <w:tcW w:w="2136" w:type="dxa"/>
          </w:tcPr>
          <w:p w14:paraId="04C3C496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655963FD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6-й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Т.П.Герасимова,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Н.П.Неклюкова,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стер,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315DD546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Москва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2025.</w:t>
            </w:r>
          </w:p>
        </w:tc>
      </w:tr>
      <w:tr w:rsidR="002B7E4A" w14:paraId="2075C788" w14:textId="77777777">
        <w:trPr>
          <w:trHeight w:val="460"/>
        </w:trPr>
        <w:tc>
          <w:tcPr>
            <w:tcW w:w="2136" w:type="dxa"/>
          </w:tcPr>
          <w:p w14:paraId="5DEA5AE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8519" w:type="dxa"/>
          </w:tcPr>
          <w:p w14:paraId="02AEC935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Биология:6-й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учебник/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В.В.Пасечник.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С.В.Сумотохин,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З.Г.Гапонюк;</w:t>
            </w:r>
          </w:p>
          <w:p w14:paraId="0669B5F2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под.ред.В.В.Пасечника.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08EEE646" w14:textId="77777777">
        <w:trPr>
          <w:trHeight w:val="460"/>
        </w:trPr>
        <w:tc>
          <w:tcPr>
            <w:tcW w:w="2136" w:type="dxa"/>
          </w:tcPr>
          <w:p w14:paraId="617462D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4901D1A0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Сергеева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Сергеева,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Критская.-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7-е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М.:</w:t>
            </w:r>
          </w:p>
          <w:p w14:paraId="65D3C9BB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Просвещение,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</w:tr>
      <w:tr w:rsidR="002B7E4A" w14:paraId="7F18626F" w14:textId="77777777">
        <w:trPr>
          <w:trHeight w:val="460"/>
        </w:trPr>
        <w:tc>
          <w:tcPr>
            <w:tcW w:w="2136" w:type="dxa"/>
          </w:tcPr>
          <w:p w14:paraId="5004CF0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</w:t>
            </w:r>
          </w:p>
          <w:p w14:paraId="6386A025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8519" w:type="dxa"/>
          </w:tcPr>
          <w:p w14:paraId="3EBAA786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Неменская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Л.А.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Изобразительное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учебник/</w:t>
            </w:r>
          </w:p>
          <w:p w14:paraId="19B991BB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Л.А.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Неменская;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Б.М.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Неменского.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1D0DFCC2" w14:textId="77777777">
        <w:trPr>
          <w:trHeight w:val="460"/>
        </w:trPr>
        <w:tc>
          <w:tcPr>
            <w:tcW w:w="2136" w:type="dxa"/>
          </w:tcPr>
          <w:p w14:paraId="658542A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445B8E2F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/[М.Я.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Виленский,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И.М.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Туревский,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Т.Ю.</w:t>
            </w:r>
          </w:p>
          <w:p w14:paraId="076A88C7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Торочкова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др.];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ред.М.Я.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Виленского.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2024.</w:t>
            </w:r>
          </w:p>
        </w:tc>
      </w:tr>
      <w:tr w:rsidR="002B7E4A" w14:paraId="3425F154" w14:textId="77777777">
        <w:trPr>
          <w:trHeight w:val="457"/>
        </w:trPr>
        <w:tc>
          <w:tcPr>
            <w:tcW w:w="2136" w:type="dxa"/>
          </w:tcPr>
          <w:p w14:paraId="3CA65660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8519" w:type="dxa"/>
          </w:tcPr>
          <w:p w14:paraId="544C67AE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Е.С.Глозман,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О.А.Кожина,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Ю.Л.Хотунцев./.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-5-е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Москва:</w:t>
            </w:r>
          </w:p>
          <w:p w14:paraId="12327101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Просвещение,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1C339230" w14:textId="77777777">
        <w:trPr>
          <w:trHeight w:val="323"/>
        </w:trPr>
        <w:tc>
          <w:tcPr>
            <w:tcW w:w="2136" w:type="dxa"/>
          </w:tcPr>
          <w:p w14:paraId="2EA805AC" w14:textId="77777777" w:rsidR="002B7E4A" w:rsidRDefault="0088615A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7EEE6F5F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2B7E4A" w14:paraId="3A5B12C7" w14:textId="77777777">
        <w:trPr>
          <w:trHeight w:val="460"/>
        </w:trPr>
        <w:tc>
          <w:tcPr>
            <w:tcW w:w="2136" w:type="dxa"/>
          </w:tcPr>
          <w:p w14:paraId="017C0CE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0F0724F4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М.Т.Баранов,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Т.А.Ладыженская,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Л.А.Тростенцова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др.;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7-</w:t>
            </w:r>
          </w:p>
          <w:p w14:paraId="202158DE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изд.-М.:Просвещение,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2025.</w:t>
            </w:r>
          </w:p>
        </w:tc>
      </w:tr>
      <w:tr w:rsidR="002B7E4A" w14:paraId="1FE785EE" w14:textId="77777777">
        <w:trPr>
          <w:trHeight w:val="458"/>
        </w:trPr>
        <w:tc>
          <w:tcPr>
            <w:tcW w:w="2136" w:type="dxa"/>
          </w:tcPr>
          <w:p w14:paraId="52EC417C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8519" w:type="dxa"/>
          </w:tcPr>
          <w:p w14:paraId="4C990478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Литература.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В.Я.Коровина,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В.П.Журавлев,</w:t>
            </w:r>
          </w:p>
          <w:p w14:paraId="254D41F1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В.И.Коровин/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-12-е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изд.-М.:Просвещение,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</w:tr>
      <w:tr w:rsidR="002B7E4A" w14:paraId="229954A4" w14:textId="77777777">
        <w:trPr>
          <w:trHeight w:val="460"/>
        </w:trPr>
        <w:tc>
          <w:tcPr>
            <w:tcW w:w="2136" w:type="dxa"/>
          </w:tcPr>
          <w:p w14:paraId="1009CAF7" w14:textId="77777777" w:rsidR="002B7E4A" w:rsidRDefault="0088615A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62BC0E7D" w14:textId="77777777" w:rsidR="002B7E4A" w:rsidRDefault="0088615A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6384CA6B" w14:textId="77777777" w:rsidR="002B7E4A" w:rsidRDefault="0088615A"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Ю.Е.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Ваулина,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Д.Дули,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О.Е.Подоляко,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Эванс/-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7856521F" w14:textId="77777777" w:rsidR="002B7E4A" w:rsidRDefault="0088615A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М.: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Publishing: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2021.</w:t>
            </w:r>
          </w:p>
        </w:tc>
      </w:tr>
      <w:tr w:rsidR="002B7E4A" w14:paraId="2C3051F4" w14:textId="77777777">
        <w:trPr>
          <w:trHeight w:val="460"/>
        </w:trPr>
        <w:tc>
          <w:tcPr>
            <w:tcW w:w="2136" w:type="dxa"/>
          </w:tcPr>
          <w:p w14:paraId="6F50E846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8519" w:type="dxa"/>
          </w:tcPr>
          <w:p w14:paraId="0DEBB753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/[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Ю.Н.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Макарычев,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Миндюк,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К.И.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Нешков,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Суворова]; </w:t>
            </w:r>
            <w:r>
              <w:rPr>
                <w:spacing w:val="-5"/>
                <w:sz w:val="20"/>
              </w:rPr>
              <w:t>под</w:t>
            </w:r>
          </w:p>
          <w:p w14:paraId="26E4A23A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ред.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Теляковского.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6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2023.</w:t>
            </w:r>
          </w:p>
        </w:tc>
      </w:tr>
      <w:tr w:rsidR="002B7E4A" w14:paraId="091B9791" w14:textId="77777777">
        <w:trPr>
          <w:trHeight w:val="460"/>
        </w:trPr>
        <w:tc>
          <w:tcPr>
            <w:tcW w:w="2136" w:type="dxa"/>
          </w:tcPr>
          <w:p w14:paraId="54C4D109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8519" w:type="dxa"/>
          </w:tcPr>
          <w:p w14:paraId="1D94267B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7-9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(Л.С.Атанасян,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В.Ф.Бутузов,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С.Б.Кадомцев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-7-е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изд.-</w:t>
            </w:r>
          </w:p>
          <w:p w14:paraId="5794F8DA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М.: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:rsidR="002B7E4A" w14:paraId="76A65676" w14:textId="77777777">
        <w:trPr>
          <w:trHeight w:val="1149"/>
        </w:trPr>
        <w:tc>
          <w:tcPr>
            <w:tcW w:w="2136" w:type="dxa"/>
          </w:tcPr>
          <w:p w14:paraId="02925D63" w14:textId="77777777" w:rsidR="002B7E4A" w:rsidRDefault="0088615A">
            <w:pPr>
              <w:pStyle w:val="TableParagraph"/>
              <w:spacing w:line="240" w:lineRule="auto"/>
              <w:ind w:left="107" w:right="382"/>
              <w:rPr>
                <w:sz w:val="20"/>
              </w:rPr>
            </w:pPr>
            <w:r>
              <w:rPr>
                <w:sz w:val="20"/>
              </w:rPr>
              <w:t>Всеобщая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история. История Нового </w:t>
            </w:r>
            <w:r>
              <w:rPr>
                <w:spacing w:val="-2"/>
                <w:sz w:val="20"/>
              </w:rPr>
              <w:t>времени</w:t>
            </w:r>
          </w:p>
          <w:p w14:paraId="44154BEC" w14:textId="77777777" w:rsidR="002B7E4A" w:rsidRDefault="0088615A">
            <w:pPr>
              <w:pStyle w:val="TableParagraph"/>
              <w:spacing w:before="223"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8519" w:type="dxa"/>
          </w:tcPr>
          <w:p w14:paraId="000E75FB" w14:textId="77777777" w:rsidR="002B7E4A" w:rsidRDefault="0088615A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line="240" w:lineRule="auto"/>
              <w:ind w:right="842" w:firstLine="0"/>
              <w:rPr>
                <w:sz w:val="20"/>
              </w:rPr>
            </w:pPr>
            <w:r>
              <w:rPr>
                <w:sz w:val="20"/>
              </w:rPr>
              <w:t>История.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Всеобщая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конец XY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7-й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класс: учебник . /В.Р.Мединский, А.О.Чубарьян. – Москва: Просвещение, 2025</w:t>
            </w:r>
          </w:p>
          <w:p w14:paraId="45D0CF1D" w14:textId="77777777" w:rsidR="002B7E4A" w:rsidRDefault="0088615A">
            <w:pPr>
              <w:pStyle w:val="TableParagraph"/>
              <w:numPr>
                <w:ilvl w:val="0"/>
                <w:numId w:val="1"/>
              </w:numPr>
              <w:tabs>
                <w:tab w:val="left" w:pos="308"/>
              </w:tabs>
              <w:spacing w:before="210" w:line="230" w:lineRule="atLeast"/>
              <w:ind w:right="199" w:firstLine="0"/>
              <w:rPr>
                <w:sz w:val="20"/>
              </w:rPr>
            </w:pPr>
            <w:r>
              <w:rPr>
                <w:sz w:val="20"/>
              </w:rPr>
              <w:t>История.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России:XVI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XVII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В.Р.Мединский,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А.В.Торкунов) – Просвещение, 2025 г.</w:t>
            </w:r>
          </w:p>
        </w:tc>
      </w:tr>
      <w:tr w:rsidR="002B7E4A" w14:paraId="6C76B66F" w14:textId="77777777">
        <w:trPr>
          <w:trHeight w:val="460"/>
        </w:trPr>
        <w:tc>
          <w:tcPr>
            <w:tcW w:w="2136" w:type="dxa"/>
          </w:tcPr>
          <w:p w14:paraId="664FECE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2340DD8C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Коринская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В.А.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География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класс.: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Коринская,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И.В.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Душина,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А.</w:t>
            </w:r>
          </w:p>
          <w:p w14:paraId="0A800619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Щенев.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Москва.: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15296820" w14:textId="77777777">
        <w:trPr>
          <w:trHeight w:val="460"/>
        </w:trPr>
        <w:tc>
          <w:tcPr>
            <w:tcW w:w="2136" w:type="dxa"/>
          </w:tcPr>
          <w:p w14:paraId="2141B9DC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8519" w:type="dxa"/>
          </w:tcPr>
          <w:p w14:paraId="7183F85F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Биология: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7-й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учебник/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В.В.Пасечник.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С.В.Сумотохин,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З.Г.Гапонюк;</w:t>
            </w:r>
          </w:p>
          <w:p w14:paraId="6EDC5157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под.ред.В.В.Пасечника.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2F88C251" w14:textId="77777777">
        <w:trPr>
          <w:trHeight w:val="460"/>
        </w:trPr>
        <w:tc>
          <w:tcPr>
            <w:tcW w:w="2136" w:type="dxa"/>
          </w:tcPr>
          <w:p w14:paraId="708C4E4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8519" w:type="dxa"/>
          </w:tcPr>
          <w:p w14:paraId="51A475B3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Перышкин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И.М.,.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Физика: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класс.:базовый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уровень: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учебник/И.М.Перышкин,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А.И.Иванов.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2D4447F1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стереотип.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00D6D75B" w14:textId="77777777">
        <w:trPr>
          <w:trHeight w:val="577"/>
        </w:trPr>
        <w:tc>
          <w:tcPr>
            <w:tcW w:w="2136" w:type="dxa"/>
          </w:tcPr>
          <w:p w14:paraId="2C936821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8519" w:type="dxa"/>
          </w:tcPr>
          <w:p w14:paraId="2E0E9780" w14:textId="77777777" w:rsidR="002B7E4A" w:rsidRDefault="0088615A">
            <w:pPr>
              <w:pStyle w:val="TableParagraph"/>
              <w:spacing w:line="240" w:lineRule="auto"/>
              <w:ind w:right="151"/>
              <w:rPr>
                <w:sz w:val="20"/>
              </w:rPr>
            </w:pPr>
            <w:r>
              <w:rPr>
                <w:sz w:val="20"/>
              </w:rPr>
              <w:t>Босова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/Л.Л.Босова,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А.Ю.Босова.-7-е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изд.,стер.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Москва :Просвещение, 2025</w:t>
            </w:r>
          </w:p>
        </w:tc>
      </w:tr>
      <w:tr w:rsidR="002B7E4A" w14:paraId="20FE8F53" w14:textId="77777777">
        <w:trPr>
          <w:trHeight w:val="460"/>
        </w:trPr>
        <w:tc>
          <w:tcPr>
            <w:tcW w:w="2136" w:type="dxa"/>
          </w:tcPr>
          <w:p w14:paraId="4D1066F8" w14:textId="77777777" w:rsidR="002B7E4A" w:rsidRDefault="0088615A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094B18AE" w14:textId="77777777" w:rsidR="002B7E4A" w:rsidRDefault="0088615A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Сергеева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/Г.П.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Сергеева, Е.Д.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Критская.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–7-е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М.: Просвещение, 2025.</w:t>
            </w:r>
          </w:p>
        </w:tc>
      </w:tr>
      <w:tr w:rsidR="002B7E4A" w14:paraId="628D504D" w14:textId="77777777">
        <w:trPr>
          <w:trHeight w:val="691"/>
        </w:trPr>
        <w:tc>
          <w:tcPr>
            <w:tcW w:w="2136" w:type="dxa"/>
          </w:tcPr>
          <w:p w14:paraId="60CD1AE6" w14:textId="77777777" w:rsidR="002B7E4A" w:rsidRDefault="0088615A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Изобразительное искусство</w:t>
            </w:r>
          </w:p>
        </w:tc>
        <w:tc>
          <w:tcPr>
            <w:tcW w:w="8519" w:type="dxa"/>
          </w:tcPr>
          <w:p w14:paraId="378DC8CA" w14:textId="77777777" w:rsidR="002B7E4A" w:rsidRDefault="0088615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Питерских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А.С.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Изобразительное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Дизайн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архитектура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 учебник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А.С.Питерских, Г.Е.Гуров/ под ред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Б.М.Неменского.- 2-е изд.-М.: Просвещение,</w:t>
            </w:r>
          </w:p>
          <w:p w14:paraId="555CC20D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</w:tr>
      <w:tr w:rsidR="002B7E4A" w14:paraId="64BC3861" w14:textId="77777777">
        <w:trPr>
          <w:trHeight w:val="460"/>
        </w:trPr>
        <w:tc>
          <w:tcPr>
            <w:tcW w:w="2136" w:type="dxa"/>
          </w:tcPr>
          <w:p w14:paraId="624E832C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790B09B8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[М.Я.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Виленский,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И.М.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Туревский,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Т.Ю.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Торочкова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14:paraId="3780D6C6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др.];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ред.М.Я.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Виленского.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2023.</w:t>
            </w:r>
          </w:p>
        </w:tc>
      </w:tr>
      <w:tr w:rsidR="002B7E4A" w14:paraId="04DBD7A2" w14:textId="77777777">
        <w:trPr>
          <w:trHeight w:val="688"/>
        </w:trPr>
        <w:tc>
          <w:tcPr>
            <w:tcW w:w="2136" w:type="dxa"/>
          </w:tcPr>
          <w:p w14:paraId="23CBC1E6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8519" w:type="dxa"/>
          </w:tcPr>
          <w:p w14:paraId="5ADA542B" w14:textId="77777777" w:rsidR="002B7E4A" w:rsidRDefault="0088615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Технология: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Е.С.Глозман,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О.А.Кожина,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Ю.Л.Хотунцев./. -5-е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-Москва: Просвещение,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</w:p>
        </w:tc>
      </w:tr>
    </w:tbl>
    <w:p w14:paraId="00EC0572" w14:textId="77777777" w:rsidR="002B7E4A" w:rsidRDefault="002B7E4A">
      <w:pPr>
        <w:pStyle w:val="TableParagraph"/>
        <w:spacing w:line="240" w:lineRule="auto"/>
        <w:rPr>
          <w:sz w:val="20"/>
        </w:rPr>
        <w:sectPr w:rsidR="002B7E4A">
          <w:type w:val="continuous"/>
          <w:pgSz w:w="11910" w:h="16840"/>
          <w:pgMar w:top="320" w:right="141" w:bottom="808" w:left="992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8519"/>
      </w:tblGrid>
      <w:tr w:rsidR="002B7E4A" w14:paraId="147CE6DF" w14:textId="77777777">
        <w:trPr>
          <w:trHeight w:val="321"/>
        </w:trPr>
        <w:tc>
          <w:tcPr>
            <w:tcW w:w="2136" w:type="dxa"/>
          </w:tcPr>
          <w:p w14:paraId="7999A49A" w14:textId="77777777" w:rsidR="002B7E4A" w:rsidRDefault="0088615A">
            <w:pPr>
              <w:pStyle w:val="TableParagraph"/>
              <w:spacing w:line="301" w:lineRule="exact"/>
              <w:ind w:left="36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8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164C9F03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2B7E4A" w14:paraId="404A0BCB" w14:textId="77777777">
        <w:trPr>
          <w:trHeight w:val="460"/>
        </w:trPr>
        <w:tc>
          <w:tcPr>
            <w:tcW w:w="2136" w:type="dxa"/>
          </w:tcPr>
          <w:p w14:paraId="16B1B60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3AA018A9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С.Г.Бархударов,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С.Е.Крючков,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Л.Ю.Максимов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изд.,</w:t>
            </w:r>
          </w:p>
          <w:p w14:paraId="2ADECC22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стер.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Москва.: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2025.</w:t>
            </w:r>
          </w:p>
        </w:tc>
      </w:tr>
      <w:tr w:rsidR="002B7E4A" w14:paraId="0B078FC5" w14:textId="77777777">
        <w:trPr>
          <w:trHeight w:val="460"/>
        </w:trPr>
        <w:tc>
          <w:tcPr>
            <w:tcW w:w="2136" w:type="dxa"/>
          </w:tcPr>
          <w:p w14:paraId="73B3439C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8519" w:type="dxa"/>
          </w:tcPr>
          <w:p w14:paraId="3F35A1D8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Литература.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В.Я.Коровина,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В.П.Журавлев,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В.И.Коровин/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изд.-</w:t>
            </w:r>
          </w:p>
          <w:p w14:paraId="078EC426" w14:textId="77777777" w:rsidR="002B7E4A" w:rsidRDefault="0088615A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М.:Просвещение,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</w:tr>
      <w:tr w:rsidR="002B7E4A" w14:paraId="342A8B8B" w14:textId="77777777">
        <w:trPr>
          <w:trHeight w:val="460"/>
        </w:trPr>
        <w:tc>
          <w:tcPr>
            <w:tcW w:w="2136" w:type="dxa"/>
          </w:tcPr>
          <w:p w14:paraId="3C232141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2ABF864B" w14:textId="77777777" w:rsidR="002B7E4A" w:rsidRDefault="0088615A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108FB042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Ю.Е.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Ваулина,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Д.Дули,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О.Е.Подоляко,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Эванс/-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7369929D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М.: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Express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Publishing: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</w:tr>
      <w:tr w:rsidR="002B7E4A" w14:paraId="6130CCA8" w14:textId="77777777">
        <w:trPr>
          <w:trHeight w:val="460"/>
        </w:trPr>
        <w:tc>
          <w:tcPr>
            <w:tcW w:w="2136" w:type="dxa"/>
          </w:tcPr>
          <w:p w14:paraId="5F382CBC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8519" w:type="dxa"/>
          </w:tcPr>
          <w:p w14:paraId="09190EF4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общеобразоват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[Ю.Н.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Макарычев,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Миндюк,</w:t>
            </w:r>
            <w:r>
              <w:rPr>
                <w:spacing w:val="-4"/>
                <w:sz w:val="20"/>
              </w:rPr>
              <w:t xml:space="preserve"> К.И.</w:t>
            </w:r>
          </w:p>
          <w:p w14:paraId="215F5446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Нешков,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С.Б.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Суворова];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Теляковского.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2021.</w:t>
            </w:r>
          </w:p>
        </w:tc>
      </w:tr>
      <w:tr w:rsidR="002B7E4A" w14:paraId="180C0814" w14:textId="77777777">
        <w:trPr>
          <w:trHeight w:val="457"/>
        </w:trPr>
        <w:tc>
          <w:tcPr>
            <w:tcW w:w="2136" w:type="dxa"/>
          </w:tcPr>
          <w:p w14:paraId="282830F5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8519" w:type="dxa"/>
          </w:tcPr>
          <w:p w14:paraId="28EAFE5F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7-9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прил.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электронном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носителе/</w:t>
            </w:r>
          </w:p>
          <w:p w14:paraId="5A2D5468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(Л.С.Атанасян,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В.Ф.Бутузов,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С.Б.Кадомцев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-3-е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изд.-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2020</w:t>
            </w:r>
          </w:p>
        </w:tc>
      </w:tr>
      <w:tr w:rsidR="002B7E4A" w14:paraId="1174B3AB" w14:textId="77777777">
        <w:trPr>
          <w:trHeight w:val="1382"/>
        </w:trPr>
        <w:tc>
          <w:tcPr>
            <w:tcW w:w="2136" w:type="dxa"/>
          </w:tcPr>
          <w:p w14:paraId="209EA921" w14:textId="77777777" w:rsidR="002B7E4A" w:rsidRDefault="0088615A">
            <w:pPr>
              <w:pStyle w:val="TableParagraph"/>
              <w:spacing w:line="240" w:lineRule="auto"/>
              <w:ind w:left="107" w:right="382"/>
              <w:rPr>
                <w:sz w:val="20"/>
              </w:rPr>
            </w:pPr>
            <w:r>
              <w:rPr>
                <w:sz w:val="20"/>
              </w:rPr>
              <w:t>Всеобщая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история. История Нового </w:t>
            </w:r>
            <w:r>
              <w:rPr>
                <w:spacing w:val="-2"/>
                <w:sz w:val="20"/>
              </w:rPr>
              <w:t>времени</w:t>
            </w:r>
          </w:p>
          <w:p w14:paraId="01CB23DE" w14:textId="77777777" w:rsidR="002B7E4A" w:rsidRDefault="0088615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8519" w:type="dxa"/>
          </w:tcPr>
          <w:p w14:paraId="692BBD0F" w14:textId="77777777" w:rsidR="002B7E4A" w:rsidRDefault="0088615A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Всеобщая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XYIII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XIX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класс: учебник . /В.Р.Мединский, А.О.Чубарьян. – Москва: Просвещение, 2025</w:t>
            </w:r>
          </w:p>
          <w:p w14:paraId="4E00D83E" w14:textId="77777777" w:rsidR="002B7E4A" w:rsidRDefault="0088615A">
            <w:pPr>
              <w:pStyle w:val="TableParagraph"/>
              <w:spacing w:before="229" w:line="240" w:lineRule="auto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России: XYIII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XIX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В.Р.Мединский, А.В.Торкунов) 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Просвещение, 2025 г.</w:t>
            </w:r>
          </w:p>
        </w:tc>
      </w:tr>
      <w:tr w:rsidR="002B7E4A" w14:paraId="4AF70562" w14:textId="77777777">
        <w:trPr>
          <w:trHeight w:val="458"/>
        </w:trPr>
        <w:tc>
          <w:tcPr>
            <w:tcW w:w="2136" w:type="dxa"/>
          </w:tcPr>
          <w:p w14:paraId="451D653D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8519" w:type="dxa"/>
          </w:tcPr>
          <w:p w14:paraId="13C19EE5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Обществознание.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/[Л.Н.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Боголюбов,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А.Ю.Лазебникова,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И.А.Лобов;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изд.,</w:t>
            </w:r>
          </w:p>
          <w:p w14:paraId="05F9607B" w14:textId="77777777" w:rsidR="002B7E4A" w:rsidRDefault="0088615A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стер.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</w:tr>
      <w:tr w:rsidR="002B7E4A" w14:paraId="047FC9A8" w14:textId="77777777">
        <w:trPr>
          <w:trHeight w:val="690"/>
        </w:trPr>
        <w:tc>
          <w:tcPr>
            <w:tcW w:w="2136" w:type="dxa"/>
          </w:tcPr>
          <w:p w14:paraId="01964B02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7DC84D5C" w14:textId="77777777" w:rsidR="002B7E4A" w:rsidRDefault="0088615A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Алексеев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География.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География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население:.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класс.: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учебник</w:t>
            </w:r>
          </w:p>
          <w:p w14:paraId="084CC720" w14:textId="77777777" w:rsidR="002B7E4A" w:rsidRDefault="0088615A">
            <w:pPr>
              <w:pStyle w:val="TableParagraph"/>
              <w:spacing w:line="230" w:lineRule="exact"/>
              <w:ind w:right="151"/>
              <w:rPr>
                <w:sz w:val="20"/>
              </w:rPr>
            </w:pPr>
            <w:r>
              <w:rPr>
                <w:sz w:val="20"/>
              </w:rPr>
              <w:t>/А.И.Алексеев,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В.А.Низовцев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.Э.В.Ким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ред.А.И.Алексеева. 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13-е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стер.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– Москва.: Просвещение, 2025</w:t>
            </w:r>
          </w:p>
        </w:tc>
      </w:tr>
      <w:tr w:rsidR="002B7E4A" w14:paraId="4F73B7DC" w14:textId="77777777">
        <w:trPr>
          <w:trHeight w:val="460"/>
        </w:trPr>
        <w:tc>
          <w:tcPr>
            <w:tcW w:w="2136" w:type="dxa"/>
          </w:tcPr>
          <w:p w14:paraId="3567D9E5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8519" w:type="dxa"/>
          </w:tcPr>
          <w:p w14:paraId="6C1EF1F1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Биология: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8-й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учебник/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В.В.Пасечник.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С.В.Сумотохин,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З.Г.Гапонюк;</w:t>
            </w:r>
          </w:p>
          <w:p w14:paraId="7A349CE3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под.ред.В.В.Пасечника.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7C596AED" w14:textId="77777777">
        <w:trPr>
          <w:trHeight w:val="460"/>
        </w:trPr>
        <w:tc>
          <w:tcPr>
            <w:tcW w:w="2136" w:type="dxa"/>
          </w:tcPr>
          <w:p w14:paraId="2561557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8519" w:type="dxa"/>
          </w:tcPr>
          <w:p w14:paraId="22181783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Перышкин,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А.В.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Физика.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кл.: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/А.В.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Перышкин.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6-е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стереотип.–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Дрофа,</w:t>
            </w:r>
          </w:p>
          <w:p w14:paraId="114AC44D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2021.</w:t>
            </w:r>
          </w:p>
        </w:tc>
      </w:tr>
      <w:tr w:rsidR="002B7E4A" w14:paraId="7F7C6B5E" w14:textId="77777777">
        <w:trPr>
          <w:trHeight w:val="457"/>
        </w:trPr>
        <w:tc>
          <w:tcPr>
            <w:tcW w:w="2136" w:type="dxa"/>
          </w:tcPr>
          <w:p w14:paraId="0D6805B4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8519" w:type="dxa"/>
          </w:tcPr>
          <w:p w14:paraId="6AAF8AC0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Габриелян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О.С.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Химия: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базовый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О.С.Габриелян,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И.Г.Остроумов.</w:t>
            </w:r>
          </w:p>
          <w:p w14:paraId="6B6AE913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С.А.Сладков.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стер.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0024C134" w14:textId="77777777">
        <w:trPr>
          <w:trHeight w:val="580"/>
        </w:trPr>
        <w:tc>
          <w:tcPr>
            <w:tcW w:w="2136" w:type="dxa"/>
          </w:tcPr>
          <w:p w14:paraId="633003E3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Информатика</w:t>
            </w:r>
          </w:p>
        </w:tc>
        <w:tc>
          <w:tcPr>
            <w:tcW w:w="8519" w:type="dxa"/>
          </w:tcPr>
          <w:p w14:paraId="4411F65A" w14:textId="77777777" w:rsidR="002B7E4A" w:rsidRDefault="0088615A">
            <w:pPr>
              <w:pStyle w:val="TableParagraph"/>
              <w:spacing w:line="237" w:lineRule="auto"/>
              <w:ind w:right="151"/>
              <w:rPr>
                <w:sz w:val="20"/>
              </w:rPr>
            </w:pPr>
            <w:r>
              <w:rPr>
                <w:sz w:val="20"/>
              </w:rPr>
              <w:t>Босова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/Л.Л.Босова,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А.Ю.Босова.-7-е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изд.,стер.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Москва :Просвещение, 2025</w:t>
            </w:r>
          </w:p>
        </w:tc>
      </w:tr>
      <w:tr w:rsidR="002B7E4A" w14:paraId="12E4E614" w14:textId="77777777">
        <w:trPr>
          <w:trHeight w:val="460"/>
        </w:trPr>
        <w:tc>
          <w:tcPr>
            <w:tcW w:w="2136" w:type="dxa"/>
          </w:tcPr>
          <w:p w14:paraId="1D148796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Музыка</w:t>
            </w:r>
          </w:p>
        </w:tc>
        <w:tc>
          <w:tcPr>
            <w:tcW w:w="8519" w:type="dxa"/>
          </w:tcPr>
          <w:p w14:paraId="37A258F7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Сергеева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Музыка.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Сергеева,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Критская.-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изд..-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М.:</w:t>
            </w:r>
          </w:p>
          <w:p w14:paraId="6A3BCAED" w14:textId="77777777" w:rsidR="002B7E4A" w:rsidRDefault="0088615A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Просвещение,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</w:tr>
      <w:tr w:rsidR="002B7E4A" w14:paraId="6C23F2A5" w14:textId="77777777">
        <w:trPr>
          <w:trHeight w:val="230"/>
        </w:trPr>
        <w:tc>
          <w:tcPr>
            <w:tcW w:w="2136" w:type="dxa"/>
          </w:tcPr>
          <w:p w14:paraId="725B4A08" w14:textId="77777777" w:rsidR="002B7E4A" w:rsidRDefault="008861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3333FAA9" w14:textId="77777777" w:rsidR="002B7E4A" w:rsidRDefault="008861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Лях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В.И.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/В.И.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Лях.-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2024.</w:t>
            </w:r>
          </w:p>
        </w:tc>
      </w:tr>
      <w:tr w:rsidR="002B7E4A" w14:paraId="0DE8507A" w14:textId="77777777">
        <w:trPr>
          <w:trHeight w:val="460"/>
        </w:trPr>
        <w:tc>
          <w:tcPr>
            <w:tcW w:w="2136" w:type="dxa"/>
          </w:tcPr>
          <w:p w14:paraId="3A20883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8519" w:type="dxa"/>
          </w:tcPr>
          <w:p w14:paraId="0D15C181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Рудаков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Д.П.,</w:t>
            </w:r>
          </w:p>
          <w:p w14:paraId="16AD3574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Приорова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Е.М.,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Поздныкова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О.В./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4"/>
                <w:sz w:val="20"/>
              </w:rPr>
              <w:t xml:space="preserve"> 2024</w:t>
            </w:r>
          </w:p>
        </w:tc>
      </w:tr>
      <w:tr w:rsidR="002B7E4A" w14:paraId="49179B6F" w14:textId="77777777">
        <w:trPr>
          <w:trHeight w:val="460"/>
        </w:trPr>
        <w:tc>
          <w:tcPr>
            <w:tcW w:w="2136" w:type="dxa"/>
          </w:tcPr>
          <w:p w14:paraId="246407AD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8519" w:type="dxa"/>
          </w:tcPr>
          <w:p w14:paraId="2C8749E5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Е.С.Глозман,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О.А.Кожина,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Ю.Л.Хотунцев./.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-5-е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5D2AAC0F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Москва: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Просвещение2024,</w:t>
            </w:r>
          </w:p>
        </w:tc>
      </w:tr>
      <w:tr w:rsidR="002B7E4A" w14:paraId="42B4A6AC" w14:textId="77777777">
        <w:trPr>
          <w:trHeight w:val="321"/>
        </w:trPr>
        <w:tc>
          <w:tcPr>
            <w:tcW w:w="2136" w:type="dxa"/>
          </w:tcPr>
          <w:p w14:paraId="29B2BEF4" w14:textId="77777777" w:rsidR="002B7E4A" w:rsidRDefault="0088615A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класс</w:t>
            </w:r>
          </w:p>
        </w:tc>
        <w:tc>
          <w:tcPr>
            <w:tcW w:w="8519" w:type="dxa"/>
          </w:tcPr>
          <w:p w14:paraId="49545102" w14:textId="77777777" w:rsidR="002B7E4A" w:rsidRDefault="002B7E4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2B7E4A" w14:paraId="29F6A62C" w14:textId="77777777">
        <w:trPr>
          <w:trHeight w:val="460"/>
        </w:trPr>
        <w:tc>
          <w:tcPr>
            <w:tcW w:w="2136" w:type="dxa"/>
          </w:tcPr>
          <w:p w14:paraId="276AF25F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</w:tc>
        <w:tc>
          <w:tcPr>
            <w:tcW w:w="8519" w:type="dxa"/>
          </w:tcPr>
          <w:p w14:paraId="4CE0F0D7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С.Г.Бархударов,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С.Е.Крючков,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Л.Ю.Максимов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изд.,</w:t>
            </w:r>
          </w:p>
          <w:p w14:paraId="6C844923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стер.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Москва.: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2025.</w:t>
            </w:r>
          </w:p>
        </w:tc>
      </w:tr>
      <w:tr w:rsidR="002B7E4A" w14:paraId="65AE3135" w14:textId="77777777">
        <w:trPr>
          <w:trHeight w:val="460"/>
        </w:trPr>
        <w:tc>
          <w:tcPr>
            <w:tcW w:w="2136" w:type="dxa"/>
          </w:tcPr>
          <w:p w14:paraId="7651B388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Литература</w:t>
            </w:r>
          </w:p>
        </w:tc>
        <w:tc>
          <w:tcPr>
            <w:tcW w:w="8519" w:type="dxa"/>
          </w:tcPr>
          <w:p w14:paraId="37616889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Литература.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В.Я.Коровина,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В.П.Журавлев,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В.И.Коровин/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.-</w:t>
            </w:r>
          </w:p>
          <w:p w14:paraId="2EF41AA0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М.:Просвещение,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</w:tr>
      <w:tr w:rsidR="002B7E4A" w14:paraId="694FB996" w14:textId="77777777">
        <w:trPr>
          <w:trHeight w:val="457"/>
        </w:trPr>
        <w:tc>
          <w:tcPr>
            <w:tcW w:w="2136" w:type="dxa"/>
          </w:tcPr>
          <w:p w14:paraId="66A2AA39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язык</w:t>
            </w:r>
          </w:p>
          <w:p w14:paraId="09694319" w14:textId="77777777" w:rsidR="002B7E4A" w:rsidRDefault="0088615A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(Spotjight)</w:t>
            </w:r>
          </w:p>
        </w:tc>
        <w:tc>
          <w:tcPr>
            <w:tcW w:w="8519" w:type="dxa"/>
          </w:tcPr>
          <w:p w14:paraId="263FC943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Английский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Ю.Е.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Ваулина,,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Д.Дули,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О.Е.Подоляко,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Эванс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 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10-</w:t>
            </w:r>
            <w:r>
              <w:rPr>
                <w:spacing w:val="-10"/>
                <w:sz w:val="20"/>
              </w:rPr>
              <w:t>е</w:t>
            </w:r>
          </w:p>
          <w:p w14:paraId="7818C523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изд</w:t>
            </w:r>
            <w:r w:rsidRPr="0088615A">
              <w:rPr>
                <w:sz w:val="20"/>
                <w:lang w:val="en-US"/>
              </w:rPr>
              <w:t>.-</w:t>
            </w:r>
            <w:r w:rsidRPr="0088615A"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М</w:t>
            </w:r>
            <w:r w:rsidRPr="0088615A">
              <w:rPr>
                <w:sz w:val="20"/>
                <w:lang w:val="en-US"/>
              </w:rPr>
              <w:t>.:</w:t>
            </w:r>
            <w:r w:rsidRPr="0088615A">
              <w:rPr>
                <w:spacing w:val="-7"/>
                <w:sz w:val="20"/>
                <w:lang w:val="en-US"/>
              </w:rPr>
              <w:t xml:space="preserve"> </w:t>
            </w:r>
            <w:r w:rsidRPr="0088615A">
              <w:rPr>
                <w:sz w:val="20"/>
                <w:lang w:val="en-US"/>
              </w:rPr>
              <w:t>Express</w:t>
            </w:r>
            <w:r w:rsidRPr="0088615A">
              <w:rPr>
                <w:spacing w:val="36"/>
                <w:sz w:val="20"/>
                <w:lang w:val="en-US"/>
              </w:rPr>
              <w:t xml:space="preserve"> </w:t>
            </w:r>
            <w:r w:rsidRPr="0088615A">
              <w:rPr>
                <w:sz w:val="20"/>
                <w:lang w:val="en-US"/>
              </w:rPr>
              <w:t>Publishing:</w:t>
            </w:r>
            <w:r w:rsidRPr="0088615A"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Просвещение</w:t>
            </w:r>
            <w:r w:rsidRPr="0088615A">
              <w:rPr>
                <w:sz w:val="20"/>
                <w:lang w:val="en-US"/>
              </w:rPr>
              <w:t>.</w:t>
            </w:r>
            <w:r w:rsidRPr="0088615A"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</w:rPr>
              <w:t>2021.</w:t>
            </w:r>
          </w:p>
        </w:tc>
      </w:tr>
      <w:tr w:rsidR="002B7E4A" w14:paraId="394DF0A8" w14:textId="77777777">
        <w:trPr>
          <w:trHeight w:val="460"/>
        </w:trPr>
        <w:tc>
          <w:tcPr>
            <w:tcW w:w="2136" w:type="dxa"/>
          </w:tcPr>
          <w:p w14:paraId="328FA2A8" w14:textId="77777777" w:rsidR="002B7E4A" w:rsidRDefault="0088615A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Алгебра</w:t>
            </w:r>
          </w:p>
        </w:tc>
        <w:tc>
          <w:tcPr>
            <w:tcW w:w="8519" w:type="dxa"/>
          </w:tcPr>
          <w:p w14:paraId="4B5FE7D7" w14:textId="77777777" w:rsidR="002B7E4A" w:rsidRDefault="0088615A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[Ю.Н.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Макарычев,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Миндюк,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К.И.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Нешков,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С.Б. Суворова];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 ред. С.А. Теляковского. – 21-е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изд – М.: Просвещение, 2021.</w:t>
            </w:r>
          </w:p>
        </w:tc>
      </w:tr>
      <w:tr w:rsidR="002B7E4A" w14:paraId="51FE159F" w14:textId="77777777">
        <w:trPr>
          <w:trHeight w:val="460"/>
        </w:trPr>
        <w:tc>
          <w:tcPr>
            <w:tcW w:w="2136" w:type="dxa"/>
          </w:tcPr>
          <w:p w14:paraId="7E1636C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Геометрия</w:t>
            </w:r>
          </w:p>
        </w:tc>
        <w:tc>
          <w:tcPr>
            <w:tcW w:w="8519" w:type="dxa"/>
          </w:tcPr>
          <w:p w14:paraId="3540FAD0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7-9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(Л.С.Атанасян,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В.Ф.Бутузов,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С.Б.Кадомцев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др.).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-3-е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изд.-</w:t>
            </w:r>
          </w:p>
          <w:p w14:paraId="18E2DB27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М.: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2021</w:t>
            </w:r>
          </w:p>
        </w:tc>
      </w:tr>
      <w:tr w:rsidR="002B7E4A" w14:paraId="40946803" w14:textId="77777777">
        <w:trPr>
          <w:trHeight w:val="921"/>
        </w:trPr>
        <w:tc>
          <w:tcPr>
            <w:tcW w:w="2136" w:type="dxa"/>
          </w:tcPr>
          <w:p w14:paraId="1B906648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Всеобщая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история</w:t>
            </w:r>
          </w:p>
          <w:p w14:paraId="0DB092C1" w14:textId="77777777" w:rsidR="002B7E4A" w:rsidRDefault="002B7E4A">
            <w:pPr>
              <w:pStyle w:val="TableParagraph"/>
              <w:spacing w:line="240" w:lineRule="auto"/>
              <w:ind w:left="0"/>
              <w:rPr>
                <w:b/>
                <w:sz w:val="20"/>
              </w:rPr>
            </w:pPr>
          </w:p>
          <w:p w14:paraId="49FAAB3D" w14:textId="77777777" w:rsidR="002B7E4A" w:rsidRDefault="0088615A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России</w:t>
            </w:r>
          </w:p>
        </w:tc>
        <w:tc>
          <w:tcPr>
            <w:tcW w:w="8519" w:type="dxa"/>
          </w:tcPr>
          <w:p w14:paraId="308814AF" w14:textId="77777777" w:rsidR="002B7E4A" w:rsidRDefault="0088615A">
            <w:pPr>
              <w:pStyle w:val="TableParagraph"/>
              <w:spacing w:line="240" w:lineRule="auto"/>
              <w:ind w:right="27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Всеобщая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времени, XIX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–начало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XX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9-й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 учебник . /В.Р.Мединский, А.О.Чубарьян. – Москва: Просвещение, 2025</w:t>
            </w:r>
          </w:p>
          <w:p w14:paraId="6F8E4906" w14:textId="77777777" w:rsidR="002B7E4A" w:rsidRDefault="0088615A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История.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России: 1825-1914г.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В.Р.Мединский,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А.В.Торкунов) – Просвещение, 2025</w:t>
            </w:r>
          </w:p>
        </w:tc>
      </w:tr>
      <w:tr w:rsidR="002B7E4A" w14:paraId="3A472C82" w14:textId="77777777">
        <w:trPr>
          <w:trHeight w:val="457"/>
        </w:trPr>
        <w:tc>
          <w:tcPr>
            <w:tcW w:w="2136" w:type="dxa"/>
          </w:tcPr>
          <w:p w14:paraId="1867063F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Обществознание</w:t>
            </w:r>
          </w:p>
        </w:tc>
        <w:tc>
          <w:tcPr>
            <w:tcW w:w="8519" w:type="dxa"/>
          </w:tcPr>
          <w:p w14:paraId="4367597B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Обществознание.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/[Л.Н.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Боголюбов,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А.Ю.Лазебникова,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И.А.Лобов;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изд.,</w:t>
            </w:r>
          </w:p>
          <w:p w14:paraId="6EE09F2B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стер.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</w:tr>
      <w:tr w:rsidR="002B7E4A" w14:paraId="46D9F200" w14:textId="77777777">
        <w:trPr>
          <w:trHeight w:val="690"/>
        </w:trPr>
        <w:tc>
          <w:tcPr>
            <w:tcW w:w="2136" w:type="dxa"/>
          </w:tcPr>
          <w:p w14:paraId="578342AE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География</w:t>
            </w:r>
          </w:p>
        </w:tc>
        <w:tc>
          <w:tcPr>
            <w:tcW w:w="8519" w:type="dxa"/>
          </w:tcPr>
          <w:p w14:paraId="61A1E3AD" w14:textId="77777777" w:rsidR="002B7E4A" w:rsidRDefault="0088615A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География: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География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России: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Хозяйство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географические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районы.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кл.: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учебник</w:t>
            </w:r>
          </w:p>
          <w:p w14:paraId="1AA85537" w14:textId="77777777" w:rsidR="002B7E4A" w:rsidRDefault="0088615A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А.И.Алексеев,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В.А.Низовцев,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Э.В.Ким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ред.А.И.Алексеева.-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13-е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стереотип.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М.: Просвещение, 2025.</w:t>
            </w:r>
          </w:p>
        </w:tc>
      </w:tr>
      <w:tr w:rsidR="002B7E4A" w14:paraId="037861A5" w14:textId="77777777">
        <w:trPr>
          <w:trHeight w:val="460"/>
        </w:trPr>
        <w:tc>
          <w:tcPr>
            <w:tcW w:w="2136" w:type="dxa"/>
          </w:tcPr>
          <w:p w14:paraId="3225CDBB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Биология</w:t>
            </w:r>
          </w:p>
        </w:tc>
        <w:tc>
          <w:tcPr>
            <w:tcW w:w="8519" w:type="dxa"/>
          </w:tcPr>
          <w:p w14:paraId="6F524FB4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Биология: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9-й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учебник/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В.В.Пасечник.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С.В.Сумотохин,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З.Г.Гапонюк;</w:t>
            </w:r>
          </w:p>
          <w:p w14:paraId="43C8A540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под.ред.В.В.Пасечника.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-2-е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2024</w:t>
            </w:r>
          </w:p>
        </w:tc>
      </w:tr>
      <w:tr w:rsidR="002B7E4A" w14:paraId="33AE986A" w14:textId="77777777">
        <w:trPr>
          <w:trHeight w:val="460"/>
        </w:trPr>
        <w:tc>
          <w:tcPr>
            <w:tcW w:w="2136" w:type="dxa"/>
          </w:tcPr>
          <w:p w14:paraId="3C469EC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8519" w:type="dxa"/>
          </w:tcPr>
          <w:p w14:paraId="7C471096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Габриелян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О.С.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Химия: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класс: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базовый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:учебник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О.С.Габриелян,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И.Г.Остроумов.</w:t>
            </w:r>
          </w:p>
          <w:p w14:paraId="4D543CD5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С.А.Сладков.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стер.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Москва: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2025.</w:t>
            </w:r>
          </w:p>
        </w:tc>
      </w:tr>
      <w:tr w:rsidR="002B7E4A" w14:paraId="0D9728D8" w14:textId="77777777">
        <w:trPr>
          <w:trHeight w:val="458"/>
        </w:trPr>
        <w:tc>
          <w:tcPr>
            <w:tcW w:w="2136" w:type="dxa"/>
          </w:tcPr>
          <w:p w14:paraId="4C19D69A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Физика</w:t>
            </w:r>
          </w:p>
        </w:tc>
        <w:tc>
          <w:tcPr>
            <w:tcW w:w="8519" w:type="dxa"/>
          </w:tcPr>
          <w:p w14:paraId="164A9F59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Перышкин,А.В.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Физика.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кл.: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Перышкин,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Е.М.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Гутник.-18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изд.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Стереотип.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47CFE529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М.: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Дрофа,</w:t>
            </w:r>
            <w:r>
              <w:rPr>
                <w:spacing w:val="-4"/>
                <w:sz w:val="20"/>
              </w:rPr>
              <w:t xml:space="preserve"> 2021.</w:t>
            </w:r>
          </w:p>
        </w:tc>
      </w:tr>
      <w:tr w:rsidR="002B7E4A" w14:paraId="2FF337B2" w14:textId="77777777">
        <w:trPr>
          <w:trHeight w:val="580"/>
        </w:trPr>
        <w:tc>
          <w:tcPr>
            <w:tcW w:w="2136" w:type="dxa"/>
          </w:tcPr>
          <w:p w14:paraId="7B069CDD" w14:textId="77777777" w:rsidR="002B7E4A" w:rsidRDefault="0088615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ИКТ</w:t>
            </w:r>
          </w:p>
        </w:tc>
        <w:tc>
          <w:tcPr>
            <w:tcW w:w="8519" w:type="dxa"/>
          </w:tcPr>
          <w:p w14:paraId="47BCC58B" w14:textId="77777777" w:rsidR="002B7E4A" w:rsidRDefault="0088615A">
            <w:pPr>
              <w:pStyle w:val="TableParagraph"/>
              <w:spacing w:line="237" w:lineRule="auto"/>
              <w:ind w:firstLine="50"/>
              <w:rPr>
                <w:sz w:val="20"/>
              </w:rPr>
            </w:pPr>
            <w:r>
              <w:rPr>
                <w:sz w:val="20"/>
              </w:rPr>
              <w:t>Босова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Л.Л.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класса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/Л.Л.Босова,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А.Ю.Босова.-7-е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изд.,стер.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Москва :Просвещение, 2025</w:t>
            </w:r>
          </w:p>
        </w:tc>
      </w:tr>
    </w:tbl>
    <w:p w14:paraId="20AC651C" w14:textId="77777777" w:rsidR="002B7E4A" w:rsidRDefault="002B7E4A">
      <w:pPr>
        <w:pStyle w:val="TableParagraph"/>
        <w:spacing w:line="237" w:lineRule="auto"/>
        <w:rPr>
          <w:sz w:val="20"/>
        </w:rPr>
        <w:sectPr w:rsidR="002B7E4A">
          <w:type w:val="continuous"/>
          <w:pgSz w:w="11910" w:h="16840"/>
          <w:pgMar w:top="320" w:right="141" w:bottom="620" w:left="992" w:header="720" w:footer="720" w:gutter="0"/>
          <w:cols w:space="720"/>
        </w:sect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8519"/>
      </w:tblGrid>
      <w:tr w:rsidR="002B7E4A" w14:paraId="6DC6172A" w14:textId="77777777">
        <w:trPr>
          <w:trHeight w:val="460"/>
        </w:trPr>
        <w:tc>
          <w:tcPr>
            <w:tcW w:w="2136" w:type="dxa"/>
          </w:tcPr>
          <w:p w14:paraId="10AF948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Искусство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(Музыка)</w:t>
            </w:r>
          </w:p>
        </w:tc>
        <w:tc>
          <w:tcPr>
            <w:tcW w:w="8519" w:type="dxa"/>
          </w:tcPr>
          <w:p w14:paraId="3AE2B399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Сергеева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Искусство.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учеб.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общеобразоват.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организаций/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Г.П.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Сергеева,</w:t>
            </w:r>
          </w:p>
          <w:p w14:paraId="2610CE46" w14:textId="77777777" w:rsidR="002B7E4A" w:rsidRDefault="0088615A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И.Э.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Кашекова,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Е.Д.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Критская.-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перераб.-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2018</w:t>
            </w:r>
          </w:p>
        </w:tc>
      </w:tr>
      <w:tr w:rsidR="002B7E4A" w14:paraId="0D5B7A01" w14:textId="77777777">
        <w:trPr>
          <w:trHeight w:val="230"/>
        </w:trPr>
        <w:tc>
          <w:tcPr>
            <w:tcW w:w="2136" w:type="dxa"/>
          </w:tcPr>
          <w:p w14:paraId="637387E3" w14:textId="77777777" w:rsidR="002B7E4A" w:rsidRDefault="0088615A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8519" w:type="dxa"/>
          </w:tcPr>
          <w:p w14:paraId="62310361" w14:textId="77777777" w:rsidR="002B7E4A" w:rsidRDefault="0088615A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Лях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В.И.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/В.И.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Лях.-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Просвещение,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2024.</w:t>
            </w:r>
          </w:p>
        </w:tc>
      </w:tr>
      <w:tr w:rsidR="002B7E4A" w14:paraId="7C002DA7" w14:textId="77777777">
        <w:trPr>
          <w:trHeight w:val="460"/>
        </w:trPr>
        <w:tc>
          <w:tcPr>
            <w:tcW w:w="2136" w:type="dxa"/>
          </w:tcPr>
          <w:p w14:paraId="09644312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ОБЗР</w:t>
            </w:r>
          </w:p>
        </w:tc>
        <w:tc>
          <w:tcPr>
            <w:tcW w:w="8519" w:type="dxa"/>
          </w:tcPr>
          <w:p w14:paraId="666DC0AF" w14:textId="77777777" w:rsidR="002B7E4A" w:rsidRDefault="0088615A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Рудаков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Д.П.,</w:t>
            </w:r>
          </w:p>
          <w:p w14:paraId="1B85EDCA" w14:textId="77777777" w:rsidR="002B7E4A" w:rsidRDefault="0088615A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Приорова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Е.М.,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Поздныкова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О.В./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3-е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Просвещение.</w:t>
            </w:r>
            <w:r>
              <w:rPr>
                <w:spacing w:val="-4"/>
                <w:sz w:val="20"/>
              </w:rPr>
              <w:t xml:space="preserve"> 2024</w:t>
            </w:r>
          </w:p>
        </w:tc>
      </w:tr>
      <w:tr w:rsidR="002B7E4A" w14:paraId="3670EF19" w14:textId="77777777">
        <w:trPr>
          <w:trHeight w:val="457"/>
        </w:trPr>
        <w:tc>
          <w:tcPr>
            <w:tcW w:w="2136" w:type="dxa"/>
          </w:tcPr>
          <w:p w14:paraId="2DE4669E" w14:textId="77777777" w:rsidR="002B7E4A" w:rsidRDefault="0088615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8519" w:type="dxa"/>
          </w:tcPr>
          <w:p w14:paraId="2E41741F" w14:textId="77777777" w:rsidR="002B7E4A" w:rsidRDefault="0088615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Технология: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классы: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учебник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Е.С.Глозман,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О.А.Кожина,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Ю.Л.Хотунцев./.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-5-е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изд.,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20108FFF" w14:textId="77777777" w:rsidR="002B7E4A" w:rsidRDefault="0088615A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Москва: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Просвещение2024,</w:t>
            </w:r>
          </w:p>
        </w:tc>
      </w:tr>
    </w:tbl>
    <w:p w14:paraId="351CFC94" w14:textId="77777777" w:rsidR="0088615A" w:rsidRDefault="0088615A"/>
    <w:sectPr w:rsidR="00000000">
      <w:type w:val="continuous"/>
      <w:pgSz w:w="11910" w:h="16840"/>
      <w:pgMar w:top="32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F32B6"/>
    <w:multiLevelType w:val="hybridMultilevel"/>
    <w:tmpl w:val="B406F3A0"/>
    <w:lvl w:ilvl="0" w:tplc="F2428A5A">
      <w:start w:val="1"/>
      <w:numFmt w:val="decimal"/>
      <w:lvlText w:val="%1."/>
      <w:lvlJc w:val="left"/>
      <w:pPr>
        <w:ind w:left="108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0DD87F4E">
      <w:numFmt w:val="bullet"/>
      <w:lvlText w:val="•"/>
      <w:lvlJc w:val="left"/>
      <w:pPr>
        <w:ind w:left="940" w:hanging="152"/>
      </w:pPr>
      <w:rPr>
        <w:rFonts w:hint="default"/>
        <w:lang w:val="ru-RU" w:eastAsia="en-US" w:bidi="ar-SA"/>
      </w:rPr>
    </w:lvl>
    <w:lvl w:ilvl="2" w:tplc="44FCE446">
      <w:numFmt w:val="bullet"/>
      <w:lvlText w:val="•"/>
      <w:lvlJc w:val="left"/>
      <w:pPr>
        <w:ind w:left="1781" w:hanging="152"/>
      </w:pPr>
      <w:rPr>
        <w:rFonts w:hint="default"/>
        <w:lang w:val="ru-RU" w:eastAsia="en-US" w:bidi="ar-SA"/>
      </w:rPr>
    </w:lvl>
    <w:lvl w:ilvl="3" w:tplc="DBBC5F6E">
      <w:numFmt w:val="bullet"/>
      <w:lvlText w:val="•"/>
      <w:lvlJc w:val="left"/>
      <w:pPr>
        <w:ind w:left="2622" w:hanging="152"/>
      </w:pPr>
      <w:rPr>
        <w:rFonts w:hint="default"/>
        <w:lang w:val="ru-RU" w:eastAsia="en-US" w:bidi="ar-SA"/>
      </w:rPr>
    </w:lvl>
    <w:lvl w:ilvl="4" w:tplc="9D6CAF58">
      <w:numFmt w:val="bullet"/>
      <w:lvlText w:val="•"/>
      <w:lvlJc w:val="left"/>
      <w:pPr>
        <w:ind w:left="3463" w:hanging="152"/>
      </w:pPr>
      <w:rPr>
        <w:rFonts w:hint="default"/>
        <w:lang w:val="ru-RU" w:eastAsia="en-US" w:bidi="ar-SA"/>
      </w:rPr>
    </w:lvl>
    <w:lvl w:ilvl="5" w:tplc="5D2E2EE6">
      <w:numFmt w:val="bullet"/>
      <w:lvlText w:val="•"/>
      <w:lvlJc w:val="left"/>
      <w:pPr>
        <w:ind w:left="4304" w:hanging="152"/>
      </w:pPr>
      <w:rPr>
        <w:rFonts w:hint="default"/>
        <w:lang w:val="ru-RU" w:eastAsia="en-US" w:bidi="ar-SA"/>
      </w:rPr>
    </w:lvl>
    <w:lvl w:ilvl="6" w:tplc="9EB4EB4C">
      <w:numFmt w:val="bullet"/>
      <w:lvlText w:val="•"/>
      <w:lvlJc w:val="left"/>
      <w:pPr>
        <w:ind w:left="5145" w:hanging="152"/>
      </w:pPr>
      <w:rPr>
        <w:rFonts w:hint="default"/>
        <w:lang w:val="ru-RU" w:eastAsia="en-US" w:bidi="ar-SA"/>
      </w:rPr>
    </w:lvl>
    <w:lvl w:ilvl="7" w:tplc="4DDC844A">
      <w:numFmt w:val="bullet"/>
      <w:lvlText w:val="•"/>
      <w:lvlJc w:val="left"/>
      <w:pPr>
        <w:ind w:left="5986" w:hanging="152"/>
      </w:pPr>
      <w:rPr>
        <w:rFonts w:hint="default"/>
        <w:lang w:val="ru-RU" w:eastAsia="en-US" w:bidi="ar-SA"/>
      </w:rPr>
    </w:lvl>
    <w:lvl w:ilvl="8" w:tplc="9898A550">
      <w:numFmt w:val="bullet"/>
      <w:lvlText w:val="•"/>
      <w:lvlJc w:val="left"/>
      <w:pPr>
        <w:ind w:left="6827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5AA230E6"/>
    <w:multiLevelType w:val="hybridMultilevel"/>
    <w:tmpl w:val="5C64CB92"/>
    <w:lvl w:ilvl="0" w:tplc="16A2837A">
      <w:start w:val="1"/>
      <w:numFmt w:val="decimal"/>
      <w:lvlText w:val="%1."/>
      <w:lvlJc w:val="left"/>
      <w:pPr>
        <w:ind w:left="108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4B7C4A44">
      <w:numFmt w:val="bullet"/>
      <w:lvlText w:val="•"/>
      <w:lvlJc w:val="left"/>
      <w:pPr>
        <w:ind w:left="940" w:hanging="152"/>
      </w:pPr>
      <w:rPr>
        <w:rFonts w:hint="default"/>
        <w:lang w:val="ru-RU" w:eastAsia="en-US" w:bidi="ar-SA"/>
      </w:rPr>
    </w:lvl>
    <w:lvl w:ilvl="2" w:tplc="6818DD0A">
      <w:numFmt w:val="bullet"/>
      <w:lvlText w:val="•"/>
      <w:lvlJc w:val="left"/>
      <w:pPr>
        <w:ind w:left="1781" w:hanging="152"/>
      </w:pPr>
      <w:rPr>
        <w:rFonts w:hint="default"/>
        <w:lang w:val="ru-RU" w:eastAsia="en-US" w:bidi="ar-SA"/>
      </w:rPr>
    </w:lvl>
    <w:lvl w:ilvl="3" w:tplc="623AD7C2">
      <w:numFmt w:val="bullet"/>
      <w:lvlText w:val="•"/>
      <w:lvlJc w:val="left"/>
      <w:pPr>
        <w:ind w:left="2622" w:hanging="152"/>
      </w:pPr>
      <w:rPr>
        <w:rFonts w:hint="default"/>
        <w:lang w:val="ru-RU" w:eastAsia="en-US" w:bidi="ar-SA"/>
      </w:rPr>
    </w:lvl>
    <w:lvl w:ilvl="4" w:tplc="E9121FB0">
      <w:numFmt w:val="bullet"/>
      <w:lvlText w:val="•"/>
      <w:lvlJc w:val="left"/>
      <w:pPr>
        <w:ind w:left="3463" w:hanging="152"/>
      </w:pPr>
      <w:rPr>
        <w:rFonts w:hint="default"/>
        <w:lang w:val="ru-RU" w:eastAsia="en-US" w:bidi="ar-SA"/>
      </w:rPr>
    </w:lvl>
    <w:lvl w:ilvl="5" w:tplc="F580C2EA">
      <w:numFmt w:val="bullet"/>
      <w:lvlText w:val="•"/>
      <w:lvlJc w:val="left"/>
      <w:pPr>
        <w:ind w:left="4304" w:hanging="152"/>
      </w:pPr>
      <w:rPr>
        <w:rFonts w:hint="default"/>
        <w:lang w:val="ru-RU" w:eastAsia="en-US" w:bidi="ar-SA"/>
      </w:rPr>
    </w:lvl>
    <w:lvl w:ilvl="6" w:tplc="1E26E952">
      <w:numFmt w:val="bullet"/>
      <w:lvlText w:val="•"/>
      <w:lvlJc w:val="left"/>
      <w:pPr>
        <w:ind w:left="5145" w:hanging="152"/>
      </w:pPr>
      <w:rPr>
        <w:rFonts w:hint="default"/>
        <w:lang w:val="ru-RU" w:eastAsia="en-US" w:bidi="ar-SA"/>
      </w:rPr>
    </w:lvl>
    <w:lvl w:ilvl="7" w:tplc="7AA6A518">
      <w:numFmt w:val="bullet"/>
      <w:lvlText w:val="•"/>
      <w:lvlJc w:val="left"/>
      <w:pPr>
        <w:ind w:left="5986" w:hanging="152"/>
      </w:pPr>
      <w:rPr>
        <w:rFonts w:hint="default"/>
        <w:lang w:val="ru-RU" w:eastAsia="en-US" w:bidi="ar-SA"/>
      </w:rPr>
    </w:lvl>
    <w:lvl w:ilvl="8" w:tplc="F926ACCE">
      <w:numFmt w:val="bullet"/>
      <w:lvlText w:val="•"/>
      <w:lvlJc w:val="left"/>
      <w:pPr>
        <w:ind w:left="6827" w:hanging="152"/>
      </w:pPr>
      <w:rPr>
        <w:rFonts w:hint="default"/>
        <w:lang w:val="ru-RU" w:eastAsia="en-US" w:bidi="ar-SA"/>
      </w:rPr>
    </w:lvl>
  </w:abstractNum>
  <w:num w:numId="1" w16cid:durableId="1758862944">
    <w:abstractNumId w:val="0"/>
  </w:num>
  <w:num w:numId="2" w16cid:durableId="1897160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E4A"/>
    <w:rsid w:val="002B7E4A"/>
    <w:rsid w:val="00785E3F"/>
    <w:rsid w:val="0088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8F9A6"/>
  <w15:docId w15:val="{215BAFC4-7BF2-4F1E-9C16-67EF7804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2631</Words>
  <Characters>15002</Characters>
  <Application>Microsoft Office Word</Application>
  <DocSecurity>0</DocSecurity>
  <Lines>125</Lines>
  <Paragraphs>35</Paragraphs>
  <ScaleCrop>false</ScaleCrop>
  <Company/>
  <LinksUpToDate>false</LinksUpToDate>
  <CharactersWithSpaces>17598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Мария Павлова</cp:lastModifiedBy>
  <cp:revision>2</cp:revision>
  <dcterms:created xsi:type="dcterms:W3CDTF">2025-10-19T16:01:00Z</dcterms:created>
  <dcterms:modified xsi:type="dcterms:W3CDTF">2025-10-19T16:01:00Z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Word 2010</vt:lpwstr>
  </property>
</Properties>
</file>