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C7" w:rsidRDefault="00B508C7" w:rsidP="00906D71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508C7" w:rsidRPr="00B508C7" w:rsidRDefault="00B508C7" w:rsidP="00B508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B508C7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B508C7" w:rsidRPr="00B508C7" w:rsidRDefault="00B508C7" w:rsidP="00B508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Руководитель ШСК </w:t>
      </w:r>
    </w:p>
    <w:p w:rsidR="00B508C7" w:rsidRPr="00B508C7" w:rsidRDefault="00B508C7" w:rsidP="00B508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«Быстрее, выше, сильнее!»</w:t>
      </w:r>
    </w:p>
    <w:p w:rsidR="00B508C7" w:rsidRPr="00B508C7" w:rsidRDefault="00B508C7" w:rsidP="00B508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B508C7">
        <w:rPr>
          <w:rFonts w:ascii="Times New Roman" w:eastAsia="Calibri" w:hAnsi="Times New Roman" w:cs="Times New Roman"/>
          <w:sz w:val="28"/>
          <w:szCs w:val="28"/>
        </w:rPr>
        <w:t>МБОУ «Вурнарская СОШ №1</w:t>
      </w:r>
    </w:p>
    <w:p w:rsidR="00B508C7" w:rsidRPr="00B508C7" w:rsidRDefault="00B508C7" w:rsidP="00B508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Pr="00B508C7">
        <w:rPr>
          <w:rFonts w:ascii="Times New Roman" w:eastAsia="Calibri" w:hAnsi="Times New Roman" w:cs="Times New Roman"/>
          <w:sz w:val="28"/>
          <w:szCs w:val="28"/>
        </w:rPr>
        <w:t>им.И.Н.Никифорова</w:t>
      </w:r>
      <w:proofErr w:type="spellEnd"/>
      <w:r w:rsidRPr="00B508C7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508C7" w:rsidRPr="00B508C7" w:rsidRDefault="00B508C7" w:rsidP="00B508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508C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proofErr w:type="spellStart"/>
      <w:r w:rsidRPr="00B508C7">
        <w:rPr>
          <w:rFonts w:ascii="Times New Roman" w:eastAsia="Calibri" w:hAnsi="Times New Roman" w:cs="Times New Roman"/>
          <w:sz w:val="28"/>
          <w:szCs w:val="28"/>
        </w:rPr>
        <w:t>О.И.Варюхина</w:t>
      </w:r>
      <w:proofErr w:type="spellEnd"/>
    </w:p>
    <w:p w:rsidR="00B508C7" w:rsidRDefault="00B508C7" w:rsidP="00B508C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C3D4D" w:rsidRDefault="00906D71" w:rsidP="00906D71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6D71">
        <w:rPr>
          <w:rFonts w:ascii="Times New Roman" w:hAnsi="Times New Roman" w:cs="Times New Roman"/>
          <w:sz w:val="28"/>
          <w:szCs w:val="28"/>
        </w:rPr>
        <w:t>Расписание работы спортивных секций в ШСК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1804"/>
        <w:gridCol w:w="2208"/>
        <w:gridCol w:w="906"/>
        <w:gridCol w:w="940"/>
        <w:gridCol w:w="906"/>
        <w:gridCol w:w="940"/>
        <w:gridCol w:w="906"/>
        <w:gridCol w:w="940"/>
      </w:tblGrid>
      <w:tr w:rsidR="002813B4" w:rsidTr="002813B4">
        <w:tc>
          <w:tcPr>
            <w:tcW w:w="58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04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  <w:tc>
          <w:tcPr>
            <w:tcW w:w="220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proofErr w:type="spellEnd"/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proofErr w:type="spell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Субб</w:t>
            </w:r>
            <w:proofErr w:type="spell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13B4" w:rsidTr="002813B4">
        <w:tc>
          <w:tcPr>
            <w:tcW w:w="588" w:type="dxa"/>
            <w:vMerge w:val="restart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4" w:type="dxa"/>
            <w:vMerge w:val="restart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Паймулкин</w:t>
            </w:r>
            <w:proofErr w:type="spell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  <w:tc>
          <w:tcPr>
            <w:tcW w:w="220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Волейбол: младшая групп</w:t>
            </w:r>
            <w:proofErr w:type="gramStart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смешанная)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16.00-17.40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16.00-17.40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16.00-17.40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3B4" w:rsidTr="002813B4">
        <w:tc>
          <w:tcPr>
            <w:tcW w:w="588" w:type="dxa"/>
            <w:vMerge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Волейбол: старшая группа (девушки)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17.50-19.30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17.50-19.30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17.50-19.30</w:t>
            </w: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3B4" w:rsidTr="002813B4">
        <w:tc>
          <w:tcPr>
            <w:tcW w:w="588" w:type="dxa"/>
            <w:vMerge w:val="restart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4" w:type="dxa"/>
            <w:vMerge w:val="restart"/>
          </w:tcPr>
          <w:p w:rsidR="002813B4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Е.С.</w:t>
            </w:r>
          </w:p>
        </w:tc>
        <w:tc>
          <w:tcPr>
            <w:tcW w:w="220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Волейбол: старшая группа (юноши)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15.50-17.30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15.50-17.30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3B4" w:rsidTr="002813B4">
        <w:tc>
          <w:tcPr>
            <w:tcW w:w="588" w:type="dxa"/>
            <w:vMerge/>
          </w:tcPr>
          <w:p w:rsid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17.50-19.30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17.50-19.30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3B4" w:rsidTr="002813B4">
        <w:tc>
          <w:tcPr>
            <w:tcW w:w="588" w:type="dxa"/>
            <w:vMerge/>
          </w:tcPr>
          <w:p w:rsid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2813B4" w:rsidRPr="002813B4" w:rsidRDefault="002813B4" w:rsidP="002813B4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813B4" w:rsidRPr="002813B4" w:rsidRDefault="002813B4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C97" w:rsidTr="002813B4">
        <w:tc>
          <w:tcPr>
            <w:tcW w:w="588" w:type="dxa"/>
            <w:vMerge w:val="restart"/>
          </w:tcPr>
          <w:p w:rsidR="00212C97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4" w:type="dxa"/>
            <w:vMerge w:val="restart"/>
          </w:tcPr>
          <w:p w:rsidR="00212C97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C97">
              <w:rPr>
                <w:rFonts w:ascii="Times New Roman" w:hAnsi="Times New Roman" w:cs="Times New Roman"/>
                <w:sz w:val="28"/>
                <w:szCs w:val="28"/>
              </w:rPr>
              <w:t>Игнатьев Е.В.</w:t>
            </w:r>
          </w:p>
        </w:tc>
        <w:tc>
          <w:tcPr>
            <w:tcW w:w="2208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жизни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14.10-14.50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14.10-15.40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0E03F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16.10-17.40</w:t>
            </w:r>
          </w:p>
        </w:tc>
      </w:tr>
      <w:tr w:rsidR="00212C97" w:rsidTr="002813B4">
        <w:tc>
          <w:tcPr>
            <w:tcW w:w="588" w:type="dxa"/>
            <w:vMerge/>
          </w:tcPr>
          <w:p w:rsidR="00212C97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12C97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спорт, ты мир!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18.00-19.40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18.00-19.40</w:t>
            </w:r>
          </w:p>
        </w:tc>
        <w:tc>
          <w:tcPr>
            <w:tcW w:w="906" w:type="dxa"/>
          </w:tcPr>
          <w:p w:rsidR="00212C97" w:rsidRPr="002813B4" w:rsidRDefault="00212C97" w:rsidP="00906D7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2C97" w:rsidRPr="002813B4" w:rsidRDefault="00212C97" w:rsidP="000E03F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3B4">
              <w:rPr>
                <w:rFonts w:ascii="Times New Roman" w:hAnsi="Times New Roman" w:cs="Times New Roman"/>
                <w:sz w:val="24"/>
                <w:szCs w:val="24"/>
              </w:rPr>
              <w:t>14.20-16.00</w:t>
            </w:r>
          </w:p>
        </w:tc>
      </w:tr>
    </w:tbl>
    <w:p w:rsidR="00906D71" w:rsidRDefault="009A1B32" w:rsidP="00906D71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B32" w:rsidRDefault="009A1B32" w:rsidP="00906D71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A1B32" w:rsidRPr="00906D71" w:rsidRDefault="009A1B32" w:rsidP="00906D71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1B32" w:rsidRPr="00906D71" w:rsidSect="00906D7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71"/>
    <w:rsid w:val="000617E4"/>
    <w:rsid w:val="00212C97"/>
    <w:rsid w:val="002813B4"/>
    <w:rsid w:val="00906D71"/>
    <w:rsid w:val="009A1B32"/>
    <w:rsid w:val="00B508C7"/>
    <w:rsid w:val="00BE2EFB"/>
    <w:rsid w:val="00EC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6</cp:revision>
  <cp:lastPrinted>2024-11-06T12:16:00Z</cp:lastPrinted>
  <dcterms:created xsi:type="dcterms:W3CDTF">2022-11-02T13:05:00Z</dcterms:created>
  <dcterms:modified xsi:type="dcterms:W3CDTF">2024-11-06T12:17:00Z</dcterms:modified>
</cp:coreProperties>
</file>