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819" w:rsidRDefault="00BD0819" w:rsidP="00BD0819">
      <w:pPr>
        <w:jc w:val="center"/>
      </w:pPr>
      <w:r>
        <w:t xml:space="preserve">                                     Утверждаю:</w:t>
      </w:r>
    </w:p>
    <w:p w:rsidR="00BD0819" w:rsidRDefault="00BD0819" w:rsidP="00BD0819">
      <w:r>
        <w:t xml:space="preserve">                                                                                Руководитель ШСК</w:t>
      </w:r>
    </w:p>
    <w:p w:rsidR="00BD0819" w:rsidRDefault="00BD0819" w:rsidP="00BD0819">
      <w:r>
        <w:t xml:space="preserve">                                                                                «Быстрее, выше, сильнее!»</w:t>
      </w:r>
    </w:p>
    <w:p w:rsidR="00BD0819" w:rsidRDefault="00BD0819" w:rsidP="00BD0819">
      <w:pPr>
        <w:jc w:val="center"/>
      </w:pPr>
      <w:r>
        <w:t xml:space="preserve">                                                                    МБОУ «Вурнарская СОШ №1</w:t>
      </w:r>
    </w:p>
    <w:p w:rsidR="00BD0819" w:rsidRDefault="00BD0819" w:rsidP="00BD0819">
      <w:r>
        <w:t xml:space="preserve">                                                                                </w:t>
      </w:r>
      <w:proofErr w:type="spellStart"/>
      <w:r>
        <w:t>им.И.Н.Никифорова</w:t>
      </w:r>
      <w:proofErr w:type="spellEnd"/>
      <w:r>
        <w:t>»</w:t>
      </w:r>
    </w:p>
    <w:p w:rsidR="00BD0819" w:rsidRDefault="00BD0819" w:rsidP="00BD0819">
      <w:pPr>
        <w:jc w:val="center"/>
      </w:pPr>
      <w:r>
        <w:t xml:space="preserve">                                          </w:t>
      </w:r>
      <w:proofErr w:type="spellStart"/>
      <w:r>
        <w:t>О.И.Варюхина</w:t>
      </w:r>
      <w:proofErr w:type="spellEnd"/>
    </w:p>
    <w:p w:rsidR="00BD0819" w:rsidRDefault="00BD0819" w:rsidP="00BD0819">
      <w:pPr>
        <w:jc w:val="center"/>
      </w:pPr>
    </w:p>
    <w:p w:rsidR="00BD0819" w:rsidRDefault="00BD0819" w:rsidP="00BD0819">
      <w:pPr>
        <w:jc w:val="center"/>
      </w:pPr>
    </w:p>
    <w:p w:rsidR="00040FAF" w:rsidRDefault="00BD0819" w:rsidP="00BD0819">
      <w:pPr>
        <w:jc w:val="center"/>
      </w:pPr>
      <w:r>
        <w:t xml:space="preserve">План </w:t>
      </w:r>
    </w:p>
    <w:p w:rsidR="00BD0819" w:rsidRDefault="00BD0819" w:rsidP="00BD0819">
      <w:pPr>
        <w:jc w:val="center"/>
      </w:pPr>
      <w:r>
        <w:t>спортивно-массовых, физкультурно-спортивных и социал</w:t>
      </w:r>
      <w:r w:rsidR="008A2193">
        <w:t>ьно-значимых мероприятий на 202</w:t>
      </w:r>
      <w:r w:rsidR="001D1BF0">
        <w:t>5</w:t>
      </w:r>
      <w:r w:rsidR="008A2193">
        <w:t>-202</w:t>
      </w:r>
      <w:r w:rsidR="001D1BF0">
        <w:t xml:space="preserve">6 </w:t>
      </w:r>
      <w:r>
        <w:t>учебный год</w:t>
      </w:r>
    </w:p>
    <w:p w:rsidR="00040FAF" w:rsidRDefault="00040FAF" w:rsidP="00BD0819">
      <w:pPr>
        <w:jc w:val="center"/>
      </w:pPr>
    </w:p>
    <w:p w:rsidR="00040FAF" w:rsidRDefault="00040FAF" w:rsidP="00BD0819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251"/>
        <w:gridCol w:w="2695"/>
        <w:gridCol w:w="2375"/>
      </w:tblGrid>
      <w:tr w:rsidR="00365A27" w:rsidTr="00040FAF">
        <w:tc>
          <w:tcPr>
            <w:tcW w:w="817" w:type="dxa"/>
          </w:tcPr>
          <w:p w:rsidR="00365A27" w:rsidRPr="00365A27" w:rsidRDefault="00365A27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251" w:type="dxa"/>
          </w:tcPr>
          <w:p w:rsidR="00365A27" w:rsidRPr="00365A27" w:rsidRDefault="00365A27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Мероприятие </w:t>
            </w:r>
          </w:p>
        </w:tc>
        <w:tc>
          <w:tcPr>
            <w:tcW w:w="2695" w:type="dxa"/>
          </w:tcPr>
          <w:p w:rsidR="00365A27" w:rsidRPr="00365A27" w:rsidRDefault="00365A27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</w:t>
            </w:r>
          </w:p>
        </w:tc>
        <w:tc>
          <w:tcPr>
            <w:tcW w:w="2375" w:type="dxa"/>
          </w:tcPr>
          <w:p w:rsidR="00365A27" w:rsidRPr="00365A27" w:rsidRDefault="00365A27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</w:t>
            </w:r>
          </w:p>
        </w:tc>
      </w:tr>
      <w:tr w:rsidR="00365A27" w:rsidTr="00040FAF">
        <w:tc>
          <w:tcPr>
            <w:tcW w:w="817" w:type="dxa"/>
          </w:tcPr>
          <w:p w:rsidR="00365A27" w:rsidRPr="00365A27" w:rsidRDefault="00365A27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1" w:type="dxa"/>
          </w:tcPr>
          <w:p w:rsidR="00365A27" w:rsidRDefault="00365A27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Организационная работа</w:t>
            </w:r>
            <w:r w:rsidR="00967DEF">
              <w:rPr>
                <w:sz w:val="24"/>
                <w:szCs w:val="24"/>
              </w:rPr>
              <w:t>:</w:t>
            </w:r>
          </w:p>
          <w:p w:rsidR="00967DEF" w:rsidRDefault="00967DEF" w:rsidP="00967DEF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Выбрать и утвердить Совет клуба на 202</w:t>
            </w:r>
            <w:r w:rsidR="007F551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-202</w:t>
            </w:r>
            <w:r w:rsidR="007F5512">
              <w:rPr>
                <w:sz w:val="24"/>
                <w:szCs w:val="24"/>
              </w:rPr>
              <w:t>6</w:t>
            </w:r>
            <w:bookmarkStart w:id="0" w:name="_GoBack"/>
            <w:bookmarkEnd w:id="0"/>
            <w:r>
              <w:rPr>
                <w:sz w:val="24"/>
                <w:szCs w:val="24"/>
              </w:rPr>
              <w:t>учебный год</w:t>
            </w:r>
          </w:p>
          <w:p w:rsidR="00967DEF" w:rsidRDefault="00967DEF" w:rsidP="00967DEF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Составить и утвердить План работы спортивного клуба на новый учебный год</w:t>
            </w:r>
          </w:p>
          <w:p w:rsidR="00967DEF" w:rsidRDefault="00967DEF" w:rsidP="00967DEF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Организовать спортивные секции </w:t>
            </w:r>
          </w:p>
          <w:p w:rsidR="00967DEF" w:rsidRDefault="00967DEF" w:rsidP="00967DEF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семинар для учителей физической культуры по вопросам организации оздоровительных мероприятий</w:t>
            </w:r>
          </w:p>
          <w:p w:rsidR="00967DEF" w:rsidRDefault="00967DEF" w:rsidP="00967DEF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Разработать и утвердить Календарный план спортивных и физкультурно-оздоровительных мероприятий на новый учебный год</w:t>
            </w:r>
          </w:p>
          <w:p w:rsidR="00967DEF" w:rsidRPr="00967DEF" w:rsidRDefault="00967DEF" w:rsidP="00967DEF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подготовку учащихся к выполнению ВФСК «ГТО»</w:t>
            </w:r>
          </w:p>
        </w:tc>
        <w:tc>
          <w:tcPr>
            <w:tcW w:w="2695" w:type="dxa"/>
          </w:tcPr>
          <w:p w:rsidR="00365A27" w:rsidRDefault="00365A27" w:rsidP="00BD0819">
            <w:pPr>
              <w:rPr>
                <w:sz w:val="24"/>
                <w:szCs w:val="24"/>
              </w:rPr>
            </w:pPr>
          </w:p>
          <w:p w:rsidR="00967DEF" w:rsidRDefault="00967DEF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  <w:p w:rsidR="00967DEF" w:rsidRDefault="00967DEF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</w:t>
            </w:r>
          </w:p>
          <w:p w:rsidR="00967DEF" w:rsidRDefault="00967DEF" w:rsidP="00BD0819">
            <w:pPr>
              <w:rPr>
                <w:sz w:val="24"/>
                <w:szCs w:val="24"/>
              </w:rPr>
            </w:pPr>
          </w:p>
          <w:p w:rsidR="00967DEF" w:rsidRDefault="00967DEF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  <w:p w:rsidR="00040FAF" w:rsidRDefault="00040FAF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</w:t>
            </w: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:rsidR="00040FAF" w:rsidRPr="00365A27" w:rsidRDefault="00040FAF" w:rsidP="00BD0819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</w:tcPr>
          <w:p w:rsidR="00365A27" w:rsidRPr="00365A27" w:rsidRDefault="00040FAF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ШСК, учителя физической культуры</w:t>
            </w:r>
          </w:p>
        </w:tc>
      </w:tr>
      <w:tr w:rsidR="00365A27" w:rsidTr="00040FAF">
        <w:tc>
          <w:tcPr>
            <w:tcW w:w="817" w:type="dxa"/>
          </w:tcPr>
          <w:p w:rsidR="00365A27" w:rsidRPr="00365A27" w:rsidRDefault="00365A27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1" w:type="dxa"/>
          </w:tcPr>
          <w:p w:rsidR="00365A27" w:rsidRDefault="00967DEF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Спортивная работа в классах:</w:t>
            </w:r>
          </w:p>
          <w:p w:rsidR="00967DEF" w:rsidRDefault="00967DEF" w:rsidP="00967DEF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Назначить физорга в каждом классе для организации подвижных и спортивных игр на переменах и подготовке команд к школьным спортивно-массовым мероприятиям в школе</w:t>
            </w:r>
          </w:p>
          <w:p w:rsidR="00967DEF" w:rsidRDefault="00967DEF" w:rsidP="00967DEF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проведение классных часов о ЗОЖ и значения занятий физическими упражнениями</w:t>
            </w:r>
          </w:p>
          <w:p w:rsidR="00967DEF" w:rsidRPr="00967DEF" w:rsidRDefault="00967DEF" w:rsidP="00967DEF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Проводить соревнования внутри класса</w:t>
            </w:r>
          </w:p>
        </w:tc>
        <w:tc>
          <w:tcPr>
            <w:tcW w:w="2695" w:type="dxa"/>
          </w:tcPr>
          <w:p w:rsidR="00365A27" w:rsidRDefault="00365A27" w:rsidP="00BD0819">
            <w:pPr>
              <w:rPr>
                <w:sz w:val="24"/>
                <w:szCs w:val="24"/>
              </w:rPr>
            </w:pPr>
          </w:p>
          <w:p w:rsidR="00040FAF" w:rsidRDefault="00040FAF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040F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040F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Pr="00365A27" w:rsidRDefault="00040FAF" w:rsidP="00BD0819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</w:tcPr>
          <w:p w:rsidR="00365A27" w:rsidRPr="00365A27" w:rsidRDefault="00040FAF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ШСК, учителя физической культуры, классные руководители</w:t>
            </w:r>
          </w:p>
        </w:tc>
      </w:tr>
      <w:tr w:rsidR="00365A27" w:rsidTr="00040FAF">
        <w:tc>
          <w:tcPr>
            <w:tcW w:w="817" w:type="dxa"/>
          </w:tcPr>
          <w:p w:rsidR="00365A27" w:rsidRPr="00365A27" w:rsidRDefault="00365A27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1" w:type="dxa"/>
          </w:tcPr>
          <w:p w:rsidR="00365A27" w:rsidRDefault="00967DEF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Организовать работу по месту </w:t>
            </w:r>
            <w:r>
              <w:rPr>
                <w:sz w:val="24"/>
                <w:szCs w:val="24"/>
              </w:rPr>
              <w:lastRenderedPageBreak/>
              <w:t>жительства:</w:t>
            </w:r>
          </w:p>
          <w:p w:rsidR="00967DEF" w:rsidRDefault="00967DEF" w:rsidP="00967DEF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занятия физическими упражнениями и спортивными играми по месту жительства</w:t>
            </w:r>
          </w:p>
          <w:p w:rsidR="00967DEF" w:rsidRPr="00967DEF" w:rsidRDefault="00967DEF" w:rsidP="00967DEF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Оказывать помощь в предоставлении оборудования, спортивного инвентаря и спортивного зала населению</w:t>
            </w:r>
          </w:p>
        </w:tc>
        <w:tc>
          <w:tcPr>
            <w:tcW w:w="2695" w:type="dxa"/>
          </w:tcPr>
          <w:p w:rsidR="00365A27" w:rsidRDefault="00365A27" w:rsidP="00BD0819">
            <w:pPr>
              <w:rPr>
                <w:sz w:val="24"/>
                <w:szCs w:val="24"/>
              </w:rPr>
            </w:pP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040F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040F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Pr="00365A27" w:rsidRDefault="00040FAF" w:rsidP="00BD0819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</w:tcPr>
          <w:p w:rsidR="00365A27" w:rsidRPr="00365A27" w:rsidRDefault="00040FAF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Руководитель ШСК, </w:t>
            </w:r>
            <w:r>
              <w:rPr>
                <w:sz w:val="24"/>
                <w:szCs w:val="24"/>
              </w:rPr>
              <w:lastRenderedPageBreak/>
              <w:t>учителя физической культуры</w:t>
            </w:r>
          </w:p>
        </w:tc>
      </w:tr>
      <w:tr w:rsidR="00365A27" w:rsidTr="00040FAF">
        <w:tc>
          <w:tcPr>
            <w:tcW w:w="817" w:type="dxa"/>
          </w:tcPr>
          <w:p w:rsidR="00365A27" w:rsidRPr="00365A27" w:rsidRDefault="00365A27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4251" w:type="dxa"/>
          </w:tcPr>
          <w:p w:rsidR="00365A27" w:rsidRDefault="00967DEF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Внеурочная работа в школе:</w:t>
            </w:r>
          </w:p>
          <w:p w:rsidR="00967DEF" w:rsidRDefault="00967DEF" w:rsidP="00967DEF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Проводить спортивно-массовые мероприятия в течении учебного года</w:t>
            </w:r>
          </w:p>
          <w:p w:rsidR="00967DEF" w:rsidRPr="00967DEF" w:rsidRDefault="00967DEF" w:rsidP="00967DEF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040FAF">
              <w:rPr>
                <w:sz w:val="24"/>
                <w:szCs w:val="24"/>
              </w:rPr>
              <w:t>ча</w:t>
            </w:r>
            <w:r>
              <w:rPr>
                <w:sz w:val="24"/>
                <w:szCs w:val="24"/>
              </w:rPr>
              <w:t>ствовать в соревнованиях различного уровня</w:t>
            </w:r>
          </w:p>
        </w:tc>
        <w:tc>
          <w:tcPr>
            <w:tcW w:w="2695" w:type="dxa"/>
          </w:tcPr>
          <w:p w:rsidR="00365A27" w:rsidRDefault="00365A27" w:rsidP="00BD0819">
            <w:pPr>
              <w:rPr>
                <w:sz w:val="24"/>
                <w:szCs w:val="24"/>
              </w:rPr>
            </w:pPr>
          </w:p>
          <w:p w:rsidR="00040FAF" w:rsidRDefault="00040FAF" w:rsidP="00040F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Календарного плана</w:t>
            </w:r>
          </w:p>
          <w:p w:rsidR="00040FAF" w:rsidRDefault="00040FAF" w:rsidP="00040FAF">
            <w:pPr>
              <w:rPr>
                <w:sz w:val="24"/>
                <w:szCs w:val="24"/>
              </w:rPr>
            </w:pPr>
          </w:p>
          <w:p w:rsidR="00040FAF" w:rsidRDefault="00040FAF" w:rsidP="00040F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:rsidR="00040FAF" w:rsidRDefault="00040FAF" w:rsidP="00BD0819">
            <w:pPr>
              <w:rPr>
                <w:sz w:val="24"/>
                <w:szCs w:val="24"/>
              </w:rPr>
            </w:pPr>
          </w:p>
          <w:p w:rsidR="00040FAF" w:rsidRPr="00365A27" w:rsidRDefault="00040FAF" w:rsidP="00BD0819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</w:tcPr>
          <w:p w:rsidR="00365A27" w:rsidRPr="00365A27" w:rsidRDefault="00040FAF" w:rsidP="00BD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ШСК, учителя физической культуры</w:t>
            </w:r>
          </w:p>
        </w:tc>
      </w:tr>
    </w:tbl>
    <w:p w:rsidR="00C6055C" w:rsidRDefault="00C6055C" w:rsidP="00BD0819"/>
    <w:sectPr w:rsidR="00C6055C" w:rsidSect="00BD0819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026B5"/>
    <w:multiLevelType w:val="hybridMultilevel"/>
    <w:tmpl w:val="45181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F7453"/>
    <w:multiLevelType w:val="hybridMultilevel"/>
    <w:tmpl w:val="D14AB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443E8"/>
    <w:multiLevelType w:val="hybridMultilevel"/>
    <w:tmpl w:val="E04C8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00CE5"/>
    <w:multiLevelType w:val="hybridMultilevel"/>
    <w:tmpl w:val="EF180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819"/>
    <w:rsid w:val="00040FAF"/>
    <w:rsid w:val="001D1BF0"/>
    <w:rsid w:val="00365A27"/>
    <w:rsid w:val="007F5512"/>
    <w:rsid w:val="008A2193"/>
    <w:rsid w:val="00967DEF"/>
    <w:rsid w:val="00BD0819"/>
    <w:rsid w:val="00C6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89D1A"/>
  <w15:docId w15:val="{1874E12F-9E5A-4F3F-982A-725C67CDD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819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5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7D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2024-11-06T12:14:00Z</cp:lastPrinted>
  <dcterms:created xsi:type="dcterms:W3CDTF">2022-11-03T06:57:00Z</dcterms:created>
  <dcterms:modified xsi:type="dcterms:W3CDTF">2025-10-07T13:55:00Z</dcterms:modified>
</cp:coreProperties>
</file>