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63B" w:rsidRDefault="0097163B" w:rsidP="00971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163B">
        <w:rPr>
          <w:rFonts w:ascii="Times New Roman" w:hAnsi="Times New Roman" w:cs="Times New Roman"/>
          <w:b/>
          <w:sz w:val="32"/>
          <w:szCs w:val="32"/>
        </w:rPr>
        <w:t xml:space="preserve">Педагогический состав МБОУ «Средняя общеобразовательная школа №1» г. Канаш </w:t>
      </w:r>
    </w:p>
    <w:p w:rsidR="0097163B" w:rsidRDefault="00397F62" w:rsidP="00971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2025-2026</w:t>
      </w:r>
      <w:r w:rsidR="0097163B" w:rsidRPr="0097163B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97163B" w:rsidRPr="0097163B" w:rsidRDefault="0097163B" w:rsidP="00971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6301" w:type="dxa"/>
        <w:tblInd w:w="-601" w:type="dxa"/>
        <w:tblLayout w:type="fixed"/>
        <w:tblLook w:val="04A0"/>
      </w:tblPr>
      <w:tblGrid>
        <w:gridCol w:w="539"/>
        <w:gridCol w:w="1163"/>
        <w:gridCol w:w="1162"/>
        <w:gridCol w:w="1985"/>
        <w:gridCol w:w="1672"/>
        <w:gridCol w:w="708"/>
        <w:gridCol w:w="709"/>
        <w:gridCol w:w="3827"/>
        <w:gridCol w:w="1276"/>
        <w:gridCol w:w="1418"/>
        <w:gridCol w:w="1842"/>
      </w:tblGrid>
      <w:tr w:rsidR="00726F23" w:rsidRPr="00F6387C" w:rsidTr="00C4096E">
        <w:tc>
          <w:tcPr>
            <w:tcW w:w="539" w:type="dxa"/>
          </w:tcPr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163" w:type="dxa"/>
          </w:tcPr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ФИО педагогического работника</w:t>
            </w:r>
          </w:p>
        </w:tc>
        <w:tc>
          <w:tcPr>
            <w:tcW w:w="1162" w:type="dxa"/>
          </w:tcPr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985" w:type="dxa"/>
          </w:tcPr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Преподаваемые учебные предметы, курсы, дисциплины (модули)</w:t>
            </w:r>
          </w:p>
        </w:tc>
        <w:tc>
          <w:tcPr>
            <w:tcW w:w="1672" w:type="dxa"/>
          </w:tcPr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Уровень профессионального образования</w:t>
            </w:r>
          </w:p>
        </w:tc>
        <w:tc>
          <w:tcPr>
            <w:tcW w:w="708" w:type="dxa"/>
          </w:tcPr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Ученая степень</w:t>
            </w:r>
          </w:p>
        </w:tc>
        <w:tc>
          <w:tcPr>
            <w:tcW w:w="709" w:type="dxa"/>
          </w:tcPr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Ученое звание</w:t>
            </w:r>
          </w:p>
        </w:tc>
        <w:tc>
          <w:tcPr>
            <w:tcW w:w="3827" w:type="dxa"/>
          </w:tcPr>
          <w:p w:rsidR="005D771D" w:rsidRPr="00F6387C" w:rsidRDefault="005D771D" w:rsidP="00726F2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Сведения о повышении квалификации</w:t>
            </w:r>
          </w:p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5D771D" w:rsidRPr="00F6387C" w:rsidRDefault="005D771D" w:rsidP="00AD1A1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Сведения о профессиональной переподготовке</w:t>
            </w:r>
          </w:p>
        </w:tc>
        <w:tc>
          <w:tcPr>
            <w:tcW w:w="1418" w:type="dxa"/>
          </w:tcPr>
          <w:p w:rsidR="005D771D" w:rsidRPr="00F6387C" w:rsidRDefault="005D771D" w:rsidP="00262318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842" w:type="dxa"/>
          </w:tcPr>
          <w:p w:rsidR="005D771D" w:rsidRPr="00F6387C" w:rsidRDefault="005D771D" w:rsidP="00AC5101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  <w:b/>
              </w:rPr>
              <w:t>Наименование общеобразовательных программ, в реализации которых участвует педагогический  работник</w:t>
            </w: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D771D" w:rsidRPr="00F6387C" w:rsidRDefault="005D771D" w:rsidP="00F6387C">
            <w:pPr>
              <w:spacing w:after="0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1360D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Архипова Любовь Алексеевна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1360D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5D771D" w:rsidP="001360D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72" w:type="dxa"/>
          </w:tcPr>
          <w:p w:rsidR="005D771D" w:rsidRPr="00F6387C" w:rsidRDefault="005D771D" w:rsidP="001360D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06479C" w:rsidRPr="00F6387C" w:rsidRDefault="004C58A3" w:rsidP="001360D8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F6387C">
              <w:rPr>
                <w:rFonts w:ascii="Times New Roman" w:hAnsi="Times New Roman" w:cs="Times New Roman"/>
              </w:rPr>
              <w:t>Специальность</w:t>
            </w:r>
            <w:r w:rsidR="0006479C" w:rsidRPr="00F6387C">
              <w:rPr>
                <w:rFonts w:ascii="Times New Roman" w:hAnsi="Times New Roman" w:cs="Times New Roman"/>
              </w:rPr>
              <w:t>Математика</w:t>
            </w:r>
            <w:proofErr w:type="spellEnd"/>
            <w:r w:rsidR="0006479C" w:rsidRPr="00F6387C">
              <w:rPr>
                <w:rFonts w:ascii="Times New Roman" w:hAnsi="Times New Roman" w:cs="Times New Roman"/>
              </w:rPr>
              <w:t xml:space="preserve"> и Физика</w:t>
            </w:r>
          </w:p>
          <w:p w:rsidR="004C58A3" w:rsidRPr="00F6387C" w:rsidRDefault="004C58A3" w:rsidP="001360D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 и звание</w:t>
            </w:r>
          </w:p>
          <w:p w:rsidR="0006479C" w:rsidRPr="00F6387C" w:rsidRDefault="004C58A3" w:rsidP="001360D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учителя</w:t>
            </w:r>
            <w:r w:rsidR="0006479C" w:rsidRPr="00F6387C">
              <w:rPr>
                <w:rFonts w:ascii="Times New Roman" w:hAnsi="Times New Roman" w:cs="Times New Roman"/>
              </w:rPr>
              <w:t xml:space="preserve"> математики и физики»</w:t>
            </w:r>
          </w:p>
        </w:tc>
        <w:tc>
          <w:tcPr>
            <w:tcW w:w="708" w:type="dxa"/>
          </w:tcPr>
          <w:p w:rsidR="005D771D" w:rsidRPr="00F6387C" w:rsidRDefault="005D771D" w:rsidP="001360D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1360D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5D771D" w:rsidRPr="00F6387C" w:rsidRDefault="00BB7856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</w:t>
            </w:r>
            <w:r w:rsidR="005D771D" w:rsidRPr="00F6387C">
              <w:rPr>
                <w:rFonts w:ascii="Times New Roman" w:hAnsi="Times New Roman" w:cs="Times New Roman"/>
              </w:rPr>
              <w:t>. «Введение федеральных основных общеобразовательных программ»</w:t>
            </w:r>
            <w:r w:rsidR="00B76E9D" w:rsidRPr="00F6387C">
              <w:rPr>
                <w:rFonts w:ascii="Times New Roman" w:hAnsi="Times New Roman" w:cs="Times New Roman"/>
              </w:rPr>
              <w:t>, май 2023</w:t>
            </w:r>
          </w:p>
          <w:p w:rsidR="00A90CB7" w:rsidRPr="00F6387C" w:rsidRDefault="005D76F7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A90CB7" w:rsidRPr="00F6387C">
              <w:rPr>
                <w:rFonts w:ascii="Times New Roman" w:eastAsia="Times New Roman" w:hAnsi="Times New Roman" w:cs="Times New Roman"/>
                <w:lang w:eastAsia="ru-RU"/>
              </w:rPr>
              <w:t>«Педагог К-21», декабрь 2023</w:t>
            </w:r>
          </w:p>
          <w:p w:rsidR="00BA21B7" w:rsidRPr="00F6387C" w:rsidRDefault="005D76F7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</w:t>
            </w:r>
            <w:r w:rsidR="006B12EE" w:rsidRPr="00F6387C">
              <w:rPr>
                <w:rFonts w:ascii="Times New Roman" w:hAnsi="Times New Roman" w:cs="Times New Roman"/>
              </w:rPr>
              <w:t>. «</w:t>
            </w:r>
            <w:r w:rsidR="00BA21B7" w:rsidRPr="00F6387C">
              <w:rPr>
                <w:rFonts w:ascii="Times New Roman" w:hAnsi="Times New Roman" w:cs="Times New Roman"/>
              </w:rPr>
              <w:t>Методические основы формирования математической грамотности обучающихся», сентябрь 2024</w:t>
            </w:r>
          </w:p>
          <w:p w:rsidR="00BB7856" w:rsidRPr="00F6387C" w:rsidRDefault="005D76F7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</w:t>
            </w:r>
            <w:r w:rsidR="006B12EE" w:rsidRPr="00F6387C">
              <w:rPr>
                <w:rFonts w:ascii="Times New Roman" w:hAnsi="Times New Roman" w:cs="Times New Roman"/>
              </w:rPr>
              <w:t>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5D771D" w:rsidP="001360D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71D" w:rsidRPr="00F6387C" w:rsidRDefault="001D5491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 ООП </w:t>
            </w:r>
            <w:r w:rsidR="00AC5101" w:rsidRPr="00F6387C">
              <w:rPr>
                <w:rFonts w:ascii="Times New Roman" w:hAnsi="Times New Roman" w:cs="Times New Roman"/>
              </w:rPr>
              <w:t>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726F23" w:rsidRPr="00F6387C" w:rsidTr="00C4096E">
        <w:tc>
          <w:tcPr>
            <w:tcW w:w="539" w:type="dxa"/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3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F6387C">
              <w:rPr>
                <w:rFonts w:ascii="Times New Roman" w:hAnsi="Times New Roman" w:cs="Times New Roman"/>
              </w:rPr>
              <w:t>Аристархова</w:t>
            </w:r>
            <w:proofErr w:type="spellEnd"/>
            <w:r w:rsidRPr="00F6387C">
              <w:rPr>
                <w:rFonts w:ascii="Times New Roman" w:hAnsi="Times New Roman" w:cs="Times New Roman"/>
              </w:rPr>
              <w:t xml:space="preserve"> Ольга Петровна</w:t>
            </w:r>
          </w:p>
        </w:tc>
        <w:tc>
          <w:tcPr>
            <w:tcW w:w="116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Математика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Русский язык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Литературное чтение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Окружающий мир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Труд (технология)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Изо</w:t>
            </w:r>
          </w:p>
          <w:p w:rsidR="005D771D" w:rsidRPr="00F6387C" w:rsidRDefault="005D76F7" w:rsidP="005D76F7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Основы православной культуры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C4096E" w:rsidRPr="00F6387C" w:rsidRDefault="004C58A3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Квалификация </w:t>
            </w:r>
            <w:r w:rsidR="0006479C" w:rsidRPr="00F6387C">
              <w:rPr>
                <w:rFonts w:ascii="Times New Roman" w:hAnsi="Times New Roman" w:cs="Times New Roman"/>
              </w:rPr>
              <w:t>«</w:t>
            </w:r>
            <w:r w:rsidR="00C4096E" w:rsidRPr="00F6387C">
              <w:rPr>
                <w:rFonts w:ascii="Times New Roman" w:hAnsi="Times New Roman" w:cs="Times New Roman"/>
              </w:rPr>
              <w:t xml:space="preserve">Учитель родного языка и литературы и русского языка и литературы по специальности «Родной язык и литература» с дополнительной специальностью «Русский </w:t>
            </w:r>
            <w:r w:rsidR="00C4096E" w:rsidRPr="00F6387C">
              <w:rPr>
                <w:rFonts w:ascii="Times New Roman" w:hAnsi="Times New Roman" w:cs="Times New Roman"/>
              </w:rPr>
              <w:lastRenderedPageBreak/>
              <w:t>язык и литература»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5D771D" w:rsidRPr="00F6387C" w:rsidRDefault="006B12EE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</w:t>
            </w:r>
            <w:r w:rsidR="005D771D" w:rsidRPr="00F6387C">
              <w:rPr>
                <w:rFonts w:ascii="Times New Roman" w:hAnsi="Times New Roman" w:cs="Times New Roman"/>
              </w:rPr>
              <w:t xml:space="preserve"> «Разговоры о важном»: система работы классного руководителя (куратора)</w:t>
            </w:r>
            <w:r w:rsidR="00B40AF3" w:rsidRPr="00F6387C">
              <w:rPr>
                <w:rFonts w:ascii="Times New Roman" w:hAnsi="Times New Roman" w:cs="Times New Roman"/>
              </w:rPr>
              <w:t>, май 2023</w:t>
            </w:r>
          </w:p>
          <w:p w:rsidR="005D771D" w:rsidRPr="00F6387C" w:rsidRDefault="006B12EE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</w:t>
            </w:r>
            <w:r w:rsidR="005D771D" w:rsidRPr="00F6387C">
              <w:rPr>
                <w:rFonts w:ascii="Times New Roman" w:hAnsi="Times New Roman" w:cs="Times New Roman"/>
              </w:rPr>
              <w:t>. «Реализация требований обновленного ФГОС НОО и введение ФОП НОО в образовательных организациях»</w:t>
            </w:r>
            <w:r w:rsidR="00B76E9D" w:rsidRPr="00F6387C">
              <w:rPr>
                <w:rFonts w:ascii="Times New Roman" w:hAnsi="Times New Roman" w:cs="Times New Roman"/>
              </w:rPr>
              <w:t>, май 2023</w:t>
            </w:r>
          </w:p>
          <w:p w:rsidR="00317646" w:rsidRPr="00F6387C" w:rsidRDefault="006B12EE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</w:t>
            </w:r>
            <w:r w:rsidR="00317646" w:rsidRPr="00F6387C">
              <w:rPr>
                <w:rFonts w:ascii="Times New Roman" w:hAnsi="Times New Roman" w:cs="Times New Roman"/>
              </w:rPr>
              <w:t>. «Практика формирования функциональной грамотности обучающихся в образовательных организациях», октябрь 2024</w:t>
            </w:r>
          </w:p>
          <w:p w:rsidR="006B12EE" w:rsidRPr="00F6387C" w:rsidRDefault="006B12EE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</w:t>
            </w:r>
            <w:r w:rsidR="00562DC8" w:rsidRPr="00F6387C">
              <w:rPr>
                <w:rFonts w:ascii="Times New Roman" w:hAnsi="Times New Roman" w:cs="Times New Roman"/>
              </w:rPr>
              <w:t>. «Организация внеурочной деятельности в условиях реализации обновленных ФГОС и введения ФООП в образовательных организациях», октябрь 2024</w:t>
            </w:r>
          </w:p>
          <w:p w:rsidR="00BA21B7" w:rsidRPr="00F6387C" w:rsidRDefault="006B12EE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5</w:t>
            </w:r>
            <w:r w:rsidR="00320AAB" w:rsidRPr="00F6387C">
              <w:rPr>
                <w:rFonts w:ascii="Times New Roman" w:hAnsi="Times New Roman" w:cs="Times New Roman"/>
              </w:rPr>
              <w:t>. «Организационное обеспечение инклюзии в начальной школе (в рамках ФГОС НОО ОВЗ)», апрель 2024</w:t>
            </w:r>
          </w:p>
          <w:p w:rsidR="006B12EE" w:rsidRPr="00F6387C" w:rsidRDefault="006B12EE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6.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C4096E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Теория и методика начального образования</w:t>
            </w:r>
          </w:p>
        </w:tc>
        <w:tc>
          <w:tcPr>
            <w:tcW w:w="1418" w:type="dxa"/>
          </w:tcPr>
          <w:p w:rsidR="005D771D" w:rsidRPr="00F6387C" w:rsidRDefault="001D5491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</w:tcPr>
          <w:p w:rsidR="005D771D" w:rsidRPr="00F6387C" w:rsidRDefault="000B4B67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НОО</w:t>
            </w: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F6387C">
              <w:rPr>
                <w:rFonts w:ascii="Times New Roman" w:hAnsi="Times New Roman" w:cs="Times New Roman"/>
              </w:rPr>
              <w:t>Бубукина</w:t>
            </w:r>
            <w:proofErr w:type="spellEnd"/>
            <w:r w:rsidRPr="00F6387C"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Математика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Русский язык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Литературное чтение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Окружающий мир</w:t>
            </w:r>
          </w:p>
          <w:p w:rsidR="005D771D" w:rsidRPr="00F6387C" w:rsidRDefault="005D771D" w:rsidP="00E56B37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Труд (технология)</w:t>
            </w:r>
          </w:p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Изо</w:t>
            </w:r>
          </w:p>
          <w:p w:rsidR="005D771D" w:rsidRPr="00F6387C" w:rsidRDefault="005D76F7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Основы православной культуры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06479C" w:rsidRPr="00F6387C" w:rsidRDefault="0006479C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</w:t>
            </w:r>
            <w:r w:rsidR="00C31F5A" w:rsidRPr="00F6387C">
              <w:rPr>
                <w:rFonts w:ascii="Times New Roman" w:hAnsi="Times New Roman" w:cs="Times New Roman"/>
              </w:rPr>
              <w:t>ч</w:t>
            </w:r>
            <w:r w:rsidRPr="00F6387C">
              <w:rPr>
                <w:rFonts w:ascii="Times New Roman" w:hAnsi="Times New Roman" w:cs="Times New Roman"/>
              </w:rPr>
              <w:t>итель по специальности</w:t>
            </w:r>
            <w:r w:rsidR="00C31F5A" w:rsidRPr="00F6387C">
              <w:rPr>
                <w:rFonts w:ascii="Times New Roman" w:hAnsi="Times New Roman" w:cs="Times New Roman"/>
              </w:rPr>
              <w:t xml:space="preserve"> «Педагогика и методика начального образования»</w:t>
            </w:r>
            <w:r w:rsidRPr="00F638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5D771D" w:rsidRPr="00F6387C" w:rsidRDefault="000F403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</w:t>
            </w:r>
            <w:r w:rsidR="005D771D" w:rsidRPr="00F6387C">
              <w:rPr>
                <w:rFonts w:ascii="Times New Roman" w:hAnsi="Times New Roman" w:cs="Times New Roman"/>
              </w:rPr>
              <w:t>. «Введение федеральных основных общеобразовательных программ»</w:t>
            </w:r>
            <w:r w:rsidR="008035D2" w:rsidRPr="00F6387C">
              <w:rPr>
                <w:rFonts w:ascii="Times New Roman" w:hAnsi="Times New Roman" w:cs="Times New Roman"/>
              </w:rPr>
              <w:t>, май 2023</w:t>
            </w:r>
          </w:p>
          <w:p w:rsidR="005D771D" w:rsidRPr="00F6387C" w:rsidRDefault="000F403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</w:t>
            </w:r>
            <w:r w:rsidR="005D771D" w:rsidRPr="00F6387C">
              <w:rPr>
                <w:rFonts w:ascii="Times New Roman" w:hAnsi="Times New Roman" w:cs="Times New Roman"/>
              </w:rPr>
              <w:t>. «Разговоры о важном»: система работы классного руководителя (куратора)</w:t>
            </w:r>
            <w:r w:rsidR="00B40AF3" w:rsidRPr="00F6387C">
              <w:rPr>
                <w:rFonts w:ascii="Times New Roman" w:hAnsi="Times New Roman" w:cs="Times New Roman"/>
              </w:rPr>
              <w:t>, май 2023</w:t>
            </w:r>
          </w:p>
          <w:p w:rsidR="00BA21B7" w:rsidRPr="00F6387C" w:rsidRDefault="000F403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</w:t>
            </w:r>
            <w:r w:rsidR="00BA21B7" w:rsidRPr="00F6387C">
              <w:rPr>
                <w:rFonts w:ascii="Times New Roman" w:hAnsi="Times New Roman" w:cs="Times New Roman"/>
              </w:rPr>
              <w:t>. «</w:t>
            </w:r>
            <w:r w:rsidR="00E300C2" w:rsidRPr="00F6387C">
              <w:rPr>
                <w:rFonts w:ascii="Times New Roman" w:hAnsi="Times New Roman" w:cs="Times New Roman"/>
              </w:rPr>
              <w:t>Формирование функциональ</w:t>
            </w:r>
            <w:r w:rsidR="00BA21B7" w:rsidRPr="00F6387C">
              <w:rPr>
                <w:rFonts w:ascii="Times New Roman" w:hAnsi="Times New Roman" w:cs="Times New Roman"/>
              </w:rPr>
              <w:t>ной грамотности младших школьников в условиях реализации обновленного ФГОС НОО», сентябрь 2024</w:t>
            </w:r>
          </w:p>
          <w:p w:rsidR="000F403D" w:rsidRPr="00F6387C" w:rsidRDefault="000F403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</w:t>
            </w:r>
            <w:r w:rsidR="00414832" w:rsidRPr="00F6387C">
              <w:rPr>
                <w:rFonts w:ascii="Times New Roman" w:hAnsi="Times New Roman" w:cs="Times New Roman"/>
              </w:rPr>
              <w:t xml:space="preserve">. «Проекты в начальной школе: развиваем самостоятельность и применяем знания на практике», май </w:t>
            </w:r>
          </w:p>
          <w:p w:rsidR="00414832" w:rsidRPr="00F6387C" w:rsidRDefault="00414832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2024</w:t>
            </w:r>
          </w:p>
          <w:p w:rsidR="000F403D" w:rsidRPr="00F6387C" w:rsidRDefault="000F403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5. «Применение искусственного интеллекта в профессиональной деятельности педагога», февраль 2025</w:t>
            </w:r>
          </w:p>
          <w:p w:rsidR="000F403D" w:rsidRPr="00F6387C" w:rsidRDefault="000F403D" w:rsidP="00726F23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F6387C">
              <w:rPr>
                <w:rFonts w:ascii="Times New Roman" w:hAnsi="Times New Roman" w:cs="Times New Roman"/>
              </w:rPr>
              <w:t>6. «Особенности реализации учебного предмета «Основы религиозных культур и светской этики»», май-июнь 2025</w:t>
            </w:r>
          </w:p>
        </w:tc>
        <w:tc>
          <w:tcPr>
            <w:tcW w:w="1276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71D" w:rsidRPr="00F6387C" w:rsidRDefault="001D5491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2" w:type="dxa"/>
          </w:tcPr>
          <w:p w:rsidR="005D771D" w:rsidRPr="00F6387C" w:rsidRDefault="000B4B67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НОО</w:t>
            </w:r>
          </w:p>
        </w:tc>
      </w:tr>
      <w:tr w:rsidR="00F6387C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9C9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9C9" w:rsidRPr="00F6387C" w:rsidRDefault="000029C9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Быкова Анастасия Захаровна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9C9" w:rsidRPr="00F6387C" w:rsidRDefault="000029C9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0029C9" w:rsidRPr="00F6387C" w:rsidRDefault="000029C9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История</w:t>
            </w:r>
          </w:p>
          <w:p w:rsidR="000029C9" w:rsidRPr="00F6387C" w:rsidRDefault="000029C9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672" w:type="dxa"/>
          </w:tcPr>
          <w:p w:rsidR="00F6387C" w:rsidRPr="00F6387C" w:rsidRDefault="000029C9" w:rsidP="00F6387C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Не законченное высшее</w:t>
            </w:r>
            <w:r w:rsidR="009B60F2" w:rsidRPr="00F6387C">
              <w:rPr>
                <w:rFonts w:ascii="Times New Roman" w:hAnsi="Times New Roman" w:cs="Times New Roman"/>
              </w:rPr>
              <w:t xml:space="preserve"> </w:t>
            </w:r>
            <w:r w:rsidR="00F6387C" w:rsidRPr="00F6387C">
              <w:rPr>
                <w:rFonts w:ascii="Times New Roman" w:hAnsi="Times New Roman" w:cs="Times New Roman"/>
              </w:rPr>
              <w:t>образование</w:t>
            </w:r>
          </w:p>
          <w:p w:rsidR="009B60F2" w:rsidRPr="00F6387C" w:rsidRDefault="00F6387C" w:rsidP="00CF6EDE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Педагогическое образование (с двумя профилями подготовки)</w:t>
            </w:r>
          </w:p>
        </w:tc>
        <w:tc>
          <w:tcPr>
            <w:tcW w:w="708" w:type="dxa"/>
          </w:tcPr>
          <w:p w:rsidR="000029C9" w:rsidRPr="00F6387C" w:rsidRDefault="00EF2802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0029C9" w:rsidRPr="00F6387C" w:rsidRDefault="00EF2802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0029C9" w:rsidRPr="00F6387C" w:rsidRDefault="006A0223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0029C9" w:rsidRPr="00F6387C" w:rsidRDefault="006A0223" w:rsidP="006A02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0029C9" w:rsidRPr="00F6387C" w:rsidRDefault="006A0223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:rsidR="005D76F7" w:rsidRPr="00F6387C" w:rsidRDefault="005D76F7" w:rsidP="005D76F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0029C9" w:rsidRPr="00F6387C" w:rsidRDefault="000029C9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Васильев Иван Николаевич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Физика</w:t>
            </w:r>
          </w:p>
          <w:p w:rsidR="001D725D" w:rsidRPr="00F6387C" w:rsidRDefault="001D725D" w:rsidP="001D725D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Математика</w:t>
            </w:r>
          </w:p>
          <w:p w:rsidR="001D725D" w:rsidRPr="00F6387C" w:rsidRDefault="001D725D" w:rsidP="003C45B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D0455F" w:rsidRPr="00F6387C" w:rsidRDefault="00AB2DDE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Специальность </w:t>
            </w:r>
            <w:r w:rsidR="00D0455F" w:rsidRPr="00F6387C">
              <w:rPr>
                <w:rFonts w:ascii="Times New Roman" w:hAnsi="Times New Roman" w:cs="Times New Roman"/>
              </w:rPr>
              <w:t>«Математика и физика»</w:t>
            </w:r>
          </w:p>
          <w:p w:rsidR="00AB2DDE" w:rsidRPr="00F6387C" w:rsidRDefault="00F6387C" w:rsidP="003C45B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AB2DDE" w:rsidRPr="00F6387C">
              <w:rPr>
                <w:rFonts w:ascii="Times New Roman" w:hAnsi="Times New Roman" w:cs="Times New Roman"/>
              </w:rPr>
              <w:t>Квалификация</w:t>
            </w:r>
            <w:r>
              <w:rPr>
                <w:rFonts w:ascii="Times New Roman" w:hAnsi="Times New Roman" w:cs="Times New Roman"/>
              </w:rPr>
              <w:t>7</w:t>
            </w:r>
            <w:r w:rsidR="00AB2DDE" w:rsidRPr="00F6387C">
              <w:rPr>
                <w:rFonts w:ascii="Times New Roman" w:hAnsi="Times New Roman" w:cs="Times New Roman"/>
              </w:rPr>
              <w:t xml:space="preserve"> учителя математики и физики средней школы»</w:t>
            </w:r>
          </w:p>
        </w:tc>
        <w:tc>
          <w:tcPr>
            <w:tcW w:w="708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709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«Реализация требований обновленного ФГОС ООО и введение ФОП ООО в образовательных организациях»</w:t>
            </w:r>
            <w:r w:rsidR="00070DE5" w:rsidRPr="00F6387C">
              <w:rPr>
                <w:rFonts w:ascii="Times New Roman" w:hAnsi="Times New Roman" w:cs="Times New Roman"/>
              </w:rPr>
              <w:t xml:space="preserve"> февраль 2023</w:t>
            </w:r>
          </w:p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2. «Введение федеральных основных общеобразовательных программ»</w:t>
            </w:r>
            <w:r w:rsidR="008035D2" w:rsidRPr="00F6387C">
              <w:rPr>
                <w:rFonts w:ascii="Times New Roman" w:hAnsi="Times New Roman" w:cs="Times New Roman"/>
              </w:rPr>
              <w:t>, май 2023</w:t>
            </w:r>
          </w:p>
          <w:p w:rsidR="00070DE5" w:rsidRPr="00F6387C" w:rsidRDefault="00070DE5" w:rsidP="00070DE5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3. «Применение искусственного интеллекта в профессиональной деятельности педагога», февраль 2025 </w:t>
            </w:r>
          </w:p>
          <w:p w:rsidR="00070DE5" w:rsidRPr="00F6387C" w:rsidRDefault="00070DE5" w:rsidP="00070DE5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4. «Современные технологии обучения физике в средней школе», март 2025</w:t>
            </w:r>
          </w:p>
          <w:p w:rsidR="00070DE5" w:rsidRPr="00F6387C" w:rsidRDefault="00070DE5" w:rsidP="00070DE5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5. «Организация учебного процесса с использованием ресурсов центра «Точка роста», апрель-май 2025</w:t>
            </w:r>
          </w:p>
          <w:p w:rsidR="00070DE5" w:rsidRPr="00F6387C" w:rsidRDefault="00070DE5" w:rsidP="00070DE5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F6387C">
              <w:rPr>
                <w:rFonts w:ascii="Times New Roman" w:hAnsi="Times New Roman" w:cs="Times New Roman"/>
              </w:rPr>
              <w:t>6. «Эффективные методы и приемы подготовки к ГИА (математика, физика, информатика)»</w:t>
            </w:r>
            <w:r w:rsidR="00E56CE9" w:rsidRPr="00F6387C">
              <w:rPr>
                <w:rFonts w:ascii="Times New Roman" w:hAnsi="Times New Roman" w:cs="Times New Roman"/>
              </w:rPr>
              <w:t xml:space="preserve"> </w:t>
            </w:r>
            <w:r w:rsidRPr="00F6387C">
              <w:rPr>
                <w:rFonts w:ascii="Times New Roman" w:hAnsi="Times New Roman" w:cs="Times New Roman"/>
              </w:rPr>
              <w:t>апрель-май 2025</w:t>
            </w:r>
          </w:p>
        </w:tc>
        <w:tc>
          <w:tcPr>
            <w:tcW w:w="1276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71D" w:rsidRPr="00F6387C" w:rsidRDefault="001D5491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Васильева Валерия Александровна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B644F8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педагог-психолог</w:t>
            </w:r>
            <w:r w:rsidR="005D771D" w:rsidRPr="00F638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Труд (технология)</w:t>
            </w:r>
          </w:p>
          <w:p w:rsidR="005D771D" w:rsidRPr="00F6387C" w:rsidRDefault="005D771D" w:rsidP="001D725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D0455F" w:rsidRPr="00F6387C" w:rsidRDefault="00D0455F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44.03.01 Педагогическое образование</w:t>
            </w:r>
          </w:p>
          <w:p w:rsidR="00D0455F" w:rsidRPr="00F6387C" w:rsidRDefault="00D0455F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бакалавр</w:t>
            </w:r>
          </w:p>
          <w:p w:rsidR="00D0455F" w:rsidRPr="00F6387C" w:rsidRDefault="00D0455F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050146 «Преподавание в начальных классах»</w:t>
            </w:r>
          </w:p>
          <w:p w:rsidR="00D0455F" w:rsidRPr="00F6387C" w:rsidRDefault="00D5658A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Квалификация </w:t>
            </w:r>
            <w:r w:rsidR="00D0455F" w:rsidRPr="00F6387C">
              <w:rPr>
                <w:rFonts w:ascii="Times New Roman" w:hAnsi="Times New Roman" w:cs="Times New Roman"/>
              </w:rPr>
              <w:t>«Учитель начальных классов»</w:t>
            </w:r>
          </w:p>
        </w:tc>
        <w:tc>
          <w:tcPr>
            <w:tcW w:w="708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«Реализация требований обновленного ФГОС НОО и введение ФОП НОО в образовательных организациях»</w:t>
            </w:r>
            <w:r w:rsidR="00541475" w:rsidRPr="00F6387C">
              <w:rPr>
                <w:rFonts w:ascii="Times New Roman" w:hAnsi="Times New Roman" w:cs="Times New Roman"/>
              </w:rPr>
              <w:t>, август 2023</w:t>
            </w:r>
          </w:p>
          <w:p w:rsidR="008E5A5F" w:rsidRPr="00F6387C" w:rsidRDefault="008E5A5F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2. «Обучение учебному предмету «Труд (технология)» в условиях внесения изменений в ФОП ООО», </w:t>
            </w:r>
            <w:r w:rsidR="005C3161" w:rsidRPr="00F6387C">
              <w:rPr>
                <w:rFonts w:ascii="Times New Roman" w:hAnsi="Times New Roman" w:cs="Times New Roman"/>
              </w:rPr>
              <w:t xml:space="preserve">август </w:t>
            </w:r>
            <w:r w:rsidRPr="00F6387C">
              <w:rPr>
                <w:rFonts w:ascii="Times New Roman" w:hAnsi="Times New Roman" w:cs="Times New Roman"/>
              </w:rPr>
              <w:t>2024</w:t>
            </w:r>
          </w:p>
          <w:p w:rsidR="00C56BE0" w:rsidRPr="00F6387C" w:rsidRDefault="00C56BE0" w:rsidP="00726F23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F6387C">
              <w:rPr>
                <w:rFonts w:ascii="Times New Roman" w:hAnsi="Times New Roman" w:cs="Times New Roman"/>
              </w:rPr>
              <w:t>3.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5D76F7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Психолого-педагогическое сопровождение обучающихся </w:t>
            </w:r>
          </w:p>
        </w:tc>
        <w:tc>
          <w:tcPr>
            <w:tcW w:w="1418" w:type="dxa"/>
          </w:tcPr>
          <w:p w:rsidR="005D771D" w:rsidRPr="00F6387C" w:rsidRDefault="001D5491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Васильева Валентина Михайловна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Русский язык </w:t>
            </w:r>
            <w:r w:rsidR="005D771D" w:rsidRPr="00F6387C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D0455F" w:rsidRPr="00F6387C" w:rsidRDefault="005F3DD8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Квалификация </w:t>
            </w:r>
            <w:r w:rsidR="00D0455F" w:rsidRPr="00F6387C">
              <w:rPr>
                <w:rFonts w:ascii="Times New Roman" w:hAnsi="Times New Roman" w:cs="Times New Roman"/>
              </w:rPr>
              <w:t>Учитель по специальности «Русский язык» и «литература»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5D771D" w:rsidRPr="00F6387C" w:rsidRDefault="00EF2802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</w:t>
            </w:r>
            <w:r w:rsidR="005D771D" w:rsidRPr="00F6387C">
              <w:rPr>
                <w:rFonts w:ascii="Times New Roman" w:hAnsi="Times New Roman" w:cs="Times New Roman"/>
              </w:rPr>
              <w:t xml:space="preserve"> «Введение федеральных основны</w:t>
            </w:r>
            <w:r w:rsidR="00B76E9D" w:rsidRPr="00F6387C">
              <w:rPr>
                <w:rFonts w:ascii="Times New Roman" w:hAnsi="Times New Roman" w:cs="Times New Roman"/>
              </w:rPr>
              <w:t xml:space="preserve">х </w:t>
            </w:r>
            <w:r w:rsidRPr="00F6387C">
              <w:rPr>
                <w:rFonts w:ascii="Times New Roman" w:hAnsi="Times New Roman" w:cs="Times New Roman"/>
              </w:rPr>
              <w:t>общеобразовательных программ»</w:t>
            </w:r>
            <w:r w:rsidR="00B76E9D" w:rsidRPr="00F6387C">
              <w:rPr>
                <w:rFonts w:ascii="Times New Roman" w:hAnsi="Times New Roman" w:cs="Times New Roman"/>
              </w:rPr>
              <w:t>, май 2023</w:t>
            </w:r>
          </w:p>
          <w:p w:rsidR="005D771D" w:rsidRPr="00F6387C" w:rsidRDefault="00793415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</w:t>
            </w:r>
            <w:r w:rsidR="005D771D" w:rsidRPr="00F6387C">
              <w:rPr>
                <w:rFonts w:ascii="Times New Roman" w:hAnsi="Times New Roman" w:cs="Times New Roman"/>
              </w:rPr>
              <w:t>. «Разговоры о важном»: система работы классного руководителя (куратора)</w:t>
            </w:r>
            <w:r w:rsidR="00726F23" w:rsidRPr="00F6387C">
              <w:rPr>
                <w:rFonts w:ascii="Times New Roman" w:hAnsi="Times New Roman" w:cs="Times New Roman"/>
              </w:rPr>
              <w:t>», май 2023</w:t>
            </w:r>
          </w:p>
          <w:p w:rsidR="005D771D" w:rsidRPr="00F6387C" w:rsidRDefault="00793415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</w:t>
            </w:r>
            <w:r w:rsidR="005D771D" w:rsidRPr="00F6387C">
              <w:rPr>
                <w:rFonts w:ascii="Times New Roman" w:hAnsi="Times New Roman" w:cs="Times New Roman"/>
              </w:rPr>
              <w:t xml:space="preserve">. «Совершенствование профессиональных компетенций педагогов гуманитарного цикла (иностранный язык, русский язык и литература, история, обществознание) при организации </w:t>
            </w:r>
            <w:r w:rsidR="005D771D" w:rsidRPr="00F6387C">
              <w:rPr>
                <w:rFonts w:ascii="Times New Roman" w:hAnsi="Times New Roman" w:cs="Times New Roman"/>
              </w:rPr>
              <w:lastRenderedPageBreak/>
              <w:t>образовательного процесса обучающихся с ОВЗ в условиях инклюзивного образования»</w:t>
            </w:r>
            <w:r w:rsidR="00E300C2" w:rsidRPr="00F6387C">
              <w:rPr>
                <w:rFonts w:ascii="Times New Roman" w:hAnsi="Times New Roman" w:cs="Times New Roman"/>
              </w:rPr>
              <w:t>, октябрь 2024</w:t>
            </w:r>
            <w:r w:rsidR="005D771D" w:rsidRPr="00F6387C">
              <w:rPr>
                <w:rFonts w:ascii="Times New Roman" w:hAnsi="Times New Roman" w:cs="Times New Roman"/>
              </w:rPr>
              <w:t>.</w:t>
            </w:r>
          </w:p>
          <w:p w:rsidR="00EB59C7" w:rsidRPr="00F6387C" w:rsidRDefault="00793415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EB59C7" w:rsidRPr="00F6387C">
              <w:rPr>
                <w:rFonts w:ascii="Times New Roman" w:eastAsia="Times New Roman" w:hAnsi="Times New Roman" w:cs="Times New Roman"/>
                <w:lang w:eastAsia="ru-RU"/>
              </w:rPr>
              <w:t>. «Преподавание курса «</w:t>
            </w:r>
            <w:proofErr w:type="spellStart"/>
            <w:r w:rsidR="00EB59C7" w:rsidRPr="00F6387C">
              <w:rPr>
                <w:rFonts w:ascii="Times New Roman" w:eastAsia="Times New Roman" w:hAnsi="Times New Roman" w:cs="Times New Roman"/>
                <w:lang w:eastAsia="ru-RU"/>
              </w:rPr>
              <w:t>Семьеведение</w:t>
            </w:r>
            <w:proofErr w:type="spellEnd"/>
            <w:r w:rsidR="00EB59C7" w:rsidRPr="00F6387C">
              <w:rPr>
                <w:rFonts w:ascii="Times New Roman" w:eastAsia="Times New Roman" w:hAnsi="Times New Roman" w:cs="Times New Roman"/>
                <w:lang w:eastAsia="ru-RU"/>
              </w:rPr>
              <w:t>» согласно ФГОС и ФООП ООО и СОО», сентябрь 2024</w:t>
            </w:r>
          </w:p>
          <w:p w:rsidR="00793415" w:rsidRPr="00F6387C" w:rsidRDefault="00793415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r w:rsidRPr="00F6387C">
              <w:rPr>
                <w:rFonts w:ascii="Times New Roman" w:hAnsi="Times New Roman" w:cs="Times New Roman"/>
              </w:rPr>
              <w:t>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71D" w:rsidRPr="00F6387C" w:rsidRDefault="001D5491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726F23" w:rsidRPr="00F6387C" w:rsidTr="00C4096E">
        <w:tc>
          <w:tcPr>
            <w:tcW w:w="539" w:type="dxa"/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163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F6387C">
              <w:rPr>
                <w:rFonts w:ascii="Times New Roman" w:hAnsi="Times New Roman" w:cs="Times New Roman"/>
              </w:rPr>
              <w:t>Гусарова</w:t>
            </w:r>
            <w:proofErr w:type="spellEnd"/>
            <w:r w:rsidRPr="00F6387C">
              <w:rPr>
                <w:rFonts w:ascii="Times New Roman" w:hAnsi="Times New Roman" w:cs="Times New Roman"/>
              </w:rPr>
              <w:t xml:space="preserve"> Татьяна Валерьевна</w:t>
            </w:r>
          </w:p>
        </w:tc>
        <w:tc>
          <w:tcPr>
            <w:tcW w:w="116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B75995" w:rsidRPr="00F6387C" w:rsidRDefault="00B75995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</w:t>
            </w:r>
          </w:p>
          <w:p w:rsidR="00296340" w:rsidRPr="00F6387C" w:rsidRDefault="00296340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Учитель иностранного языка по специальности «Иностранный язык»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«Реализация требований обновленного ФГОС НОО в образовательных организациях»</w:t>
            </w:r>
          </w:p>
          <w:p w:rsidR="005D771D" w:rsidRPr="00F6387C" w:rsidRDefault="009B4507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</w:t>
            </w:r>
            <w:r w:rsidR="005D771D" w:rsidRPr="00F6387C">
              <w:rPr>
                <w:rFonts w:ascii="Times New Roman" w:hAnsi="Times New Roman" w:cs="Times New Roman"/>
              </w:rPr>
              <w:t>. «Введение федеральных основных общеобразовательных программ»</w:t>
            </w:r>
          </w:p>
          <w:p w:rsidR="005D771D" w:rsidRPr="00F6387C" w:rsidRDefault="009B4507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</w:t>
            </w:r>
            <w:r w:rsidR="005D771D" w:rsidRPr="00F6387C">
              <w:rPr>
                <w:rFonts w:ascii="Times New Roman" w:hAnsi="Times New Roman" w:cs="Times New Roman"/>
              </w:rPr>
              <w:t>. «Разговоры о важном»: система работы классного руководителя (куратора)</w:t>
            </w:r>
            <w:r w:rsidR="00B40AF3" w:rsidRPr="00F6387C">
              <w:rPr>
                <w:rFonts w:ascii="Times New Roman" w:hAnsi="Times New Roman" w:cs="Times New Roman"/>
              </w:rPr>
              <w:t>, май 2023</w:t>
            </w:r>
          </w:p>
          <w:p w:rsidR="005D771D" w:rsidRPr="00F6387C" w:rsidRDefault="009B4507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</w:t>
            </w:r>
            <w:r w:rsidR="005D771D" w:rsidRPr="00F6387C">
              <w:rPr>
                <w:rFonts w:ascii="Times New Roman" w:hAnsi="Times New Roman" w:cs="Times New Roman"/>
              </w:rPr>
              <w:t>. «Реализация требований обновленного ФГОС НОО и введение ФООП НОО в общеобразовательных организациях».</w:t>
            </w:r>
          </w:p>
          <w:p w:rsidR="005D771D" w:rsidRPr="00F6387C" w:rsidRDefault="009B4507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hAnsi="Times New Roman" w:cs="Times New Roman"/>
              </w:rPr>
              <w:t>5</w:t>
            </w:r>
            <w:r w:rsidR="005D771D" w:rsidRPr="00F6387C">
              <w:rPr>
                <w:rFonts w:ascii="Times New Roman" w:hAnsi="Times New Roman" w:cs="Times New Roman"/>
              </w:rPr>
              <w:t xml:space="preserve">. </w:t>
            </w:r>
            <w:r w:rsidR="005D771D" w:rsidRPr="00F6387C">
              <w:rPr>
                <w:rFonts w:ascii="Times New Roman" w:eastAsia="Times New Roman" w:hAnsi="Times New Roman" w:cs="Times New Roman"/>
                <w:lang w:eastAsia="ru-RU"/>
              </w:rPr>
              <w:t>«Методические аспекты подготовки обучающихся 5-11 классов к внешним оценочным процедурам ВПР, ОГЭ, ЕГЭ по иностранным языкам (английский, французский, немецкий)»</w:t>
            </w:r>
            <w:r w:rsidR="00541475" w:rsidRPr="00F6387C">
              <w:rPr>
                <w:rFonts w:ascii="Times New Roman" w:eastAsia="Times New Roman" w:hAnsi="Times New Roman" w:cs="Times New Roman"/>
                <w:lang w:eastAsia="ru-RU"/>
              </w:rPr>
              <w:t>, октябрь 2023</w:t>
            </w:r>
          </w:p>
          <w:p w:rsidR="00541475" w:rsidRPr="00F6387C" w:rsidRDefault="009B4507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726F23"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541475" w:rsidRPr="00F6387C">
              <w:rPr>
                <w:rFonts w:ascii="Times New Roman" w:eastAsia="Times New Roman" w:hAnsi="Times New Roman" w:cs="Times New Roman"/>
                <w:lang w:eastAsia="ru-RU"/>
              </w:rPr>
              <w:t>«Организационное обеспечение инклюзии в начальной школе (в рамках ФГОС НОО ОВЗ)», ноябрь 2023</w:t>
            </w:r>
          </w:p>
          <w:p w:rsidR="00541475" w:rsidRPr="00F6387C" w:rsidRDefault="008E6509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726F23"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541475" w:rsidRPr="00F6387C">
              <w:rPr>
                <w:rFonts w:ascii="Times New Roman" w:eastAsia="Times New Roman" w:hAnsi="Times New Roman" w:cs="Times New Roman"/>
                <w:lang w:eastAsia="ru-RU"/>
              </w:rPr>
              <w:t>«Формирование учебной деятельности обучающихся», декабрь 2023</w:t>
            </w:r>
          </w:p>
          <w:p w:rsidR="005D771D" w:rsidRPr="00F6387C" w:rsidRDefault="008E6509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5D771D" w:rsidRPr="00F6387C">
              <w:rPr>
                <w:rFonts w:ascii="Times New Roman" w:eastAsia="Times New Roman" w:hAnsi="Times New Roman" w:cs="Times New Roman"/>
                <w:lang w:eastAsia="ru-RU"/>
              </w:rPr>
              <w:t>. «Психолого-педагогическое сопровождение талантливых детей в условиях реализации ФГОС»</w:t>
            </w:r>
            <w:r w:rsidR="00541475" w:rsidRPr="00F6387C">
              <w:rPr>
                <w:rFonts w:ascii="Times New Roman" w:eastAsia="Times New Roman" w:hAnsi="Times New Roman" w:cs="Times New Roman"/>
                <w:lang w:eastAsia="ru-RU"/>
              </w:rPr>
              <w:t>, август 2023</w:t>
            </w:r>
          </w:p>
          <w:p w:rsidR="005D771D" w:rsidRPr="00F6387C" w:rsidRDefault="008E6509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5D771D"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5D771D" w:rsidRPr="00F6387C">
              <w:rPr>
                <w:rFonts w:ascii="Times New Roman" w:hAnsi="Times New Roman" w:cs="Times New Roman"/>
              </w:rPr>
              <w:t xml:space="preserve"> «</w:t>
            </w:r>
            <w:r w:rsidR="005D771D"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внеурочной </w:t>
            </w:r>
            <w:r w:rsidR="005D771D" w:rsidRPr="00F638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деятельности в условиях реализации требований обновленного ФГОС»</w:t>
            </w:r>
            <w:r w:rsidR="00541475" w:rsidRPr="00F6387C">
              <w:rPr>
                <w:rFonts w:ascii="Times New Roman" w:eastAsia="Times New Roman" w:hAnsi="Times New Roman" w:cs="Times New Roman"/>
                <w:lang w:eastAsia="ru-RU"/>
              </w:rPr>
              <w:t>, октябрь 2023</w:t>
            </w:r>
          </w:p>
          <w:p w:rsidR="005D771D" w:rsidRPr="00F6387C" w:rsidRDefault="008E6509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5D771D"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5D771D" w:rsidRPr="00F6387C">
              <w:rPr>
                <w:rFonts w:ascii="Times New Roman" w:hAnsi="Times New Roman" w:cs="Times New Roman"/>
              </w:rPr>
              <w:t>«Реализация требований обновленного ФГОС ООО, ФГОС СОО в работе учителя»</w:t>
            </w:r>
            <w:proofErr w:type="gramStart"/>
            <w:r w:rsidR="008035D2" w:rsidRPr="00F6387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8035D2" w:rsidRPr="00F6387C">
              <w:rPr>
                <w:rFonts w:ascii="Times New Roman" w:hAnsi="Times New Roman" w:cs="Times New Roman"/>
              </w:rPr>
              <w:t xml:space="preserve"> май 2023</w:t>
            </w:r>
          </w:p>
          <w:p w:rsidR="00A90CB7" w:rsidRPr="00F6387C" w:rsidRDefault="00726F23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E6509" w:rsidRPr="00F638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A90CB7" w:rsidRPr="00F6387C">
              <w:rPr>
                <w:rFonts w:ascii="Times New Roman" w:eastAsia="Times New Roman" w:hAnsi="Times New Roman" w:cs="Times New Roman"/>
                <w:lang w:eastAsia="ru-RU"/>
              </w:rPr>
              <w:t>«Методика преподавания курса/модуля «Основы финансовой грамотности» в общеобразовательных организациях Чувашской Республики»», март 2024</w:t>
            </w:r>
          </w:p>
          <w:p w:rsidR="00A90CB7" w:rsidRPr="00F6387C" w:rsidRDefault="00726F23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E6509" w:rsidRPr="00F6387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A90CB7"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«Психологическая профилактика терроризма, </w:t>
            </w:r>
            <w:proofErr w:type="spellStart"/>
            <w:r w:rsidR="00A90CB7" w:rsidRPr="00F6387C">
              <w:rPr>
                <w:rFonts w:ascii="Times New Roman" w:eastAsia="Times New Roman" w:hAnsi="Times New Roman" w:cs="Times New Roman"/>
                <w:lang w:eastAsia="ru-RU"/>
              </w:rPr>
              <w:t>скулшутинга</w:t>
            </w:r>
            <w:proofErr w:type="spellEnd"/>
            <w:r w:rsidR="00A90CB7"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 в образовательных организациях», март 2024</w:t>
            </w:r>
          </w:p>
          <w:p w:rsidR="00D153DB" w:rsidRPr="00F6387C" w:rsidRDefault="00726F23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E6509" w:rsidRPr="00F6387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A90CB7"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«Практика формирования функциональной грамотности обучающихся в образовательных организациях», апрель 2024, </w:t>
            </w:r>
          </w:p>
          <w:p w:rsidR="00A90CB7" w:rsidRPr="00F6387C" w:rsidRDefault="00726F23" w:rsidP="00726F2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E6509" w:rsidRPr="00F6387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A90CB7" w:rsidRPr="00F6387C">
              <w:rPr>
                <w:rFonts w:ascii="Times New Roman" w:eastAsia="Times New Roman" w:hAnsi="Times New Roman" w:cs="Times New Roman"/>
                <w:lang w:eastAsia="ru-RU"/>
              </w:rPr>
              <w:t>«Функциональная грамотность: как применять знания в жизни», апрель 2024</w:t>
            </w:r>
          </w:p>
          <w:p w:rsidR="00D153DB" w:rsidRPr="00F6387C" w:rsidRDefault="00D153DB" w:rsidP="00D153DB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E6509" w:rsidRPr="00F6387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F6387C">
              <w:rPr>
                <w:rFonts w:ascii="Times New Roman" w:hAnsi="Times New Roman" w:cs="Times New Roman"/>
              </w:rPr>
              <w:t>«Совершенствование профессиональных компетенций педагогов гуманитарного цикла (иностранный язык, русский язык и литература, история, обществознание) при организации образовательного процесса обучающихся с ОВЗ в условиях инклюзивного образования», май 2024</w:t>
            </w:r>
          </w:p>
          <w:p w:rsidR="00D153DB" w:rsidRPr="00F6387C" w:rsidRDefault="00D153DB" w:rsidP="008E6509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</w:t>
            </w:r>
            <w:r w:rsidR="008E6509" w:rsidRPr="00F6387C">
              <w:rPr>
                <w:rFonts w:ascii="Times New Roman" w:hAnsi="Times New Roman" w:cs="Times New Roman"/>
              </w:rPr>
              <w:t>6</w:t>
            </w:r>
            <w:r w:rsidRPr="00F6387C">
              <w:rPr>
                <w:rFonts w:ascii="Times New Roman" w:hAnsi="Times New Roman" w:cs="Times New Roman"/>
              </w:rPr>
              <w:t>. «Инновационные техно</w:t>
            </w:r>
            <w:r w:rsidR="00C17DBC" w:rsidRPr="00F6387C">
              <w:rPr>
                <w:rFonts w:ascii="Times New Roman" w:hAnsi="Times New Roman" w:cs="Times New Roman"/>
              </w:rPr>
              <w:t xml:space="preserve">логии взаимодействия педагога с </w:t>
            </w:r>
            <w:r w:rsidRPr="00F6387C">
              <w:rPr>
                <w:rFonts w:ascii="Times New Roman" w:hAnsi="Times New Roman" w:cs="Times New Roman"/>
              </w:rPr>
              <w:t>родителями в соответствии с требованиями ФООП и обновленных ФГОС», октябрь 2024</w:t>
            </w:r>
          </w:p>
          <w:p w:rsidR="008E6509" w:rsidRPr="00F6387C" w:rsidRDefault="008E6509" w:rsidP="008E6509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F6387C">
              <w:rPr>
                <w:rFonts w:ascii="Times New Roman" w:hAnsi="Times New Roman" w:cs="Times New Roman"/>
              </w:rPr>
              <w:t>17.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71D" w:rsidRPr="00F6387C" w:rsidRDefault="001D5491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0B4B67" w:rsidRPr="00F6387C" w:rsidRDefault="000B4B67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ООП НОО </w:t>
            </w:r>
          </w:p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Захарова </w:t>
            </w:r>
            <w:r w:rsidRPr="00F6387C">
              <w:rPr>
                <w:rFonts w:ascii="Times New Roman" w:hAnsi="Times New Roman" w:cs="Times New Roman"/>
              </w:rPr>
              <w:lastRenderedPageBreak/>
              <w:t>Ксения Владимировна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Родной язык</w:t>
            </w:r>
          </w:p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Литературное чтение на родном языке</w:t>
            </w:r>
          </w:p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Родная литература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Высшее</w:t>
            </w:r>
          </w:p>
          <w:p w:rsidR="00507EAF" w:rsidRPr="00F6387C" w:rsidRDefault="00507EAF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«Чувашский язык и литература»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17DBC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1. «Введение федеральных основных </w:t>
            </w:r>
            <w:r w:rsidRPr="00F6387C">
              <w:rPr>
                <w:rFonts w:ascii="Times New Roman" w:hAnsi="Times New Roman" w:cs="Times New Roman"/>
              </w:rPr>
              <w:lastRenderedPageBreak/>
              <w:t>общеобразовательных программ»</w:t>
            </w:r>
            <w:r w:rsidR="008035D2" w:rsidRPr="00F6387C">
              <w:rPr>
                <w:rFonts w:ascii="Times New Roman" w:hAnsi="Times New Roman" w:cs="Times New Roman"/>
              </w:rPr>
              <w:t>, май 2023</w:t>
            </w:r>
          </w:p>
          <w:p w:rsidR="00C17DBC" w:rsidRPr="00F6387C" w:rsidRDefault="00C17DBC" w:rsidP="00C17DBC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«Практиче</w:t>
            </w:r>
            <w:r w:rsidRPr="00F6387C">
              <w:rPr>
                <w:rFonts w:ascii="Times New Roman" w:hAnsi="Times New Roman" w:cs="Times New Roman"/>
              </w:rPr>
              <w:lastRenderedPageBreak/>
              <w:t>ская психология и консультирование»</w:t>
            </w:r>
          </w:p>
        </w:tc>
        <w:tc>
          <w:tcPr>
            <w:tcW w:w="1418" w:type="dxa"/>
          </w:tcPr>
          <w:p w:rsidR="005D771D" w:rsidRPr="00F6387C" w:rsidRDefault="00174426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1842" w:type="dxa"/>
          </w:tcPr>
          <w:p w:rsidR="000B4B67" w:rsidRPr="00F6387C" w:rsidRDefault="000B4B67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ООП НОО </w:t>
            </w:r>
          </w:p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ООП 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Иванова Татьяна </w:t>
            </w:r>
            <w:proofErr w:type="spellStart"/>
            <w:r w:rsidRPr="00F6387C">
              <w:rPr>
                <w:rFonts w:ascii="Times New Roman" w:hAnsi="Times New Roman" w:cs="Times New Roman"/>
              </w:rPr>
              <w:t>Рюрьевна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450967" w:rsidRPr="00F6387C" w:rsidRDefault="00450967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Специальность</w:t>
            </w:r>
          </w:p>
          <w:p w:rsidR="00507EAF" w:rsidRPr="00F6387C" w:rsidRDefault="00507EAF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«Химия»</w:t>
            </w:r>
          </w:p>
          <w:p w:rsidR="002F1E34" w:rsidRPr="00F6387C" w:rsidRDefault="002F1E34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 химика. Преподавателя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A322E5" w:rsidP="00A322E5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</w:t>
            </w:r>
            <w:r w:rsidR="005D771D" w:rsidRPr="00F6387C">
              <w:rPr>
                <w:rFonts w:ascii="Times New Roman" w:hAnsi="Times New Roman" w:cs="Times New Roman"/>
              </w:rPr>
              <w:t xml:space="preserve"> «Введение федеральных основных общеобразовательных программ»</w:t>
            </w:r>
            <w:r w:rsidR="00B76E9D" w:rsidRPr="00F6387C">
              <w:rPr>
                <w:rFonts w:ascii="Times New Roman" w:hAnsi="Times New Roman" w:cs="Times New Roman"/>
              </w:rPr>
              <w:t>, май 2023</w:t>
            </w:r>
          </w:p>
          <w:p w:rsidR="008E5A5F" w:rsidRPr="00F6387C" w:rsidRDefault="00A322E5" w:rsidP="00971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</w:t>
            </w:r>
            <w:r w:rsidR="008E5A5F" w:rsidRPr="00F6387C">
              <w:rPr>
                <w:rFonts w:ascii="Times New Roman" w:hAnsi="Times New Roman" w:cs="Times New Roman"/>
              </w:rPr>
              <w:t xml:space="preserve">. Подготовка </w:t>
            </w:r>
            <w:proofErr w:type="spellStart"/>
            <w:r w:rsidR="008E5A5F" w:rsidRPr="00F6387C">
              <w:rPr>
                <w:rFonts w:ascii="Times New Roman" w:hAnsi="Times New Roman" w:cs="Times New Roman"/>
              </w:rPr>
              <w:t>тьюторов</w:t>
            </w:r>
            <w:proofErr w:type="spellEnd"/>
            <w:r w:rsidR="008E5A5F" w:rsidRPr="00F6387C">
              <w:rPr>
                <w:rFonts w:ascii="Times New Roman" w:hAnsi="Times New Roman" w:cs="Times New Roman"/>
              </w:rPr>
              <w:t xml:space="preserve"> для реализации курса «Школа современного учителя. Содержание и методика обучению предмету на углубленном уровне», </w:t>
            </w:r>
            <w:r w:rsidR="005C3161" w:rsidRPr="00F6387C">
              <w:rPr>
                <w:rFonts w:ascii="Times New Roman" w:hAnsi="Times New Roman" w:cs="Times New Roman"/>
              </w:rPr>
              <w:t xml:space="preserve">май </w:t>
            </w:r>
            <w:r w:rsidR="008E5A5F" w:rsidRPr="00F6387C">
              <w:rPr>
                <w:rFonts w:ascii="Times New Roman" w:hAnsi="Times New Roman" w:cs="Times New Roman"/>
              </w:rPr>
              <w:t>2024</w:t>
            </w:r>
          </w:p>
          <w:p w:rsidR="00A322E5" w:rsidRPr="00F6387C" w:rsidRDefault="0013369C" w:rsidP="00971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71D" w:rsidRPr="00F6387C" w:rsidRDefault="00A072E0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726F23" w:rsidRPr="00F6387C" w:rsidTr="00C4096E">
        <w:trPr>
          <w:trHeight w:val="305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Каргина Ирина Владимировна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История</w:t>
            </w:r>
          </w:p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1A0C92" w:rsidRPr="00F6387C" w:rsidRDefault="001A0C92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Специальность «История» Квалификация «Историк. Преподаватель истории»</w:t>
            </w:r>
          </w:p>
          <w:p w:rsidR="001A0C92" w:rsidRPr="00F6387C" w:rsidRDefault="001A0C92" w:rsidP="00CF6E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D65739" w:rsidP="00DF342A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</w:t>
            </w:r>
            <w:r w:rsidR="005D771D" w:rsidRPr="00F6387C">
              <w:rPr>
                <w:rFonts w:ascii="Times New Roman" w:hAnsi="Times New Roman" w:cs="Times New Roman"/>
              </w:rPr>
              <w:t>.  «Введение федеральных основны</w:t>
            </w:r>
            <w:r w:rsidR="008035D2" w:rsidRPr="00F6387C">
              <w:rPr>
                <w:rFonts w:ascii="Times New Roman" w:hAnsi="Times New Roman" w:cs="Times New Roman"/>
              </w:rPr>
              <w:t>х общеобразовательных программ», май 2023</w:t>
            </w:r>
          </w:p>
          <w:p w:rsidR="005D771D" w:rsidRPr="00F6387C" w:rsidRDefault="00D65739" w:rsidP="00DF34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</w:t>
            </w:r>
            <w:r w:rsidR="005D771D" w:rsidRPr="00F6387C">
              <w:rPr>
                <w:rFonts w:ascii="Times New Roman" w:hAnsi="Times New Roman" w:cs="Times New Roman"/>
              </w:rPr>
              <w:t>.  «Разговоры о важном»: система работы классного руководителя (куратора)</w:t>
            </w:r>
            <w:r w:rsidR="00B40AF3" w:rsidRPr="00F6387C">
              <w:rPr>
                <w:rFonts w:ascii="Times New Roman" w:hAnsi="Times New Roman" w:cs="Times New Roman"/>
              </w:rPr>
              <w:t>, май 2023</w:t>
            </w:r>
          </w:p>
          <w:p w:rsidR="00DF7ECA" w:rsidRPr="00F6387C" w:rsidRDefault="00D65739" w:rsidP="00DF34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</w:t>
            </w:r>
            <w:r w:rsidR="00DF7ECA" w:rsidRPr="00F6387C">
              <w:rPr>
                <w:rFonts w:ascii="Times New Roman" w:hAnsi="Times New Roman" w:cs="Times New Roman"/>
              </w:rPr>
              <w:t>. «Содержание подготовки к итоговым процедурам внешней оценки обучающихся по истории и обществознанию», октябрь 2024</w:t>
            </w:r>
          </w:p>
          <w:p w:rsidR="00D65739" w:rsidRPr="00F6387C" w:rsidRDefault="00D65739" w:rsidP="00DF34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D771D" w:rsidRPr="00F6387C" w:rsidRDefault="00A072E0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726F23" w:rsidRPr="00F6387C" w:rsidTr="00C4096E">
        <w:tc>
          <w:tcPr>
            <w:tcW w:w="539" w:type="dxa"/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3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Козлова Елена Алексеевна</w:t>
            </w:r>
          </w:p>
        </w:tc>
        <w:tc>
          <w:tcPr>
            <w:tcW w:w="116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директор школы</w:t>
            </w:r>
          </w:p>
        </w:tc>
        <w:tc>
          <w:tcPr>
            <w:tcW w:w="1985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3913BD" w:rsidRPr="00F6387C" w:rsidRDefault="003913B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</w:t>
            </w:r>
          </w:p>
          <w:p w:rsidR="003913BD" w:rsidRPr="00F6387C" w:rsidRDefault="003913B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Географ. Преподаватель по специальности «География»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Введение федеральных основны</w:t>
            </w:r>
            <w:r w:rsidR="00CF287D" w:rsidRPr="00F6387C">
              <w:rPr>
                <w:rFonts w:ascii="Times New Roman" w:hAnsi="Times New Roman" w:cs="Times New Roman"/>
              </w:rPr>
              <w:t>х общеобразовательных программ», август 2023</w:t>
            </w:r>
          </w:p>
          <w:p w:rsidR="005D771D" w:rsidRPr="00F6387C" w:rsidRDefault="00D65739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</w:t>
            </w:r>
            <w:r w:rsidR="005D771D" w:rsidRPr="00F6387C">
              <w:rPr>
                <w:rFonts w:ascii="Times New Roman" w:hAnsi="Times New Roman" w:cs="Times New Roman"/>
              </w:rPr>
              <w:t>. «Введение обновленных ФГОС общего обра</w:t>
            </w:r>
            <w:r w:rsidR="001013D8" w:rsidRPr="00F6387C">
              <w:rPr>
                <w:rFonts w:ascii="Times New Roman" w:hAnsi="Times New Roman" w:cs="Times New Roman"/>
              </w:rPr>
              <w:t>зования: управленческий аспект», май 2023</w:t>
            </w:r>
          </w:p>
          <w:p w:rsidR="00D65739" w:rsidRPr="00F6387C" w:rsidRDefault="00D65739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3. «Применение искусственного интеллекта в профессиональной деятельности педагога», февраль 2025</w:t>
            </w:r>
          </w:p>
          <w:p w:rsidR="00D65739" w:rsidRPr="00F6387C" w:rsidRDefault="00D65739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4. «Ведение профессиональной деятельности в сфере пожарной безопасности», август 2025</w:t>
            </w:r>
          </w:p>
          <w:p w:rsidR="00D65739" w:rsidRPr="00F6387C" w:rsidRDefault="00D65739" w:rsidP="00726F2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«Государственное и муниципальное управление»</w:t>
            </w:r>
          </w:p>
        </w:tc>
        <w:tc>
          <w:tcPr>
            <w:tcW w:w="1418" w:type="dxa"/>
          </w:tcPr>
          <w:p w:rsidR="005D771D" w:rsidRPr="00F6387C" w:rsidRDefault="00A072E0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5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Лазарева Кристина Юрьевна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1D725D" w:rsidRPr="00F6387C" w:rsidRDefault="001D725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Математика</w:t>
            </w:r>
          </w:p>
          <w:p w:rsidR="001D725D" w:rsidRPr="00F6387C" w:rsidRDefault="001D725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Русский язык</w:t>
            </w:r>
          </w:p>
          <w:p w:rsidR="001D725D" w:rsidRPr="00F6387C" w:rsidRDefault="001D725D" w:rsidP="001D725D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Литературное чтение</w:t>
            </w:r>
          </w:p>
          <w:p w:rsidR="001D725D" w:rsidRPr="00F6387C" w:rsidRDefault="001D725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Окружающий мир</w:t>
            </w:r>
          </w:p>
          <w:p w:rsidR="001D725D" w:rsidRPr="00F6387C" w:rsidRDefault="001D725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Труд (технология)</w:t>
            </w:r>
          </w:p>
          <w:p w:rsidR="001D725D" w:rsidRPr="00F6387C" w:rsidRDefault="001D725D" w:rsidP="003C45B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Изо</w:t>
            </w:r>
          </w:p>
          <w:p w:rsidR="001D725D" w:rsidRPr="00F6387C" w:rsidRDefault="001D725D" w:rsidP="001D725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EE1462" w:rsidRPr="00F6387C" w:rsidRDefault="00EE1462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44.03.03 Специальное дефектологическое образование</w:t>
            </w:r>
          </w:p>
          <w:p w:rsidR="00EE1462" w:rsidRPr="00F6387C" w:rsidRDefault="00EE1462" w:rsidP="00EE146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</w:t>
            </w:r>
          </w:p>
          <w:p w:rsidR="00EE1462" w:rsidRPr="00F6387C" w:rsidRDefault="00EE1462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Бакалавр</w:t>
            </w:r>
          </w:p>
          <w:p w:rsidR="00EE1462" w:rsidRPr="00F6387C" w:rsidRDefault="00EE1462" w:rsidP="00EE1462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</w:t>
            </w:r>
          </w:p>
          <w:p w:rsidR="00EE1462" w:rsidRPr="00F6387C" w:rsidRDefault="00EE1462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Учитель начальных классов</w:t>
            </w:r>
          </w:p>
          <w:p w:rsidR="00EE1462" w:rsidRPr="00F6387C" w:rsidRDefault="00EE1462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Специальность «»Преподавание в начальных классах»</w:t>
            </w:r>
          </w:p>
        </w:tc>
        <w:tc>
          <w:tcPr>
            <w:tcW w:w="708" w:type="dxa"/>
          </w:tcPr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25D" w:rsidRPr="00F6387C" w:rsidRDefault="007B6B02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</w:t>
            </w:r>
            <w:r w:rsidR="001D725D" w:rsidRPr="00F6387C">
              <w:rPr>
                <w:rFonts w:ascii="Times New Roman" w:hAnsi="Times New Roman" w:cs="Times New Roman"/>
              </w:rPr>
              <w:t xml:space="preserve">. «Реализация требований обновленного ФГОС НОО и введение ФОП НОО </w:t>
            </w:r>
            <w:r w:rsidR="001013D8" w:rsidRPr="00F6387C">
              <w:rPr>
                <w:rFonts w:ascii="Times New Roman" w:hAnsi="Times New Roman" w:cs="Times New Roman"/>
              </w:rPr>
              <w:t>в образовательных организациях», март 2023</w:t>
            </w:r>
          </w:p>
          <w:p w:rsidR="007B6B02" w:rsidRPr="00F6387C" w:rsidRDefault="007B6B02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1D725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D725D" w:rsidRPr="00F6387C" w:rsidRDefault="00A072E0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</w:tcPr>
          <w:p w:rsidR="000B4B67" w:rsidRPr="00F6387C" w:rsidRDefault="000B4B67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ООП НОО </w:t>
            </w:r>
          </w:p>
          <w:p w:rsidR="001D725D" w:rsidRPr="00F6387C" w:rsidRDefault="001D725D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Муравьева Юлия Вячеславовна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3D34AE" w:rsidRPr="00F6387C" w:rsidRDefault="003D34AE" w:rsidP="003D34A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</w:t>
            </w:r>
          </w:p>
          <w:p w:rsidR="003D34AE" w:rsidRPr="00F6387C" w:rsidRDefault="00F772AF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Учитель иностранного языка по специальности «Иностранный язык»</w:t>
            </w:r>
          </w:p>
          <w:p w:rsidR="003D34AE" w:rsidRPr="00F6387C" w:rsidRDefault="003D34AE" w:rsidP="00CF6EDE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«Реализация требований обновленного ФГОС ООО и введение ФОП ООО в образовательных организациях»</w:t>
            </w:r>
            <w:r w:rsidR="007B6B02" w:rsidRPr="00F6387C">
              <w:rPr>
                <w:rFonts w:ascii="Times New Roman" w:hAnsi="Times New Roman" w:cs="Times New Roman"/>
              </w:rPr>
              <w:t>, февраль 2023</w:t>
            </w:r>
          </w:p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2. «Построение </w:t>
            </w:r>
            <w:proofErr w:type="spellStart"/>
            <w:r w:rsidRPr="00F6387C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F6387C">
              <w:rPr>
                <w:rFonts w:ascii="Times New Roman" w:hAnsi="Times New Roman" w:cs="Times New Roman"/>
              </w:rPr>
              <w:t xml:space="preserve"> деятельности в образовательной организации в рамках реализации всероссий</w:t>
            </w:r>
            <w:r w:rsidR="007B6B02" w:rsidRPr="00F6387C">
              <w:rPr>
                <w:rFonts w:ascii="Times New Roman" w:hAnsi="Times New Roman" w:cs="Times New Roman"/>
              </w:rPr>
              <w:t>ского проекта «Билет в будущее», ноябрь 2023</w:t>
            </w:r>
          </w:p>
          <w:p w:rsidR="00414832" w:rsidRPr="00F6387C" w:rsidRDefault="00414832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3. «Школа управленца: особенности управления образовательной организацией», май 2024</w:t>
            </w:r>
          </w:p>
          <w:p w:rsidR="007B6B02" w:rsidRPr="00F6387C" w:rsidRDefault="007B6B02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4. «Применение искусственного интеллекта в профессиональной деятельности педагога», февраль 2025</w:t>
            </w:r>
          </w:p>
          <w:p w:rsidR="007B6B02" w:rsidRPr="00F6387C" w:rsidRDefault="007B6B02" w:rsidP="00726F2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«Организация работы классного руководителя</w:t>
            </w:r>
            <w:r w:rsidR="00862A33" w:rsidRPr="00F6387C">
              <w:rPr>
                <w:rFonts w:ascii="Times New Roman" w:hAnsi="Times New Roman" w:cs="Times New Roman"/>
              </w:rPr>
              <w:t xml:space="preserve"> в образовательной организации»</w:t>
            </w:r>
          </w:p>
        </w:tc>
        <w:tc>
          <w:tcPr>
            <w:tcW w:w="1418" w:type="dxa"/>
          </w:tcPr>
          <w:p w:rsidR="005D771D" w:rsidRPr="00F6387C" w:rsidRDefault="00A072E0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</w:tc>
      </w:tr>
      <w:tr w:rsidR="00726F23" w:rsidRPr="00F6387C" w:rsidTr="00C4096E">
        <w:trPr>
          <w:trHeight w:val="9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Наумова Татьяна Владимировна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заместитель</w:t>
            </w:r>
            <w:r w:rsidR="005D771D" w:rsidRPr="00F6387C">
              <w:rPr>
                <w:rFonts w:ascii="Times New Roman" w:hAnsi="Times New Roman" w:cs="Times New Roman"/>
              </w:rPr>
              <w:t xml:space="preserve"> директора по УР</w:t>
            </w:r>
          </w:p>
        </w:tc>
        <w:tc>
          <w:tcPr>
            <w:tcW w:w="1985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3D34AE" w:rsidRPr="00F6387C" w:rsidRDefault="003D34AE" w:rsidP="003D34A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</w:t>
            </w:r>
          </w:p>
          <w:p w:rsidR="003D34AE" w:rsidRPr="00F6387C" w:rsidRDefault="003D34AE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Учитель по специальности «Математика» и «Информатика»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</w:t>
            </w:r>
            <w:r w:rsidR="00A7452A" w:rsidRPr="00F6387C">
              <w:rPr>
                <w:rFonts w:ascii="Times New Roman" w:hAnsi="Times New Roman" w:cs="Times New Roman"/>
              </w:rPr>
              <w:t xml:space="preserve">. </w:t>
            </w:r>
            <w:r w:rsidRPr="00F6387C">
              <w:rPr>
                <w:rFonts w:ascii="Times New Roman" w:hAnsi="Times New Roman" w:cs="Times New Roman"/>
              </w:rPr>
              <w:t>«Введение федеральных основны</w:t>
            </w:r>
            <w:r w:rsidR="00DE0898" w:rsidRPr="00F6387C">
              <w:rPr>
                <w:rFonts w:ascii="Times New Roman" w:hAnsi="Times New Roman" w:cs="Times New Roman"/>
              </w:rPr>
              <w:t>х общеобразовательных программ»</w:t>
            </w:r>
            <w:r w:rsidR="00B76E9D" w:rsidRPr="00F6387C">
              <w:rPr>
                <w:rFonts w:ascii="Times New Roman" w:hAnsi="Times New Roman" w:cs="Times New Roman"/>
              </w:rPr>
              <w:t>, май 2023</w:t>
            </w:r>
          </w:p>
          <w:p w:rsidR="005D771D" w:rsidRPr="00F6387C" w:rsidRDefault="00A7452A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</w:t>
            </w:r>
            <w:r w:rsidR="005D771D" w:rsidRPr="00F6387C">
              <w:rPr>
                <w:rFonts w:ascii="Times New Roman" w:hAnsi="Times New Roman" w:cs="Times New Roman"/>
              </w:rPr>
              <w:t>. «Введение обновленных федеральных государственных образовательных стандартов общего обра</w:t>
            </w:r>
            <w:r w:rsidR="001013D8" w:rsidRPr="00F6387C">
              <w:rPr>
                <w:rFonts w:ascii="Times New Roman" w:hAnsi="Times New Roman" w:cs="Times New Roman"/>
              </w:rPr>
              <w:t>зования: управленческий аспект», май 2023</w:t>
            </w:r>
          </w:p>
          <w:p w:rsidR="005D771D" w:rsidRPr="00F6387C" w:rsidRDefault="00A7452A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3</w:t>
            </w:r>
            <w:r w:rsidR="005D771D" w:rsidRPr="00F6387C">
              <w:rPr>
                <w:rFonts w:ascii="Times New Roman" w:hAnsi="Times New Roman" w:cs="Times New Roman"/>
              </w:rPr>
              <w:t xml:space="preserve">. «Эффективные методы и приемы </w:t>
            </w:r>
            <w:r w:rsidR="00A90CB7" w:rsidRPr="00F6387C">
              <w:rPr>
                <w:rFonts w:ascii="Times New Roman" w:hAnsi="Times New Roman" w:cs="Times New Roman"/>
              </w:rPr>
              <w:t>подготовки к ГИА по математике», февраль 2024</w:t>
            </w:r>
          </w:p>
          <w:p w:rsidR="004E725D" w:rsidRPr="00F6387C" w:rsidRDefault="00A7452A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</w:t>
            </w:r>
            <w:r w:rsidR="004E725D" w:rsidRPr="00F6387C">
              <w:rPr>
                <w:rFonts w:ascii="Times New Roman" w:hAnsi="Times New Roman" w:cs="Times New Roman"/>
              </w:rPr>
              <w:t>. «Школа управленца: особенности управления образовательной организацией», май 2024</w:t>
            </w:r>
          </w:p>
          <w:p w:rsidR="00A7452A" w:rsidRPr="00F6387C" w:rsidRDefault="00A7452A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5. «Применение искусственного интеллекта в профессиональной деятельности педагога», февраль 2025</w:t>
            </w:r>
          </w:p>
          <w:p w:rsidR="00A7452A" w:rsidRPr="00F6387C" w:rsidRDefault="00A7452A" w:rsidP="00A7452A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6. «Актуальные вопросы формирования функциональной грамотности обучающихся в образовательном процессе»</w:t>
            </w:r>
            <w:r w:rsidR="00DE0898" w:rsidRPr="00F6387C">
              <w:rPr>
                <w:rFonts w:ascii="Times New Roman" w:hAnsi="Times New Roman" w:cs="Times New Roman"/>
              </w:rPr>
              <w:t xml:space="preserve">, май 2025 </w:t>
            </w:r>
          </w:p>
        </w:tc>
        <w:tc>
          <w:tcPr>
            <w:tcW w:w="1276" w:type="dxa"/>
          </w:tcPr>
          <w:p w:rsidR="005D771D" w:rsidRPr="00F6387C" w:rsidRDefault="00862A33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«Менеджмент в образовании»</w:t>
            </w:r>
          </w:p>
        </w:tc>
        <w:tc>
          <w:tcPr>
            <w:tcW w:w="1418" w:type="dxa"/>
          </w:tcPr>
          <w:p w:rsidR="005D771D" w:rsidRPr="00F6387C" w:rsidRDefault="00353DB0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</w:tc>
      </w:tr>
      <w:tr w:rsidR="00726F23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Николаева Людмила Николаевна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5D771D" w:rsidRPr="00F6387C" w:rsidRDefault="001D725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Русский язык Л</w:t>
            </w:r>
            <w:r w:rsidR="005D771D" w:rsidRPr="00F6387C">
              <w:rPr>
                <w:rFonts w:ascii="Times New Roman" w:hAnsi="Times New Roman" w:cs="Times New Roman"/>
              </w:rPr>
              <w:t>итература</w:t>
            </w:r>
          </w:p>
        </w:tc>
        <w:tc>
          <w:tcPr>
            <w:tcW w:w="1672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3913BD" w:rsidRPr="00F6387C" w:rsidRDefault="003913B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 Учитель по специальности «Педагогика и методика начального образования»</w:t>
            </w:r>
          </w:p>
        </w:tc>
        <w:tc>
          <w:tcPr>
            <w:tcW w:w="708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5D771D" w:rsidRPr="00F6387C" w:rsidRDefault="005D771D" w:rsidP="00CF6EDE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71D" w:rsidRPr="00F6387C" w:rsidRDefault="00666757" w:rsidP="00726F23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1. </w:t>
            </w:r>
            <w:r w:rsidR="005D771D" w:rsidRPr="00F6387C">
              <w:rPr>
                <w:rFonts w:ascii="Times New Roman" w:hAnsi="Times New Roman" w:cs="Times New Roman"/>
              </w:rPr>
              <w:t xml:space="preserve">«Реализация требований обновленных ФГОС </w:t>
            </w:r>
            <w:r w:rsidR="008035D2" w:rsidRPr="00F6387C">
              <w:rPr>
                <w:rFonts w:ascii="Times New Roman" w:hAnsi="Times New Roman" w:cs="Times New Roman"/>
              </w:rPr>
              <w:t>ООО, ФГОС СОО в работе учителя», май 2023</w:t>
            </w:r>
          </w:p>
          <w:p w:rsidR="005D771D" w:rsidRPr="00F6387C" w:rsidRDefault="005D771D" w:rsidP="00726F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3. «Введение федеральных основных общеобразовательных программ»</w:t>
            </w:r>
            <w:r w:rsidR="008035D2" w:rsidRPr="00F6387C">
              <w:rPr>
                <w:rFonts w:ascii="Times New Roman" w:hAnsi="Times New Roman" w:cs="Times New Roman"/>
              </w:rPr>
              <w:t>, май 2023</w:t>
            </w:r>
          </w:p>
          <w:p w:rsidR="008E5A5F" w:rsidRPr="00F6387C" w:rsidRDefault="008E5A5F" w:rsidP="00726F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4. «Совершенствование профессиональных компетенций педагогов гуманитарного цикла (иностранный язык, русский язык и литература, история, обществознание), при организации образовательного процесса</w:t>
            </w:r>
            <w:r w:rsidR="005C3161" w:rsidRPr="00F6387C">
              <w:rPr>
                <w:rFonts w:ascii="Times New Roman" w:hAnsi="Times New Roman" w:cs="Times New Roman"/>
              </w:rPr>
              <w:t xml:space="preserve"> обучающихся с ОВЗ в условиях инклюзивного образования», октябрь 2024</w:t>
            </w:r>
          </w:p>
          <w:p w:rsidR="001853B6" w:rsidRPr="00F6387C" w:rsidRDefault="001853B6" w:rsidP="00726F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5.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5D771D" w:rsidRPr="00F6387C" w:rsidRDefault="005D771D" w:rsidP="003913BD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«Теория и методика обуч</w:t>
            </w:r>
            <w:r w:rsidR="00DE0898" w:rsidRPr="00F6387C">
              <w:rPr>
                <w:rFonts w:ascii="Times New Roman" w:hAnsi="Times New Roman" w:cs="Times New Roman"/>
              </w:rPr>
              <w:t>ения русскому языку и литературе</w:t>
            </w:r>
            <w:r w:rsidR="003913BD" w:rsidRPr="00F6387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</w:tcPr>
          <w:p w:rsidR="005D771D" w:rsidRPr="00F6387C" w:rsidRDefault="00353DB0" w:rsidP="0026231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2" w:type="dxa"/>
          </w:tcPr>
          <w:p w:rsidR="005D771D" w:rsidRPr="00F6387C" w:rsidRDefault="004C0526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C04E91" w:rsidRPr="00F6387C" w:rsidRDefault="00C04E91" w:rsidP="00AC51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B644F8" w:rsidRPr="00F6387C" w:rsidTr="00C4096E">
        <w:trPr>
          <w:trHeight w:val="41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F8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Павлова Ольга Васильевна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Математика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Русский язык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Литературное чтение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Окружающий мир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Труд (технология)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Изо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 Учитель по специальности «Педагогика и методика начального образования»</w:t>
            </w:r>
          </w:p>
        </w:tc>
        <w:tc>
          <w:tcPr>
            <w:tcW w:w="708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«Реализация требований обновленного ФГОС НОО и введение ФОП НОО в образовательных организациях», март 2023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3. «Формирование функциональной грамотности младших школьников в условиях реализации обновленного ФГОС НОО», сентябрь 2024.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4. «Особенности реализации учебного </w:t>
            </w:r>
            <w:r w:rsidRPr="00F6387C">
              <w:rPr>
                <w:rFonts w:ascii="Times New Roman" w:hAnsi="Times New Roman" w:cs="Times New Roman"/>
              </w:rPr>
              <w:lastRenderedPageBreak/>
              <w:t>предмета «Основы религиозных культур и светской этики», ноябрь 2024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5. «Применение искусственного интеллекта в профессиональной деятельности педагога», февраль 2025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6. «Актуальные вопросы реализации содержания начального общего образования в современных условиях», апрель 2025</w:t>
            </w:r>
          </w:p>
        </w:tc>
        <w:tc>
          <w:tcPr>
            <w:tcW w:w="1276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«Педагогическое образование: учитель математики»</w:t>
            </w:r>
          </w:p>
        </w:tc>
        <w:tc>
          <w:tcPr>
            <w:tcW w:w="1418" w:type="dxa"/>
          </w:tcPr>
          <w:p w:rsidR="00B644F8" w:rsidRPr="00F6387C" w:rsidRDefault="00B644F8" w:rsidP="00B644F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2" w:type="dxa"/>
          </w:tcPr>
          <w:p w:rsidR="00B644F8" w:rsidRPr="00F6387C" w:rsidRDefault="00B644F8" w:rsidP="00B644F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ООП НОО </w:t>
            </w:r>
          </w:p>
          <w:p w:rsidR="00B644F8" w:rsidRPr="00F6387C" w:rsidRDefault="00B644F8" w:rsidP="00B644F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</w:tc>
      </w:tr>
      <w:tr w:rsidR="00B644F8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F8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Порфирьева Евгения Владимировна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985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ОБЗР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44.03.02 Психолого-педагогическое образование 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 бакалавр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«Деятельность советника директора по воспитанию и взаимодействию с детскими общественными объединениями, июнь 2023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2. «Реализация требований обновленных ФГОС ООО, ФГОС СОО в работе учителя», май 2023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3. «Инновационные технологии взаимодействия педагога в родителями в соответствии с требованиями ФООП и </w:t>
            </w:r>
            <w:proofErr w:type="gramStart"/>
            <w:r w:rsidRPr="00F6387C">
              <w:rPr>
                <w:rFonts w:ascii="Times New Roman" w:hAnsi="Times New Roman" w:cs="Times New Roman"/>
              </w:rPr>
              <w:t>обновленных</w:t>
            </w:r>
            <w:proofErr w:type="gramEnd"/>
            <w:r w:rsidRPr="00F6387C">
              <w:rPr>
                <w:rFonts w:ascii="Times New Roman" w:hAnsi="Times New Roman" w:cs="Times New Roman"/>
              </w:rPr>
              <w:t xml:space="preserve"> ФГОС», октябрь 2024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4. «Учебный предмет «Основы безопасности и защиты Родины»: практико-ориентированное обучение», сентябрь 2024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5. «Реализация содержания учебных предметов «Физическая культура» и «Основы защиты и безопасности Родины», май 2024</w:t>
            </w:r>
          </w:p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F6387C">
              <w:rPr>
                <w:rFonts w:ascii="Times New Roman" w:hAnsi="Times New Roman" w:cs="Times New Roman"/>
              </w:rPr>
              <w:t>6.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B644F8" w:rsidRPr="00F6387C" w:rsidRDefault="00B644F8" w:rsidP="00B644F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«Педагогическое образование: учитель математики»</w:t>
            </w:r>
          </w:p>
        </w:tc>
        <w:tc>
          <w:tcPr>
            <w:tcW w:w="1418" w:type="dxa"/>
          </w:tcPr>
          <w:p w:rsidR="00B644F8" w:rsidRPr="00F6387C" w:rsidRDefault="00B644F8" w:rsidP="00B644F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2" w:type="dxa"/>
          </w:tcPr>
          <w:p w:rsidR="00B644F8" w:rsidRPr="00F6387C" w:rsidRDefault="00B644F8" w:rsidP="00B644F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B644F8" w:rsidRPr="00F6387C" w:rsidRDefault="00B644F8" w:rsidP="00B644F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DE0898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C8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C8" w:rsidRPr="00F6387C" w:rsidRDefault="008901C8" w:rsidP="008901C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Платонова Светлана Александровна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C8" w:rsidRPr="00F6387C" w:rsidRDefault="008901C8" w:rsidP="008901C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8901C8" w:rsidRPr="00F6387C" w:rsidRDefault="008901C8" w:rsidP="008901C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672" w:type="dxa"/>
          </w:tcPr>
          <w:p w:rsidR="00DE0898" w:rsidRPr="00F6387C" w:rsidRDefault="008901C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E0898" w:rsidRPr="00F6387C">
              <w:rPr>
                <w:rFonts w:ascii="Times New Roman" w:hAnsi="Times New Roman" w:cs="Times New Roman"/>
              </w:rPr>
              <w:t>Высшее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бакалавр</w:t>
            </w:r>
          </w:p>
          <w:p w:rsidR="008901C8" w:rsidRPr="00F6387C" w:rsidRDefault="00B5313D" w:rsidP="00DE0898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45.03.02 Лингвистика</w:t>
            </w:r>
          </w:p>
          <w:p w:rsidR="00B5313D" w:rsidRPr="00F6387C" w:rsidRDefault="00B5313D" w:rsidP="00DE0898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Среднее профессиогнальн6ое </w:t>
            </w: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образование 050709 «Преподавание в начальных классах» </w:t>
            </w:r>
          </w:p>
          <w:p w:rsidR="00B5313D" w:rsidRPr="00F6387C" w:rsidRDefault="00B5313D" w:rsidP="00DE0898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B5313D" w:rsidRPr="00F6387C" w:rsidRDefault="00B5313D" w:rsidP="00DE0898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 с дополнительной подготовкой в области иностранного языка</w:t>
            </w:r>
          </w:p>
        </w:tc>
        <w:tc>
          <w:tcPr>
            <w:tcW w:w="708" w:type="dxa"/>
          </w:tcPr>
          <w:p w:rsidR="008901C8" w:rsidRPr="00F6387C" w:rsidRDefault="008901C8" w:rsidP="008901C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709" w:type="dxa"/>
          </w:tcPr>
          <w:p w:rsidR="008901C8" w:rsidRPr="00F6387C" w:rsidRDefault="008901C8" w:rsidP="008901C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8901C8" w:rsidRPr="00F6387C" w:rsidRDefault="008901C8" w:rsidP="008901C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8901C8" w:rsidRPr="00F6387C" w:rsidRDefault="008901C8" w:rsidP="008901C8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8901C8" w:rsidRPr="00F6387C" w:rsidRDefault="008901C8" w:rsidP="008901C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</w:tcPr>
          <w:p w:rsidR="00B5313D" w:rsidRPr="00F6387C" w:rsidRDefault="00B5313D" w:rsidP="00B5313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ООП НОО </w:t>
            </w:r>
          </w:p>
          <w:p w:rsidR="008901C8" w:rsidRPr="00F6387C" w:rsidRDefault="00B5313D" w:rsidP="00B5313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</w:tc>
      </w:tr>
      <w:tr w:rsidR="00B5313D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Романова Галина Александровна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985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Русский язык Литература</w:t>
            </w:r>
          </w:p>
        </w:tc>
        <w:tc>
          <w:tcPr>
            <w:tcW w:w="1672" w:type="dxa"/>
          </w:tcPr>
          <w:p w:rsidR="00B5313D" w:rsidRPr="00F6387C" w:rsidRDefault="00B5313D" w:rsidP="00B5313D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B5313D" w:rsidRPr="00F6387C" w:rsidRDefault="00B5313D" w:rsidP="00B5313D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бакалавр</w:t>
            </w:r>
          </w:p>
          <w:p w:rsidR="00DE0898" w:rsidRPr="00F6387C" w:rsidRDefault="00B5313D" w:rsidP="00B5313D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44.03.05</w:t>
            </w:r>
          </w:p>
          <w:p w:rsidR="00B5313D" w:rsidRPr="00F6387C" w:rsidRDefault="00B5313D" w:rsidP="00B5313D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Педагогическое образование (с двумя профилями подготовки)</w:t>
            </w:r>
          </w:p>
          <w:p w:rsidR="00B5313D" w:rsidRPr="00F6387C" w:rsidRDefault="00B5313D" w:rsidP="00B5313D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Профиль русский язык и литература</w:t>
            </w:r>
          </w:p>
          <w:p w:rsidR="00B5313D" w:rsidRPr="00F6387C" w:rsidRDefault="00B5313D" w:rsidP="00B5313D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Магистр </w:t>
            </w:r>
          </w:p>
          <w:p w:rsidR="00B5313D" w:rsidRPr="00F6387C" w:rsidRDefault="00B5313D" w:rsidP="00B5313D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44.04.01</w:t>
            </w:r>
          </w:p>
          <w:p w:rsidR="00B5313D" w:rsidRPr="00F6387C" w:rsidRDefault="00B5313D" w:rsidP="00B5313D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>Педагогическое образование</w:t>
            </w:r>
          </w:p>
          <w:p w:rsidR="00B5313D" w:rsidRPr="00F6387C" w:rsidRDefault="00B5313D" w:rsidP="00B5313D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eastAsia="Times New Roman" w:hAnsi="Times New Roman" w:cs="Times New Roman"/>
                <w:lang w:eastAsia="ru-RU"/>
              </w:rPr>
              <w:t xml:space="preserve">Профиль: преподавание русского языка как иностранного </w:t>
            </w:r>
          </w:p>
        </w:tc>
        <w:tc>
          <w:tcPr>
            <w:tcW w:w="708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DE0898" w:rsidRPr="00F6387C" w:rsidRDefault="00B5313D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</w:tc>
      </w:tr>
      <w:tr w:rsidR="00DE0898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Рябова Татьяна Вячеславовна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Математика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Русский язык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Литературное чтение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Окружающий мир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Труд (технология)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Изо</w:t>
            </w:r>
          </w:p>
          <w:p w:rsidR="00DE0898" w:rsidRPr="00F6387C" w:rsidRDefault="00B5313D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Информатика</w:t>
            </w:r>
          </w:p>
        </w:tc>
        <w:tc>
          <w:tcPr>
            <w:tcW w:w="1672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Высшее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Специальность «Преподавание в начальных классах»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Квалификация учителя </w:t>
            </w:r>
            <w:r w:rsidRPr="00F6387C">
              <w:rPr>
                <w:rFonts w:ascii="Times New Roman" w:hAnsi="Times New Roman" w:cs="Times New Roman"/>
              </w:rPr>
              <w:lastRenderedPageBreak/>
              <w:t>начальных классов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 экономист по специальности «Бухгалтерский учет, анализ и аудит»</w:t>
            </w:r>
          </w:p>
        </w:tc>
        <w:tc>
          <w:tcPr>
            <w:tcW w:w="708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709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«Реализация требований обновленного ФГОС НОО и введение ФОП НОО в образовательных организациях», март 2023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2. Формирование функциональной грамотности младших школьников в условиях реализации обновленного </w:t>
            </w:r>
            <w:r w:rsidRPr="00F6387C">
              <w:rPr>
                <w:rFonts w:ascii="Times New Roman" w:hAnsi="Times New Roman" w:cs="Times New Roman"/>
              </w:rPr>
              <w:lastRenderedPageBreak/>
              <w:t>ФГОС НОО», октябрь 2024.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3. «Применение искусственного интеллекта в профессиональной деятельности педагога», февраль 2025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«Теория и методика обучения информатике</w:t>
            </w:r>
          </w:p>
        </w:tc>
        <w:tc>
          <w:tcPr>
            <w:tcW w:w="1418" w:type="dxa"/>
          </w:tcPr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2" w:type="dxa"/>
          </w:tcPr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НОО</w:t>
            </w:r>
          </w:p>
          <w:p w:rsidR="00B5313D" w:rsidRPr="00F6387C" w:rsidRDefault="00B5313D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</w:tc>
      </w:tr>
      <w:tr w:rsidR="00DE0898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Сидорова Татьяна Максимовна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Родной язык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Литературное чтение на родном языке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Родная литература</w:t>
            </w:r>
          </w:p>
        </w:tc>
        <w:tc>
          <w:tcPr>
            <w:tcW w:w="1672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Специальность Педагогика и методика начального образования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учителя начальных классов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 «Введение федеральных основных общеобразовательных программ», июнь 2023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2. «Формирование читательской грамотности и креативного мышления на уроках родного (чувашского) языка и родной(чувашской) литературы», июнь 2024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F6387C">
              <w:rPr>
                <w:rFonts w:ascii="Times New Roman" w:hAnsi="Times New Roman" w:cs="Times New Roman"/>
              </w:rPr>
              <w:t>3.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«Родной (чувашский) язык и литература»</w:t>
            </w:r>
          </w:p>
        </w:tc>
        <w:tc>
          <w:tcPr>
            <w:tcW w:w="1418" w:type="dxa"/>
          </w:tcPr>
          <w:p w:rsidR="00DE0898" w:rsidRPr="00F6387C" w:rsidRDefault="00994269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2" w:type="dxa"/>
          </w:tcPr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ООП НОО </w:t>
            </w:r>
          </w:p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</w:tc>
      </w:tr>
      <w:tr w:rsidR="00DE0898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Сорокин Евгений Александрович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72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Средне-специальное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Специальность «Физическая культура»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Квалификация учителя физической культуры, организатора спортивно-массовой работы</w:t>
            </w:r>
          </w:p>
        </w:tc>
        <w:tc>
          <w:tcPr>
            <w:tcW w:w="708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 «Введение федеральных основных общеобразовательных программ», июнь 2023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2. «Инновационные технологии в области преподавания физической культуры», май 2025</w:t>
            </w:r>
          </w:p>
        </w:tc>
        <w:tc>
          <w:tcPr>
            <w:tcW w:w="1276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2" w:type="dxa"/>
          </w:tcPr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  <w:tr w:rsidR="00DE0898" w:rsidRPr="00F6387C" w:rsidTr="00C4096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F6387C" w:rsidP="00F6387C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bookmarkStart w:id="0" w:name="_GoBack"/>
            <w:bookmarkEnd w:id="0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Софронова Светлана Андреевна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1985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Биология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672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Высшее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Специальность Биология и химия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 xml:space="preserve">Квалификация Учитель биологии и химии средней </w:t>
            </w:r>
            <w:r w:rsidRPr="00F6387C">
              <w:rPr>
                <w:rFonts w:ascii="Times New Roman" w:hAnsi="Times New Roman" w:cs="Times New Roman"/>
              </w:rPr>
              <w:lastRenderedPageBreak/>
              <w:t>школы</w:t>
            </w:r>
          </w:p>
        </w:tc>
        <w:tc>
          <w:tcPr>
            <w:tcW w:w="708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709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1. «Введение федеральных основных общеобразовательных программ», май 2023</w:t>
            </w:r>
          </w:p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2. «Применение искусственного интеллекта в профессиональной деятельности педагога», февраль 2025</w:t>
            </w:r>
          </w:p>
        </w:tc>
        <w:tc>
          <w:tcPr>
            <w:tcW w:w="1276" w:type="dxa"/>
          </w:tcPr>
          <w:p w:rsidR="00DE0898" w:rsidRPr="00F6387C" w:rsidRDefault="00DE0898" w:rsidP="00DE089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2" w:type="dxa"/>
          </w:tcPr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ООО</w:t>
            </w:r>
          </w:p>
          <w:p w:rsidR="00DE0898" w:rsidRPr="00F6387C" w:rsidRDefault="00DE0898" w:rsidP="00DE089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F6387C">
              <w:rPr>
                <w:rFonts w:ascii="Times New Roman" w:hAnsi="Times New Roman" w:cs="Times New Roman"/>
              </w:rPr>
              <w:t>ООП СОО</w:t>
            </w:r>
          </w:p>
        </w:tc>
      </w:tr>
    </w:tbl>
    <w:p w:rsidR="00AE2707" w:rsidRPr="00726F23" w:rsidRDefault="00AE2707"/>
    <w:sectPr w:rsidR="00AE2707" w:rsidRPr="00726F23" w:rsidSect="00643A41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3016"/>
    <w:multiLevelType w:val="hybridMultilevel"/>
    <w:tmpl w:val="CB0C454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CE83370"/>
    <w:multiLevelType w:val="hybridMultilevel"/>
    <w:tmpl w:val="33ACD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C06B8"/>
    <w:rsid w:val="000024F3"/>
    <w:rsid w:val="000029C9"/>
    <w:rsid w:val="00005BED"/>
    <w:rsid w:val="000146F8"/>
    <w:rsid w:val="00033999"/>
    <w:rsid w:val="000476F2"/>
    <w:rsid w:val="000557FF"/>
    <w:rsid w:val="00057B85"/>
    <w:rsid w:val="0006479C"/>
    <w:rsid w:val="000677DA"/>
    <w:rsid w:val="00070DE5"/>
    <w:rsid w:val="00090594"/>
    <w:rsid w:val="000A6677"/>
    <w:rsid w:val="000A7423"/>
    <w:rsid w:val="000B4B67"/>
    <w:rsid w:val="000F403D"/>
    <w:rsid w:val="00100DC3"/>
    <w:rsid w:val="001013D8"/>
    <w:rsid w:val="00103E10"/>
    <w:rsid w:val="00107967"/>
    <w:rsid w:val="00114D51"/>
    <w:rsid w:val="0013369C"/>
    <w:rsid w:val="001360D8"/>
    <w:rsid w:val="001469E0"/>
    <w:rsid w:val="00174426"/>
    <w:rsid w:val="00184BED"/>
    <w:rsid w:val="001853B6"/>
    <w:rsid w:val="001A0C92"/>
    <w:rsid w:val="001A6297"/>
    <w:rsid w:val="001C37AD"/>
    <w:rsid w:val="001C53B3"/>
    <w:rsid w:val="001D2D2A"/>
    <w:rsid w:val="001D3EC3"/>
    <w:rsid w:val="001D5491"/>
    <w:rsid w:val="001D725D"/>
    <w:rsid w:val="001E10D6"/>
    <w:rsid w:val="001F14EC"/>
    <w:rsid w:val="001F6A97"/>
    <w:rsid w:val="00252D04"/>
    <w:rsid w:val="00254973"/>
    <w:rsid w:val="00262318"/>
    <w:rsid w:val="00294B20"/>
    <w:rsid w:val="00296340"/>
    <w:rsid w:val="002E0399"/>
    <w:rsid w:val="002E5AB3"/>
    <w:rsid w:val="002F1E34"/>
    <w:rsid w:val="002F59EF"/>
    <w:rsid w:val="00307A4E"/>
    <w:rsid w:val="00317646"/>
    <w:rsid w:val="00320AAB"/>
    <w:rsid w:val="00345016"/>
    <w:rsid w:val="00353DB0"/>
    <w:rsid w:val="00357ACD"/>
    <w:rsid w:val="003677F3"/>
    <w:rsid w:val="003913BD"/>
    <w:rsid w:val="00397F62"/>
    <w:rsid w:val="003B4354"/>
    <w:rsid w:val="003B7292"/>
    <w:rsid w:val="003C45B2"/>
    <w:rsid w:val="003C697D"/>
    <w:rsid w:val="003D34AE"/>
    <w:rsid w:val="003D4D55"/>
    <w:rsid w:val="00400184"/>
    <w:rsid w:val="004012F0"/>
    <w:rsid w:val="00402D93"/>
    <w:rsid w:val="00405733"/>
    <w:rsid w:val="00414832"/>
    <w:rsid w:val="00416F63"/>
    <w:rsid w:val="00450967"/>
    <w:rsid w:val="0045404A"/>
    <w:rsid w:val="00470824"/>
    <w:rsid w:val="00482286"/>
    <w:rsid w:val="00497B58"/>
    <w:rsid w:val="004B14AF"/>
    <w:rsid w:val="004B2045"/>
    <w:rsid w:val="004C0526"/>
    <w:rsid w:val="004C58A3"/>
    <w:rsid w:val="004D1ADD"/>
    <w:rsid w:val="004E725D"/>
    <w:rsid w:val="00502E1A"/>
    <w:rsid w:val="00507EAF"/>
    <w:rsid w:val="00541475"/>
    <w:rsid w:val="0054326C"/>
    <w:rsid w:val="00550109"/>
    <w:rsid w:val="00551AF2"/>
    <w:rsid w:val="00557AD5"/>
    <w:rsid w:val="00562DC8"/>
    <w:rsid w:val="00566CFB"/>
    <w:rsid w:val="00574661"/>
    <w:rsid w:val="005B1485"/>
    <w:rsid w:val="005B1683"/>
    <w:rsid w:val="005B2CC6"/>
    <w:rsid w:val="005C2F43"/>
    <w:rsid w:val="005C3161"/>
    <w:rsid w:val="005C3564"/>
    <w:rsid w:val="005C5E51"/>
    <w:rsid w:val="005D2A07"/>
    <w:rsid w:val="005D76F7"/>
    <w:rsid w:val="005D771D"/>
    <w:rsid w:val="005E638C"/>
    <w:rsid w:val="005F3DD8"/>
    <w:rsid w:val="006044A6"/>
    <w:rsid w:val="00623237"/>
    <w:rsid w:val="00643A41"/>
    <w:rsid w:val="00656382"/>
    <w:rsid w:val="0066650A"/>
    <w:rsid w:val="00666757"/>
    <w:rsid w:val="00670AFE"/>
    <w:rsid w:val="00677BBF"/>
    <w:rsid w:val="006A0223"/>
    <w:rsid w:val="006A4AA1"/>
    <w:rsid w:val="006A4F42"/>
    <w:rsid w:val="006B12EE"/>
    <w:rsid w:val="006D0252"/>
    <w:rsid w:val="006F2285"/>
    <w:rsid w:val="006F3855"/>
    <w:rsid w:val="006F3FF9"/>
    <w:rsid w:val="006F55B3"/>
    <w:rsid w:val="0070008D"/>
    <w:rsid w:val="00726F23"/>
    <w:rsid w:val="0073692D"/>
    <w:rsid w:val="00746BC4"/>
    <w:rsid w:val="0076565E"/>
    <w:rsid w:val="00793415"/>
    <w:rsid w:val="0079495F"/>
    <w:rsid w:val="00795CF0"/>
    <w:rsid w:val="007A3550"/>
    <w:rsid w:val="007A5129"/>
    <w:rsid w:val="007B369A"/>
    <w:rsid w:val="007B6B02"/>
    <w:rsid w:val="007D65A9"/>
    <w:rsid w:val="007F5F70"/>
    <w:rsid w:val="007F6625"/>
    <w:rsid w:val="008035D2"/>
    <w:rsid w:val="00810FD7"/>
    <w:rsid w:val="00811F4F"/>
    <w:rsid w:val="00814437"/>
    <w:rsid w:val="008245A4"/>
    <w:rsid w:val="00831689"/>
    <w:rsid w:val="0084318B"/>
    <w:rsid w:val="008460E9"/>
    <w:rsid w:val="0086053B"/>
    <w:rsid w:val="00862A33"/>
    <w:rsid w:val="00877851"/>
    <w:rsid w:val="008779CD"/>
    <w:rsid w:val="00880F6F"/>
    <w:rsid w:val="008901C8"/>
    <w:rsid w:val="008A49F2"/>
    <w:rsid w:val="008D42BC"/>
    <w:rsid w:val="008E37FC"/>
    <w:rsid w:val="008E5A5F"/>
    <w:rsid w:val="008E6509"/>
    <w:rsid w:val="00920447"/>
    <w:rsid w:val="00951EBD"/>
    <w:rsid w:val="009607E8"/>
    <w:rsid w:val="0097163B"/>
    <w:rsid w:val="00981732"/>
    <w:rsid w:val="00990FD6"/>
    <w:rsid w:val="00994269"/>
    <w:rsid w:val="00997177"/>
    <w:rsid w:val="009A03EA"/>
    <w:rsid w:val="009B4507"/>
    <w:rsid w:val="009B60F2"/>
    <w:rsid w:val="009B68DC"/>
    <w:rsid w:val="009C1872"/>
    <w:rsid w:val="009C33A7"/>
    <w:rsid w:val="009C4F4A"/>
    <w:rsid w:val="009D0DCB"/>
    <w:rsid w:val="009D7F24"/>
    <w:rsid w:val="009F3CD6"/>
    <w:rsid w:val="00A028EA"/>
    <w:rsid w:val="00A064DB"/>
    <w:rsid w:val="00A072E0"/>
    <w:rsid w:val="00A105F6"/>
    <w:rsid w:val="00A13BB5"/>
    <w:rsid w:val="00A27D8D"/>
    <w:rsid w:val="00A322E5"/>
    <w:rsid w:val="00A7452A"/>
    <w:rsid w:val="00A90CB7"/>
    <w:rsid w:val="00A94801"/>
    <w:rsid w:val="00A94FFD"/>
    <w:rsid w:val="00AA2FA8"/>
    <w:rsid w:val="00AB2DDE"/>
    <w:rsid w:val="00AC5101"/>
    <w:rsid w:val="00AD1A1B"/>
    <w:rsid w:val="00AD31B2"/>
    <w:rsid w:val="00AE1009"/>
    <w:rsid w:val="00AE2707"/>
    <w:rsid w:val="00AF7702"/>
    <w:rsid w:val="00B10480"/>
    <w:rsid w:val="00B11280"/>
    <w:rsid w:val="00B37FA7"/>
    <w:rsid w:val="00B40AF3"/>
    <w:rsid w:val="00B41464"/>
    <w:rsid w:val="00B5313D"/>
    <w:rsid w:val="00B644F8"/>
    <w:rsid w:val="00B75995"/>
    <w:rsid w:val="00B76E9D"/>
    <w:rsid w:val="00BA13A2"/>
    <w:rsid w:val="00BA13C8"/>
    <w:rsid w:val="00BA18D8"/>
    <w:rsid w:val="00BA21B7"/>
    <w:rsid w:val="00BB2D51"/>
    <w:rsid w:val="00BB7856"/>
    <w:rsid w:val="00BC06A2"/>
    <w:rsid w:val="00BD7BEF"/>
    <w:rsid w:val="00BE6122"/>
    <w:rsid w:val="00BE7E8C"/>
    <w:rsid w:val="00BF0B5E"/>
    <w:rsid w:val="00BF1663"/>
    <w:rsid w:val="00BF3271"/>
    <w:rsid w:val="00C04E91"/>
    <w:rsid w:val="00C136B7"/>
    <w:rsid w:val="00C17DBC"/>
    <w:rsid w:val="00C261E5"/>
    <w:rsid w:val="00C31F5A"/>
    <w:rsid w:val="00C4096E"/>
    <w:rsid w:val="00C56BE0"/>
    <w:rsid w:val="00C748DF"/>
    <w:rsid w:val="00C87803"/>
    <w:rsid w:val="00C9673E"/>
    <w:rsid w:val="00CA211B"/>
    <w:rsid w:val="00CC566F"/>
    <w:rsid w:val="00CE7EE9"/>
    <w:rsid w:val="00CF287D"/>
    <w:rsid w:val="00CF33C0"/>
    <w:rsid w:val="00CF6EDE"/>
    <w:rsid w:val="00D0455F"/>
    <w:rsid w:val="00D153DB"/>
    <w:rsid w:val="00D15A87"/>
    <w:rsid w:val="00D16089"/>
    <w:rsid w:val="00D36FF8"/>
    <w:rsid w:val="00D47A25"/>
    <w:rsid w:val="00D527BD"/>
    <w:rsid w:val="00D5658A"/>
    <w:rsid w:val="00D65739"/>
    <w:rsid w:val="00D77305"/>
    <w:rsid w:val="00DB49D9"/>
    <w:rsid w:val="00DC0F9F"/>
    <w:rsid w:val="00DE0898"/>
    <w:rsid w:val="00DF2110"/>
    <w:rsid w:val="00DF342A"/>
    <w:rsid w:val="00DF4F87"/>
    <w:rsid w:val="00DF7ECA"/>
    <w:rsid w:val="00E300C2"/>
    <w:rsid w:val="00E359A0"/>
    <w:rsid w:val="00E3710F"/>
    <w:rsid w:val="00E56B37"/>
    <w:rsid w:val="00E56CE9"/>
    <w:rsid w:val="00EB59C7"/>
    <w:rsid w:val="00EC06B8"/>
    <w:rsid w:val="00EE1462"/>
    <w:rsid w:val="00EF14C4"/>
    <w:rsid w:val="00EF2802"/>
    <w:rsid w:val="00F37500"/>
    <w:rsid w:val="00F541D0"/>
    <w:rsid w:val="00F6387C"/>
    <w:rsid w:val="00F7073C"/>
    <w:rsid w:val="00F772AF"/>
    <w:rsid w:val="00F777DC"/>
    <w:rsid w:val="00F909FB"/>
    <w:rsid w:val="00FA08E9"/>
    <w:rsid w:val="00FA2F31"/>
    <w:rsid w:val="00FA7CA9"/>
    <w:rsid w:val="00FB0D48"/>
    <w:rsid w:val="00FB719F"/>
    <w:rsid w:val="00FC167F"/>
    <w:rsid w:val="00FE7E2D"/>
    <w:rsid w:val="00FF0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3E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F6A97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512AD-76E3-494B-B552-D429ECCC0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12</Pages>
  <Words>2424</Words>
  <Characters>13819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Татьяна</cp:lastModifiedBy>
  <cp:revision>257</cp:revision>
  <dcterms:created xsi:type="dcterms:W3CDTF">2024-11-12T11:25:00Z</dcterms:created>
  <dcterms:modified xsi:type="dcterms:W3CDTF">2025-10-10T11:41:00Z</dcterms:modified>
</cp:coreProperties>
</file>