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56226" w14:textId="77777777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14:paraId="2E3672AF" w14:textId="77777777" w:rsidR="00B60EDC" w:rsidRPr="00B60EDC" w:rsidRDefault="00D74C6E" w:rsidP="00B60EDC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 xml:space="preserve">жюри школьного этапа </w:t>
      </w:r>
      <w:r w:rsidR="00B60EDC" w:rsidRPr="00B60EDC">
        <w:rPr>
          <w:rFonts w:ascii="Times New Roman" w:hAnsi="Times New Roman" w:cs="Times New Roman"/>
          <w:sz w:val="24"/>
          <w:szCs w:val="24"/>
        </w:rPr>
        <w:t>всероссийской олимпиады школьников</w:t>
      </w:r>
    </w:p>
    <w:p w14:paraId="706002FD" w14:textId="023242C8" w:rsidR="00D74C6E" w:rsidRPr="00AE7B08" w:rsidRDefault="00D74C6E" w:rsidP="00B60EDC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30D23">
        <w:rPr>
          <w:rFonts w:ascii="Times New Roman" w:hAnsi="Times New Roman" w:cs="Times New Roman"/>
          <w:sz w:val="24"/>
          <w:szCs w:val="24"/>
        </w:rPr>
        <w:t>5</w:t>
      </w:r>
      <w:r w:rsidRPr="00B32D5B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30D23">
        <w:rPr>
          <w:rFonts w:ascii="Times New Roman" w:hAnsi="Times New Roman" w:cs="Times New Roman"/>
          <w:sz w:val="24"/>
          <w:szCs w:val="24"/>
        </w:rPr>
        <w:t>6</w:t>
      </w:r>
      <w:r w:rsidRPr="00B32D5B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B60EDC">
        <w:rPr>
          <w:rFonts w:ascii="Times New Roman" w:hAnsi="Times New Roman" w:cs="Times New Roman"/>
          <w:sz w:val="24"/>
          <w:szCs w:val="24"/>
        </w:rPr>
        <w:t xml:space="preserve"> </w:t>
      </w:r>
      <w:r w:rsidRPr="00B32D5B">
        <w:rPr>
          <w:rFonts w:ascii="Times New Roman" w:hAnsi="Times New Roman" w:cs="Times New Roman"/>
          <w:sz w:val="24"/>
          <w:szCs w:val="24"/>
        </w:rPr>
        <w:t xml:space="preserve">по </w:t>
      </w:r>
      <w:r w:rsidR="005B349B">
        <w:rPr>
          <w:rFonts w:ascii="Times New Roman" w:hAnsi="Times New Roman" w:cs="Times New Roman"/>
          <w:sz w:val="24"/>
          <w:szCs w:val="24"/>
        </w:rPr>
        <w:t>ОБЗР</w:t>
      </w:r>
    </w:p>
    <w:p w14:paraId="2389FC7E" w14:textId="5D38B68A" w:rsidR="00D74C6E" w:rsidRPr="00B32D5B" w:rsidRDefault="00AE7B08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AE7B08">
        <w:rPr>
          <w:rFonts w:ascii="Times New Roman" w:hAnsi="Times New Roman" w:cs="Times New Roman"/>
          <w:sz w:val="24"/>
          <w:szCs w:val="24"/>
          <w:u w:val="single"/>
        </w:rPr>
        <w:t>МБОУ «СОШ № 39» г.</w:t>
      </w:r>
      <w:r w:rsidR="005B349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7B08">
        <w:rPr>
          <w:rFonts w:ascii="Times New Roman" w:hAnsi="Times New Roman" w:cs="Times New Roman"/>
          <w:sz w:val="24"/>
          <w:szCs w:val="24"/>
          <w:u w:val="single"/>
        </w:rPr>
        <w:t>Чебоксары</w:t>
      </w:r>
    </w:p>
    <w:p w14:paraId="7FA82FDB" w14:textId="0C421D03" w:rsidR="00D74C6E" w:rsidRPr="00B32D5B" w:rsidRDefault="00D74C6E" w:rsidP="00D74C6E">
      <w:pPr>
        <w:jc w:val="center"/>
        <w:rPr>
          <w:rFonts w:ascii="Times New Roman" w:hAnsi="Times New Roman" w:cs="Times New Roman"/>
          <w:sz w:val="20"/>
          <w:szCs w:val="20"/>
        </w:rPr>
      </w:pPr>
      <w:r w:rsidRPr="00B32D5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240ECB3" w14:textId="77777777" w:rsidR="00D74C6E" w:rsidRPr="00B32D5B" w:rsidRDefault="00D74C6E" w:rsidP="00D74C6E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C590E1" w14:textId="2C04F51A" w:rsidR="00D74C6E" w:rsidRPr="00F856B9" w:rsidRDefault="00D74C6E" w:rsidP="00D74C6E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 участников олимпиады </w:t>
      </w:r>
      <w:r w:rsidR="005B349B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</w:t>
      </w:r>
      <w:r w:rsidRPr="00F856B9">
        <w:rPr>
          <w:rFonts w:ascii="Times New Roman" w:hAnsi="Times New Roman"/>
          <w:sz w:val="24"/>
          <w:szCs w:val="24"/>
        </w:rPr>
        <w:t xml:space="preserve">Из них учащихся: </w:t>
      </w:r>
    </w:p>
    <w:p w14:paraId="1953D956" w14:textId="77777777" w:rsidR="00D74C6E" w:rsidRPr="00B32D5B" w:rsidRDefault="00D74C6E" w:rsidP="00D74C6E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4536"/>
        <w:gridCol w:w="1276"/>
        <w:gridCol w:w="1276"/>
        <w:gridCol w:w="1134"/>
        <w:gridCol w:w="1134"/>
        <w:gridCol w:w="1134"/>
        <w:gridCol w:w="1134"/>
        <w:gridCol w:w="1211"/>
      </w:tblGrid>
      <w:tr w:rsidR="00C3445F" w:rsidRPr="004A770F" w14:paraId="56BA0375" w14:textId="77777777" w:rsidTr="004243FB">
        <w:tc>
          <w:tcPr>
            <w:tcW w:w="4536" w:type="dxa"/>
          </w:tcPr>
          <w:p w14:paraId="40C58AAA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76" w:type="dxa"/>
          </w:tcPr>
          <w:p w14:paraId="75656E1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4F3DCD30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10F57A17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4597B0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67D2927D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144AAD6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14:paraId="0FEB737C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3445F" w:rsidRPr="004A770F" w14:paraId="1835E091" w14:textId="77777777" w:rsidTr="004243FB">
        <w:tc>
          <w:tcPr>
            <w:tcW w:w="4536" w:type="dxa"/>
          </w:tcPr>
          <w:p w14:paraId="39238E2C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76" w:type="dxa"/>
          </w:tcPr>
          <w:p w14:paraId="241212B1" w14:textId="1B036DDA" w:rsidR="00C3445F" w:rsidRPr="00B32D5B" w:rsidRDefault="00AE7B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276" w:type="dxa"/>
          </w:tcPr>
          <w:p w14:paraId="6463C892" w14:textId="462320AD" w:rsidR="00C3445F" w:rsidRPr="00B32D5B" w:rsidRDefault="00AE7B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14:paraId="631272B0" w14:textId="2C729036" w:rsidR="00C3445F" w:rsidRPr="00B32D5B" w:rsidRDefault="00AE7B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34" w:type="dxa"/>
          </w:tcPr>
          <w:p w14:paraId="55C6A81F" w14:textId="2FD4A101" w:rsidR="00C3445F" w:rsidRPr="00B32D5B" w:rsidRDefault="00AE7B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34" w:type="dxa"/>
          </w:tcPr>
          <w:p w14:paraId="412C9377" w14:textId="63C47D8B" w:rsidR="00C3445F" w:rsidRPr="00B32D5B" w:rsidRDefault="00AE7B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34" w:type="dxa"/>
          </w:tcPr>
          <w:p w14:paraId="66220CC7" w14:textId="2145928F" w:rsidR="00C3445F" w:rsidRPr="00B32D5B" w:rsidRDefault="00AE7B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11" w:type="dxa"/>
          </w:tcPr>
          <w:p w14:paraId="4351123F" w14:textId="05144295" w:rsidR="00C3445F" w:rsidRPr="00B32D5B" w:rsidRDefault="00AE7B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445F" w:rsidRPr="004A770F" w14:paraId="494933CB" w14:textId="77777777" w:rsidTr="004243FB">
        <w:tc>
          <w:tcPr>
            <w:tcW w:w="4536" w:type="dxa"/>
          </w:tcPr>
          <w:p w14:paraId="65F4E0CF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7E613FA2" w14:textId="5AD4A3C2" w:rsidR="00C3445F" w:rsidRPr="00B32D5B" w:rsidRDefault="005B34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73D33344" w14:textId="233246D8" w:rsidR="00C3445F" w:rsidRPr="00B32D5B" w:rsidRDefault="005B34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862BD01" w14:textId="0915C4F9" w:rsidR="00C3445F" w:rsidRPr="00B32D5B" w:rsidRDefault="005B34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4EF9883C" w14:textId="2AFB631B" w:rsidR="00C3445F" w:rsidRPr="00B32D5B" w:rsidRDefault="005B34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55EC3A77" w14:textId="553BAE86" w:rsidR="00C3445F" w:rsidRPr="00B32D5B" w:rsidRDefault="005B34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28BCACF" w14:textId="2A9B3AC5" w:rsidR="00C3445F" w:rsidRPr="00B32D5B" w:rsidRDefault="005B34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14:paraId="27F05066" w14:textId="7F264915" w:rsidR="00C3445F" w:rsidRPr="00B32D5B" w:rsidRDefault="005B34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445F" w:rsidRPr="00B32D5B" w14:paraId="7A971C57" w14:textId="77777777" w:rsidTr="004243FB">
        <w:tc>
          <w:tcPr>
            <w:tcW w:w="4536" w:type="dxa"/>
          </w:tcPr>
          <w:p w14:paraId="1854CB50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количества учащихся в параллели (%)</w:t>
            </w:r>
          </w:p>
        </w:tc>
        <w:tc>
          <w:tcPr>
            <w:tcW w:w="1276" w:type="dxa"/>
          </w:tcPr>
          <w:p w14:paraId="08088A5E" w14:textId="202A639F" w:rsidR="00C3445F" w:rsidRPr="00B32D5B" w:rsidRDefault="005B34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4AB0E481" w14:textId="153C8C41" w:rsidR="00C3445F" w:rsidRPr="00B32D5B" w:rsidRDefault="005B34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F3B1714" w14:textId="4EDD43A6" w:rsidR="00C3445F" w:rsidRPr="00B32D5B" w:rsidRDefault="005B34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8F161E3" w14:textId="5400F0B5" w:rsidR="00C3445F" w:rsidRPr="00B32D5B" w:rsidRDefault="005B34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7F45129C" w14:textId="431F3B80" w:rsidR="00C3445F" w:rsidRPr="00B32D5B" w:rsidRDefault="005B34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7E7E003" w14:textId="203A7EFC" w:rsidR="00C3445F" w:rsidRPr="00B32D5B" w:rsidRDefault="005B34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14:paraId="358997F3" w14:textId="7ACEAC07" w:rsidR="00C3445F" w:rsidRPr="00B32D5B" w:rsidRDefault="005B34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90AEEAB" w14:textId="77777777" w:rsidR="00AE7B08" w:rsidRDefault="00AE7B08" w:rsidP="00AE7B08">
      <w:pPr>
        <w:widowControl w:val="0"/>
        <w:autoSpaceDE w:val="0"/>
        <w:autoSpaceDN w:val="0"/>
        <w:adjustRightInd w:val="0"/>
        <w:spacing w:after="200" w:line="276" w:lineRule="auto"/>
        <w:ind w:left="567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227385C" w14:textId="10596607" w:rsidR="00D74C6E" w:rsidRPr="00AE7B08" w:rsidRDefault="00D74C6E" w:rsidP="00AE7B08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7B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p w14:paraId="05A9D38E" w14:textId="77777777" w:rsidR="00D74C6E" w:rsidRPr="00B32D5B" w:rsidRDefault="00D74C6E" w:rsidP="00D74C6E">
      <w:pPr>
        <w:widowControl w:val="0"/>
        <w:autoSpaceDE w:val="0"/>
        <w:autoSpaceDN w:val="0"/>
        <w:adjustRightInd w:val="0"/>
        <w:spacing w:line="276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D74C6E" w:rsidRPr="00B32D5B" w14:paraId="797B7307" w14:textId="77777777" w:rsidTr="004243FB">
        <w:tc>
          <w:tcPr>
            <w:tcW w:w="851" w:type="dxa"/>
            <w:vMerge w:val="restart"/>
          </w:tcPr>
          <w:p w14:paraId="5F258F8E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14:paraId="3F01116E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27067072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14:paraId="3D1483D4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5712419E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</w:p>
          <w:p w14:paraId="726C2FEC" w14:textId="77777777" w:rsidR="00D74C6E" w:rsidRPr="007A63A6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14:paraId="3B7775A8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14:paraId="70E990DC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14:paraId="4B67382A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14:paraId="51E280FE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D74C6E" w:rsidRPr="00604383" w14:paraId="138AE036" w14:textId="77777777" w:rsidTr="00C3445F">
        <w:tc>
          <w:tcPr>
            <w:tcW w:w="851" w:type="dxa"/>
            <w:vMerge/>
          </w:tcPr>
          <w:p w14:paraId="0FF8BCD2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54707FB5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AE01E2A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2F2222E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E15E800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14:paraId="4971FEB3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14:paraId="3544FA6F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14:paraId="32485342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14:paraId="1BAEEA23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14:paraId="20590E6B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74C6E" w:rsidRPr="00B32D5B" w14:paraId="0A2E42C5" w14:textId="77777777" w:rsidTr="00C3445F">
        <w:tc>
          <w:tcPr>
            <w:tcW w:w="851" w:type="dxa"/>
          </w:tcPr>
          <w:p w14:paraId="3DB3DD59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83F7CD8" w14:textId="478F3320" w:rsidR="00D74C6E" w:rsidRPr="00B32D5B" w:rsidRDefault="005B349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155</w:t>
            </w:r>
          </w:p>
        </w:tc>
        <w:tc>
          <w:tcPr>
            <w:tcW w:w="1418" w:type="dxa"/>
          </w:tcPr>
          <w:p w14:paraId="76A53851" w14:textId="0557D4AE" w:rsidR="00D74C6E" w:rsidRPr="00B32D5B" w:rsidRDefault="005B349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87</w:t>
            </w:r>
          </w:p>
        </w:tc>
        <w:tc>
          <w:tcPr>
            <w:tcW w:w="1276" w:type="dxa"/>
          </w:tcPr>
          <w:p w14:paraId="3B6E7110" w14:textId="7017883A" w:rsidR="00D74C6E" w:rsidRPr="00B32D5B" w:rsidRDefault="005B349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850" w:type="dxa"/>
          </w:tcPr>
          <w:p w14:paraId="16F4538C" w14:textId="06A879F3" w:rsidR="00D74C6E" w:rsidRPr="00B32D5B" w:rsidRDefault="005B349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635E871" w14:textId="085B0532" w:rsidR="00D74C6E" w:rsidRPr="00B32D5B" w:rsidRDefault="005B349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D2314EF" w14:textId="2A8A3CB2" w:rsidR="00D74C6E" w:rsidRPr="00B32D5B" w:rsidRDefault="005B349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14:paraId="55E70584" w14:textId="6A16C5A0" w:rsidR="00D74C6E" w:rsidRPr="00B32D5B" w:rsidRDefault="005B349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14:paraId="1ACB79FD" w14:textId="26E2FF32" w:rsidR="00D74C6E" w:rsidRPr="00B32D5B" w:rsidRDefault="005B349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0B139B02" w14:textId="6D64E532" w:rsidR="00D74C6E" w:rsidRPr="00B32D5B" w:rsidRDefault="005B349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5B349B" w:rsidRPr="00B32D5B" w14:paraId="1595A734" w14:textId="77777777" w:rsidTr="00C3445F">
        <w:tc>
          <w:tcPr>
            <w:tcW w:w="851" w:type="dxa"/>
          </w:tcPr>
          <w:p w14:paraId="2BC42508" w14:textId="77777777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1ECD76DB" w14:textId="0B559F7D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155</w:t>
            </w:r>
          </w:p>
        </w:tc>
        <w:tc>
          <w:tcPr>
            <w:tcW w:w="1418" w:type="dxa"/>
          </w:tcPr>
          <w:p w14:paraId="4B5565F5" w14:textId="382FC5C4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111</w:t>
            </w:r>
          </w:p>
        </w:tc>
        <w:tc>
          <w:tcPr>
            <w:tcW w:w="1276" w:type="dxa"/>
          </w:tcPr>
          <w:p w14:paraId="26353CE6" w14:textId="1A2A010B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850" w:type="dxa"/>
          </w:tcPr>
          <w:p w14:paraId="636E15AD" w14:textId="2CE042EF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1426AB0" w14:textId="3274A125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3C039770" w14:textId="3F56C582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14:paraId="70D571AF" w14:textId="7EE3E77C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14:paraId="47774A26" w14:textId="08348965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46646C25" w14:textId="62879938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5B349B" w:rsidRPr="00B32D5B" w14:paraId="13A96CE1" w14:textId="77777777" w:rsidTr="00C3445F">
        <w:tc>
          <w:tcPr>
            <w:tcW w:w="851" w:type="dxa"/>
          </w:tcPr>
          <w:p w14:paraId="293C2E9D" w14:textId="77777777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04D503C5" w14:textId="46BDB62B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300</w:t>
            </w:r>
          </w:p>
        </w:tc>
        <w:tc>
          <w:tcPr>
            <w:tcW w:w="1418" w:type="dxa"/>
          </w:tcPr>
          <w:p w14:paraId="7AFE6206" w14:textId="32B1643F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79</w:t>
            </w:r>
          </w:p>
        </w:tc>
        <w:tc>
          <w:tcPr>
            <w:tcW w:w="1276" w:type="dxa"/>
          </w:tcPr>
          <w:p w14:paraId="0C0368A2" w14:textId="483CDC50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850" w:type="dxa"/>
          </w:tcPr>
          <w:p w14:paraId="79D1CA6B" w14:textId="33591E77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04F5439" w14:textId="76CFE82A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985" w:type="dxa"/>
          </w:tcPr>
          <w:p w14:paraId="7E5ED12A" w14:textId="380BAF84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14:paraId="168B3CE3" w14:textId="38A57F37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76AB7F4B" w14:textId="400E416A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2C3F4E3E" w14:textId="7DF05094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5B349B" w:rsidRPr="00B32D5B" w14:paraId="2A4E2C80" w14:textId="77777777" w:rsidTr="00C3445F">
        <w:tc>
          <w:tcPr>
            <w:tcW w:w="851" w:type="dxa"/>
          </w:tcPr>
          <w:p w14:paraId="65C2AABC" w14:textId="77777777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781CD492" w14:textId="6029BA7C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300</w:t>
            </w:r>
          </w:p>
        </w:tc>
        <w:tc>
          <w:tcPr>
            <w:tcW w:w="1418" w:type="dxa"/>
          </w:tcPr>
          <w:p w14:paraId="0513E2EC" w14:textId="5E46173C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211</w:t>
            </w:r>
          </w:p>
        </w:tc>
        <w:tc>
          <w:tcPr>
            <w:tcW w:w="1276" w:type="dxa"/>
          </w:tcPr>
          <w:p w14:paraId="66F53134" w14:textId="1D26C735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95</w:t>
            </w:r>
          </w:p>
        </w:tc>
        <w:tc>
          <w:tcPr>
            <w:tcW w:w="850" w:type="dxa"/>
          </w:tcPr>
          <w:p w14:paraId="676D7DF1" w14:textId="1DB0314E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E856F86" w14:textId="5A070F40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985" w:type="dxa"/>
          </w:tcPr>
          <w:p w14:paraId="101453E1" w14:textId="5BE0F7B8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B349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76E29D4D" w14:textId="46D2BD2D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984" w:type="dxa"/>
          </w:tcPr>
          <w:p w14:paraId="6EB98682" w14:textId="0B603B88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5E6A2D06" w14:textId="05D87ABF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5B349B" w:rsidRPr="00B32D5B" w14:paraId="3AA40644" w14:textId="77777777" w:rsidTr="00C3445F">
        <w:tc>
          <w:tcPr>
            <w:tcW w:w="851" w:type="dxa"/>
          </w:tcPr>
          <w:p w14:paraId="140E04DE" w14:textId="77777777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78DD6E5E" w14:textId="53582647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314</w:t>
            </w:r>
          </w:p>
        </w:tc>
        <w:tc>
          <w:tcPr>
            <w:tcW w:w="1418" w:type="dxa"/>
          </w:tcPr>
          <w:p w14:paraId="61E0156A" w14:textId="1DA5F679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215</w:t>
            </w:r>
          </w:p>
        </w:tc>
        <w:tc>
          <w:tcPr>
            <w:tcW w:w="1276" w:type="dxa"/>
          </w:tcPr>
          <w:p w14:paraId="6CA27AB7" w14:textId="669B7807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130</w:t>
            </w:r>
          </w:p>
        </w:tc>
        <w:tc>
          <w:tcPr>
            <w:tcW w:w="850" w:type="dxa"/>
          </w:tcPr>
          <w:p w14:paraId="304ABE4F" w14:textId="22FC15C4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E73B20B" w14:textId="61CEDFED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985" w:type="dxa"/>
          </w:tcPr>
          <w:p w14:paraId="77822590" w14:textId="3BDBB999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56E7EFC9" w14:textId="1FE8045D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984" w:type="dxa"/>
          </w:tcPr>
          <w:p w14:paraId="1AE6D035" w14:textId="776C01AA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23CE4118" w14:textId="0588C3DB" w:rsidR="005B349B" w:rsidRPr="00B32D5B" w:rsidRDefault="00F21BBC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5B349B" w:rsidRPr="00B32D5B" w14:paraId="4CE8B9DC" w14:textId="77777777" w:rsidTr="00C3445F">
        <w:tc>
          <w:tcPr>
            <w:tcW w:w="851" w:type="dxa"/>
          </w:tcPr>
          <w:p w14:paraId="419142A8" w14:textId="77777777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7CB70CB5" w14:textId="04E22323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156F6841" w14:textId="726A9688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DFF39B0" w14:textId="7E1DCEAC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354F7FD" w14:textId="588E92A5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DBAAA36" w14:textId="709CAF03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D20927D" w14:textId="45F2F595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05A09A15" w14:textId="14C439C3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7D43D4D8" w14:textId="46E89F24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2E494BAB" w14:textId="652E15D9" w:rsidR="005B349B" w:rsidRPr="00B32D5B" w:rsidRDefault="005B349B" w:rsidP="005B349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2506CF89" w14:textId="77777777" w:rsidR="00D74C6E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15483AE" w14:textId="77777777" w:rsidR="00C3445F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24C5392" w14:textId="50498EE2" w:rsidR="00C3445F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0FB6698" w14:textId="77777777" w:rsidR="00A460F6" w:rsidRDefault="00A460F6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52EEC11" w14:textId="77777777" w:rsidR="00C3445F" w:rsidRPr="006C1C78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42334E6" w14:textId="77777777" w:rsidR="00D74C6E" w:rsidRPr="00636419" w:rsidRDefault="00D74C6E" w:rsidP="00AE7B08">
      <w:pPr>
        <w:numPr>
          <w:ilvl w:val="0"/>
          <w:numId w:val="3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Количество победителей и призеров по итогам проведения школьного этапа олимпиады</w:t>
      </w:r>
    </w:p>
    <w:p w14:paraId="75B1249B" w14:textId="77777777" w:rsidR="00D74C6E" w:rsidRPr="00B32D5B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6662"/>
        <w:gridCol w:w="992"/>
        <w:gridCol w:w="1134"/>
        <w:gridCol w:w="1134"/>
        <w:gridCol w:w="1134"/>
        <w:gridCol w:w="992"/>
        <w:gridCol w:w="992"/>
      </w:tblGrid>
      <w:tr w:rsidR="003E3E0F" w:rsidRPr="004A770F" w14:paraId="6DDDA5B7" w14:textId="77777777" w:rsidTr="003E3E0F">
        <w:tc>
          <w:tcPr>
            <w:tcW w:w="6662" w:type="dxa"/>
          </w:tcPr>
          <w:p w14:paraId="27D65256" w14:textId="77777777" w:rsidR="003E3E0F" w:rsidRPr="00B32D5B" w:rsidRDefault="003E3E0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92" w:type="dxa"/>
          </w:tcPr>
          <w:p w14:paraId="642162D0" w14:textId="77777777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FD8C0E4" w14:textId="77777777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96CEA47" w14:textId="77777777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264A4F3" w14:textId="77777777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3A18BB1F" w14:textId="77777777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61CF5A9E" w14:textId="77777777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E3E0F" w:rsidRPr="004A770F" w14:paraId="50B40A66" w14:textId="77777777" w:rsidTr="003E3E0F">
        <w:tc>
          <w:tcPr>
            <w:tcW w:w="6662" w:type="dxa"/>
          </w:tcPr>
          <w:p w14:paraId="6B2B3D76" w14:textId="77777777" w:rsidR="003E3E0F" w:rsidRPr="00B32D5B" w:rsidRDefault="003E3E0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992" w:type="dxa"/>
          </w:tcPr>
          <w:p w14:paraId="74E1CBEE" w14:textId="6E262FCC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1559513D" w14:textId="40F603D9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E8E5AAB" w14:textId="428A14FF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56390CDD" w14:textId="109AE694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</w:tcPr>
          <w:p w14:paraId="65AF63B5" w14:textId="080CBDFC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14910666" w14:textId="6ACE6E04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E3E0F" w:rsidRPr="004A770F" w14:paraId="1817E0DA" w14:textId="77777777" w:rsidTr="003E3E0F">
        <w:tc>
          <w:tcPr>
            <w:tcW w:w="6662" w:type="dxa"/>
          </w:tcPr>
          <w:p w14:paraId="25FFD993" w14:textId="77777777" w:rsidR="003E3E0F" w:rsidRPr="00B32D5B" w:rsidRDefault="003E3E0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992" w:type="dxa"/>
          </w:tcPr>
          <w:p w14:paraId="634AB32B" w14:textId="221AEEEF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3C85F7F" w14:textId="38FE79CB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9047408" w14:textId="46544228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AE46280" w14:textId="218C7DDB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6A38B42" w14:textId="6BE110E2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B225D1C" w14:textId="0C5F77E8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E3E0F" w:rsidRPr="004A770F" w14:paraId="0A7DB84E" w14:textId="77777777" w:rsidTr="003E3E0F">
        <w:tc>
          <w:tcPr>
            <w:tcW w:w="6662" w:type="dxa"/>
          </w:tcPr>
          <w:p w14:paraId="6719BB13" w14:textId="77777777" w:rsidR="003E3E0F" w:rsidRPr="00B32D5B" w:rsidRDefault="003E3E0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победителей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92" w:type="dxa"/>
          </w:tcPr>
          <w:p w14:paraId="612AA45D" w14:textId="2BE2A6DE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3BF0632B" w14:textId="4AF3ACE8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10194B3B" w14:textId="297ACDA7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567CB69" w14:textId="25C4F5FB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9F33EBA" w14:textId="3451B1FA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3BA5FA1" w14:textId="4587BAD9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E3E0F" w:rsidRPr="004A770F" w14:paraId="11504EF4" w14:textId="77777777" w:rsidTr="003E3E0F">
        <w:tc>
          <w:tcPr>
            <w:tcW w:w="6662" w:type="dxa"/>
          </w:tcPr>
          <w:p w14:paraId="141437D8" w14:textId="77777777" w:rsidR="003E3E0F" w:rsidRPr="00B32D5B" w:rsidRDefault="003E3E0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992" w:type="dxa"/>
          </w:tcPr>
          <w:p w14:paraId="66AF1316" w14:textId="31285D94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57C26FB" w14:textId="013D231E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6F04BEA" w14:textId="67304054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B9D3CF5" w14:textId="101D533C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4A383A87" w14:textId="5C322FAF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A2A175F" w14:textId="0318002F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E3E0F" w:rsidRPr="004A770F" w14:paraId="04BC62F1" w14:textId="77777777" w:rsidTr="003E3E0F">
        <w:tc>
          <w:tcPr>
            <w:tcW w:w="6662" w:type="dxa"/>
          </w:tcPr>
          <w:p w14:paraId="50F1B431" w14:textId="77777777" w:rsidR="003E3E0F" w:rsidRPr="00B32D5B" w:rsidRDefault="003E3E0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призеров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92" w:type="dxa"/>
            <w:vAlign w:val="center"/>
          </w:tcPr>
          <w:p w14:paraId="639A9590" w14:textId="7030B3C6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vAlign w:val="center"/>
          </w:tcPr>
          <w:p w14:paraId="3C68A661" w14:textId="2178D96B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5C3B4C0" w14:textId="4120CD5A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0FF9F79B" w14:textId="2C2D138F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23,8</w:t>
            </w:r>
          </w:p>
        </w:tc>
        <w:tc>
          <w:tcPr>
            <w:tcW w:w="992" w:type="dxa"/>
            <w:vAlign w:val="center"/>
          </w:tcPr>
          <w:p w14:paraId="039C9E39" w14:textId="4742F648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14:paraId="2A6EAAEE" w14:textId="4ACBCD63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E3E0F" w:rsidRPr="004A770F" w14:paraId="2FE434FD" w14:textId="77777777" w:rsidTr="003E3E0F">
        <w:tc>
          <w:tcPr>
            <w:tcW w:w="6662" w:type="dxa"/>
          </w:tcPr>
          <w:p w14:paraId="22A5D927" w14:textId="5F391CB7" w:rsidR="003E3E0F" w:rsidRPr="00B32D5B" w:rsidRDefault="003E3E0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992" w:type="dxa"/>
            <w:vAlign w:val="center"/>
          </w:tcPr>
          <w:p w14:paraId="4F8867FC" w14:textId="176DA9D8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3F0A1EF1" w14:textId="34399518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0251C8B7" w14:textId="2272D2AF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68DBAB2" w14:textId="0E19702A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56400A91" w14:textId="62C79E53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71E24D97" w14:textId="07931F4B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E3E0F" w:rsidRPr="00B32D5B" w14:paraId="1DE2AF2D" w14:textId="77777777" w:rsidTr="003E3E0F">
        <w:tc>
          <w:tcPr>
            <w:tcW w:w="6662" w:type="dxa"/>
          </w:tcPr>
          <w:p w14:paraId="60D1AA5F" w14:textId="77777777" w:rsidR="003E3E0F" w:rsidRPr="00B32D5B" w:rsidRDefault="003E3E0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призовых мест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92" w:type="dxa"/>
            <w:vAlign w:val="center"/>
          </w:tcPr>
          <w:p w14:paraId="6681DDE5" w14:textId="1E7BE200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14:paraId="1F2A7CCD" w14:textId="11374B70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14:paraId="3C027973" w14:textId="2A094703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5F9F45D" w14:textId="4E6C44EB" w:rsidR="003E3E0F" w:rsidRPr="00B32D5B" w:rsidRDefault="003E3E0F" w:rsidP="003E3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23,8</w:t>
            </w:r>
          </w:p>
        </w:tc>
        <w:tc>
          <w:tcPr>
            <w:tcW w:w="992" w:type="dxa"/>
            <w:vAlign w:val="center"/>
          </w:tcPr>
          <w:p w14:paraId="2120677B" w14:textId="05AD6889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14:paraId="732EAF66" w14:textId="32243FF0" w:rsidR="003E3E0F" w:rsidRPr="00B32D5B" w:rsidRDefault="003E3E0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C6711F0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27EDB1" w14:textId="77777777" w:rsidR="00D74C6E" w:rsidRPr="00636419" w:rsidRDefault="00D74C6E" w:rsidP="00AE7B08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D74C6E" w:rsidRPr="00B32D5B" w14:paraId="59A4B90A" w14:textId="77777777" w:rsidTr="004243FB">
        <w:tc>
          <w:tcPr>
            <w:tcW w:w="839" w:type="dxa"/>
            <w:vMerge w:val="restart"/>
          </w:tcPr>
          <w:p w14:paraId="4BD6806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14:paraId="7F08FF34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14:paraId="17335D8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Апелляция о нарушении Порядка проведения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6173" w:type="dxa"/>
            <w:gridSpan w:val="3"/>
          </w:tcPr>
          <w:p w14:paraId="28981D2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14:paraId="6EA20B9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</w:tr>
      <w:tr w:rsidR="00D74C6E" w:rsidRPr="00B32D5B" w14:paraId="119BC793" w14:textId="77777777" w:rsidTr="004243FB">
        <w:tc>
          <w:tcPr>
            <w:tcW w:w="839" w:type="dxa"/>
            <w:vMerge/>
          </w:tcPr>
          <w:p w14:paraId="1F5B8C3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14:paraId="161F4D8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49ED562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14:paraId="310F25E2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14:paraId="2D2D116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14:paraId="3501DFD5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23F4BD6E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14:paraId="7F13F0A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14:paraId="3B03889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D74C6E" w:rsidRPr="00B32D5B" w14:paraId="01BD17DF" w14:textId="77777777" w:rsidTr="004243FB">
        <w:tc>
          <w:tcPr>
            <w:tcW w:w="839" w:type="dxa"/>
          </w:tcPr>
          <w:p w14:paraId="23AC8CB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14:paraId="2D9F9A6E" w14:textId="3A6B637E" w:rsidR="00D74C6E" w:rsidRPr="00B32D5B" w:rsidRDefault="00AB6A17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5EF44626" w14:textId="44D4A307" w:rsidR="00D74C6E" w:rsidRPr="00B32D5B" w:rsidRDefault="00AB6A17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5C3417FD" w14:textId="2C7F1D9C" w:rsidR="00D74C6E" w:rsidRPr="00B32D5B" w:rsidRDefault="00AB6A17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55892C3C" w14:textId="239FA9E3" w:rsidR="00D74C6E" w:rsidRPr="00B32D5B" w:rsidRDefault="00AB6A17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0A72E626" w14:textId="3F45367E" w:rsidR="00D74C6E" w:rsidRPr="00B32D5B" w:rsidRDefault="00AB6A17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74F3E5F1" w14:textId="5D484F1F" w:rsidR="00D74C6E" w:rsidRPr="00B32D5B" w:rsidRDefault="00AB6A17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4BC939D9" w14:textId="3A103FD0" w:rsidR="00D74C6E" w:rsidRPr="00B32D5B" w:rsidRDefault="00AB6A17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B6A17" w:rsidRPr="00B32D5B" w14:paraId="2F8299A9" w14:textId="77777777" w:rsidTr="004243FB">
        <w:tc>
          <w:tcPr>
            <w:tcW w:w="839" w:type="dxa"/>
          </w:tcPr>
          <w:p w14:paraId="4E4977EA" w14:textId="77777777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14:paraId="738A24CC" w14:textId="7508DC22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15B2A052" w14:textId="6FF1F38B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00BD2729" w14:textId="30190A9E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7393FA4D" w14:textId="4BB91143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0EF654D6" w14:textId="15D80438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1B21544F" w14:textId="1B2699C2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68AC27E0" w14:textId="32E570E8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B6A17" w:rsidRPr="00B32D5B" w14:paraId="2B1059AF" w14:textId="77777777" w:rsidTr="004243FB">
        <w:tc>
          <w:tcPr>
            <w:tcW w:w="839" w:type="dxa"/>
          </w:tcPr>
          <w:p w14:paraId="404DC7B4" w14:textId="77777777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14:paraId="02F32008" w14:textId="0D61CC5B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44208C00" w14:textId="7BE98138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2FA7C594" w14:textId="480F2A18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5253869F" w14:textId="08CEB22A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69606304" w14:textId="7C95A7C2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31C387D1" w14:textId="1451A7A7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353E1DF7" w14:textId="1B9973FB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B6A17" w:rsidRPr="00B32D5B" w14:paraId="20662216" w14:textId="77777777" w:rsidTr="004243FB">
        <w:tc>
          <w:tcPr>
            <w:tcW w:w="839" w:type="dxa"/>
          </w:tcPr>
          <w:p w14:paraId="2D4D56F5" w14:textId="77777777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14:paraId="0B0DBA51" w14:textId="33E383BC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28B16994" w14:textId="3A419771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392C166D" w14:textId="015BA338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6B652E42" w14:textId="339154AA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23AC91F0" w14:textId="6969D5DF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2E6776AF" w14:textId="1C3EC8BB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5240F0E3" w14:textId="2FA781B4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B6A17" w:rsidRPr="00B32D5B" w14:paraId="373CE829" w14:textId="77777777" w:rsidTr="004243FB">
        <w:tc>
          <w:tcPr>
            <w:tcW w:w="839" w:type="dxa"/>
          </w:tcPr>
          <w:p w14:paraId="093675DF" w14:textId="77777777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14:paraId="09549141" w14:textId="2962E3E4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0C5528A8" w14:textId="51CD5E12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3A0577CB" w14:textId="4E9EB3E0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7ED17A83" w14:textId="39678253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4555F6A4" w14:textId="52FF7DD9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0DE3BF95" w14:textId="2E8BC38D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75396DF9" w14:textId="42D9CA45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B6A17" w:rsidRPr="00B32D5B" w14:paraId="06CCB07D" w14:textId="77777777" w:rsidTr="004243FB">
        <w:tc>
          <w:tcPr>
            <w:tcW w:w="839" w:type="dxa"/>
          </w:tcPr>
          <w:p w14:paraId="36A34CBB" w14:textId="77777777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14:paraId="31C361A0" w14:textId="249BFF8D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2F84F9BD" w14:textId="0FA77BE6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1B6D8D7F" w14:textId="2748D875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54D9FFB3" w14:textId="30A4D94C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4A336991" w14:textId="3F30F574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3165BCF6" w14:textId="5445297F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270F08AE" w14:textId="7C55DC7A" w:rsidR="00AB6A17" w:rsidRPr="00B32D5B" w:rsidRDefault="00AB6A17" w:rsidP="00AB6A1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49EA833" w14:textId="124C86C0" w:rsidR="00D74C6E" w:rsidRPr="00B32D5B" w:rsidRDefault="00D74C6E" w:rsidP="00A460F6">
      <w:pPr>
        <w:tabs>
          <w:tab w:val="left" w:pos="99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AC40DE" w14:textId="0F8C7C7E" w:rsidR="00D74C6E" w:rsidRPr="00A460F6" w:rsidRDefault="00D74C6E" w:rsidP="00A460F6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0F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школьном этапе олимпиады детей с ОВЗ и детей – инвалидов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  <w:gridCol w:w="1134"/>
        <w:gridCol w:w="1134"/>
        <w:gridCol w:w="1134"/>
        <w:gridCol w:w="1070"/>
      </w:tblGrid>
      <w:tr w:rsidR="00C3445F" w:rsidRPr="00B32D5B" w14:paraId="10A673D0" w14:textId="77777777" w:rsidTr="004243FB">
        <w:tc>
          <w:tcPr>
            <w:tcW w:w="5387" w:type="dxa"/>
          </w:tcPr>
          <w:p w14:paraId="634174F7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14:paraId="61310C48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31B11D38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72BAB8D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00532074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1010A2BD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693FE0A9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0" w:type="dxa"/>
          </w:tcPr>
          <w:p w14:paraId="529A9DD9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11</w:t>
            </w:r>
          </w:p>
        </w:tc>
      </w:tr>
      <w:tr w:rsidR="00C3445F" w:rsidRPr="00B32D5B" w14:paraId="3DAEE2B8" w14:textId="77777777" w:rsidTr="004243FB">
        <w:tc>
          <w:tcPr>
            <w:tcW w:w="5387" w:type="dxa"/>
          </w:tcPr>
          <w:p w14:paraId="5CB5AE34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1134" w:type="dxa"/>
          </w:tcPr>
          <w:p w14:paraId="40E8F135" w14:textId="6A0B30FC" w:rsidR="00C3445F" w:rsidRPr="00B32D5B" w:rsidRDefault="00741F14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437A62CF" w14:textId="17F3F580" w:rsidR="00C3445F" w:rsidRPr="00B32D5B" w:rsidRDefault="00A460F6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492D6FE6" w14:textId="68962B99" w:rsidR="00C3445F" w:rsidRPr="00B32D5B" w:rsidRDefault="00A460F6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6F2A9614" w14:textId="7935AB34" w:rsidR="00C3445F" w:rsidRPr="00B32D5B" w:rsidRDefault="00741F14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4FCC8110" w14:textId="1AF5E1EE" w:rsidR="00C3445F" w:rsidRPr="00B32D5B" w:rsidRDefault="00741F14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3803021" w14:textId="65E91AA3" w:rsidR="00C3445F" w:rsidRPr="00B32D5B" w:rsidRDefault="00741F14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0" w:type="dxa"/>
          </w:tcPr>
          <w:p w14:paraId="17C362B8" w14:textId="3AAFBB61" w:rsidR="00C3445F" w:rsidRPr="00B32D5B" w:rsidRDefault="00741F14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17748" w:rsidRPr="00B32D5B" w14:paraId="3B46DC15" w14:textId="77777777" w:rsidTr="004243FB">
        <w:tc>
          <w:tcPr>
            <w:tcW w:w="5387" w:type="dxa"/>
          </w:tcPr>
          <w:p w14:paraId="793C7752" w14:textId="77777777" w:rsidR="00917748" w:rsidRPr="00B32D5B" w:rsidRDefault="00917748" w:rsidP="00917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с ОВЗ,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134" w:type="dxa"/>
          </w:tcPr>
          <w:p w14:paraId="1FBA73C3" w14:textId="6587C32F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EF7B3C4" w14:textId="466A1019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0FB83B53" w14:textId="17E06DB0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9C89FD1" w14:textId="2EEB8F7D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0A7E567" w14:textId="7830164D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418570B" w14:textId="5CC214CD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0" w:type="dxa"/>
          </w:tcPr>
          <w:p w14:paraId="04D0046F" w14:textId="04F83161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17748" w:rsidRPr="00B32D5B" w14:paraId="6DD7C388" w14:textId="77777777" w:rsidTr="004243FB">
        <w:tc>
          <w:tcPr>
            <w:tcW w:w="5387" w:type="dxa"/>
          </w:tcPr>
          <w:p w14:paraId="2875EF97" w14:textId="77777777" w:rsidR="00917748" w:rsidRPr="00B32D5B" w:rsidRDefault="00917748" w:rsidP="00917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14:paraId="4F754527" w14:textId="2457C8CE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60EAC614" w14:textId="6DF872E2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9BDD019" w14:textId="17DCB0E9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1E518F5" w14:textId="1DEC7EF6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CFB72F3" w14:textId="67D48EB1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5575CF89" w14:textId="1CA4DA5C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0" w:type="dxa"/>
          </w:tcPr>
          <w:p w14:paraId="23A78CF8" w14:textId="408B0FDC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17748" w:rsidRPr="00B32D5B" w14:paraId="0C760EEF" w14:textId="77777777" w:rsidTr="004243FB">
        <w:tc>
          <w:tcPr>
            <w:tcW w:w="5387" w:type="dxa"/>
          </w:tcPr>
          <w:p w14:paraId="09753684" w14:textId="77777777" w:rsidR="00917748" w:rsidRPr="00B32D5B" w:rsidRDefault="00917748" w:rsidP="00917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14:paraId="70B90E0A" w14:textId="56BF3B6F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065C764B" w14:textId="6F5C4634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432DB03" w14:textId="087BA86C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E08CBAB" w14:textId="14CF60F6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27A4732" w14:textId="60730CEB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680A2E77" w14:textId="7B59C5BF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0" w:type="dxa"/>
          </w:tcPr>
          <w:p w14:paraId="69A57B3F" w14:textId="31EC388C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17748" w:rsidRPr="00B32D5B" w14:paraId="71BA6DC6" w14:textId="77777777" w:rsidTr="004243FB">
        <w:tc>
          <w:tcPr>
            <w:tcW w:w="5387" w:type="dxa"/>
          </w:tcPr>
          <w:p w14:paraId="2827A1A5" w14:textId="77777777" w:rsidR="00917748" w:rsidRPr="00B32D5B" w:rsidRDefault="00917748" w:rsidP="00917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14:paraId="137100F9" w14:textId="0157FECC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13F159D" w14:textId="41FE2DB4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C2D1AFA" w14:textId="0AF8FF8B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0970B4E0" w14:textId="72C77CAE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3D7B6DD" w14:textId="38C36D70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58F0CAF" w14:textId="3E0437C8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0" w:type="dxa"/>
          </w:tcPr>
          <w:p w14:paraId="1BE66B98" w14:textId="4E423397" w:rsidR="00917748" w:rsidRPr="00B32D5B" w:rsidRDefault="00917748" w:rsidP="00917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181230AE" w14:textId="77777777" w:rsidR="00D74C6E" w:rsidRPr="00B32D5B" w:rsidRDefault="00D74C6E" w:rsidP="00AE33F1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0C695B1D" w14:textId="77777777" w:rsidR="00AE33F1" w:rsidRDefault="00D74C6E" w:rsidP="00A460F6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</w:t>
      </w:r>
    </w:p>
    <w:p w14:paraId="0CE23E7C" w14:textId="5F885673" w:rsidR="00D74C6E" w:rsidRPr="00B32D5B" w:rsidRDefault="00D74C6E" w:rsidP="00AE33F1">
      <w:pPr>
        <w:tabs>
          <w:tab w:val="left" w:pos="993"/>
        </w:tabs>
        <w:spacing w:after="20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проходят обучение</w:t>
      </w:r>
    </w:p>
    <w:p w14:paraId="5E83C228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954"/>
        <w:gridCol w:w="1276"/>
        <w:gridCol w:w="1275"/>
        <w:gridCol w:w="1134"/>
        <w:gridCol w:w="1134"/>
        <w:gridCol w:w="993"/>
        <w:gridCol w:w="1134"/>
      </w:tblGrid>
      <w:tr w:rsidR="00C3445F" w:rsidRPr="00B32D5B" w14:paraId="6E87716C" w14:textId="77777777" w:rsidTr="004243FB">
        <w:trPr>
          <w:trHeight w:val="345"/>
        </w:trPr>
        <w:tc>
          <w:tcPr>
            <w:tcW w:w="5954" w:type="dxa"/>
          </w:tcPr>
          <w:p w14:paraId="7FBC71B0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6" w:type="dxa"/>
            <w:vAlign w:val="center"/>
          </w:tcPr>
          <w:p w14:paraId="7B62621F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275" w:type="dxa"/>
            <w:vAlign w:val="center"/>
          </w:tcPr>
          <w:p w14:paraId="085B42C4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14:paraId="301D044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14:paraId="643A4F5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14:paraId="2C03A3BD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14:paraId="22AD544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C3445F" w:rsidRPr="00B32D5B" w14:paraId="7D3A461F" w14:textId="77777777" w:rsidTr="004243FB">
        <w:tc>
          <w:tcPr>
            <w:tcW w:w="5954" w:type="dxa"/>
          </w:tcPr>
          <w:p w14:paraId="5D173491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276" w:type="dxa"/>
            <w:vAlign w:val="center"/>
          </w:tcPr>
          <w:p w14:paraId="5E489416" w14:textId="27D69A0C" w:rsidR="00C3445F" w:rsidRPr="00B32D5B" w:rsidRDefault="0091774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14:paraId="21660209" w14:textId="6EE09234" w:rsidR="00C3445F" w:rsidRPr="00B32D5B" w:rsidRDefault="0091774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168D847" w14:textId="3855C40C" w:rsidR="00C3445F" w:rsidRPr="00B32D5B" w:rsidRDefault="0091774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0E3E00CD" w14:textId="4D4ED8D9" w:rsidR="00C3445F" w:rsidRPr="00B32D5B" w:rsidRDefault="0091774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7BB16640" w14:textId="64E1EA86" w:rsidR="00C3445F" w:rsidRPr="00B32D5B" w:rsidRDefault="0091774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FACA4C7" w14:textId="49EF13E2" w:rsidR="00C3445F" w:rsidRPr="00B32D5B" w:rsidRDefault="0091774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45F" w:rsidRPr="00B32D5B" w14:paraId="548AA5E5" w14:textId="77777777" w:rsidTr="004243FB">
        <w:tc>
          <w:tcPr>
            <w:tcW w:w="5954" w:type="dxa"/>
          </w:tcPr>
          <w:p w14:paraId="3FA11FAD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276" w:type="dxa"/>
          </w:tcPr>
          <w:p w14:paraId="234918F9" w14:textId="22DC2452" w:rsidR="00C3445F" w:rsidRPr="00B32D5B" w:rsidRDefault="0091774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64FDC3A" w14:textId="726A11DD" w:rsidR="00C3445F" w:rsidRPr="00B32D5B" w:rsidRDefault="0091774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0C079C3" w14:textId="6A3C4557" w:rsidR="00C3445F" w:rsidRPr="00B32D5B" w:rsidRDefault="0091774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30BD566" w14:textId="253D16C3" w:rsidR="00C3445F" w:rsidRPr="00B32D5B" w:rsidRDefault="0091774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806A6AA" w14:textId="339F0FDB" w:rsidR="00C3445F" w:rsidRPr="00B32D5B" w:rsidRDefault="0091774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2348979" w14:textId="0212B5FC" w:rsidR="00C3445F" w:rsidRPr="00B32D5B" w:rsidRDefault="0091774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660B3235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5970E142" w14:textId="3BDD3488" w:rsidR="00917748" w:rsidRPr="00AE33F1" w:rsidRDefault="00D74C6E" w:rsidP="00917748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 w:rsidRPr="00B32D5B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917748" w:rsidRPr="00AE33F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</w:t>
      </w:r>
      <w:proofErr w:type="gramEnd"/>
      <w:r w:rsidR="00917748" w:rsidRPr="00AE33F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сравнении с результатами ШЭ ВСОШ 2024-2025 учебного года доля победителей и призеров, набравших более 50% эффективности участия, сократилась. Доля участников детей с ОВЗ и детей-инвалидов отсутствует. Также исходя выполнения практической части олимпиады, можно сделать вывод, что образовательному учреждению необходимо пополнить материальную базу, для улучшения подготовки к выполнению ряда заданий</w:t>
      </w:r>
      <w:r w:rsidR="00917748" w:rsidRPr="00AE33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7F514251" w14:textId="50F44B68" w:rsidR="00AE33F1" w:rsidRPr="009F67F6" w:rsidRDefault="00AE33F1" w:rsidP="00AE33F1">
      <w:pPr>
        <w:ind w:left="851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Управленческие решения: </w:t>
      </w:r>
      <w:r w:rsidRPr="009F67F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1. Необходимо сформировать систему работы по выявлению одаренных детей и развит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ию их способностей в области ОБЗР</w:t>
      </w:r>
      <w:r w:rsidRPr="009F67F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6B6A299D" w14:textId="77777777" w:rsidR="00AE33F1" w:rsidRPr="009F67F6" w:rsidRDefault="00AE33F1" w:rsidP="00AE33F1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F67F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2. Активизировать работу по участию школьников в заочных и дистанционных олимпиадах.</w:t>
      </w:r>
    </w:p>
    <w:p w14:paraId="4F0D5B90" w14:textId="77777777" w:rsidR="00AE33F1" w:rsidRDefault="00AE33F1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D90FBC" w14:textId="77777777" w:rsidR="00AE33F1" w:rsidRDefault="00AE33F1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E824B8" w14:textId="54A8DB64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proofErr w:type="gramStart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33F1" w:rsidRPr="00AE33F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Львова А.В</w:t>
      </w:r>
      <w:r w:rsidR="00AE33F1">
        <w:rPr>
          <w:rFonts w:ascii="Times New Roman" w:eastAsia="Times New Roman" w:hAnsi="Times New Roman" w:cs="Times New Roman"/>
          <w:sz w:val="24"/>
          <w:szCs w:val="24"/>
          <w:lang w:eastAsia="ru-RU"/>
        </w:rPr>
        <w:t>.________________________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69D572BE" w14:textId="77777777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14:paraId="3C9FE34D" w14:textId="5EDD369A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proofErr w:type="gramStart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жюри:   </w:t>
      </w:r>
      <w:proofErr w:type="gramEnd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33F1" w:rsidRPr="00AE33F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Архипова И.П</w:t>
      </w:r>
      <w:r w:rsidR="00AE33F1">
        <w:rPr>
          <w:rFonts w:ascii="Times New Roman" w:eastAsia="Times New Roman" w:hAnsi="Times New Roman" w:cs="Times New Roman"/>
          <w:sz w:val="24"/>
          <w:szCs w:val="24"/>
          <w:lang w:eastAsia="ru-RU"/>
        </w:rPr>
        <w:t>.______________________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spellStart"/>
      <w:r w:rsidR="00AE33F1" w:rsidRPr="00AE33F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Мясникова</w:t>
      </w:r>
      <w:proofErr w:type="spellEnd"/>
      <w:r w:rsidR="00AE33F1" w:rsidRPr="00AE33F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Т.В.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</w:t>
      </w:r>
      <w:r w:rsidR="00AE33F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14:paraId="5CDFD99D" w14:textId="77777777" w:rsidR="00D74C6E" w:rsidRDefault="00D74C6E" w:rsidP="00D74C6E">
      <w:pPr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14:paraId="12AC314F" w14:textId="72C77651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AE33F1" w:rsidRPr="00AE33F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Лаптева М.А</w:t>
      </w:r>
      <w:r w:rsidR="00AE33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AE33F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E33F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Кузьмин Н.И.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</w:p>
    <w:p w14:paraId="72EC4BEF" w14:textId="77777777" w:rsidR="00D74C6E" w:rsidRDefault="00D74C6E" w:rsidP="00D74C6E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</w:p>
    <w:p w14:paraId="6FA1C67A" w14:textId="77777777" w:rsidR="00AE33F1" w:rsidRDefault="00D74C6E" w:rsidP="00624BF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14:paraId="65333489" w14:textId="77777777" w:rsidR="00AE33F1" w:rsidRDefault="00AE33F1" w:rsidP="00624BF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2DAAD" w14:textId="77777777" w:rsidR="00AE33F1" w:rsidRDefault="00AE33F1" w:rsidP="00624BF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29FE6A" w14:textId="731AA066" w:rsidR="00D74C6E" w:rsidRDefault="00AE33F1" w:rsidP="00624BF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«02» октября 2025 г.</w:t>
      </w:r>
      <w:r w:rsidR="00B2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C122C9B" w14:textId="77777777" w:rsidR="00E30D23" w:rsidRDefault="00E30D23" w:rsidP="00624BF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461924" w14:textId="77777777" w:rsidR="00E30D23" w:rsidRPr="00624BFF" w:rsidRDefault="00E30D23" w:rsidP="00624BF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30D23" w:rsidRPr="00624BFF" w:rsidSect="00A460F6">
          <w:pgSz w:w="16838" w:h="11906" w:orient="landscape"/>
          <w:pgMar w:top="851" w:right="964" w:bottom="1418" w:left="964" w:header="720" w:footer="720" w:gutter="0"/>
          <w:cols w:space="720"/>
          <w:docGrid w:linePitch="360"/>
        </w:sectPr>
      </w:pPr>
    </w:p>
    <w:p w14:paraId="5C3F43F5" w14:textId="77777777" w:rsidR="0039509B" w:rsidRDefault="0039509B" w:rsidP="00B248B2"/>
    <w:sectPr w:rsidR="0039509B" w:rsidSect="00D74C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B0"/>
    <w:rsid w:val="00035542"/>
    <w:rsid w:val="0039509B"/>
    <w:rsid w:val="003E3E0F"/>
    <w:rsid w:val="004F27FC"/>
    <w:rsid w:val="005B349B"/>
    <w:rsid w:val="00624BFF"/>
    <w:rsid w:val="00741F14"/>
    <w:rsid w:val="00815B56"/>
    <w:rsid w:val="00917748"/>
    <w:rsid w:val="009F4FAE"/>
    <w:rsid w:val="00A460F6"/>
    <w:rsid w:val="00AB6A17"/>
    <w:rsid w:val="00AE33F1"/>
    <w:rsid w:val="00AE7B08"/>
    <w:rsid w:val="00B248B2"/>
    <w:rsid w:val="00B60EDC"/>
    <w:rsid w:val="00B63EF4"/>
    <w:rsid w:val="00C3445F"/>
    <w:rsid w:val="00D74C6E"/>
    <w:rsid w:val="00D87FB0"/>
    <w:rsid w:val="00E02A7F"/>
    <w:rsid w:val="00E30D23"/>
    <w:rsid w:val="00E744DD"/>
    <w:rsid w:val="00F2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843F5"/>
  <w15:docId w15:val="{471C55B1-1A43-4F97-BE27-3865146A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C6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4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USER</cp:lastModifiedBy>
  <cp:revision>22</cp:revision>
  <dcterms:created xsi:type="dcterms:W3CDTF">2022-09-13T08:12:00Z</dcterms:created>
  <dcterms:modified xsi:type="dcterms:W3CDTF">2025-10-08T19:29:00Z</dcterms:modified>
</cp:coreProperties>
</file>