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FA4" w:rsidRDefault="002A5AD7">
      <w:r>
        <w:rPr>
          <w:noProof/>
          <w:lang w:eastAsia="ru-RU"/>
        </w:rPr>
        <w:drawing>
          <wp:inline distT="0" distB="0" distL="0" distR="0">
            <wp:extent cx="5940425" cy="8394404"/>
            <wp:effectExtent l="19050" t="0" r="3175" b="0"/>
            <wp:docPr id="2" name="Рисунок 2" descr="C:\Users\User\Desktop\МЗ-2025\МЗ Отчёты за 2025 год\МЗ скан 3 квартал 2025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МЗ-2025\МЗ Отчёты за 2025 год\МЗ скан 3 квартал 2025\1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3" name="Рисунок 3" descr="C:\Users\User\Desktop\МЗ-2025\МЗ Отчёты за 2025 год\МЗ скан 3 квартал 2025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МЗ-2025\МЗ Отчёты за 2025 год\МЗ скан 3 квартал 2025\2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4" name="Рисунок 4" descr="C:\Users\User\Desktop\МЗ-2025\МЗ Отчёты за 2025 год\МЗ скан 3 квартал 2025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МЗ-2025\МЗ Отчёты за 2025 год\МЗ скан 3 квартал 2025\3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5" name="Рисунок 5" descr="C:\Users\User\Desktop\МЗ-2025\МЗ Отчёты за 2025 год\МЗ скан 3 квартал 2025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МЗ-2025\МЗ Отчёты за 2025 год\МЗ скан 3 квартал 2025\4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6" name="Рисунок 6" descr="C:\Users\User\Desktop\МЗ-2025\МЗ Отчёты за 2025 год\МЗ скан 3 квартал 2025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МЗ-2025\МЗ Отчёты за 2025 год\МЗ скан 3 квартал 2025\5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7" name="Рисунок 7" descr="C:\Users\User\Desktop\МЗ-2025\МЗ Отчёты за 2025 год\МЗ скан 3 квартал 2025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МЗ-2025\МЗ Отчёты за 2025 год\МЗ скан 3 квартал 2025\6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8" name="Рисунок 8" descr="C:\Users\User\Desktop\МЗ-2025\МЗ Отчёты за 2025 год\МЗ скан 3 квартал 2025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МЗ-2025\МЗ Отчёты за 2025 год\МЗ скан 3 квартал 2025\7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9" name="Рисунок 9" descr="C:\Users\User\Desktop\МЗ-2025\МЗ Отчёты за 2025 год\МЗ скан 3 квартал 2025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МЗ-2025\МЗ Отчёты за 2025 год\МЗ скан 3 квартал 2025\8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4FA4" w:rsidSect="002A5AD7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5AD7"/>
    <w:rsid w:val="00177EC0"/>
    <w:rsid w:val="002A5AD7"/>
    <w:rsid w:val="00790029"/>
    <w:rsid w:val="00B152AB"/>
    <w:rsid w:val="00C64FA4"/>
    <w:rsid w:val="00ED4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5A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5A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школа24</cp:lastModifiedBy>
  <cp:revision>4</cp:revision>
  <dcterms:created xsi:type="dcterms:W3CDTF">2025-10-07T08:31:00Z</dcterms:created>
  <dcterms:modified xsi:type="dcterms:W3CDTF">2025-10-07T17:53:00Z</dcterms:modified>
</cp:coreProperties>
</file>