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388" w:rsidRPr="004B00F6" w:rsidRDefault="00674388" w:rsidP="00674388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4B00F6">
        <w:rPr>
          <w:rFonts w:ascii="Times New Roman" w:hAnsi="Times New Roman" w:cs="Times New Roman"/>
          <w:sz w:val="24"/>
          <w:szCs w:val="24"/>
          <w:lang w:val="ru-RU"/>
        </w:rPr>
        <w:t xml:space="preserve">Приложение 2 </w:t>
      </w:r>
    </w:p>
    <w:p w:rsidR="00674388" w:rsidRPr="004B00F6" w:rsidRDefault="00674388" w:rsidP="00674388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4B00F6">
        <w:rPr>
          <w:rFonts w:ascii="Times New Roman" w:hAnsi="Times New Roman" w:cs="Times New Roman"/>
          <w:sz w:val="24"/>
          <w:szCs w:val="24"/>
          <w:lang w:val="ru-RU"/>
        </w:rPr>
        <w:t xml:space="preserve">к приказу </w:t>
      </w:r>
    </w:p>
    <w:p w:rsidR="00674388" w:rsidRPr="004B00F6" w:rsidRDefault="00674388" w:rsidP="00674388">
      <w:pPr>
        <w:spacing w:before="0" w:beforeAutospacing="0" w:after="0" w:afterAutospacing="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4B00F6">
        <w:rPr>
          <w:rFonts w:ascii="Times New Roman" w:hAnsi="Times New Roman" w:cs="Times New Roman"/>
          <w:sz w:val="24"/>
          <w:szCs w:val="24"/>
          <w:lang w:val="ru-RU"/>
        </w:rPr>
        <w:t xml:space="preserve"> от 29 августа 2025 г. № 248 </w:t>
      </w:r>
    </w:p>
    <w:p w:rsidR="00674388" w:rsidRPr="004B00F6" w:rsidRDefault="00674388" w:rsidP="0067438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74388" w:rsidRPr="004B00F6" w:rsidRDefault="00674388" w:rsidP="0067438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B00F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Годовой календарный учебный график </w:t>
      </w:r>
    </w:p>
    <w:p w:rsidR="00674388" w:rsidRPr="004B00F6" w:rsidRDefault="00674388" w:rsidP="00674388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4B00F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(</w:t>
      </w:r>
      <w:r w:rsidRPr="004B00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основное общее образование</w:t>
      </w:r>
      <w:r w:rsidRPr="004B00F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) на 2025-2026 учебный год</w:t>
      </w:r>
    </w:p>
    <w:p w:rsidR="00A82F9B" w:rsidRPr="004B00F6" w:rsidRDefault="00A82F9B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562A7" w:rsidRPr="004562A7" w:rsidRDefault="004B00F6" w:rsidP="004B00F6">
      <w:pPr>
        <w:tabs>
          <w:tab w:val="left" w:pos="0"/>
        </w:tabs>
        <w:spacing w:before="0" w:beforeAutospacing="0" w:after="0" w:afterAutospacing="0"/>
        <w:ind w:firstLine="709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                                      </w:t>
      </w:r>
      <w:r w:rsidR="004562A7"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Календарный учебный график составлен для основной общеобразовательной программы основного общего образования в соответствии:</w:t>
      </w:r>
    </w:p>
    <w:p w:rsidR="004562A7" w:rsidRPr="004562A7" w:rsidRDefault="004562A7" w:rsidP="004562A7">
      <w:pPr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с частью 1 статьи 34 Федерального закона от 29.12.2012 № 273-ФЗ «Об образовании в Российской Федерации»;</w:t>
      </w:r>
    </w:p>
    <w:p w:rsidR="004562A7" w:rsidRPr="004562A7" w:rsidRDefault="004562A7" w:rsidP="004562A7">
      <w:pPr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4562A7" w:rsidRPr="004562A7" w:rsidRDefault="004562A7" w:rsidP="004562A7">
      <w:pPr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4562A7" w:rsidRPr="004562A7" w:rsidRDefault="004562A7" w:rsidP="004562A7">
      <w:pPr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ФГОС ООО, утвержденным приказом Минпросвещения от 31.05.2021 № 287;</w:t>
      </w:r>
    </w:p>
    <w:p w:rsidR="004562A7" w:rsidRPr="004562A7" w:rsidRDefault="004562A7" w:rsidP="004562A7">
      <w:pPr>
        <w:numPr>
          <w:ilvl w:val="0"/>
          <w:numId w:val="1"/>
        </w:numPr>
        <w:tabs>
          <w:tab w:val="left" w:pos="0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ФОП ООО, утвержденной приказом Минпросвещения от 18.05.2023</w:t>
      </w:r>
      <w:r w:rsidRPr="004562A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№ 370.</w:t>
      </w: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1. Даты начала и окончания учебного года</w:t>
      </w:r>
    </w:p>
    <w:p w:rsidR="00674388" w:rsidRPr="00674388" w:rsidRDefault="00674388" w:rsidP="0067438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74388">
        <w:rPr>
          <w:rFonts w:ascii="Times New Roman" w:hAnsi="Times New Roman" w:cs="Times New Roman"/>
          <w:color w:val="000000"/>
          <w:sz w:val="24"/>
          <w:szCs w:val="24"/>
          <w:lang w:val="ru-RU"/>
        </w:rPr>
        <w:t>1.1. Дата начала учебного года: 1 сентября 2025 года.</w:t>
      </w:r>
    </w:p>
    <w:p w:rsidR="00674388" w:rsidRPr="00674388" w:rsidRDefault="00674388" w:rsidP="00674388">
      <w:pPr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74388">
        <w:rPr>
          <w:rFonts w:ascii="Times New Roman" w:hAnsi="Times New Roman" w:cs="Times New Roman"/>
          <w:color w:val="000000"/>
          <w:sz w:val="24"/>
          <w:szCs w:val="24"/>
          <w:lang w:val="ru-RU"/>
        </w:rPr>
        <w:t>1.2. Дата окончания учебного года: 26 мая 2026 года.</w:t>
      </w:r>
    </w:p>
    <w:p w:rsidR="004562A7" w:rsidRPr="00674388" w:rsidRDefault="004562A7" w:rsidP="00674388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74388">
        <w:rPr>
          <w:rFonts w:ascii="Times New Roman" w:hAnsi="Times New Roman" w:cs="Times New Roman"/>
          <w:color w:val="000000"/>
          <w:sz w:val="24"/>
          <w:szCs w:val="24"/>
          <w:lang w:val="ru-RU"/>
        </w:rPr>
        <w:t>1.3. Дата окончания учебного года для 9-х классов: определяется расписанием ГИА.</w:t>
      </w: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Периоды образовательной деятельности</w:t>
      </w: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2.1. Продолжительность учебного года:</w:t>
      </w:r>
    </w:p>
    <w:p w:rsidR="004562A7" w:rsidRPr="004562A7" w:rsidRDefault="004562A7" w:rsidP="004562A7">
      <w:pPr>
        <w:numPr>
          <w:ilvl w:val="0"/>
          <w:numId w:val="2"/>
        </w:numPr>
        <w:tabs>
          <w:tab w:val="left" w:pos="0"/>
        </w:tabs>
        <w:spacing w:before="0" w:beforeAutospacing="0" w:after="0" w:afterAutospacing="0"/>
        <w:ind w:left="0"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5–8-е классы — 34 учебных недели (16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9</w:t>
      </w:r>
      <w:r w:rsidRPr="004562A7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учебных дней);</w:t>
      </w:r>
    </w:p>
    <w:p w:rsidR="004562A7" w:rsidRPr="004562A7" w:rsidRDefault="004562A7" w:rsidP="004562A7">
      <w:pPr>
        <w:numPr>
          <w:ilvl w:val="0"/>
          <w:numId w:val="2"/>
        </w:numPr>
        <w:tabs>
          <w:tab w:val="left" w:pos="0"/>
        </w:tabs>
        <w:spacing w:before="0" w:beforeAutospacing="0" w:after="0" w:afterAutospacing="0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9-е классы — 34 недели без учета ГИА.</w:t>
      </w: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2.2. Продолжительность учебных периодов по четвертям в учебных неделях и учебных днях</w:t>
      </w:r>
    </w:p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5–8-е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94"/>
        <w:gridCol w:w="1230"/>
        <w:gridCol w:w="1372"/>
        <w:gridCol w:w="2753"/>
        <w:gridCol w:w="2657"/>
      </w:tblGrid>
      <w:tr w:rsidR="004562A7" w:rsidRPr="004562A7" w:rsidTr="009E6E9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4562A7" w:rsidRPr="004562A7" w:rsidTr="009E6E9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674388" w:rsidRPr="004562A7" w:rsidTr="00AA1344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proofErr w:type="spellStart"/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674388" w:rsidRPr="004562A7" w:rsidTr="00AA1344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74388" w:rsidRPr="004562A7" w:rsidTr="00AA1344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674388" w:rsidRPr="004562A7" w:rsidTr="00AA1344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26.05.2026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674388" w:rsidRPr="004562A7" w:rsidTr="00AA1344">
        <w:tc>
          <w:tcPr>
            <w:tcW w:w="0" w:type="auto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743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 w:rsidRPr="006743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6743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учебном</w:t>
            </w:r>
            <w:proofErr w:type="spellEnd"/>
            <w:r w:rsidRPr="006743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7438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году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</w:tr>
    </w:tbl>
    <w:p w:rsidR="00254F17" w:rsidRDefault="00254F17" w:rsidP="00BF27F2">
      <w:pPr>
        <w:tabs>
          <w:tab w:val="left" w:pos="0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62A7" w:rsidRDefault="004562A7" w:rsidP="00BF27F2">
      <w:pPr>
        <w:tabs>
          <w:tab w:val="left" w:pos="0"/>
        </w:tabs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9-й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</w:t>
      </w:r>
      <w:proofErr w:type="spellEnd"/>
    </w:p>
    <w:p w:rsidR="00674388" w:rsidRPr="004562A7" w:rsidRDefault="00674388" w:rsidP="00BF27F2">
      <w:pPr>
        <w:tabs>
          <w:tab w:val="left" w:pos="0"/>
        </w:tabs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70"/>
        <w:gridCol w:w="1230"/>
        <w:gridCol w:w="1372"/>
        <w:gridCol w:w="2475"/>
        <w:gridCol w:w="2459"/>
      </w:tblGrid>
      <w:tr w:rsidR="004562A7" w:rsidRPr="004562A7" w:rsidTr="009E6E9E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Учебный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0" w:type="auto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Продолжительность</w:t>
            </w:r>
            <w:proofErr w:type="spellEnd"/>
          </w:p>
        </w:tc>
      </w:tr>
      <w:tr w:rsidR="004562A7" w:rsidRPr="004562A7" w:rsidTr="009E6E9E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недель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учебных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дней</w:t>
            </w:r>
            <w:proofErr w:type="spellEnd"/>
          </w:p>
        </w:tc>
      </w:tr>
      <w:tr w:rsidR="00674388" w:rsidRPr="004562A7" w:rsidTr="008E03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4562A7" w:rsidRDefault="00674388" w:rsidP="00674388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I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01.09.2025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674388" w:rsidRPr="004562A7" w:rsidTr="008E03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4562A7" w:rsidRDefault="00674388" w:rsidP="00674388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05.11.2025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30.12.2025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674388" w:rsidRPr="004562A7" w:rsidTr="008E03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4562A7" w:rsidRDefault="00674388" w:rsidP="00674388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III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12.01.2026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27.03.2026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674388" w:rsidRPr="004562A7" w:rsidTr="008E03A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4562A7" w:rsidRDefault="00674388" w:rsidP="00674388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IV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06.04.2026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26.05.2026 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74388" w:rsidRPr="00674388" w:rsidRDefault="00674388" w:rsidP="0067438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743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</w:tr>
      <w:tr w:rsidR="004562A7" w:rsidRPr="004562A7" w:rsidTr="009E6E9E">
        <w:tc>
          <w:tcPr>
            <w:tcW w:w="0" w:type="auto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в учебном году без учета ГИА*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BF27F2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BF27F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</w:tbl>
    <w:p w:rsidR="004562A7" w:rsidRPr="004562A7" w:rsidRDefault="004562A7" w:rsidP="00BF27F2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* Сроки проведения ГИА обучающихся устанавливают </w:t>
      </w:r>
      <w:proofErr w:type="spellStart"/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 </w:t>
      </w:r>
      <w:proofErr w:type="spellStart"/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Рособрнадзор</w:t>
      </w:r>
      <w:proofErr w:type="spellEnd"/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254F17" w:rsidRDefault="00254F17" w:rsidP="00BF27F2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562A7" w:rsidRPr="004562A7" w:rsidRDefault="004562A7" w:rsidP="00BF27F2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3. Продолжительность кани</w:t>
      </w:r>
      <w:r w:rsidR="004B00F6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кул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4562A7" w:rsidRPr="004562A7" w:rsidRDefault="004562A7" w:rsidP="00BF27F2">
      <w:pPr>
        <w:tabs>
          <w:tab w:val="left" w:pos="0"/>
        </w:tabs>
        <w:spacing w:before="0" w:beforeAutospacing="0" w:after="0" w:afterAutospacing="0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5–8-е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классы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85"/>
        <w:gridCol w:w="1276"/>
        <w:gridCol w:w="1417"/>
        <w:gridCol w:w="4328"/>
      </w:tblGrid>
      <w:tr w:rsidR="004562A7" w:rsidRPr="00674388" w:rsidTr="006026EE">
        <w:tc>
          <w:tcPr>
            <w:tcW w:w="2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328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BF27F2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4562A7" w:rsidRPr="004562A7" w:rsidTr="006026EE">
        <w:tc>
          <w:tcPr>
            <w:tcW w:w="2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</w:p>
        </w:tc>
        <w:tc>
          <w:tcPr>
            <w:tcW w:w="4328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00F6" w:rsidRPr="004562A7" w:rsidTr="003F7865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378" w:rsidRDefault="004B00F6" w:rsidP="004B00F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B00F6" w:rsidRPr="004562A7" w:rsidTr="003F7865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378" w:rsidRDefault="004B00F6" w:rsidP="004B00F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4B00F6" w:rsidRPr="004562A7" w:rsidTr="003F7865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378" w:rsidRDefault="004B00F6" w:rsidP="004B00F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B00F6" w:rsidRPr="004562A7" w:rsidTr="003F7865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378" w:rsidRDefault="004B00F6" w:rsidP="004B00F6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B03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BF27F2" w:rsidRPr="004562A7" w:rsidTr="006026EE">
        <w:tc>
          <w:tcPr>
            <w:tcW w:w="517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7F2" w:rsidRPr="004B0378" w:rsidRDefault="00BF27F2" w:rsidP="009E6E9E">
            <w:pPr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B03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43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F27F2" w:rsidRPr="00761760" w:rsidRDefault="004B00F6" w:rsidP="009E6E9E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</w:tr>
    </w:tbl>
    <w:p w:rsidR="004562A7" w:rsidRPr="004562A7" w:rsidRDefault="004562A7" w:rsidP="00BF27F2">
      <w:pPr>
        <w:tabs>
          <w:tab w:val="left" w:pos="0"/>
        </w:tabs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9-й класс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85"/>
        <w:gridCol w:w="1276"/>
        <w:gridCol w:w="1417"/>
        <w:gridCol w:w="4328"/>
      </w:tblGrid>
      <w:tr w:rsidR="004562A7" w:rsidRPr="00674388" w:rsidTr="006026EE">
        <w:tc>
          <w:tcPr>
            <w:tcW w:w="24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Каникулярный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4328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Продолжительность каникул, праздничных и выходных дней в календарных днях</w:t>
            </w:r>
          </w:p>
        </w:tc>
      </w:tr>
      <w:tr w:rsidR="004562A7" w:rsidRPr="004562A7" w:rsidTr="006026EE">
        <w:tc>
          <w:tcPr>
            <w:tcW w:w="24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Начало</w:t>
            </w:r>
            <w:proofErr w:type="spellEnd"/>
          </w:p>
        </w:tc>
        <w:tc>
          <w:tcPr>
            <w:tcW w:w="14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Окончание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  <w:tc>
          <w:tcPr>
            <w:tcW w:w="4328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B00F6" w:rsidRPr="004562A7" w:rsidTr="007200BA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562A7" w:rsidRDefault="004B00F6" w:rsidP="004B00F6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Осенние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25.10.2025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02.11.2025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B00F6" w:rsidRPr="004562A7" w:rsidTr="007200BA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562A7" w:rsidRDefault="004B00F6" w:rsidP="004B00F6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Зимние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11.01.2026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4B00F6" w:rsidRPr="004562A7" w:rsidTr="007200BA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562A7" w:rsidRDefault="004B00F6" w:rsidP="004B00F6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Весенние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28.03.2026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05.04.2026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4B00F6" w:rsidRPr="004562A7" w:rsidTr="007200BA">
        <w:tc>
          <w:tcPr>
            <w:tcW w:w="248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562A7" w:rsidRDefault="004B00F6" w:rsidP="004B00F6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Летние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каникулы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**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27.05.2026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31.08.2026</w:t>
            </w:r>
          </w:p>
        </w:tc>
        <w:tc>
          <w:tcPr>
            <w:tcW w:w="432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00F6" w:rsidRPr="004B00F6" w:rsidRDefault="004B00F6" w:rsidP="004B00F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00F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</w:tr>
      <w:tr w:rsidR="004562A7" w:rsidRPr="004562A7" w:rsidTr="006026EE">
        <w:tc>
          <w:tcPr>
            <w:tcW w:w="5178" w:type="dxa"/>
            <w:gridSpan w:val="3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4328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026EE" w:rsidRDefault="004B00F6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127</w:t>
            </w:r>
          </w:p>
        </w:tc>
      </w:tr>
    </w:tbl>
    <w:p w:rsidR="004562A7" w:rsidRPr="004562A7" w:rsidRDefault="00CB40DD" w:rsidP="006026EE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* Для обучающихся 9 класса</w:t>
      </w:r>
      <w:r w:rsidR="004562A7"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учебный год завершается в соответствии с расписанием ГИА.</w:t>
      </w:r>
    </w:p>
    <w:p w:rsidR="004562A7" w:rsidRPr="004562A7" w:rsidRDefault="004562A7" w:rsidP="006026EE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** В календарном учебном графике период летних каникул определен примерно.</w:t>
      </w:r>
    </w:p>
    <w:p w:rsidR="00254F17" w:rsidRDefault="00254F17" w:rsidP="006026EE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562A7" w:rsidRPr="004562A7" w:rsidRDefault="004562A7" w:rsidP="006026EE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4.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Сроки проведения промежуточной аттестации</w:t>
      </w: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 </w:t>
      </w:r>
    </w:p>
    <w:p w:rsidR="004562A7" w:rsidRPr="004562A7" w:rsidRDefault="004562A7" w:rsidP="006026EE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Промежуточная аттестация проводится</w:t>
      </w:r>
      <w:r w:rsidR="004B00F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 13 апреля по 15 мая 2026</w:t>
      </w:r>
      <w:bookmarkStart w:id="0" w:name="_GoBack"/>
      <w:bookmarkEnd w:id="0"/>
      <w:r w:rsidRPr="004562A7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года без прекращения образовательной деятельности по предметам учебного плана.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72"/>
        <w:gridCol w:w="5297"/>
        <w:gridCol w:w="3417"/>
      </w:tblGrid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Предметы, по которым осуществляется промежуточная аттестация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562A7" w:rsidRPr="004562A7" w:rsidRDefault="004562A7" w:rsidP="006026EE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проведения</w:t>
            </w:r>
            <w:proofErr w:type="spellEnd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аттестации</w:t>
            </w:r>
            <w:proofErr w:type="spellEnd"/>
          </w:p>
        </w:tc>
      </w:tr>
      <w:tr w:rsidR="0067157A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62A7" w:rsidRPr="0067157A" w:rsidRDefault="0067157A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62A7" w:rsidRPr="004562A7" w:rsidRDefault="004562A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562A7" w:rsidRPr="006026EE" w:rsidRDefault="00420527" w:rsidP="004562A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(чувашский\ татарский)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(чувашская</w:t>
            </w:r>
            <w:r w:rsidR="00255F6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татарская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(английский)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5-6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  <w:p w:rsidR="00420527" w:rsidRPr="004562A7" w:rsidRDefault="00420527" w:rsidP="00420527">
            <w:pPr>
              <w:numPr>
                <w:ilvl w:val="0"/>
                <w:numId w:val="3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  <w:p w:rsidR="00420527" w:rsidRPr="004562A7" w:rsidRDefault="00420527" w:rsidP="00420527">
            <w:pPr>
              <w:numPr>
                <w:ilvl w:val="0"/>
                <w:numId w:val="3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  <w:p w:rsidR="00420527" w:rsidRPr="004562A7" w:rsidRDefault="00420527" w:rsidP="00420527">
            <w:pPr>
              <w:numPr>
                <w:ilvl w:val="0"/>
                <w:numId w:val="3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7-8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5-8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5-7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5-9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  <w:tr w:rsidR="00420527" w:rsidRPr="004562A7" w:rsidTr="0067157A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67157A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8,9</w:t>
            </w:r>
          </w:p>
        </w:tc>
        <w:tc>
          <w:tcPr>
            <w:tcW w:w="5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Pr="004562A7" w:rsidRDefault="00420527" w:rsidP="00420527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3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20527" w:rsidRDefault="00420527" w:rsidP="00420527">
            <w:r w:rsidRPr="00F638E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ГОУ</w:t>
            </w:r>
          </w:p>
        </w:tc>
      </w:tr>
    </w:tbl>
    <w:p w:rsidR="00254F17" w:rsidRPr="00420527" w:rsidRDefault="00420527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* </w:t>
      </w:r>
      <w:r w:rsidRPr="00420527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ГОУ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–годовая оценка успеваемости</w:t>
      </w:r>
    </w:p>
    <w:p w:rsidR="004562A7" w:rsidRPr="004562A7" w:rsidRDefault="004562A7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Дополнительные</w:t>
      </w:r>
      <w:proofErr w:type="spellEnd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</w:t>
      </w:r>
      <w:proofErr w:type="spellEnd"/>
    </w:p>
    <w:p w:rsidR="004562A7" w:rsidRPr="004562A7" w:rsidRDefault="004562A7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5.1.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Режим</w:t>
      </w:r>
      <w:proofErr w:type="spellEnd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работы</w:t>
      </w:r>
      <w:proofErr w:type="spellEnd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образовательной</w:t>
      </w:r>
      <w:proofErr w:type="spellEnd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562A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организации</w:t>
      </w:r>
      <w:proofErr w:type="spellEnd"/>
    </w:p>
    <w:tbl>
      <w:tblPr>
        <w:tblW w:w="9450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076"/>
        <w:gridCol w:w="2374"/>
      </w:tblGrid>
      <w:tr w:rsidR="004562A7" w:rsidRPr="0067157A" w:rsidTr="00ED3102">
        <w:trPr>
          <w:trHeight w:val="2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ED3102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D3102">
              <w:rPr>
                <w:rFonts w:ascii="Times New Roman" w:hAnsi="Times New Roman" w:cs="Times New Roman"/>
                <w:b/>
                <w:sz w:val="24"/>
                <w:szCs w:val="24"/>
              </w:rPr>
              <w:t>Период</w:t>
            </w:r>
            <w:proofErr w:type="spellEnd"/>
            <w:r w:rsidRPr="00ED31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3102">
              <w:rPr>
                <w:rFonts w:ascii="Times New Roman" w:hAnsi="Times New Roman" w:cs="Times New Roman"/>
                <w:b/>
                <w:sz w:val="24"/>
                <w:szCs w:val="24"/>
              </w:rPr>
              <w:t>учебной</w:t>
            </w:r>
            <w:proofErr w:type="spellEnd"/>
            <w:r w:rsidRPr="00ED31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D3102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ED3102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31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5–9-е </w:t>
            </w:r>
            <w:proofErr w:type="spellStart"/>
            <w:r w:rsidRPr="00ED3102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</w:tr>
      <w:tr w:rsidR="004562A7" w:rsidRPr="0067157A" w:rsidTr="00ED3102">
        <w:trPr>
          <w:trHeight w:val="20"/>
          <w:jc w:val="center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Учебная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562A7" w:rsidRPr="0067157A" w:rsidTr="00ED3102">
        <w:trPr>
          <w:trHeight w:val="20"/>
          <w:jc w:val="center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</w:tr>
      <w:tr w:rsidR="004562A7" w:rsidRPr="0067157A" w:rsidTr="00ED3102">
        <w:trPr>
          <w:trHeight w:val="20"/>
          <w:jc w:val="center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Перерыв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минут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ED3102" w:rsidRDefault="0042052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D310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D310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20 </w:t>
            </w:r>
          </w:p>
        </w:tc>
      </w:tr>
      <w:tr w:rsidR="004562A7" w:rsidRPr="0067157A" w:rsidTr="00ED3102">
        <w:trPr>
          <w:trHeight w:val="20"/>
          <w:jc w:val="center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промежуточной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аттестации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4562A7" w:rsidP="0067157A">
            <w:pPr>
              <w:pStyle w:val="a3"/>
              <w:spacing w:beforeAutospacing="0" w:afterAutospacing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proofErr w:type="spellEnd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67157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proofErr w:type="spellEnd"/>
          </w:p>
        </w:tc>
      </w:tr>
    </w:tbl>
    <w:p w:rsidR="00254F17" w:rsidRDefault="00254F17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562A7" w:rsidRDefault="004562A7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0008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</w:t>
      </w:r>
      <w:r w:rsidR="0067157A" w:rsidRPr="000008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2. Расписание звонков и перемен</w:t>
      </w:r>
    </w:p>
    <w:p w:rsidR="0067157A" w:rsidRDefault="0067157A" w:rsidP="006715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7157A">
        <w:rPr>
          <w:rFonts w:ascii="Times New Roman" w:hAnsi="Times New Roman" w:cs="Times New Roman"/>
          <w:b/>
          <w:sz w:val="24"/>
          <w:szCs w:val="24"/>
          <w:lang w:val="ru-RU"/>
        </w:rPr>
        <w:t>Для обучающихся 5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67157A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9</w:t>
      </w:r>
      <w:r w:rsidRPr="0067157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классов</w:t>
      </w:r>
      <w:r w:rsidR="0000081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(понедельник)</w:t>
      </w:r>
    </w:p>
    <w:p w:rsidR="00000813" w:rsidRPr="0067157A" w:rsidRDefault="00000813" w:rsidP="0067157A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1559"/>
        <w:gridCol w:w="1559"/>
        <w:gridCol w:w="2517"/>
      </w:tblGrid>
      <w:tr w:rsidR="0067157A" w:rsidRPr="0067157A" w:rsidTr="009E6E9E">
        <w:tc>
          <w:tcPr>
            <w:tcW w:w="3936" w:type="dxa"/>
            <w:shd w:val="clear" w:color="auto" w:fill="F2F2F2" w:themeFill="background1" w:themeFillShade="F2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Уроки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Начало урока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Окончание урока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Продолжительность перемен</w:t>
            </w:r>
          </w:p>
        </w:tc>
      </w:tr>
      <w:tr w:rsidR="0067157A" w:rsidRPr="0067157A" w:rsidTr="00000813">
        <w:trPr>
          <w:trHeight w:val="1279"/>
        </w:trPr>
        <w:tc>
          <w:tcPr>
            <w:tcW w:w="3936" w:type="dxa"/>
          </w:tcPr>
          <w:p w:rsidR="00000813" w:rsidRPr="00000813" w:rsidRDefault="0067157A" w:rsidP="000008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 урок</w:t>
            </w:r>
            <w:r w:rsidR="00000813" w:rsidRPr="00000813">
              <w:rPr>
                <w:rFonts w:ascii="Times New Roman" w:eastAsiaTheme="minorEastAsia" w:hAnsi="Times New Roman" w:cs="Times New Roman"/>
                <w:b/>
                <w:sz w:val="28"/>
                <w:szCs w:val="32"/>
                <w:lang w:val="ru-RU" w:eastAsia="ru-RU"/>
              </w:rPr>
              <w:t xml:space="preserve"> </w:t>
            </w:r>
            <w:r w:rsidR="00000813">
              <w:rPr>
                <w:rFonts w:ascii="Times New Roman" w:eastAsiaTheme="minorEastAsia" w:hAnsi="Times New Roman" w:cs="Times New Roman"/>
                <w:b/>
                <w:sz w:val="28"/>
                <w:szCs w:val="32"/>
                <w:lang w:val="ru-RU" w:eastAsia="ru-RU"/>
              </w:rPr>
              <w:t>(</w:t>
            </w:r>
            <w:r w:rsidR="00000813"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Поднятие флагов, исполнение гимнов,</w:t>
            </w:r>
          </w:p>
          <w:p w:rsidR="00000813" w:rsidRPr="00000813" w:rsidRDefault="00000813" w:rsidP="000008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Линейка,</w:t>
            </w:r>
          </w:p>
          <w:p w:rsidR="00000813" w:rsidRPr="00000813" w:rsidRDefault="00000813" w:rsidP="000008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«Разговоры о важном») </w:t>
            </w:r>
          </w:p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9" w:type="dxa"/>
          </w:tcPr>
          <w:p w:rsidR="0067157A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</w:t>
            </w:r>
            <w:r w:rsidR="0067157A"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1559" w:type="dxa"/>
          </w:tcPr>
          <w:p w:rsidR="0067157A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08.40</w:t>
            </w:r>
            <w:r w:rsidR="0067157A"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7" w:type="dxa"/>
          </w:tcPr>
          <w:p w:rsidR="0067157A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67157A"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минут</w:t>
            </w:r>
          </w:p>
        </w:tc>
      </w:tr>
      <w:tr w:rsidR="0067157A" w:rsidRPr="00000813" w:rsidTr="009E6E9E">
        <w:tc>
          <w:tcPr>
            <w:tcW w:w="3936" w:type="dxa"/>
          </w:tcPr>
          <w:p w:rsidR="0067157A" w:rsidRPr="00000813" w:rsidRDefault="0067157A" w:rsidP="00000813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2 урок</w:t>
            </w:r>
          </w:p>
        </w:tc>
        <w:tc>
          <w:tcPr>
            <w:tcW w:w="1559" w:type="dxa"/>
          </w:tcPr>
          <w:p w:rsidR="0067157A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8. 45</w:t>
            </w:r>
          </w:p>
        </w:tc>
        <w:tc>
          <w:tcPr>
            <w:tcW w:w="1559" w:type="dxa"/>
          </w:tcPr>
          <w:p w:rsidR="0067157A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09.25</w:t>
            </w:r>
            <w:r w:rsidR="0067157A"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7" w:type="dxa"/>
          </w:tcPr>
          <w:p w:rsidR="0067157A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7157A"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минут</w:t>
            </w:r>
          </w:p>
        </w:tc>
      </w:tr>
      <w:tr w:rsidR="0067157A" w:rsidRPr="00000813" w:rsidTr="009E6E9E">
        <w:tc>
          <w:tcPr>
            <w:tcW w:w="3936" w:type="dxa"/>
          </w:tcPr>
          <w:p w:rsidR="0067157A" w:rsidRPr="00000813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 урок</w:t>
            </w:r>
          </w:p>
        </w:tc>
        <w:tc>
          <w:tcPr>
            <w:tcW w:w="1559" w:type="dxa"/>
          </w:tcPr>
          <w:p w:rsidR="0067157A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9.45</w:t>
            </w:r>
          </w:p>
        </w:tc>
        <w:tc>
          <w:tcPr>
            <w:tcW w:w="1559" w:type="dxa"/>
          </w:tcPr>
          <w:p w:rsidR="0067157A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10.25</w:t>
            </w:r>
          </w:p>
        </w:tc>
        <w:tc>
          <w:tcPr>
            <w:tcW w:w="2517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67157A" w:rsidRPr="00000813" w:rsidTr="009E6E9E">
        <w:tc>
          <w:tcPr>
            <w:tcW w:w="3936" w:type="dxa"/>
          </w:tcPr>
          <w:p w:rsidR="0067157A" w:rsidRPr="00000813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 урок</w:t>
            </w:r>
          </w:p>
        </w:tc>
        <w:tc>
          <w:tcPr>
            <w:tcW w:w="1559" w:type="dxa"/>
          </w:tcPr>
          <w:p w:rsidR="0067157A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10.35</w:t>
            </w:r>
            <w:r w:rsidR="0067157A"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67157A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11.15</w:t>
            </w:r>
            <w:r w:rsidR="0067157A"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7" w:type="dxa"/>
          </w:tcPr>
          <w:p w:rsidR="0067157A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67157A"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минут</w:t>
            </w:r>
          </w:p>
        </w:tc>
      </w:tr>
      <w:tr w:rsidR="0067157A" w:rsidRPr="00000813" w:rsidTr="009E6E9E">
        <w:tc>
          <w:tcPr>
            <w:tcW w:w="3936" w:type="dxa"/>
          </w:tcPr>
          <w:p w:rsidR="0067157A" w:rsidRPr="00000813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 урок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0008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1.35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  <w:r w:rsidR="000008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7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67157A" w:rsidRPr="0067157A" w:rsidTr="009E6E9E">
        <w:tc>
          <w:tcPr>
            <w:tcW w:w="3936" w:type="dxa"/>
          </w:tcPr>
          <w:p w:rsidR="0067157A" w:rsidRPr="00000813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 урок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  <w:r w:rsidR="000008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  <w:r w:rsidR="0000081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008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7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67157A" w:rsidRPr="0067157A" w:rsidTr="009E6E9E">
        <w:tc>
          <w:tcPr>
            <w:tcW w:w="3936" w:type="dxa"/>
          </w:tcPr>
          <w:p w:rsidR="0067157A" w:rsidRPr="00000813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 урок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  <w:r w:rsidR="000008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</w:t>
            </w:r>
            <w:r w:rsidR="000008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7" w:type="dxa"/>
          </w:tcPr>
          <w:p w:rsidR="0067157A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000813" w:rsidRPr="0067157A" w:rsidTr="009E6E9E">
        <w:tc>
          <w:tcPr>
            <w:tcW w:w="3936" w:type="dxa"/>
          </w:tcPr>
          <w:p w:rsidR="00000813" w:rsidRPr="00000813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 урок</w:t>
            </w:r>
          </w:p>
        </w:tc>
        <w:tc>
          <w:tcPr>
            <w:tcW w:w="1559" w:type="dxa"/>
          </w:tcPr>
          <w:p w:rsidR="00000813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14.15</w:t>
            </w:r>
          </w:p>
        </w:tc>
        <w:tc>
          <w:tcPr>
            <w:tcW w:w="1559" w:type="dxa"/>
          </w:tcPr>
          <w:p w:rsidR="00000813" w:rsidRPr="0067157A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14.55</w:t>
            </w:r>
          </w:p>
        </w:tc>
        <w:tc>
          <w:tcPr>
            <w:tcW w:w="2517" w:type="dxa"/>
          </w:tcPr>
          <w:p w:rsidR="00000813" w:rsidRDefault="00000813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7157A" w:rsidRPr="00000813" w:rsidTr="009E6E9E">
        <w:tc>
          <w:tcPr>
            <w:tcW w:w="3936" w:type="dxa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Внеурочная деятельность, дополнительные занятия, консультации</w:t>
            </w:r>
          </w:p>
        </w:tc>
        <w:tc>
          <w:tcPr>
            <w:tcW w:w="5635" w:type="dxa"/>
            <w:gridSpan w:val="3"/>
          </w:tcPr>
          <w:p w:rsidR="0067157A" w:rsidRPr="0067157A" w:rsidRDefault="0067157A" w:rsidP="0067157A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Начиная с: 1</w:t>
            </w:r>
            <w:r w:rsidRPr="000008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0008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.15., 14.15., 14.55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:rsidR="0067157A" w:rsidRDefault="0067157A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9503D" w:rsidRDefault="0029503D" w:rsidP="0029503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7157A">
        <w:rPr>
          <w:rFonts w:ascii="Times New Roman" w:hAnsi="Times New Roman" w:cs="Times New Roman"/>
          <w:b/>
          <w:sz w:val="24"/>
          <w:szCs w:val="24"/>
          <w:lang w:val="ru-RU"/>
        </w:rPr>
        <w:t>Для обучающихся 5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67157A">
        <w:rPr>
          <w:rFonts w:ascii="Times New Roman" w:hAnsi="Times New Roman" w:cs="Times New Roman"/>
          <w:b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9</w:t>
      </w:r>
      <w:r w:rsidRPr="0067157A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классов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(вторник - пятница)</w:t>
      </w:r>
    </w:p>
    <w:p w:rsidR="0029503D" w:rsidRPr="0067157A" w:rsidRDefault="0029503D" w:rsidP="0029503D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936"/>
        <w:gridCol w:w="1559"/>
        <w:gridCol w:w="1559"/>
        <w:gridCol w:w="2517"/>
      </w:tblGrid>
      <w:tr w:rsidR="0029503D" w:rsidRPr="0067157A" w:rsidTr="00EC4F9B">
        <w:tc>
          <w:tcPr>
            <w:tcW w:w="3936" w:type="dxa"/>
            <w:shd w:val="clear" w:color="auto" w:fill="F2F2F2" w:themeFill="background1" w:themeFillShade="F2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Уроки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Начало урока</w: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Окончание урока</w:t>
            </w:r>
          </w:p>
        </w:tc>
        <w:tc>
          <w:tcPr>
            <w:tcW w:w="2517" w:type="dxa"/>
            <w:shd w:val="clear" w:color="auto" w:fill="F2F2F2" w:themeFill="background1" w:themeFillShade="F2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Продолжительность перемен</w:t>
            </w:r>
          </w:p>
        </w:tc>
      </w:tr>
      <w:tr w:rsidR="0029503D" w:rsidRPr="0029503D" w:rsidTr="00EC4F9B">
        <w:trPr>
          <w:trHeight w:val="1279"/>
        </w:trPr>
        <w:tc>
          <w:tcPr>
            <w:tcW w:w="3936" w:type="dxa"/>
          </w:tcPr>
          <w:p w:rsidR="0029503D" w:rsidRDefault="0029503D" w:rsidP="002950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503D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ru-RU" w:eastAsia="ru-RU"/>
              </w:rPr>
              <w:t xml:space="preserve"> </w:t>
            </w:r>
            <w:r w:rsidRPr="002950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В четверг </w:t>
            </w:r>
            <w:r w:rsidR="00270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8.00-8.25</w:t>
            </w:r>
            <w:r w:rsidRPr="002950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«Билет в будущее» </w:t>
            </w:r>
            <w:r w:rsidR="00270DB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6-9</w:t>
            </w:r>
            <w:r w:rsidRPr="002950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классы</w:t>
            </w:r>
          </w:p>
          <w:p w:rsidR="0029503D" w:rsidRPr="0029503D" w:rsidRDefault="0029503D" w:rsidP="0029503D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9503D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В пятницу </w:t>
            </w:r>
            <w:r w:rsidRPr="002950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 8.00-8.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  <w:r w:rsidRPr="002950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классные часы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08.0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0.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08.25</w:t>
            </w:r>
          </w:p>
        </w:tc>
        <w:tc>
          <w:tcPr>
            <w:tcW w:w="2517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минут</w:t>
            </w:r>
          </w:p>
        </w:tc>
      </w:tr>
      <w:tr w:rsidR="0029503D" w:rsidRPr="00000813" w:rsidTr="00EC4F9B">
        <w:tc>
          <w:tcPr>
            <w:tcW w:w="3936" w:type="dxa"/>
          </w:tcPr>
          <w:p w:rsidR="0029503D" w:rsidRPr="00000813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1</w:t>
            </w: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урок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8. 30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09.10</w:t>
            </w:r>
          </w:p>
        </w:tc>
        <w:tc>
          <w:tcPr>
            <w:tcW w:w="2517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минут</w:t>
            </w:r>
          </w:p>
        </w:tc>
      </w:tr>
      <w:tr w:rsidR="0029503D" w:rsidRPr="00000813" w:rsidTr="00EC4F9B">
        <w:tc>
          <w:tcPr>
            <w:tcW w:w="3936" w:type="dxa"/>
          </w:tcPr>
          <w:p w:rsidR="0029503D" w:rsidRPr="00000813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урок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9.30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10.10</w:t>
            </w:r>
          </w:p>
        </w:tc>
        <w:tc>
          <w:tcPr>
            <w:tcW w:w="2517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29503D" w:rsidRPr="00000813" w:rsidTr="00EC4F9B">
        <w:tc>
          <w:tcPr>
            <w:tcW w:w="3936" w:type="dxa"/>
          </w:tcPr>
          <w:p w:rsidR="0029503D" w:rsidRPr="00000813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урок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10.20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11.00</w:t>
            </w:r>
          </w:p>
        </w:tc>
        <w:tc>
          <w:tcPr>
            <w:tcW w:w="2517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минут</w:t>
            </w:r>
          </w:p>
        </w:tc>
      </w:tr>
      <w:tr w:rsidR="0029503D" w:rsidRPr="00000813" w:rsidTr="00EC4F9B">
        <w:tc>
          <w:tcPr>
            <w:tcW w:w="3936" w:type="dxa"/>
          </w:tcPr>
          <w:p w:rsidR="0029503D" w:rsidRPr="00000813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урок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1.20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</w:p>
        </w:tc>
        <w:tc>
          <w:tcPr>
            <w:tcW w:w="2517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минут</w:t>
            </w:r>
          </w:p>
        </w:tc>
      </w:tr>
      <w:tr w:rsidR="0029503D" w:rsidRPr="0067157A" w:rsidTr="00EC4F9B">
        <w:tc>
          <w:tcPr>
            <w:tcW w:w="3936" w:type="dxa"/>
          </w:tcPr>
          <w:p w:rsidR="0029503D" w:rsidRPr="00000813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урок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00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7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29503D" w:rsidRPr="0067157A" w:rsidTr="00EC4F9B">
        <w:tc>
          <w:tcPr>
            <w:tcW w:w="3936" w:type="dxa"/>
          </w:tcPr>
          <w:p w:rsidR="0029503D" w:rsidRPr="00000813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  <w:r w:rsidRPr="0000081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урок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13.10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559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270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270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50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517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29503D" w:rsidRPr="0067157A" w:rsidTr="00EC4F9B">
        <w:tc>
          <w:tcPr>
            <w:tcW w:w="3936" w:type="dxa"/>
          </w:tcPr>
          <w:p w:rsidR="0029503D" w:rsidRPr="00000813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7 урок</w:t>
            </w:r>
          </w:p>
        </w:tc>
        <w:tc>
          <w:tcPr>
            <w:tcW w:w="1559" w:type="dxa"/>
          </w:tcPr>
          <w:p w:rsidR="0029503D" w:rsidRPr="0067157A" w:rsidRDefault="00270DBE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14.00</w:t>
            </w:r>
          </w:p>
        </w:tc>
        <w:tc>
          <w:tcPr>
            <w:tcW w:w="1559" w:type="dxa"/>
          </w:tcPr>
          <w:p w:rsidR="0029503D" w:rsidRPr="0067157A" w:rsidRDefault="00270DBE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14.40</w:t>
            </w:r>
          </w:p>
        </w:tc>
        <w:tc>
          <w:tcPr>
            <w:tcW w:w="2517" w:type="dxa"/>
          </w:tcPr>
          <w:p w:rsidR="0029503D" w:rsidRDefault="00270DBE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29503D" w:rsidRPr="0067157A" w:rsidTr="00EC4F9B">
        <w:tc>
          <w:tcPr>
            <w:tcW w:w="3936" w:type="dxa"/>
          </w:tcPr>
          <w:p w:rsidR="0029503D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 урок</w:t>
            </w:r>
          </w:p>
        </w:tc>
        <w:tc>
          <w:tcPr>
            <w:tcW w:w="1559" w:type="dxa"/>
          </w:tcPr>
          <w:p w:rsidR="0029503D" w:rsidRDefault="00270DBE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14.50</w:t>
            </w:r>
          </w:p>
        </w:tc>
        <w:tc>
          <w:tcPr>
            <w:tcW w:w="1559" w:type="dxa"/>
          </w:tcPr>
          <w:p w:rsidR="0029503D" w:rsidRDefault="00270DBE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15.30</w:t>
            </w:r>
          </w:p>
        </w:tc>
        <w:tc>
          <w:tcPr>
            <w:tcW w:w="2517" w:type="dxa"/>
          </w:tcPr>
          <w:p w:rsidR="0029503D" w:rsidRDefault="00270DBE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 минут</w:t>
            </w:r>
          </w:p>
        </w:tc>
      </w:tr>
      <w:tr w:rsidR="0029503D" w:rsidRPr="00000813" w:rsidTr="00EC4F9B">
        <w:tc>
          <w:tcPr>
            <w:tcW w:w="3936" w:type="dxa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Внеурочная деятельность, дополнительные занятия, консультации</w:t>
            </w:r>
          </w:p>
        </w:tc>
        <w:tc>
          <w:tcPr>
            <w:tcW w:w="5635" w:type="dxa"/>
            <w:gridSpan w:val="3"/>
          </w:tcPr>
          <w:p w:rsidR="0029503D" w:rsidRPr="0067157A" w:rsidRDefault="0029503D" w:rsidP="00EC4F9B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Начиная с: 1</w:t>
            </w:r>
            <w:r w:rsidRPr="0000081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="00270D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.10., 14.00., 14.50</w:t>
            </w:r>
            <w:r w:rsidRPr="0067157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</w:tbl>
    <w:p w:rsidR="0029503D" w:rsidRDefault="0029503D" w:rsidP="00270DBE">
      <w:pPr>
        <w:tabs>
          <w:tab w:val="left" w:pos="0"/>
        </w:tabs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9503D" w:rsidRPr="0067157A" w:rsidRDefault="0029503D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562A7" w:rsidRPr="00000813" w:rsidRDefault="004562A7" w:rsidP="0067157A">
      <w:pPr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000813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5.3. Распределение образовательной недельной нагрузки</w:t>
      </w:r>
    </w:p>
    <w:tbl>
      <w:tblPr>
        <w:tblW w:w="950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993"/>
        <w:gridCol w:w="1089"/>
        <w:gridCol w:w="1089"/>
        <w:gridCol w:w="1089"/>
        <w:gridCol w:w="1089"/>
        <w:gridCol w:w="1158"/>
      </w:tblGrid>
      <w:tr w:rsidR="0067157A" w:rsidRPr="00674388" w:rsidTr="0067157A">
        <w:trPr>
          <w:trHeight w:val="18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000813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00081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Образовательная деятельность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Недельная нагрузка в академических часах</w:t>
            </w:r>
          </w:p>
        </w:tc>
      </w:tr>
      <w:tr w:rsidR="0067157A" w:rsidRPr="004562A7" w:rsidTr="0067157A">
        <w:trPr>
          <w:trHeight w:val="18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67157A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4562A7"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67157A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67157A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4562A7"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 класс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67157A" w:rsidP="0067157A">
            <w:pPr>
              <w:tabs>
                <w:tab w:val="left" w:pos="0"/>
              </w:tabs>
              <w:spacing w:before="0" w:beforeAutospacing="0" w:after="0" w:afterAutospacing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r w:rsidR="004562A7" w:rsidRPr="004562A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класс</w:t>
            </w:r>
          </w:p>
        </w:tc>
      </w:tr>
      <w:tr w:rsidR="0067157A" w:rsidRPr="004562A7" w:rsidTr="0067157A">
        <w:trPr>
          <w:trHeight w:val="18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67157A" w:rsidRPr="004562A7" w:rsidTr="0067157A">
        <w:trPr>
          <w:trHeight w:val="18"/>
        </w:trPr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4562A7" w:rsidRDefault="004562A7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4562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Внеурочная</w:t>
            </w:r>
            <w:proofErr w:type="spellEnd"/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FB501B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FB501B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FB501B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FB501B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562A7" w:rsidRPr="0067157A" w:rsidRDefault="00FB501B" w:rsidP="0067157A">
            <w:pPr>
              <w:tabs>
                <w:tab w:val="left" w:pos="0"/>
              </w:tabs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</w:tr>
    </w:tbl>
    <w:p w:rsidR="004562A7" w:rsidRPr="004562A7" w:rsidRDefault="004562A7" w:rsidP="004562A7">
      <w:pPr>
        <w:tabs>
          <w:tab w:val="left" w:pos="0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:rsidR="003C45C7" w:rsidRPr="004562A7" w:rsidRDefault="003C45C7" w:rsidP="004562A7">
      <w:pPr>
        <w:tabs>
          <w:tab w:val="left" w:pos="0"/>
        </w:tabs>
        <w:spacing w:before="0" w:beforeAutospacing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3C45C7" w:rsidRPr="004562A7" w:rsidSect="00254F17">
      <w:pgSz w:w="11907" w:h="16839"/>
      <w:pgMar w:top="1135" w:right="850" w:bottom="1440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8132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970C8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919E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46A"/>
    <w:rsid w:val="00000813"/>
    <w:rsid w:val="0011246A"/>
    <w:rsid w:val="00254F17"/>
    <w:rsid w:val="00255F66"/>
    <w:rsid w:val="00270DBE"/>
    <w:rsid w:val="0029503D"/>
    <w:rsid w:val="003C45C7"/>
    <w:rsid w:val="00420527"/>
    <w:rsid w:val="004562A7"/>
    <w:rsid w:val="004B00F6"/>
    <w:rsid w:val="006026EE"/>
    <w:rsid w:val="0067157A"/>
    <w:rsid w:val="00674388"/>
    <w:rsid w:val="008206C6"/>
    <w:rsid w:val="00A82F9B"/>
    <w:rsid w:val="00B04094"/>
    <w:rsid w:val="00BF27F2"/>
    <w:rsid w:val="00CB40DD"/>
    <w:rsid w:val="00ED3102"/>
    <w:rsid w:val="00FB501B"/>
    <w:rsid w:val="00FE1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FC59C6-74F8-4A0B-A1D9-5C9F966D2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503D"/>
    <w:pPr>
      <w:spacing w:before="100" w:beforeAutospacing="1" w:after="100" w:afterAutospacing="1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7157A"/>
    <w:pPr>
      <w:spacing w:beforeAutospacing="1" w:afterAutospacing="1"/>
    </w:pPr>
    <w:rPr>
      <w:rFonts w:asciiTheme="minorHAnsi" w:hAnsiTheme="minorHAnsi"/>
      <w:sz w:val="22"/>
      <w:lang w:val="en-US"/>
    </w:rPr>
  </w:style>
  <w:style w:type="table" w:styleId="a4">
    <w:name w:val="Table Grid"/>
    <w:basedOn w:val="a1"/>
    <w:uiPriority w:val="59"/>
    <w:rsid w:val="006715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E1F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389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4</Pages>
  <Words>851</Words>
  <Characters>4852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Надежда</dc:creator>
  <cp:keywords/>
  <dc:description/>
  <cp:lastModifiedBy>user</cp:lastModifiedBy>
  <cp:revision>18</cp:revision>
  <dcterms:created xsi:type="dcterms:W3CDTF">2024-07-28T12:15:00Z</dcterms:created>
  <dcterms:modified xsi:type="dcterms:W3CDTF">2025-09-10T08:34:00Z</dcterms:modified>
</cp:coreProperties>
</file>