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04897" w14:textId="77777777" w:rsidR="008D6309" w:rsidRPr="006A082C" w:rsidRDefault="008D6309" w:rsidP="008D6309">
      <w:pPr>
        <w:pStyle w:val="a3"/>
        <w:jc w:val="center"/>
        <w:rPr>
          <w:lang w:val="ru-RU"/>
        </w:rPr>
      </w:pPr>
      <w:r>
        <w:rPr>
          <w:lang w:val="ru-RU"/>
        </w:rPr>
        <w:t xml:space="preserve">Муниципальное бюджетное общеобразовательное учреждение «Средняя общеобразовательная школа №20 им. Васьлея Митты с углубленным изучением отдельных предметов» </w:t>
      </w:r>
      <w:r w:rsidRPr="006A082C">
        <w:rPr>
          <w:lang w:val="ru-RU"/>
        </w:rPr>
        <w:t>города Новочебоксарска Чувашской Республики</w:t>
      </w:r>
    </w:p>
    <w:tbl>
      <w:tblPr>
        <w:tblW w:w="10038" w:type="dxa"/>
        <w:tblInd w:w="108" w:type="dxa"/>
        <w:tblLook w:val="04A0" w:firstRow="1" w:lastRow="0" w:firstColumn="1" w:lastColumn="0" w:noHBand="0" w:noVBand="1"/>
      </w:tblPr>
      <w:tblGrid>
        <w:gridCol w:w="3985"/>
        <w:gridCol w:w="2804"/>
        <w:gridCol w:w="3249"/>
      </w:tblGrid>
      <w:tr w:rsidR="008D6309" w14:paraId="6D4CDD3C" w14:textId="77777777" w:rsidTr="008D6309">
        <w:trPr>
          <w:trHeight w:val="1437"/>
        </w:trPr>
        <w:tc>
          <w:tcPr>
            <w:tcW w:w="3985" w:type="dxa"/>
            <w:vAlign w:val="center"/>
            <w:hideMark/>
          </w:tcPr>
          <w:p w14:paraId="2B9DA086" w14:textId="77777777" w:rsidR="008D6309" w:rsidRPr="0044122B" w:rsidRDefault="008D6309" w:rsidP="008D6309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\СОГЛАСОВАНО</w:t>
            </w:r>
          </w:p>
          <w:p w14:paraId="5923FC16" w14:textId="77777777" w:rsidR="008D6309" w:rsidRPr="0044122B" w:rsidRDefault="008D6309" w:rsidP="008D6309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Педагогическим советом МБОУ «СОШ № 20 им. Васьлея Митты с УИОП» Новочебоксарска</w:t>
            </w:r>
          </w:p>
          <w:p w14:paraId="548AB5CD" w14:textId="77777777" w:rsidR="008D6309" w:rsidRPr="0044122B" w:rsidRDefault="008D6309" w:rsidP="008D6309">
            <w:pPr>
              <w:spacing w:after="0"/>
              <w:ind w:left="-247" w:firstLine="142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 xml:space="preserve"> (протокол от 30.08.2025 № 1)</w:t>
            </w:r>
          </w:p>
        </w:tc>
        <w:tc>
          <w:tcPr>
            <w:tcW w:w="2804" w:type="dxa"/>
            <w:vAlign w:val="center"/>
          </w:tcPr>
          <w:p w14:paraId="686D6332" w14:textId="77777777" w:rsidR="008D6309" w:rsidRPr="00AC6CD9" w:rsidRDefault="008D6309" w:rsidP="008D6309">
            <w:pPr>
              <w:spacing w:after="0"/>
              <w:ind w:left="311" w:hanging="311"/>
              <w:rPr>
                <w:rFonts w:eastAsia="Calibri"/>
                <w:sz w:val="16"/>
                <w:szCs w:val="16"/>
                <w:lang w:val="ru-RU"/>
              </w:rPr>
            </w:pPr>
          </w:p>
        </w:tc>
        <w:tc>
          <w:tcPr>
            <w:tcW w:w="3249" w:type="dxa"/>
            <w:vAlign w:val="center"/>
            <w:hideMark/>
          </w:tcPr>
          <w:p w14:paraId="47835A51" w14:textId="77777777" w:rsidR="008D6309" w:rsidRPr="0044122B" w:rsidRDefault="008D6309" w:rsidP="008D6309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УТВЕРЖДЕНО</w:t>
            </w:r>
          </w:p>
          <w:p w14:paraId="152CB783" w14:textId="77777777" w:rsidR="008D6309" w:rsidRPr="0044122B" w:rsidRDefault="008D6309" w:rsidP="008D6309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приказом МБОУ «СОШ № 20 им. Васьлея Митты с УИОП» города Новочебоксарска</w:t>
            </w:r>
          </w:p>
          <w:p w14:paraId="6F88C726" w14:textId="77777777" w:rsidR="008D6309" w:rsidRPr="0044122B" w:rsidRDefault="008D6309" w:rsidP="008D6309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  <w:r w:rsidRPr="0044122B">
              <w:rPr>
                <w:rFonts w:eastAsia="Calibri"/>
                <w:sz w:val="18"/>
                <w:szCs w:val="18"/>
                <w:lang w:val="ru-RU"/>
              </w:rPr>
              <w:t>№ 148/1 от 30.08.2025 года</w:t>
            </w:r>
          </w:p>
        </w:tc>
      </w:tr>
      <w:tr w:rsidR="008D6309" w14:paraId="1E68B0F9" w14:textId="77777777" w:rsidTr="008D6309">
        <w:trPr>
          <w:trHeight w:val="502"/>
        </w:trPr>
        <w:tc>
          <w:tcPr>
            <w:tcW w:w="3985" w:type="dxa"/>
            <w:vAlign w:val="center"/>
          </w:tcPr>
          <w:p w14:paraId="38D03E4F" w14:textId="77777777" w:rsidR="008D6309" w:rsidRPr="0044122B" w:rsidRDefault="008D6309" w:rsidP="008D6309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</w:p>
        </w:tc>
        <w:tc>
          <w:tcPr>
            <w:tcW w:w="2804" w:type="dxa"/>
            <w:vAlign w:val="center"/>
          </w:tcPr>
          <w:p w14:paraId="27F32BC0" w14:textId="77777777" w:rsidR="008D6309" w:rsidRPr="00AC6CD9" w:rsidRDefault="008D6309" w:rsidP="008D6309">
            <w:pPr>
              <w:spacing w:after="0"/>
              <w:ind w:left="311" w:hanging="311"/>
              <w:rPr>
                <w:rFonts w:eastAsia="Calibri"/>
                <w:sz w:val="16"/>
                <w:szCs w:val="16"/>
                <w:lang w:val="ru-RU"/>
              </w:rPr>
            </w:pPr>
          </w:p>
        </w:tc>
        <w:tc>
          <w:tcPr>
            <w:tcW w:w="3249" w:type="dxa"/>
            <w:vAlign w:val="center"/>
          </w:tcPr>
          <w:p w14:paraId="36E2306E" w14:textId="77777777" w:rsidR="008D6309" w:rsidRPr="0044122B" w:rsidRDefault="008D6309" w:rsidP="008D6309">
            <w:pPr>
              <w:spacing w:after="0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</w:tbl>
    <w:p w14:paraId="3159FF19" w14:textId="77777777" w:rsidR="00FA3EB1" w:rsidRPr="008D6309" w:rsidRDefault="007A0C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D630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план воспитательной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8D630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8D630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</w:t>
      </w:r>
    </w:p>
    <w:tbl>
      <w:tblPr>
        <w:tblW w:w="5071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25"/>
        <w:gridCol w:w="986"/>
        <w:gridCol w:w="2792"/>
        <w:gridCol w:w="2743"/>
      </w:tblGrid>
      <w:tr w:rsidR="00FA3EB1" w14:paraId="3BBD3E5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C3639" w14:textId="77777777" w:rsidR="00FA3EB1" w:rsidRDefault="007A0C6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9283C" w14:textId="77777777" w:rsidR="00FA3EB1" w:rsidRDefault="007A0C6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9657B" w14:textId="77777777" w:rsidR="00FA3EB1" w:rsidRDefault="007A0C6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6F7CC" w14:textId="77777777" w:rsidR="00FA3EB1" w:rsidRDefault="007A0C6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FA3EB1" w14:paraId="1737968E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CE199" w14:textId="77777777" w:rsidR="00FA3EB1" w:rsidRPr="00C028A7" w:rsidRDefault="007A0C60">
            <w:r w:rsidRPr="00C028A7">
              <w:rPr>
                <w:b/>
                <w:bCs/>
                <w:color w:val="252525"/>
                <w:spacing w:val="-2"/>
              </w:rPr>
              <w:t>КЛАССНОЕ РУКОВОДСТВО</w:t>
            </w:r>
          </w:p>
        </w:tc>
      </w:tr>
      <w:tr w:rsidR="00FA3EB1" w:rsidRPr="00C028A7" w14:paraId="34535B36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7959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Работа с классным коллективом</w:t>
            </w:r>
          </w:p>
        </w:tc>
      </w:tr>
      <w:tr w:rsidR="00FA3EB1" w:rsidRPr="00C028A7" w14:paraId="48733F8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F02C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Внеурочное занятие «Разговоры о важном»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A762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41C6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Каждый понедельник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33C0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A3EB1" w:rsidRPr="00C028A7" w14:paraId="1BBB757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9B7A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Тематические классные часы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63FD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B858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E59E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A3EB1" w:rsidRPr="00C028A7" w14:paraId="6AD20EA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636D1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Организационные и деловые классные часы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1A89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CCF2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479D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A3EB1" w:rsidRPr="00C028A7" w14:paraId="2A80FB1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8302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коллективные творческие дела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CE13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92E5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4536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Классные руководители </w:t>
            </w:r>
          </w:p>
        </w:tc>
      </w:tr>
      <w:tr w:rsidR="00FA3EB1" w:rsidRPr="00C028A7" w14:paraId="23C2A3B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DD602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7E21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9849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1695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Классные руководители </w:t>
            </w:r>
          </w:p>
        </w:tc>
      </w:tr>
      <w:tr w:rsidR="00FA3EB1" w:rsidRPr="00C028A7" w14:paraId="30A60CE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08B4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Экскурсии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C527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5D065" w14:textId="77777777" w:rsidR="00FA3EB1" w:rsidRPr="00C028A7" w:rsidRDefault="007A0C60" w:rsidP="005A663C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Не менее одного раза в </w:t>
            </w:r>
            <w:r w:rsidR="005A663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полугодие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868B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Классные руководители, родительские комитеты </w:t>
            </w:r>
          </w:p>
        </w:tc>
      </w:tr>
      <w:tr w:rsidR="00FA3EB1" w:rsidRPr="00C028A7" w14:paraId="644D4BA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993E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Изучение динамики развития классного коллектива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C795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79F7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учебного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EC16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Классные руководители </w:t>
            </w:r>
          </w:p>
        </w:tc>
      </w:tr>
      <w:tr w:rsidR="00FA3EB1" w:rsidRPr="00C028A7" w14:paraId="4D23450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B2B7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Адаптация десятиклассников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F551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10E0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учебного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504BA" w14:textId="77777777" w:rsidR="00FA3EB1" w:rsidRPr="00C028A7" w:rsidRDefault="007A0C60" w:rsidP="005A663C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</w:t>
            </w:r>
            <w:r w:rsidR="00C31E8C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10-х клас</w:t>
            </w:r>
            <w:r w:rsidR="005A663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са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психолог</w:t>
            </w:r>
          </w:p>
        </w:tc>
      </w:tr>
      <w:tr w:rsidR="00FA3EB1" w:rsidRPr="00C028A7" w14:paraId="45BCFD5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B5E3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Обеспечение информационной безопасности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AC49D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5AA4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течение учебного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34223" w14:textId="77777777" w:rsidR="00FA3EB1" w:rsidRPr="00C028A7" w:rsidRDefault="005A663C" w:rsidP="00DF568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</w:t>
            </w:r>
            <w:r w:rsidR="00DF5685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иректор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заместитель директора по </w:t>
            </w:r>
            <w:r w:rsidR="00DF5685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УВР 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</w:t>
            </w:r>
          </w:p>
        </w:tc>
      </w:tr>
      <w:tr w:rsidR="00FA3EB1" w:rsidRPr="00C028A7" w14:paraId="450B47B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027DB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Профилактическая работа, в том числе профилактика радикализации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5E54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ADF2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учебного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40F2" w14:textId="77777777" w:rsidR="00FA3EB1" w:rsidRPr="00C028A7" w:rsidRDefault="007A0C60" w:rsidP="00080207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Заместитель директора по </w:t>
            </w:r>
            <w:r w:rsidR="0008020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психолог, социальный педагог, классные руководители</w:t>
            </w:r>
          </w:p>
        </w:tc>
      </w:tr>
      <w:tr w:rsidR="00FA3EB1" w:rsidRPr="00C028A7" w14:paraId="3678BD3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B6CC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Дежурство в классе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A0A8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3BCC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учебного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D29C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A3EB1" w:rsidRPr="00C028A7" w14:paraId="678CF67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ECAF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Дежурство по школе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D24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8D87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учебного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6266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Заместитель директора по </w:t>
            </w:r>
            <w:r w:rsidR="0008020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классные руководители</w:t>
            </w:r>
          </w:p>
        </w:tc>
      </w:tr>
      <w:tr w:rsidR="00FA3EB1" w:rsidRPr="00C028A7" w14:paraId="719EC1FA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82F6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Индивидуальная</w:t>
            </w:r>
            <w:r w:rsidR="00E710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работа с обучающимися</w:t>
            </w:r>
          </w:p>
        </w:tc>
      </w:tr>
      <w:tr w:rsidR="00FA3EB1" w:rsidRPr="00C028A7" w14:paraId="2F976FD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48BE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Индивидуальные беседы с обучающимися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09E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D675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2439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Классные руководители </w:t>
            </w:r>
          </w:p>
        </w:tc>
      </w:tr>
      <w:tr w:rsidR="00FA3EB1" w:rsidRPr="00C028A7" w14:paraId="50D3525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A544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Адаптация вновь прибывших обучающихся в классе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1464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2A52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  <w:r w:rsidR="00E71011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Январь</w:t>
            </w:r>
            <w:r w:rsidR="00E71011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6B75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Классные руководители </w:t>
            </w:r>
          </w:p>
        </w:tc>
      </w:tr>
      <w:tr w:rsidR="00FA3EB1" w:rsidRPr="00C028A7" w14:paraId="0336F899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B1BD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Индивидуальная образовательная траектория</w:t>
            </w:r>
          </w:p>
        </w:tc>
      </w:tr>
      <w:tr w:rsidR="00FA3EB1" w:rsidRPr="00C028A7" w14:paraId="65C3DE7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BA69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Ведение портфолио с обучающимися класса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425F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042A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8D72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Классные руководители</w:t>
            </w:r>
          </w:p>
        </w:tc>
      </w:tr>
      <w:tr w:rsidR="00FA3EB1" w:rsidRPr="00C028A7" w14:paraId="5391C25D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B7F5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>Работа с учителями-предметниками в классе</w:t>
            </w:r>
          </w:p>
        </w:tc>
      </w:tr>
      <w:tr w:rsidR="00FA3EB1" w:rsidRPr="00C028A7" w14:paraId="58AE1DE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A50BD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Консультации с учителями-предметниками (</w:t>
            </w:r>
            <w:r w:rsidRPr="00E71011">
              <w:rPr>
                <w:rFonts w:hAnsi="Times New Roman" w:cs="Times New Roman"/>
                <w:color w:val="000000"/>
                <w:sz w:val="16"/>
                <w:szCs w:val="16"/>
                <w:lang w:val="ru-RU"/>
              </w:rPr>
              <w:t>соблюдение единых требований в воспитании, предупреждение и разрешение конфликтов)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82C2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3285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Еженедельно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0613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Классные руководители , учителя-предметники, педагоги внеурочной деятельности</w:t>
            </w:r>
          </w:p>
        </w:tc>
      </w:tr>
      <w:tr w:rsidR="00FA3EB1" w:rsidRPr="00C028A7" w14:paraId="28F9210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DCCC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Малый педсовет «Адаптация десятиклассников»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4FDE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D4F1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F62AB" w14:textId="77777777" w:rsidR="00FA3EB1" w:rsidRPr="00C028A7" w:rsidRDefault="00EF5490" w:rsidP="00EF549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Классный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10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класса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учителя-предметники, педагог-психолог, социальный педагог</w:t>
            </w:r>
          </w:p>
        </w:tc>
      </w:tr>
      <w:tr w:rsidR="00FA3EB1" w:rsidRPr="00C028A7" w14:paraId="0B87D00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3BF8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FA3EB1" w:rsidRPr="00C028A7" w14:paraId="5C5CEE5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352C2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Встреча с родительским активом класса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AD69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7FB82" w14:textId="77777777" w:rsidR="00FA3EB1" w:rsidRPr="003D361D" w:rsidRDefault="007A0C60" w:rsidP="003D361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Один раз в </w:t>
            </w:r>
            <w:r w:rsidR="003D361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четверть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8861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руководители, родительский актив, администрация школы (по требованию)</w:t>
            </w:r>
          </w:p>
        </w:tc>
      </w:tr>
      <w:tr w:rsidR="00FA3EB1" w:rsidRPr="00C028A7" w14:paraId="26516BF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0F644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Цикл встреч «Путь самоопределения» (профориентация)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48D6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1AE9D" w14:textId="77777777" w:rsidR="00FA3EB1" w:rsidRPr="00C028A7" w:rsidRDefault="003D361D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Один раз в 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четверть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4A316" w14:textId="77777777" w:rsidR="00FA3EB1" w:rsidRPr="00C028A7" w:rsidRDefault="007A0C60" w:rsidP="00F730F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Классные руководители, родители </w:t>
            </w:r>
          </w:p>
        </w:tc>
      </w:tr>
      <w:tr w:rsidR="00FA3EB1" w:rsidRPr="00C028A7" w14:paraId="6557DD0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7CEE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родительские собрания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3F0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0BCB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плану ВР классных руководителей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4BC4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 , администрация школы (по требованию</w:t>
            </w:r>
            <w:r w:rsidR="007C726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</w:tr>
      <w:tr w:rsidR="00FA3EB1" w:rsidRPr="00C028A7" w14:paraId="62B998C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79C0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УРОЧНАЯ ДЕЯТЕЛЬНОСТЬ</w:t>
            </w:r>
          </w:p>
        </w:tc>
      </w:tr>
      <w:tr w:rsidR="00FA3EB1" w:rsidRPr="00C028A7" w14:paraId="7538A8C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5E04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Визуальные образы (</w:t>
            </w:r>
            <w:r w:rsidRPr="00BF25AF">
              <w:rPr>
                <w:rFonts w:hAnsi="Times New Roman" w:cs="Times New Roman"/>
                <w:color w:val="000000"/>
                <w:sz w:val="16"/>
                <w:szCs w:val="16"/>
                <w:lang w:val="ru-RU"/>
              </w:rPr>
              <w:t>предметно-эстетическая среда, наглядная агитация школьных стендов предметной направленности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9FE8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10–11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648C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1C112" w14:textId="77777777" w:rsidR="00FA3EB1" w:rsidRPr="00C028A7" w:rsidRDefault="007A0C60" w:rsidP="00BF25A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Учителя-предметники, замдиректора по УВР, </w:t>
            </w:r>
          </w:p>
        </w:tc>
      </w:tr>
      <w:tr w:rsidR="00FA3EB1" w:rsidRPr="00C028A7" w14:paraId="0388890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FC0F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Дежурство на уроках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9D810" w14:textId="77777777" w:rsidR="00FA3EB1" w:rsidRPr="007C7263" w:rsidRDefault="007A0C60">
            <w:pPr>
              <w:rPr>
                <w:sz w:val="16"/>
                <w:szCs w:val="16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10—11-е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2909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2B6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Учителя-предметники</w:t>
            </w:r>
          </w:p>
        </w:tc>
      </w:tr>
      <w:tr w:rsidR="00FA3EB1" w:rsidRPr="00C028A7" w14:paraId="61C51D1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DF01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Игровые формы учебной деятельности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089AE" w14:textId="77777777" w:rsidR="00FA3EB1" w:rsidRPr="007C7263" w:rsidRDefault="007A0C60">
            <w:pPr>
              <w:rPr>
                <w:sz w:val="16"/>
                <w:szCs w:val="16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EC48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76E73" w14:textId="77777777" w:rsidR="00FA3EB1" w:rsidRPr="00C028A7" w:rsidRDefault="007A0C60" w:rsidP="00032521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Учителя-предметники, замдиректора по УВР</w:t>
            </w:r>
          </w:p>
        </w:tc>
      </w:tr>
      <w:tr w:rsidR="00FA3EB1" w:rsidRPr="00C028A7" w14:paraId="7DC6A37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3FF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Интерактивные формы учебной деятельности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6B274" w14:textId="77777777" w:rsidR="00FA3EB1" w:rsidRPr="007C7263" w:rsidRDefault="007A0C60">
            <w:pPr>
              <w:rPr>
                <w:rFonts w:hAnsi="Times New Roman" w:cs="Times New Roman"/>
                <w:color w:val="000000"/>
                <w:sz w:val="16"/>
                <w:szCs w:val="16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8E4E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361AA" w14:textId="77777777" w:rsidR="00FA3EB1" w:rsidRPr="00C028A7" w:rsidRDefault="007A0C60" w:rsidP="00032521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Учителя-предметники, замдиректора по УВР</w:t>
            </w:r>
          </w:p>
        </w:tc>
      </w:tr>
      <w:tr w:rsidR="00FA3EB1" w:rsidRPr="00C028A7" w14:paraId="0CA0AB7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A6EA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Внутриклассное шефство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4469A" w14:textId="77777777" w:rsidR="00FA3EB1" w:rsidRPr="007C7263" w:rsidRDefault="007A0C60">
            <w:pPr>
              <w:rPr>
                <w:rFonts w:hAnsi="Times New Roman" w:cs="Times New Roman"/>
                <w:color w:val="000000"/>
                <w:sz w:val="16"/>
                <w:szCs w:val="16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5496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EBF60" w14:textId="77777777" w:rsidR="00FA3EB1" w:rsidRPr="00C028A7" w:rsidRDefault="007A0C60" w:rsidP="00032521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Учителя-предметники, замдиректора по УВР</w:t>
            </w:r>
          </w:p>
        </w:tc>
      </w:tr>
      <w:tr w:rsidR="00FA3EB1" w:rsidRPr="00C028A7" w14:paraId="6F733DB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F4CD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Музейные уроки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3FF65" w14:textId="77777777" w:rsidR="00FA3EB1" w:rsidRPr="007C7263" w:rsidRDefault="007A0C60">
            <w:pPr>
              <w:rPr>
                <w:rFonts w:hAnsi="Times New Roman" w:cs="Times New Roman"/>
                <w:color w:val="000000"/>
                <w:sz w:val="16"/>
                <w:szCs w:val="16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9820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D6909" w14:textId="77777777" w:rsidR="00FA3EB1" w:rsidRPr="00C028A7" w:rsidRDefault="007A0C60" w:rsidP="00032521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Учителя-предметники, замдиректора по УВР</w:t>
            </w:r>
          </w:p>
        </w:tc>
      </w:tr>
      <w:tr w:rsidR="00FA3EB1" w:rsidRPr="00C028A7" w14:paraId="38DDB84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4295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Содержание уроков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3CD7F" w14:textId="77777777" w:rsidR="00FA3EB1" w:rsidRPr="007C7263" w:rsidRDefault="007A0C60">
            <w:pPr>
              <w:rPr>
                <w:sz w:val="16"/>
                <w:szCs w:val="16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F4C8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73373" w14:textId="77777777" w:rsidR="00FA3EB1" w:rsidRPr="00C028A7" w:rsidRDefault="007A0C60" w:rsidP="00032521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Учителя-предметники, замдиректора по УВР</w:t>
            </w:r>
          </w:p>
        </w:tc>
      </w:tr>
      <w:tr w:rsidR="00FA3EB1" w:rsidRPr="00C028A7" w14:paraId="2E574BA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2DB5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Заседания школьного научного общества «Взлет»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5CC94" w14:textId="77777777" w:rsidR="00FA3EB1" w:rsidRPr="007C7263" w:rsidRDefault="007A0C60">
            <w:pPr>
              <w:rPr>
                <w:sz w:val="16"/>
                <w:szCs w:val="16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65582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Один раз в две недели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B2CEC" w14:textId="77777777" w:rsidR="00FA3EB1" w:rsidRPr="00C028A7" w:rsidRDefault="007A0C60" w:rsidP="007726B7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Учителя-предметники, руководители </w:t>
            </w:r>
            <w:r w:rsidR="007726B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МО, </w:t>
            </w:r>
          </w:p>
        </w:tc>
      </w:tr>
      <w:tr w:rsidR="00FA3EB1" w:rsidRPr="00C028A7" w14:paraId="771A8D0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D168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Школьная научно-практическая конференция «Первые шаги в науку»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75932" w14:textId="77777777" w:rsidR="00FA3EB1" w:rsidRPr="007C7263" w:rsidRDefault="007A0C60">
            <w:pPr>
              <w:rPr>
                <w:sz w:val="16"/>
                <w:szCs w:val="16"/>
              </w:rPr>
            </w:pPr>
            <w:r w:rsidRPr="007C7263">
              <w:rPr>
                <w:rFonts w:hAnsi="Times New Roman" w:cs="Times New Roman"/>
                <w:color w:val="000000"/>
                <w:sz w:val="16"/>
                <w:szCs w:val="16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5A68F" w14:textId="77777777" w:rsidR="00FA3EB1" w:rsidRPr="007726B7" w:rsidRDefault="007726B7">
            <w:pPr>
              <w:rPr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Январь- февраль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39C28" w14:textId="77777777" w:rsidR="00FA3EB1" w:rsidRPr="00C028A7" w:rsidRDefault="007A0C60" w:rsidP="007C7263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Учителя-предметники, замдиректора по УВР</w:t>
            </w:r>
          </w:p>
        </w:tc>
      </w:tr>
      <w:tr w:rsidR="00FA3EB1" w:rsidRPr="00C028A7" w14:paraId="032999EF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2732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</w:tr>
      <w:tr w:rsidR="00FA3EB1" w:rsidRPr="00C028A7" w14:paraId="06CE378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320B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окончания Второй мировой войны.День солидарности в борьбе с терроризмом.</w:t>
            </w:r>
            <w:r w:rsidR="00795E7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Информационная минутка на уроках истории и обществознания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B03D9" w14:textId="77777777" w:rsidR="00FA3EB1" w:rsidRPr="00795E72" w:rsidRDefault="007A0C60">
            <w:pPr>
              <w:rPr>
                <w:sz w:val="20"/>
                <w:szCs w:val="20"/>
                <w:lang w:val="ru-RU"/>
              </w:rPr>
            </w:pPr>
            <w:r w:rsidRPr="00795E7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F4D83" w14:textId="77777777" w:rsidR="00FA3EB1" w:rsidRPr="00795E72" w:rsidRDefault="007A0C60">
            <w:pPr>
              <w:rPr>
                <w:sz w:val="20"/>
                <w:szCs w:val="20"/>
                <w:lang w:val="ru-RU"/>
              </w:rPr>
            </w:pPr>
            <w:r w:rsidRPr="00795E7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02.09–06.09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5E7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 и обществознания, замдиректора по </w:t>
            </w:r>
            <w:r w:rsidR="00795E7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5388997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4FB4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писателя Алексея Константиновича Толстого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8A65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21F6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05.09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AF36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795E7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8161D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школьный библиотекарь</w:t>
            </w:r>
          </w:p>
        </w:tc>
      </w:tr>
      <w:tr w:rsidR="00FA3EB1" w:rsidRPr="00C028A7" w14:paraId="14B81F9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495B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Бородинского сражения 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16B3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C25D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41CF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Классные руководители, учителя истории, замдиректора по </w:t>
            </w:r>
            <w:r w:rsidR="00795E7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8161D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678D951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111B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155 лет о дня рождения русского писателя-реалиста А.И. Куприна (07.09) (информационная минутка на уроках литературы).645 лет Куликовской битве (08.09) 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0765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9972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08.09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8133F" w14:textId="77777777" w:rsidR="008161DC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русского языка и литературы.</w:t>
            </w:r>
          </w:p>
          <w:p w14:paraId="59B7498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истории.</w:t>
            </w:r>
            <w:r w:rsidR="008161D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8369E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3886CB8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732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424B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144E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09.09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CB27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79BAF06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AED8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Начало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знаменитого перехода через Альпы войсками А.В. Суворова (10 (21) сентября 1799 года)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уроке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66A8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239E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514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истории, замдиректора по 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библиотекарь, </w:t>
            </w:r>
          </w:p>
        </w:tc>
      </w:tr>
      <w:tr w:rsidR="00FA3EB1" w:rsidRPr="00C028A7" w14:paraId="047F249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5773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специалиста органов воспитательной работы: офицер-воспитатель (11.09)</w:t>
            </w:r>
            <w:r w:rsidRPr="00C028A7">
              <w:rPr>
                <w:sz w:val="20"/>
                <w:szCs w:val="20"/>
                <w:lang w:val="ru-RU"/>
              </w:rPr>
              <w:br/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ОБЗР)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C0E2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750A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11.09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DB46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ОБЗР, замдиректора по 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1711291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CA0A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русского ученого, писателя К.Э. Циолковского (информационная минутка на уроках физики, астрономии)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B3B8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740E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17.09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17A6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физики, астрономии, замдиректора по 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B854D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7563B30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149D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День зарождения российской государственности (приурочен к открытию памятника «Тысячелетие России» в Великом Новгороде императором Александром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II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21 сентября 1862 г.)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(21.09) 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9AC32" w14:textId="77777777" w:rsidR="00FA3EB1" w:rsidRPr="00365756" w:rsidRDefault="007A0C60">
            <w:pPr>
              <w:rPr>
                <w:sz w:val="16"/>
                <w:szCs w:val="16"/>
              </w:rPr>
            </w:pPr>
            <w:r w:rsidRPr="00365756">
              <w:rPr>
                <w:rFonts w:hAnsi="Times New Roman" w:cs="Times New Roman"/>
                <w:color w:val="000000"/>
                <w:sz w:val="16"/>
                <w:szCs w:val="16"/>
              </w:rPr>
              <w:t>10—11-е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FC8C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19.09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5CF6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истории, замдиректора по </w:t>
            </w:r>
            <w:r w:rsidR="0036575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36575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школьный библиотекарь</w:t>
            </w:r>
          </w:p>
        </w:tc>
      </w:tr>
      <w:tr w:rsidR="00FA3EB1" w:rsidRPr="00C028A7" w14:paraId="3332456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92935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125 лет со дня рождения советского лингвиста, лексикографа, доктора филологических наук, профессора С.И. Ожегова (22.09) (информационная минутка на уроках русского языка и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E9952" w14:textId="77777777" w:rsidR="00FA3EB1" w:rsidRPr="00365756" w:rsidRDefault="007A0C60">
            <w:pPr>
              <w:rPr>
                <w:sz w:val="16"/>
                <w:szCs w:val="16"/>
              </w:rPr>
            </w:pPr>
            <w:r w:rsidRPr="00365756">
              <w:rPr>
                <w:rFonts w:hAnsi="Times New Roman" w:cs="Times New Roman"/>
                <w:color w:val="000000"/>
                <w:sz w:val="16"/>
                <w:szCs w:val="16"/>
              </w:rPr>
              <w:t>10—11-е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C81B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8C8F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36575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36575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библиотекарь, </w:t>
            </w:r>
          </w:p>
        </w:tc>
      </w:tr>
      <w:tr w:rsidR="00FA3EB1" w:rsidRPr="00C028A7" w14:paraId="5A4C6FD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167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работника дошкольного образования (27.09) (заметка в «Календаре событий» на информационных стендах учебных кабинетов)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FB2D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CFD1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6642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Учителя-предметники, замдиректора по </w:t>
            </w:r>
            <w:r w:rsidR="0036575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36575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библиотекарь,</w:t>
            </w:r>
          </w:p>
        </w:tc>
      </w:tr>
      <w:tr w:rsidR="00FA3EB1" w:rsidRPr="00C028A7" w14:paraId="5DEC3C5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BCF9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Всемирный день туризма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(27.09)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физкультуры)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6D18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2134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B14D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физкультуры, замдиректора по </w:t>
            </w:r>
            <w:r w:rsidR="006649C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1A4A9EC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4145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 (30.09) 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E6BE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DA21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30.09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0B9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физкультуры, замдиректора по </w:t>
            </w:r>
            <w:r w:rsidR="006649C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6649C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23D3427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24A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Правила учебных кабинетов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A9A2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972F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</w:t>
            </w:r>
            <w:bookmarkStart w:id="0" w:name="_GoBack"/>
            <w:bookmarkEnd w:id="0"/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C0D3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Учителя-предметники, замдиректора по </w:t>
            </w:r>
            <w:r w:rsidR="006649C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4C62A37F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94FA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</w:tr>
      <w:tr w:rsidR="00FA3EB1" w:rsidRPr="00C028A7" w14:paraId="210A8A4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71E8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музыки (02.10) (информационная минутка на уроках МХК)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AB6E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8571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02.10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1377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ОБЖ, замдиректора по ВР, замдиректора по безопасности</w:t>
            </w:r>
          </w:p>
        </w:tc>
      </w:tr>
      <w:tr w:rsidR="00FA3EB1" w:rsidRPr="00C028A7" w14:paraId="75D3124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6C34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пожилых людей (02.10)</w:t>
            </w:r>
          </w:p>
          <w:p w14:paraId="7D5DF7D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сочинений «О бабушке и дедушке хочу я рассказать» (в рамках уроков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FAFCA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A856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02.10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D97B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русского языка и литературы, замдиректора по ВР</w:t>
            </w:r>
          </w:p>
        </w:tc>
      </w:tr>
      <w:tr w:rsidR="00FA3EB1" w:rsidRPr="00C028A7" w14:paraId="445A297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1788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учителя (05.10)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A80C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B3E0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02.10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7E71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обществознания, замдиректора по ВР</w:t>
            </w:r>
          </w:p>
        </w:tc>
      </w:tr>
      <w:tr w:rsidR="00FA3EB1" w:rsidRPr="00C028A7" w14:paraId="318B76F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E211C" w14:textId="7BBC7BFC" w:rsidR="00FA3EB1" w:rsidRPr="008F094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130 лет со дня рождения русского и советского поэта, писателя, одного из наиболее знаменитых поэтов Серебряного века С.А. Есенина (03.10).</w:t>
            </w:r>
            <w:r w:rsidRP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чтецов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90B5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4A5C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7A9D7" w14:textId="3B73AE19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76D045E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B39AE2" w14:textId="17218F77" w:rsidR="00FA3EB1" w:rsidRPr="008F094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Михаила Юрьевича Лермонтова, русского писателя и поэта (03.10)</w:t>
            </w:r>
            <w:r w:rsidRP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чтецов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99E5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BC84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ECB0A" w14:textId="047A41CA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753901E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59D5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поэтессы, прозаика, драматурга Марины Ивановны Цветаевой (08.10)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1A29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6629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08.10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18431" w14:textId="54B41B5A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литературы, замдиректора по </w:t>
            </w:r>
            <w:r w:rsid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3121E3A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AB3F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Уроки-турниры, посвященные Всемирному дню математики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5E0D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086F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15.10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62478" w14:textId="1C8A1E92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Учителя математики, замдиректора по </w:t>
            </w:r>
            <w:r w:rsidR="008F09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3B3A383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EEE73" w14:textId="6768D53A" w:rsidR="00FA3EB1" w:rsidRPr="00C25AA3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155 лет со дня рождения русского писателя, поэта и переводчика Ивана Алексеевича Бунина (22.10).</w:t>
            </w:r>
            <w:r w:rsidRPr="00C25AA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чтецов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E632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EC3E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E74F8" w14:textId="20358A94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литературы, замдиректора по </w:t>
            </w:r>
            <w:r w:rsidR="00C25AA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C25AA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19A727F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A916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школьных библиотек. Библиотечные уроки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A1CC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FB74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25.10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6A0E4" w14:textId="41121CCB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школьный библиотекарь, замдиректора по </w:t>
            </w:r>
            <w:r w:rsidR="00C25AA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2828AD0D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893B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   </w:t>
            </w: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</w:tr>
      <w:tr w:rsidR="00FA3EB1" w:rsidRPr="00C028A7" w14:paraId="0875A19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39B1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народного единства (04.11)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(информационные минутки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0E91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AF23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05.11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C1B07" w14:textId="3433BD4A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истории, замдиректора по </w:t>
            </w:r>
            <w:r w:rsidR="005B145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5B145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24AFD96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5646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поэта, драматурга, переводчика Самуила Яковлевича Маршака (библиотечные уроки)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A1DA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1A0F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05.11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9B84B" w14:textId="76176218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школьный библиотекарь, замдиректора по </w:t>
            </w:r>
            <w:r w:rsidR="005B145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5B145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6352EC6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5360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писателя, драматурга Дмитрия Наркисовича Мамина-Сибиряка (06.11)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6F8B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18C6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5380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русского языка и литературы, замдиректора по ВР</w:t>
            </w:r>
          </w:p>
        </w:tc>
      </w:tr>
      <w:tr w:rsidR="00FA3EB1" w:rsidRPr="00C028A7" w14:paraId="45200BD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454C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памяти погибших при исполнении служебных обязанностей сотрудников органов внутренних дел России (информационная минутка на уроках обществознания, ОБЗР)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5D6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145C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07.11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E2CF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обществознания, учителя ОБЖ, замдиректора по ВР</w:t>
            </w:r>
          </w:p>
        </w:tc>
      </w:tr>
      <w:tr w:rsidR="00FA3EB1" w:rsidRPr="00C028A7" w14:paraId="48F38F2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B724" w14:textId="065488D7" w:rsidR="00FA3EB1" w:rsidRPr="00885278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Александры Николаевны Пахмутовой, российского композитора (9.11)</w:t>
            </w:r>
            <w:r w:rsidRPr="0088527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Музыкальный урок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2C38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32D7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07.11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4F763" w14:textId="6F50994A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музыки, замдиректора по </w:t>
            </w:r>
            <w:r w:rsidR="0088527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3C341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53FC4B2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753C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295 лет со дня рождения русского полководца, генералиссимуса, основоположника русской военной теории Александра Васильевича Суворова (24.11) 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61B9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D33F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24.11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8BF36" w14:textId="66FAC09D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истории и обществознания</w:t>
            </w:r>
            <w:r w:rsidR="003C341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3C341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3C341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62D2448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C6E3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215 лет со дня рождения русского врача-хирурга, анатома, главного хирурга в Севастополе во время Крымской кампании, основоположника русской военно-полевой хирургии, естествоиспытателя и педагога Николая Ивановича Пирогова (25.11) (информационная минутка на уроках биологии)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CF34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E70B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25.11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8037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биологии</w:t>
            </w:r>
          </w:p>
          <w:p w14:paraId="76F9A8EB" w14:textId="5C1ADAEB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3C341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3C341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55217AB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B739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Государственного герба Российской Федерации (информационная минутка на уроках истории и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F2AF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F68B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28.11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8DB49" w14:textId="2A4F09A0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истории и обществознания</w:t>
            </w:r>
            <w:r w:rsidR="003C341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 школьный библиотекарь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</w:t>
            </w:r>
            <w:r w:rsidR="003C341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ВР</w:t>
            </w:r>
          </w:p>
        </w:tc>
      </w:tr>
      <w:tr w:rsidR="00FA3EB1" w:rsidRPr="00C028A7" w14:paraId="092FA40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168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110 лет со дня рождения советского прозаика, поэта, драматурга, киносценариста, журналиста и военного корреспондента Константина Михайловича Симонова (28.11)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6B37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F44A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28.11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8B1A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литературы</w:t>
            </w:r>
          </w:p>
          <w:p w14:paraId="1EE31880" w14:textId="252FF34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33454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334546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1C90789D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2C65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</w:p>
        </w:tc>
      </w:tr>
      <w:tr w:rsidR="00FA3EB1" w:rsidRPr="00C028A7" w14:paraId="2D0087C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FD38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Неизвестного солдата (03.12) 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3FB7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2573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81313" w14:textId="188D752A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истории, замдиректора по </w:t>
            </w:r>
            <w:r w:rsidR="003100B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3100B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Преподаватель ОБЗР</w:t>
            </w:r>
          </w:p>
        </w:tc>
      </w:tr>
      <w:tr w:rsidR="00FA3EB1" w:rsidRPr="00C028A7" w14:paraId="5517185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4FEB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инвалидов (03.12)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D434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B7BA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35C41" w14:textId="258A8541" w:rsidR="00FA3EB1" w:rsidRPr="00C028A7" w:rsidRDefault="003100B8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Директор, 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Учитель обществознания, замдиректора по 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3E7E424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E46B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100 лет со дня рождения русского писателя, поэта, переводчика, литературного и театрального критика и благотворителя Алексея Николаевича Плещеева (04.12)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C4E7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A557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C845A" w14:textId="7DC069F2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Учитель литературы, замдиректора по </w:t>
            </w:r>
            <w:r w:rsidR="00D1423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4D30D22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209A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205 лет со дня рождения русского поэта-лирика, переводчика и мемуариста Афанасия Афанасьевича Фета (05.12)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9B77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041F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05.12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FBCF6" w14:textId="273198EF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Учитель литературы, замдиректора по </w:t>
            </w:r>
            <w:r w:rsidR="00D1423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D1423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3777A95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0EA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Битва за Москву в период Великой Отечественной войны 1941-1945 гг.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(05.12) 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0441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10—11-е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17ED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05.12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B3546" w14:textId="19529AF5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Учитель истории, замдиректора по</w:t>
            </w:r>
            <w:r w:rsidR="00D1423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D1423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09E02F8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8C34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добровольца (волонтера) в России (05.12)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75B1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F8B2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05.12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B322A" w14:textId="110F5E82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Учитель обществознания, замдиректора по </w:t>
            </w:r>
            <w:r w:rsidR="00D1423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47ED838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8D1A32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Героев Отечества (09.12)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2F88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569B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09.12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5C2C3" w14:textId="43EB0314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Учитель истории, замдиректора по </w:t>
            </w:r>
            <w:r w:rsidR="00D1423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D1423E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школьный библиотекарь</w:t>
            </w:r>
          </w:p>
        </w:tc>
      </w:tr>
      <w:tr w:rsidR="00FA3EB1" w:rsidRPr="00C028A7" w14:paraId="2168614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C10A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Конституции Российской Федерации (12.12)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800D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4B25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12.12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A67AF" w14:textId="35EB1713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Учитель обществознания, замдиректора по </w:t>
            </w:r>
            <w:r w:rsidR="00BA16C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BA16C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библиотекарь, </w:t>
            </w:r>
          </w:p>
        </w:tc>
      </w:tr>
      <w:tr w:rsidR="00FA3EB1" w:rsidRPr="00C028A7" w14:paraId="5DB60CB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84C7D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спасателя Российской Федерации (27.12)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(информационная минутка на уроках обществознания)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B342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BE0E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FF4FA" w14:textId="107145D8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Учитель обществознания, замдиректора по </w:t>
            </w:r>
            <w:r w:rsidR="00BA16C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BA16C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Преподаватель ОБЗР</w:t>
            </w:r>
          </w:p>
        </w:tc>
      </w:tr>
      <w:tr w:rsidR="00FA3EB1" w:rsidRPr="00C028A7" w14:paraId="40E7F3BE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32E5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Январь</w:t>
            </w:r>
          </w:p>
          <w:p w14:paraId="34853A9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Книги-юбиляры в 2026 году (к использованию на уроках литературы):</w:t>
            </w:r>
          </w:p>
          <w:p w14:paraId="76255FCF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245 лет «Недоросль» Д.И. Фонвизин (1781 г. написания);</w:t>
            </w:r>
          </w:p>
          <w:p w14:paraId="12D987CE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245 лет «Кавказский пленник» А.С. Пушкин (1820-1821 гг. написания);</w:t>
            </w:r>
          </w:p>
          <w:p w14:paraId="3E3BAA33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195 лет «Вечера на хуторе близ Диканьки» Н.В. Гоголь (1831 г., опубликован первый том);</w:t>
            </w:r>
          </w:p>
          <w:p w14:paraId="11FD417E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195 лет «Сказка о царе Салтане» А.С. Пушкин (1831 г. написания);</w:t>
            </w:r>
          </w:p>
          <w:p w14:paraId="3BC645E2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190 лет «Ревизор» Н.В. Гоголь (1835 г. год написания);</w:t>
            </w:r>
          </w:p>
          <w:p w14:paraId="4073B10A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190 лет «Капитанская дочка» А.С. Пушкин (1836 г.);</w:t>
            </w:r>
          </w:p>
          <w:p w14:paraId="315BA07B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160 лет «Преступление и наказание» Ф.М. Достоевский (1865-1866 гг., дата первой публикации);</w:t>
            </w:r>
          </w:p>
          <w:p w14:paraId="23284BFA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145 лет «Левша» Н.С. Лесков (1881 г. написания);</w:t>
            </w:r>
          </w:p>
          <w:p w14:paraId="5BF77FA0" w14:textId="77777777" w:rsidR="00FA3EB1" w:rsidRPr="00C028A7" w:rsidRDefault="007A0C60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230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лет «Бедная Лиза» Н.М. Карамзин (1796 г. написания).</w:t>
            </w:r>
          </w:p>
        </w:tc>
      </w:tr>
      <w:tr w:rsidR="00FA3EB1" w:rsidRPr="00C028A7" w14:paraId="372DBEB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E98F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без Интернета (26.01) (информационная минутка на уроках информатики)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F068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5– 9-е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98DB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E227B" w14:textId="327F70D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информатики, замдиректора по </w:t>
            </w:r>
            <w:r w:rsidR="00BA16C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378281C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98FB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памяти жертв холокоста (информационная минутка 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B9CF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1E48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91AB5" w14:textId="5E18ACBD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истории, замдиректора по </w:t>
            </w:r>
            <w:r w:rsidR="00BA16C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77AA8D1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9519D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200 лет со дня рождения русского писателя, публициста и журналиста Михаила Евграфовича Салтыкова-Щедрина (27.01)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CAED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CD19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15304" w14:textId="2FB78800" w:rsidR="00FA3EB1" w:rsidRPr="00C028A7" w:rsidRDefault="007A0C60" w:rsidP="000940B1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литературы, замдиректора по </w:t>
            </w:r>
            <w:r w:rsidR="000940B1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0940B1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2D829A5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0156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</w:p>
        </w:tc>
      </w:tr>
      <w:tr w:rsidR="00FA3EB1" w:rsidRPr="00C028A7" w14:paraId="7C407A3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7C7B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российской науки (08.02)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предметов естественно-научного цикла)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63FC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89B6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09.02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E21B8" w14:textId="3228423D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предметов естественно-научного цикла, замдиректора по </w:t>
            </w:r>
            <w:r w:rsidR="005E009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477143D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E73A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День книгодарения (14.02).</w:t>
            </w:r>
          </w:p>
          <w:p w14:paraId="69C8242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Книжные уроки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120B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0560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0628A" w14:textId="0E28016B" w:rsidR="00FA3EB1" w:rsidRPr="00C028A7" w:rsidRDefault="007A0C60" w:rsidP="001B4547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литературы, замдиректора по </w:t>
            </w:r>
            <w:r w:rsidR="005E009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5E009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1B454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библиотекарь</w:t>
            </w:r>
          </w:p>
        </w:tc>
      </w:tr>
      <w:tr w:rsidR="00FA3EB1" w:rsidRPr="00C028A7" w14:paraId="41783D9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464B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памяти о россиянах, исполнявших служебный долг за пределами Отечества (15.02)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9E4D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730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4CCF9" w14:textId="5F3D9774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обществознания, замдиректора по </w:t>
            </w:r>
            <w:r w:rsidR="0097225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97225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12A6883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0324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195 лет со дня рождения русского писателя, публициста и мемуариста Николая Семёновича Лескова (16.02)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5DF3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1A39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CAFF2" w14:textId="084B042E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литературы, замдиректора по </w:t>
            </w:r>
            <w:r w:rsidR="001C22C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1C22C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школьный библиотекарь</w:t>
            </w:r>
          </w:p>
        </w:tc>
      </w:tr>
      <w:tr w:rsidR="00FA3EB1" w:rsidRPr="00C028A7" w14:paraId="2F8DEF4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493C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165-летие издания Манифеста об освобождении крестьян и Положения о крестьянах, вышедших из крепостной зависимости (19.02)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истории и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0A9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2F9A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19.02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120A2" w14:textId="40EC16C0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истории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обществознания, замдиректора по </w:t>
            </w:r>
            <w:r w:rsidR="001C22CA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6847366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2079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родного языка (21.02)</w:t>
            </w:r>
          </w:p>
          <w:p w14:paraId="7B8AACB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Интерактивные уроки родного русского языка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08F1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D6DF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20.02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19BE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русского языка и литературы, замдиректора по ВР</w:t>
            </w:r>
          </w:p>
        </w:tc>
      </w:tr>
      <w:tr w:rsidR="00FA3EB1" w:rsidRPr="00C028A7" w14:paraId="1350D0BF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A775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</w:p>
        </w:tc>
      </w:tr>
      <w:tr w:rsidR="00FA3EB1" w:rsidRPr="00C028A7" w14:paraId="0DA7413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4F33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К.Д. Ушинского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2ADC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1018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FD691" w14:textId="5764B25E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русского языка и литературы</w:t>
            </w:r>
            <w:r w:rsidR="00FC144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FC144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FC144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274DE9D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D617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Петра Павловича Ершова, писателя, педагога (06.03) 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23DC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8995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F723B" w14:textId="316D8229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FC144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32E8887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FF37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С.В. Михалкова (информационная минутка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BA4F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5AE3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13.03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95D2E" w14:textId="0C1110A2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0B133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15CE217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77C5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Неделя математики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A0A4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8CBC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16.03–20.03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ECC3C" w14:textId="0C4E8B5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математики, руководитель </w:t>
            </w:r>
            <w:r w:rsidR="000B133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МО, замдиректора по </w:t>
            </w:r>
            <w:r w:rsidR="000B133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62D5010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7B6D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воссоединения Крыма с Россией (18.03) (информационная минутка на уроках истории и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D33D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97BC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18.03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DF9CD" w14:textId="2ED60C84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 и обществознания, замдиректора по </w:t>
            </w:r>
            <w:r w:rsidR="000B133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0B133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школьный библиотекарь</w:t>
            </w:r>
          </w:p>
        </w:tc>
      </w:tr>
      <w:tr w:rsidR="00FA3EB1" w:rsidRPr="00C028A7" w14:paraId="54C485E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4E49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Всероссийская неделя музыки для детей и юношества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29BE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28F2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23.03–27.03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9CC03" w14:textId="1DAB1235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Учитель музыки, руководитель </w:t>
            </w:r>
            <w:r w:rsidR="000B133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МО, замдиректора по </w:t>
            </w:r>
            <w:r w:rsidR="000B133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5513A91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2B23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Всемирный день поэзии (21.03)</w:t>
            </w:r>
          </w:p>
          <w:p w14:paraId="098C792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Уроки любимых стихов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4A8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5–9-е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3EF3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20.03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CB4DF" w14:textId="46E64176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литературы, замдиректора по </w:t>
            </w:r>
            <w:r w:rsidR="000B133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07EE278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A247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Всемирный день театра (27.03). 250 лет со дня основания Государственного академического Большого театра России (28 марта 1776 г.).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Конкурс инсценировок на уроках литературы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64FB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CC87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364C9" w14:textId="1BB02F20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руководитель школьного театра, замдиректора по </w:t>
            </w:r>
            <w:r w:rsidR="00FF7CB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7804854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FE5F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М. Горького (библиотечные уроки)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7540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096E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A9C8C" w14:textId="510C9699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школьный библиотекарь, замдиректора по </w:t>
            </w:r>
            <w:r w:rsidR="00FF7CB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33EEDA32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98A6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</w:p>
        </w:tc>
      </w:tr>
      <w:tr w:rsidR="00FA3EB1" w:rsidRPr="00C028A7" w14:paraId="568F282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58F0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С.В. Рахманинова (01.04) (информационная минутка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МХК)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CB15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D5B6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89313" w14:textId="119AD237" w:rsidR="00FA3EB1" w:rsidRPr="00C028A7" w:rsidRDefault="00FF7CBC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 музыки,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МХК, замдиректора по 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="007A0C60"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2735574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346F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рождения Вениамина Петровича Семенова Тян-Шанского, географа (08.04) (информационная минутка на уроках географии)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553E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1BD2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08.04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19BDD" w14:textId="1C7746BB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Учителя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географии, замдиректора по </w:t>
            </w:r>
            <w:r w:rsidR="00FF7CB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57F2C16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34C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рождения А.Н. Островского (информационная минутка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55D6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C4B0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6F787" w14:textId="26E1325A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FF7CBC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3253F04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31BB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космонавтики (12.04) (информационная минутка на уроках физики)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BCA6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163E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195FD" w14:textId="336CF721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физики, замдиректора по </w:t>
            </w:r>
            <w:r w:rsidR="006A2EA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6A2EA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, НМО учителей </w:t>
            </w:r>
            <w:r w:rsidR="00A902E4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естественно-научного цикла предметов</w:t>
            </w:r>
          </w:p>
        </w:tc>
      </w:tr>
      <w:tr w:rsidR="00FA3EB1" w:rsidRPr="00C028A7" w14:paraId="5907FA5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617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140 лет со дня рождения русского поэта Серебряного века, создателя школы акмеизма, прозаика, драматурга, переводчика и литературного критика Николая Степановича Гумилева (15.04)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09AC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EF29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15.04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CDE45" w14:textId="5B8960E6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A902E4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  <w:r w:rsidR="00A902E4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школьный библиотекарь</w:t>
            </w:r>
          </w:p>
        </w:tc>
      </w:tr>
      <w:tr w:rsidR="00FA3EB1" w:rsidRPr="00C028A7" w14:paraId="4A11E88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BF6C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Всемирный день Земли (информационная минутка на уроках географии, экологии)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7375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1DE0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6007A4" w14:textId="40573CC8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географии и экологии, замдиректора по </w:t>
            </w:r>
            <w:r w:rsidR="00A902E4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31781BE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28DF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российского парламентаризма (информационная минутка на уроках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CE71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942B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28.04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0D0D4" w14:textId="6DC3ADB4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обществознания, замдиректора по </w:t>
            </w:r>
            <w:r w:rsidR="00A902E4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5143B4D3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6A48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</w:p>
        </w:tc>
      </w:tr>
      <w:tr w:rsidR="00FA3EB1" w:rsidRPr="00C028A7" w14:paraId="0C2ADFA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CE94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основания Черноморского флота (13.05) (информационная минутка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F295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16D1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13.05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38CBD" w14:textId="00C50061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истории, замдиректора по </w:t>
            </w:r>
            <w:r w:rsidR="00FE099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60BC637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34EA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135 лет со дня рождения русского прозаика, драматурга и театрального режиссера Михаила Афанасьевича Булгакова (15.05)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(информационная минутка на уроках литературы)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D4AF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1A79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15.05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73F19" w14:textId="20AC396B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 и литературы, замдиректора по </w:t>
            </w:r>
            <w:r w:rsidR="00FE099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4B0ACB1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1C89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 дню основания Балтийского флота (информационная минутка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 уроках истории)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83CD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1E51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19.05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2C15" w14:textId="0A238FD9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истории, замдиректора по </w:t>
            </w:r>
            <w:r w:rsidR="00FE099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06FC779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D0FC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государственного флага Российской Федерации (информационная минутка на уроках истории и обществознания)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460B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F820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C4B2C" w14:textId="11522BDF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истории и обществознания, замдиректора по </w:t>
            </w:r>
            <w:r w:rsidR="00FE099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52A1970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4432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0309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468F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B503A" w14:textId="1869D66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Учителя русского языка, замдиректора по </w:t>
            </w:r>
            <w:r w:rsidR="00FE099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06566943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E711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ВНЕУРОЧНАЯ ДЕЯТЕЛЬНОСТЬ</w:t>
            </w:r>
          </w:p>
        </w:tc>
      </w:tr>
      <w:tr w:rsidR="00FA3EB1" w:rsidRPr="00C028A7" w14:paraId="70B7682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0EF4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Духовно-нравственное направление</w:t>
            </w:r>
          </w:p>
        </w:tc>
      </w:tr>
      <w:tr w:rsidR="00FA3EB1" w:rsidRPr="00C028A7" w14:paraId="7718E87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99D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3F36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E197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Каждый понедельник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338D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A3EB1" w:rsidRPr="00C028A7" w14:paraId="3256074A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C402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Инвариантный компонент</w:t>
            </w:r>
          </w:p>
        </w:tc>
      </w:tr>
      <w:tr w:rsidR="00FA3EB1" w:rsidRPr="00C028A7" w14:paraId="3E968365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263A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Социальное направление</w:t>
            </w:r>
          </w:p>
        </w:tc>
      </w:tr>
      <w:tr w:rsidR="00FA3EB1" w:rsidRPr="00C028A7" w14:paraId="190F7BB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B7F3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Россия – мои горизонты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C9D2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4B24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Каждый четверг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8764E" w14:textId="54051FD6" w:rsidR="00FA3EB1" w:rsidRPr="00EC2F2F" w:rsidRDefault="00EC2F2F" w:rsidP="00EC2F2F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Классный руководители</w:t>
            </w:r>
          </w:p>
        </w:tc>
      </w:tr>
      <w:tr w:rsidR="00FA3EB1" w:rsidRPr="00C028A7" w14:paraId="706B218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A964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Школьное ученическое самоуправление «Республика»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86A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2316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Согласно расписанию занятий ВД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E20BF" w14:textId="7524DCCF" w:rsidR="00FA3EB1" w:rsidRPr="00D93D0F" w:rsidRDefault="00D93D0F">
            <w:pPr>
              <w:rPr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директора по воспитанию</w:t>
            </w:r>
          </w:p>
        </w:tc>
      </w:tr>
      <w:tr w:rsidR="00FA3EB1" w:rsidRPr="00C028A7" w14:paraId="5E183A8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2A96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Волонтерский отряд «Альтаир»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9175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1B01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Согласно расписанию занятий ВД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E08E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Педагоги внеурочной деятельности</w:t>
            </w:r>
          </w:p>
        </w:tc>
      </w:tr>
      <w:tr w:rsidR="00FA3EB1" w:rsidRPr="00C028A7" w14:paraId="222F1E2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9C76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Учебные собрания по проблемам организации учебного процесса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46DF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CC1D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Согласно расписанию занятий ВД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4B4F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Педагоги внеурочной деятельности</w:t>
            </w:r>
          </w:p>
        </w:tc>
      </w:tr>
      <w:tr w:rsidR="00FA3EB1" w:rsidRPr="00C028A7" w14:paraId="158D426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3ACE3" w14:textId="05E17B25" w:rsidR="00FA3EB1" w:rsidRPr="00C028A7" w:rsidRDefault="007A0C60" w:rsidP="006734ED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Школьный спортивный клуб «</w:t>
            </w:r>
            <w:r w:rsidR="006734E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Старт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C2C3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9638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Согласно расписанию занятий ВД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CA75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Педагоги внеурочной деятельности</w:t>
            </w:r>
          </w:p>
        </w:tc>
      </w:tr>
      <w:tr w:rsidR="00FA3EB1" w:rsidRPr="00C028A7" w14:paraId="03AD644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5D42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Зрительский марафон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7D94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6F96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Согласно плану ВД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A5C8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Педагоги внеурочной деятельности</w:t>
            </w:r>
          </w:p>
        </w:tc>
      </w:tr>
      <w:tr w:rsidR="00FA3EB1" w:rsidRPr="00C028A7" w14:paraId="42AC8A4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D474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&lt;...&gt;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3FA7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&lt;...&gt;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D276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&lt;...&gt;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DC21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&lt;...&gt;</w:t>
            </w:r>
          </w:p>
        </w:tc>
      </w:tr>
      <w:tr w:rsidR="00FA3EB1" w:rsidRPr="00C028A7" w14:paraId="2724900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1CB6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Курсы по выбору обучающихся</w:t>
            </w:r>
          </w:p>
        </w:tc>
      </w:tr>
      <w:tr w:rsidR="00FA3EB1" w:rsidRPr="00C028A7" w14:paraId="4FB427E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50D5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Начальная военная подготовка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E9FE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9F33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Согласно расписанию занятий ВД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4F7D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Педагоги внеурочной деятельности</w:t>
            </w:r>
          </w:p>
        </w:tc>
      </w:tr>
      <w:tr w:rsidR="00FA3EB1" w:rsidRPr="00C028A7" w14:paraId="24B9A62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AAE7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Первая помощь, основы преподавания первой помощи, основы ухода за больным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4E3C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21DA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Согласно расписанию занятий ВД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7A45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Педагоги внеурочной деятельности</w:t>
            </w:r>
          </w:p>
        </w:tc>
      </w:tr>
      <w:tr w:rsidR="00FA3EB1" w:rsidRPr="00C028A7" w14:paraId="04E0CBA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8179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Россия – моя история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E95A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0540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Согласно расписанию занятий ВД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3870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Педагоги внеурочной деятельности</w:t>
            </w:r>
          </w:p>
        </w:tc>
      </w:tr>
      <w:tr w:rsidR="00FA3EB1" w:rsidRPr="00C028A7" w14:paraId="0F0FFD7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18C8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&lt;...&gt;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9D09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&lt;...&gt;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51D9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&lt;...&gt;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DA5D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&lt;...&gt;</w:t>
            </w:r>
          </w:p>
        </w:tc>
      </w:tr>
      <w:tr w:rsidR="00FA3EB1" w:rsidRPr="00C028A7" w14:paraId="760D54D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BF90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  <w:lang w:val="ru-RU"/>
              </w:rPr>
              <w:t>ВЗАИМОДЕЙСТВИЕ</w:t>
            </w: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 </w:t>
            </w: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  <w:lang w:val="ru-RU"/>
              </w:rPr>
              <w:t>С РОДИТЕЛЯМИ (ЗАКОННЫМИ ПРЕДСТАВИТЕЛЯМИ)</w:t>
            </w:r>
          </w:p>
        </w:tc>
      </w:tr>
      <w:tr w:rsidR="00FA3EB1" w:rsidRPr="00C028A7" w14:paraId="00F8AA69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D7B8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FA3EB1" w:rsidRPr="00C028A7" w14:paraId="400489A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E32D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Общешкольный совет родителей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070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38F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триместр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23B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Директор</w:t>
            </w:r>
          </w:p>
        </w:tc>
      </w:tr>
      <w:tr w:rsidR="00FA3EB1" w:rsidRPr="00C028A7" w14:paraId="57213A3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2C6B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Общешкольные родительские собрания:</w:t>
            </w:r>
          </w:p>
          <w:p w14:paraId="162ECAB4" w14:textId="77777777" w:rsidR="00FA3EB1" w:rsidRPr="00C028A7" w:rsidRDefault="007A0C60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«Профессиональное самоопределение: как помочь ребенку выбрать профессию»</w:t>
            </w:r>
          </w:p>
          <w:p w14:paraId="1C231BE8" w14:textId="77777777" w:rsidR="00FA3EB1" w:rsidRPr="00C028A7" w:rsidRDefault="007A0C60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«Как не допустить беды. Профилактика радикализации»</w:t>
            </w:r>
          </w:p>
          <w:p w14:paraId="09F255D2" w14:textId="77777777" w:rsidR="00FA3EB1" w:rsidRPr="00C028A7" w:rsidRDefault="007A0C60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«Взаимодействие семьи и школы по вопросам профилактики правонарушений и безнадзорности»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3182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27938" w14:textId="4A4032FB" w:rsidR="00FA3EB1" w:rsidRPr="00C028A7" w:rsidRDefault="007A0C60" w:rsidP="00066E64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Один раз </w:t>
            </w:r>
            <w:r w:rsidR="00066E64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четверть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по графику: сентябрь, декабрь, март</w:t>
            </w:r>
            <w:r w:rsidR="00066E64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1262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Замдиректора, классные руководители</w:t>
            </w:r>
          </w:p>
        </w:tc>
      </w:tr>
      <w:tr w:rsidR="00FA3EB1" w:rsidRPr="00C028A7" w14:paraId="58DA7CD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476C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Консультации с психологом, социальным педагогом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E703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49ED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графику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F61D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Психолог, социальный педагог</w:t>
            </w:r>
          </w:p>
        </w:tc>
      </w:tr>
      <w:tr w:rsidR="00FA3EB1" w:rsidRPr="00C028A7" w14:paraId="406AC11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3C28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Индивидуальные встречи с администрацией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ABC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9174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запросу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EA9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Администрация</w:t>
            </w:r>
          </w:p>
        </w:tc>
      </w:tr>
      <w:tr w:rsidR="00FA3EB1" w:rsidRPr="00C028A7" w14:paraId="6B25073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E8C4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Круглый стол «Вопросы воспитания»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7B85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6A3F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триместр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CF878" w14:textId="50E85A9B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Замдиректора по </w:t>
            </w:r>
            <w:r w:rsidR="00C92D9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ВР, психолог</w:t>
            </w:r>
          </w:p>
        </w:tc>
      </w:tr>
      <w:tr w:rsidR="00FA3EB1" w:rsidRPr="00C028A7" w14:paraId="10B2582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2609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Персональные выставки талантов родителей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0165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6A64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5F059" w14:textId="7CE8CCAA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C92D9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классные руководители</w:t>
            </w:r>
          </w:p>
        </w:tc>
      </w:tr>
      <w:tr w:rsidR="00FA3EB1" w:rsidRPr="00C028A7" w14:paraId="184956C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CB77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Совет дела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8491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9F6C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C8222" w14:textId="0A00863B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Директор, замдиректора по </w:t>
            </w:r>
            <w:r w:rsidR="00C92D9B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ВР</w:t>
            </w:r>
          </w:p>
        </w:tc>
      </w:tr>
      <w:tr w:rsidR="00FA3EB1" w:rsidRPr="00C028A7" w14:paraId="3961249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1DC1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Клуб интересных встреч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53E1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CBD9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Раз в месяц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3437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Совет родителей</w:t>
            </w:r>
          </w:p>
        </w:tc>
      </w:tr>
      <w:tr w:rsidR="00FA3EB1" w:rsidRPr="00C028A7" w14:paraId="63F058E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5C3A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</w:tr>
      <w:tr w:rsidR="00FA3EB1" w:rsidRPr="00C028A7" w14:paraId="55D744D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F715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Ярмарка дополнительного образования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B946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A35E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728EA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дополнительному образованию</w:t>
            </w:r>
          </w:p>
        </w:tc>
      </w:tr>
      <w:tr w:rsidR="00FA3EB1" w:rsidRPr="00C028A7" w14:paraId="1E60DC6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860A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Ярмарка курсов внеурочной деятельности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0557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A65B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C972F" w14:textId="64405B3F" w:rsidR="00FA3EB1" w:rsidRPr="00C028A7" w:rsidRDefault="007A0C60" w:rsidP="00C92D9B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УВР</w:t>
            </w:r>
          </w:p>
        </w:tc>
      </w:tr>
      <w:tr w:rsidR="00FA3EB1" w:rsidRPr="00C028A7" w14:paraId="6355A07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3949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Лекторий «Что такое "навыки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XXI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века".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Часть 1»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90BE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B421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23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0872908A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963B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</w:tr>
      <w:tr w:rsidR="00FA3EB1" w:rsidRPr="00C028A7" w14:paraId="27A943A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FAEB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«Что такое "навыки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XXI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века".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Часть 2»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D646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10AA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15BB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2144874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5C11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Общешкольная акция «Трудовой десант»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CDA7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58B3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15.10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A156C" w14:textId="650617FE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Классные руководители, советник директора по воспитанию, замдиректора по </w:t>
            </w:r>
            <w:r w:rsidR="0050479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09DB2F8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A89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</w:tr>
      <w:tr w:rsidR="00FA3EB1" w:rsidRPr="00504792" w14:paraId="4D2A516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07E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«Как помочь ребенку выбрать профессиональное учебное заведение»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A71F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4180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9CC96" w14:textId="11CF95AC" w:rsidR="00FA3EB1" w:rsidRPr="00504792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0479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50479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50479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психолог</w:t>
            </w:r>
            <w:r w:rsidR="0050479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классные руководители</w:t>
            </w:r>
          </w:p>
        </w:tc>
      </w:tr>
      <w:tr w:rsidR="00FA3EB1" w:rsidRPr="00C028A7" w14:paraId="19F06F5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113F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«Информационная безопасность детей. Простые правила безопасности в интернете»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7ABC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5718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D0C3B3" w14:textId="63ADAEF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50479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учителя информатики</w:t>
            </w:r>
          </w:p>
        </w:tc>
      </w:tr>
      <w:tr w:rsidR="00FA3EB1" w:rsidRPr="00C028A7" w14:paraId="764BA622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10C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</w:p>
        </w:tc>
      </w:tr>
      <w:tr w:rsidR="00FA3EB1" w:rsidRPr="00C028A7" w14:paraId="602E0C1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1676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«Индивидуальные итоговые проекты»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7C5F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334E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17263" w14:textId="191E1E83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</w:t>
            </w:r>
            <w:r w:rsidR="0050479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ВР, ответственный за проектную деятельность</w:t>
            </w:r>
          </w:p>
        </w:tc>
      </w:tr>
      <w:tr w:rsidR="00FA3EB1" w:rsidRPr="00C028A7" w14:paraId="213C002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DCD5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«Готовимся к ЕГЭ»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CAF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0E95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Ноябрь, февраль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5A731" w14:textId="4459280E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Замдиректора по </w:t>
            </w:r>
            <w:r w:rsidR="00BB5E2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ВР, психолог</w:t>
            </w:r>
          </w:p>
        </w:tc>
      </w:tr>
      <w:tr w:rsidR="00FA3EB1" w:rsidRPr="00C028A7" w14:paraId="2078CDB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ED40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</w:p>
        </w:tc>
      </w:tr>
      <w:tr w:rsidR="00FA3EB1" w:rsidRPr="00C028A7" w14:paraId="190AD09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794C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Беседа со специалистом по профилактике наркозависимости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481B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061D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6E062" w14:textId="2B627528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 xml:space="preserve">Замдиректора по </w:t>
            </w:r>
            <w:r w:rsidR="00BB5E2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ВР</w:t>
            </w:r>
          </w:p>
        </w:tc>
      </w:tr>
      <w:tr w:rsidR="00FA3EB1" w:rsidRPr="00C028A7" w14:paraId="6ABBEFE5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010A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</w:p>
        </w:tc>
      </w:tr>
      <w:tr w:rsidR="00FA3EB1" w:rsidRPr="00C028A7" w14:paraId="3F0AF03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F0F7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«Веселая суббота» (день открытых дверей)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20C7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449A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15.02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7101" w14:textId="7B3551B9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УВР, замдиректора по </w:t>
            </w:r>
            <w:r w:rsidR="00BB5E20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ВР</w:t>
            </w:r>
          </w:p>
        </w:tc>
      </w:tr>
      <w:tr w:rsidR="00FA3EB1" w:rsidRPr="00C028A7" w14:paraId="279B3B04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DE79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</w:p>
        </w:tc>
      </w:tr>
      <w:tr w:rsidR="00FA3EB1" w:rsidRPr="00C028A7" w14:paraId="6438E56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3DF2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Тренинг «Навыки стрессоустойчивости»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46E5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A395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7168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5D508B15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68E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</w:p>
        </w:tc>
      </w:tr>
      <w:tr w:rsidR="00FA3EB1" w:rsidRPr="00C028A7" w14:paraId="509B3D0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483D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Тренинг «Гений коммуникации»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389F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0395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5C24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255108B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09BD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Футбольный матч «Родители – ученики» на благотворительной ярмарке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77BB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1276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1FFD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FA3EB1" w:rsidRPr="00C028A7" w14:paraId="4B09627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8290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Общешкольная акция «Трудовой десант»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9BAA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170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30.04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1F4C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руководители, советник директора по воспитанию, замдиректора по ВР</w:t>
            </w:r>
          </w:p>
        </w:tc>
      </w:tr>
      <w:tr w:rsidR="00FA3EB1" w:rsidRPr="00C028A7" w14:paraId="5C92AF8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28C0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САМОУПРАВЛЕНИЕ</w:t>
            </w:r>
          </w:p>
        </w:tc>
      </w:tr>
      <w:tr w:rsidR="00FA3EB1" w:rsidRPr="00C028A7" w14:paraId="425F495F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39BD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FA3EB1" w:rsidRPr="00C028A7" w14:paraId="300C531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EA46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Школьный комитет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684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E7D9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неделю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5795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</w:t>
            </w:r>
          </w:p>
        </w:tc>
      </w:tr>
      <w:tr w:rsidR="00FA3EB1" w:rsidRPr="00C028A7" w14:paraId="70A6E49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BC54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Оргкомитет школы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C630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EDCE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 раз в месяц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D64F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Директор, замдиректора по УВР, замдиректора по ВР</w:t>
            </w:r>
          </w:p>
        </w:tc>
      </w:tr>
      <w:tr w:rsidR="00FA3EB1" w:rsidRPr="00C028A7" w14:paraId="1A0BDAD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BF48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Спортивный комитет школы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1CFE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2262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неделю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EF14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Организатор спортивной деятельности</w:t>
            </w:r>
          </w:p>
        </w:tc>
      </w:tr>
      <w:tr w:rsidR="00FA3EB1" w:rsidRPr="00C028A7" w14:paraId="5F9811F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7F32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Школьная служба примирения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6FE3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3A44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неделю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1196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2EDF611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69F4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«Добровольцы и волонтеры»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A33F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9B47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неделю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D631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</w:t>
            </w:r>
          </w:p>
        </w:tc>
      </w:tr>
      <w:tr w:rsidR="00FA3EB1" w:rsidRPr="00C028A7" w14:paraId="6CC709D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933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Клуб «Старшие для младших»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943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F9C7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неделю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2F4D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замдиректора по УВР НОО</w:t>
            </w:r>
          </w:p>
        </w:tc>
      </w:tr>
      <w:tr w:rsidR="00FA3EB1" w:rsidRPr="00C028A7" w14:paraId="3E171A2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11FA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Школьное коммуникационное агентство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(пресс-центр, школьное радио, видеостудия, дизайн-бюро, техподдержка)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7F31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6177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неделю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E329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ВР, ответственный за сайт, видеооператор, фотограф, ответственные за техническое сопровождение мероприятий, специалист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IT</w:t>
            </w:r>
          </w:p>
        </w:tc>
      </w:tr>
      <w:tr w:rsidR="00FA3EB1" w:rsidRPr="00C028A7" w14:paraId="6E97C7A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3217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Совет креативщиков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776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53C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соответствии с планом ключевых школьных дел и по заявке ШК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1D8D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классные руководители</w:t>
            </w:r>
          </w:p>
        </w:tc>
      </w:tr>
      <w:tr w:rsidR="00FA3EB1" w:rsidRPr="00C028A7" w14:paraId="29DE01D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349E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информационного стенда «Школьное самоуправление»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7F77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D7F6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мере обновления информации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E415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школьное коммуникационное агентство</w:t>
            </w:r>
          </w:p>
        </w:tc>
      </w:tr>
      <w:tr w:rsidR="00FA3EB1" w:rsidRPr="00C028A7" w14:paraId="005AA0B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9A7E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Выступления представителей ШК и творческих разновозрастных групп на ассамблее основной, средней и начальной школы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AA94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DAFC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 мере необходимости и в соответствии с планом тематических ассамблей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D90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Представители ШК, разновозрастных творческих групп и детских общественных объединений, в том числе Первичного отделения РДДМ</w:t>
            </w:r>
          </w:p>
        </w:tc>
      </w:tr>
      <w:tr w:rsidR="00FA3EB1" w:rsidRPr="00C028A7" w14:paraId="7B05A52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403F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Индивидуальные социальные проекты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A7F34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C613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9D82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Школьный комитет</w:t>
            </w:r>
          </w:p>
        </w:tc>
      </w:tr>
      <w:tr w:rsidR="00FA3EB1" w:rsidRPr="00C028A7" w14:paraId="7C96EEA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DE5D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Участие в планировании, организации, анализе школьных ключевых дел и иных мероприятий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7621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CBD9C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соответствии с планом мероприятий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ED96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Школьный комитет</w:t>
            </w:r>
          </w:p>
        </w:tc>
      </w:tr>
      <w:tr w:rsidR="00FA3EB1" w:rsidRPr="00C028A7" w14:paraId="6FFBCAB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F4DC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Организация помощи учащимся начальной школы в выполнении домашних заданий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7603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2520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0C3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 совет капитанов «Старшие для младших»</w:t>
            </w:r>
          </w:p>
        </w:tc>
      </w:tr>
      <w:tr w:rsidR="00FA3EB1" w:rsidRPr="00C028A7" w14:paraId="00305BA3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CD1F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</w:tr>
      <w:tr w:rsidR="00FA3EB1" w:rsidRPr="00C028A7" w14:paraId="1DC31C1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81A5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72FD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2D76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Сентябрь, январь, 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E0F70" w14:textId="24BC62C5" w:rsidR="00FA3EB1" w:rsidRPr="00C028A7" w:rsidRDefault="007A0C60" w:rsidP="00212034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 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014FDE2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AA26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Экологический проект «Батарейки, сдавайтесь!»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5651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51AF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Сентябрь, январь, 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88B96" w14:textId="6A25ED0A" w:rsidR="00FA3EB1" w:rsidRPr="00C028A7" w:rsidRDefault="007A0C60" w:rsidP="00212034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 «Старшие для младших»,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6A62C64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922E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Экологический проект «Сдай макулатуру – спаси дерево!»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DCBD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2ED1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Сентябрь, январь, 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DBB2F" w14:textId="4C0391CB" w:rsidR="00FA3EB1" w:rsidRPr="00C028A7" w:rsidRDefault="007A0C60" w:rsidP="00212034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«Добровольцы и волонтеры», «Старшие для младших», 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68D26BA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D613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Выборы в органы классного детско-взрослого самоуправления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769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72A4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02.09–12.09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D599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A3EB1" w:rsidRPr="00C028A7" w14:paraId="654EE07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93DF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«Благотворительная акция "УМКА"»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BD59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E1B8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22.09–26.09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31F2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«Добровольцы и волонтеры», школьное коммуникационное агентство «Совет капитанов», «Старшие для младших», 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35EE5AC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682E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Совет дела «Турслет – 5–11-е» (18.09)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8EF4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026F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3F0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совет креативщиков, спортивный комитет школы</w:t>
            </w:r>
          </w:p>
        </w:tc>
      </w:tr>
      <w:tr w:rsidR="00FA3EB1" w:rsidRPr="00C028A7" w14:paraId="36283A9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E77C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Совет дела «День учителя» (05.10)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649E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D6A9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15.09–26.09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E4C77" w14:textId="41ED267F" w:rsidR="00FA3EB1" w:rsidRPr="00C028A7" w:rsidRDefault="007A0C60" w:rsidP="007202D5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«Добровольцы и волонтеры», «Старшие для младших», 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78252D4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C5FA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Выборы в школьный комитет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EC81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DD65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22.09–30.09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74C13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</w:t>
            </w:r>
          </w:p>
        </w:tc>
      </w:tr>
      <w:tr w:rsidR="00FA3EB1" w:rsidRPr="00C028A7" w14:paraId="23F6089E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5DB2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</w:tr>
      <w:tr w:rsidR="00FA3EB1" w:rsidRPr="00C028A7" w14:paraId="5CAADA9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562E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самоуправления (в рамках Дня учителя)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EFE2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9ACD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75E5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совет капитанов, школьное коммуникационное агентство,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«Старшие для младших»</w:t>
            </w:r>
          </w:p>
        </w:tc>
      </w:tr>
      <w:tr w:rsidR="00FA3EB1" w:rsidRPr="00C028A7" w14:paraId="6BB7C1C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19D1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Благотворительная акция «Теплый ноябрь»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35B7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87FE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27.10–31.10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EB58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 «Добровольцы и волонтеры», совет капитанов, школьное коммуникационное агентство, «Старшие для младших»</w:t>
            </w:r>
          </w:p>
        </w:tc>
      </w:tr>
      <w:tr w:rsidR="00FA3EB1" w:rsidRPr="00C028A7" w14:paraId="6BC67546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0F9A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</w:tr>
      <w:tr w:rsidR="00FA3EB1" w:rsidRPr="00C028A7" w14:paraId="5B18072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DF71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«Проект "Наследники Великой Победы"» (поздравление ветеранов)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C0BB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B0CD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10.11–14.11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8F410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 «Добровольцы и волонтеры», совет капитанов, школьное коммуникационное агентство, «Старшие для младших»</w:t>
            </w:r>
          </w:p>
        </w:tc>
      </w:tr>
      <w:tr w:rsidR="00FA3EB1" w:rsidRPr="00C028A7" w14:paraId="6D823C4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7D20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«Зимняя благотворительная ярмарка»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1A62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0A5F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24.11–28.11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C1FF1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 «Добровольцы и волонтеры», совет капитанов, школьное коммуникационное агентство, «Старшие для младших»</w:t>
            </w:r>
          </w:p>
        </w:tc>
      </w:tr>
      <w:tr w:rsidR="00FA3EB1" w:rsidRPr="00C028A7" w14:paraId="0B0E4C7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EBCC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Совет дела «Новый год»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C90B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9347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24.11–28.11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FA87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совет креативщиков, школьное коммуникационное агентство</w:t>
            </w:r>
          </w:p>
        </w:tc>
      </w:tr>
      <w:tr w:rsidR="00FA3EB1" w:rsidRPr="00C028A7" w14:paraId="5891F998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7973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</w:p>
        </w:tc>
      </w:tr>
      <w:tr w:rsidR="00FA3EB1" w:rsidRPr="00C028A7" w14:paraId="7B818A7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10E6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«День защитника Отечества»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2DC5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AC0C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26.01–30.02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36D3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 «Добровольцы и волонтеры», совет капитанов, школьное коммуникационное агентство, «Старшие для младших»</w:t>
            </w:r>
          </w:p>
        </w:tc>
      </w:tr>
      <w:tr w:rsidR="00FA3EB1" w:rsidRPr="00C028A7" w14:paraId="080DAF48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A97C2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</w:p>
        </w:tc>
      </w:tr>
      <w:tr w:rsidR="00FA3EB1" w:rsidRPr="00C028A7" w14:paraId="7A4EE39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A03F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«Международный женский день»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71E6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54E8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02.02–06.02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32C8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 совет креативщиков, школьное коммуникационное агентство</w:t>
            </w:r>
          </w:p>
        </w:tc>
      </w:tr>
      <w:tr w:rsidR="00FA3EB1" w:rsidRPr="00C028A7" w14:paraId="1690F7B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E27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«День открытых дверей "Веселая суббота"»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96E0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F408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16.02–20.02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CA0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спортивный комитет школы, школьное коммуникационное агентство, совет капитанов</w:t>
            </w:r>
          </w:p>
        </w:tc>
      </w:tr>
      <w:tr w:rsidR="00FA3EB1" w:rsidRPr="00C028A7" w14:paraId="42EEE09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BD87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«Неделя детской книги»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CDEF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1B1D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23.02–27.02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093B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совет креативщиков, школьное коммуникационное агентство «Старшие для младших», совет капитанов,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54F19D8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BD5C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«Благотворительная акция "Подари ребенку книгу"»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51EF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1C43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23.02–27.02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2688B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совет креативщиков, школьное коммуникационное агентство «Старшие для младших», совет капитанов, 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0DD208F5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4EF6D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</w:p>
        </w:tc>
      </w:tr>
      <w:tr w:rsidR="00FA3EB1" w:rsidRPr="00C028A7" w14:paraId="1573338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E691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Совет дела «День смеха»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3234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E096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16.03–20.03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6C8D3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совет креативщиков, школьное коммуникационное агентство, совет капитанов</w:t>
            </w:r>
          </w:p>
        </w:tc>
      </w:tr>
      <w:tr w:rsidR="00FA3EB1" w:rsidRPr="00C028A7" w14:paraId="2353241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D929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«Проект "Наследники Великой Победы"» (благоустройство памятника, поздравление ветеранов, подарки ветеранам)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EB4E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E55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23.03–27.03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162A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совет креативщиков, школьное коммуникационное агентство, совет капитанов</w:t>
            </w:r>
          </w:p>
        </w:tc>
      </w:tr>
      <w:tr w:rsidR="00FA3EB1" w:rsidRPr="00C028A7" w14:paraId="5BE68EF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BB13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 дела «Весенняя благотворительная ярмарка» (23.04)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B3DD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F27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30.03–03.04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8A31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«Совет креативщиков», спортивный комитет школы, совет капитанов, школьное коммуникационное агентство</w:t>
            </w:r>
          </w:p>
        </w:tc>
      </w:tr>
      <w:tr w:rsidR="00FA3EB1" w:rsidRPr="00C028A7" w14:paraId="563FAE3B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858B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</w:p>
        </w:tc>
      </w:tr>
      <w:tr w:rsidR="00FA3EB1" w:rsidRPr="00C028A7" w14:paraId="3A2D49D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BFA2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Выборы председателя Совета дела на 2026/27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учебный год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8998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60D4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20.04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86311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Школьный комитет, первичное отделение РДДМ, «Совет креативщиков», спортивный комитет школы, совет капитанов, школьное коммуникационное агентство</w:t>
            </w:r>
          </w:p>
        </w:tc>
      </w:tr>
      <w:tr w:rsidR="00FA3EB1" w:rsidRPr="00C028A7" w14:paraId="34B0A501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76553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ПРОФОРИЕНТАЦИЯ</w:t>
            </w:r>
          </w:p>
        </w:tc>
      </w:tr>
      <w:tr w:rsidR="00FA3EB1" w:rsidRPr="00C028A7" w14:paraId="3C50F5C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6F8D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Внеурочные занятия по курсу «Россия – мои горизонты»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55C5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5838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Еженедельно по четвергам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4864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педагог-навигатор</w:t>
            </w:r>
          </w:p>
        </w:tc>
      </w:tr>
      <w:tr w:rsidR="00FA3EB1" w:rsidRPr="00C028A7" w14:paraId="637873A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21A9B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Мастер-классы профессионального мастерства от родителей школы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3661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FE8D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течение года по согласованию с ШМО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классных руководителей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3E5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ШМО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классных руководителей</w:t>
            </w:r>
          </w:p>
        </w:tc>
      </w:tr>
      <w:tr w:rsidR="00FA3EB1" w:rsidRPr="00C028A7" w14:paraId="5B4F1B4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8EBB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Циклы профориентационных часов общения «Профессиональное самоопределение»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87BF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979F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Один раз в месяц на параллель по отдельному плану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7F50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психолог, классный руководитель</w:t>
            </w:r>
          </w:p>
        </w:tc>
      </w:tr>
      <w:tr w:rsidR="00FA3EB1" w:rsidRPr="00C028A7" w14:paraId="5ABD359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64C9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Индивидуальные консультации для учащихся и родителей с психологом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3D4A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1E82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индивидуальной договоренности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4FA9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Психолог</w:t>
            </w:r>
          </w:p>
        </w:tc>
      </w:tr>
      <w:tr w:rsidR="00FA3EB1" w:rsidRPr="00C028A7" w14:paraId="7ADC234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D9C1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Профориентационные экскурсии по отдельному плану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963E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AC7C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EC08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22F4C18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3265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Профессиональные пробы по отдельному плану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31B6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EBD3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DEAC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педагог-навигатор</w:t>
            </w:r>
          </w:p>
        </w:tc>
      </w:tr>
      <w:tr w:rsidR="00FA3EB1" w:rsidRPr="00C028A7" w14:paraId="131B8141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19E88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</w:tr>
      <w:tr w:rsidR="00FA3EB1" w:rsidRPr="00C028A7" w14:paraId="2D9AE74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A56C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Онлайн-тестирование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00B0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3D34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C119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Психолог, специалист IT</w:t>
            </w:r>
          </w:p>
        </w:tc>
      </w:tr>
      <w:tr w:rsidR="00FA3EB1" w:rsidRPr="00C028A7" w14:paraId="75544A4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7585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</w:tr>
      <w:tr w:rsidR="00FA3EB1" w:rsidRPr="00C028A7" w14:paraId="049761D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2734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Клуб интересных встреч «Профессия – исследователь Антарктиды» (или сходная с этой)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CB9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D7C4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628C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психолог, совет родителей</w:t>
            </w:r>
          </w:p>
        </w:tc>
      </w:tr>
      <w:tr w:rsidR="00FA3EB1" w:rsidRPr="00C028A7" w14:paraId="652FE6DF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13F23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</w:p>
        </w:tc>
      </w:tr>
      <w:tr w:rsidR="00FA3EB1" w:rsidRPr="00C028A7" w14:paraId="300E672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8EB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Круглый стол для родителей «Как помочь ребенку в выборе профессии»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0BB8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79D7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17DA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55BDD0A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91EC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Беседа из цикла «Жизнь замечательных людей» «Как стать гениальным кинорежиссером»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DEA8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AB55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25.12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B16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Классные руководители, Замдиректора по ВР</w:t>
            </w:r>
          </w:p>
        </w:tc>
      </w:tr>
      <w:tr w:rsidR="00FA3EB1" w:rsidRPr="00C028A7" w14:paraId="5E1F9C3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B5603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</w:p>
        </w:tc>
      </w:tr>
      <w:tr w:rsidR="00FA3EB1" w:rsidRPr="00C028A7" w14:paraId="446F3D3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9A06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Лекторий для родителей «Что такое "навыки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XXI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века".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Часть 1»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BA43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8150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B336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21F63D3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D8362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</w:p>
        </w:tc>
      </w:tr>
      <w:tr w:rsidR="00FA3EB1" w:rsidRPr="00C028A7" w14:paraId="486B00D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72F2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Лекторий для родителей «Что такое "навыки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XXI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века".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Часть 2»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8287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5DDB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75F9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087D870B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21E7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</w:p>
        </w:tc>
      </w:tr>
      <w:tr w:rsidR="00FA3EB1" w:rsidRPr="00C028A7" w14:paraId="7A9349D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2689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Клуб интересных встреч «Встреча с представителями вузов»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3608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A84D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7F51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психолог, совет родителей</w:t>
            </w:r>
          </w:p>
        </w:tc>
      </w:tr>
      <w:tr w:rsidR="00FA3EB1" w:rsidRPr="00C028A7" w14:paraId="2F79F18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514BF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</w:p>
        </w:tc>
      </w:tr>
      <w:tr w:rsidR="00FA3EB1" w:rsidRPr="00C028A7" w14:paraId="7CE8DFB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3918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Карьерная неделя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388F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A552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1A8E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психолог, совет родителей</w:t>
            </w:r>
          </w:p>
        </w:tc>
      </w:tr>
      <w:tr w:rsidR="00FA3EB1" w:rsidRPr="00C028A7" w14:paraId="4CB68FE3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B1B64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</w:p>
        </w:tc>
      </w:tr>
      <w:tr w:rsidR="00FA3EB1" w:rsidRPr="00C028A7" w14:paraId="6086386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AD90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Квест «Лидеры будущих изменений»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2481B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013D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6870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психолог</w:t>
            </w:r>
          </w:p>
        </w:tc>
      </w:tr>
      <w:tr w:rsidR="00FA3EB1" w:rsidRPr="00C028A7" w14:paraId="350028C6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DED9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ОСНОВНЫЕ ШКОЛЬНЫЕ ДЕЛА</w:t>
            </w:r>
          </w:p>
        </w:tc>
      </w:tr>
      <w:tr w:rsidR="00FA3EB1" w:rsidRPr="00C028A7" w14:paraId="59A0ABA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8FDE2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FA3EB1" w:rsidRPr="00C028A7" w14:paraId="532F4FB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61CB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Международная акция «Письмо Победы»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8FD7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0754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0F83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школьный комитет</w:t>
            </w:r>
          </w:p>
        </w:tc>
      </w:tr>
      <w:tr w:rsidR="00FA3EB1" w:rsidRPr="00C028A7" w14:paraId="5410C89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2E5D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Победы», «Календарь Победы»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9582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8B11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Сентябрь–май по отдельному плану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E3A5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руководитель кафедры «История и обществознание», клуб «Старшие для младших»</w:t>
            </w:r>
          </w:p>
        </w:tc>
      </w:tr>
      <w:tr w:rsidR="00FA3EB1" w:rsidRPr="00C028A7" w14:paraId="03845A9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B158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Эколого-благотворительная акция фонда «Волонтеры в помощь детям-сиротам» «Добрые крышечки»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6A8E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96D5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5A0B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клуб «Старшие для младших»</w:t>
            </w:r>
          </w:p>
        </w:tc>
      </w:tr>
      <w:tr w:rsidR="00FA3EB1" w:rsidRPr="00C028A7" w14:paraId="5464E0D1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403D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2025 год – Год защитника Отечества, 80-летие Победы в Великой Отечественной войне 1941–1945 гг.</w:t>
            </w:r>
          </w:p>
        </w:tc>
      </w:tr>
      <w:tr w:rsidR="00FA3EB1" w:rsidRPr="00C028A7" w14:paraId="1B85D8B2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1A039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</w:p>
          <w:p w14:paraId="683C6C9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711DE9EA" w14:textId="77777777" w:rsidR="00FA3EB1" w:rsidRPr="00C028A7" w:rsidRDefault="007A0C6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 сентября: День знаний;</w:t>
            </w:r>
          </w:p>
          <w:p w14:paraId="23A39DC9" w14:textId="77777777" w:rsidR="00FA3EB1" w:rsidRPr="00C028A7" w:rsidRDefault="007A0C6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3 сентября: День окончания Второй мировой войны;</w:t>
            </w:r>
          </w:p>
          <w:p w14:paraId="56E8F186" w14:textId="77777777" w:rsidR="00FA3EB1" w:rsidRPr="00C028A7" w:rsidRDefault="007A0C6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3 сентября: День солидарности в борьбе с терроризмом;</w:t>
            </w:r>
          </w:p>
          <w:p w14:paraId="418682C9" w14:textId="77777777" w:rsidR="00FA3EB1" w:rsidRPr="00C028A7" w:rsidRDefault="007A0C60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8 сентября: Международный день распространения грамотности;</w:t>
            </w:r>
          </w:p>
          <w:p w14:paraId="60544271" w14:textId="77777777" w:rsidR="00FA3EB1" w:rsidRPr="00C028A7" w:rsidRDefault="007A0C60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10 сентября: Международный день памяти жертв фашизма</w:t>
            </w:r>
          </w:p>
        </w:tc>
      </w:tr>
      <w:tr w:rsidR="00FA3EB1" w:rsidRPr="00C028A7" w14:paraId="3A86E00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6F0D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Комплекс мероприятий по профилактике детского дорожно- 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3441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7550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6F73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</w:t>
            </w:r>
          </w:p>
        </w:tc>
      </w:tr>
      <w:tr w:rsidR="00FA3EB1" w:rsidRPr="00C028A7" w14:paraId="720958F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C7D3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День знаний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BEA8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08D6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01.09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CFB1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</w:t>
            </w:r>
          </w:p>
        </w:tc>
      </w:tr>
      <w:tr w:rsidR="00FA3EB1" w:rsidRPr="00C028A7" w14:paraId="079D042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659E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Всероссийская интернет-акция «Для чего я помню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3-е сентября»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5292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966D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BD2A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</w:t>
            </w:r>
          </w:p>
        </w:tc>
      </w:tr>
      <w:tr w:rsidR="00FA3EB1" w:rsidRPr="00C028A7" w14:paraId="6EE9F74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4D11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Всероссийский туристический слет для учеников средней школы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71EE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A385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18.09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F93E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школьное научное общество, школьный комитет, совет креативщиков, спортивный комитет школы, школьное коммуникационное агентство</w:t>
            </w:r>
          </w:p>
        </w:tc>
      </w:tr>
      <w:tr w:rsidR="00FA3EB1" w:rsidRPr="00C028A7" w14:paraId="733D6D3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F7FD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Церемония «Признание». Старт, выдвижение кандидатов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8EF8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9779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01.09–30.09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CBCA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школьный комитет, школьное коммуникационное агентств, клуб «Старшие для младших»</w:t>
            </w:r>
          </w:p>
        </w:tc>
      </w:tr>
      <w:tr w:rsidR="00FA3EB1" w:rsidRPr="00C028A7" w14:paraId="3D498DF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3B31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</w:t>
            </w:r>
          </w:p>
          <w:p w14:paraId="3B49762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«Подарки для ветеранов»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46B45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18FA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08.09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1B56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 родителей, школьный комитет, учитель ИЗО,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</w:t>
            </w:r>
          </w:p>
        </w:tc>
      </w:tr>
      <w:tr w:rsidR="00FA3EB1" w:rsidRPr="00C028A7" w14:paraId="2D3F390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8B45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Неделя безопасности дорожного движения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C605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92D3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22.09–26.09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9877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замдиректора по безопасности, руководители кафедры ОБЖ, учителя ОБЖ, школьный комитет, совет креативщиков, спортивный комитет школы, школьное коммуникационное агентство</w:t>
            </w:r>
          </w:p>
        </w:tc>
      </w:tr>
      <w:tr w:rsidR="00FA3EB1" w:rsidRPr="00C028A7" w14:paraId="2CDDDA2D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A7B21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  <w:p w14:paraId="0ED2A1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4195A583" w14:textId="77777777" w:rsidR="00FA3EB1" w:rsidRPr="00C028A7" w:rsidRDefault="007A0C6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 октября: Международный день пожилых людей; Международный день музыки;</w:t>
            </w:r>
          </w:p>
          <w:p w14:paraId="24FB7858" w14:textId="77777777" w:rsidR="00FA3EB1" w:rsidRPr="00C028A7" w:rsidRDefault="007A0C6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4 октября: День защиты животных;</w:t>
            </w:r>
          </w:p>
          <w:p w14:paraId="5E449512" w14:textId="77777777" w:rsidR="00FA3EB1" w:rsidRPr="00C028A7" w:rsidRDefault="007A0C6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5 октября: День учителя;</w:t>
            </w:r>
          </w:p>
          <w:p w14:paraId="0817A9DC" w14:textId="77777777" w:rsidR="00FA3EB1" w:rsidRPr="00C028A7" w:rsidRDefault="007A0C6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25 октября: Международный день школьных библиотек;</w:t>
            </w:r>
          </w:p>
          <w:p w14:paraId="0EDC19FE" w14:textId="77777777" w:rsidR="00FA3EB1" w:rsidRPr="00C028A7" w:rsidRDefault="007A0C60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третье воскресенье октября (19.10.2025): День отца</w:t>
            </w:r>
          </w:p>
        </w:tc>
      </w:tr>
      <w:tr w:rsidR="00FA3EB1" w:rsidRPr="00C028A7" w14:paraId="7A2CBFC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7ACF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учителя</w:t>
            </w:r>
          </w:p>
          <w:p w14:paraId="7F83578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день учителя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26B3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77F8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475E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классный руководитель 11-го класса, школьный комитет, совет креативщиков, спортивный комитет школы, школьное коммуникационное агентство, клуб «Старшие для младших»</w:t>
            </w:r>
          </w:p>
        </w:tc>
      </w:tr>
      <w:tr w:rsidR="00FA3EB1" w:rsidRPr="00C028A7" w14:paraId="442A809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5A4A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конкурс «Ученик года»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AB4F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C81A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7BAE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</w:t>
            </w:r>
          </w:p>
        </w:tc>
      </w:tr>
      <w:tr w:rsidR="00FA3EB1" w:rsidRPr="00C028A7" w14:paraId="44D7F73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41C0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 Благотворительная акция «УМКА»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476C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DDDF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06.10–17.10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99B5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7AB7D643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1129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  <w:p w14:paraId="6483285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16B042CB" w14:textId="77777777" w:rsidR="00FA3EB1" w:rsidRPr="00C028A7" w:rsidRDefault="007A0C60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4 ноября: День народного единства;</w:t>
            </w:r>
          </w:p>
          <w:p w14:paraId="02FF1268" w14:textId="77777777" w:rsidR="00FA3EB1" w:rsidRPr="00C028A7" w:rsidRDefault="007A0C60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14:paraId="0E71DD27" w14:textId="77777777" w:rsidR="00FA3EB1" w:rsidRPr="00C028A7" w:rsidRDefault="007A0C60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последнее воскресенье ноября (30.11.2025): День матери;</w:t>
            </w:r>
          </w:p>
          <w:p w14:paraId="413DCB94" w14:textId="77777777" w:rsidR="00FA3EB1" w:rsidRPr="00C028A7" w:rsidRDefault="007A0C60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30 ноября: День Государственного герба Российской Федерации</w:t>
            </w:r>
          </w:p>
        </w:tc>
      </w:tr>
      <w:tr w:rsidR="00FA3EB1" w:rsidRPr="00C028A7" w14:paraId="54C2003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3BE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Проект «От сердца к сердцу».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Благотворительная акция «Теплый ноябрь»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15EC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E8E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10.11–17.11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EEE1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51B5A43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E24F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D681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FB31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21.11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7618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02F7F56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A2EA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сердцу». Благотворительная поездка в Вяземский приют «Дом милосердия»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C472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2B3D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21.11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AA8B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184C9D53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E9110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</w:p>
          <w:p w14:paraId="615FFD7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3A8A8E60" w14:textId="77777777" w:rsidR="00FA3EB1" w:rsidRPr="00C028A7" w:rsidRDefault="007A0C60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3 декабря: День Неизвестного солдата;</w:t>
            </w:r>
          </w:p>
          <w:p w14:paraId="7084C6CC" w14:textId="77777777" w:rsidR="00FA3EB1" w:rsidRPr="00C028A7" w:rsidRDefault="007A0C60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3 декабря: Международный день инвалидов;</w:t>
            </w:r>
          </w:p>
          <w:p w14:paraId="30CB7CB7" w14:textId="77777777" w:rsidR="00FA3EB1" w:rsidRPr="00C028A7" w:rsidRDefault="007A0C60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5 декабря: День добровольца (волонтера) в России;</w:t>
            </w:r>
          </w:p>
          <w:p w14:paraId="097C5505" w14:textId="77777777" w:rsidR="00FA3EB1" w:rsidRPr="00C028A7" w:rsidRDefault="007A0C60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9 декабря: День Героев Отечества;</w:t>
            </w:r>
          </w:p>
          <w:p w14:paraId="01D660CF" w14:textId="77777777" w:rsidR="00FA3EB1" w:rsidRPr="00C028A7" w:rsidRDefault="007A0C60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12 декабря: День Конституции Российской Федерации</w:t>
            </w:r>
          </w:p>
        </w:tc>
      </w:tr>
      <w:tr w:rsidR="00FA3EB1" w:rsidRPr="00C028A7" w14:paraId="4C459B7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C2E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Всероссийская акция, посвященная Дню Героев Отечества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0E1E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843D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09.12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FB45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школьный комитет</w:t>
            </w:r>
          </w:p>
        </w:tc>
      </w:tr>
      <w:tr w:rsidR="00FA3EB1" w:rsidRPr="00C028A7" w14:paraId="0B9E034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ABAE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Единый урок «Права человека»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845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1–4-е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0AF7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8C0E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FA3EB1" w:rsidRPr="00C028A7" w14:paraId="57A4E19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FFFE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Церемония «Признание» для педагогов школы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8FD3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7C91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12.12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AD04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40AD48E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E9D9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Уроки доброты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FA3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AD89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4D0D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6B98B0F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1F27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</w:t>
            </w:r>
          </w:p>
          <w:p w14:paraId="5B4EF24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Зимняя благотворительная ярмарка,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посвященная Международному дню инвалидов (03.12)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1791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456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03.12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5E5A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67006BA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966B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Новогодний праздник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57D6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9925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0FCD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 креативщиков, школьный комитет, школьное коммуникационное агентство,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«Техподдержка»</w:t>
            </w:r>
          </w:p>
        </w:tc>
      </w:tr>
      <w:tr w:rsidR="00FA3EB1" w:rsidRPr="00C028A7" w14:paraId="7AA770B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F555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сердцу».</w:t>
            </w:r>
          </w:p>
          <w:p w14:paraId="30EAAD3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«Удивительные елки».</w:t>
            </w:r>
          </w:p>
          <w:p w14:paraId="3605294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 для детей с особенностями развития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D1EA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E87D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D6D5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</w:t>
            </w:r>
          </w:p>
        </w:tc>
      </w:tr>
      <w:tr w:rsidR="00FA3EB1" w:rsidRPr="00C028A7" w14:paraId="38A0BF0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C612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Победы».</w:t>
            </w:r>
          </w:p>
          <w:p w14:paraId="7E48811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«Подарки для ветеранов»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E353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C463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F620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 родителей, школьный комитет,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 клуб «Старшие для младших», руководитель кафедры «Искусство»</w:t>
            </w:r>
          </w:p>
        </w:tc>
      </w:tr>
      <w:tr w:rsidR="00FA3EB1" w:rsidRPr="00C028A7" w14:paraId="1BB1806B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D15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2026 год – Год 225-летия со дня рождения В.И. Даля</w:t>
            </w:r>
          </w:p>
        </w:tc>
      </w:tr>
      <w:tr w:rsidR="00FA3EB1" w:rsidRPr="00C028A7" w14:paraId="08766D42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83708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</w:p>
          <w:p w14:paraId="0183DD3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3AC94584" w14:textId="77777777" w:rsidR="00FA3EB1" w:rsidRPr="00C028A7" w:rsidRDefault="007A0C60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25 января: День российского студенчества;</w:t>
            </w:r>
          </w:p>
          <w:p w14:paraId="567CB2F1" w14:textId="77777777" w:rsidR="00FA3EB1" w:rsidRPr="00C028A7" w:rsidRDefault="007A0C60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27 января: День снятия блокады Ленинграда;</w:t>
            </w:r>
          </w:p>
          <w:p w14:paraId="08E9B2A1" w14:textId="77777777" w:rsidR="00FA3EB1" w:rsidRPr="00C028A7" w:rsidRDefault="007A0C60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27 января: 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</w:tr>
      <w:tr w:rsidR="00FA3EB1" w:rsidRPr="00C028A7" w14:paraId="7B5DAE8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3B3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Торжественное мероприятие, посвященное открытию Года 225-летия со дня рождения В.И. Даля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F913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1CC3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12.01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3EB10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первичное отделение РДДМ, школьное коммуникационное агентство</w:t>
            </w:r>
          </w:p>
        </w:tc>
      </w:tr>
      <w:tr w:rsidR="00FA3EB1" w:rsidRPr="00C028A7" w14:paraId="0B54822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DA2E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Всероссийская акция памяти «Блокадный хлеб», Всероссийский урок памяти «Блокадный хлеб»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019F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0F79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19.01–23.01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7340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первичное отделение РДДМ, школьное коммуникационное агентство</w:t>
            </w:r>
          </w:p>
        </w:tc>
      </w:tr>
      <w:tr w:rsidR="00FA3EB1" w:rsidRPr="00C028A7" w14:paraId="0F09633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3060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Акция памяти «Зажгите свечи...»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B739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F40E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9A2D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первичное отделение РДДМ, школьное коммуникационное агентство</w:t>
            </w:r>
          </w:p>
        </w:tc>
      </w:tr>
      <w:tr w:rsidR="00FA3EB1" w:rsidRPr="00C028A7" w14:paraId="509698F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0A6B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F9D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7AA3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27.01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9809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школьное коммуникационное агентство, клуб «Старшие для младших»</w:t>
            </w:r>
          </w:p>
        </w:tc>
      </w:tr>
      <w:tr w:rsidR="00FA3EB1" w:rsidRPr="00C028A7" w14:paraId="1D341601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7F8FA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</w:p>
          <w:p w14:paraId="61976B3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08F8A8AC" w14:textId="77777777" w:rsidR="00FA3EB1" w:rsidRPr="00C028A7" w:rsidRDefault="007A0C60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 февраля: День разгрома советскими войсками немецко-фашистских войск в Сталинградской битве;</w:t>
            </w:r>
          </w:p>
          <w:p w14:paraId="466B8ED9" w14:textId="77777777" w:rsidR="00FA3EB1" w:rsidRPr="00C028A7" w:rsidRDefault="007A0C60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8 февраля: День российской науки;</w:t>
            </w:r>
          </w:p>
          <w:p w14:paraId="2753F5CC" w14:textId="77777777" w:rsidR="00FA3EB1" w:rsidRPr="00C028A7" w:rsidRDefault="007A0C60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15 февраля: День памяти о россиянах, исполнявших служебный долг за пределами Отечества;</w:t>
            </w:r>
          </w:p>
          <w:p w14:paraId="5B095A37" w14:textId="77777777" w:rsidR="00FA3EB1" w:rsidRPr="00C028A7" w:rsidRDefault="007A0C60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21 февраля: Международный день родного языка;</w:t>
            </w:r>
          </w:p>
          <w:p w14:paraId="10D6D849" w14:textId="77777777" w:rsidR="00FA3EB1" w:rsidRPr="00C028A7" w:rsidRDefault="007A0C60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23 февраля: День защитника Отечества</w:t>
            </w:r>
          </w:p>
        </w:tc>
      </w:tr>
      <w:tr w:rsidR="00FA3EB1" w:rsidRPr="00C028A7" w14:paraId="28F437F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CE1A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сердцу».</w:t>
            </w:r>
          </w:p>
          <w:p w14:paraId="24A9B3D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Благотворительная поездка в Вяземский приют «Дом милосердия»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4EF7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2553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CA57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совет родителей,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 клуб «Старшие для младших», школьное научное общество</w:t>
            </w:r>
          </w:p>
        </w:tc>
      </w:tr>
      <w:tr w:rsidR="00FA3EB1" w:rsidRPr="00C028A7" w14:paraId="78C4589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4F7D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проект «Наука Первых»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4FAE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9425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09.02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1AFD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школьный комитет, школьное коммуникационное агентство</w:t>
            </w:r>
          </w:p>
        </w:tc>
      </w:tr>
      <w:tr w:rsidR="00FA3EB1" w:rsidRPr="00C028A7" w14:paraId="14001AB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8B37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День открытых дверей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99EB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9CA9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CBD1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Директор, заместители директора по УВР, руководители предметных кафедр, школьный комитет, совет родителей, совет креативщиков,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научное общество, школьное коммуникационное агентство, спортивный комитет школы, клуб «Старшие для младших»,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«Техподдержка»</w:t>
            </w:r>
          </w:p>
        </w:tc>
      </w:tr>
      <w:tr w:rsidR="00FA3EB1" w:rsidRPr="00C028A7" w14:paraId="3B2244B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CB644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Рыцарский турнир, посвященный Дню защитника Отечества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30D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43FD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20.02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0EA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2E61EF8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2210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Масленица 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9E48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65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19.02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5A32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45F7D6D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FFE3D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</w:p>
          <w:p w14:paraId="12395A5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3D4B1F35" w14:textId="77777777" w:rsidR="00FA3EB1" w:rsidRPr="00C028A7" w:rsidRDefault="007A0C60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8 марта: Международный женский день;</w:t>
            </w:r>
          </w:p>
          <w:p w14:paraId="05F9142A" w14:textId="77777777" w:rsidR="00FA3EB1" w:rsidRPr="00C028A7" w:rsidRDefault="007A0C60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18 марта: День воссоединения Крыма с Россией;</w:t>
            </w:r>
          </w:p>
          <w:p w14:paraId="3F8755EA" w14:textId="77777777" w:rsidR="00FA3EB1" w:rsidRPr="00C028A7" w:rsidRDefault="007A0C60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 марта: Всемирный день театра</w:t>
            </w:r>
          </w:p>
        </w:tc>
      </w:tr>
      <w:tr w:rsidR="00FA3EB1" w:rsidRPr="00C028A7" w14:paraId="56AD742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AA27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Международная акция «Сад памяти»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89D2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2CCA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1B51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</w:t>
            </w:r>
          </w:p>
        </w:tc>
      </w:tr>
      <w:tr w:rsidR="00FA3EB1" w:rsidRPr="00C028A7" w14:paraId="68B4ECC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D972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Международная премия #МЫВМЕСТЕ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C345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1D06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Март–май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68C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«Добровольцы и волонтеры», школьное коммуникационное агентство</w:t>
            </w:r>
          </w:p>
        </w:tc>
      </w:tr>
      <w:tr w:rsidR="00FA3EB1" w:rsidRPr="00C028A7" w14:paraId="4A5EBB2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BFDE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сердцу».</w:t>
            </w:r>
          </w:p>
          <w:p w14:paraId="1B77A96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AE09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794B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16.03–20.03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20F3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руководитель кафедры «Русский язык и литература», заведующий библиотекой, классные руководители 1–11-х классов, школьный комитет, совет родителей,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агентство, клуб «Старшие для младших»</w:t>
            </w:r>
          </w:p>
        </w:tc>
      </w:tr>
      <w:tr w:rsidR="00FA3EB1" w:rsidRPr="00C028A7" w14:paraId="523B5A6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E788C" w14:textId="77777777" w:rsidR="00FA3EB1" w:rsidRPr="00C028A7" w:rsidRDefault="007A0C60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Большой концерт, посвященный</w:t>
            </w:r>
          </w:p>
          <w:p w14:paraId="0AA3613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Международному женскому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дню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6147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CC32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7441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</w:t>
            </w:r>
          </w:p>
        </w:tc>
      </w:tr>
      <w:tr w:rsidR="00FA3EB1" w:rsidRPr="00C028A7" w14:paraId="07087B5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70E0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Всероссийский фестиваль «Российская школьная весна»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23E1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4FBD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ED1E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совет родителей, школьное коммуникационное агентство</w:t>
            </w:r>
          </w:p>
        </w:tc>
      </w:tr>
      <w:tr w:rsidR="00FA3EB1" w:rsidRPr="00C028A7" w14:paraId="7684D4A4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09750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</w:p>
          <w:p w14:paraId="5969C8A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4A449559" w14:textId="77777777" w:rsidR="00FA3EB1" w:rsidRPr="00C028A7" w:rsidRDefault="007A0C60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12 апреля: День космонавтики;</w:t>
            </w:r>
          </w:p>
          <w:p w14:paraId="442264E1" w14:textId="77777777" w:rsidR="00FA3EB1" w:rsidRPr="00C028A7" w:rsidRDefault="007A0C60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FA3EB1" w:rsidRPr="00C028A7" w14:paraId="634E1E2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E8DA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«Всероссийский день заботы о памятниках истории и культуры»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D96C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E89A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4272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замдиректора по дополнительному образованию, школьный комитет, совет родителей, учителя и сотрудники школы, добровольцы и волонтеры, школьное коммуникационное агентство, клуб «Старшие для младших», школьное научное общество</w:t>
            </w:r>
          </w:p>
        </w:tc>
      </w:tr>
      <w:tr w:rsidR="00FA3EB1" w:rsidRPr="00C028A7" w14:paraId="1F9C5D2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810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905E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5283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3CA8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совет родителей, школьное коммуникационное агентство, клуб «Старшие для младших»</w:t>
            </w:r>
          </w:p>
        </w:tc>
      </w:tr>
      <w:tr w:rsidR="00FA3EB1" w:rsidRPr="00C028A7" w14:paraId="17164C0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E740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Всероссийская акция «Будь здоров!»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6796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D239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07.04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C0FC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замдиректора по дополнительному образованию, школьный комитет, совет родителей, учителя и сотрудники школы, добровольцы и волонтеры, школьное коммуникационное агентство, клуб «Старшие для младших», школьное научное общество</w:t>
            </w:r>
          </w:p>
        </w:tc>
      </w:tr>
      <w:tr w:rsidR="00FA3EB1" w:rsidRPr="00C028A7" w14:paraId="394BD4E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EFFB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«От сердца к сердцу».</w:t>
            </w:r>
          </w:p>
          <w:p w14:paraId="36549CD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Весенняя благотворительная ярмарка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0E48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F5E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24.04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7FB2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замдиректора по дополнительному образованию, школьный комитет, совет родителей, учителя и сотрудники школы, добровольцы и волонтеры, школьное коммуникационное агентство, клуб «Старшие для младших», школьное научное общество</w:t>
            </w:r>
          </w:p>
        </w:tc>
      </w:tr>
      <w:tr w:rsidR="00FA3EB1" w:rsidRPr="00C028A7" w14:paraId="0DDB97F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3567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</w:t>
            </w:r>
          </w:p>
          <w:p w14:paraId="2588138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Выезд для благоустройства памятника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2F4A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0316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24 апреля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4707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 родителей,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22B08EC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0C50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Работа счетной комиссии церемонии награждения «Признание»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46F0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3F0D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30 апреля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BB37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школьный комитет</w:t>
            </w:r>
          </w:p>
        </w:tc>
      </w:tr>
      <w:tr w:rsidR="00FA3EB1" w:rsidRPr="00C028A7" w14:paraId="3B143382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3660D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</w:p>
          <w:p w14:paraId="024EEC2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События:</w:t>
            </w:r>
          </w:p>
          <w:p w14:paraId="28C71998" w14:textId="77777777" w:rsidR="00FA3EB1" w:rsidRPr="00C028A7" w:rsidRDefault="007A0C60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 мая: Праздник Весны и Труда;</w:t>
            </w:r>
          </w:p>
          <w:p w14:paraId="792DAC3E" w14:textId="77777777" w:rsidR="00FA3EB1" w:rsidRPr="00C028A7" w:rsidRDefault="007A0C60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9 мая: День Победы;</w:t>
            </w:r>
          </w:p>
          <w:p w14:paraId="6835B710" w14:textId="77777777" w:rsidR="00FA3EB1" w:rsidRPr="00C028A7" w:rsidRDefault="007A0C60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19 мая: День детских общественных организаций России;</w:t>
            </w:r>
          </w:p>
          <w:p w14:paraId="6FBCDA6B" w14:textId="77777777" w:rsidR="00FA3EB1" w:rsidRPr="00C028A7" w:rsidRDefault="007A0C60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24 мая: День славянской письменности и культуры</w:t>
            </w:r>
          </w:p>
        </w:tc>
      </w:tr>
      <w:tr w:rsidR="00FA3EB1" w:rsidRPr="00C028A7" w14:paraId="614BE2C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8C6C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Акция «Летопись сердец»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EE9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36A4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0D65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замдиректора по УВР НОО, руководители предметных кафедр, совет родителей, клуб «Старшие для младших», школьное коммуникационное агентство</w:t>
            </w:r>
          </w:p>
        </w:tc>
      </w:tr>
      <w:tr w:rsidR="00FA3EB1" w:rsidRPr="00C028A7" w14:paraId="44C00A0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7F35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Всероссийская акция «Георгиевская лента» Всероссийский урок памяти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«Георгиевская лента – символ воинской славы»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E2A0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FA3A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09.05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5948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школьное коммуникационное агентство, клуб «Старшие для младших»</w:t>
            </w:r>
          </w:p>
        </w:tc>
      </w:tr>
      <w:tr w:rsidR="00FA3EB1" w:rsidRPr="00C028A7" w14:paraId="37E528D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DD2F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Всероссийская акция «Окна Победы»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2089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08D0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09.05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F2F4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школьное коммуникационное агентство, клуб «Старшие для младших»</w:t>
            </w:r>
          </w:p>
        </w:tc>
      </w:tr>
      <w:tr w:rsidR="00FA3EB1" w:rsidRPr="00C028A7" w14:paraId="7FA8322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D3BA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Победы».</w:t>
            </w:r>
          </w:p>
          <w:p w14:paraId="2CC5D3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Концерт, посвященный Дню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Победы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FB5E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362E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08.05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5D98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 родителей, руководитель кафедры «Искусство», замдиректора по дополнительному образованию, школьный комитет, первичное отделение РДДМ, совет креативщиков, «Добровольцы и волонтеры», школьное коммуникационное агентство,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«Техподдержка»</w:t>
            </w:r>
          </w:p>
        </w:tc>
      </w:tr>
      <w:tr w:rsidR="00FA3EB1" w:rsidRPr="00C028A7" w14:paraId="67DA2A7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87E3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E2C6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9C54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08.05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2238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классные руководители 1–11-х классов, школьный комитет, школьное коммуникационное агентство, клуб «Старшие для младших»</w:t>
            </w:r>
          </w:p>
        </w:tc>
      </w:tr>
      <w:tr w:rsidR="00FA3EB1" w:rsidRPr="00C028A7" w14:paraId="0A74D43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B0B9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Проект «Наследники Великой Победы».</w:t>
            </w:r>
          </w:p>
          <w:p w14:paraId="52177D5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Выезд к ветеранам «Невыдуманные рассказы»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026E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163E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09.05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181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волонтеры», школьное коммуникационное агентство</w:t>
            </w:r>
          </w:p>
        </w:tc>
      </w:tr>
      <w:tr w:rsidR="00FA3EB1" w:rsidRPr="00C028A7" w14:paraId="2ABF4F7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19E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Церемония награждения «Признание»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1826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511F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0364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совет родителей, школьное коммуникационное агентство,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«Техподдержка»</w:t>
            </w:r>
          </w:p>
        </w:tc>
      </w:tr>
      <w:tr w:rsidR="00FA3EB1" w:rsidRPr="00C028A7" w14:paraId="5B7C1568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90E0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ВНЕШКОЛЬНЫЕ МЕРОПРИЯТИЯ</w:t>
            </w:r>
          </w:p>
        </w:tc>
      </w:tr>
      <w:tr w:rsidR="00FA3EB1" w:rsidRPr="00C028A7" w14:paraId="7E83DE7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E221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Походы в театры, на выставки в выходные дни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E374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C5D3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1C5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A3EB1" w:rsidRPr="00C028A7" w14:paraId="238F051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B016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Экскурсии по предметам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1BBD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FDE6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3F15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Ответственный за экскурсии</w:t>
            </w:r>
          </w:p>
        </w:tc>
      </w:tr>
      <w:tr w:rsidR="00FA3EB1" w:rsidRPr="00C028A7" w14:paraId="5AD04CE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96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Экскурсии по патриотической тематике, профориентации, экспедиции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1A77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2101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115D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руководитель кафедры «История и обществознание», психолог, руководители кафедр</w:t>
            </w:r>
          </w:p>
        </w:tc>
      </w:tr>
      <w:tr w:rsidR="00FA3EB1" w:rsidRPr="00C028A7" w14:paraId="36704BA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3D5D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Акции «Трудовой десант»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BC3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69B0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59BA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классные руководители</w:t>
            </w:r>
          </w:p>
        </w:tc>
      </w:tr>
      <w:tr w:rsidR="00FA3EB1" w:rsidRPr="00C028A7" w14:paraId="2E53F67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3092F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</w:tr>
      <w:tr w:rsidR="00FA3EB1" w:rsidRPr="00C028A7" w14:paraId="2CAD0DE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2008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Турслет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B0CB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3A1D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5B63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руководители предметных кафедр, школьное научное общество</w:t>
            </w:r>
          </w:p>
        </w:tc>
      </w:tr>
      <w:tr w:rsidR="00FA3EB1" w:rsidRPr="00C028A7" w14:paraId="3715BE9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B95FD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«Трудовой десант»: осенний общегородской субботник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C56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3E17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15.09 – 19.09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E015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классные руководители</w:t>
            </w:r>
          </w:p>
        </w:tc>
      </w:tr>
      <w:tr w:rsidR="00FA3EB1" w:rsidRPr="00C028A7" w14:paraId="50447BDD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DA735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</w:tr>
      <w:tr w:rsidR="00FA3EB1" w:rsidRPr="00C028A7" w14:paraId="7315DCC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09E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Экскурсия в Сколково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AD74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269D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2E77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Психолог, советник директора по воспитанию</w:t>
            </w:r>
          </w:p>
        </w:tc>
      </w:tr>
      <w:tr w:rsidR="00FA3EB1" w:rsidRPr="00C028A7" w14:paraId="6BA1A1F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47CE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Бункер-42 на Таганке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7F73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2EDC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Октябрь–ноябрь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83F4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классный руководитель</w:t>
            </w:r>
          </w:p>
        </w:tc>
      </w:tr>
      <w:tr w:rsidR="00FA3EB1" w:rsidRPr="00C028A7" w14:paraId="0AAA1B34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D0ADD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</w:tr>
      <w:tr w:rsidR="00FA3EB1" w:rsidRPr="00C028A7" w14:paraId="48F07EC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2444D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Прогулка в Городской парк культуры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3107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BA4E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15.11–16.11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245E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классный руководитель</w:t>
            </w:r>
          </w:p>
        </w:tc>
      </w:tr>
      <w:tr w:rsidR="00FA3EB1" w:rsidRPr="00C028A7" w14:paraId="37D023BD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CFD5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</w:p>
        </w:tc>
      </w:tr>
      <w:tr w:rsidR="00FA3EB1" w:rsidRPr="00C028A7" w14:paraId="03BA6C8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7CC6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Поездка в Городской драмтеатр «Дискотека Деда Мороза»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A1F0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4460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28.12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02EA5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классный руководитель</w:t>
            </w:r>
          </w:p>
        </w:tc>
      </w:tr>
      <w:tr w:rsidR="00FA3EB1" w:rsidRPr="00C028A7" w14:paraId="1F6BF00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3136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</w:p>
        </w:tc>
      </w:tr>
      <w:tr w:rsidR="00FA3EB1" w:rsidRPr="00C028A7" w14:paraId="187B364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4B47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Экскурсия в Музей военной техники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CAE6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3F1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16.02 – 20.02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1475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классный руководитель</w:t>
            </w:r>
          </w:p>
        </w:tc>
      </w:tr>
      <w:tr w:rsidR="00FA3EB1" w:rsidRPr="00C028A7" w14:paraId="5EC1E1C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E929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Участие в общегородском празднике «Ай да Масленица!»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B9A2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5B37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1D7D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классный руководитель</w:t>
            </w:r>
          </w:p>
        </w:tc>
      </w:tr>
      <w:tr w:rsidR="00FA3EB1" w:rsidRPr="00C028A7" w14:paraId="4C25A08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FF34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</w:p>
        </w:tc>
      </w:tr>
      <w:tr w:rsidR="00FA3EB1" w:rsidRPr="00C028A7" w14:paraId="3054E94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CF0F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Участие в общегородском празднике «Мисс Весна-26»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48F2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525E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08.03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B310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классный руководитель</w:t>
            </w:r>
          </w:p>
        </w:tc>
      </w:tr>
      <w:tr w:rsidR="00FA3EB1" w:rsidRPr="00C028A7" w14:paraId="48A62635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54B4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</w:p>
        </w:tc>
      </w:tr>
      <w:tr w:rsidR="00FA3EB1" w:rsidRPr="00C028A7" w14:paraId="2844CE2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48E4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Экскурсия в Музей космонавтики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4120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3E87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06.04–10.04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9DBD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ответственный за экскурсии, классный руководитель</w:t>
            </w:r>
          </w:p>
        </w:tc>
      </w:tr>
      <w:tr w:rsidR="00FA3EB1" w:rsidRPr="00C028A7" w14:paraId="59056559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5ADB1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</w:p>
        </w:tc>
      </w:tr>
      <w:tr w:rsidR="00FA3EB1" w:rsidRPr="00C028A7" w14:paraId="79EF55A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DDF8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Вахты памяти (поисковые экспедиции) у мемориалов погибшим в годы ВОВ в округе школы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4E98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EBAD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21D0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учитель истории</w:t>
            </w:r>
          </w:p>
        </w:tc>
      </w:tr>
      <w:tr w:rsidR="00FA3EB1" w:rsidRPr="00C028A7" w14:paraId="6FC21613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5BA8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ОРГАНИЗАЦИЯ ПРЕДМЕТНО-ПРОСТРАНСТВЕННОЙ СРЕДЫ</w:t>
            </w:r>
          </w:p>
        </w:tc>
      </w:tr>
      <w:tr w:rsidR="00FA3EB1" w:rsidRPr="00C028A7" w14:paraId="39E42402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5BDEF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FA3EB1" w:rsidRPr="00C028A7" w14:paraId="4ED3F00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44A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Цикл дел «Персональная выставка»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5ACE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66CF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F023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 родителей, учитель ИЗО, классные руководители</w:t>
            </w:r>
          </w:p>
        </w:tc>
      </w:tr>
      <w:tr w:rsidR="00FA3EB1" w:rsidRPr="00C028A7" w14:paraId="75A2F74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AD5C9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Государственные символы России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70C3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B71C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84E5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FA3EB1" w:rsidRPr="00C028A7" w14:paraId="125E480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6947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Правила дорожного движения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9D84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A966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89DE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FA3EB1" w:rsidRPr="00C028A7" w14:paraId="74DFC89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E660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Информационная безопасность школьников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DBFF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A25E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CA0C0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FA3EB1" w:rsidRPr="00C028A7" w14:paraId="675D350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EC60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Противодействие экстремизму и терроризму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F187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A499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7420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FA3EB1" w:rsidRPr="00C028A7" w14:paraId="41BFD38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90F3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«Поздравляем!» (достижения учеников, учителей, дни рождения)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5C2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09C8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1E3E0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FA3EB1" w:rsidRPr="00C028A7" w14:paraId="5E7DF62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2C2F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Новости школы (интерактивная стена)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FB27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F370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E1A2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воспитанию, школьный комитет, первичное отделение РДДМ, школьное коммуникационное агентство</w:t>
            </w:r>
          </w:p>
        </w:tc>
      </w:tr>
      <w:tr w:rsidR="00FA3EB1" w:rsidRPr="00C028A7" w14:paraId="681C875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9019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информационного стенда «Тестирование ВФСК ГТО»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0073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422D7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5F4C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FA3EB1" w:rsidRPr="00C028A7" w14:paraId="11EDBA8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17AB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Критерии церемонии награждения «Признание»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D6AF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E41B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B6F6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FA3EB1" w:rsidRPr="00C028A7" w14:paraId="2D53AC4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9AD6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Дополнительное образование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E128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96AC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34FA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дополнительному образованию, советник директора по воспитанию</w:t>
            </w:r>
          </w:p>
        </w:tc>
      </w:tr>
      <w:tr w:rsidR="00FA3EB1" w:rsidRPr="00C028A7" w14:paraId="14A37E8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6291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Курсы внеурочной деятельности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341C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E604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F80F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УВР</w:t>
            </w:r>
          </w:p>
        </w:tc>
      </w:tr>
      <w:tr w:rsidR="00FA3EB1" w:rsidRPr="00C028A7" w14:paraId="0C4FCC0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A42C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Тумба для афиш театральных постановок и мероприятий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1CE6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7F8A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B9B4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директора по воспитанию</w:t>
            </w:r>
          </w:p>
        </w:tc>
      </w:tr>
      <w:tr w:rsidR="00FA3EB1" w:rsidRPr="00C028A7" w14:paraId="16CE5DC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21AE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Инсталляция «Экологические акции школы»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FEAC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E0DA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DF50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скольный комитет</w:t>
            </w:r>
          </w:p>
        </w:tc>
      </w:tr>
      <w:tr w:rsidR="00FA3EB1" w:rsidRPr="00C028A7" w14:paraId="2DA812E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01FF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Афиши к мероприятиям школы/класса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61E1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C50E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7DE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первичное отделение РДДМ, школьное коммуникационное агентство</w:t>
            </w:r>
          </w:p>
        </w:tc>
      </w:tr>
      <w:tr w:rsidR="00FA3EB1" w:rsidRPr="00C028A7" w14:paraId="0AD56D9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A34D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Библиотечный стенд «Книгообмен»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AA8F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041A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27EC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«Русский язык и литература», ответственный за оформление школы, учитель ИЗО</w:t>
            </w:r>
          </w:p>
        </w:tc>
      </w:tr>
      <w:tr w:rsidR="00FA3EB1" w:rsidRPr="00C028A7" w14:paraId="41E5DCF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AB5B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Здоровый образ жизни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90DB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0B53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Сентябрь–май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6047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Замдиректора по ВР, врач</w:t>
            </w:r>
          </w:p>
        </w:tc>
      </w:tr>
      <w:tr w:rsidR="00FA3EB1" w:rsidRPr="00C028A7" w14:paraId="4E653658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9B443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</w:tr>
      <w:tr w:rsidR="00FA3EB1" w:rsidRPr="00C028A7" w14:paraId="40535BD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2BD2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FBD0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3043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02.09 – «Физика и жизнь»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6846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7344D03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7CFF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2877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4557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День учителя – до 20.09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FC9F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39CD48D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5B27E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</w:tr>
      <w:tr w:rsidR="00FA3EB1" w:rsidRPr="00C028A7" w14:paraId="0B73F74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03B5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2682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191C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«Умная пятница» – до 24.10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3612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562193D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24943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</w:tr>
      <w:tr w:rsidR="00FA3EB1" w:rsidRPr="00C028A7" w14:paraId="3A16D25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071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Конкурс «Символы школы»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A73C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CD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B603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5D9EED3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0C5A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A59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57D5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20.11 – «Умная пятница» (открытие Антарктиды)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57AA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3CF31DA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E8EA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451D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3D0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Новый год – до 01.12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D48E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7A1DFE6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4CDF4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</w:p>
        </w:tc>
      </w:tr>
      <w:tr w:rsidR="00FA3EB1" w:rsidRPr="00C028A7" w14:paraId="2FAA6F6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4A8E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1764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31DB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10.12 – лауреаты Нобелевской премии по физике, химии, биологии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8D25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2C49BD3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FCE4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Зимняя благотворительная ярмарка (оформление вывески класса, места продажи)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9652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AE14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19.12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09B7C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47CE821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A04D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</w:p>
        </w:tc>
      </w:tr>
      <w:tr w:rsidR="00FA3EB1" w:rsidRPr="00C028A7" w14:paraId="6688B9B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1773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717B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51A0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26.01 – «Ученые в годы войны»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3420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7225A43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A402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</w:p>
        </w:tc>
      </w:tr>
      <w:tr w:rsidR="00FA3EB1" w:rsidRPr="00C028A7" w14:paraId="037A4F5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A84E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8D24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8CC0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Масленица – до 20.02</w:t>
            </w:r>
          </w:p>
          <w:p w14:paraId="7A97424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Международный женский день – до 12.02</w:t>
            </w:r>
          </w:p>
          <w:p w14:paraId="17D606D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Неделя детской книги – до 01.03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23650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6F74E2B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3746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A60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2068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06.02 – День российской науки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1346B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79E482D3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157E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</w:p>
        </w:tc>
      </w:tr>
      <w:tr w:rsidR="00FA3EB1" w:rsidRPr="00C028A7" w14:paraId="7F25703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BC2D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«Лучшая тематическая рекреация школы»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E015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5C3D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6DE2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2F3EA1D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E8CA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5BB3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9B950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12.04 – День космонавтики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01C6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1ED7936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389D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C346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2525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День Победы – до 07.04</w:t>
            </w:r>
          </w:p>
          <w:p w14:paraId="3B2CC88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Последний звонок – до 24.04</w:t>
            </w:r>
          </w:p>
          <w:p w14:paraId="40162B2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Церемония «Признание» – до 30.04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33D6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0E24B8C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DA67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Весенняя благотворительная ярмарка (оформление вывески класса, места продажи)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8D05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E808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24.04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4FDA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29EF7AD5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094F6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</w:p>
        </w:tc>
      </w:tr>
      <w:tr w:rsidR="00FA3EB1" w:rsidRPr="00C028A7" w14:paraId="5792A28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8129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590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D7A9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11.05 – лауреаты премии «Признание» по физике, химии, биологии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60320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2847658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25FA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C432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87BC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День знаний – до 22.05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0F72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ответственный за оформление школы, учитель ИЗО, школьное дизайн-бюро, школьное коммуникационное агентство</w:t>
            </w:r>
          </w:p>
        </w:tc>
      </w:tr>
      <w:tr w:rsidR="00FA3EB1" w:rsidRPr="00C028A7" w14:paraId="2872A4C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F6A6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ПРОФИЛАКТИКА И БЕЗОПАСНОСТЬ</w:t>
            </w:r>
          </w:p>
        </w:tc>
      </w:tr>
      <w:tr w:rsidR="00FA3EB1" w:rsidRPr="00C028A7" w14:paraId="48764E8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81D3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Коррекционно-воспитательная работа с обучающимися групп риска и их семьями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5A64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94086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D0DC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соцпедагог, психолог</w:t>
            </w:r>
          </w:p>
        </w:tc>
      </w:tr>
      <w:tr w:rsidR="00FA3EB1" w:rsidRPr="00C028A7" w14:paraId="49FC09A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E8214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1239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F281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25BE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Замдиректора по ВР, советник по воспитанию, соцпедагог, психолог, классные руководители</w:t>
            </w:r>
          </w:p>
        </w:tc>
      </w:tr>
      <w:tr w:rsidR="00FA3EB1" w:rsidRPr="00C028A7" w14:paraId="647F903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A2A32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Мониторинг рисков безопасности и ресурсов повышения безопасности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1AFA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CA4A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5BF0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соцпедагог, психолог</w:t>
            </w:r>
          </w:p>
        </w:tc>
      </w:tr>
      <w:tr w:rsidR="00FA3EB1" w:rsidRPr="00C028A7" w14:paraId="0535E2A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C922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Совет профилактики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FCBE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DCEF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A554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Замдиректора по ВР, советник по воспитанию, соцпедагог, психолог</w:t>
            </w:r>
          </w:p>
        </w:tc>
      </w:tr>
      <w:tr w:rsidR="00FA3EB1" w:rsidRPr="00C028A7" w14:paraId="61C1B27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3F48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Служба медиации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9E30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7255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02B1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соцпедагог, психолог, школьный комитет</w:t>
            </w:r>
          </w:p>
        </w:tc>
      </w:tr>
      <w:tr w:rsidR="00FA3EB1" w:rsidRPr="00C028A7" w14:paraId="3E33921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8B0B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«Выбери дело по душе» (вовлечение обучающихся в кружки и секции)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101E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2BA1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9963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Замдиректора по ВР, советник по воспитанию, первичная ячейка РДДМ, школьный комитет, педагоги допобразования и ВД</w:t>
            </w:r>
          </w:p>
        </w:tc>
      </w:tr>
      <w:tr w:rsidR="00FA3EB1" w:rsidRPr="00C028A7" w14:paraId="004706B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96B3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Всероссийский день бега «Кросс нации»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28FB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059E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Октябрь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383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FA3EB1" w:rsidRPr="00C028A7" w14:paraId="54BA4F8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8B26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Обновление тематического стенда «Вредные привычки»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10E2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8FC9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FABA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школьное информационное агентство</w:t>
            </w:r>
          </w:p>
        </w:tc>
      </w:tr>
      <w:tr w:rsidR="00FA3EB1" w:rsidRPr="00C028A7" w14:paraId="3C3223B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B0BE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Круглый стол для обучающихся «Алкоголь, наркомания и человечество.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Кто победит?»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34B9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6E68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75FC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Соцпедагог, психолог, школьный комитет, совет родителей</w:t>
            </w:r>
          </w:p>
        </w:tc>
      </w:tr>
      <w:tr w:rsidR="00FA3EB1" w:rsidRPr="00C028A7" w14:paraId="20D2E13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210A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Акция «Красная ленточка» к Всемирному Дню борьбы со СПИДом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6C93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1187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3975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школьный комитет</w:t>
            </w:r>
          </w:p>
        </w:tc>
      </w:tr>
      <w:tr w:rsidR="00FA3EB1" w:rsidRPr="00C028A7" w14:paraId="65D6F60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6673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Спортивный праздник-квест «Богатырская наша сила»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35B1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ABE9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FD33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FA3EB1" w:rsidRPr="00C028A7" w14:paraId="4FE1EBC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9D0A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Распространение материалов среди обучающихся антинаркотической направленности: буклеты, брошюры, социальная реклама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6432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EB2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8B41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школьное информационное агентство</w:t>
            </w:r>
          </w:p>
        </w:tc>
      </w:tr>
      <w:tr w:rsidR="00FA3EB1" w:rsidRPr="00C028A7" w14:paraId="583E91E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E790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Спортивная игра «Олимпийский лабиринт»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5A53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FCDC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617E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FA3EB1" w:rsidRPr="00C028A7" w14:paraId="60DFD71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097E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Акция «Жить здорово!»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1116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4653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BEAE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учителя физкультуры</w:t>
            </w:r>
          </w:p>
        </w:tc>
      </w:tr>
      <w:tr w:rsidR="00FA3EB1" w:rsidRPr="00C028A7" w14:paraId="3EA4C3F6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C780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СОЦИАЛЬНОЕ ПАРТНЕРСТВО</w:t>
            </w:r>
          </w:p>
        </w:tc>
      </w:tr>
      <w:tr w:rsidR="00FA3EB1" w:rsidRPr="00C028A7" w14:paraId="722B30C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E890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Дни открытых дверей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C01D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FCB0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Сентябрь</w:t>
            </w:r>
          </w:p>
          <w:p w14:paraId="1D5CCCA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Январь</w:t>
            </w:r>
          </w:p>
          <w:p w14:paraId="0C23AE8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A7F8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Детский городской дом творчества</w:t>
            </w:r>
          </w:p>
        </w:tc>
      </w:tr>
      <w:tr w:rsidR="00FA3EB1" w:rsidRPr="00C028A7" w14:paraId="3DA48F3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A970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Профессиональные пробы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1FBC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4FFB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По согласованию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239E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Городской Драматический театр, фармацевтический завод, швейная фабрика, политехнический колледж, музей культуры и искусства «Истоки»</w:t>
            </w:r>
          </w:p>
        </w:tc>
      </w:tr>
      <w:tr w:rsidR="00FA3EB1" w:rsidRPr="00C028A7" w14:paraId="383DB19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6F63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Открытые дискуссионные площадки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06F8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355E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 По согласованию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339D0" w14:textId="63DF48BD" w:rsidR="00FA3EB1" w:rsidRPr="00C028A7" w:rsidRDefault="007A0C60" w:rsidP="003C65D3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Музей </w:t>
            </w:r>
          </w:p>
        </w:tc>
      </w:tr>
      <w:tr w:rsidR="00FA3EB1" w:rsidRPr="00C028A7" w14:paraId="3D44536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1A25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Социальные проекты благотворительной, экологической, патриотической, трудовой направленностей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E23A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A5FB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согласованию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5A83E" w14:textId="6787E815" w:rsidR="00FA3EB1" w:rsidRPr="00C028A7" w:rsidRDefault="007A0C60" w:rsidP="003C65D3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Городской театр, швейная фабрика, политехнический колледж, музей </w:t>
            </w:r>
          </w:p>
        </w:tc>
      </w:tr>
      <w:tr w:rsidR="00FA3EB1" w:rsidRPr="00C028A7" w14:paraId="441AB98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05A1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Экскурсии, внеурочные занятия, акции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C8BE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0FB0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согласованию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4C60" w14:textId="10321255" w:rsidR="00FA3EB1" w:rsidRPr="00C028A7" w:rsidRDefault="007A0C60" w:rsidP="003C65D3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Городской театр, швейная фабрика, политехнический колледж, музей </w:t>
            </w:r>
          </w:p>
        </w:tc>
      </w:tr>
      <w:tr w:rsidR="00FA3EB1" w:rsidRPr="00C028A7" w14:paraId="3204D40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CEBF4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ДЕТСКИЕ ОБЩЕСТВЕННЫЕ ОБЪЕДИНЕНИЯ</w:t>
            </w:r>
          </w:p>
        </w:tc>
      </w:tr>
      <w:tr w:rsidR="00FA3EB1" w:rsidRPr="00C028A7" w14:paraId="1AE3E009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7931E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FA3EB1" w:rsidRPr="00C028A7" w14:paraId="43E8764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66FBE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Заседания первичного отделения РДДМ «Движение первых»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9A7E2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A7D7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Еженедельно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C1B8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замдиректора по ВР</w:t>
            </w:r>
          </w:p>
        </w:tc>
      </w:tr>
      <w:tr w:rsidR="00FA3EB1" w:rsidRPr="00C028A7" w14:paraId="4884891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DC3F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Заседания детского общественного объединения «Знаменный отряд»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42D4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9E65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Еженедельно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377B5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замдиректора по ВР</w:t>
            </w:r>
          </w:p>
        </w:tc>
      </w:tr>
      <w:tr w:rsidR="00FA3EB1" w:rsidRPr="00C028A7" w14:paraId="15D56F7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C75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Экскурсии в школьном музее науки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86DE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D4F8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записи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187D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Школьное научное общество</w:t>
            </w:r>
          </w:p>
        </w:tc>
      </w:tr>
      <w:tr w:rsidR="00FA3EB1" w:rsidRPr="00C028A7" w14:paraId="06157F5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12A3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Заседания детского общественного объединения «Школьное научное общество»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CD2C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FC80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Один раз в две недели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8BDC7" w14:textId="4A540E5A" w:rsidR="00FA3EB1" w:rsidRPr="00C028A7" w:rsidRDefault="007A0C60" w:rsidP="000C25E7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0C25E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FA3EB1" w:rsidRPr="00C028A7" w14:paraId="725608E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2225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Лекторий «Интересные вопросы естествознания»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D1EC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1AB3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графику на ассамблеях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1D99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 НОО, школьное научное общество</w:t>
            </w:r>
          </w:p>
        </w:tc>
      </w:tr>
      <w:tr w:rsidR="00FA3EB1" w:rsidRPr="00C028A7" w14:paraId="5BE825E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0F1A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информационного стенда «Добровольцы и волонтеры»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30B8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D0F0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Смена экспозиции один раз в месяц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778F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6111076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39D2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Фото- и видеоотчеты об акциях и поездках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1F4B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6900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мере проведения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17F64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«Добровольцы и волонтеры»</w:t>
            </w:r>
          </w:p>
        </w:tc>
      </w:tr>
      <w:tr w:rsidR="00FA3EB1" w:rsidRPr="00C028A7" w14:paraId="332DDE0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5DF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485D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037F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FDFE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«Добровольцы и волонтеры»,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1333D5F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BEAC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Экологический социальный проект «Батарейки, сдавайтесь!»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B3A5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94E0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46000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«Добровольцы и волонтеры», 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22EB759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32E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Экологический социальный проект «Сдай макулатуру – спаси дерево!»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90E6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EB249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8A415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 «Добровольцы и волонтеры», ЮНЕСКО.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org</w:t>
            </w:r>
          </w:p>
        </w:tc>
      </w:tr>
      <w:tr w:rsidR="00FA3EB1" w:rsidRPr="00C028A7" w14:paraId="0DED536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A47D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Заседания детского общественного объединения «Добровольцы и волонтеры»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E3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3DC0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Один раз в две недели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D4F7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</w:t>
            </w:r>
          </w:p>
        </w:tc>
      </w:tr>
      <w:tr w:rsidR="00FA3EB1" w:rsidRPr="00C028A7" w14:paraId="7BDB41B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6715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Социальные проекты классов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6D5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6D5B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графику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2D2B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 классные руководители</w:t>
            </w:r>
          </w:p>
        </w:tc>
      </w:tr>
      <w:tr w:rsidR="00FA3EB1" w:rsidRPr="00C028A7" w14:paraId="2E43D2F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6394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Индивидуальные социальные проекты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0C44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7471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утвержденным заявкам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0038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советник по воспитанию,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22B3273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0484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Публикации проектов на сайте «Добровольцы России»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1DF1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8C67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334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Советник по воспитанию,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32323BBE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45A1F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</w:tr>
      <w:tr w:rsidR="00FA3EB1" w:rsidRPr="00C028A7" w14:paraId="54479EC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AB1C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208C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46FDE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02.09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75153" w14:textId="5FFAD143" w:rsidR="00FA3EB1" w:rsidRPr="00C028A7" w:rsidRDefault="007A0C60" w:rsidP="000C25E7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0C25E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FA3EB1" w:rsidRPr="00C028A7" w14:paraId="13C07B60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389B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Турслет для учеников начальной школы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7259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B0D1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10.09–11.09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129E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руководители предметных кафедр, совет родителей, школьное научное общество, первичное отделение РДДМ, совет креативщиков, международный бакалавриат, школьное коммуникационное агентство</w:t>
            </w:r>
          </w:p>
        </w:tc>
      </w:tr>
      <w:tr w:rsidR="00FA3EB1" w:rsidRPr="00C028A7" w14:paraId="43C7260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9D5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VI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школьная научно-практическая конференция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3641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3397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23.09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0812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УВР ООО и СОО, руководитель проектной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деятельности, школьное научное общество, школьное коммуникационное агентство,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«Техподдержка»</w:t>
            </w:r>
          </w:p>
        </w:tc>
      </w:tr>
      <w:tr w:rsidR="00FA3EB1" w:rsidRPr="00C028A7" w14:paraId="27D8AA1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AE69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Участие во Всероссийском конкурсе социально значимых проектов учащихся «Изменим мир к лучшему!»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CCEA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FAA8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Октябрь–ноябрь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F395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РДДМ.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«Добровольцы и волонтеры»</w:t>
            </w:r>
          </w:p>
        </w:tc>
      </w:tr>
      <w:tr w:rsidR="00FA3EB1" w:rsidRPr="00C028A7" w14:paraId="65340115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1C6CA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</w:tr>
      <w:tr w:rsidR="00FA3EB1" w:rsidRPr="00C028A7" w14:paraId="6D4F77B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A6A5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Выступление на ассамблеях начальной, основной и средней школы «Всемирный день животных»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E015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644D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02.10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CBF9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570BE2D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1BD7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Всероссийский урок «Экология и энергосбережение» в рамках Всероссийского фестиваля энергосбережения #ВместеЯрче (на ассамблеях)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D76F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A80B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86D7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4FC5A2F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A3AE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Благотворительная акция «УМКА»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39A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3722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06.10–17.10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F8F9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7D449449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B017A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</w:tr>
      <w:tr w:rsidR="00FA3EB1" w:rsidRPr="00C028A7" w14:paraId="4498A52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9B52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проект «Пилоты будущего»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82E2D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0625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9965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«Добровольцы и волонтеры»</w:t>
            </w:r>
          </w:p>
        </w:tc>
      </w:tr>
      <w:tr w:rsidR="00FA3EB1" w:rsidRPr="00C028A7" w14:paraId="7C901BA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4891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открытие Антарктиды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BC22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3E54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20.11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F947B" w14:textId="1CE84CB4" w:rsidR="00FA3EB1" w:rsidRPr="00C028A7" w:rsidRDefault="007A0C60" w:rsidP="00AB32C9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AB32C9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НМО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«Естественные науки», школьное научное общество</w:t>
            </w:r>
          </w:p>
        </w:tc>
      </w:tr>
      <w:tr w:rsidR="00FA3EB1" w:rsidRPr="00C028A7" w14:paraId="21B47FE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1E83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Благотворительная акция «Теплый ноябрь»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6DDF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F732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10.11–17.11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262C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4DDC3B3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945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Благотворительная поездка в Вяземский приют «Дом милосердия»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5A14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8B69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21.11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1E00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55E0881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8A28C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</w:p>
        </w:tc>
      </w:tr>
      <w:tr w:rsidR="00FA3EB1" w:rsidRPr="00C028A7" w14:paraId="699A8BE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27D4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проект «Пилоты будущего»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DD8B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024A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BB0CD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«Добровольцы и волонтеры»</w:t>
            </w:r>
          </w:p>
        </w:tc>
      </w:tr>
      <w:tr w:rsidR="00FA3EB1" w:rsidRPr="00C028A7" w14:paraId="2E9ACD1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5F82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Выступление на ассамблеях начальной, основной и средней школы «Всемирный день волонтеров»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EDFB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8611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05.12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2913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7FE12E6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AD5D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лауреаты Нобелевской премии по физике, химии, медицине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A042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D1ED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5B29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6CEE09A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F418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Зимняя благотворительная ярмарка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18C6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BD8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11.12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71FD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5B7ACC1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5E1A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Научная лаборатория на зимней благотворительной ярмарке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E995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C5D2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11.12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E1F1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Школьное научное общество</w:t>
            </w:r>
          </w:p>
        </w:tc>
      </w:tr>
      <w:tr w:rsidR="00FA3EB1" w:rsidRPr="00C028A7" w14:paraId="61B3ADF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4139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Благотворительный проект фонда «Я есть» для детей с особенностями развития «Удивительные елки»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0C9D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C479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29FA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79067A4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6F1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Акция «Подарки для ветеранов»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6D0A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ED98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BE17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2B2542BD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D2DDE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</w:p>
        </w:tc>
      </w:tr>
      <w:tr w:rsidR="00FA3EB1" w:rsidRPr="00C028A7" w14:paraId="2D89619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E2320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проект «Пилоты будущего»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673F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CAA4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DE2FA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«Добровольцы и волонтеры»</w:t>
            </w:r>
          </w:p>
        </w:tc>
      </w:tr>
      <w:tr w:rsidR="00FA3EB1" w:rsidRPr="00C028A7" w14:paraId="1F702FC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1D6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Конференция «История символов Государства Российского» (межпредметный проект: история, обществознание, литература, русский язык, право) – январь 2022 года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703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970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26.01–30.01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8960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Руководители предметных кафедр, школьное научное общество</w:t>
            </w:r>
          </w:p>
        </w:tc>
      </w:tr>
      <w:tr w:rsidR="00FA3EB1" w:rsidRPr="00C028A7" w14:paraId="1CF23AE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5F02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«Ученые в годы войны/в блокадном Ленинграде»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A387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43D0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27.01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76BE0" w14:textId="44EFBAA2" w:rsidR="00FA3EB1" w:rsidRPr="00C028A7" w:rsidRDefault="007A0C60" w:rsidP="0065483D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Руководители предметных </w:t>
            </w:r>
            <w:r w:rsidR="0065483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, школьное научное общество</w:t>
            </w:r>
          </w:p>
        </w:tc>
      </w:tr>
      <w:tr w:rsidR="00FA3EB1" w:rsidRPr="00C028A7" w14:paraId="02C80B5E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B8C0A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Февраль</w:t>
            </w:r>
          </w:p>
        </w:tc>
      </w:tr>
      <w:tr w:rsidR="00FA3EB1" w:rsidRPr="00C028A7" w14:paraId="572A7B6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8BD4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проект «Пилоты будущего»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3675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FD403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5506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«Добровольцы и волонтеры»</w:t>
            </w:r>
          </w:p>
        </w:tc>
      </w:tr>
      <w:tr w:rsidR="00FA3EB1" w:rsidRPr="00C028A7" w14:paraId="0C203C7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DCFA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Благотворительная поездка в Вяземский приют «Дом милосердия»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4F9D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1665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05BD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5064F79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BA61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День российской науки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0E2C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7EAB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06.02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552C4" w14:textId="7BFD9FCD" w:rsidR="00FA3EB1" w:rsidRPr="00C028A7" w:rsidRDefault="007A0C60" w:rsidP="0065483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65483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«Естественные науки», школьное научное общество</w:t>
            </w:r>
          </w:p>
        </w:tc>
      </w:tr>
      <w:tr w:rsidR="00FA3EB1" w:rsidRPr="00C028A7" w14:paraId="1077DD8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AC27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Научный квест ко Дню российской науки (08.02)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2C63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BF3C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9.02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48038" w14:textId="5C82176D" w:rsidR="00FA3EB1" w:rsidRPr="00C028A7" w:rsidRDefault="007A0C60" w:rsidP="0065483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65483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FA3EB1" w:rsidRPr="00C028A7" w14:paraId="75CCC96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96CB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Мастер-класс «Популярная наука» в рамках дня открытых дверей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B791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09F4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B244F" w14:textId="56BF9192" w:rsidR="00FA3EB1" w:rsidRPr="00C028A7" w:rsidRDefault="007A0C60" w:rsidP="0065483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65483D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НМО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«Естественные науки», школьное научное общество</w:t>
            </w:r>
          </w:p>
        </w:tc>
      </w:tr>
      <w:tr w:rsidR="00FA3EB1" w:rsidRPr="00C028A7" w14:paraId="51528DE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78B6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Волонтеры-организаторы на общешкольных мероприятиях «День открытых дверей "Веселая суббота"»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BA23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A1F5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13.02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1623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Директор, первичное отделение РДДМ</w:t>
            </w:r>
          </w:p>
        </w:tc>
      </w:tr>
      <w:tr w:rsidR="00FA3EB1" w:rsidRPr="00C028A7" w14:paraId="708564A2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9FB2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Волонтеры-организаторы на турнирах дополнительного образования «Кубок Рублевки по шахматам»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0DA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BE83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20.02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8D3E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3856132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28B6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Лекторий «Научная среда»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74E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4ED7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24.02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68C6D" w14:textId="1FE385EE" w:rsidR="00FA3EB1" w:rsidRPr="00C028A7" w:rsidRDefault="007A0C60" w:rsidP="00A9719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A9719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FA3EB1" w:rsidRPr="00C028A7" w14:paraId="0CAFB70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9AC0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Масленица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9D28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F39A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22.02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45C2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61D540AC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E7617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</w:p>
        </w:tc>
      </w:tr>
      <w:tr w:rsidR="00FA3EB1" w:rsidRPr="00C028A7" w14:paraId="3283253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EEB0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проект «Пилоты будущего»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BAF5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21B6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24238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«Добровольцы и волонтеры»</w:t>
            </w:r>
          </w:p>
        </w:tc>
      </w:tr>
      <w:tr w:rsidR="00FA3EB1" w:rsidRPr="00C028A7" w14:paraId="0FFB5D3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7F57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0B67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3C93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18.03–24.03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B3DB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Первичное отделение РДДМ,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59F8BC4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2CDC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VII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школьная научно-практическая конференция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C64B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0A72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16.03–20.03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8977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УВР ООО и СОО, руководитель проектной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деятельности, школьное научное общество, школьное коммуникационное агентство,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«Техподдержка»</w:t>
            </w:r>
          </w:p>
        </w:tc>
      </w:tr>
      <w:tr w:rsidR="00FA3EB1" w:rsidRPr="00C028A7" w14:paraId="1DB1C626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CB5A8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Апрель</w:t>
            </w:r>
          </w:p>
        </w:tc>
      </w:tr>
      <w:tr w:rsidR="00FA3EB1" w:rsidRPr="00C028A7" w14:paraId="611E9F7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B6AA8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проект «Пилоты будущего»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79A7A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264B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FDB59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«Добровольцы и волонтеры»</w:t>
            </w:r>
          </w:p>
        </w:tc>
      </w:tr>
      <w:tr w:rsidR="00FA3EB1" w:rsidRPr="00C028A7" w14:paraId="32B3873F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8E35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«День космонавтики»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72AA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CD1D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AF84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Руководитель кафедры «Естественные науки», школьное научное общество</w:t>
            </w:r>
          </w:p>
        </w:tc>
      </w:tr>
      <w:tr w:rsidR="00FA3EB1" w:rsidRPr="00C028A7" w14:paraId="3F8B1D5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852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Праздник науки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F17E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5FAB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13.04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06F51" w14:textId="585D17BA" w:rsidR="00FA3EB1" w:rsidRPr="00C028A7" w:rsidRDefault="007A0C60" w:rsidP="00A97195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A9719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FA3EB1" w:rsidRPr="00C028A7" w14:paraId="23AF08DD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0814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Научная лаборатория на весенней благотворительной ярмарке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D9CE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8FE4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23.04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05BCF" w14:textId="03EE0C6F" w:rsidR="00FA3EB1" w:rsidRPr="00C028A7" w:rsidRDefault="007A0C60" w:rsidP="00A97195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A9719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НМО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«Естественные науки», школьное научное общество</w:t>
            </w:r>
          </w:p>
        </w:tc>
      </w:tr>
      <w:tr w:rsidR="00FA3EB1" w:rsidRPr="00C028A7" w14:paraId="778C2B23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D91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Весенняя благотворительная ярмарка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C97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C444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23.04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4292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«Добровольцы и волонтеры»</w:t>
            </w:r>
          </w:p>
        </w:tc>
      </w:tr>
      <w:tr w:rsidR="00FA3EB1" w:rsidRPr="00C028A7" w14:paraId="5911302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FD9B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Волонтеры-организаторы на общешкольных мероприятиях.</w:t>
            </w:r>
          </w:p>
          <w:p w14:paraId="133059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Общешкольная акция ко Дню весны и труда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0FF6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207B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30.04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F3C1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советник по воспитанию</w:t>
            </w:r>
          </w:p>
        </w:tc>
      </w:tr>
      <w:tr w:rsidR="00FA3EB1" w:rsidRPr="00C028A7" w14:paraId="426FD325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1DE75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Май</w:t>
            </w:r>
          </w:p>
        </w:tc>
      </w:tr>
      <w:tr w:rsidR="00FA3EB1" w:rsidRPr="00C028A7" w14:paraId="5D66BEE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40576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Всероссийский проект «Пилоты будущего»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2639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3B55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 течение месяца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1368F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«Добровольцы и волонтеры»</w:t>
            </w:r>
          </w:p>
        </w:tc>
      </w:tr>
      <w:tr w:rsidR="00FA3EB1" w:rsidRPr="00C028A7" w14:paraId="185C4471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66B2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Акция «Подарки для ветеранов»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A6D3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CEF4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09.05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58E2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советник по воспитанию,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«Добровольцы и волонтеры»</w:t>
            </w:r>
          </w:p>
        </w:tc>
      </w:tr>
      <w:tr w:rsidR="00FA3EB1" w:rsidRPr="00C028A7" w14:paraId="2FE196A8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A72B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Выезд к ветеранам «Невыдуманные рассказы»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F1A1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8AEC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До 09.05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5307B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первичное отделение РДДМ, советник по воспитанию, «Добровольцы и волонтеры»</w:t>
            </w:r>
          </w:p>
        </w:tc>
      </w:tr>
      <w:tr w:rsidR="00FA3EB1" w:rsidRPr="00C028A7" w14:paraId="7FA2793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D78C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Оформление тематической информационной интерактивной стены «Наука и жизнь» – кандидаты на звания «Знаток» премии «Признание» по физике, химии, биологии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0658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2EAA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12.05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07B2F" w14:textId="216424BC" w:rsidR="00FA3EB1" w:rsidRPr="00C028A7" w:rsidRDefault="007A0C60" w:rsidP="00A9719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A9719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FA3EB1" w:rsidRPr="00C028A7" w14:paraId="275930AD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1F7B9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b/>
                <w:bCs/>
                <w:color w:val="252525"/>
                <w:spacing w:val="-2"/>
                <w:sz w:val="20"/>
                <w:szCs w:val="20"/>
              </w:rPr>
              <w:t>ШКОЛЬНЫЕ МЕДИА</w:t>
            </w:r>
          </w:p>
        </w:tc>
      </w:tr>
      <w:tr w:rsidR="00FA3EB1" w:rsidRPr="00C028A7" w14:paraId="44B38B28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D26BB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FA3EB1" w:rsidRPr="00C028A7" w14:paraId="255E3E4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E525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Общешкольная газета для учеников и родителей «Школьная газета № 1»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A11D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B92C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Один раз в триместр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B2B0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редколлегия газеты</w:t>
            </w:r>
          </w:p>
        </w:tc>
      </w:tr>
      <w:tr w:rsidR="00FA3EB1" w:rsidRPr="00C028A7" w14:paraId="0757628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7ED0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Общешкольная «Книга года»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C169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B1617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Один раз в год (сентябрь)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2B408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методисты кафедр, школьное коммуникационное агентство</w:t>
            </w:r>
          </w:p>
        </w:tc>
      </w:tr>
      <w:tr w:rsidR="00FA3EB1" w:rsidRPr="00C028A7" w14:paraId="57DB1334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B5C3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Школьная пресс-служба (формирование положительного имиджа школы через освещение событий в социальных сетях и на школьном сайте)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E546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978EC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Еженедельно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0A65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администратор школьного сайта</w:t>
            </w:r>
          </w:p>
        </w:tc>
      </w:tr>
      <w:tr w:rsidR="00FA3EB1" w:rsidRPr="00C028A7" w14:paraId="17B8E8A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C8E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Школьная видеостудия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0D1F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335C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соответствии с планом ШКА и по заявке классов и ШК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2558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Видеооператор</w:t>
            </w:r>
          </w:p>
        </w:tc>
      </w:tr>
      <w:tr w:rsidR="00FA3EB1" w:rsidRPr="00C028A7" w14:paraId="3B17581A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20DC2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Школьное радио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6A31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AA9F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соответствии с планом ШКА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7BDC0" w14:textId="5EA9E649" w:rsidR="00FA3EB1" w:rsidRPr="00C028A7" w:rsidRDefault="007A0C60" w:rsidP="00A9719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Замдиректора по ВР, руководитель </w:t>
            </w:r>
            <w:r w:rsidR="00A9719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«Русский язык и литература»</w:t>
            </w:r>
          </w:p>
        </w:tc>
      </w:tr>
      <w:tr w:rsidR="00FA3EB1" w:rsidRPr="00C028A7" w14:paraId="638B266E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B9FC3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Дизайн-бюро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CA5C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1788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соответствии с планом ШКА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9785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Учитель ИЗО, учитель информатики</w:t>
            </w:r>
          </w:p>
        </w:tc>
      </w:tr>
      <w:tr w:rsidR="00FA3EB1" w:rsidRPr="00C028A7" w14:paraId="5E8AC815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E2EF6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«Техподдержка»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C8DE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BA39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 соответствии с планом школьных мероприятий и по заявке классов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0A4B1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Специалист IT, учитель музыки</w:t>
            </w:r>
          </w:p>
        </w:tc>
      </w:tr>
      <w:tr w:rsidR="00FA3EB1" w:rsidRPr="00C028A7" w14:paraId="38E0BD5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AA6C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Олимпиада школьников «Ломоносов» (МГУ, журналистика)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D996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3E914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По графику проведения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16F1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школьное коммуникационное агентство</w:t>
            </w:r>
          </w:p>
        </w:tc>
      </w:tr>
      <w:tr w:rsidR="00FA3EB1" w:rsidRPr="00C028A7" w14:paraId="6AB1E150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CC518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</w:tr>
      <w:tr w:rsidR="00FA3EB1" w:rsidRPr="00C028A7" w14:paraId="5A6AD426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DB1B9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Всероссийский конкурс «Лучшие школьные СМИ»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7E31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0D8BB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01.09–01.12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747D1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школьное коммуникационное агентство</w:t>
            </w:r>
          </w:p>
        </w:tc>
      </w:tr>
      <w:tr w:rsidR="00FA3EB1" w:rsidRPr="00C028A7" w14:paraId="3927E74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98A9F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</w:tr>
      <w:tr w:rsidR="00FA3EB1" w:rsidRPr="00C028A7" w14:paraId="1A057EF7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06FC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 Международному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дню школьных библиотек</w:t>
            </w:r>
          </w:p>
          <w:p w14:paraId="1F2BF43D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Видеосюжет «Один день из жизни школьного библиотекаря Анастасии Михайловны»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599AE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59A0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24.10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2D517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школьное коммуникационное агентство</w:t>
            </w:r>
          </w:p>
        </w:tc>
      </w:tr>
      <w:tr w:rsidR="00FA3EB1" w:rsidRPr="00C028A7" w14:paraId="5FC03C97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498A1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</w:tr>
      <w:tr w:rsidR="00FA3EB1" w:rsidRPr="00C028A7" w14:paraId="4B9EDEBC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1607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Всероссийский конкурс школьных СМИ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SCHOOLIZDAT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2.0 (заочный тур)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EBFDA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2C32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Ноябрь–февраль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6329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школьное коммуникационное агентство</w:t>
            </w:r>
          </w:p>
        </w:tc>
      </w:tr>
      <w:tr w:rsidR="00FA3EB1" w:rsidRPr="00C028A7" w14:paraId="5AE17EF6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3A805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Декабрь</w:t>
            </w:r>
          </w:p>
        </w:tc>
      </w:tr>
      <w:tr w:rsidR="00FA3EB1" w:rsidRPr="00C028A7" w14:paraId="4A32FBD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09795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Выпуск общешкольной газеты «Героями становятся» ко Дню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Героев Отечества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3FE67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39601" w14:textId="77777777" w:rsidR="00FA3EB1" w:rsidRPr="00C028A7" w:rsidRDefault="007A0C60">
            <w:pPr>
              <w:rPr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09.12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E5D02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школьное коммуникационное агентство</w:t>
            </w:r>
          </w:p>
        </w:tc>
      </w:tr>
      <w:tr w:rsidR="00FA3EB1" w:rsidRPr="00C028A7" w14:paraId="69FB88CA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4CA24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Январь</w:t>
            </w:r>
          </w:p>
        </w:tc>
      </w:tr>
      <w:tr w:rsidR="00FA3EB1" w:rsidRPr="00C028A7" w14:paraId="2DDCC4BB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B92AF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Собрание творческих работ учеников и родителей «Альманах»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7339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316F8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Январь, апрель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5369C" w14:textId="11223306" w:rsidR="00FA3EB1" w:rsidRPr="00C028A7" w:rsidRDefault="007A0C60" w:rsidP="00BA20A3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Руководитель </w:t>
            </w:r>
            <w:r w:rsidR="00BA20A3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НМО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«Русский язык и литература», школьное коммуникационное агентство</w:t>
            </w:r>
          </w:p>
        </w:tc>
      </w:tr>
      <w:tr w:rsidR="00FA3EB1" w:rsidRPr="00C028A7" w14:paraId="44330F98" w14:textId="77777777" w:rsidTr="00950543">
        <w:tc>
          <w:tcPr>
            <w:tcW w:w="106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40D68" w14:textId="77777777" w:rsidR="00FA3EB1" w:rsidRPr="00C028A7" w:rsidRDefault="007A0C60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Март</w:t>
            </w:r>
          </w:p>
        </w:tc>
      </w:tr>
      <w:tr w:rsidR="00FA3EB1" w:rsidRPr="00C028A7" w14:paraId="067A7359" w14:textId="77777777" w:rsidTr="00950543"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A18A0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Всероссийский конкурс школьных СМИ 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SCHOOLIZDAT</w:t>
            </w: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2.0 (очный тур)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FAD3C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10–11-е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59B0E" w14:textId="77777777" w:rsidR="00FA3EB1" w:rsidRPr="00C028A7" w:rsidRDefault="007A0C60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</w:rPr>
              <w:t>Март – очная часть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A5423" w14:textId="77777777" w:rsidR="00FA3EB1" w:rsidRPr="00C028A7" w:rsidRDefault="007A0C60">
            <w:pPr>
              <w:rPr>
                <w:sz w:val="20"/>
                <w:szCs w:val="20"/>
                <w:lang w:val="ru-RU"/>
              </w:rPr>
            </w:pPr>
            <w:r w:rsidRPr="00C028A7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Замдиректора по ВР, школьный комитет, школьное коммуникационное агентство</w:t>
            </w:r>
          </w:p>
        </w:tc>
      </w:tr>
    </w:tbl>
    <w:p w14:paraId="22A7CC64" w14:textId="77777777" w:rsidR="007A0C60" w:rsidRPr="00C028A7" w:rsidRDefault="007A0C60">
      <w:pPr>
        <w:rPr>
          <w:sz w:val="20"/>
          <w:szCs w:val="20"/>
          <w:lang w:val="ru-RU"/>
        </w:rPr>
      </w:pPr>
    </w:p>
    <w:sectPr w:rsidR="007A0C60" w:rsidRPr="00C028A7" w:rsidSect="009723E7"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13A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576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F12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9F65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4816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5A1F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DD05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E573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8A44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CD2B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103D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9"/>
  </w:num>
  <w:num w:numId="7">
    <w:abstractNumId w:val="7"/>
  </w:num>
  <w:num w:numId="8">
    <w:abstractNumId w:val="1"/>
  </w:num>
  <w:num w:numId="9">
    <w:abstractNumId w:val="8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32521"/>
    <w:rsid w:val="00066E64"/>
    <w:rsid w:val="00080207"/>
    <w:rsid w:val="000940B1"/>
    <w:rsid w:val="000B1338"/>
    <w:rsid w:val="000C25E7"/>
    <w:rsid w:val="001B4547"/>
    <w:rsid w:val="001C22CA"/>
    <w:rsid w:val="00212034"/>
    <w:rsid w:val="002D33B1"/>
    <w:rsid w:val="002D3591"/>
    <w:rsid w:val="003100B8"/>
    <w:rsid w:val="00310DFE"/>
    <w:rsid w:val="00334546"/>
    <w:rsid w:val="003514A0"/>
    <w:rsid w:val="00365756"/>
    <w:rsid w:val="003C341C"/>
    <w:rsid w:val="003C65D3"/>
    <w:rsid w:val="003D361D"/>
    <w:rsid w:val="004148D7"/>
    <w:rsid w:val="004A04E3"/>
    <w:rsid w:val="004F7E17"/>
    <w:rsid w:val="00504792"/>
    <w:rsid w:val="00563C43"/>
    <w:rsid w:val="005A05CE"/>
    <w:rsid w:val="005A663C"/>
    <w:rsid w:val="005B1452"/>
    <w:rsid w:val="005E009A"/>
    <w:rsid w:val="00653AF6"/>
    <w:rsid w:val="0065483D"/>
    <w:rsid w:val="006649C5"/>
    <w:rsid w:val="006734ED"/>
    <w:rsid w:val="006A2EA8"/>
    <w:rsid w:val="007202D5"/>
    <w:rsid w:val="007726B7"/>
    <w:rsid w:val="00795E72"/>
    <w:rsid w:val="007A0C60"/>
    <w:rsid w:val="007C7263"/>
    <w:rsid w:val="008161DC"/>
    <w:rsid w:val="008369ED"/>
    <w:rsid w:val="008729C9"/>
    <w:rsid w:val="00885278"/>
    <w:rsid w:val="008D6309"/>
    <w:rsid w:val="008F0947"/>
    <w:rsid w:val="00950543"/>
    <w:rsid w:val="0097225A"/>
    <w:rsid w:val="009723E7"/>
    <w:rsid w:val="00A902E4"/>
    <w:rsid w:val="00A97195"/>
    <w:rsid w:val="00AB32C9"/>
    <w:rsid w:val="00B73A5A"/>
    <w:rsid w:val="00B854D9"/>
    <w:rsid w:val="00BA16C3"/>
    <w:rsid w:val="00BA20A3"/>
    <w:rsid w:val="00BA4DF2"/>
    <w:rsid w:val="00BB5E20"/>
    <w:rsid w:val="00BC30CD"/>
    <w:rsid w:val="00BF25AF"/>
    <w:rsid w:val="00C028A7"/>
    <w:rsid w:val="00C25AA3"/>
    <w:rsid w:val="00C31E8C"/>
    <w:rsid w:val="00C92D9B"/>
    <w:rsid w:val="00CD4440"/>
    <w:rsid w:val="00D1423E"/>
    <w:rsid w:val="00D93D0F"/>
    <w:rsid w:val="00DF5685"/>
    <w:rsid w:val="00E438A1"/>
    <w:rsid w:val="00E71011"/>
    <w:rsid w:val="00EC2F2F"/>
    <w:rsid w:val="00EF5490"/>
    <w:rsid w:val="00F01E19"/>
    <w:rsid w:val="00F730F0"/>
    <w:rsid w:val="00FA3EB1"/>
    <w:rsid w:val="00FC1442"/>
    <w:rsid w:val="00FE0990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4AF02"/>
  <w15:docId w15:val="{4EDCB268-157C-4493-8BC5-2DD51392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8D6309"/>
    <w:pPr>
      <w:spacing w:before="0" w:after="0"/>
    </w:pPr>
  </w:style>
  <w:style w:type="character" w:styleId="a4">
    <w:name w:val="annotation reference"/>
    <w:basedOn w:val="a0"/>
    <w:uiPriority w:val="99"/>
    <w:semiHidden/>
    <w:unhideWhenUsed/>
    <w:rsid w:val="006649C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649C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649C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649C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649C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49C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4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D7BA2-0323-47AD-9674-E30424AC2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31</Pages>
  <Words>9632</Words>
  <Characters>54906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Главный</cp:lastModifiedBy>
  <cp:revision>7</cp:revision>
  <cp:lastPrinted>2025-09-29T12:51:00Z</cp:lastPrinted>
  <dcterms:created xsi:type="dcterms:W3CDTF">2011-11-02T04:15:00Z</dcterms:created>
  <dcterms:modified xsi:type="dcterms:W3CDTF">2025-09-29T15:48:00Z</dcterms:modified>
</cp:coreProperties>
</file>