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E4" w:rsidRDefault="00580EFC" w:rsidP="00F03E1E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</w:p>
    <w:p w:rsidR="00371FE4" w:rsidRDefault="00371FE4" w:rsidP="00F03E1E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/>
        <w:rPr>
          <w:rFonts w:ascii="Times New Roman" w:eastAsia="Calibri" w:hAnsi="Times New Roman" w:cs="Times New Roman"/>
          <w:sz w:val="18"/>
          <w:szCs w:val="18"/>
        </w:rPr>
      </w:pPr>
    </w:p>
    <w:p w:rsidR="00F03E1E" w:rsidRPr="00F03E1E" w:rsidRDefault="00371FE4" w:rsidP="00F03E1E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="00F03E1E" w:rsidRPr="00F03E1E">
        <w:rPr>
          <w:rFonts w:ascii="Times New Roman" w:eastAsia="Calibri" w:hAnsi="Times New Roman" w:cs="Times New Roman"/>
          <w:sz w:val="18"/>
          <w:szCs w:val="18"/>
        </w:rPr>
        <w:t xml:space="preserve">Согласовано                                                                                                               </w:t>
      </w:r>
      <w:r w:rsidR="00493F20"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</w:p>
    <w:p w:rsidR="00F03E1E" w:rsidRPr="00F03E1E" w:rsidRDefault="00F03E1E" w:rsidP="00F03E1E">
      <w:pPr>
        <w:spacing w:after="0" w:line="240" w:lineRule="auto"/>
        <w:ind w:left="-851"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8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профкома:                                                                                                                </w:t>
      </w:r>
      <w:r w:rsidR="00493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FD6FD3" w:rsidRDefault="00F03E1E" w:rsidP="00FD6FD3">
      <w:pPr>
        <w:tabs>
          <w:tab w:val="left" w:pos="6260"/>
          <w:tab w:val="right" w:pos="10743"/>
        </w:tabs>
        <w:spacing w:after="0" w:line="240" w:lineRule="auto"/>
        <w:ind w:left="-851"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58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spellStart"/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>В.Г.Лубашкина</w:t>
      </w:r>
      <w:proofErr w:type="spellEnd"/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493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</w:p>
    <w:p w:rsidR="00F03E1E" w:rsidRPr="00F03E1E" w:rsidRDefault="00493F20" w:rsidP="004D3ED0">
      <w:pPr>
        <w:tabs>
          <w:tab w:val="left" w:pos="6260"/>
          <w:tab w:val="right" w:pos="10743"/>
        </w:tabs>
        <w:spacing w:after="0" w:line="240" w:lineRule="auto"/>
        <w:ind w:left="-851" w:right="5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F03E1E" w:rsidRPr="00F03E1E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УРОКОВ  </w:t>
      </w:r>
    </w:p>
    <w:p w:rsidR="00F03E1E" w:rsidRPr="002F6A3A" w:rsidRDefault="00F03E1E" w:rsidP="00BA272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6A3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бюджетного </w:t>
      </w:r>
    </w:p>
    <w:p w:rsidR="00F03E1E" w:rsidRPr="00F03E1E" w:rsidRDefault="00F03E1E" w:rsidP="00BA2725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«Староайбесинская средняя общеобразовательная </w:t>
      </w:r>
    </w:p>
    <w:p w:rsidR="00F03E1E" w:rsidRPr="00F03E1E" w:rsidRDefault="00F03E1E" w:rsidP="00F03E1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1341" w:type="dxa"/>
        <w:tblInd w:w="-7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985"/>
        <w:gridCol w:w="1984"/>
        <w:gridCol w:w="2127"/>
        <w:gridCol w:w="2126"/>
        <w:gridCol w:w="2268"/>
      </w:tblGrid>
      <w:tr w:rsidR="009F1634" w:rsidRPr="00F03E1E" w:rsidTr="00CD16BE">
        <w:trPr>
          <w:trHeight w:val="227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textDirection w:val="btLr"/>
            <w:hideMark/>
          </w:tcPr>
          <w:p w:rsidR="009F1634" w:rsidRPr="00F03E1E" w:rsidRDefault="009F1634" w:rsidP="00F03E1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Понедельник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9F1634" w:rsidRPr="00F03E1E" w:rsidRDefault="009F1634" w:rsidP="00F03E1E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231E1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231E1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класс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231E1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3 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231E1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9F1634" w:rsidRDefault="009F1634" w:rsidP="00231E1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 класс</w:t>
            </w:r>
          </w:p>
        </w:tc>
      </w:tr>
      <w:tr w:rsidR="009F1634" w:rsidRPr="00F03E1E" w:rsidTr="00CD16BE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F0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BA272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02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Разг. о важном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02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Разг. о важном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02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Разг. о важном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02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Разг. о важном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023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Разг. о важном</w:t>
            </w:r>
          </w:p>
        </w:tc>
      </w:tr>
      <w:tr w:rsidR="009F1634" w:rsidRPr="00F03E1E" w:rsidTr="00CD16BE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77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7751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9F1634" w:rsidRPr="00F03E1E" w:rsidTr="00CD16BE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77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7751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4E602D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9F1634" w:rsidRPr="00F03E1E" w:rsidTr="00CD16BE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77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7751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9F1634" w:rsidRPr="00F03E1E" w:rsidTr="00CD16BE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77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7751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EE6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род(</w:t>
            </w:r>
            <w:proofErr w:type="spellStart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77518E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9F1634" w:rsidRPr="00F03E1E" w:rsidTr="00CD16BE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9F1634" w:rsidRPr="00F03E1E" w:rsidRDefault="009F1634" w:rsidP="0077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F03E1E" w:rsidRDefault="009F1634" w:rsidP="007751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F03E1E" w:rsidRDefault="009F1634" w:rsidP="007751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F03E1E" w:rsidRDefault="009F1634" w:rsidP="007751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9F1634" w:rsidRPr="00F03E1E" w:rsidTr="00CD16BE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1634" w:rsidRPr="00F03E1E" w:rsidRDefault="009F1634" w:rsidP="0077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Default="009F1634" w:rsidP="007751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F03E1E" w:rsidRDefault="009F1634" w:rsidP="007751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F03E1E" w:rsidRDefault="009F1634" w:rsidP="007751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634" w:rsidRPr="00F03E1E" w:rsidTr="00EC2197">
        <w:trPr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textDirection w:val="btLr"/>
            <w:hideMark/>
          </w:tcPr>
          <w:p w:rsidR="009F1634" w:rsidRPr="00F03E1E" w:rsidRDefault="009F1634" w:rsidP="0077518E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Вторник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7751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F1634" w:rsidRPr="00F03E1E" w:rsidTr="00EC2197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77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77518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4E602D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7C732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775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F1634" w:rsidRPr="00F03E1E" w:rsidTr="00EC2197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>)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9F1634" w:rsidRPr="00F03E1E" w:rsidTr="00EC2197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9F1634" w:rsidRPr="00F03E1E" w:rsidTr="00EC2197">
        <w:trPr>
          <w:trHeight w:val="111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7C732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9F1634" w:rsidRPr="00F03E1E" w:rsidTr="00EC2197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</w:tr>
      <w:tr w:rsidR="009F1634" w:rsidRPr="00F03E1E" w:rsidTr="00EC2197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634" w:rsidRPr="00F03E1E" w:rsidTr="00CD24F3">
        <w:trPr>
          <w:trHeight w:val="20"/>
        </w:trPr>
        <w:tc>
          <w:tcPr>
            <w:tcW w:w="425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textDirection w:val="btLr"/>
            <w:hideMark/>
          </w:tcPr>
          <w:p w:rsidR="009F1634" w:rsidRPr="00F03E1E" w:rsidRDefault="009F1634" w:rsidP="00586949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Среда  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5B57E0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4E602D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4E602D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>) литература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634" w:rsidRPr="00F03E1E" w:rsidTr="00784707">
        <w:trPr>
          <w:trHeight w:val="273"/>
        </w:trPr>
        <w:tc>
          <w:tcPr>
            <w:tcW w:w="425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textDirection w:val="btLr"/>
            <w:hideMark/>
          </w:tcPr>
          <w:p w:rsidR="009F1634" w:rsidRPr="00F03E1E" w:rsidRDefault="009F1634" w:rsidP="00586949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Четверг  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род(</w:t>
            </w:r>
            <w:proofErr w:type="spellStart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9F1634" w:rsidRPr="00F03E1E" w:rsidTr="002E2FF9">
        <w:trPr>
          <w:trHeight w:val="33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9F1634" w:rsidRPr="00F03E1E" w:rsidTr="00784707">
        <w:trPr>
          <w:trHeight w:val="198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4E602D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5B57E0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5B57E0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9F1634" w:rsidRPr="00F03E1E" w:rsidTr="00AE4C83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5B57E0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634" w:rsidRPr="00F03E1E" w:rsidTr="00C77CB2">
        <w:trPr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textDirection w:val="btLr"/>
            <w:hideMark/>
          </w:tcPr>
          <w:p w:rsidR="009F1634" w:rsidRPr="00F03E1E" w:rsidRDefault="009F1634" w:rsidP="00586949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Пятница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980FE1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F1634" w:rsidRPr="00F03E1E" w:rsidTr="00C77CB2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род(</w:t>
            </w:r>
            <w:proofErr w:type="spellStart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>) язык</w:t>
            </w:r>
          </w:p>
        </w:tc>
      </w:tr>
      <w:tr w:rsidR="009F1634" w:rsidRPr="00F03E1E" w:rsidTr="00C77CB2">
        <w:trPr>
          <w:trHeight w:val="173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род(</w:t>
            </w:r>
            <w:proofErr w:type="spellStart"/>
            <w:r>
              <w:rPr>
                <w:rFonts w:ascii="Times New Roman" w:hAnsi="Times New Roman" w:cs="Times New Roman"/>
              </w:rPr>
              <w:t>чув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F1634" w:rsidRPr="00F03E1E" w:rsidTr="00C77CB2">
        <w:trPr>
          <w:trHeight w:val="13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9F1634" w:rsidRPr="00F03E1E" w:rsidTr="00C77CB2">
        <w:trPr>
          <w:trHeight w:val="22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F03E1E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E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9F1634" w:rsidRPr="00F03E1E" w:rsidTr="009F1634">
        <w:trPr>
          <w:trHeight w:val="268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F1634" w:rsidRPr="00BA2725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27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</w:tr>
      <w:tr w:rsidR="009F1634" w:rsidRPr="00F03E1E" w:rsidTr="009F1634">
        <w:trPr>
          <w:trHeight w:val="189"/>
        </w:trPr>
        <w:tc>
          <w:tcPr>
            <w:tcW w:w="425" w:type="dxa"/>
            <w:vMerge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1634" w:rsidRPr="00F03E1E" w:rsidRDefault="009F1634" w:rsidP="0058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F1634" w:rsidRPr="00BA2725" w:rsidRDefault="009F1634" w:rsidP="0058694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F1634" w:rsidRPr="00EF0707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F1634" w:rsidRDefault="009F1634" w:rsidP="005869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62B7" w:rsidRDefault="00EE62B7" w:rsidP="00FD6FD3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 w:firstLine="6521"/>
        <w:rPr>
          <w:rFonts w:ascii="Times New Roman" w:eastAsia="Calibri" w:hAnsi="Times New Roman" w:cs="Times New Roman"/>
          <w:sz w:val="18"/>
          <w:szCs w:val="18"/>
        </w:rPr>
      </w:pPr>
    </w:p>
    <w:p w:rsidR="00EE62B7" w:rsidRDefault="00EE62B7" w:rsidP="00FD6FD3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 w:firstLine="6521"/>
        <w:rPr>
          <w:rFonts w:ascii="Times New Roman" w:eastAsia="Calibri" w:hAnsi="Times New Roman" w:cs="Times New Roman"/>
          <w:sz w:val="18"/>
          <w:szCs w:val="18"/>
        </w:rPr>
      </w:pPr>
    </w:p>
    <w:p w:rsidR="00EE62B7" w:rsidRDefault="00EE62B7" w:rsidP="00FD6FD3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 w:firstLine="6521"/>
        <w:rPr>
          <w:rFonts w:ascii="Times New Roman" w:eastAsia="Calibri" w:hAnsi="Times New Roman" w:cs="Times New Roman"/>
          <w:sz w:val="18"/>
          <w:szCs w:val="18"/>
        </w:rPr>
      </w:pPr>
    </w:p>
    <w:p w:rsidR="00EE62B7" w:rsidRDefault="00EE62B7" w:rsidP="00FD6FD3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 w:firstLine="6521"/>
        <w:rPr>
          <w:rFonts w:ascii="Times New Roman" w:eastAsia="Calibri" w:hAnsi="Times New Roman" w:cs="Times New Roman"/>
          <w:sz w:val="18"/>
          <w:szCs w:val="18"/>
        </w:rPr>
      </w:pPr>
    </w:p>
    <w:p w:rsidR="00EE62B7" w:rsidRDefault="00EE62B7" w:rsidP="00FD6FD3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 w:firstLine="6521"/>
        <w:rPr>
          <w:rFonts w:ascii="Times New Roman" w:eastAsia="Calibri" w:hAnsi="Times New Roman" w:cs="Times New Roman"/>
          <w:sz w:val="18"/>
          <w:szCs w:val="18"/>
        </w:rPr>
      </w:pPr>
    </w:p>
    <w:p w:rsidR="00EE62B7" w:rsidRDefault="00EE62B7" w:rsidP="00FD6FD3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 w:firstLine="6521"/>
        <w:rPr>
          <w:rFonts w:ascii="Times New Roman" w:eastAsia="Calibri" w:hAnsi="Times New Roman" w:cs="Times New Roman"/>
          <w:sz w:val="18"/>
          <w:szCs w:val="18"/>
        </w:rPr>
      </w:pPr>
    </w:p>
    <w:p w:rsidR="009F1634" w:rsidRDefault="009F1634" w:rsidP="00FD6FD3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 w:firstLine="6521"/>
        <w:rPr>
          <w:rFonts w:ascii="Times New Roman" w:eastAsia="Calibri" w:hAnsi="Times New Roman" w:cs="Times New Roman"/>
          <w:sz w:val="18"/>
          <w:szCs w:val="18"/>
        </w:rPr>
      </w:pPr>
    </w:p>
    <w:p w:rsidR="00F03E1E" w:rsidRPr="00F03E1E" w:rsidRDefault="00F03E1E" w:rsidP="00D3426A">
      <w:pPr>
        <w:tabs>
          <w:tab w:val="center" w:pos="4677"/>
          <w:tab w:val="right" w:pos="9355"/>
          <w:tab w:val="right" w:pos="10800"/>
        </w:tabs>
        <w:spacing w:after="0" w:line="240" w:lineRule="auto"/>
        <w:ind w:left="-851" w:firstLine="6521"/>
        <w:rPr>
          <w:rFonts w:ascii="Times New Roman" w:eastAsia="Calibri" w:hAnsi="Times New Roman" w:cs="Times New Roman"/>
          <w:sz w:val="18"/>
          <w:szCs w:val="18"/>
        </w:rPr>
      </w:pPr>
      <w:r w:rsidRPr="00F03E1E">
        <w:rPr>
          <w:rFonts w:ascii="Times New Roman" w:eastAsia="Calibri" w:hAnsi="Times New Roman" w:cs="Times New Roman"/>
          <w:sz w:val="18"/>
          <w:szCs w:val="18"/>
        </w:rPr>
        <w:t>Утверждено</w:t>
      </w:r>
    </w:p>
    <w:p w:rsidR="00D3426A" w:rsidRDefault="00F03E1E" w:rsidP="00D3426A">
      <w:pPr>
        <w:spacing w:after="0" w:line="240" w:lineRule="auto"/>
        <w:ind w:left="-851" w:right="57" w:firstLine="652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приказом</w:t>
      </w:r>
      <w:proofErr w:type="gramEnd"/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школ</w:t>
      </w:r>
      <w:r w:rsidR="009F1634">
        <w:rPr>
          <w:rFonts w:ascii="Times New Roman" w:eastAsia="Times New Roman" w:hAnsi="Times New Roman" w:cs="Times New Roman"/>
          <w:sz w:val="18"/>
          <w:szCs w:val="18"/>
          <w:lang w:eastAsia="ru-RU"/>
        </w:rPr>
        <w:t>е № 66 от 28.08.2024</w:t>
      </w:r>
      <w:r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CD6576" w:rsidRDefault="00CD6576" w:rsidP="00F03E1E">
      <w:pPr>
        <w:tabs>
          <w:tab w:val="left" w:pos="6260"/>
          <w:tab w:val="right" w:pos="10743"/>
        </w:tabs>
        <w:spacing w:after="0" w:line="240" w:lineRule="auto"/>
        <w:ind w:left="-851"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3E1E" w:rsidRPr="00F03E1E" w:rsidRDefault="00493F20" w:rsidP="00F03E1E">
      <w:pPr>
        <w:tabs>
          <w:tab w:val="left" w:pos="6260"/>
          <w:tab w:val="right" w:pos="10743"/>
        </w:tabs>
        <w:spacing w:after="0" w:line="240" w:lineRule="auto"/>
        <w:ind w:left="-851"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F03E1E"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="00BA27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F03E1E" w:rsidRPr="00F03E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F03E1E" w:rsidRPr="00F03E1E" w:rsidRDefault="009D016B" w:rsidP="00BA2725">
      <w:pPr>
        <w:tabs>
          <w:tab w:val="center" w:pos="4677"/>
          <w:tab w:val="right" w:pos="9355"/>
        </w:tabs>
        <w:spacing w:after="0" w:line="240" w:lineRule="auto"/>
        <w:ind w:left="-709" w:firstLine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90CD1">
        <w:rPr>
          <w:rFonts w:ascii="Times New Roman" w:eastAsia="Calibri" w:hAnsi="Times New Roman" w:cs="Times New Roman"/>
          <w:b/>
          <w:sz w:val="24"/>
          <w:szCs w:val="24"/>
        </w:rPr>
        <w:t xml:space="preserve"> – 11</w:t>
      </w:r>
      <w:r w:rsidR="00F03E1E" w:rsidRPr="00F03E1E">
        <w:rPr>
          <w:rFonts w:ascii="Times New Roman" w:eastAsia="Calibri" w:hAnsi="Times New Roman" w:cs="Times New Roman"/>
          <w:b/>
          <w:sz w:val="24"/>
          <w:szCs w:val="24"/>
        </w:rPr>
        <w:t xml:space="preserve">  КЛАССОВ </w:t>
      </w:r>
    </w:p>
    <w:p w:rsidR="00F03E1E" w:rsidRPr="002F6A3A" w:rsidRDefault="00F03E1E" w:rsidP="00BA2725">
      <w:pPr>
        <w:tabs>
          <w:tab w:val="center" w:pos="4677"/>
          <w:tab w:val="right" w:pos="9355"/>
        </w:tabs>
        <w:spacing w:after="0" w:line="240" w:lineRule="auto"/>
        <w:ind w:left="-709"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2F6A3A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общеобразовательного учреждения</w:t>
      </w:r>
    </w:p>
    <w:p w:rsidR="00F03E1E" w:rsidRPr="00F03E1E" w:rsidRDefault="009F1634" w:rsidP="00BA2725">
      <w:pPr>
        <w:spacing w:after="0" w:line="240" w:lineRule="auto"/>
        <w:ind w:left="-709" w:right="57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школа»  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2024 – 2025</w:t>
      </w:r>
      <w:r w:rsidR="00F03E1E" w:rsidRPr="00F03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03E1E" w:rsidRPr="00F03E1E" w:rsidRDefault="00F03E1E" w:rsidP="00F03E1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1199" w:type="dxa"/>
        <w:tblInd w:w="-6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843"/>
        <w:gridCol w:w="1843"/>
        <w:gridCol w:w="1843"/>
      </w:tblGrid>
      <w:tr w:rsidR="00790CD1" w:rsidRPr="00F03E1E" w:rsidTr="00790CD1">
        <w:trPr>
          <w:trHeight w:val="227"/>
        </w:trPr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790CD1" w:rsidRPr="00F03E1E" w:rsidRDefault="00790CD1" w:rsidP="00F03E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790CD1" w:rsidRPr="00F03E1E" w:rsidRDefault="00790CD1" w:rsidP="00F03E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790CD1" w:rsidRPr="00F03E1E" w:rsidRDefault="00790CD1" w:rsidP="00F03E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790CD1" w:rsidRPr="00F03E1E" w:rsidRDefault="00790CD1" w:rsidP="00F03E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9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  <w:hideMark/>
          </w:tcPr>
          <w:p w:rsidR="00790CD1" w:rsidRPr="00F03E1E" w:rsidRDefault="00790CD1" w:rsidP="00F03E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  <w:r w:rsidRPr="00F03E1E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790CD1" w:rsidRDefault="00AE4C83" w:rsidP="00F03E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11 класс</w:t>
            </w:r>
          </w:p>
        </w:tc>
      </w:tr>
      <w:tr w:rsidR="00790CD1" w:rsidRPr="00F03E1E" w:rsidTr="00155EB9">
        <w:trPr>
          <w:trHeight w:val="312"/>
        </w:trPr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90CD1" w:rsidRPr="0080107B" w:rsidRDefault="005929CE" w:rsidP="0080107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07B">
              <w:rPr>
                <w:rFonts w:ascii="Times New Roman" w:hAnsi="Times New Roman" w:cs="Times New Roman"/>
              </w:rPr>
              <w:t>Разг. о важном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90CD1" w:rsidRPr="0080107B" w:rsidRDefault="005929CE" w:rsidP="0080107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07B">
              <w:rPr>
                <w:rFonts w:ascii="Times New Roman" w:hAnsi="Times New Roman" w:cs="Times New Roman"/>
              </w:rPr>
              <w:t>Разг. о важном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90CD1" w:rsidRPr="0080107B" w:rsidRDefault="005929CE" w:rsidP="0080107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07B">
              <w:rPr>
                <w:rFonts w:ascii="Times New Roman" w:hAnsi="Times New Roman" w:cs="Times New Roman"/>
              </w:rPr>
              <w:t>Разг. о важном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90CD1" w:rsidRPr="0080107B" w:rsidRDefault="005929CE" w:rsidP="0080107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07B">
              <w:rPr>
                <w:rFonts w:ascii="Times New Roman" w:hAnsi="Times New Roman" w:cs="Times New Roman"/>
              </w:rPr>
              <w:t>Разг. о важном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90CD1" w:rsidRPr="0080107B" w:rsidRDefault="00155EB9" w:rsidP="0080107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90CD1" w:rsidRPr="0080107B" w:rsidRDefault="00155EB9" w:rsidP="0080107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</w:tr>
      <w:tr w:rsidR="00285C23" w:rsidRPr="00F03E1E" w:rsidTr="00155EB9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</w:tr>
      <w:tr w:rsidR="00285C23" w:rsidRPr="00F03E1E" w:rsidTr="009F1634">
        <w:trPr>
          <w:trHeight w:val="280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 </w:t>
            </w:r>
          </w:p>
        </w:tc>
      </w:tr>
      <w:tr w:rsidR="00285C23" w:rsidRPr="00F03E1E" w:rsidTr="00790CD1">
        <w:trPr>
          <w:trHeight w:val="257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285C23" w:rsidRPr="00F03E1E" w:rsidTr="009F1634">
        <w:trPr>
          <w:trHeight w:val="444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  <w:r w:rsidR="00CE3CD9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CE3CD9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</w:tr>
      <w:tr w:rsidR="00285C23" w:rsidRPr="00F03E1E" w:rsidTr="009F1634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ОБЗР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285C23" w:rsidRPr="00F03E1E" w:rsidTr="009F1634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</w:tr>
      <w:tr w:rsidR="00285C23" w:rsidRPr="00F03E1E" w:rsidTr="009F1634">
        <w:trPr>
          <w:trHeight w:val="368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CE3CD9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ия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</w:tr>
      <w:tr w:rsidR="00285C23" w:rsidRPr="00F03E1E" w:rsidTr="00784707">
        <w:trPr>
          <w:trHeight w:val="247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</w:tr>
      <w:tr w:rsidR="00285C23" w:rsidRPr="00F03E1E" w:rsidTr="009F163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</w:p>
        </w:tc>
      </w:tr>
      <w:tr w:rsidR="00285C23" w:rsidRPr="00F03E1E" w:rsidTr="009F1634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CE3CD9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 проект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CE3CD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</w:tr>
      <w:tr w:rsidR="00285C23" w:rsidRPr="00F03E1E" w:rsidTr="009F1634">
        <w:trPr>
          <w:trHeight w:val="411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</w:tr>
      <w:tr w:rsidR="00285C23" w:rsidRPr="00F03E1E" w:rsidTr="00790CD1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CE3CD9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</w:tr>
      <w:tr w:rsidR="00285C23" w:rsidRPr="00F03E1E" w:rsidTr="009F1634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Вероятность </w:t>
            </w:r>
          </w:p>
        </w:tc>
      </w:tr>
      <w:tr w:rsidR="00285C23" w:rsidRPr="00F03E1E" w:rsidTr="00B17C08">
        <w:trPr>
          <w:trHeight w:val="352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0F59"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 w:rsidRPr="00030F59"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 w:rsidRPr="00030F59">
              <w:rPr>
                <w:rFonts w:ascii="Times New Roman" w:eastAsia="Times New Roman" w:hAnsi="Times New Roman" w:cs="Times New Roman"/>
                <w:lang w:eastAsia="ru-RU"/>
              </w:rPr>
              <w:t>) язык</w:t>
            </w:r>
          </w:p>
        </w:tc>
      </w:tr>
      <w:tr w:rsidR="00285C23" w:rsidRPr="00F03E1E" w:rsidTr="00B17C08">
        <w:trPr>
          <w:trHeight w:val="335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</w:tr>
      <w:tr w:rsidR="00285C23" w:rsidRPr="00F03E1E" w:rsidTr="00790CD1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59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285C23" w:rsidRPr="00F03E1E" w:rsidTr="00B17C08">
        <w:trPr>
          <w:trHeight w:val="304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030F59" w:rsidRDefault="00EE62B7" w:rsidP="00EE62B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EE62B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литерат</w:t>
            </w:r>
            <w:proofErr w:type="spellEnd"/>
          </w:p>
        </w:tc>
      </w:tr>
      <w:tr w:rsidR="00285C23" w:rsidRPr="00F03E1E" w:rsidTr="00790CD1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CE3CD9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CE3CD9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285C23" w:rsidRPr="00F03E1E" w:rsidTr="009F1634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Вероятность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</w:tr>
      <w:tr w:rsidR="00285C23" w:rsidRPr="00F03E1E" w:rsidTr="009F163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ОБЗР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</w:tr>
      <w:tr w:rsidR="00285C23" w:rsidRPr="00F03E1E" w:rsidTr="009F1634">
        <w:trPr>
          <w:trHeight w:val="366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</w:tr>
      <w:tr w:rsidR="00285C23" w:rsidRPr="00F03E1E" w:rsidTr="009F1634">
        <w:trPr>
          <w:trHeight w:val="408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</w:tr>
      <w:tr w:rsidR="00285C23" w:rsidRPr="00F03E1E" w:rsidTr="009F1634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CE3CD9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Литература </w:t>
            </w:r>
          </w:p>
        </w:tc>
      </w:tr>
      <w:tr w:rsidR="00285C23" w:rsidRPr="00F03E1E" w:rsidTr="009F1634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EE62B7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285C23">
              <w:rPr>
                <w:rFonts w:ascii="Times New Roman" w:hAnsi="Times New Roman" w:cs="Times New Roman"/>
                <w:lang w:eastAsia="ru-RU"/>
              </w:rPr>
              <w:t>язык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Физика </w:t>
            </w:r>
          </w:p>
        </w:tc>
      </w:tr>
      <w:tr w:rsidR="00285C23" w:rsidRPr="00F03E1E" w:rsidTr="00B17C0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Физ. 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7A1F12" w:rsidRDefault="00EE62B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5C23" w:rsidRPr="00EE62B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ОДНКНР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</w:tr>
      <w:tr w:rsidR="00285C23" w:rsidRPr="00F03E1E" w:rsidTr="00784707">
        <w:trPr>
          <w:trHeight w:val="280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EE62B7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</w:t>
            </w:r>
            <w:r w:rsidR="00285C23">
              <w:rPr>
                <w:rFonts w:ascii="Times New Roman" w:hAnsi="Times New Roman" w:cs="Times New Roman"/>
                <w:lang w:eastAsia="ru-RU"/>
              </w:rPr>
              <w:t>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285C23">
              <w:rPr>
                <w:rFonts w:ascii="Times New Roman" w:hAnsi="Times New Roman" w:cs="Times New Roman"/>
                <w:lang w:eastAsia="ru-RU"/>
              </w:rPr>
              <w:t>язык</w:t>
            </w:r>
            <w:proofErr w:type="gramEnd"/>
          </w:p>
        </w:tc>
      </w:tr>
      <w:tr w:rsidR="00285C23" w:rsidRPr="00F03E1E" w:rsidTr="009F1634">
        <w:trPr>
          <w:trHeight w:val="376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285C2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285C23">
              <w:rPr>
                <w:rFonts w:ascii="Times New Roman" w:hAnsi="Times New Roman" w:cs="Times New Roman"/>
                <w:lang w:eastAsia="ru-RU"/>
              </w:rPr>
              <w:t>язык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</w:tr>
      <w:tr w:rsidR="00285C23" w:rsidRPr="00F03E1E" w:rsidTr="004F376B">
        <w:trPr>
          <w:trHeight w:val="34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7A1F12" w:rsidRDefault="009F1634" w:rsidP="009F1634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Род.лит</w:t>
            </w:r>
            <w:proofErr w:type="spellEnd"/>
            <w:r w:rsidR="00285C23" w:rsidRPr="00DF666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1D1E"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 w:rsidRPr="00E61D1E"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 w:rsidRPr="00E61D1E">
              <w:rPr>
                <w:rFonts w:ascii="Times New Roman" w:eastAsia="Times New Roman" w:hAnsi="Times New Roman" w:cs="Times New Roman"/>
                <w:lang w:eastAsia="ru-RU"/>
              </w:rPr>
              <w:t>) язык</w:t>
            </w:r>
          </w:p>
        </w:tc>
      </w:tr>
      <w:tr w:rsidR="00285C23" w:rsidRPr="00F03E1E" w:rsidTr="00784707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</w:p>
        </w:tc>
      </w:tr>
      <w:tr w:rsidR="00285C23" w:rsidRPr="00F03E1E" w:rsidTr="00784707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</w:tr>
      <w:tr w:rsidR="00285C23" w:rsidRPr="00F03E1E" w:rsidTr="00784707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литер.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Вероятность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 </w:t>
            </w:r>
          </w:p>
        </w:tc>
      </w:tr>
      <w:tr w:rsidR="00285C23" w:rsidRPr="00F03E1E" w:rsidTr="009F1634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Английск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</w:tr>
      <w:tr w:rsidR="00285C23" w:rsidRPr="00F03E1E" w:rsidTr="009F1634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784707">
              <w:rPr>
                <w:rFonts w:ascii="Times New Roman" w:eastAsia="Times New Roman" w:hAnsi="Times New Roman" w:cs="Times New Roman"/>
                <w:lang w:eastAsia="ru-RU"/>
              </w:rPr>
              <w:t xml:space="preserve"> литер.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</w:tr>
      <w:tr w:rsidR="00285C23" w:rsidRPr="00F03E1E" w:rsidTr="009F1634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85C23" w:rsidRPr="0080107B" w:rsidRDefault="00784707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</w:t>
            </w:r>
            <w:r w:rsidR="00CE3CD9">
              <w:rPr>
                <w:rFonts w:ascii="Times New Roman" w:eastAsia="Times New Roman" w:hAnsi="Times New Roman" w:cs="Times New Roman"/>
                <w:lang w:eastAsia="ru-RU"/>
              </w:rPr>
              <w:t>оятность</w:t>
            </w:r>
            <w:r w:rsidR="00285C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85C23" w:rsidRPr="0080107B" w:rsidRDefault="00285C23" w:rsidP="00285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E15" w:rsidRDefault="00231E15" w:rsidP="00151F92">
      <w:pPr>
        <w:spacing w:after="0"/>
      </w:pPr>
    </w:p>
    <w:sectPr w:rsidR="00231E15" w:rsidSect="00EC7D81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E1E"/>
    <w:rsid w:val="00022A85"/>
    <w:rsid w:val="00023064"/>
    <w:rsid w:val="00030F59"/>
    <w:rsid w:val="00066B19"/>
    <w:rsid w:val="000C55F5"/>
    <w:rsid w:val="00151F92"/>
    <w:rsid w:val="00155EB9"/>
    <w:rsid w:val="00177739"/>
    <w:rsid w:val="002139E4"/>
    <w:rsid w:val="00231E15"/>
    <w:rsid w:val="00235E8D"/>
    <w:rsid w:val="00235F5E"/>
    <w:rsid w:val="00285C23"/>
    <w:rsid w:val="002A0CD7"/>
    <w:rsid w:val="002B5C30"/>
    <w:rsid w:val="002C7DAC"/>
    <w:rsid w:val="002E1677"/>
    <w:rsid w:val="002E2FF9"/>
    <w:rsid w:val="002F6A3A"/>
    <w:rsid w:val="003131F6"/>
    <w:rsid w:val="00371FE4"/>
    <w:rsid w:val="00396C78"/>
    <w:rsid w:val="0042036D"/>
    <w:rsid w:val="004322A0"/>
    <w:rsid w:val="00462567"/>
    <w:rsid w:val="00487A8D"/>
    <w:rsid w:val="00493F20"/>
    <w:rsid w:val="004A3C5C"/>
    <w:rsid w:val="004D3ED0"/>
    <w:rsid w:val="004E602D"/>
    <w:rsid w:val="004F376B"/>
    <w:rsid w:val="00507023"/>
    <w:rsid w:val="005613CB"/>
    <w:rsid w:val="00562403"/>
    <w:rsid w:val="00575479"/>
    <w:rsid w:val="00580EFC"/>
    <w:rsid w:val="005839FC"/>
    <w:rsid w:val="00586949"/>
    <w:rsid w:val="005929CE"/>
    <w:rsid w:val="005B57E0"/>
    <w:rsid w:val="005F6C1B"/>
    <w:rsid w:val="00622442"/>
    <w:rsid w:val="006325E9"/>
    <w:rsid w:val="0063695C"/>
    <w:rsid w:val="00641801"/>
    <w:rsid w:val="006D103C"/>
    <w:rsid w:val="00721252"/>
    <w:rsid w:val="0077518E"/>
    <w:rsid w:val="00775210"/>
    <w:rsid w:val="00784707"/>
    <w:rsid w:val="00790CD1"/>
    <w:rsid w:val="007B1190"/>
    <w:rsid w:val="007C4E00"/>
    <w:rsid w:val="007C7327"/>
    <w:rsid w:val="007E310E"/>
    <w:rsid w:val="0080107B"/>
    <w:rsid w:val="008416E6"/>
    <w:rsid w:val="00860894"/>
    <w:rsid w:val="00882FF9"/>
    <w:rsid w:val="0088616C"/>
    <w:rsid w:val="008869A3"/>
    <w:rsid w:val="008B0471"/>
    <w:rsid w:val="008B078F"/>
    <w:rsid w:val="008B6EE0"/>
    <w:rsid w:val="008C324E"/>
    <w:rsid w:val="0091185F"/>
    <w:rsid w:val="00916793"/>
    <w:rsid w:val="009173D6"/>
    <w:rsid w:val="00980FE1"/>
    <w:rsid w:val="009A2DC3"/>
    <w:rsid w:val="009B6E4D"/>
    <w:rsid w:val="009D016B"/>
    <w:rsid w:val="009D25F6"/>
    <w:rsid w:val="009F1634"/>
    <w:rsid w:val="00A53486"/>
    <w:rsid w:val="00A57B00"/>
    <w:rsid w:val="00A93D4B"/>
    <w:rsid w:val="00AB0F96"/>
    <w:rsid w:val="00AC1055"/>
    <w:rsid w:val="00AE4C83"/>
    <w:rsid w:val="00B0103B"/>
    <w:rsid w:val="00B129A8"/>
    <w:rsid w:val="00B17C08"/>
    <w:rsid w:val="00B248EB"/>
    <w:rsid w:val="00B3001E"/>
    <w:rsid w:val="00B469A9"/>
    <w:rsid w:val="00B6131F"/>
    <w:rsid w:val="00B62EDB"/>
    <w:rsid w:val="00B67317"/>
    <w:rsid w:val="00BA2725"/>
    <w:rsid w:val="00BC5566"/>
    <w:rsid w:val="00BF1AE7"/>
    <w:rsid w:val="00BF5E5B"/>
    <w:rsid w:val="00C45D80"/>
    <w:rsid w:val="00CD24F3"/>
    <w:rsid w:val="00CD6576"/>
    <w:rsid w:val="00CE3CD9"/>
    <w:rsid w:val="00D3426A"/>
    <w:rsid w:val="00E11427"/>
    <w:rsid w:val="00E1232F"/>
    <w:rsid w:val="00E4753D"/>
    <w:rsid w:val="00E61D1E"/>
    <w:rsid w:val="00E8406C"/>
    <w:rsid w:val="00EA05D6"/>
    <w:rsid w:val="00EC1F20"/>
    <w:rsid w:val="00EC7D81"/>
    <w:rsid w:val="00EE62B7"/>
    <w:rsid w:val="00EF0707"/>
    <w:rsid w:val="00EF67C1"/>
    <w:rsid w:val="00F03E1E"/>
    <w:rsid w:val="00F40642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57803-0502-4E02-B80B-AB2291A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5C"/>
  </w:style>
  <w:style w:type="paragraph" w:styleId="1">
    <w:name w:val="heading 1"/>
    <w:basedOn w:val="a"/>
    <w:next w:val="a"/>
    <w:link w:val="10"/>
    <w:uiPriority w:val="9"/>
    <w:qFormat/>
    <w:rsid w:val="00B67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73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B67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F55C-1029-4901-AD82-862E1296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63</cp:revision>
  <cp:lastPrinted>2024-11-28T11:15:00Z</cp:lastPrinted>
  <dcterms:created xsi:type="dcterms:W3CDTF">2020-10-16T08:24:00Z</dcterms:created>
  <dcterms:modified xsi:type="dcterms:W3CDTF">2025-01-20T05:02:00Z</dcterms:modified>
</cp:coreProperties>
</file>