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A44" w:rsidRDefault="00630A44" w:rsidP="00B23440">
      <w:pPr>
        <w:spacing w:line="240" w:lineRule="auto"/>
        <w:ind w:left="6096" w:firstLine="276"/>
        <w:contextualSpacing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Утвержден</w:t>
      </w:r>
    </w:p>
    <w:p w:rsidR="00630A44" w:rsidRDefault="00630A44" w:rsidP="00630A44">
      <w:pPr>
        <w:spacing w:line="240" w:lineRule="auto"/>
        <w:ind w:left="5954" w:right="-2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приказом отдела образования, молодежной политики, физической культуры и спорта администрации Моргаушского муниципального округа Чувашской Республики</w:t>
      </w:r>
    </w:p>
    <w:p w:rsidR="00630A44" w:rsidRDefault="00630A44" w:rsidP="00630A44">
      <w:pPr>
        <w:spacing w:line="240" w:lineRule="auto"/>
        <w:ind w:left="5954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от </w:t>
      </w:r>
      <w:r w:rsidR="006E299D">
        <w:rPr>
          <w:rFonts w:ascii="Times New Roman" w:hAnsi="Times New Roman"/>
          <w:sz w:val="20"/>
          <w:szCs w:val="20"/>
        </w:rPr>
        <w:t>20</w:t>
      </w:r>
      <w:r>
        <w:rPr>
          <w:rFonts w:ascii="Times New Roman" w:hAnsi="Times New Roman"/>
          <w:sz w:val="20"/>
          <w:szCs w:val="20"/>
        </w:rPr>
        <w:t>.01.202</w:t>
      </w:r>
      <w:r w:rsidR="006E299D">
        <w:rPr>
          <w:rFonts w:ascii="Times New Roman" w:hAnsi="Times New Roman"/>
          <w:sz w:val="20"/>
          <w:szCs w:val="20"/>
        </w:rPr>
        <w:t>5</w:t>
      </w:r>
      <w:r>
        <w:rPr>
          <w:rFonts w:ascii="Times New Roman" w:hAnsi="Times New Roman"/>
          <w:sz w:val="20"/>
          <w:szCs w:val="20"/>
        </w:rPr>
        <w:t xml:space="preserve"> г. №</w:t>
      </w:r>
      <w:proofErr w:type="gramStart"/>
      <w:r w:rsidR="00307C1D">
        <w:rPr>
          <w:rFonts w:ascii="Times New Roman" w:hAnsi="Times New Roman"/>
          <w:sz w:val="20"/>
          <w:szCs w:val="20"/>
        </w:rPr>
        <w:t>08</w:t>
      </w:r>
      <w:r w:rsidR="006E299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о</w:t>
      </w:r>
      <w:proofErr w:type="gramEnd"/>
      <w:r>
        <w:rPr>
          <w:rFonts w:ascii="Times New Roman" w:hAnsi="Times New Roman"/>
        </w:rPr>
        <w:t>/д</w:t>
      </w:r>
    </w:p>
    <w:p w:rsidR="00630A44" w:rsidRDefault="00630A44" w:rsidP="00630A44">
      <w:pPr>
        <w:widowControl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630A44" w:rsidRDefault="00630A44" w:rsidP="00630A4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/>
          <w:sz w:val="20"/>
          <w:szCs w:val="20"/>
        </w:rPr>
      </w:pPr>
    </w:p>
    <w:p w:rsidR="00630A44" w:rsidRDefault="00630A44" w:rsidP="00630A4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ПЛАН </w:t>
      </w:r>
    </w:p>
    <w:p w:rsidR="00630A44" w:rsidRDefault="00630A44" w:rsidP="00A5711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проведению месячника оборонно-массовой, спо</w:t>
      </w:r>
      <w:r w:rsidR="00A57114">
        <w:rPr>
          <w:rFonts w:ascii="Times New Roman" w:hAnsi="Times New Roman"/>
          <w:b/>
          <w:sz w:val="24"/>
          <w:szCs w:val="24"/>
        </w:rPr>
        <w:t xml:space="preserve">ртивной и патриотической работы </w:t>
      </w:r>
      <w:r w:rsidR="00540590">
        <w:rPr>
          <w:rFonts w:ascii="Times New Roman" w:hAnsi="Times New Roman"/>
          <w:b/>
          <w:sz w:val="24"/>
          <w:szCs w:val="24"/>
        </w:rPr>
        <w:t>Моргаушского муниципального</w:t>
      </w:r>
      <w:r>
        <w:rPr>
          <w:rFonts w:ascii="Times New Roman" w:hAnsi="Times New Roman"/>
          <w:b/>
          <w:sz w:val="24"/>
          <w:szCs w:val="24"/>
        </w:rPr>
        <w:t xml:space="preserve"> округ</w:t>
      </w:r>
      <w:r w:rsidR="00540590">
        <w:rPr>
          <w:rFonts w:ascii="Times New Roman" w:hAnsi="Times New Roman"/>
          <w:b/>
          <w:sz w:val="24"/>
          <w:szCs w:val="24"/>
        </w:rPr>
        <w:t>а</w:t>
      </w:r>
    </w:p>
    <w:p w:rsidR="00630A44" w:rsidRDefault="00630A44" w:rsidP="00630A4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630A44" w:rsidRPr="007710E9" w:rsidRDefault="00630A44" w:rsidP="00630A44">
      <w:pPr>
        <w:overflowPunct w:val="0"/>
        <w:autoSpaceDE w:val="0"/>
        <w:autoSpaceDN w:val="0"/>
        <w:adjustRightInd w:val="0"/>
        <w:spacing w:after="0" w:line="240" w:lineRule="auto"/>
        <w:ind w:left="5812"/>
        <w:textAlignment w:val="baseline"/>
        <w:rPr>
          <w:rFonts w:ascii="Times New Roman" w:hAnsi="Times New Roman"/>
          <w:sz w:val="23"/>
          <w:szCs w:val="23"/>
        </w:rPr>
      </w:pPr>
      <w:r w:rsidRPr="007710E9">
        <w:rPr>
          <w:rFonts w:ascii="Times New Roman" w:hAnsi="Times New Roman"/>
          <w:sz w:val="23"/>
          <w:szCs w:val="23"/>
        </w:rPr>
        <w:t xml:space="preserve">Сроки проведения: </w:t>
      </w:r>
    </w:p>
    <w:p w:rsidR="00630A44" w:rsidRPr="007710E9" w:rsidRDefault="000E09D4" w:rsidP="00630A44">
      <w:pPr>
        <w:overflowPunct w:val="0"/>
        <w:autoSpaceDE w:val="0"/>
        <w:autoSpaceDN w:val="0"/>
        <w:adjustRightInd w:val="0"/>
        <w:spacing w:after="0" w:line="240" w:lineRule="auto"/>
        <w:ind w:left="5812"/>
        <w:textAlignment w:val="baseline"/>
        <w:rPr>
          <w:rFonts w:ascii="Times New Roman" w:hAnsi="Times New Roman"/>
          <w:sz w:val="23"/>
          <w:szCs w:val="23"/>
        </w:rPr>
      </w:pPr>
      <w:r w:rsidRPr="007710E9">
        <w:rPr>
          <w:rFonts w:ascii="Times New Roman" w:hAnsi="Times New Roman"/>
          <w:sz w:val="23"/>
          <w:szCs w:val="23"/>
        </w:rPr>
        <w:t>23 января - 23</w:t>
      </w:r>
      <w:r w:rsidR="00630A44" w:rsidRPr="007710E9">
        <w:rPr>
          <w:rFonts w:ascii="Times New Roman" w:hAnsi="Times New Roman"/>
          <w:sz w:val="23"/>
          <w:szCs w:val="23"/>
        </w:rPr>
        <w:t xml:space="preserve"> </w:t>
      </w:r>
      <w:r w:rsidRPr="007710E9">
        <w:rPr>
          <w:rFonts w:ascii="Times New Roman" w:hAnsi="Times New Roman"/>
          <w:sz w:val="23"/>
          <w:szCs w:val="23"/>
        </w:rPr>
        <w:t>февраля 202</w:t>
      </w:r>
      <w:r w:rsidR="006E299D">
        <w:rPr>
          <w:rFonts w:ascii="Times New Roman" w:hAnsi="Times New Roman"/>
          <w:sz w:val="23"/>
          <w:szCs w:val="23"/>
        </w:rPr>
        <w:t>5</w:t>
      </w:r>
      <w:r w:rsidR="00630A44" w:rsidRPr="007710E9">
        <w:rPr>
          <w:rFonts w:ascii="Times New Roman" w:hAnsi="Times New Roman"/>
          <w:sz w:val="23"/>
          <w:szCs w:val="23"/>
        </w:rPr>
        <w:t xml:space="preserve"> г.</w:t>
      </w:r>
    </w:p>
    <w:p w:rsidR="00630A44" w:rsidRPr="007710E9" w:rsidRDefault="00630A44" w:rsidP="00630A44">
      <w:pPr>
        <w:overflowPunct w:val="0"/>
        <w:autoSpaceDE w:val="0"/>
        <w:autoSpaceDN w:val="0"/>
        <w:adjustRightInd w:val="0"/>
        <w:spacing w:after="0" w:line="240" w:lineRule="auto"/>
        <w:ind w:left="5812"/>
        <w:textAlignment w:val="baseline"/>
        <w:rPr>
          <w:rFonts w:ascii="Times New Roman" w:hAnsi="Times New Roman"/>
          <w:sz w:val="23"/>
          <w:szCs w:val="23"/>
        </w:rPr>
      </w:pPr>
    </w:p>
    <w:tbl>
      <w:tblPr>
        <w:tblW w:w="10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"/>
        <w:gridCol w:w="2313"/>
        <w:gridCol w:w="1374"/>
        <w:gridCol w:w="2349"/>
        <w:gridCol w:w="1790"/>
        <w:gridCol w:w="1681"/>
      </w:tblGrid>
      <w:tr w:rsidR="00AC4772" w:rsidRPr="00CE599F" w:rsidTr="00AC4772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CE599F" w:rsidRDefault="00AC47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№</w:t>
            </w:r>
          </w:p>
          <w:p w:rsidR="00AC4772" w:rsidRPr="00CE599F" w:rsidRDefault="00AC477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п/п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772" w:rsidRPr="00CE599F" w:rsidRDefault="00AC477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  <w:r w:rsidRPr="00CE599F">
              <w:rPr>
                <w:rFonts w:ascii="Times New Roman" w:hAnsi="Times New Roman"/>
                <w:b/>
              </w:rPr>
              <w:t>Мероприятия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772" w:rsidRPr="00CE599F" w:rsidRDefault="00AC477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  <w:r w:rsidRPr="00CE599F">
              <w:rPr>
                <w:rFonts w:ascii="Times New Roman" w:hAnsi="Times New Roman"/>
                <w:b/>
              </w:rPr>
              <w:t>Дата и время проведения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772" w:rsidRPr="00CE599F" w:rsidRDefault="00AC477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  <w:r w:rsidRPr="00CE599F">
              <w:rPr>
                <w:rFonts w:ascii="Times New Roman" w:hAnsi="Times New Roman"/>
                <w:b/>
              </w:rPr>
              <w:t>Место проведения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772" w:rsidRPr="00CE599F" w:rsidRDefault="00AC4772" w:rsidP="00CE59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  <w:r w:rsidRPr="00CE599F">
              <w:rPr>
                <w:rFonts w:ascii="Times New Roman" w:hAnsi="Times New Roman"/>
                <w:b/>
              </w:rPr>
              <w:t>Ответственные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772" w:rsidRPr="00CE599F" w:rsidRDefault="00AC4772" w:rsidP="00CE59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Краткая информация (когда проведено и сколько участников)</w:t>
            </w:r>
          </w:p>
        </w:tc>
      </w:tr>
      <w:tr w:rsidR="00B323A7" w:rsidRPr="00CE599F" w:rsidTr="00B323A7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CE599F" w:rsidRDefault="00B323A7" w:rsidP="00B323A7">
            <w:pPr>
              <w:jc w:val="center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1.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Создание тематических баннеров на сайтах отдела образования, молодежной политики, физической культуры и спорта администрации Моргаушского муниципального округа, общеобразовательных организаций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Pr="00CE599F">
              <w:rPr>
                <w:rFonts w:ascii="Times New Roman" w:hAnsi="Times New Roman"/>
              </w:rPr>
              <w:t xml:space="preserve"> января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Администрация, общеобразовательные учреждения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Отдел образования, молодежной политики, физической культуры и спорта администрации Моргаушского муниципального округа (далее - Отдел образования), администрация ОУ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B323A7" w:rsidRPr="00CE599F" w:rsidTr="00B323A7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CE599F" w:rsidRDefault="00B323A7" w:rsidP="00B323A7">
            <w:pPr>
              <w:jc w:val="center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2.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Открытие месячника оборонно-массовой, спортивной и патриотической работы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2</w:t>
            </w:r>
            <w:r w:rsidRPr="00CE599F">
              <w:rPr>
                <w:rFonts w:ascii="Times New Roman" w:hAnsi="Times New Roman"/>
              </w:rPr>
              <w:t xml:space="preserve"> января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«</w:t>
            </w:r>
            <w:proofErr w:type="spellStart"/>
            <w:r>
              <w:rPr>
                <w:rFonts w:ascii="Times New Roman" w:hAnsi="Times New Roman"/>
              </w:rPr>
              <w:t>Моргаушская</w:t>
            </w:r>
            <w:proofErr w:type="spellEnd"/>
            <w:r>
              <w:rPr>
                <w:rFonts w:ascii="Times New Roman" w:hAnsi="Times New Roman"/>
              </w:rPr>
              <w:t xml:space="preserve"> СОШ»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Администрации ОУ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B323A7" w:rsidRPr="00CE599F" w:rsidTr="00B323A7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CE599F" w:rsidRDefault="00B323A7" w:rsidP="00B323A7">
            <w:pPr>
              <w:jc w:val="center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3.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 xml:space="preserve"> Мероприятия, посвященные 8</w:t>
            </w:r>
            <w:r>
              <w:rPr>
                <w:rFonts w:ascii="Times New Roman" w:hAnsi="Times New Roman"/>
              </w:rPr>
              <w:t>1</w:t>
            </w:r>
            <w:r w:rsidRPr="00CE599F">
              <w:rPr>
                <w:rFonts w:ascii="Times New Roman" w:hAnsi="Times New Roman"/>
              </w:rPr>
              <w:t>-й годовщине со Дня снятия блокады Ленинграда (по отдельному плану)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</w:t>
            </w:r>
            <w:r w:rsidRPr="00CE599F">
              <w:rPr>
                <w:rFonts w:ascii="Times New Roman" w:hAnsi="Times New Roman"/>
              </w:rPr>
              <w:t>-27 января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Общеобразовательные учреждения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Администрации ОУ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B323A7" w:rsidRPr="00CE599F" w:rsidTr="00B323A7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CE599F" w:rsidRDefault="00B323A7" w:rsidP="00B323A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CE599F">
              <w:rPr>
                <w:rFonts w:ascii="Times New Roman" w:hAnsi="Times New Roman"/>
              </w:rPr>
              <w:t>.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</w:t>
            </w:r>
            <w:r w:rsidRPr="00581D4B">
              <w:rPr>
                <w:rFonts w:ascii="Times New Roman" w:hAnsi="Times New Roman"/>
                <w:shd w:val="clear" w:color="auto" w:fill="FFFFFF"/>
              </w:rPr>
              <w:t>еспубликански</w:t>
            </w:r>
            <w:r>
              <w:rPr>
                <w:rFonts w:ascii="Times New Roman" w:hAnsi="Times New Roman"/>
                <w:shd w:val="clear" w:color="auto" w:fill="FFFFFF"/>
              </w:rPr>
              <w:t>е открытые</w:t>
            </w:r>
            <w:r w:rsidRPr="00581D4B">
              <w:rPr>
                <w:rFonts w:ascii="Times New Roman" w:hAnsi="Times New Roman"/>
                <w:shd w:val="clear" w:color="auto" w:fill="FFFFFF"/>
              </w:rPr>
              <w:t xml:space="preserve"> (межрегиональных) соревнования по</w:t>
            </w:r>
            <w:r w:rsidRPr="00581D4B">
              <w:rPr>
                <w:rFonts w:ascii="Times New Roman" w:hAnsi="Times New Roman"/>
                <w:shd w:val="clear" w:color="auto" w:fill="FFFFFF"/>
              </w:rPr>
              <w:br/>
              <w:t>прикладному морскому троеборью, посвященных 80-й годовщине Победы в</w:t>
            </w:r>
            <w:r w:rsidRPr="00581D4B">
              <w:rPr>
                <w:rFonts w:ascii="Times New Roman" w:hAnsi="Times New Roman"/>
                <w:shd w:val="clear" w:color="auto" w:fill="FFFFFF"/>
              </w:rPr>
              <w:br/>
              <w:t xml:space="preserve">Великой </w:t>
            </w:r>
            <w:r w:rsidRPr="00581D4B">
              <w:rPr>
                <w:rFonts w:ascii="Times New Roman" w:hAnsi="Times New Roman"/>
                <w:shd w:val="clear" w:color="auto" w:fill="FFFFFF"/>
              </w:rPr>
              <w:lastRenderedPageBreak/>
              <w:t>Отечественной войне 1941-1945 годов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24-25 января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Чебоксары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Администрации ОУ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B323A7" w:rsidRPr="00CE599F" w:rsidTr="00AC4772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CE599F" w:rsidRDefault="00B323A7" w:rsidP="00B323A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5.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Историческая интеллектуальная игра «Январский гром»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Default="00B323A7" w:rsidP="00B323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5914">
              <w:rPr>
                <w:rFonts w:ascii="Times New Roman" w:hAnsi="Times New Roman"/>
              </w:rPr>
              <w:t>27 января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5914">
              <w:rPr>
                <w:rFonts w:ascii="Times New Roman" w:hAnsi="Times New Roman"/>
              </w:rPr>
              <w:t>Общеобразовательные учреждения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5914">
              <w:rPr>
                <w:rFonts w:ascii="Times New Roman" w:hAnsi="Times New Roman"/>
              </w:rPr>
              <w:t>Администрации ОУ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265914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B323A7" w:rsidRPr="00CE599F" w:rsidTr="00AC4772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CE599F" w:rsidRDefault="00B323A7" w:rsidP="00B323A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Мероприятия, посвященные празднованию 82-летию разгрома фашистских войск в Сталинградской битве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Default="00B323A7" w:rsidP="00B323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 января-03 февраля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F6A50">
              <w:rPr>
                <w:rFonts w:ascii="Times New Roman" w:hAnsi="Times New Roman"/>
              </w:rPr>
              <w:t>Общеобразовательные учреждения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F6A50">
              <w:rPr>
                <w:rFonts w:ascii="Times New Roman" w:hAnsi="Times New Roman"/>
              </w:rPr>
              <w:t>Администрации ОУ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9F6A50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B323A7" w:rsidRPr="00CE599F" w:rsidTr="00B323A7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CE599F" w:rsidRDefault="00B323A7" w:rsidP="00B323A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Организация встреч курсантов военных учебных заведений и обучающихся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24-31 января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Общеобразовательные учреждения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Администрации ОУ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B323A7" w:rsidRPr="00CE599F" w:rsidTr="00B323A7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CE599F" w:rsidRDefault="00B323A7" w:rsidP="00B323A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Pr="00CE599F">
              <w:rPr>
                <w:rFonts w:ascii="Times New Roman" w:hAnsi="Times New Roman"/>
              </w:rPr>
              <w:t>.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Просмотр видеоролика «Герои спецоперации»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январь-февраль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Общеобразовательные учреждения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Администрации ОУ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B323A7" w:rsidRPr="00CE599F" w:rsidTr="00B323A7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CE599F" w:rsidRDefault="00B323A7" w:rsidP="00B323A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Pr="00CE599F">
              <w:rPr>
                <w:rFonts w:ascii="Times New Roman" w:hAnsi="Times New Roman"/>
              </w:rPr>
              <w:t>.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Принятие в ряды местное отделение ВВПОД «ЮНАРМИЯ» обучающихся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январь-февраль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Общеобразовательные учреждения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Администрации ОУ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B323A7" w:rsidRPr="00CE599F" w:rsidTr="00B323A7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CE599F" w:rsidRDefault="00B323A7" w:rsidP="00B323A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CE599F">
              <w:rPr>
                <w:rFonts w:ascii="Times New Roman" w:hAnsi="Times New Roman"/>
              </w:rPr>
              <w:t>.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Посещение музеев боевой славы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январь-февраль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Школьные музеи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Администрации ОУ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B323A7" w:rsidRPr="00CE599F" w:rsidTr="00B323A7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CE599F" w:rsidRDefault="00B323A7" w:rsidP="00B323A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  <w:r w:rsidRPr="00CE599F">
              <w:rPr>
                <w:rFonts w:ascii="Times New Roman" w:hAnsi="Times New Roman"/>
              </w:rPr>
              <w:t>.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Зимние военно-спортивные игры «Зарница» и «Орленок»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январь-февраль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Общеобразовательные учреждения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Администрации ОУ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CE599F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B323A7" w:rsidRPr="00CE599F" w:rsidTr="00B323A7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CE599F" w:rsidRDefault="00B323A7" w:rsidP="00B323A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Pr="00CE599F">
              <w:rPr>
                <w:rFonts w:ascii="Times New Roman" w:hAnsi="Times New Roman"/>
              </w:rPr>
              <w:t>.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307C1D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307C1D">
              <w:rPr>
                <w:rFonts w:ascii="Times New Roman" w:hAnsi="Times New Roman"/>
                <w:color w:val="000000" w:themeColor="text1"/>
              </w:rPr>
              <w:t>Районный творческий конкурс «Памяти солдат, воевавших в Афганистане, посвящается…»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307C1D" w:rsidRDefault="00B323A7" w:rsidP="00B323A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07C1D">
              <w:rPr>
                <w:rFonts w:ascii="Times New Roman" w:hAnsi="Times New Roman"/>
                <w:color w:val="000000" w:themeColor="text1"/>
              </w:rPr>
              <w:t>20 января - 20 февраля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307C1D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307C1D">
              <w:rPr>
                <w:rFonts w:ascii="Times New Roman" w:hAnsi="Times New Roman"/>
                <w:color w:val="000000" w:themeColor="text1"/>
              </w:rPr>
              <w:t>МБУ ДО «Дом детского творчества»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3A7" w:rsidRPr="00307C1D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307C1D">
              <w:rPr>
                <w:rFonts w:ascii="Times New Roman" w:hAnsi="Times New Roman"/>
                <w:color w:val="000000" w:themeColor="text1"/>
              </w:rPr>
              <w:t>МБУ ДО «Дом детского творчества»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581D4B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</w:tr>
      <w:tr w:rsidR="00B323A7" w:rsidRPr="00CE599F" w:rsidTr="00AC4772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581D4B" w:rsidRDefault="00B323A7" w:rsidP="00B323A7">
            <w:pPr>
              <w:jc w:val="center"/>
              <w:rPr>
                <w:rFonts w:ascii="Times New Roman" w:hAnsi="Times New Roman"/>
                <w:color w:val="FF0000"/>
              </w:rPr>
            </w:pPr>
            <w:r w:rsidRPr="00307C1D">
              <w:rPr>
                <w:rFonts w:ascii="Times New Roman" w:hAnsi="Times New Roman"/>
                <w:color w:val="000000" w:themeColor="text1"/>
              </w:rPr>
              <w:t>14.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Чемпионат Моргаушского МО по волейболу среди женских команд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9F6A50" w:rsidRDefault="00B323A7" w:rsidP="00B323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февраля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9F6A50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МАУ ДО СШ «</w:t>
            </w:r>
            <w:proofErr w:type="spellStart"/>
            <w:r>
              <w:rPr>
                <w:rFonts w:ascii="Times New Roman" w:hAnsi="Times New Roman"/>
              </w:rPr>
              <w:t>Сывлах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9F6A50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A7" w:rsidRPr="009F6A50" w:rsidRDefault="00B323A7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C4772" w:rsidRPr="00CE599F" w:rsidTr="00AC4772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772" w:rsidRPr="00CE599F" w:rsidRDefault="00AC4772" w:rsidP="009F6A5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772" w:rsidRPr="00CE599F" w:rsidRDefault="00AC4772" w:rsidP="009F6A5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Акция «Блокадный хлеб»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772" w:rsidRPr="00CE599F" w:rsidRDefault="0038634A" w:rsidP="003863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AC4772" w:rsidRPr="009F6A50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30</w:t>
            </w:r>
            <w:r w:rsidR="00AC4772" w:rsidRPr="009F6A50">
              <w:rPr>
                <w:rFonts w:ascii="Times New Roman" w:hAnsi="Times New Roman"/>
              </w:rPr>
              <w:t xml:space="preserve"> января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772" w:rsidRPr="00CE599F" w:rsidRDefault="00AC4772" w:rsidP="00534DD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F6A50">
              <w:rPr>
                <w:rFonts w:ascii="Times New Roman" w:hAnsi="Times New Roman"/>
              </w:rPr>
              <w:t>Общеобразовательные учреждения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772" w:rsidRPr="00CE599F" w:rsidRDefault="00AC4772" w:rsidP="00534DD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F6A50">
              <w:rPr>
                <w:rFonts w:ascii="Times New Roman" w:hAnsi="Times New Roman"/>
              </w:rPr>
              <w:t>Администрации ОУ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772" w:rsidRPr="009F6A50" w:rsidRDefault="00AC4772" w:rsidP="00534DD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C4772" w:rsidRPr="00CE599F" w:rsidTr="00AC4772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772" w:rsidRPr="00CE599F" w:rsidRDefault="00AC4772" w:rsidP="009F6A5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772" w:rsidRPr="00CE599F" w:rsidRDefault="00AC4772" w:rsidP="009F6A5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Конкурс чтецов «Свеча нашей памяти», посвященного, дню памяти юного героя - антифашиста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1D" w:rsidRDefault="00307C1D" w:rsidP="009F6A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3-7</w:t>
            </w:r>
          </w:p>
          <w:p w:rsidR="00AC4772" w:rsidRPr="00CE599F" w:rsidRDefault="00AC4772" w:rsidP="009F6A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 xml:space="preserve"> февраля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772" w:rsidRPr="00CE599F" w:rsidRDefault="00AC4772" w:rsidP="00534DD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Общеобразовательные учреждения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772" w:rsidRPr="00CE599F" w:rsidRDefault="00AC4772" w:rsidP="00534DD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Администрации ОУ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772" w:rsidRPr="00CE599F" w:rsidRDefault="00AC4772" w:rsidP="00534DD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C4772" w:rsidRPr="00CE599F" w:rsidTr="00AC4772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772" w:rsidRPr="00CE599F" w:rsidRDefault="00AC4772" w:rsidP="009F6A5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  <w:r w:rsidRPr="00CE599F">
              <w:rPr>
                <w:rFonts w:ascii="Times New Roman" w:hAnsi="Times New Roman"/>
              </w:rPr>
              <w:t>.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772" w:rsidRPr="00CE599F" w:rsidRDefault="00AC4772" w:rsidP="009F6A5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 xml:space="preserve">Республиканские соревнования </w:t>
            </w:r>
            <w:r>
              <w:rPr>
                <w:rFonts w:ascii="Times New Roman" w:hAnsi="Times New Roman"/>
              </w:rPr>
              <w:t>по военно-прикладному троеборью</w:t>
            </w:r>
            <w:r w:rsidRPr="00CE599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772" w:rsidRPr="00CE599F" w:rsidRDefault="00307C1D" w:rsidP="009F6A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10-11</w:t>
            </w:r>
            <w:r w:rsidR="00AC4772" w:rsidRPr="00CE599F">
              <w:rPr>
                <w:rFonts w:ascii="Times New Roman" w:hAnsi="Times New Roman"/>
              </w:rPr>
              <w:t xml:space="preserve"> февраля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772" w:rsidRPr="00CE599F" w:rsidRDefault="00AC4772" w:rsidP="0026591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5914">
              <w:rPr>
                <w:rFonts w:ascii="Times New Roman" w:hAnsi="Times New Roman"/>
              </w:rPr>
              <w:t>Общеобразовательные учреждения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772" w:rsidRPr="00CE599F" w:rsidRDefault="00AC4772" w:rsidP="00534DD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65914">
              <w:rPr>
                <w:rFonts w:ascii="Times New Roman" w:hAnsi="Times New Roman"/>
              </w:rPr>
              <w:t>Администрации ОУ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772" w:rsidRPr="00265914" w:rsidRDefault="00AC4772" w:rsidP="00534DD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C4772" w:rsidRPr="00CE599F" w:rsidTr="00AC4772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CE599F" w:rsidRDefault="00AC4772" w:rsidP="009F6A5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Pr="00CE599F">
              <w:rPr>
                <w:rFonts w:ascii="Times New Roman" w:hAnsi="Times New Roman"/>
              </w:rPr>
              <w:t>.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CE599F" w:rsidRDefault="00AC4772" w:rsidP="009F6A5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Районная акция «Я - гражданин России»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CE599F" w:rsidRDefault="00AC4772" w:rsidP="009F6A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январь-февраль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CE599F" w:rsidRDefault="00AC4772" w:rsidP="00534DD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Администрация Моргаушского муниципального округа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CE599F" w:rsidRDefault="00AC4772" w:rsidP="00534DD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МБУ ДО «Дом детского творчества»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772" w:rsidRPr="00CE599F" w:rsidRDefault="00AC4772" w:rsidP="00534DD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C4772" w:rsidRPr="00CE599F" w:rsidTr="00AC4772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CE599F" w:rsidRDefault="00AC4772" w:rsidP="009F6A5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</w:t>
            </w:r>
            <w:r w:rsidRPr="00CE599F">
              <w:rPr>
                <w:rFonts w:ascii="Times New Roman" w:hAnsi="Times New Roman"/>
              </w:rPr>
              <w:t>.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CE599F" w:rsidRDefault="00AC4772" w:rsidP="009F6A5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Муниципальный конкурс патриотической песни «Я люблю тебя Россия»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CE599F" w:rsidRDefault="00AC4772" w:rsidP="009F6A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17 февраля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CE599F" w:rsidRDefault="00AC4772" w:rsidP="00B323A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 xml:space="preserve">Школьные </w:t>
            </w:r>
            <w:r w:rsidR="00B323A7">
              <w:rPr>
                <w:rFonts w:ascii="Times New Roman" w:hAnsi="Times New Roman"/>
              </w:rPr>
              <w:t>актовые залы</w:t>
            </w:r>
            <w:bookmarkStart w:id="0" w:name="_GoBack"/>
            <w:bookmarkEnd w:id="0"/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CE599F" w:rsidRDefault="00AC4772" w:rsidP="00534DD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Администрации ОУ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772" w:rsidRPr="00CE599F" w:rsidRDefault="00AC4772" w:rsidP="00534DD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C4772" w:rsidRPr="00CE599F" w:rsidTr="00AC4772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CE599F" w:rsidRDefault="00AC4772" w:rsidP="009F6A50">
            <w:pPr>
              <w:tabs>
                <w:tab w:val="left" w:pos="109"/>
              </w:tabs>
              <w:spacing w:after="0" w:line="240" w:lineRule="auto"/>
              <w:ind w:left="360" w:hanging="468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307C1D" w:rsidRDefault="00AC4772" w:rsidP="009F6A5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307C1D">
              <w:rPr>
                <w:rFonts w:ascii="Times New Roman" w:hAnsi="Times New Roman"/>
                <w:color w:val="000000" w:themeColor="text1"/>
              </w:rPr>
              <w:t>Районный фестиваль бальных танцев «На волнах дружбы»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307C1D" w:rsidRDefault="00307C1D" w:rsidP="009F6A5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07C1D">
              <w:rPr>
                <w:rFonts w:ascii="Times New Roman" w:hAnsi="Times New Roman"/>
                <w:color w:val="000000" w:themeColor="text1"/>
              </w:rPr>
              <w:t>19</w:t>
            </w:r>
            <w:r w:rsidR="00AC4772" w:rsidRPr="00307C1D">
              <w:rPr>
                <w:rFonts w:ascii="Times New Roman" w:hAnsi="Times New Roman"/>
                <w:color w:val="000000" w:themeColor="text1"/>
              </w:rPr>
              <w:t xml:space="preserve"> февраля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307C1D" w:rsidRDefault="00AC4772" w:rsidP="00534DD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307C1D">
              <w:rPr>
                <w:rFonts w:ascii="Times New Roman" w:hAnsi="Times New Roman"/>
                <w:color w:val="000000" w:themeColor="text1"/>
              </w:rPr>
              <w:t>Администрация Моргаушского муниципального округа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307C1D" w:rsidRDefault="00AC4772" w:rsidP="00534DD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307C1D">
              <w:rPr>
                <w:rFonts w:ascii="Times New Roman" w:hAnsi="Times New Roman"/>
                <w:color w:val="000000" w:themeColor="text1"/>
              </w:rPr>
              <w:t>МБУ ДО «Дом детского творчества»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772" w:rsidRPr="00307C1D" w:rsidRDefault="00AC4772" w:rsidP="00534DD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581D4B" w:rsidRPr="00581D4B" w:rsidTr="00AC4772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307C1D" w:rsidRDefault="00AC4772" w:rsidP="009F6A50">
            <w:pPr>
              <w:tabs>
                <w:tab w:val="left" w:pos="109"/>
              </w:tabs>
              <w:spacing w:after="0" w:line="240" w:lineRule="auto"/>
              <w:ind w:left="360" w:hanging="468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07C1D">
              <w:rPr>
                <w:rFonts w:ascii="Times New Roman" w:hAnsi="Times New Roman"/>
                <w:color w:val="000000" w:themeColor="text1"/>
              </w:rPr>
              <w:t>21.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307C1D" w:rsidRDefault="00AC4772" w:rsidP="009F6A5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307C1D">
              <w:rPr>
                <w:rFonts w:ascii="Times New Roman" w:hAnsi="Times New Roman"/>
                <w:color w:val="000000" w:themeColor="text1"/>
              </w:rPr>
              <w:t>Х</w:t>
            </w:r>
            <w:r w:rsidRPr="00307C1D">
              <w:rPr>
                <w:rFonts w:ascii="Times New Roman" w:hAnsi="Times New Roman"/>
                <w:color w:val="000000" w:themeColor="text1"/>
                <w:lang w:val="en-US"/>
              </w:rPr>
              <w:t>I</w:t>
            </w:r>
            <w:r w:rsidRPr="00307C1D">
              <w:rPr>
                <w:rFonts w:ascii="Times New Roman" w:hAnsi="Times New Roman"/>
                <w:color w:val="000000" w:themeColor="text1"/>
              </w:rPr>
              <w:t xml:space="preserve"> республиканский турнир по боксу памяти воинов-интернационалистов, посвященный выводу советских войск из Республики Афганистан на Кубок главы Моргаушского муниципального округа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307C1D" w:rsidRDefault="00307C1D" w:rsidP="009F6A5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307C1D">
              <w:rPr>
                <w:rFonts w:ascii="Times New Roman" w:hAnsi="Times New Roman"/>
                <w:color w:val="000000" w:themeColor="text1"/>
              </w:rPr>
              <w:t xml:space="preserve">13-15 </w:t>
            </w:r>
            <w:r w:rsidR="00AC4772" w:rsidRPr="00307C1D">
              <w:rPr>
                <w:rFonts w:ascii="Times New Roman" w:hAnsi="Times New Roman"/>
                <w:color w:val="000000" w:themeColor="text1"/>
              </w:rPr>
              <w:t>февраль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307C1D" w:rsidRDefault="00AC4772" w:rsidP="00534DD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307C1D">
              <w:rPr>
                <w:rFonts w:ascii="Times New Roman" w:hAnsi="Times New Roman"/>
                <w:color w:val="000000" w:themeColor="text1"/>
              </w:rPr>
              <w:t>МАУ ДО спортивная школа «</w:t>
            </w:r>
            <w:proofErr w:type="spellStart"/>
            <w:r w:rsidRPr="00307C1D">
              <w:rPr>
                <w:rFonts w:ascii="Times New Roman" w:hAnsi="Times New Roman"/>
                <w:color w:val="000000" w:themeColor="text1"/>
              </w:rPr>
              <w:t>Сывлăх</w:t>
            </w:r>
            <w:proofErr w:type="spellEnd"/>
            <w:r w:rsidRPr="00307C1D">
              <w:rPr>
                <w:rFonts w:ascii="Times New Roman" w:hAnsi="Times New Roman"/>
                <w:color w:val="000000" w:themeColor="text1"/>
              </w:rPr>
              <w:t>»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307C1D" w:rsidRDefault="00AC4772" w:rsidP="00534DD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307C1D">
              <w:rPr>
                <w:rFonts w:ascii="Times New Roman" w:hAnsi="Times New Roman"/>
                <w:color w:val="000000" w:themeColor="text1"/>
              </w:rPr>
              <w:t>Отдел образования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772" w:rsidRPr="00581D4B" w:rsidRDefault="00AC4772" w:rsidP="00534DD3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</w:tr>
      <w:tr w:rsidR="00307C1D" w:rsidRPr="00581D4B" w:rsidTr="00AC4772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1D" w:rsidRPr="00307C1D" w:rsidRDefault="00307C1D" w:rsidP="00307C1D">
            <w:pPr>
              <w:tabs>
                <w:tab w:val="left" w:pos="109"/>
              </w:tabs>
              <w:spacing w:after="0" w:line="240" w:lineRule="auto"/>
              <w:ind w:left="360" w:hanging="468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1D" w:rsidRPr="00CE599F" w:rsidRDefault="00307C1D" w:rsidP="00307C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«Лыжня России - 202</w:t>
            </w:r>
            <w:r>
              <w:rPr>
                <w:rFonts w:ascii="Times New Roman" w:hAnsi="Times New Roman"/>
              </w:rPr>
              <w:t>5</w:t>
            </w:r>
            <w:r w:rsidRPr="00CE599F">
              <w:rPr>
                <w:rFonts w:ascii="Times New Roman" w:hAnsi="Times New Roman"/>
              </w:rPr>
              <w:t>»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1D" w:rsidRPr="00CE599F" w:rsidRDefault="00307C1D" w:rsidP="00307C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 </w:t>
            </w:r>
            <w:r w:rsidRPr="00CE599F">
              <w:rPr>
                <w:rFonts w:ascii="Times New Roman" w:hAnsi="Times New Roman"/>
              </w:rPr>
              <w:t>феврал</w:t>
            </w:r>
            <w:r>
              <w:rPr>
                <w:rFonts w:ascii="Times New Roman" w:hAnsi="Times New Roman"/>
              </w:rPr>
              <w:t>я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1D" w:rsidRPr="00CE599F" w:rsidRDefault="00307C1D" w:rsidP="00307C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Лыжная база МАУ ДО СШ «</w:t>
            </w:r>
            <w:proofErr w:type="spellStart"/>
            <w:r>
              <w:rPr>
                <w:rFonts w:ascii="Times New Roman" w:hAnsi="Times New Roman"/>
              </w:rPr>
              <w:t>Сывлах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1D" w:rsidRPr="00CE599F" w:rsidRDefault="00307C1D" w:rsidP="00307C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C1D" w:rsidRPr="00581D4B" w:rsidRDefault="00307C1D" w:rsidP="00307C1D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</w:tr>
      <w:tr w:rsidR="00AC4772" w:rsidRPr="00CE599F" w:rsidTr="00AC4772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CE599F" w:rsidRDefault="00AC4772" w:rsidP="009F6A50">
            <w:pPr>
              <w:tabs>
                <w:tab w:val="left" w:pos="109"/>
              </w:tabs>
              <w:spacing w:after="0" w:line="240" w:lineRule="auto"/>
              <w:ind w:left="360" w:hanging="46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CE599F" w:rsidRDefault="00AC4772" w:rsidP="009F6A5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Вахта памяти около Парты Героя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CE599F" w:rsidRDefault="00AC4772" w:rsidP="00581D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2</w:t>
            </w:r>
            <w:r w:rsidR="00581D4B">
              <w:rPr>
                <w:rFonts w:ascii="Times New Roman" w:hAnsi="Times New Roman"/>
              </w:rPr>
              <w:t>0</w:t>
            </w:r>
            <w:r w:rsidRPr="00CE599F">
              <w:rPr>
                <w:rFonts w:ascii="Times New Roman" w:hAnsi="Times New Roman"/>
              </w:rPr>
              <w:t>-2</w:t>
            </w:r>
            <w:r w:rsidR="00581D4B">
              <w:rPr>
                <w:rFonts w:ascii="Times New Roman" w:hAnsi="Times New Roman"/>
              </w:rPr>
              <w:t>1</w:t>
            </w:r>
            <w:r w:rsidRPr="00CE599F">
              <w:rPr>
                <w:rFonts w:ascii="Times New Roman" w:hAnsi="Times New Roman"/>
              </w:rPr>
              <w:t xml:space="preserve"> февраля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CE599F" w:rsidRDefault="00AC4772" w:rsidP="00534DD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Общеобразовательные учреждения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CE599F" w:rsidRDefault="00AC4772" w:rsidP="00534DD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Администрация ОУ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772" w:rsidRPr="00CE599F" w:rsidRDefault="00AC4772" w:rsidP="00534DD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C4772" w:rsidRPr="00CE599F" w:rsidTr="00AC4772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CE599F" w:rsidRDefault="00AC4772" w:rsidP="009F6A50">
            <w:pPr>
              <w:tabs>
                <w:tab w:val="left" w:pos="109"/>
              </w:tabs>
              <w:spacing w:after="0" w:line="240" w:lineRule="auto"/>
              <w:ind w:left="360" w:hanging="46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CE599F" w:rsidRDefault="00AC4772" w:rsidP="009F6A5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Творческие мероприятия, посвященные Дню защитника Отечества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CE599F" w:rsidRDefault="00307C1D" w:rsidP="00307C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20-21 </w:t>
            </w:r>
            <w:r w:rsidR="00581D4B" w:rsidRPr="00CE599F">
              <w:rPr>
                <w:rFonts w:ascii="Times New Roman" w:hAnsi="Times New Roman"/>
              </w:rPr>
              <w:t>февраля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CE599F" w:rsidRDefault="00AC4772" w:rsidP="00534DD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Общеобразовательные учреждения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CE599F" w:rsidRDefault="00AC4772" w:rsidP="00534DD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Администрация ОУ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772" w:rsidRPr="00CE599F" w:rsidRDefault="00AC4772" w:rsidP="00534DD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C4772" w:rsidRPr="00CE599F" w:rsidTr="00AC4772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CE599F" w:rsidRDefault="00AC4772" w:rsidP="009F6A50">
            <w:pPr>
              <w:tabs>
                <w:tab w:val="left" w:pos="109"/>
              </w:tabs>
              <w:spacing w:after="0" w:line="240" w:lineRule="auto"/>
              <w:ind w:left="360" w:hanging="46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CE599F" w:rsidRDefault="00AC4772" w:rsidP="009F6A5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Возложение цветов, венков к памятникам и обелискам в честь воинов, погибших при исполнении воинского долга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CE599F" w:rsidRDefault="00581D4B" w:rsidP="009F6A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</w:t>
            </w:r>
            <w:r w:rsidRPr="00CE599F">
              <w:rPr>
                <w:rFonts w:ascii="Times New Roman" w:hAnsi="Times New Roman"/>
              </w:rPr>
              <w:t>-2</w:t>
            </w:r>
            <w:r>
              <w:rPr>
                <w:rFonts w:ascii="Times New Roman" w:hAnsi="Times New Roman"/>
              </w:rPr>
              <w:t>1</w:t>
            </w:r>
            <w:r w:rsidRPr="00CE599F">
              <w:rPr>
                <w:rFonts w:ascii="Times New Roman" w:hAnsi="Times New Roman"/>
              </w:rPr>
              <w:t xml:space="preserve"> февраля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CE599F" w:rsidRDefault="00AC4772" w:rsidP="00534DD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Общеобразовательные учреждения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CE599F" w:rsidRDefault="00AC4772" w:rsidP="00534DD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Администрация ОУ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772" w:rsidRPr="00CE599F" w:rsidRDefault="00AC4772" w:rsidP="00534DD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C4772" w:rsidRPr="00CE599F" w:rsidTr="00AC4772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CE599F" w:rsidRDefault="00AC4772" w:rsidP="009F6A50">
            <w:pPr>
              <w:tabs>
                <w:tab w:val="left" w:pos="109"/>
              </w:tabs>
              <w:spacing w:after="0" w:line="240" w:lineRule="auto"/>
              <w:ind w:left="360" w:hanging="46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CE599F" w:rsidRDefault="00AC4772" w:rsidP="009F6A5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Подведение итогов и закрытие месячника оборонно-массовой, спортивной и патриотической работы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CE599F" w:rsidRDefault="00AC4772" w:rsidP="00581D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2</w:t>
            </w:r>
            <w:r w:rsidR="00581D4B">
              <w:rPr>
                <w:rFonts w:ascii="Times New Roman" w:hAnsi="Times New Roman"/>
              </w:rPr>
              <w:t>1</w:t>
            </w:r>
            <w:r w:rsidRPr="00CE599F">
              <w:rPr>
                <w:rFonts w:ascii="Times New Roman" w:hAnsi="Times New Roman"/>
              </w:rPr>
              <w:t xml:space="preserve"> февраля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CE599F" w:rsidRDefault="00AC4772" w:rsidP="00534DD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Общеобразовательные учреждения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772" w:rsidRPr="00CE599F" w:rsidRDefault="00AC4772" w:rsidP="00534DD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E599F">
              <w:rPr>
                <w:rFonts w:ascii="Times New Roman" w:hAnsi="Times New Roman"/>
              </w:rPr>
              <w:t>Отдел образования, Администрация ОУ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772" w:rsidRPr="00CE599F" w:rsidRDefault="00AC4772" w:rsidP="00534DD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934D26" w:rsidRPr="00CE599F" w:rsidRDefault="00934D26">
      <w:pPr>
        <w:rPr>
          <w:rFonts w:ascii="Times New Roman" w:hAnsi="Times New Roman"/>
        </w:rPr>
      </w:pPr>
    </w:p>
    <w:sectPr w:rsidR="00934D26" w:rsidRPr="00CE599F" w:rsidSect="00630A4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A44"/>
    <w:rsid w:val="000013B9"/>
    <w:rsid w:val="000E09D4"/>
    <w:rsid w:val="001315E8"/>
    <w:rsid w:val="00145FFC"/>
    <w:rsid w:val="001F4B98"/>
    <w:rsid w:val="00265914"/>
    <w:rsid w:val="00307C1D"/>
    <w:rsid w:val="0038634A"/>
    <w:rsid w:val="00534DD3"/>
    <w:rsid w:val="00540590"/>
    <w:rsid w:val="00553038"/>
    <w:rsid w:val="00560443"/>
    <w:rsid w:val="0058132C"/>
    <w:rsid w:val="00581D4B"/>
    <w:rsid w:val="00630A44"/>
    <w:rsid w:val="00692790"/>
    <w:rsid w:val="006B2432"/>
    <w:rsid w:val="006C7683"/>
    <w:rsid w:val="006E299D"/>
    <w:rsid w:val="006F22A4"/>
    <w:rsid w:val="007710E9"/>
    <w:rsid w:val="008117F7"/>
    <w:rsid w:val="00934484"/>
    <w:rsid w:val="00934D26"/>
    <w:rsid w:val="00976024"/>
    <w:rsid w:val="009F6A50"/>
    <w:rsid w:val="00A16EAA"/>
    <w:rsid w:val="00A41E67"/>
    <w:rsid w:val="00A43CCE"/>
    <w:rsid w:val="00A57114"/>
    <w:rsid w:val="00AC4772"/>
    <w:rsid w:val="00B22E3D"/>
    <w:rsid w:val="00B23440"/>
    <w:rsid w:val="00B323A7"/>
    <w:rsid w:val="00CE599F"/>
    <w:rsid w:val="00D135D3"/>
    <w:rsid w:val="00E50944"/>
    <w:rsid w:val="00ED021E"/>
    <w:rsid w:val="00EE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FC44C"/>
  <w15:chartTrackingRefBased/>
  <w15:docId w15:val="{CAD311CC-61EA-4CBC-A23D-117BC824F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0A4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34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2344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3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Admin</cp:lastModifiedBy>
  <cp:revision>3</cp:revision>
  <cp:lastPrinted>2025-01-21T09:54:00Z</cp:lastPrinted>
  <dcterms:created xsi:type="dcterms:W3CDTF">2025-01-21T09:54:00Z</dcterms:created>
  <dcterms:modified xsi:type="dcterms:W3CDTF">2025-01-21T12:00:00Z</dcterms:modified>
</cp:coreProperties>
</file>