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22" w:rsidRDefault="00CF2022" w:rsidP="00CF2022">
      <w:pPr>
        <w:pStyle w:val="a6"/>
      </w:pPr>
      <w:bookmarkStart w:id="0" w:name="_GoBack"/>
      <w:bookmarkEnd w:id="0"/>
      <w:r>
        <w:t xml:space="preserve">                      </w:t>
      </w:r>
      <w:r w:rsidR="00205820">
        <w:t xml:space="preserve">              </w:t>
      </w:r>
      <w:r w:rsidR="005A0ADB">
        <w:t xml:space="preserve">                       </w:t>
      </w:r>
      <w:r>
        <w:t xml:space="preserve"> </w:t>
      </w:r>
      <w:r>
        <w:rPr>
          <w:noProof/>
        </w:rPr>
        <w:drawing>
          <wp:inline distT="0" distB="0" distL="0" distR="0">
            <wp:extent cx="1828800" cy="1982104"/>
            <wp:effectExtent l="19050" t="0" r="0" b="0"/>
            <wp:docPr id="1" name="Рисунок 1" descr="E:\КЛАССНЫЙ\Для РОЛИКА\photo_2025-01-14_19-18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ЛАССНЫЙ\Для РОЛИКА\photo_2025-01-14_19-18-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8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20" w:rsidRDefault="00205820" w:rsidP="00AD7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342" w:rsidRPr="009B2730" w:rsidRDefault="00FA2342" w:rsidP="00FA234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30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FA2342" w:rsidRPr="009B2730" w:rsidRDefault="00FA2342" w:rsidP="00FA234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30">
        <w:rPr>
          <w:rFonts w:ascii="Times New Roman" w:hAnsi="Times New Roman" w:cs="Times New Roman"/>
          <w:b/>
          <w:sz w:val="28"/>
          <w:szCs w:val="28"/>
        </w:rPr>
        <w:t xml:space="preserve">участника муниципального конкурса </w:t>
      </w:r>
    </w:p>
    <w:p w:rsidR="00FA2342" w:rsidRDefault="005A0ADB" w:rsidP="005A0AD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342" w:rsidRPr="005A0ADB">
        <w:rPr>
          <w:rFonts w:ascii="Times New Roman" w:hAnsi="Times New Roman" w:cs="Times New Roman"/>
          <w:b/>
        </w:rPr>
        <w:t xml:space="preserve">«САМЫЙ КЛАССНЫЙ </w:t>
      </w:r>
      <w:proofErr w:type="spellStart"/>
      <w:r w:rsidR="00FA2342" w:rsidRPr="005A0ADB">
        <w:rPr>
          <w:rFonts w:ascii="Times New Roman" w:hAnsi="Times New Roman" w:cs="Times New Roman"/>
          <w:b/>
        </w:rPr>
        <w:t>КЛАССНЫЙ</w:t>
      </w:r>
      <w:proofErr w:type="spellEnd"/>
      <w:r w:rsidR="00FA2342" w:rsidRPr="005A0ADB">
        <w:rPr>
          <w:rFonts w:ascii="Times New Roman" w:hAnsi="Times New Roman" w:cs="Times New Roman"/>
          <w:b/>
        </w:rPr>
        <w:t>»</w:t>
      </w:r>
    </w:p>
    <w:p w:rsidR="005A0ADB" w:rsidRPr="005A0ADB" w:rsidRDefault="005A0ADB" w:rsidP="005A0AD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342" w:rsidRPr="005A0ADB" w:rsidRDefault="00FA2342" w:rsidP="00FA234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A0ADB">
        <w:rPr>
          <w:rFonts w:ascii="Times New Roman" w:hAnsi="Times New Roman" w:cs="Times New Roman"/>
          <w:b/>
          <w:sz w:val="28"/>
          <w:szCs w:val="28"/>
          <w:u w:val="single"/>
        </w:rPr>
        <w:t>Сычаевой</w:t>
      </w:r>
      <w:proofErr w:type="spellEnd"/>
      <w:r w:rsidRPr="005A0AD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Светланы Валерьевны</w:t>
      </w:r>
    </w:p>
    <w:p w:rsidR="005A0ADB" w:rsidRDefault="00FA2342" w:rsidP="00FA234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учителя</w:t>
      </w:r>
      <w:r w:rsidRPr="009B2730">
        <w:rPr>
          <w:rFonts w:ascii="Times New Roman" w:hAnsi="Times New Roman" w:cs="Times New Roman"/>
          <w:b/>
          <w:sz w:val="28"/>
          <w:szCs w:val="28"/>
        </w:rPr>
        <w:t xml:space="preserve"> начальных классов 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Байдеряковская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 </w:t>
      </w:r>
    </w:p>
    <w:p w:rsidR="00FA2342" w:rsidRDefault="00FA2342" w:rsidP="00FA234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F00B4">
        <w:rPr>
          <w:rFonts w:ascii="Times New Roman" w:hAnsi="Times New Roman" w:cs="Times New Roman"/>
          <w:b/>
          <w:sz w:val="28"/>
          <w:szCs w:val="28"/>
        </w:rPr>
        <w:t>униципального округа Чувашской Р</w:t>
      </w:r>
      <w:r>
        <w:rPr>
          <w:rFonts w:ascii="Times New Roman" w:hAnsi="Times New Roman" w:cs="Times New Roman"/>
          <w:b/>
          <w:sz w:val="28"/>
          <w:szCs w:val="28"/>
        </w:rPr>
        <w:t>еспублики»</w:t>
      </w:r>
    </w:p>
    <w:p w:rsidR="005A0ADB" w:rsidRDefault="005A0ADB" w:rsidP="00FA234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500" w:rsidRPr="001F00B4" w:rsidRDefault="005A0ADB" w:rsidP="005A0AD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AD7500" w:rsidRPr="00E12F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Дата рождения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    </w:t>
      </w:r>
      <w:r w:rsidR="00CF2022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27</w:t>
      </w:r>
      <w:r w:rsidR="00FA5308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.0</w:t>
      </w:r>
      <w:r w:rsidR="00CF2022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1</w:t>
      </w:r>
      <w:r w:rsid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="00FA5308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19</w:t>
      </w:r>
      <w:r w:rsidR="00CF2022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66</w:t>
      </w:r>
      <w:r w:rsidR="00AD7500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г.</w:t>
      </w:r>
    </w:p>
    <w:p w:rsidR="00CF2022" w:rsidRPr="00205820" w:rsidRDefault="005A0ADB" w:rsidP="00CF202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 </w:t>
      </w:r>
      <w:proofErr w:type="gramStart"/>
      <w:r w:rsidR="00AD7500" w:rsidRPr="00E12F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Образование</w:t>
      </w:r>
      <w:r w:rsidR="005975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F2022" w:rsidRPr="00CF20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CF2022" w:rsidRPr="00CF20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FA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500" w:rsidRPr="001F00B4" w:rsidRDefault="005A0ADB" w:rsidP="00AD7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AD7500" w:rsidRPr="00E12F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Специальность</w:t>
      </w:r>
      <w:r w:rsidR="00AD7500" w:rsidRPr="001F00B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AD7500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       учитель </w:t>
      </w:r>
      <w:r w:rsidR="00FA5308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начальных классов </w:t>
      </w:r>
      <w:r w:rsidR="00AD7500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по специальности </w:t>
      </w:r>
      <w:r w:rsidR="00FA5308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 Педагогика и методика начального образования»</w:t>
      </w:r>
      <w:r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 </w:t>
      </w:r>
      <w:r w:rsidR="001F00B4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педагог-</w:t>
      </w:r>
      <w:r w:rsidR="005B1328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психолог по специальности </w:t>
      </w:r>
      <w:r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Психолого</w:t>
      </w:r>
      <w:proofErr w:type="spellEnd"/>
      <w:r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– педагогическое образование»</w:t>
      </w:r>
    </w:p>
    <w:p w:rsidR="00AD7500" w:rsidRPr="001F00B4" w:rsidRDefault="005A0ADB" w:rsidP="00AD7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F00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="00AD7500" w:rsidRPr="001F00B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AD7500" w:rsidRPr="001F00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Должность:</w:t>
      </w:r>
      <w:r w:rsidR="00AD7500" w:rsidRPr="001F00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   </w:t>
      </w:r>
      <w:r w:rsidR="005B1328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D7500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учитель </w:t>
      </w:r>
      <w:r w:rsidR="00FA5308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начальных классов</w:t>
      </w:r>
    </w:p>
    <w:p w:rsidR="00AD7500" w:rsidRPr="001F00B4" w:rsidRDefault="005A0ADB" w:rsidP="00AD7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F00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AD7500" w:rsidRPr="001F00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AD7500" w:rsidRPr="001F00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Педагогический стаж:</w:t>
      </w:r>
      <w:r w:rsidR="00AD7500" w:rsidRPr="001F00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1F00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A5308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15DD1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3</w:t>
      </w:r>
      <w:r w:rsidR="00FA5308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9</w:t>
      </w:r>
      <w:r w:rsidR="00C15DD1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D7500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лет</w:t>
      </w:r>
      <w:r w:rsidR="00AD7500" w:rsidRPr="001F00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5A0ADB" w:rsidRPr="001F00B4" w:rsidRDefault="005A0ADB" w:rsidP="005A0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F00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="00AD7500" w:rsidRPr="001F00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AD7500" w:rsidRPr="001F00B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AD7500" w:rsidRPr="001F00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Квалификационная категория</w:t>
      </w:r>
      <w:r w:rsidR="00AD7500" w:rsidRPr="001F00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AD7500" w:rsidRPr="001F00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C15DD1" w:rsidRPr="001F00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D7500" w:rsidRPr="001F00B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первая</w:t>
      </w:r>
    </w:p>
    <w:p w:rsidR="005A0ADB" w:rsidRPr="005A0ADB" w:rsidRDefault="00E12FA1" w:rsidP="005A0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5A0AD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5A0ADB" w:rsidRPr="009B2730">
        <w:rPr>
          <w:rFonts w:ascii="Times New Roman" w:hAnsi="Times New Roman" w:cs="Times New Roman"/>
          <w:b/>
          <w:sz w:val="28"/>
          <w:szCs w:val="28"/>
        </w:rPr>
        <w:t>Курируемый класс:</w:t>
      </w:r>
      <w:r w:rsidR="005A0ADB" w:rsidRPr="009B2730">
        <w:rPr>
          <w:rFonts w:ascii="Times New Roman" w:hAnsi="Times New Roman" w:cs="Times New Roman"/>
          <w:sz w:val="28"/>
          <w:szCs w:val="28"/>
        </w:rPr>
        <w:t xml:space="preserve"> </w:t>
      </w:r>
      <w:r w:rsidR="005B132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D7500" w:rsidRPr="00E12FA1" w:rsidRDefault="00E12FA1" w:rsidP="00AD7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     </w:t>
      </w:r>
      <w:r w:rsidR="004112E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5A0ADB" w:rsidRDefault="005A0ADB" w:rsidP="005A0A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</w:t>
      </w:r>
      <w:r w:rsidR="009052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D7500" w:rsidRPr="00E12FA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Мой девиз:</w:t>
      </w:r>
    </w:p>
    <w:p w:rsidR="0049706E" w:rsidRPr="005A0ADB" w:rsidRDefault="005A0ADB" w:rsidP="005A0A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9706E" w:rsidRPr="00E12FA1">
        <w:rPr>
          <w:rFonts w:ascii="Times New Roman" w:hAnsi="Times New Roman" w:cs="Times New Roman"/>
          <w:sz w:val="28"/>
          <w:szCs w:val="28"/>
          <w:lang w:eastAsia="ru-RU"/>
        </w:rPr>
        <w:t>Всё начинается с любви: и озаренье, и работа,</w:t>
      </w:r>
    </w:p>
    <w:p w:rsidR="0049706E" w:rsidRPr="00E12FA1" w:rsidRDefault="005A0ADB" w:rsidP="005A0AD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49706E" w:rsidRPr="00E12FA1">
        <w:rPr>
          <w:rFonts w:ascii="Times New Roman" w:hAnsi="Times New Roman" w:cs="Times New Roman"/>
          <w:sz w:val="28"/>
          <w:szCs w:val="28"/>
          <w:lang w:eastAsia="ru-RU"/>
        </w:rPr>
        <w:t>Глаза цветов, глаза ребёнка - всё начинается с любви,</w:t>
      </w:r>
    </w:p>
    <w:p w:rsidR="0049706E" w:rsidRPr="00E12FA1" w:rsidRDefault="005A0ADB" w:rsidP="005A0AD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9706E" w:rsidRPr="00E12FA1">
        <w:rPr>
          <w:rFonts w:ascii="Times New Roman" w:hAnsi="Times New Roman" w:cs="Times New Roman"/>
          <w:sz w:val="28"/>
          <w:szCs w:val="28"/>
          <w:lang w:eastAsia="ru-RU"/>
        </w:rPr>
        <w:t>С любви! Я это точно знаю.</w:t>
      </w:r>
    </w:p>
    <w:p w:rsidR="00205820" w:rsidRPr="005A0ADB" w:rsidRDefault="005A0ADB" w:rsidP="00205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205820" w:rsidRPr="005A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5820" w:rsidRPr="00F428FA">
        <w:rPr>
          <w:rFonts w:ascii="Times New Roman" w:eastAsia="Times New Roman" w:hAnsi="Times New Roman" w:cs="Times New Roman"/>
          <w:b/>
          <w:iCs/>
          <w:color w:val="212529"/>
          <w:sz w:val="28"/>
          <w:szCs w:val="28"/>
          <w:u w:val="single"/>
          <w:lang w:eastAsia="ru-RU"/>
        </w:rPr>
        <w:t>Мое педагогическое кредо</w:t>
      </w:r>
      <w:r w:rsidR="00205820" w:rsidRPr="00F428F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:</w:t>
      </w:r>
      <w:r w:rsidR="00205820" w:rsidRPr="00F428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05820" w:rsidRPr="00205820" w:rsidRDefault="00205820" w:rsidP="00205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</w:t>
      </w:r>
      <w:r w:rsidRPr="00205820">
        <w:rPr>
          <w:rFonts w:ascii="Times New Roman" w:hAnsi="Times New Roman" w:cs="Times New Roman"/>
          <w:sz w:val="28"/>
          <w:szCs w:val="28"/>
        </w:rPr>
        <w:t>«Учитель, будь солнцем, излучающим человеческое тепло, будь почвой, богатой ферментами человеческих чувств, и сей знания не только в памяти и сознании твоих учеников, но и в душах и сердцах</w:t>
      </w:r>
      <w:proofErr w:type="gramStart"/>
      <w:r w:rsidRPr="00205820">
        <w:rPr>
          <w:rFonts w:ascii="Times New Roman" w:hAnsi="Times New Roman" w:cs="Times New Roman"/>
          <w:sz w:val="28"/>
          <w:szCs w:val="28"/>
        </w:rPr>
        <w:t>».</w:t>
      </w:r>
      <w:r w:rsidR="001F00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05820">
        <w:rPr>
          <w:rFonts w:ascii="Times New Roman" w:hAnsi="Times New Roman" w:cs="Times New Roman"/>
          <w:sz w:val="28"/>
          <w:szCs w:val="28"/>
        </w:rPr>
        <w:t xml:space="preserve"> Ш.</w:t>
      </w:r>
      <w:r w:rsidR="001F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2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205820">
        <w:rPr>
          <w:rFonts w:ascii="Times New Roman" w:hAnsi="Times New Roman" w:cs="Times New Roman"/>
          <w:sz w:val="28"/>
          <w:szCs w:val="28"/>
        </w:rPr>
        <w:t xml:space="preserve"> </w:t>
      </w:r>
      <w:r w:rsidR="001F00B4">
        <w:rPr>
          <w:rFonts w:ascii="Times New Roman" w:hAnsi="Times New Roman" w:cs="Times New Roman"/>
          <w:sz w:val="28"/>
          <w:szCs w:val="28"/>
        </w:rPr>
        <w:t>)</w:t>
      </w:r>
    </w:p>
    <w:p w:rsidR="00205820" w:rsidRPr="00205820" w:rsidRDefault="00205820" w:rsidP="00205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ADB" w:rsidRDefault="005A0ADB" w:rsidP="00205820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b/>
          <w:i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12529"/>
          <w:sz w:val="28"/>
          <w:szCs w:val="28"/>
          <w:lang w:eastAsia="ru-RU"/>
        </w:rPr>
        <w:t xml:space="preserve">                                </w:t>
      </w:r>
    </w:p>
    <w:p w:rsidR="00205820" w:rsidRDefault="005A0ADB" w:rsidP="00205820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12529"/>
          <w:sz w:val="28"/>
          <w:szCs w:val="28"/>
          <w:lang w:eastAsia="ru-RU"/>
        </w:rPr>
        <w:lastRenderedPageBreak/>
        <w:t xml:space="preserve">                        </w:t>
      </w:r>
      <w:r w:rsidRPr="005A0ADB">
        <w:rPr>
          <w:rFonts w:ascii="Times New Roman" w:eastAsia="Times New Roman" w:hAnsi="Times New Roman" w:cs="Times New Roman"/>
          <w:b/>
          <w:iCs/>
          <w:color w:val="212529"/>
          <w:sz w:val="28"/>
          <w:szCs w:val="28"/>
          <w:lang w:eastAsia="ru-RU"/>
        </w:rPr>
        <w:t xml:space="preserve"> </w:t>
      </w:r>
      <w:r w:rsidR="00205820" w:rsidRPr="00F428FA">
        <w:rPr>
          <w:rFonts w:ascii="Times New Roman" w:eastAsia="Times New Roman" w:hAnsi="Times New Roman" w:cs="Times New Roman"/>
          <w:b/>
          <w:iCs/>
          <w:color w:val="212529"/>
          <w:sz w:val="28"/>
          <w:szCs w:val="28"/>
          <w:u w:val="single"/>
          <w:lang w:eastAsia="ru-RU"/>
        </w:rPr>
        <w:t>Миссия как классного руководителя:</w:t>
      </w:r>
      <w:r w:rsidR="00205820" w:rsidRPr="00F428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05820" w:rsidRPr="00F428FA" w:rsidRDefault="00205820" w:rsidP="00205820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r w:rsidRPr="00F428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воспитать здорового, любознательного, здравомыслящего ребенка, а также уметь подобрать к каждому ребенку такой ключик, который открывает его ценные качества. Свою задачу вижу в том, чтобы делать годы учебы радостными, не отталкивать от себя детей, а стать им другом и товарищем, жить с ними одной жизнью. Своим примером стараюсь воспитать в обучающихся честность, доброту, порядочность, милосердие, гуманность.</w:t>
      </w:r>
    </w:p>
    <w:p w:rsidR="00205820" w:rsidRDefault="005A0ADB" w:rsidP="002058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5820" w:rsidRPr="00205820">
        <w:rPr>
          <w:rFonts w:ascii="Times New Roman" w:hAnsi="Times New Roman" w:cs="Times New Roman"/>
          <w:sz w:val="28"/>
          <w:szCs w:val="28"/>
        </w:rPr>
        <w:t xml:space="preserve"> </w:t>
      </w:r>
      <w:r w:rsidR="00205820" w:rsidRPr="0020582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Почему нравится работать в </w:t>
      </w:r>
      <w:proofErr w:type="gramStart"/>
      <w:r w:rsidR="00205820" w:rsidRPr="00205820">
        <w:rPr>
          <w:rFonts w:ascii="Times New Roman" w:hAnsi="Times New Roman" w:cs="Times New Roman"/>
          <w:b/>
          <w:sz w:val="28"/>
          <w:szCs w:val="28"/>
          <w:u w:val="single"/>
        </w:rPr>
        <w:t>школе :</w:t>
      </w:r>
      <w:proofErr w:type="gramEnd"/>
    </w:p>
    <w:p w:rsidR="005A0ADB" w:rsidRPr="005A0ADB" w:rsidRDefault="005A0ADB" w:rsidP="00205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820" w:rsidRPr="00205820" w:rsidRDefault="00205820" w:rsidP="00205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820">
        <w:rPr>
          <w:rFonts w:ascii="Times New Roman" w:hAnsi="Times New Roman" w:cs="Times New Roman"/>
          <w:sz w:val="28"/>
          <w:szCs w:val="28"/>
        </w:rPr>
        <w:t xml:space="preserve">       Школа! Здесь особая сред</w:t>
      </w:r>
      <w:r w:rsidR="001F00B4">
        <w:rPr>
          <w:rFonts w:ascii="Times New Roman" w:hAnsi="Times New Roman" w:cs="Times New Roman"/>
          <w:sz w:val="28"/>
          <w:szCs w:val="28"/>
        </w:rPr>
        <w:t>а! Соткана она из впечатлений, р</w:t>
      </w:r>
      <w:r w:rsidRPr="00205820">
        <w:rPr>
          <w:rFonts w:ascii="Times New Roman" w:hAnsi="Times New Roman" w:cs="Times New Roman"/>
          <w:sz w:val="28"/>
          <w:szCs w:val="28"/>
        </w:rPr>
        <w:t xml:space="preserve">азных удивительных явлений. Молодости, юмора, ошибок, Множества эмоций и улыбок. В </w:t>
      </w:r>
      <w:r w:rsidR="001F00B4">
        <w:rPr>
          <w:rFonts w:ascii="Times New Roman" w:hAnsi="Times New Roman" w:cs="Times New Roman"/>
          <w:sz w:val="28"/>
          <w:szCs w:val="28"/>
        </w:rPr>
        <w:t>школу старость рано не придет, з</w:t>
      </w:r>
      <w:r w:rsidRPr="00205820">
        <w:rPr>
          <w:rFonts w:ascii="Times New Roman" w:hAnsi="Times New Roman" w:cs="Times New Roman"/>
          <w:sz w:val="28"/>
          <w:szCs w:val="28"/>
        </w:rPr>
        <w:t xml:space="preserve">начит и меня здесь не найдет! </w:t>
      </w:r>
    </w:p>
    <w:p w:rsidR="00205820" w:rsidRDefault="00205820" w:rsidP="00205820">
      <w:pPr>
        <w:shd w:val="clear" w:color="auto" w:fill="FFFFFF"/>
        <w:spacing w:after="0" w:line="240" w:lineRule="auto"/>
      </w:pPr>
    </w:p>
    <w:p w:rsidR="00FA2342" w:rsidRDefault="005A0ADB" w:rsidP="005A0AD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49706E" w:rsidRPr="0049706E" w:rsidRDefault="005A0ADB" w:rsidP="00497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3D0" w:rsidRDefault="000E23D0"/>
    <w:sectPr w:rsidR="000E23D0" w:rsidSect="004970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6E"/>
    <w:rsid w:val="000E23D0"/>
    <w:rsid w:val="000F5EA2"/>
    <w:rsid w:val="00186089"/>
    <w:rsid w:val="001F00B4"/>
    <w:rsid w:val="00205820"/>
    <w:rsid w:val="004112E0"/>
    <w:rsid w:val="004146E2"/>
    <w:rsid w:val="0049706E"/>
    <w:rsid w:val="00517D7F"/>
    <w:rsid w:val="00531E68"/>
    <w:rsid w:val="00597597"/>
    <w:rsid w:val="005A0ADB"/>
    <w:rsid w:val="005B1328"/>
    <w:rsid w:val="006C198D"/>
    <w:rsid w:val="006E548B"/>
    <w:rsid w:val="0077055B"/>
    <w:rsid w:val="0077073E"/>
    <w:rsid w:val="007D2172"/>
    <w:rsid w:val="008E4FA7"/>
    <w:rsid w:val="00905297"/>
    <w:rsid w:val="009E7487"/>
    <w:rsid w:val="00AD7500"/>
    <w:rsid w:val="00BD0E3A"/>
    <w:rsid w:val="00C15DD1"/>
    <w:rsid w:val="00CF2022"/>
    <w:rsid w:val="00DC6047"/>
    <w:rsid w:val="00E12FA1"/>
    <w:rsid w:val="00FA2342"/>
    <w:rsid w:val="00FA5308"/>
    <w:rsid w:val="00FC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A58CD-646E-40B0-A775-9FE951D9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06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706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F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comp10</cp:lastModifiedBy>
  <cp:revision>2</cp:revision>
  <dcterms:created xsi:type="dcterms:W3CDTF">2025-01-24T10:42:00Z</dcterms:created>
  <dcterms:modified xsi:type="dcterms:W3CDTF">2025-01-24T10:42:00Z</dcterms:modified>
</cp:coreProperties>
</file>