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0F1" w:rsidRPr="000C0F8B" w:rsidRDefault="005B50F1" w:rsidP="005B50F1">
      <w:pPr>
        <w:jc w:val="right"/>
        <w:rPr>
          <w:color w:val="000000"/>
        </w:rPr>
      </w:pPr>
      <w:bookmarkStart w:id="0" w:name="_GoBack"/>
      <w:bookmarkEnd w:id="0"/>
      <w:r w:rsidRPr="000C0F8B">
        <w:rPr>
          <w:color w:val="000000"/>
        </w:rPr>
        <w:t xml:space="preserve">Приложение № </w:t>
      </w:r>
    </w:p>
    <w:p w:rsidR="005B50F1" w:rsidRPr="000C0F8B" w:rsidRDefault="005B50F1" w:rsidP="005B50F1">
      <w:pPr>
        <w:rPr>
          <w:color w:val="000000"/>
        </w:rPr>
        <w:sectPr w:rsidR="005B50F1" w:rsidRPr="000C0F8B" w:rsidSect="00B94986">
          <w:type w:val="continuous"/>
          <w:pgSz w:w="11906" w:h="16838"/>
          <w:pgMar w:top="709" w:right="851" w:bottom="284" w:left="1701" w:header="709" w:footer="709" w:gutter="0"/>
          <w:cols w:space="708"/>
          <w:docGrid w:linePitch="360"/>
        </w:sectPr>
      </w:pPr>
    </w:p>
    <w:p w:rsidR="005B50F1" w:rsidRPr="000C0F8B" w:rsidRDefault="005B50F1" w:rsidP="005B50F1">
      <w:pPr>
        <w:jc w:val="right"/>
        <w:rPr>
          <w:color w:val="000000"/>
        </w:rPr>
      </w:pPr>
      <w:r w:rsidRPr="000C0F8B">
        <w:rPr>
          <w:color w:val="000000"/>
        </w:rPr>
        <w:t xml:space="preserve">к </w:t>
      </w:r>
      <w:proofErr w:type="gramStart"/>
      <w:r w:rsidRPr="000C0F8B">
        <w:rPr>
          <w:color w:val="000000"/>
        </w:rPr>
        <w:t>приказу  №</w:t>
      </w:r>
      <w:proofErr w:type="gramEnd"/>
      <w:r w:rsidRPr="000C0F8B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0C0F8B">
        <w:rPr>
          <w:color w:val="000000"/>
        </w:rPr>
        <w:t xml:space="preserve">  -0</w:t>
      </w:r>
      <w:r w:rsidR="00B94986">
        <w:rPr>
          <w:color w:val="000000"/>
        </w:rPr>
        <w:t>8</w:t>
      </w:r>
      <w:r>
        <w:rPr>
          <w:color w:val="000000"/>
        </w:rPr>
        <w:t>.09</w:t>
      </w:r>
      <w:r w:rsidRPr="000C0F8B">
        <w:rPr>
          <w:color w:val="000000"/>
        </w:rPr>
        <w:t>. 202</w:t>
      </w:r>
      <w:r w:rsidR="00B94986">
        <w:rPr>
          <w:color w:val="000000"/>
        </w:rPr>
        <w:t>5</w:t>
      </w:r>
      <w:r w:rsidRPr="000C0F8B">
        <w:rPr>
          <w:color w:val="000000"/>
        </w:rPr>
        <w:t xml:space="preserve">  </w:t>
      </w:r>
    </w:p>
    <w:p w:rsidR="005B50F1" w:rsidRPr="00F30D99" w:rsidRDefault="005B50F1" w:rsidP="005B50F1">
      <w:pPr>
        <w:jc w:val="center"/>
        <w:rPr>
          <w:b/>
          <w:color w:val="000000"/>
          <w:sz w:val="28"/>
          <w:szCs w:val="28"/>
        </w:rPr>
      </w:pPr>
      <w:r w:rsidRPr="00F30D99">
        <w:rPr>
          <w:b/>
          <w:color w:val="000000"/>
          <w:sz w:val="28"/>
          <w:szCs w:val="28"/>
        </w:rPr>
        <w:t xml:space="preserve">Расписание занятий </w:t>
      </w:r>
    </w:p>
    <w:p w:rsidR="005B50F1" w:rsidRPr="005F20AB" w:rsidRDefault="005B50F1" w:rsidP="005B50F1">
      <w:pPr>
        <w:jc w:val="center"/>
        <w:rPr>
          <w:b/>
          <w:color w:val="000000"/>
          <w:sz w:val="28"/>
          <w:szCs w:val="28"/>
        </w:rPr>
      </w:pPr>
      <w:r w:rsidRPr="005F20AB">
        <w:rPr>
          <w:b/>
          <w:color w:val="000000"/>
          <w:sz w:val="28"/>
          <w:szCs w:val="28"/>
        </w:rPr>
        <w:t xml:space="preserve">кружков и спортивных секций </w:t>
      </w:r>
    </w:p>
    <w:p w:rsidR="005B50F1" w:rsidRPr="005F20AB" w:rsidRDefault="005B50F1" w:rsidP="005B50F1">
      <w:pPr>
        <w:jc w:val="center"/>
        <w:rPr>
          <w:b/>
          <w:color w:val="000000"/>
          <w:sz w:val="28"/>
          <w:szCs w:val="28"/>
        </w:rPr>
      </w:pPr>
      <w:r w:rsidRPr="005F20AB">
        <w:rPr>
          <w:b/>
          <w:color w:val="000000"/>
          <w:sz w:val="28"/>
          <w:szCs w:val="28"/>
        </w:rPr>
        <w:t xml:space="preserve"> в 202</w:t>
      </w:r>
      <w:r w:rsidR="00B94986">
        <w:rPr>
          <w:b/>
          <w:color w:val="000000"/>
          <w:sz w:val="28"/>
          <w:szCs w:val="28"/>
        </w:rPr>
        <w:t>5</w:t>
      </w:r>
      <w:r w:rsidRPr="005F20AB">
        <w:rPr>
          <w:b/>
          <w:color w:val="000000"/>
          <w:sz w:val="28"/>
          <w:szCs w:val="28"/>
        </w:rPr>
        <w:t>-202</w:t>
      </w:r>
      <w:r w:rsidR="00B94986">
        <w:rPr>
          <w:b/>
          <w:color w:val="000000"/>
          <w:sz w:val="28"/>
          <w:szCs w:val="28"/>
        </w:rPr>
        <w:t>6</w:t>
      </w:r>
      <w:r w:rsidRPr="005F20AB">
        <w:rPr>
          <w:b/>
          <w:color w:val="000000"/>
          <w:sz w:val="28"/>
          <w:szCs w:val="28"/>
        </w:rPr>
        <w:t xml:space="preserve"> учебном году</w:t>
      </w:r>
    </w:p>
    <w:p w:rsidR="005B50F1" w:rsidRPr="00ED7C8D" w:rsidRDefault="005B50F1" w:rsidP="005B50F1">
      <w:pPr>
        <w:jc w:val="center"/>
        <w:rPr>
          <w:b/>
          <w:sz w:val="28"/>
          <w:szCs w:val="28"/>
        </w:rPr>
      </w:pPr>
    </w:p>
    <w:p w:rsidR="005B50F1" w:rsidRPr="00DF2C4E" w:rsidRDefault="005B50F1" w:rsidP="005B50F1">
      <w:pPr>
        <w:jc w:val="center"/>
        <w:rPr>
          <w:color w:val="FF0000"/>
          <w:sz w:val="32"/>
          <w:szCs w:val="32"/>
        </w:rPr>
      </w:pPr>
      <w:r w:rsidRPr="00DF2C4E">
        <w:rPr>
          <w:color w:val="FF0000"/>
          <w:sz w:val="32"/>
          <w:szCs w:val="32"/>
        </w:rPr>
        <w:t>Спортивная направленность</w:t>
      </w: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70"/>
        <w:gridCol w:w="1415"/>
        <w:gridCol w:w="1417"/>
        <w:gridCol w:w="709"/>
        <w:gridCol w:w="709"/>
        <w:gridCol w:w="850"/>
        <w:gridCol w:w="851"/>
        <w:gridCol w:w="850"/>
        <w:gridCol w:w="851"/>
        <w:gridCol w:w="992"/>
        <w:gridCol w:w="1134"/>
      </w:tblGrid>
      <w:tr w:rsidR="005B50F1" w:rsidRPr="00B176D2" w:rsidTr="00B94986">
        <w:trPr>
          <w:trHeight w:val="1281"/>
        </w:trPr>
        <w:tc>
          <w:tcPr>
            <w:tcW w:w="570" w:type="dxa"/>
            <w:shd w:val="clear" w:color="auto" w:fill="FFFFFF"/>
          </w:tcPr>
          <w:p w:rsidR="005B50F1" w:rsidRPr="00B176D2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B176D2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15" w:type="dxa"/>
            <w:shd w:val="clear" w:color="auto" w:fill="FFFFFF"/>
          </w:tcPr>
          <w:p w:rsidR="005B50F1" w:rsidRPr="00B176D2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B176D2">
              <w:rPr>
                <w:color w:val="000000"/>
                <w:sz w:val="20"/>
                <w:szCs w:val="20"/>
              </w:rPr>
              <w:t>Название объединения</w:t>
            </w:r>
          </w:p>
        </w:tc>
        <w:tc>
          <w:tcPr>
            <w:tcW w:w="1417" w:type="dxa"/>
            <w:shd w:val="clear" w:color="auto" w:fill="FFFFFF"/>
          </w:tcPr>
          <w:p w:rsidR="005B50F1" w:rsidRPr="00B176D2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B176D2">
              <w:rPr>
                <w:color w:val="000000"/>
                <w:sz w:val="20"/>
                <w:szCs w:val="20"/>
              </w:rPr>
              <w:t>Ф.И.О. педагога</w:t>
            </w:r>
          </w:p>
        </w:tc>
        <w:tc>
          <w:tcPr>
            <w:tcW w:w="709" w:type="dxa"/>
            <w:shd w:val="clear" w:color="auto" w:fill="FFFFFF"/>
          </w:tcPr>
          <w:p w:rsidR="005B50F1" w:rsidRPr="00B176D2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B176D2">
              <w:rPr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709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человек</w:t>
            </w:r>
          </w:p>
        </w:tc>
        <w:tc>
          <w:tcPr>
            <w:tcW w:w="850" w:type="dxa"/>
            <w:shd w:val="clear" w:color="auto" w:fill="FFFFFF"/>
          </w:tcPr>
          <w:p w:rsidR="005B50F1" w:rsidRPr="00B176D2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B176D2">
              <w:rPr>
                <w:color w:val="000000"/>
                <w:sz w:val="20"/>
                <w:szCs w:val="20"/>
              </w:rPr>
              <w:t>Пн.</w:t>
            </w:r>
          </w:p>
        </w:tc>
        <w:tc>
          <w:tcPr>
            <w:tcW w:w="851" w:type="dxa"/>
            <w:shd w:val="clear" w:color="auto" w:fill="FFFFFF"/>
          </w:tcPr>
          <w:p w:rsidR="005B50F1" w:rsidRPr="00B176D2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B176D2">
              <w:rPr>
                <w:color w:val="000000"/>
                <w:sz w:val="20"/>
                <w:szCs w:val="20"/>
              </w:rPr>
              <w:t>Вт.</w:t>
            </w:r>
          </w:p>
        </w:tc>
        <w:tc>
          <w:tcPr>
            <w:tcW w:w="850" w:type="dxa"/>
            <w:shd w:val="clear" w:color="auto" w:fill="FFFFFF"/>
          </w:tcPr>
          <w:p w:rsidR="005B50F1" w:rsidRPr="00B176D2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B176D2">
              <w:rPr>
                <w:color w:val="000000"/>
                <w:sz w:val="20"/>
                <w:szCs w:val="20"/>
              </w:rPr>
              <w:t>Ср</w:t>
            </w:r>
          </w:p>
        </w:tc>
        <w:tc>
          <w:tcPr>
            <w:tcW w:w="851" w:type="dxa"/>
            <w:shd w:val="clear" w:color="auto" w:fill="FFFFFF"/>
          </w:tcPr>
          <w:p w:rsidR="005B50F1" w:rsidRPr="00B176D2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B176D2">
              <w:rPr>
                <w:color w:val="000000"/>
                <w:sz w:val="20"/>
                <w:szCs w:val="20"/>
              </w:rPr>
              <w:t>Чт.</w:t>
            </w:r>
          </w:p>
        </w:tc>
        <w:tc>
          <w:tcPr>
            <w:tcW w:w="992" w:type="dxa"/>
            <w:shd w:val="clear" w:color="auto" w:fill="FFFFFF"/>
          </w:tcPr>
          <w:p w:rsidR="005B50F1" w:rsidRPr="00B176D2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B176D2">
              <w:rPr>
                <w:color w:val="000000"/>
                <w:sz w:val="20"/>
                <w:szCs w:val="20"/>
              </w:rPr>
              <w:t>Пт.</w:t>
            </w:r>
          </w:p>
        </w:tc>
        <w:tc>
          <w:tcPr>
            <w:tcW w:w="1134" w:type="dxa"/>
            <w:shd w:val="clear" w:color="auto" w:fill="FFFFFF"/>
          </w:tcPr>
          <w:p w:rsidR="005B50F1" w:rsidRPr="00B176D2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B176D2">
              <w:rPr>
                <w:color w:val="000000"/>
                <w:sz w:val="20"/>
                <w:szCs w:val="20"/>
              </w:rPr>
              <w:t>Сб.</w:t>
            </w:r>
          </w:p>
        </w:tc>
      </w:tr>
      <w:tr w:rsidR="005B50F1" w:rsidRPr="00C829DD" w:rsidTr="00EF0E67">
        <w:trPr>
          <w:trHeight w:val="1027"/>
        </w:trPr>
        <w:tc>
          <w:tcPr>
            <w:tcW w:w="570" w:type="dxa"/>
            <w:shd w:val="clear" w:color="auto" w:fill="FFFFFF"/>
          </w:tcPr>
          <w:p w:rsidR="005B50F1" w:rsidRPr="00B176D2" w:rsidRDefault="005B50F1" w:rsidP="00233CF1">
            <w:pPr>
              <w:numPr>
                <w:ilvl w:val="0"/>
                <w:numId w:val="28"/>
              </w:num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FF"/>
          </w:tcPr>
          <w:p w:rsidR="005B50F1" w:rsidRPr="00F162FF" w:rsidRDefault="005B50F1" w:rsidP="00233C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Волейбол</w:t>
            </w:r>
          </w:p>
        </w:tc>
        <w:tc>
          <w:tcPr>
            <w:tcW w:w="1417" w:type="dxa"/>
            <w:shd w:val="clear" w:color="auto" w:fill="FFFFFF"/>
          </w:tcPr>
          <w:p w:rsidR="005B50F1" w:rsidRPr="007142E6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Сеприханов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Александр Владимирович</w:t>
            </w:r>
          </w:p>
        </w:tc>
        <w:tc>
          <w:tcPr>
            <w:tcW w:w="709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B50F1" w:rsidRPr="007142E6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18.00-20.00</w:t>
            </w:r>
          </w:p>
          <w:p w:rsidR="005B50F1" w:rsidRPr="00C829DD" w:rsidRDefault="005B50F1" w:rsidP="005B50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(5-11кл)</w:t>
            </w: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B50F1" w:rsidRPr="00C829DD" w:rsidTr="00EF0E67">
        <w:trPr>
          <w:trHeight w:val="1119"/>
        </w:trPr>
        <w:tc>
          <w:tcPr>
            <w:tcW w:w="570" w:type="dxa"/>
            <w:shd w:val="clear" w:color="auto" w:fill="FFFFFF"/>
          </w:tcPr>
          <w:p w:rsidR="005B50F1" w:rsidRPr="00B176D2" w:rsidRDefault="005B50F1" w:rsidP="00233CF1">
            <w:pPr>
              <w:numPr>
                <w:ilvl w:val="0"/>
                <w:numId w:val="28"/>
              </w:num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FF"/>
          </w:tcPr>
          <w:p w:rsidR="005B50F1" w:rsidRPr="00F162FF" w:rsidRDefault="005B50F1" w:rsidP="00233C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Атлетическая гимнастика</w:t>
            </w:r>
          </w:p>
        </w:tc>
        <w:tc>
          <w:tcPr>
            <w:tcW w:w="1417" w:type="dxa"/>
            <w:shd w:val="clear" w:color="auto" w:fill="FFFFFF"/>
          </w:tcPr>
          <w:p w:rsidR="005B50F1" w:rsidRPr="007142E6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Сеприханов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Александр Владимирович</w:t>
            </w:r>
          </w:p>
        </w:tc>
        <w:tc>
          <w:tcPr>
            <w:tcW w:w="709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B50F1" w:rsidRPr="007142E6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15.30-16.30</w:t>
            </w:r>
          </w:p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(9-11 </w:t>
            </w:r>
            <w:proofErr w:type="spellStart"/>
            <w:r>
              <w:rPr>
                <w:color w:val="000000"/>
                <w:sz w:val="20"/>
                <w:szCs w:val="20"/>
              </w:rPr>
              <w:t>кл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15.30-16.30</w:t>
            </w:r>
          </w:p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9-11 </w:t>
            </w:r>
            <w:proofErr w:type="spellStart"/>
            <w:r>
              <w:rPr>
                <w:color w:val="000000"/>
                <w:sz w:val="20"/>
                <w:szCs w:val="20"/>
              </w:rPr>
              <w:t>кл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B50F1" w:rsidRPr="00C829DD" w:rsidTr="008F487A">
        <w:trPr>
          <w:trHeight w:val="704"/>
        </w:trPr>
        <w:tc>
          <w:tcPr>
            <w:tcW w:w="570" w:type="dxa"/>
            <w:shd w:val="clear" w:color="auto" w:fill="FFFFFF"/>
          </w:tcPr>
          <w:p w:rsidR="005B50F1" w:rsidRPr="00B176D2" w:rsidRDefault="005B50F1" w:rsidP="00233CF1">
            <w:pPr>
              <w:numPr>
                <w:ilvl w:val="0"/>
                <w:numId w:val="28"/>
              </w:num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FF"/>
          </w:tcPr>
          <w:p w:rsidR="005B50F1" w:rsidRPr="00F162FF" w:rsidRDefault="005B50F1" w:rsidP="00233C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Легкая атлетика</w:t>
            </w:r>
          </w:p>
        </w:tc>
        <w:tc>
          <w:tcPr>
            <w:tcW w:w="1417" w:type="dxa"/>
            <w:shd w:val="clear" w:color="auto" w:fill="FFFFFF"/>
          </w:tcPr>
          <w:p w:rsidR="005B50F1" w:rsidRPr="007142E6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Албутов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Николай Васильевич</w:t>
            </w:r>
          </w:p>
        </w:tc>
        <w:tc>
          <w:tcPr>
            <w:tcW w:w="709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5B50F1" w:rsidRPr="007142E6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B94986" w:rsidP="00B949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15.00-17.00</w:t>
            </w:r>
          </w:p>
        </w:tc>
        <w:tc>
          <w:tcPr>
            <w:tcW w:w="851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B94986" w:rsidP="00B949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15.00-17.00</w:t>
            </w:r>
          </w:p>
        </w:tc>
        <w:tc>
          <w:tcPr>
            <w:tcW w:w="851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B50F1" w:rsidRPr="00C829DD" w:rsidTr="008F487A">
        <w:trPr>
          <w:trHeight w:val="974"/>
        </w:trPr>
        <w:tc>
          <w:tcPr>
            <w:tcW w:w="570" w:type="dxa"/>
            <w:shd w:val="clear" w:color="auto" w:fill="FFFFFF"/>
          </w:tcPr>
          <w:p w:rsidR="005B50F1" w:rsidRPr="00B176D2" w:rsidRDefault="005B50F1" w:rsidP="00233CF1">
            <w:pPr>
              <w:numPr>
                <w:ilvl w:val="0"/>
                <w:numId w:val="28"/>
              </w:num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FF"/>
          </w:tcPr>
          <w:p w:rsidR="005B50F1" w:rsidRPr="00F162FF" w:rsidRDefault="005B50F1" w:rsidP="00233C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Футбол</w:t>
            </w:r>
          </w:p>
        </w:tc>
        <w:tc>
          <w:tcPr>
            <w:tcW w:w="1417" w:type="dxa"/>
            <w:shd w:val="clear" w:color="auto" w:fill="FFFFFF"/>
          </w:tcPr>
          <w:p w:rsidR="005B50F1" w:rsidRPr="007142E6" w:rsidRDefault="005B50F1" w:rsidP="005B50F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F20AB">
              <w:rPr>
                <w:color w:val="000000"/>
                <w:sz w:val="20"/>
                <w:szCs w:val="20"/>
              </w:rPr>
              <w:t>Албутов</w:t>
            </w:r>
            <w:proofErr w:type="spellEnd"/>
            <w:r w:rsidRPr="005F20A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Павел </w:t>
            </w:r>
            <w:proofErr w:type="spellStart"/>
            <w:r>
              <w:rPr>
                <w:color w:val="000000"/>
                <w:sz w:val="20"/>
                <w:szCs w:val="20"/>
              </w:rPr>
              <w:t>Димитриевич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B50F1" w:rsidRPr="007142E6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Pr="00C829DD" w:rsidRDefault="00ED3CC8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15.30-17.30</w:t>
            </w: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B50F1" w:rsidRPr="00C829DD" w:rsidTr="00B94986">
        <w:trPr>
          <w:trHeight w:val="1116"/>
        </w:trPr>
        <w:tc>
          <w:tcPr>
            <w:tcW w:w="570" w:type="dxa"/>
            <w:shd w:val="clear" w:color="auto" w:fill="FFFFFF"/>
          </w:tcPr>
          <w:p w:rsidR="005B50F1" w:rsidRPr="00B176D2" w:rsidRDefault="005B50F1" w:rsidP="00233CF1">
            <w:pPr>
              <w:numPr>
                <w:ilvl w:val="0"/>
                <w:numId w:val="28"/>
              </w:num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Настольный теннис</w:t>
            </w:r>
          </w:p>
        </w:tc>
        <w:tc>
          <w:tcPr>
            <w:tcW w:w="1417" w:type="dxa"/>
            <w:shd w:val="clear" w:color="auto" w:fill="FFFFFF"/>
          </w:tcPr>
          <w:p w:rsidR="005B50F1" w:rsidRPr="005F20AB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F20AB">
              <w:rPr>
                <w:color w:val="000000"/>
                <w:sz w:val="20"/>
                <w:szCs w:val="20"/>
              </w:rPr>
              <w:t>Албутов</w:t>
            </w:r>
            <w:proofErr w:type="spellEnd"/>
            <w:r w:rsidRPr="005F20A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Павел </w:t>
            </w:r>
            <w:proofErr w:type="spellStart"/>
            <w:r>
              <w:rPr>
                <w:color w:val="000000"/>
                <w:sz w:val="20"/>
                <w:szCs w:val="20"/>
              </w:rPr>
              <w:t>Димитриевич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B50F1" w:rsidRPr="007142E6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Pr="00C829DD" w:rsidRDefault="00ED3CC8" w:rsidP="00233CF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15.30-17.30</w:t>
            </w:r>
          </w:p>
        </w:tc>
        <w:tc>
          <w:tcPr>
            <w:tcW w:w="992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94986" w:rsidRPr="00C829DD" w:rsidTr="00B94986">
        <w:trPr>
          <w:trHeight w:val="1116"/>
        </w:trPr>
        <w:tc>
          <w:tcPr>
            <w:tcW w:w="570" w:type="dxa"/>
            <w:shd w:val="clear" w:color="auto" w:fill="FFFFFF"/>
          </w:tcPr>
          <w:p w:rsidR="00B94986" w:rsidRPr="00B176D2" w:rsidRDefault="00B94986" w:rsidP="00233CF1">
            <w:pPr>
              <w:numPr>
                <w:ilvl w:val="0"/>
                <w:numId w:val="28"/>
              </w:num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FF"/>
          </w:tcPr>
          <w:p w:rsidR="00B94986" w:rsidRDefault="00B94986" w:rsidP="00233C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Баскетбол</w:t>
            </w:r>
          </w:p>
        </w:tc>
        <w:tc>
          <w:tcPr>
            <w:tcW w:w="1417" w:type="dxa"/>
            <w:shd w:val="clear" w:color="auto" w:fill="FFFFFF"/>
          </w:tcPr>
          <w:p w:rsidR="00B94986" w:rsidRPr="005F20AB" w:rsidRDefault="00B94986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Степанова Валентина Анатольевна</w:t>
            </w:r>
          </w:p>
        </w:tc>
        <w:tc>
          <w:tcPr>
            <w:tcW w:w="709" w:type="dxa"/>
            <w:shd w:val="clear" w:color="auto" w:fill="FFFFFF"/>
          </w:tcPr>
          <w:p w:rsidR="00B94986" w:rsidRDefault="00B94986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B94986" w:rsidRPr="007142E6" w:rsidRDefault="00B94986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B94986" w:rsidRPr="00C829DD" w:rsidRDefault="00B94986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B94986" w:rsidRPr="00C829DD" w:rsidRDefault="00B94986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B94986" w:rsidRPr="00C829DD" w:rsidRDefault="00B94986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ED3CC8" w:rsidRDefault="00ED3CC8" w:rsidP="00ED3CC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19.00-21.00</w:t>
            </w:r>
          </w:p>
          <w:p w:rsidR="00B94986" w:rsidRDefault="00ED3CC8" w:rsidP="00ED3CC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(6-11)</w:t>
            </w:r>
          </w:p>
        </w:tc>
        <w:tc>
          <w:tcPr>
            <w:tcW w:w="992" w:type="dxa"/>
            <w:shd w:val="clear" w:color="auto" w:fill="FFFFFF"/>
          </w:tcPr>
          <w:p w:rsidR="00B94986" w:rsidRPr="00C829DD" w:rsidRDefault="00B94986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B94986" w:rsidRPr="00C829DD" w:rsidRDefault="00B94986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B50F1" w:rsidRPr="00C829DD" w:rsidTr="00B94986">
        <w:trPr>
          <w:trHeight w:val="522"/>
        </w:trPr>
        <w:tc>
          <w:tcPr>
            <w:tcW w:w="10348" w:type="dxa"/>
            <w:gridSpan w:val="11"/>
            <w:shd w:val="clear" w:color="auto" w:fill="FFFFFF"/>
          </w:tcPr>
          <w:p w:rsidR="005B50F1" w:rsidRPr="000107BB" w:rsidRDefault="005B50F1" w:rsidP="00233CF1">
            <w:pPr>
              <w:jc w:val="center"/>
              <w:rPr>
                <w:color w:val="FF0000"/>
                <w:sz w:val="32"/>
                <w:szCs w:val="32"/>
              </w:rPr>
            </w:pPr>
            <w:r w:rsidRPr="000107BB">
              <w:rPr>
                <w:color w:val="FF0000"/>
                <w:sz w:val="32"/>
                <w:szCs w:val="32"/>
              </w:rPr>
              <w:t>Военно-патриотическая направленность</w:t>
            </w:r>
          </w:p>
        </w:tc>
      </w:tr>
      <w:tr w:rsidR="005B50F1" w:rsidRPr="00C829DD" w:rsidTr="008F487A">
        <w:trPr>
          <w:trHeight w:val="896"/>
        </w:trPr>
        <w:tc>
          <w:tcPr>
            <w:tcW w:w="570" w:type="dxa"/>
            <w:shd w:val="clear" w:color="auto" w:fill="FFFFFF"/>
          </w:tcPr>
          <w:p w:rsidR="005B50F1" w:rsidRPr="00B176D2" w:rsidRDefault="005B50F1" w:rsidP="00233CF1">
            <w:pPr>
              <w:numPr>
                <w:ilvl w:val="0"/>
                <w:numId w:val="28"/>
              </w:num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Юный экскурсовод</w:t>
            </w:r>
          </w:p>
        </w:tc>
        <w:tc>
          <w:tcPr>
            <w:tcW w:w="1417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Ромашенькина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Надежда Анатольевна</w:t>
            </w:r>
          </w:p>
        </w:tc>
        <w:tc>
          <w:tcPr>
            <w:tcW w:w="709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B50F1" w:rsidRPr="007142E6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Default="005B50F1" w:rsidP="00233C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15.00-17.10</w:t>
            </w:r>
          </w:p>
        </w:tc>
      </w:tr>
      <w:tr w:rsidR="005B50F1" w:rsidRPr="00C829DD" w:rsidTr="00B94986">
        <w:trPr>
          <w:trHeight w:val="722"/>
        </w:trPr>
        <w:tc>
          <w:tcPr>
            <w:tcW w:w="10348" w:type="dxa"/>
            <w:gridSpan w:val="11"/>
            <w:shd w:val="clear" w:color="auto" w:fill="FFFFFF"/>
          </w:tcPr>
          <w:p w:rsidR="005B50F1" w:rsidRPr="00DF2C4E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 w:rsidRPr="00DF2C4E">
              <w:rPr>
                <w:color w:val="FF0000"/>
                <w:sz w:val="32"/>
                <w:szCs w:val="32"/>
              </w:rPr>
              <w:t>Естественно-научная направленность</w:t>
            </w:r>
          </w:p>
        </w:tc>
      </w:tr>
      <w:tr w:rsidR="005B50F1" w:rsidRPr="00C829DD" w:rsidTr="00EF0E67">
        <w:trPr>
          <w:trHeight w:val="964"/>
        </w:trPr>
        <w:tc>
          <w:tcPr>
            <w:tcW w:w="570" w:type="dxa"/>
            <w:shd w:val="clear" w:color="auto" w:fill="FFFFFF"/>
          </w:tcPr>
          <w:p w:rsidR="005B50F1" w:rsidRPr="00B176D2" w:rsidRDefault="005B50F1" w:rsidP="00233CF1">
            <w:pPr>
              <w:numPr>
                <w:ilvl w:val="0"/>
                <w:numId w:val="28"/>
              </w:num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58FD">
              <w:rPr>
                <w:b/>
                <w:color w:val="000000"/>
                <w:sz w:val="20"/>
                <w:szCs w:val="20"/>
              </w:rPr>
              <w:t>«Математическая карусель»</w:t>
            </w:r>
          </w:p>
        </w:tc>
        <w:tc>
          <w:tcPr>
            <w:tcW w:w="1417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Ерошина Елена Сергеевна</w:t>
            </w:r>
          </w:p>
        </w:tc>
        <w:tc>
          <w:tcPr>
            <w:tcW w:w="709" w:type="dxa"/>
            <w:shd w:val="clear" w:color="auto" w:fill="FFFFFF"/>
          </w:tcPr>
          <w:p w:rsidR="005B50F1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FF"/>
          </w:tcPr>
          <w:p w:rsidR="005B50F1" w:rsidRPr="007142E6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B50F1" w:rsidRDefault="005B50F1" w:rsidP="00233C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5B50F1" w:rsidRPr="00C829DD" w:rsidRDefault="005B50F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F0E67" w:rsidRPr="00C829DD" w:rsidTr="00EF0E67">
        <w:trPr>
          <w:trHeight w:val="666"/>
        </w:trPr>
        <w:tc>
          <w:tcPr>
            <w:tcW w:w="10348" w:type="dxa"/>
            <w:gridSpan w:val="11"/>
            <w:shd w:val="clear" w:color="auto" w:fill="FFFFFF"/>
          </w:tcPr>
          <w:p w:rsidR="00EF0E67" w:rsidRPr="00EF0E67" w:rsidRDefault="00EF0E67" w:rsidP="00233CF1">
            <w:pPr>
              <w:jc w:val="center"/>
              <w:rPr>
                <w:color w:val="FF0000"/>
                <w:sz w:val="32"/>
                <w:szCs w:val="32"/>
              </w:rPr>
            </w:pPr>
            <w:r w:rsidRPr="00EF0E67">
              <w:rPr>
                <w:color w:val="FF0000"/>
                <w:sz w:val="32"/>
                <w:szCs w:val="32"/>
              </w:rPr>
              <w:t>Общекультурное</w:t>
            </w:r>
          </w:p>
        </w:tc>
      </w:tr>
      <w:tr w:rsidR="00EF0E67" w:rsidRPr="00C829DD" w:rsidTr="00EF0E67">
        <w:trPr>
          <w:trHeight w:val="704"/>
        </w:trPr>
        <w:tc>
          <w:tcPr>
            <w:tcW w:w="570" w:type="dxa"/>
            <w:shd w:val="clear" w:color="auto" w:fill="FFFFFF"/>
          </w:tcPr>
          <w:p w:rsidR="00EF0E67" w:rsidRPr="00B176D2" w:rsidRDefault="00EF0E67" w:rsidP="00233CF1">
            <w:pPr>
              <w:numPr>
                <w:ilvl w:val="0"/>
                <w:numId w:val="28"/>
              </w:num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FF"/>
          </w:tcPr>
          <w:p w:rsidR="00EF0E67" w:rsidRPr="00BC58FD" w:rsidRDefault="00EF0E67" w:rsidP="00233C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Школьный медиа-центр</w:t>
            </w:r>
          </w:p>
        </w:tc>
        <w:tc>
          <w:tcPr>
            <w:tcW w:w="1417" w:type="dxa"/>
            <w:shd w:val="clear" w:color="auto" w:fill="FFFFFF"/>
          </w:tcPr>
          <w:p w:rsidR="00EF0E67" w:rsidRDefault="00EF0E67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Чернова Мария Петровна</w:t>
            </w:r>
          </w:p>
        </w:tc>
        <w:tc>
          <w:tcPr>
            <w:tcW w:w="709" w:type="dxa"/>
            <w:shd w:val="clear" w:color="auto" w:fill="FFFFFF"/>
          </w:tcPr>
          <w:p w:rsidR="00EF0E67" w:rsidRDefault="00EF0E67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EF0E67" w:rsidRPr="007142E6" w:rsidRDefault="00EF0E67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F0E67" w:rsidRPr="00C829DD" w:rsidRDefault="00EF0E67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EF0E67" w:rsidRPr="00C829DD" w:rsidRDefault="00EF0E67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F0E67" w:rsidRPr="00C829DD" w:rsidRDefault="00EF0E67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EF0E67" w:rsidRDefault="00EF0E67" w:rsidP="00233C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F0E67" w:rsidRPr="00C829DD" w:rsidRDefault="00EF0E67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EF0E67" w:rsidRPr="00C829DD" w:rsidRDefault="00EF0E67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13.00-15.00</w:t>
            </w:r>
          </w:p>
        </w:tc>
      </w:tr>
      <w:tr w:rsidR="00074A71" w:rsidRPr="00C829DD" w:rsidTr="00233CF1">
        <w:trPr>
          <w:trHeight w:val="704"/>
        </w:trPr>
        <w:tc>
          <w:tcPr>
            <w:tcW w:w="10348" w:type="dxa"/>
            <w:gridSpan w:val="11"/>
            <w:shd w:val="clear" w:color="auto" w:fill="FFFFFF"/>
          </w:tcPr>
          <w:p w:rsidR="00074A71" w:rsidRPr="00233CF1" w:rsidRDefault="00074A71" w:rsidP="00233CF1">
            <w:pPr>
              <w:jc w:val="center"/>
              <w:rPr>
                <w:color w:val="FF0000"/>
                <w:sz w:val="32"/>
                <w:szCs w:val="32"/>
              </w:rPr>
            </w:pPr>
            <w:r w:rsidRPr="00233CF1">
              <w:rPr>
                <w:color w:val="FF0000"/>
                <w:sz w:val="32"/>
                <w:szCs w:val="32"/>
              </w:rPr>
              <w:t>Худо</w:t>
            </w:r>
            <w:r w:rsidR="00233CF1" w:rsidRPr="00233CF1">
              <w:rPr>
                <w:color w:val="FF0000"/>
                <w:sz w:val="32"/>
                <w:szCs w:val="32"/>
              </w:rPr>
              <w:t>жественное</w:t>
            </w:r>
          </w:p>
        </w:tc>
      </w:tr>
      <w:tr w:rsidR="00074A71" w:rsidRPr="00C829DD" w:rsidTr="00EF0E67">
        <w:trPr>
          <w:trHeight w:val="704"/>
        </w:trPr>
        <w:tc>
          <w:tcPr>
            <w:tcW w:w="570" w:type="dxa"/>
            <w:shd w:val="clear" w:color="auto" w:fill="FFFFFF"/>
          </w:tcPr>
          <w:p w:rsidR="00074A71" w:rsidRPr="00B176D2" w:rsidRDefault="00074A71" w:rsidP="00074A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FF"/>
          </w:tcPr>
          <w:p w:rsidR="00074A71" w:rsidRDefault="00233CF1" w:rsidP="00233CF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Умелые ручки</w:t>
            </w:r>
          </w:p>
        </w:tc>
        <w:tc>
          <w:tcPr>
            <w:tcW w:w="1417" w:type="dxa"/>
            <w:shd w:val="clear" w:color="auto" w:fill="FFFFFF"/>
          </w:tcPr>
          <w:p w:rsidR="00074A71" w:rsidRDefault="00233C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Москвина Альбина Степановна</w:t>
            </w:r>
          </w:p>
        </w:tc>
        <w:tc>
          <w:tcPr>
            <w:tcW w:w="709" w:type="dxa"/>
            <w:shd w:val="clear" w:color="auto" w:fill="FFFFFF"/>
          </w:tcPr>
          <w:p w:rsidR="00074A71" w:rsidRDefault="00074A7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074A71" w:rsidRPr="007142E6" w:rsidRDefault="00074A7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074A71" w:rsidRPr="00C829DD" w:rsidRDefault="00074A7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074A71" w:rsidRPr="00C829DD" w:rsidRDefault="00074A7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074A71" w:rsidRPr="00C829DD" w:rsidRDefault="00074A7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074A71" w:rsidRDefault="00074A71" w:rsidP="00233C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074A71" w:rsidRPr="00C829DD" w:rsidRDefault="00074A71" w:rsidP="00233CF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074A71" w:rsidRDefault="00233CF1" w:rsidP="00233CF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12.35-14.35</w:t>
            </w:r>
          </w:p>
        </w:tc>
      </w:tr>
    </w:tbl>
    <w:p w:rsidR="005B50F1" w:rsidRDefault="005B50F1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5F20AB" w:rsidRDefault="005F20AB" w:rsidP="00731DBB"/>
    <w:p w:rsidR="00247892" w:rsidRDefault="00247892" w:rsidP="002C41F8">
      <w:pPr>
        <w:jc w:val="right"/>
      </w:pPr>
    </w:p>
    <w:p w:rsidR="00247892" w:rsidRDefault="00247892" w:rsidP="002C41F8">
      <w:pPr>
        <w:jc w:val="right"/>
      </w:pPr>
    </w:p>
    <w:p w:rsidR="00247892" w:rsidRDefault="00247892" w:rsidP="002C41F8">
      <w:pPr>
        <w:jc w:val="right"/>
      </w:pPr>
    </w:p>
    <w:sectPr w:rsidR="00247892" w:rsidSect="00B94986">
      <w:type w:val="continuous"/>
      <w:pgSz w:w="11906" w:h="16838"/>
      <w:pgMar w:top="993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98C"/>
    <w:multiLevelType w:val="hybridMultilevel"/>
    <w:tmpl w:val="757C8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01434"/>
    <w:multiLevelType w:val="hybridMultilevel"/>
    <w:tmpl w:val="7A523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F44BE"/>
    <w:multiLevelType w:val="hybridMultilevel"/>
    <w:tmpl w:val="EEB41AD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F2253"/>
    <w:multiLevelType w:val="hybridMultilevel"/>
    <w:tmpl w:val="0AB89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A79B1"/>
    <w:multiLevelType w:val="hybridMultilevel"/>
    <w:tmpl w:val="9940D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37C0D"/>
    <w:multiLevelType w:val="hybridMultilevel"/>
    <w:tmpl w:val="877E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85B2F"/>
    <w:multiLevelType w:val="hybridMultilevel"/>
    <w:tmpl w:val="E1F65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37226"/>
    <w:multiLevelType w:val="hybridMultilevel"/>
    <w:tmpl w:val="CFDA6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14032"/>
    <w:multiLevelType w:val="hybridMultilevel"/>
    <w:tmpl w:val="0B9E2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237B1"/>
    <w:multiLevelType w:val="hybridMultilevel"/>
    <w:tmpl w:val="5EB82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D575C"/>
    <w:multiLevelType w:val="hybridMultilevel"/>
    <w:tmpl w:val="7EEC8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8056B"/>
    <w:multiLevelType w:val="hybridMultilevel"/>
    <w:tmpl w:val="11B23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F63DAA"/>
    <w:multiLevelType w:val="hybridMultilevel"/>
    <w:tmpl w:val="EA9AA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D3515"/>
    <w:multiLevelType w:val="hybridMultilevel"/>
    <w:tmpl w:val="6BB2E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D1E31"/>
    <w:multiLevelType w:val="hybridMultilevel"/>
    <w:tmpl w:val="F0882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8423E"/>
    <w:multiLevelType w:val="hybridMultilevel"/>
    <w:tmpl w:val="1FE04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76F07"/>
    <w:multiLevelType w:val="hybridMultilevel"/>
    <w:tmpl w:val="40A08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A736A"/>
    <w:multiLevelType w:val="hybridMultilevel"/>
    <w:tmpl w:val="0FDCD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42F5D"/>
    <w:multiLevelType w:val="hybridMultilevel"/>
    <w:tmpl w:val="7494B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609CE"/>
    <w:multiLevelType w:val="hybridMultilevel"/>
    <w:tmpl w:val="BD7AA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255A2"/>
    <w:multiLevelType w:val="hybridMultilevel"/>
    <w:tmpl w:val="0054F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56596"/>
    <w:multiLevelType w:val="hybridMultilevel"/>
    <w:tmpl w:val="DC4C0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97F7A"/>
    <w:multiLevelType w:val="hybridMultilevel"/>
    <w:tmpl w:val="5B3EB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F3101E"/>
    <w:multiLevelType w:val="hybridMultilevel"/>
    <w:tmpl w:val="240EB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A4782"/>
    <w:multiLevelType w:val="hybridMultilevel"/>
    <w:tmpl w:val="FE466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0F3548"/>
    <w:multiLevelType w:val="hybridMultilevel"/>
    <w:tmpl w:val="8E141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C4556"/>
    <w:multiLevelType w:val="hybridMultilevel"/>
    <w:tmpl w:val="30EE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5D0120"/>
    <w:multiLevelType w:val="hybridMultilevel"/>
    <w:tmpl w:val="A5E4B3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BF307F"/>
    <w:multiLevelType w:val="hybridMultilevel"/>
    <w:tmpl w:val="48B8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F1B34"/>
    <w:multiLevelType w:val="hybridMultilevel"/>
    <w:tmpl w:val="B2AE2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841AD8"/>
    <w:multiLevelType w:val="hybridMultilevel"/>
    <w:tmpl w:val="FF84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10232C"/>
    <w:multiLevelType w:val="hybridMultilevel"/>
    <w:tmpl w:val="2E000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782893"/>
    <w:multiLevelType w:val="hybridMultilevel"/>
    <w:tmpl w:val="96105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2C68C3"/>
    <w:multiLevelType w:val="hybridMultilevel"/>
    <w:tmpl w:val="9F3A2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891171"/>
    <w:multiLevelType w:val="hybridMultilevel"/>
    <w:tmpl w:val="AF060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E4582E"/>
    <w:multiLevelType w:val="hybridMultilevel"/>
    <w:tmpl w:val="D4D46C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5"/>
  </w:num>
  <w:num w:numId="2">
    <w:abstractNumId w:val="13"/>
  </w:num>
  <w:num w:numId="3">
    <w:abstractNumId w:val="32"/>
  </w:num>
  <w:num w:numId="4">
    <w:abstractNumId w:val="12"/>
  </w:num>
  <w:num w:numId="5">
    <w:abstractNumId w:val="8"/>
  </w:num>
  <w:num w:numId="6">
    <w:abstractNumId w:val="21"/>
  </w:num>
  <w:num w:numId="7">
    <w:abstractNumId w:val="29"/>
  </w:num>
  <w:num w:numId="8">
    <w:abstractNumId w:val="9"/>
  </w:num>
  <w:num w:numId="9">
    <w:abstractNumId w:val="11"/>
  </w:num>
  <w:num w:numId="10">
    <w:abstractNumId w:val="6"/>
  </w:num>
  <w:num w:numId="11">
    <w:abstractNumId w:val="3"/>
  </w:num>
  <w:num w:numId="12">
    <w:abstractNumId w:val="28"/>
  </w:num>
  <w:num w:numId="13">
    <w:abstractNumId w:val="20"/>
  </w:num>
  <w:num w:numId="14">
    <w:abstractNumId w:val="10"/>
  </w:num>
  <w:num w:numId="15">
    <w:abstractNumId w:val="15"/>
  </w:num>
  <w:num w:numId="16">
    <w:abstractNumId w:val="1"/>
  </w:num>
  <w:num w:numId="17">
    <w:abstractNumId w:val="34"/>
  </w:num>
  <w:num w:numId="18">
    <w:abstractNumId w:val="14"/>
  </w:num>
  <w:num w:numId="19">
    <w:abstractNumId w:val="7"/>
  </w:num>
  <w:num w:numId="20">
    <w:abstractNumId w:val="31"/>
  </w:num>
  <w:num w:numId="21">
    <w:abstractNumId w:val="24"/>
  </w:num>
  <w:num w:numId="22">
    <w:abstractNumId w:val="5"/>
  </w:num>
  <w:num w:numId="23">
    <w:abstractNumId w:val="23"/>
  </w:num>
  <w:num w:numId="24">
    <w:abstractNumId w:val="22"/>
  </w:num>
  <w:num w:numId="25">
    <w:abstractNumId w:val="33"/>
  </w:num>
  <w:num w:numId="26">
    <w:abstractNumId w:val="4"/>
  </w:num>
  <w:num w:numId="27">
    <w:abstractNumId w:val="30"/>
  </w:num>
  <w:num w:numId="28">
    <w:abstractNumId w:val="27"/>
  </w:num>
  <w:num w:numId="29">
    <w:abstractNumId w:val="19"/>
  </w:num>
  <w:num w:numId="30">
    <w:abstractNumId w:val="0"/>
  </w:num>
  <w:num w:numId="31">
    <w:abstractNumId w:val="18"/>
  </w:num>
  <w:num w:numId="32">
    <w:abstractNumId w:val="25"/>
  </w:num>
  <w:num w:numId="33">
    <w:abstractNumId w:val="2"/>
  </w:num>
  <w:num w:numId="34">
    <w:abstractNumId w:val="17"/>
  </w:num>
  <w:num w:numId="35">
    <w:abstractNumId w:val="16"/>
  </w:num>
  <w:num w:numId="36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95"/>
    <w:rsid w:val="00003470"/>
    <w:rsid w:val="00004F03"/>
    <w:rsid w:val="000051FA"/>
    <w:rsid w:val="000107BB"/>
    <w:rsid w:val="00013924"/>
    <w:rsid w:val="00014A84"/>
    <w:rsid w:val="000163DF"/>
    <w:rsid w:val="0002416B"/>
    <w:rsid w:val="00037D6B"/>
    <w:rsid w:val="00041E18"/>
    <w:rsid w:val="00070443"/>
    <w:rsid w:val="00074A71"/>
    <w:rsid w:val="000906B0"/>
    <w:rsid w:val="00095355"/>
    <w:rsid w:val="000A2FB4"/>
    <w:rsid w:val="000A3028"/>
    <w:rsid w:val="000A3D57"/>
    <w:rsid w:val="000C356A"/>
    <w:rsid w:val="000D0B88"/>
    <w:rsid w:val="000D5D38"/>
    <w:rsid w:val="000D71B0"/>
    <w:rsid w:val="000D74CA"/>
    <w:rsid w:val="000E08BE"/>
    <w:rsid w:val="000F6316"/>
    <w:rsid w:val="0010671C"/>
    <w:rsid w:val="001226FF"/>
    <w:rsid w:val="001236A1"/>
    <w:rsid w:val="00131D2A"/>
    <w:rsid w:val="001339AD"/>
    <w:rsid w:val="00136D4C"/>
    <w:rsid w:val="0014593F"/>
    <w:rsid w:val="00160532"/>
    <w:rsid w:val="001616F6"/>
    <w:rsid w:val="001671F8"/>
    <w:rsid w:val="00174EFC"/>
    <w:rsid w:val="00175DCB"/>
    <w:rsid w:val="00194D2D"/>
    <w:rsid w:val="001A60DB"/>
    <w:rsid w:val="001A643C"/>
    <w:rsid w:val="001B3360"/>
    <w:rsid w:val="001C1547"/>
    <w:rsid w:val="001C71C8"/>
    <w:rsid w:val="001C776E"/>
    <w:rsid w:val="001C77A6"/>
    <w:rsid w:val="001D067B"/>
    <w:rsid w:val="001D6473"/>
    <w:rsid w:val="001E6884"/>
    <w:rsid w:val="001F01A2"/>
    <w:rsid w:val="001F3E55"/>
    <w:rsid w:val="002022AF"/>
    <w:rsid w:val="0021379A"/>
    <w:rsid w:val="002138B1"/>
    <w:rsid w:val="002149CE"/>
    <w:rsid w:val="00215B14"/>
    <w:rsid w:val="00217285"/>
    <w:rsid w:val="00233CF1"/>
    <w:rsid w:val="00233E95"/>
    <w:rsid w:val="00240B73"/>
    <w:rsid w:val="0024242C"/>
    <w:rsid w:val="0024475B"/>
    <w:rsid w:val="002476C0"/>
    <w:rsid w:val="00247892"/>
    <w:rsid w:val="00251E38"/>
    <w:rsid w:val="00271CBC"/>
    <w:rsid w:val="00280B9C"/>
    <w:rsid w:val="00280DAB"/>
    <w:rsid w:val="002842CC"/>
    <w:rsid w:val="002878E0"/>
    <w:rsid w:val="002947FD"/>
    <w:rsid w:val="002974AE"/>
    <w:rsid w:val="002A1934"/>
    <w:rsid w:val="002A6816"/>
    <w:rsid w:val="002B0E0A"/>
    <w:rsid w:val="002B4012"/>
    <w:rsid w:val="002B638D"/>
    <w:rsid w:val="002B6FE5"/>
    <w:rsid w:val="002C4099"/>
    <w:rsid w:val="002C41F8"/>
    <w:rsid w:val="002E03CB"/>
    <w:rsid w:val="002E0752"/>
    <w:rsid w:val="002E4B87"/>
    <w:rsid w:val="002E56B7"/>
    <w:rsid w:val="002E5EB2"/>
    <w:rsid w:val="002F2879"/>
    <w:rsid w:val="0030732D"/>
    <w:rsid w:val="00307FD9"/>
    <w:rsid w:val="00312D58"/>
    <w:rsid w:val="00320F90"/>
    <w:rsid w:val="003261F7"/>
    <w:rsid w:val="00326E5D"/>
    <w:rsid w:val="00337F99"/>
    <w:rsid w:val="0034022A"/>
    <w:rsid w:val="003414C1"/>
    <w:rsid w:val="00342FC2"/>
    <w:rsid w:val="00347A04"/>
    <w:rsid w:val="003513DE"/>
    <w:rsid w:val="0035368C"/>
    <w:rsid w:val="00356D6B"/>
    <w:rsid w:val="003628C6"/>
    <w:rsid w:val="003741E2"/>
    <w:rsid w:val="0037651C"/>
    <w:rsid w:val="00381A63"/>
    <w:rsid w:val="0038460C"/>
    <w:rsid w:val="003964B4"/>
    <w:rsid w:val="003A2BA5"/>
    <w:rsid w:val="003A3609"/>
    <w:rsid w:val="003A79FC"/>
    <w:rsid w:val="003B3CA5"/>
    <w:rsid w:val="003B5BD5"/>
    <w:rsid w:val="003D3D72"/>
    <w:rsid w:val="003D4C6B"/>
    <w:rsid w:val="003E2979"/>
    <w:rsid w:val="003E32E1"/>
    <w:rsid w:val="003E7BC8"/>
    <w:rsid w:val="003F0F91"/>
    <w:rsid w:val="003F395A"/>
    <w:rsid w:val="003F3CD7"/>
    <w:rsid w:val="0040047C"/>
    <w:rsid w:val="00404B71"/>
    <w:rsid w:val="00404C9E"/>
    <w:rsid w:val="00405722"/>
    <w:rsid w:val="004062FA"/>
    <w:rsid w:val="004122F5"/>
    <w:rsid w:val="004139C0"/>
    <w:rsid w:val="00421E69"/>
    <w:rsid w:val="00422440"/>
    <w:rsid w:val="00424A77"/>
    <w:rsid w:val="00436C39"/>
    <w:rsid w:val="00450294"/>
    <w:rsid w:val="00455EE3"/>
    <w:rsid w:val="004571FF"/>
    <w:rsid w:val="00470946"/>
    <w:rsid w:val="00476454"/>
    <w:rsid w:val="004903E2"/>
    <w:rsid w:val="004956E8"/>
    <w:rsid w:val="00497564"/>
    <w:rsid w:val="004A675A"/>
    <w:rsid w:val="004B080A"/>
    <w:rsid w:val="004B16DB"/>
    <w:rsid w:val="004B6A49"/>
    <w:rsid w:val="004B6A96"/>
    <w:rsid w:val="004C3534"/>
    <w:rsid w:val="004C4040"/>
    <w:rsid w:val="004C5AF1"/>
    <w:rsid w:val="004C65EE"/>
    <w:rsid w:val="004C7D21"/>
    <w:rsid w:val="004D27A7"/>
    <w:rsid w:val="004E0D89"/>
    <w:rsid w:val="004F325B"/>
    <w:rsid w:val="004F4970"/>
    <w:rsid w:val="004F6BB2"/>
    <w:rsid w:val="005061DD"/>
    <w:rsid w:val="005107BC"/>
    <w:rsid w:val="0051456E"/>
    <w:rsid w:val="00526F55"/>
    <w:rsid w:val="00533C02"/>
    <w:rsid w:val="00537F7C"/>
    <w:rsid w:val="00540F55"/>
    <w:rsid w:val="005432BB"/>
    <w:rsid w:val="00544F67"/>
    <w:rsid w:val="0055021B"/>
    <w:rsid w:val="00551857"/>
    <w:rsid w:val="00554500"/>
    <w:rsid w:val="00556820"/>
    <w:rsid w:val="00560706"/>
    <w:rsid w:val="005718D9"/>
    <w:rsid w:val="00582C80"/>
    <w:rsid w:val="005833E4"/>
    <w:rsid w:val="005838D1"/>
    <w:rsid w:val="00596D0D"/>
    <w:rsid w:val="005A1050"/>
    <w:rsid w:val="005B17E3"/>
    <w:rsid w:val="005B50F1"/>
    <w:rsid w:val="005B7A10"/>
    <w:rsid w:val="005D4171"/>
    <w:rsid w:val="005D6032"/>
    <w:rsid w:val="005E2DA7"/>
    <w:rsid w:val="005E7FB7"/>
    <w:rsid w:val="005F17EF"/>
    <w:rsid w:val="005F20AB"/>
    <w:rsid w:val="005F4B7D"/>
    <w:rsid w:val="005F57F4"/>
    <w:rsid w:val="005F69B7"/>
    <w:rsid w:val="006110D6"/>
    <w:rsid w:val="00630BA3"/>
    <w:rsid w:val="00631911"/>
    <w:rsid w:val="00632894"/>
    <w:rsid w:val="00636AD9"/>
    <w:rsid w:val="006415A5"/>
    <w:rsid w:val="00650068"/>
    <w:rsid w:val="006555E7"/>
    <w:rsid w:val="00661559"/>
    <w:rsid w:val="00663F4C"/>
    <w:rsid w:val="00664641"/>
    <w:rsid w:val="00667941"/>
    <w:rsid w:val="00667C4A"/>
    <w:rsid w:val="00681EFC"/>
    <w:rsid w:val="00693462"/>
    <w:rsid w:val="00693B30"/>
    <w:rsid w:val="00695C19"/>
    <w:rsid w:val="006B4200"/>
    <w:rsid w:val="006C06AB"/>
    <w:rsid w:val="006C2F30"/>
    <w:rsid w:val="006C78B0"/>
    <w:rsid w:val="006D098F"/>
    <w:rsid w:val="006E644F"/>
    <w:rsid w:val="00701121"/>
    <w:rsid w:val="00705E43"/>
    <w:rsid w:val="0070715F"/>
    <w:rsid w:val="007150CF"/>
    <w:rsid w:val="007217E8"/>
    <w:rsid w:val="0072534A"/>
    <w:rsid w:val="007311FF"/>
    <w:rsid w:val="007317F1"/>
    <w:rsid w:val="00731DBB"/>
    <w:rsid w:val="0073668B"/>
    <w:rsid w:val="007454F7"/>
    <w:rsid w:val="0076081A"/>
    <w:rsid w:val="0076252A"/>
    <w:rsid w:val="00763A33"/>
    <w:rsid w:val="007769E9"/>
    <w:rsid w:val="00780100"/>
    <w:rsid w:val="007937F5"/>
    <w:rsid w:val="007A16EE"/>
    <w:rsid w:val="007B38D0"/>
    <w:rsid w:val="007C10D3"/>
    <w:rsid w:val="007D116A"/>
    <w:rsid w:val="007D7A4B"/>
    <w:rsid w:val="007E16AB"/>
    <w:rsid w:val="0081083E"/>
    <w:rsid w:val="00811A2C"/>
    <w:rsid w:val="00811B0F"/>
    <w:rsid w:val="0082197B"/>
    <w:rsid w:val="00822E03"/>
    <w:rsid w:val="008308E0"/>
    <w:rsid w:val="0084460C"/>
    <w:rsid w:val="0085052C"/>
    <w:rsid w:val="00854A7A"/>
    <w:rsid w:val="008617DB"/>
    <w:rsid w:val="008619DD"/>
    <w:rsid w:val="0086674D"/>
    <w:rsid w:val="00877DB8"/>
    <w:rsid w:val="008918B9"/>
    <w:rsid w:val="008B24A5"/>
    <w:rsid w:val="008C0E9A"/>
    <w:rsid w:val="008D3450"/>
    <w:rsid w:val="008D74AE"/>
    <w:rsid w:val="008E6E9B"/>
    <w:rsid w:val="008F0E98"/>
    <w:rsid w:val="008F42E2"/>
    <w:rsid w:val="008F487A"/>
    <w:rsid w:val="008F6127"/>
    <w:rsid w:val="00907C8E"/>
    <w:rsid w:val="00915E2B"/>
    <w:rsid w:val="00935254"/>
    <w:rsid w:val="009354B6"/>
    <w:rsid w:val="00944310"/>
    <w:rsid w:val="00945149"/>
    <w:rsid w:val="0095159D"/>
    <w:rsid w:val="00951CFD"/>
    <w:rsid w:val="009527CE"/>
    <w:rsid w:val="0095332F"/>
    <w:rsid w:val="00960165"/>
    <w:rsid w:val="00961055"/>
    <w:rsid w:val="00962761"/>
    <w:rsid w:val="00966FF3"/>
    <w:rsid w:val="00972A17"/>
    <w:rsid w:val="00972FA2"/>
    <w:rsid w:val="00984D49"/>
    <w:rsid w:val="009A00B6"/>
    <w:rsid w:val="009A2484"/>
    <w:rsid w:val="009B0155"/>
    <w:rsid w:val="009B2E67"/>
    <w:rsid w:val="009C42FC"/>
    <w:rsid w:val="009C6FEA"/>
    <w:rsid w:val="009C7586"/>
    <w:rsid w:val="009C7ED2"/>
    <w:rsid w:val="009D19FB"/>
    <w:rsid w:val="009D32D9"/>
    <w:rsid w:val="009D69DC"/>
    <w:rsid w:val="009E3966"/>
    <w:rsid w:val="009E5DDD"/>
    <w:rsid w:val="009F7D22"/>
    <w:rsid w:val="00A0503F"/>
    <w:rsid w:val="00A0609C"/>
    <w:rsid w:val="00A065E5"/>
    <w:rsid w:val="00A26D34"/>
    <w:rsid w:val="00A27D84"/>
    <w:rsid w:val="00A33D03"/>
    <w:rsid w:val="00A40328"/>
    <w:rsid w:val="00A403AF"/>
    <w:rsid w:val="00A53CAB"/>
    <w:rsid w:val="00A669E9"/>
    <w:rsid w:val="00A73372"/>
    <w:rsid w:val="00A818CA"/>
    <w:rsid w:val="00A848EA"/>
    <w:rsid w:val="00AA22E1"/>
    <w:rsid w:val="00AA5224"/>
    <w:rsid w:val="00AB1392"/>
    <w:rsid w:val="00AC0454"/>
    <w:rsid w:val="00AD0C50"/>
    <w:rsid w:val="00AE29EE"/>
    <w:rsid w:val="00AE3F5F"/>
    <w:rsid w:val="00AE474C"/>
    <w:rsid w:val="00B014E4"/>
    <w:rsid w:val="00B15254"/>
    <w:rsid w:val="00B2054F"/>
    <w:rsid w:val="00B20D7B"/>
    <w:rsid w:val="00B211CF"/>
    <w:rsid w:val="00B24AD4"/>
    <w:rsid w:val="00B37E21"/>
    <w:rsid w:val="00B40271"/>
    <w:rsid w:val="00B45471"/>
    <w:rsid w:val="00B478C1"/>
    <w:rsid w:val="00B50FBB"/>
    <w:rsid w:val="00B56267"/>
    <w:rsid w:val="00B60BB7"/>
    <w:rsid w:val="00B640CD"/>
    <w:rsid w:val="00B75B25"/>
    <w:rsid w:val="00B772B3"/>
    <w:rsid w:val="00B83555"/>
    <w:rsid w:val="00B83C8C"/>
    <w:rsid w:val="00B86381"/>
    <w:rsid w:val="00B91E7C"/>
    <w:rsid w:val="00B94986"/>
    <w:rsid w:val="00BA0232"/>
    <w:rsid w:val="00BB1A8B"/>
    <w:rsid w:val="00BB7599"/>
    <w:rsid w:val="00BC46AA"/>
    <w:rsid w:val="00BC58FD"/>
    <w:rsid w:val="00C008D3"/>
    <w:rsid w:val="00C0667D"/>
    <w:rsid w:val="00C1019B"/>
    <w:rsid w:val="00C15BDF"/>
    <w:rsid w:val="00C164EB"/>
    <w:rsid w:val="00C248EA"/>
    <w:rsid w:val="00C31FE6"/>
    <w:rsid w:val="00C45148"/>
    <w:rsid w:val="00C46130"/>
    <w:rsid w:val="00C47454"/>
    <w:rsid w:val="00C50E0F"/>
    <w:rsid w:val="00C601DB"/>
    <w:rsid w:val="00C644A3"/>
    <w:rsid w:val="00C76EAD"/>
    <w:rsid w:val="00C823CE"/>
    <w:rsid w:val="00C829A5"/>
    <w:rsid w:val="00C8566F"/>
    <w:rsid w:val="00CA2A4C"/>
    <w:rsid w:val="00CA2F53"/>
    <w:rsid w:val="00CB1201"/>
    <w:rsid w:val="00CC183F"/>
    <w:rsid w:val="00CC60E1"/>
    <w:rsid w:val="00CD2243"/>
    <w:rsid w:val="00CD7B4B"/>
    <w:rsid w:val="00CE1710"/>
    <w:rsid w:val="00CE5449"/>
    <w:rsid w:val="00D02F3C"/>
    <w:rsid w:val="00D1585D"/>
    <w:rsid w:val="00D301BB"/>
    <w:rsid w:val="00D33470"/>
    <w:rsid w:val="00D355AB"/>
    <w:rsid w:val="00D37EAF"/>
    <w:rsid w:val="00D41C6A"/>
    <w:rsid w:val="00D51F79"/>
    <w:rsid w:val="00D55FBC"/>
    <w:rsid w:val="00D56154"/>
    <w:rsid w:val="00D64289"/>
    <w:rsid w:val="00D752B2"/>
    <w:rsid w:val="00D7655C"/>
    <w:rsid w:val="00D77B77"/>
    <w:rsid w:val="00D85954"/>
    <w:rsid w:val="00D932E6"/>
    <w:rsid w:val="00D95D8D"/>
    <w:rsid w:val="00DB6330"/>
    <w:rsid w:val="00DF2C4E"/>
    <w:rsid w:val="00DF6926"/>
    <w:rsid w:val="00E05D0A"/>
    <w:rsid w:val="00E15595"/>
    <w:rsid w:val="00E15E5A"/>
    <w:rsid w:val="00E27FFD"/>
    <w:rsid w:val="00E431E6"/>
    <w:rsid w:val="00E510E9"/>
    <w:rsid w:val="00E531AC"/>
    <w:rsid w:val="00E7074D"/>
    <w:rsid w:val="00E81569"/>
    <w:rsid w:val="00E82F45"/>
    <w:rsid w:val="00E8478B"/>
    <w:rsid w:val="00E86BC5"/>
    <w:rsid w:val="00E86EE1"/>
    <w:rsid w:val="00E91D09"/>
    <w:rsid w:val="00E92278"/>
    <w:rsid w:val="00E961A5"/>
    <w:rsid w:val="00EA5713"/>
    <w:rsid w:val="00EA7139"/>
    <w:rsid w:val="00EC4BE1"/>
    <w:rsid w:val="00ED35EF"/>
    <w:rsid w:val="00ED3CC8"/>
    <w:rsid w:val="00EE6C4D"/>
    <w:rsid w:val="00EF0E67"/>
    <w:rsid w:val="00EF3C5E"/>
    <w:rsid w:val="00EF5D26"/>
    <w:rsid w:val="00F07B96"/>
    <w:rsid w:val="00F15FB8"/>
    <w:rsid w:val="00F17870"/>
    <w:rsid w:val="00F2404A"/>
    <w:rsid w:val="00F2600D"/>
    <w:rsid w:val="00F36FF1"/>
    <w:rsid w:val="00F42788"/>
    <w:rsid w:val="00F669BF"/>
    <w:rsid w:val="00F835CB"/>
    <w:rsid w:val="00F91752"/>
    <w:rsid w:val="00F940CE"/>
    <w:rsid w:val="00FA62BE"/>
    <w:rsid w:val="00FB2E96"/>
    <w:rsid w:val="00FD37C7"/>
    <w:rsid w:val="00FD6D05"/>
    <w:rsid w:val="00FE0A97"/>
    <w:rsid w:val="00FE1972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5919A-C070-4A8A-8AA3-2D1F17CB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4F7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15595"/>
    <w:rPr>
      <w:sz w:val="28"/>
      <w:szCs w:val="20"/>
    </w:rPr>
  </w:style>
  <w:style w:type="paragraph" w:styleId="a4">
    <w:name w:val="Balloon Text"/>
    <w:basedOn w:val="a"/>
    <w:semiHidden/>
    <w:rsid w:val="004C5AF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04B7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2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0BC17-2578-45BA-9C19-85338BE34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</vt:lpstr>
    </vt:vector>
  </TitlesOfParts>
  <Company>Your Company Name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</dc:title>
  <dc:subject/>
  <dc:creator>Гимназия 05</dc:creator>
  <cp:keywords/>
  <cp:lastModifiedBy>user</cp:lastModifiedBy>
  <cp:revision>2</cp:revision>
  <cp:lastPrinted>2024-09-16T10:45:00Z</cp:lastPrinted>
  <dcterms:created xsi:type="dcterms:W3CDTF">2025-09-26T14:16:00Z</dcterms:created>
  <dcterms:modified xsi:type="dcterms:W3CDTF">2025-09-26T14:16:00Z</dcterms:modified>
</cp:coreProperties>
</file>