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E29" w:rsidRDefault="006F1E29" w:rsidP="006F1E29">
      <w:pPr>
        <w:tabs>
          <w:tab w:val="left" w:pos="102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проведения: 21.11.2023</w:t>
      </w:r>
    </w:p>
    <w:p w:rsidR="006F1E29" w:rsidRDefault="006F1E29" w:rsidP="006F1E29">
      <w:pPr>
        <w:tabs>
          <w:tab w:val="left" w:pos="102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Место проведения: МАОУ СОШ №40, </w:t>
      </w:r>
      <w:r w:rsidRPr="00625FF1">
        <w:rPr>
          <w:rFonts w:ascii="Times New Roman" w:hAnsi="Times New Roman" w:cs="Times New Roman"/>
          <w:sz w:val="24"/>
          <w:szCs w:val="24"/>
        </w:rPr>
        <w:t>класс:</w:t>
      </w:r>
      <w:r>
        <w:rPr>
          <w:rFonts w:ascii="Times New Roman" w:hAnsi="Times New Roman" w:cs="Times New Roman"/>
          <w:sz w:val="24"/>
          <w:szCs w:val="24"/>
        </w:rPr>
        <w:t xml:space="preserve"> 3 «а</w:t>
      </w:r>
      <w:r w:rsidRPr="00625FF1">
        <w:rPr>
          <w:rFonts w:ascii="Times New Roman" w:hAnsi="Times New Roman" w:cs="Times New Roman"/>
          <w:sz w:val="24"/>
          <w:szCs w:val="24"/>
        </w:rPr>
        <w:t>»</w:t>
      </w:r>
    </w:p>
    <w:p w:rsidR="006F1E29" w:rsidRDefault="006F1E29" w:rsidP="006F1E29">
      <w:pPr>
        <w:tabs>
          <w:tab w:val="left" w:pos="102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Предмет: математика</w:t>
      </w:r>
    </w:p>
    <w:p w:rsidR="006F1E29" w:rsidRDefault="006F1E29" w:rsidP="006F1E29">
      <w:pPr>
        <w:tabs>
          <w:tab w:val="left" w:pos="102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Учебник « Математика: 3 класс: Л.Г.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Петерсон</w:t>
      </w:r>
      <w:proofErr w:type="spellEnd"/>
    </w:p>
    <w:p w:rsidR="006F1E29" w:rsidRDefault="006F1E29" w:rsidP="006F1E29">
      <w:pPr>
        <w:tabs>
          <w:tab w:val="left" w:pos="102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урока: «Умножение круглых чисел»</w:t>
      </w:r>
    </w:p>
    <w:p w:rsidR="006F1E29" w:rsidRDefault="006F1E29" w:rsidP="006F1E29">
      <w:pPr>
        <w:tabs>
          <w:tab w:val="left" w:pos="102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Тип урока:  введение новых знаний и умений</w:t>
      </w:r>
    </w:p>
    <w:p w:rsidR="006F1E29" w:rsidRDefault="006F1E29" w:rsidP="006F1E29">
      <w:pPr>
        <w:tabs>
          <w:tab w:val="left" w:pos="102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Дидактическая цель урока:  научить умножать круглые числа в столбик и устно; повторить сочетательное и переместительное свойства умножения.</w:t>
      </w:r>
    </w:p>
    <w:p w:rsidR="006F1E29" w:rsidRPr="00A0138F" w:rsidRDefault="006F1E29" w:rsidP="006F1E29">
      <w:pPr>
        <w:tabs>
          <w:tab w:val="left" w:pos="1027"/>
          <w:tab w:val="left" w:pos="535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4F3FBE">
        <w:rPr>
          <w:rFonts w:ascii="Times New Roman" w:hAnsi="Times New Roman" w:cs="Times New Roman"/>
          <w:sz w:val="24"/>
          <w:szCs w:val="24"/>
        </w:rPr>
        <w:t xml:space="preserve">Задачи </w:t>
      </w:r>
      <w:r w:rsidRPr="00A0138F">
        <w:rPr>
          <w:rFonts w:ascii="Times New Roman" w:hAnsi="Times New Roman" w:cs="Times New Roman"/>
          <w:sz w:val="24"/>
          <w:szCs w:val="24"/>
        </w:rPr>
        <w:t>урока:</w:t>
      </w:r>
      <w:r w:rsidRPr="00A0138F">
        <w:rPr>
          <w:rFonts w:ascii="Times New Roman" w:hAnsi="Times New Roman" w:cs="Times New Roman"/>
          <w:sz w:val="24"/>
          <w:szCs w:val="24"/>
        </w:rPr>
        <w:tab/>
      </w:r>
    </w:p>
    <w:p w:rsidR="006F1E29" w:rsidRPr="00A0138F" w:rsidRDefault="006F1E29" w:rsidP="006F1E29">
      <w:pPr>
        <w:tabs>
          <w:tab w:val="left" w:pos="102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A0138F">
        <w:rPr>
          <w:rFonts w:ascii="Times New Roman" w:hAnsi="Times New Roman" w:cs="Times New Roman"/>
          <w:sz w:val="24"/>
          <w:szCs w:val="24"/>
        </w:rPr>
        <w:t>-обучающая: учить читать и записывать умножение круглых чисел в столбик; закреплять знания алгоритма выполнения действий при вычислениях; развитие умения аргументировать свою точку зрения; в диалоговом общении развивать речь учащихся.</w:t>
      </w:r>
    </w:p>
    <w:p w:rsidR="006F1E29" w:rsidRPr="00A0138F" w:rsidRDefault="006F1E29" w:rsidP="006F1E29">
      <w:pPr>
        <w:tabs>
          <w:tab w:val="left" w:pos="102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A0138F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A0138F">
        <w:rPr>
          <w:rFonts w:ascii="Times New Roman" w:hAnsi="Times New Roman" w:cs="Times New Roman"/>
          <w:sz w:val="24"/>
          <w:szCs w:val="24"/>
        </w:rPr>
        <w:t>развивающая</w:t>
      </w:r>
      <w:proofErr w:type="gramEnd"/>
      <w:r w:rsidRPr="00A0138F">
        <w:rPr>
          <w:rFonts w:ascii="Times New Roman" w:hAnsi="Times New Roman" w:cs="Times New Roman"/>
          <w:sz w:val="24"/>
          <w:szCs w:val="24"/>
        </w:rPr>
        <w:t>: формировать умения умножать круглые числа; продолжать развивать вычислительные умения и формировать навыки.</w:t>
      </w:r>
    </w:p>
    <w:p w:rsidR="006F1E29" w:rsidRPr="00A0138F" w:rsidRDefault="006F1E29" w:rsidP="006F1E29">
      <w:pPr>
        <w:tabs>
          <w:tab w:val="left" w:pos="102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A0138F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A0138F">
        <w:rPr>
          <w:rFonts w:ascii="Times New Roman" w:hAnsi="Times New Roman" w:cs="Times New Roman"/>
          <w:sz w:val="24"/>
          <w:szCs w:val="24"/>
        </w:rPr>
        <w:t>воспитательная</w:t>
      </w:r>
      <w:proofErr w:type="gramEnd"/>
      <w:r w:rsidRPr="00A0138F">
        <w:rPr>
          <w:rFonts w:ascii="Times New Roman" w:hAnsi="Times New Roman" w:cs="Times New Roman"/>
          <w:sz w:val="24"/>
          <w:szCs w:val="24"/>
        </w:rPr>
        <w:t>: формировать умение работать в парах (выслушивать ответы товарищей); учить детей взаимопомощи и сотрудничеству.</w:t>
      </w:r>
    </w:p>
    <w:p w:rsidR="006F1E29" w:rsidRPr="00A0138F" w:rsidRDefault="006F1E29" w:rsidP="006F1E2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138F">
        <w:rPr>
          <w:rFonts w:ascii="Times New Roman" w:hAnsi="Times New Roman" w:cs="Times New Roman"/>
          <w:sz w:val="24"/>
          <w:szCs w:val="24"/>
        </w:rPr>
        <w:t>Планируемые результаты:</w:t>
      </w:r>
      <w:r w:rsidRPr="00A0138F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A0138F">
        <w:rPr>
          <w:rFonts w:ascii="Times New Roman" w:hAnsi="Times New Roman" w:cs="Times New Roman"/>
          <w:sz w:val="24"/>
          <w:szCs w:val="24"/>
        </w:rPr>
        <w:t>Личностные: повысить мотивацию к учебной деятельности</w:t>
      </w:r>
      <w:r w:rsidRPr="00A0138F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A0138F"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 w:rsidRPr="00A0138F">
        <w:rPr>
          <w:rFonts w:ascii="Times New Roman" w:hAnsi="Times New Roman" w:cs="Times New Roman"/>
          <w:sz w:val="24"/>
          <w:szCs w:val="24"/>
        </w:rPr>
        <w:t xml:space="preserve">: </w:t>
      </w:r>
      <w:proofErr w:type="gramEnd"/>
    </w:p>
    <w:p w:rsidR="006F1E29" w:rsidRPr="00A0138F" w:rsidRDefault="006F1E29" w:rsidP="006F1E29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Познавательные-научить</w:t>
      </w:r>
      <w:proofErr w:type="gramEnd"/>
      <w:r w:rsidRPr="00A0138F">
        <w:rPr>
          <w:rFonts w:ascii="Times New Roman" w:hAnsi="Times New Roman" w:cs="Times New Roman"/>
          <w:sz w:val="24"/>
          <w:szCs w:val="24"/>
        </w:rPr>
        <w:t xml:space="preserve"> алгоритм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A0138F">
        <w:rPr>
          <w:rFonts w:ascii="Times New Roman" w:hAnsi="Times New Roman" w:cs="Times New Roman"/>
          <w:sz w:val="24"/>
          <w:szCs w:val="24"/>
        </w:rPr>
        <w:t xml:space="preserve"> действий при умножении круглы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A0138F">
        <w:rPr>
          <w:rFonts w:ascii="Times New Roman" w:hAnsi="Times New Roman" w:cs="Times New Roman"/>
          <w:sz w:val="24"/>
          <w:szCs w:val="24"/>
        </w:rPr>
        <w:t xml:space="preserve"> чисел;</w:t>
      </w:r>
    </w:p>
    <w:p w:rsidR="006F1E29" w:rsidRPr="00A0138F" w:rsidRDefault="006F1E29" w:rsidP="006F1E29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A0138F">
        <w:rPr>
          <w:rFonts w:ascii="Times New Roman" w:hAnsi="Times New Roman" w:cs="Times New Roman"/>
          <w:sz w:val="24"/>
          <w:szCs w:val="24"/>
        </w:rPr>
        <w:t>Регулятивные-научиться</w:t>
      </w:r>
      <w:proofErr w:type="gramEnd"/>
      <w:r w:rsidRPr="00A0138F">
        <w:rPr>
          <w:rFonts w:ascii="Times New Roman" w:hAnsi="Times New Roman" w:cs="Times New Roman"/>
          <w:sz w:val="24"/>
          <w:szCs w:val="24"/>
        </w:rPr>
        <w:t xml:space="preserve"> выделять и формировать то, что усвоено и то, что еще нужно усвоить;</w:t>
      </w:r>
    </w:p>
    <w:p w:rsidR="006F1E29" w:rsidRPr="00A0138F" w:rsidRDefault="006F1E29" w:rsidP="006F1E29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A0138F">
        <w:rPr>
          <w:rFonts w:ascii="Times New Roman" w:hAnsi="Times New Roman" w:cs="Times New Roman"/>
          <w:sz w:val="24"/>
          <w:szCs w:val="24"/>
        </w:rPr>
        <w:t>Коммуникативные-уметь</w:t>
      </w:r>
      <w:proofErr w:type="gramEnd"/>
      <w:r w:rsidRPr="00A0138F">
        <w:rPr>
          <w:rFonts w:ascii="Times New Roman" w:hAnsi="Times New Roman" w:cs="Times New Roman"/>
          <w:sz w:val="24"/>
          <w:szCs w:val="24"/>
        </w:rPr>
        <w:t xml:space="preserve"> отражать и высказывать при помощи работы свои чувства и отношения к определенной теме, выражать свое мнение в работе.</w:t>
      </w:r>
      <w:r w:rsidRPr="00A0138F">
        <w:rPr>
          <w:rFonts w:ascii="Times New Roman" w:hAnsi="Times New Roman" w:cs="Times New Roman"/>
          <w:sz w:val="24"/>
          <w:szCs w:val="24"/>
        </w:rPr>
        <w:br/>
        <w:t>Предметные: закрепить знания, умения и навыки; применять свойства умножения круглых чисел.</w:t>
      </w:r>
    </w:p>
    <w:p w:rsidR="006F1E29" w:rsidRDefault="006F1E29" w:rsidP="006F1E29">
      <w:pPr>
        <w:shd w:val="clear" w:color="auto" w:fill="FFFFFF"/>
        <w:spacing w:before="216" w:after="108" w:line="312" w:lineRule="atLeast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</w:p>
    <w:p w:rsidR="00F40A68" w:rsidRDefault="00F40A68" w:rsidP="00273155">
      <w:pPr>
        <w:shd w:val="clear" w:color="auto" w:fill="FFFFFF"/>
        <w:spacing w:before="216" w:after="108" w:line="312" w:lineRule="atLeast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</w:p>
    <w:p w:rsidR="00F40A68" w:rsidRDefault="00F40A68" w:rsidP="00273155">
      <w:pPr>
        <w:shd w:val="clear" w:color="auto" w:fill="FFFFFF"/>
        <w:spacing w:before="216" w:after="108" w:line="312" w:lineRule="atLeast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</w:p>
    <w:p w:rsidR="00F40A68" w:rsidRDefault="00F40A68" w:rsidP="00273155">
      <w:pPr>
        <w:shd w:val="clear" w:color="auto" w:fill="FFFFFF"/>
        <w:spacing w:before="216" w:after="108" w:line="312" w:lineRule="atLeast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</w:p>
    <w:p w:rsidR="00F40A68" w:rsidRDefault="00F40A68" w:rsidP="00273155">
      <w:pPr>
        <w:shd w:val="clear" w:color="auto" w:fill="FFFFFF"/>
        <w:spacing w:before="216" w:after="108" w:line="312" w:lineRule="atLeast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</w:p>
    <w:p w:rsidR="00F40A68" w:rsidRDefault="00F40A68" w:rsidP="00273155">
      <w:pPr>
        <w:shd w:val="clear" w:color="auto" w:fill="FFFFFF"/>
        <w:spacing w:before="216" w:after="108" w:line="312" w:lineRule="atLeast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</w:p>
    <w:p w:rsidR="00F40A68" w:rsidRDefault="00F40A68" w:rsidP="00273155">
      <w:pPr>
        <w:shd w:val="clear" w:color="auto" w:fill="FFFFFF"/>
        <w:spacing w:before="216" w:after="108" w:line="312" w:lineRule="atLeast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</w:p>
    <w:p w:rsidR="00F40A68" w:rsidRDefault="00F40A68" w:rsidP="00273155">
      <w:pPr>
        <w:shd w:val="clear" w:color="auto" w:fill="FFFFFF"/>
        <w:spacing w:before="216" w:after="108" w:line="312" w:lineRule="atLeast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</w:p>
    <w:p w:rsidR="00F40A68" w:rsidRDefault="00F40A68" w:rsidP="00273155">
      <w:pPr>
        <w:shd w:val="clear" w:color="auto" w:fill="FFFFFF"/>
        <w:spacing w:before="216" w:after="108" w:line="312" w:lineRule="atLeast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</w:p>
    <w:p w:rsidR="00F40A68" w:rsidRDefault="00F40A68" w:rsidP="00273155">
      <w:pPr>
        <w:shd w:val="clear" w:color="auto" w:fill="FFFFFF"/>
        <w:spacing w:before="216" w:after="108" w:line="312" w:lineRule="atLeast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</w:p>
    <w:p w:rsidR="00F40A68" w:rsidRDefault="00F40A68" w:rsidP="00273155">
      <w:pPr>
        <w:shd w:val="clear" w:color="auto" w:fill="FFFFFF"/>
        <w:spacing w:before="216" w:after="108" w:line="312" w:lineRule="atLeast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</w:p>
    <w:p w:rsidR="00F40A68" w:rsidRDefault="00F40A68" w:rsidP="00273155">
      <w:pPr>
        <w:shd w:val="clear" w:color="auto" w:fill="FFFFFF"/>
        <w:spacing w:before="216" w:after="108" w:line="312" w:lineRule="atLeast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</w:p>
    <w:p w:rsidR="00F40A68" w:rsidRDefault="00F40A68" w:rsidP="00273155">
      <w:pPr>
        <w:shd w:val="clear" w:color="auto" w:fill="FFFFFF"/>
        <w:spacing w:before="216" w:after="108" w:line="312" w:lineRule="atLeast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</w:p>
    <w:p w:rsidR="00F40A68" w:rsidRDefault="00F40A68" w:rsidP="00273155">
      <w:pPr>
        <w:shd w:val="clear" w:color="auto" w:fill="FFFFFF"/>
        <w:spacing w:before="216" w:after="108" w:line="312" w:lineRule="atLeast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</w:p>
    <w:p w:rsidR="00F40A68" w:rsidRDefault="00F40A68" w:rsidP="00273155">
      <w:pPr>
        <w:shd w:val="clear" w:color="auto" w:fill="FFFFFF"/>
        <w:spacing w:before="216" w:after="108" w:line="312" w:lineRule="atLeast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</w:p>
    <w:p w:rsidR="00273155" w:rsidRPr="00DE322C" w:rsidRDefault="00273155" w:rsidP="00273155">
      <w:pPr>
        <w:shd w:val="clear" w:color="auto" w:fill="FFFFFF"/>
        <w:spacing w:before="216" w:after="108" w:line="312" w:lineRule="atLeast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DE322C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Ур</w:t>
      </w:r>
      <w:r w:rsidR="00C36DF9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ок математики в  3</w:t>
      </w:r>
      <w:r w:rsidRPr="00DE322C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класс</w:t>
      </w:r>
      <w:r w:rsidR="00C36DF9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е</w:t>
      </w:r>
      <w:r w:rsidR="0036032A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, тема: "Повторение. Решение задач</w:t>
      </w:r>
      <w:proofErr w:type="gramStart"/>
      <w:r w:rsidR="0036032A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.</w:t>
      </w:r>
      <w:r w:rsidRPr="00DE322C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"</w:t>
      </w:r>
      <w:proofErr w:type="gramEnd"/>
    </w:p>
    <w:p w:rsidR="00273155" w:rsidRPr="00DE322C" w:rsidRDefault="00273155" w:rsidP="00273155">
      <w:pPr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DE322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Основные цели:</w:t>
      </w:r>
    </w:p>
    <w:p w:rsidR="00273155" w:rsidRPr="00F808BC" w:rsidRDefault="00273155" w:rsidP="00BC7C14">
      <w:pPr>
        <w:shd w:val="clear" w:color="auto" w:fill="FFFFFF"/>
        <w:spacing w:before="216" w:after="108" w:line="228" w:lineRule="atLeast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Ход урок</w:t>
      </w:r>
      <w:r w:rsidR="00BC7C14" w:rsidRPr="00F808B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а</w:t>
      </w:r>
    </w:p>
    <w:p w:rsidR="00273155" w:rsidRPr="00F808BC" w:rsidRDefault="00662E0F" w:rsidP="00DB235F">
      <w:pPr>
        <w:pStyle w:val="a8"/>
        <w:numPr>
          <w:ilvl w:val="0"/>
          <w:numId w:val="19"/>
        </w:numPr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</w:rPr>
        <w:t>Оргмомент.</w:t>
      </w:r>
      <w:r w:rsidR="00146AC2" w:rsidRPr="00F808BC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</w:rPr>
        <w:t>9.50-</w:t>
      </w:r>
    </w:p>
    <w:p w:rsidR="00DE322C" w:rsidRPr="00F808BC" w:rsidRDefault="00DE322C" w:rsidP="00273155">
      <w:pPr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>Прозвенел и смолк звонок.</w:t>
      </w:r>
    </w:p>
    <w:p w:rsidR="00DE322C" w:rsidRPr="00F808BC" w:rsidRDefault="00DE322C" w:rsidP="00273155">
      <w:pPr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>Начинается урок.</w:t>
      </w:r>
    </w:p>
    <w:p w:rsidR="00DE322C" w:rsidRPr="00F808BC" w:rsidRDefault="00DE322C" w:rsidP="00273155">
      <w:pPr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>Все на месте? Все в порядке?</w:t>
      </w:r>
    </w:p>
    <w:p w:rsidR="00DE322C" w:rsidRPr="00F808BC" w:rsidRDefault="00DE322C" w:rsidP="00273155">
      <w:pPr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>Книжки, руч</w:t>
      </w:r>
      <w:r w:rsidR="00BC7C14" w:rsidRPr="00F808BC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>к</w:t>
      </w:r>
      <w:r w:rsidRPr="00F808BC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>и и тетрадки?</w:t>
      </w:r>
    </w:p>
    <w:p w:rsidR="00DE322C" w:rsidRPr="00F808BC" w:rsidRDefault="00DE322C" w:rsidP="00273155">
      <w:pPr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>Проверили? Садитесь.</w:t>
      </w:r>
    </w:p>
    <w:p w:rsidR="00DE322C" w:rsidRPr="00F808BC" w:rsidRDefault="00DE322C" w:rsidP="00273155">
      <w:pPr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>Старательно трудитесь!</w:t>
      </w:r>
      <w:bookmarkStart w:id="0" w:name="_GoBack"/>
      <w:bookmarkEnd w:id="0"/>
    </w:p>
    <w:p w:rsidR="00DE322C" w:rsidRPr="00F808BC" w:rsidRDefault="00DE322C" w:rsidP="00273155">
      <w:pPr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 xml:space="preserve">- Открываем  тетрадь, </w:t>
      </w:r>
      <w:r w:rsidR="009B1216" w:rsidRPr="00F808BC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</w:rPr>
        <w:t>запишем число:    4.04.24</w:t>
      </w:r>
    </w:p>
    <w:p w:rsidR="0036032A" w:rsidRPr="00F808BC" w:rsidRDefault="00662E0F" w:rsidP="00273155">
      <w:pPr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</w:rPr>
        <w:t>2.</w:t>
      </w:r>
      <w:r w:rsidR="00DB235F" w:rsidRPr="00F808BC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</w:rPr>
        <w:t xml:space="preserve"> </w:t>
      </w:r>
      <w:r w:rsidR="0036032A" w:rsidRPr="00F808BC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</w:rPr>
        <w:t xml:space="preserve">- </w:t>
      </w:r>
      <w:r w:rsidR="0036032A" w:rsidRPr="00F808BC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 xml:space="preserve">Сегодня на уроке мы будем повторять пройденный материал, а сформулировать тему урока нам поможет </w:t>
      </w:r>
      <w:r w:rsidR="0036032A" w:rsidRPr="00F808BC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</w:rPr>
        <w:t>математический  диктант.</w:t>
      </w:r>
      <w:r w:rsidR="00146AC2" w:rsidRPr="00F808BC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</w:rPr>
        <w:t xml:space="preserve"> </w:t>
      </w:r>
    </w:p>
    <w:p w:rsidR="00DE322C" w:rsidRPr="00F808BC" w:rsidRDefault="0036032A" w:rsidP="00273155">
      <w:pPr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- Я буду читать задания, а вам нужно записать только ответы – числа в строчку:</w:t>
      </w:r>
    </w:p>
    <w:p w:rsidR="00273155" w:rsidRPr="00F808BC" w:rsidRDefault="00273155" w:rsidP="00273155">
      <w:pPr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</w:rPr>
        <w:t>Математический диктант</w:t>
      </w:r>
      <w:proofErr w:type="gramStart"/>
      <w:r w:rsidR="00DE322C"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</w:rPr>
        <w:t>:(</w:t>
      </w:r>
      <w:proofErr w:type="gramEnd"/>
      <w:r w:rsidR="00DE322C"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</w:rPr>
        <w:t xml:space="preserve"> </w:t>
      </w:r>
      <w:r w:rsidR="00DE322C"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учитель читает задание, уч-ся записывают в тетрадь, 1- у доски на обр.стороне доски)</w:t>
      </w:r>
      <w:r w:rsidR="003C0D7B"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. Результаты математического дик</w:t>
      </w:r>
      <w:r w:rsidR="00227DA5"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танта </w:t>
      </w:r>
      <w:r w:rsidR="00DB235F"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дети записывают в тетрадь.</w:t>
      </w:r>
    </w:p>
    <w:p w:rsidR="00AB3E84" w:rsidRPr="00F808BC" w:rsidRDefault="00AB3E84" w:rsidP="00AB3E8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Масса птички </w:t>
      </w:r>
      <w:proofErr w:type="spellStart"/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зарянки</w:t>
      </w:r>
      <w:proofErr w:type="spellEnd"/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18 г, а масса ее яйца 3г. Во сколько раз масса </w:t>
      </w:r>
      <w:proofErr w:type="spellStart"/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зарянки</w:t>
      </w:r>
      <w:proofErr w:type="spellEnd"/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больше массы яйца? (6 г)</w:t>
      </w:r>
    </w:p>
    <w:p w:rsidR="00273155" w:rsidRPr="00F808BC" w:rsidRDefault="00AB3E84" w:rsidP="0027315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Масса яйца сороки 6 г, что в 4 раза меньше массы яйца фазана. Чему равна масса яйца фазана? (24г)</w:t>
      </w:r>
    </w:p>
    <w:p w:rsidR="00273155" w:rsidRPr="00F808BC" w:rsidRDefault="00AB3E84" w:rsidP="0027315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В 3 одинаковых ящиках 24 кг яблок, сколько кг яблок в 6 таких же ящиках?(48</w:t>
      </w:r>
      <w:r w:rsidR="00227DA5"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кг</w:t>
      </w: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</w:p>
    <w:p w:rsidR="00AB3E84" w:rsidRPr="00F808BC" w:rsidRDefault="00AB3E84" w:rsidP="0027315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Каков периметр квадрата со стороной</w:t>
      </w:r>
      <w:r w:rsidR="00227DA5"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3 см?(12 см)</w:t>
      </w:r>
    </w:p>
    <w:p w:rsidR="00227DA5" w:rsidRPr="00F808BC" w:rsidRDefault="00227DA5" w:rsidP="0027315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Вычислите площадь прямоугольника  со сторонами 12 и 8 см</w:t>
      </w:r>
    </w:p>
    <w:p w:rsidR="00227DA5" w:rsidRPr="00F808BC" w:rsidRDefault="00227DA5" w:rsidP="00227DA5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proofErr w:type="gramStart"/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6  24  48  12  96 </w:t>
      </w:r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(Один ученик работает с обратной стороны доски</w:t>
      </w:r>
      <w:proofErr w:type="gramEnd"/>
    </w:p>
    <w:p w:rsidR="00BC7C14" w:rsidRPr="00F808BC" w:rsidRDefault="00227DA5" w:rsidP="00227DA5">
      <w:pPr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Проверка.  </w:t>
      </w:r>
      <w:proofErr w:type="gramStart"/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(В тетрадях дети фиксируют правильность ответов. (+ - правильно, ? – неправильно)</w:t>
      </w:r>
      <w:proofErr w:type="gramEnd"/>
    </w:p>
    <w:p w:rsidR="00227DA5" w:rsidRPr="00F808BC" w:rsidRDefault="00227DA5" w:rsidP="00227DA5">
      <w:pPr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273155" w:rsidRPr="00F808BC" w:rsidRDefault="00EE41EB" w:rsidP="00EE41EB">
      <w:pPr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i/>
          <w:color w:val="333333"/>
          <w:sz w:val="28"/>
          <w:szCs w:val="28"/>
          <w:u w:val="single"/>
        </w:rPr>
        <w:t>2.</w:t>
      </w:r>
      <w:r w:rsidR="00273155" w:rsidRPr="00F808BC">
        <w:rPr>
          <w:rFonts w:ascii="Times New Roman" w:eastAsia="Times New Roman" w:hAnsi="Times New Roman" w:cs="Times New Roman"/>
          <w:i/>
          <w:color w:val="333333"/>
          <w:sz w:val="28"/>
          <w:szCs w:val="28"/>
          <w:u w:val="single"/>
        </w:rPr>
        <w:t>Запишите ответы в порядке возрастания</w:t>
      </w:r>
      <w:r w:rsidR="00DB235F" w:rsidRPr="00F808BC">
        <w:rPr>
          <w:rFonts w:ascii="Times New Roman" w:eastAsia="Times New Roman" w:hAnsi="Times New Roman" w:cs="Times New Roman"/>
          <w:i/>
          <w:color w:val="333333"/>
          <w:sz w:val="28"/>
          <w:szCs w:val="28"/>
          <w:u w:val="single"/>
        </w:rPr>
        <w:t xml:space="preserve"> без ед. измерения</w:t>
      </w:r>
      <w:r w:rsidR="00227DA5" w:rsidRPr="00F808BC">
        <w:rPr>
          <w:rFonts w:ascii="Times New Roman" w:eastAsia="Times New Roman" w:hAnsi="Times New Roman" w:cs="Times New Roman"/>
          <w:i/>
          <w:color w:val="333333"/>
          <w:sz w:val="28"/>
          <w:szCs w:val="28"/>
          <w:u w:val="single"/>
        </w:rPr>
        <w:t>, определите закономерность</w:t>
      </w:r>
      <w:r w:rsidRPr="00F808BC">
        <w:rPr>
          <w:rFonts w:ascii="Times New Roman" w:eastAsia="Times New Roman" w:hAnsi="Times New Roman" w:cs="Times New Roman"/>
          <w:i/>
          <w:color w:val="333333"/>
          <w:sz w:val="28"/>
          <w:szCs w:val="28"/>
          <w:u w:val="single"/>
        </w:rPr>
        <w:t xml:space="preserve"> и продолжите ряд еще на 2 числа.</w:t>
      </w:r>
    </w:p>
    <w:p w:rsidR="00EE41EB" w:rsidRPr="00F808BC" w:rsidRDefault="00273155" w:rsidP="00EE41EB">
      <w:pPr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Проверка</w:t>
      </w:r>
      <w:r w:rsidR="00EE41EB"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:       6  12  24  48  96….</w:t>
      </w:r>
      <w:proofErr w:type="gramStart"/>
      <w:r w:rsidR="00EE41EB"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( </w:t>
      </w:r>
      <w:proofErr w:type="gramEnd"/>
      <w:r w:rsidR="00EE41EB"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192, 384)</w:t>
      </w:r>
    </w:p>
    <w:p w:rsidR="00EE41EB" w:rsidRPr="00F808BC" w:rsidRDefault="00EE41EB" w:rsidP="00EE41EB">
      <w:pPr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</w:t>
      </w: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Молодцы, справились с заданием. </w:t>
      </w:r>
    </w:p>
    <w:p w:rsidR="00EE41EB" w:rsidRPr="00F808BC" w:rsidRDefault="00EE41EB" w:rsidP="00EE41EB">
      <w:pPr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- Подумайте, что нужно было сделать, чтобы записать под мою диктовку ряд чисел?</w:t>
      </w:r>
      <w:r w:rsidR="00DB235F"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( </w:t>
      </w:r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Решить задачи</w:t>
      </w: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</w:p>
    <w:p w:rsidR="00EE41EB" w:rsidRPr="00F808BC" w:rsidRDefault="00662E0F" w:rsidP="00EE41EB">
      <w:pPr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3</w:t>
      </w: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 w:rsidR="00DB235F"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EE41EB"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- Догадались, какова тема нашего урока?</w:t>
      </w:r>
      <w:r w:rsidR="00EE41EB"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- Сформулируйте тему урока: Решение задач.</w:t>
      </w:r>
    </w:p>
    <w:p w:rsidR="003F561F" w:rsidRPr="00F808BC" w:rsidRDefault="003F561F" w:rsidP="003F561F">
      <w:pPr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lastRenderedPageBreak/>
        <w:t xml:space="preserve"> </w:t>
      </w:r>
      <w:r w:rsidR="00EE41EB"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</w:t>
      </w: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Чему будем учиться на уроке? </w:t>
      </w:r>
      <w:proofErr w:type="gramStart"/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( </w:t>
      </w:r>
      <w:r w:rsidR="00D347B3"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gramEnd"/>
      <w:r w:rsidR="00D347B3"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учиться </w:t>
      </w: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решать задачи, развивать логическое мышление, внимательность, тренировать вычислительные навыки)</w:t>
      </w:r>
    </w:p>
    <w:p w:rsidR="003016EA" w:rsidRPr="00F808BC" w:rsidRDefault="00101A18" w:rsidP="00AF58DB">
      <w:pPr>
        <w:pStyle w:val="a8"/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287DF3"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</w:t>
      </w: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Несколько урок</w:t>
      </w:r>
      <w:r w:rsidR="00287DF3"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ов назад мы познакомились с темой « Меры времени»,  порешаем задачи для повторения данной темы.</w:t>
      </w:r>
    </w:p>
    <w:p w:rsidR="00287DF3" w:rsidRPr="00F808BC" w:rsidRDefault="00287DF3" w:rsidP="00AF58DB">
      <w:pPr>
        <w:pStyle w:val="a8"/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Стр.85 № 4 </w:t>
      </w:r>
      <w:proofErr w:type="gramStart"/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( </w:t>
      </w:r>
      <w:proofErr w:type="gramEnd"/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у доски 3 чел.)</w:t>
      </w:r>
      <w:r w:rsidR="00987268"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С объяснением.</w:t>
      </w:r>
    </w:p>
    <w:p w:rsidR="00287DF3" w:rsidRPr="00F808BC" w:rsidRDefault="00287DF3" w:rsidP="00AF58DB">
      <w:pPr>
        <w:pStyle w:val="a8"/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287DF3" w:rsidRPr="00F808BC" w:rsidRDefault="00287DF3" w:rsidP="00AF58DB">
      <w:pPr>
        <w:pStyle w:val="a8"/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А) 18ч 10 мин - 5ч 52мин =12ч 18 ми</w:t>
      </w:r>
      <w:proofErr w:type="gramStart"/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н-</w:t>
      </w:r>
      <w:proofErr w:type="gramEnd"/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долгота дня</w:t>
      </w:r>
    </w:p>
    <w:p w:rsidR="00287DF3" w:rsidRPr="00F808BC" w:rsidRDefault="00287DF3" w:rsidP="00AF58DB">
      <w:pPr>
        <w:pStyle w:val="a8"/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287DF3" w:rsidRPr="00F808BC" w:rsidRDefault="00287DF3" w:rsidP="00AF58DB">
      <w:pPr>
        <w:pStyle w:val="a8"/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287DF3" w:rsidRPr="00F808BC" w:rsidRDefault="00287DF3" w:rsidP="00AF58DB">
      <w:pPr>
        <w:pStyle w:val="a8"/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287DF3" w:rsidRPr="00F808BC" w:rsidRDefault="00287DF3" w:rsidP="00AF58DB">
      <w:pPr>
        <w:pStyle w:val="a8"/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Б) 21 ч 00мин – 12 ч 38 мин =8ч 22 мин – время отправления</w:t>
      </w:r>
    </w:p>
    <w:p w:rsidR="00287DF3" w:rsidRPr="00F808BC" w:rsidRDefault="00287DF3" w:rsidP="00AF58DB">
      <w:pPr>
        <w:pStyle w:val="a8"/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287DF3" w:rsidRPr="00F808BC" w:rsidRDefault="00287DF3" w:rsidP="00AF58DB">
      <w:pPr>
        <w:pStyle w:val="a8"/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   </w:t>
      </w:r>
    </w:p>
    <w:p w:rsidR="00287DF3" w:rsidRPr="00F808BC" w:rsidRDefault="00287DF3" w:rsidP="00AF58DB">
      <w:pPr>
        <w:pStyle w:val="a8"/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287DF3" w:rsidRPr="00F808BC" w:rsidRDefault="00287DF3" w:rsidP="00AF58DB">
      <w:pPr>
        <w:pStyle w:val="a8"/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В) 10 ч 45 мин + 1 ч 30 мин =11ч 75 мин=12 ч 15 мин сменили на посту</w:t>
      </w:r>
    </w:p>
    <w:p w:rsidR="00287DF3" w:rsidRPr="00F808BC" w:rsidRDefault="00287DF3" w:rsidP="00AF58DB">
      <w:pPr>
        <w:pStyle w:val="a8"/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287DF3" w:rsidRPr="00F808BC" w:rsidRDefault="00287DF3" w:rsidP="00AF58DB">
      <w:pPr>
        <w:pStyle w:val="a8"/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287DF3" w:rsidRPr="00F808BC" w:rsidRDefault="00287DF3" w:rsidP="00AF58DB">
      <w:pPr>
        <w:pStyle w:val="a8"/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287DF3" w:rsidRPr="00F808BC" w:rsidRDefault="00287DF3" w:rsidP="00AF58DB">
      <w:pPr>
        <w:pStyle w:val="a8"/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Задания для инд. раб</w:t>
      </w:r>
      <w:proofErr w:type="gramStart"/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.:</w:t>
      </w:r>
      <w:proofErr w:type="gramEnd"/>
    </w:p>
    <w:p w:rsidR="00287DF3" w:rsidRPr="00F808BC" w:rsidRDefault="00287DF3" w:rsidP="00287DF3">
      <w:pPr>
        <w:pStyle w:val="a8"/>
        <w:numPr>
          <w:ilvl w:val="0"/>
          <w:numId w:val="15"/>
        </w:numPr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420 мин=…</w:t>
      </w:r>
      <w:r w:rsidR="00291BC2"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ч                                             2)5 мин 24 с =…</w:t>
      </w:r>
      <w:proofErr w:type="gramStart"/>
      <w:r w:rsidR="00291BC2"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с</w:t>
      </w:r>
      <w:proofErr w:type="gramEnd"/>
    </w:p>
    <w:p w:rsidR="00287DF3" w:rsidRPr="00F808BC" w:rsidRDefault="00291BC2" w:rsidP="00291BC2">
      <w:pPr>
        <w:pStyle w:val="a8"/>
        <w:shd w:val="clear" w:color="auto" w:fill="FFFFFF"/>
        <w:spacing w:after="108" w:line="240" w:lineRule="auto"/>
        <w:ind w:left="1080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9 ч 16 мин =…</w:t>
      </w:r>
      <w:proofErr w:type="gramStart"/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мин</w:t>
      </w:r>
      <w:proofErr w:type="gramEnd"/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                                      3 </w:t>
      </w:r>
      <w:proofErr w:type="spellStart"/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сут</w:t>
      </w:r>
      <w:proofErr w:type="spellEnd"/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. 18ч = …ч</w:t>
      </w:r>
    </w:p>
    <w:p w:rsidR="00287DF3" w:rsidRPr="00F808BC" w:rsidRDefault="00291BC2" w:rsidP="00AF58DB">
      <w:pPr>
        <w:pStyle w:val="a8"/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     </w:t>
      </w:r>
      <w:r w:rsidR="00A132FB"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2</w:t>
      </w:r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сут</w:t>
      </w:r>
      <w:proofErr w:type="spellEnd"/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. 9ч 20 мин= …</w:t>
      </w:r>
      <w:proofErr w:type="gramStart"/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мин</w:t>
      </w:r>
      <w:proofErr w:type="gramEnd"/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                  </w:t>
      </w:r>
      <w:r w:rsidR="00A132FB"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         </w:t>
      </w:r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1ч 15мин 54 с =….с  </w:t>
      </w:r>
    </w:p>
    <w:p w:rsidR="00287DF3" w:rsidRPr="00F808BC" w:rsidRDefault="00291BC2" w:rsidP="00AF58DB">
      <w:pPr>
        <w:pStyle w:val="a8"/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(</w:t>
      </w:r>
      <w:r w:rsidR="00A132FB"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57 ч 20 мин =3420мин+20=3440мин)              (75 мин 54 с=4554с)</w:t>
      </w:r>
    </w:p>
    <w:p w:rsidR="00A132FB" w:rsidRPr="00F808BC" w:rsidRDefault="00A132FB" w:rsidP="00AF58DB">
      <w:pPr>
        <w:pStyle w:val="a8"/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A132FB" w:rsidRPr="00F808BC" w:rsidRDefault="00A132FB" w:rsidP="00AF58DB">
      <w:pPr>
        <w:pStyle w:val="a8"/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A132FB" w:rsidRPr="00F808BC" w:rsidRDefault="00A132FB" w:rsidP="00AF58DB">
      <w:pPr>
        <w:pStyle w:val="a8"/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854AF8" w:rsidRPr="00F808BC" w:rsidRDefault="00DB235F" w:rsidP="00AF58DB">
      <w:pPr>
        <w:pStyle w:val="a8"/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4. Работа по учебнику</w:t>
      </w:r>
      <w:proofErr w:type="gramStart"/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:</w:t>
      </w:r>
      <w:proofErr w:type="gramEnd"/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  </w:t>
      </w:r>
      <w:r w:rsidR="00A132FB"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Стр. 85  № 7  </w:t>
      </w:r>
    </w:p>
    <w:p w:rsidR="00A132FB" w:rsidRPr="00F808BC" w:rsidRDefault="00854AF8" w:rsidP="00AF58DB">
      <w:pPr>
        <w:pStyle w:val="a8"/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- </w:t>
      </w:r>
      <w:r w:rsidR="00A132FB"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Чтение задачи</w:t>
      </w:r>
      <w:proofErr w:type="gramStart"/>
      <w:r w:rsidR="00A132FB"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.(</w:t>
      </w:r>
      <w:proofErr w:type="gramEnd"/>
      <w:r w:rsidR="00A132FB"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Названия населенных пунктов</w:t>
      </w: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 </w:t>
      </w:r>
      <w:proofErr w:type="spellStart"/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больш.буквы</w:t>
      </w:r>
      <w:proofErr w:type="spellEnd"/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</w:p>
    <w:p w:rsidR="00854AF8" w:rsidRPr="00F808BC" w:rsidRDefault="00A132FB" w:rsidP="00854AF8">
      <w:pPr>
        <w:pStyle w:val="a8"/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- Рассмотрите чертеж к задаче.</w:t>
      </w:r>
      <w:r w:rsidR="00854AF8"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Что изображено на схеме? Что известно?</w:t>
      </w: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854AF8"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(</w:t>
      </w: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Как мо</w:t>
      </w:r>
      <w:r w:rsidR="00854AF8"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жно доехать из </w:t>
      </w:r>
      <w:proofErr w:type="spellStart"/>
      <w:r w:rsidR="00854AF8"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Лидова</w:t>
      </w:r>
      <w:proofErr w:type="spellEnd"/>
      <w:r w:rsidR="00854AF8"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 Кузьминки</w:t>
      </w:r>
      <w:proofErr w:type="gramStart"/>
      <w:r w:rsidR="00854AF8"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?(</w:t>
      </w:r>
      <w:proofErr w:type="gramEnd"/>
      <w:r w:rsidR="00854AF8"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Через Марьино, и через Сергеевку.)</w:t>
      </w:r>
    </w:p>
    <w:p w:rsidR="00A132FB" w:rsidRPr="00F808BC" w:rsidRDefault="00854AF8" w:rsidP="00854AF8">
      <w:pPr>
        <w:pStyle w:val="a8"/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 Что еще известно?  </w:t>
      </w:r>
      <w:proofErr w:type="gramStart"/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(Какой информации нет на схеме, но есть в условии задач?</w:t>
      </w:r>
      <w:proofErr w:type="gramEnd"/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gramStart"/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Что сказано про остановку автобусов)</w:t>
      </w:r>
      <w:proofErr w:type="gramEnd"/>
    </w:p>
    <w:p w:rsidR="00854AF8" w:rsidRPr="00F808BC" w:rsidRDefault="00854AF8" w:rsidP="00854AF8">
      <w:pPr>
        <w:pStyle w:val="a8"/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- Что требуется узнать в задаче? (Какой путь короче?)</w:t>
      </w:r>
    </w:p>
    <w:p w:rsidR="008729D3" w:rsidRPr="00F808BC" w:rsidRDefault="008729D3" w:rsidP="008729D3">
      <w:pPr>
        <w:pStyle w:val="a8"/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- Решаем </w:t>
      </w:r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самостоятельно  </w:t>
      </w:r>
      <w:proofErr w:type="gramStart"/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( </w:t>
      </w:r>
      <w:proofErr w:type="gramEnd"/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взаимопроверка!)</w:t>
      </w:r>
    </w:p>
    <w:p w:rsidR="00854AF8" w:rsidRPr="00F808BC" w:rsidRDefault="008729D3" w:rsidP="00854AF8">
      <w:pPr>
        <w:pStyle w:val="a8"/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1) 1ч48 мин+5 мин+1ч15 мин=2ч.68 мин=3ч 8 мин – через Марьино</w:t>
      </w:r>
    </w:p>
    <w:p w:rsidR="008729D3" w:rsidRPr="00F808BC" w:rsidRDefault="008729D3" w:rsidP="00854AF8">
      <w:pPr>
        <w:pStyle w:val="a8"/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2)1ч25 мин+15 мин+1ч 35 мин=3ч.15 мин – через Сергеевку</w:t>
      </w:r>
    </w:p>
    <w:p w:rsidR="008729D3" w:rsidRPr="00F808BC" w:rsidRDefault="008729D3" w:rsidP="00854AF8">
      <w:pPr>
        <w:pStyle w:val="a8"/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Ответ: путь короче через Марьино, т.к. времени меньше.</w:t>
      </w:r>
    </w:p>
    <w:p w:rsidR="008729D3" w:rsidRPr="00F808BC" w:rsidRDefault="008729D3" w:rsidP="00854AF8">
      <w:pPr>
        <w:pStyle w:val="a8"/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- Поменялись тетрадями, взаимопроверка. Объяснили друг другу, если нашли ошибку.</w:t>
      </w:r>
    </w:p>
    <w:p w:rsidR="008729D3" w:rsidRPr="00F808BC" w:rsidRDefault="008729D3" w:rsidP="00854AF8">
      <w:pPr>
        <w:pStyle w:val="a8"/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Проверка решения: </w:t>
      </w:r>
    </w:p>
    <w:p w:rsidR="008729D3" w:rsidRPr="00F808BC" w:rsidRDefault="008729D3" w:rsidP="00854AF8">
      <w:pPr>
        <w:pStyle w:val="a8"/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-Какой путь короче? Почему?</w:t>
      </w:r>
    </w:p>
    <w:p w:rsidR="00005853" w:rsidRPr="00F808BC" w:rsidRDefault="00DB235F" w:rsidP="00005853">
      <w:pPr>
        <w:shd w:val="clear" w:color="auto" w:fill="FFFFFF"/>
        <w:spacing w:after="108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</w:rPr>
      </w:pPr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</w:rPr>
        <w:t>5.</w:t>
      </w:r>
      <w:r w:rsidR="00005853"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</w:rPr>
        <w:t>Физминутка</w:t>
      </w:r>
    </w:p>
    <w:p w:rsidR="00005853" w:rsidRPr="00F808BC" w:rsidRDefault="00005853" w:rsidP="00005853">
      <w:pPr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Нам пора передохнуть,</w:t>
      </w:r>
    </w:p>
    <w:p w:rsidR="00005853" w:rsidRPr="00F808BC" w:rsidRDefault="00005853" w:rsidP="00005853">
      <w:pPr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Потянуться и вздохнут</w:t>
      </w:r>
      <w:proofErr w:type="gramStart"/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ь(</w:t>
      </w:r>
      <w:proofErr w:type="gramEnd"/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глубокий вздох и выдох)</w:t>
      </w:r>
    </w:p>
    <w:p w:rsidR="00005853" w:rsidRPr="00F808BC" w:rsidRDefault="00005853" w:rsidP="00005853">
      <w:pPr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Покрутили головой,</w:t>
      </w:r>
    </w:p>
    <w:p w:rsidR="00005853" w:rsidRPr="00F808BC" w:rsidRDefault="00005853" w:rsidP="00005853">
      <w:pPr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И усталость вся долой!</w:t>
      </w:r>
    </w:p>
    <w:p w:rsidR="00005853" w:rsidRPr="00F808BC" w:rsidRDefault="00005853" w:rsidP="00005853">
      <w:pPr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Раз-два-три-четыре-пять,</w:t>
      </w:r>
    </w:p>
    <w:p w:rsidR="00005853" w:rsidRPr="00F808BC" w:rsidRDefault="00005853" w:rsidP="00005853">
      <w:pPr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Шею надо разминать</w:t>
      </w:r>
      <w:proofErr w:type="gramStart"/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.(</w:t>
      </w:r>
      <w:proofErr w:type="gramEnd"/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Вращение головой в одну и другую сторону)</w:t>
      </w:r>
    </w:p>
    <w:p w:rsidR="00005853" w:rsidRPr="00F808BC" w:rsidRDefault="00005853" w:rsidP="00005853">
      <w:pPr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Встали ровно. Наклонились.</w:t>
      </w:r>
    </w:p>
    <w:p w:rsidR="00005853" w:rsidRPr="00F808BC" w:rsidRDefault="00005853" w:rsidP="00005853">
      <w:pPr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Раз-вперед, два-назад.</w:t>
      </w:r>
    </w:p>
    <w:p w:rsidR="00005853" w:rsidRPr="00F808BC" w:rsidRDefault="00005853" w:rsidP="00005853">
      <w:pPr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Потянулись. Распрямились.</w:t>
      </w:r>
    </w:p>
    <w:p w:rsidR="00005853" w:rsidRPr="00F808BC" w:rsidRDefault="00005853" w:rsidP="00005853">
      <w:pPr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Повторяем еще раз</w:t>
      </w:r>
      <w:proofErr w:type="gramStart"/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.(</w:t>
      </w:r>
      <w:proofErr w:type="gramEnd"/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Наклоны вперед и назад)</w:t>
      </w:r>
    </w:p>
    <w:p w:rsidR="00005853" w:rsidRPr="00F808BC" w:rsidRDefault="00005853" w:rsidP="00005853">
      <w:pPr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А потом мы приседаем.</w:t>
      </w:r>
    </w:p>
    <w:p w:rsidR="00005853" w:rsidRPr="00F808BC" w:rsidRDefault="00005853" w:rsidP="00005853">
      <w:pPr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Это важно, сами знаем.</w:t>
      </w:r>
    </w:p>
    <w:p w:rsidR="00005853" w:rsidRPr="00F808BC" w:rsidRDefault="00005853" w:rsidP="00005853">
      <w:pPr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Мы колени разминаем.</w:t>
      </w:r>
    </w:p>
    <w:p w:rsidR="00005853" w:rsidRPr="00F808BC" w:rsidRDefault="00005853" w:rsidP="00005853">
      <w:pPr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Ноги наши упражняем</w:t>
      </w:r>
      <w:proofErr w:type="gramStart"/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.(</w:t>
      </w:r>
      <w:proofErr w:type="gramEnd"/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Приседания)</w:t>
      </w:r>
    </w:p>
    <w:p w:rsidR="00005853" w:rsidRPr="00F808BC" w:rsidRDefault="00005853" w:rsidP="00854AF8">
      <w:pPr>
        <w:pStyle w:val="a8"/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8729D3" w:rsidRPr="00F808BC" w:rsidRDefault="008729D3" w:rsidP="00854AF8">
      <w:pPr>
        <w:pStyle w:val="a8"/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987268" w:rsidRPr="00F808BC" w:rsidRDefault="00DB235F" w:rsidP="00854AF8">
      <w:pPr>
        <w:pStyle w:val="a8"/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6. Решение задачи разными способами: </w:t>
      </w:r>
      <w:r w:rsidR="008729D3"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Стр. </w:t>
      </w:r>
      <w:r w:rsidR="00987268"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84 № 6  </w:t>
      </w:r>
    </w:p>
    <w:p w:rsidR="008729D3" w:rsidRPr="00F808BC" w:rsidRDefault="00987268" w:rsidP="00854AF8">
      <w:pPr>
        <w:pStyle w:val="a8"/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- </w:t>
      </w: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Чтение задачи</w:t>
      </w:r>
    </w:p>
    <w:p w:rsidR="00987268" w:rsidRPr="00F808BC" w:rsidRDefault="00987268" w:rsidP="00854AF8">
      <w:pPr>
        <w:pStyle w:val="a8"/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- Как</w:t>
      </w:r>
      <w:r w:rsidR="000C4394"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ая схема, на ваш взгляд, подходит</w:t>
      </w: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 задаче?</w:t>
      </w:r>
    </w:p>
    <w:p w:rsidR="00987268" w:rsidRPr="00F808BC" w:rsidRDefault="00987268" w:rsidP="00854AF8">
      <w:pPr>
        <w:pStyle w:val="a8"/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- Решение на доске и в тетрадях</w:t>
      </w:r>
      <w:r w:rsidR="000C4394"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. (</w:t>
      </w: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1 - у доски)</w:t>
      </w:r>
    </w:p>
    <w:p w:rsidR="00987268" w:rsidRPr="00F808BC" w:rsidRDefault="00987268" w:rsidP="00854AF8">
      <w:pPr>
        <w:pStyle w:val="a8"/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1) (</w:t>
      </w:r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1840-28):2</w:t>
      </w:r>
      <w:r w:rsidR="000C4394"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=906 км – за 2-ой час</w:t>
      </w:r>
    </w:p>
    <w:p w:rsidR="000C4394" w:rsidRPr="00F808BC" w:rsidRDefault="000C4394" w:rsidP="00854AF8">
      <w:pPr>
        <w:pStyle w:val="a8"/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Можно ли решить задачу другим способом? Как?  </w:t>
      </w:r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(1840+28):2-28 =906 км</w:t>
      </w:r>
    </w:p>
    <w:p w:rsidR="000C4394" w:rsidRPr="00F808BC" w:rsidRDefault="000C4394" w:rsidP="00854AF8">
      <w:pPr>
        <w:pStyle w:val="a8"/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- Какой способ рациональнее?</w:t>
      </w:r>
    </w:p>
    <w:p w:rsidR="00A132FB" w:rsidRPr="00F808BC" w:rsidRDefault="000C4394" w:rsidP="00005853">
      <w:pPr>
        <w:pStyle w:val="a8"/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Какой вопрос можно было еще задать к данному условию? ( </w:t>
      </w:r>
      <w:proofErr w:type="spellStart"/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Ск</w:t>
      </w:r>
      <w:proofErr w:type="spellEnd"/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-ко км пролетел самолет за  первый час</w:t>
      </w:r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?) </w:t>
      </w:r>
      <w:r w:rsidR="00005853"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   (</w:t>
      </w:r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1840+28):2</w:t>
      </w:r>
      <w:r w:rsidR="00005853"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= 934 км</w:t>
      </w:r>
    </w:p>
    <w:p w:rsidR="00005853" w:rsidRPr="00F808BC" w:rsidRDefault="00005853" w:rsidP="00005853">
      <w:pPr>
        <w:pStyle w:val="a8"/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3016EA" w:rsidRPr="00F808BC" w:rsidRDefault="00DB235F" w:rsidP="00AF58DB">
      <w:pPr>
        <w:pStyle w:val="a8"/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7. Работа в группах</w:t>
      </w:r>
      <w:r w:rsidR="003016EA"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:</w:t>
      </w:r>
    </w:p>
    <w:p w:rsidR="008C24C0" w:rsidRPr="00F808BC" w:rsidRDefault="003016EA" w:rsidP="00EB1693">
      <w:pPr>
        <w:pStyle w:val="a8"/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Объединитесь в группы. </w:t>
      </w:r>
      <w:r w:rsidR="00EB1693"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Решите  1 задачу на выбор:</w:t>
      </w:r>
    </w:p>
    <w:p w:rsidR="008C24C0" w:rsidRPr="00F808BC" w:rsidRDefault="008C24C0" w:rsidP="00DB235F">
      <w:pPr>
        <w:pStyle w:val="a8"/>
        <w:numPr>
          <w:ilvl w:val="0"/>
          <w:numId w:val="20"/>
        </w:numPr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Сад занимает  квадратный участок земли. Длина забора, окружающего сад, равна 200 м.</w:t>
      </w:r>
    </w:p>
    <w:p w:rsidR="00005853" w:rsidRPr="00F808BC" w:rsidRDefault="008C24C0" w:rsidP="00005853">
      <w:pPr>
        <w:pStyle w:val="a8"/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Какую площадь занимает сад?</w:t>
      </w:r>
    </w:p>
    <w:p w:rsidR="008C24C0" w:rsidRPr="00F808BC" w:rsidRDefault="008C24C0" w:rsidP="00005853">
      <w:pPr>
        <w:pStyle w:val="a8"/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Решение: 1)200:4 =50 м – сторона сада    2) 50х50=2500 кв</w:t>
      </w:r>
      <w:r w:rsidR="007D4D2F"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. м</w:t>
      </w:r>
    </w:p>
    <w:p w:rsidR="008C24C0" w:rsidRPr="00F808BC" w:rsidRDefault="008C24C0" w:rsidP="00005853">
      <w:pPr>
        <w:pStyle w:val="a8"/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8C24C0" w:rsidRPr="00F808BC" w:rsidRDefault="00EB1693" w:rsidP="00DB235F">
      <w:pPr>
        <w:pStyle w:val="a8"/>
        <w:numPr>
          <w:ilvl w:val="0"/>
          <w:numId w:val="20"/>
        </w:numPr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Длина ограждения </w:t>
      </w:r>
      <w:r w:rsidR="008C24C0"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</w:t>
      </w:r>
      <w:r w:rsidR="00662E0F"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катка прямоугольной формы</w:t>
      </w:r>
      <w:r w:rsidR="008C24C0"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– 38 </w:t>
      </w:r>
      <w:r w:rsidR="00662E0F"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м. Сумма</w:t>
      </w:r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длин</w:t>
      </w:r>
      <w:r w:rsidR="00662E0F"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трех его сторон 32 м</w:t>
      </w:r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. Чему равны длина и ширина катка</w:t>
      </w:r>
      <w:proofErr w:type="gramStart"/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</w:t>
      </w:r>
      <w:r w:rsidR="00662E0F"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</w:t>
      </w:r>
      <w:r w:rsidR="007D4D2F"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?</w:t>
      </w:r>
      <w:proofErr w:type="gramEnd"/>
    </w:p>
    <w:p w:rsidR="007D4D2F" w:rsidRPr="00F808BC" w:rsidRDefault="007D4D2F" w:rsidP="007D4D2F">
      <w:pPr>
        <w:shd w:val="clear" w:color="auto" w:fill="FFFFFF"/>
        <w:spacing w:after="108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Решение: 1)</w:t>
      </w:r>
      <w:r w:rsidR="00EB1693"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38-32=6 </w:t>
      </w: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м </w:t>
      </w:r>
      <w:proofErr w:type="gramStart"/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–о</w:t>
      </w:r>
      <w:proofErr w:type="gramEnd"/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дна </w:t>
      </w:r>
      <w:r w:rsidR="00EB1693"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из сторон    2) 38:2=19 </w:t>
      </w: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м – сумма смежных сторон  </w:t>
      </w:r>
    </w:p>
    <w:p w:rsidR="007D4D2F" w:rsidRPr="00F808BC" w:rsidRDefault="007D4D2F" w:rsidP="007D4D2F">
      <w:pPr>
        <w:shd w:val="clear" w:color="auto" w:fill="FFFFFF"/>
        <w:spacing w:after="108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3) 19-6=13</w:t>
      </w:r>
      <w:r w:rsidR="00EB1693"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м – другая сторона     Ответ</w:t>
      </w:r>
      <w:proofErr w:type="gramStart"/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:</w:t>
      </w:r>
      <w:proofErr w:type="gramEnd"/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13 </w:t>
      </w:r>
      <w:r w:rsidR="00EB1693"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м и 6 </w:t>
      </w: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м</w:t>
      </w:r>
    </w:p>
    <w:p w:rsidR="003016EA" w:rsidRPr="00F808BC" w:rsidRDefault="003016EA" w:rsidP="00AF58DB">
      <w:pPr>
        <w:pStyle w:val="a8"/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AF58DB" w:rsidRPr="00F808BC" w:rsidRDefault="003016EA" w:rsidP="00AF58DB">
      <w:pPr>
        <w:pStyle w:val="a8"/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Проверка </w:t>
      </w:r>
      <w:proofErr w:type="gramStart"/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( </w:t>
      </w:r>
      <w:proofErr w:type="gramEnd"/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отчет групп)</w:t>
      </w:r>
    </w:p>
    <w:p w:rsidR="00DB235F" w:rsidRPr="00F808BC" w:rsidRDefault="00DB235F" w:rsidP="00AF58DB">
      <w:pPr>
        <w:pStyle w:val="a8"/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FE6ABD" w:rsidRPr="00F808BC" w:rsidRDefault="00DB235F" w:rsidP="00AF58DB">
      <w:pPr>
        <w:pStyle w:val="a8"/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8. Доп. мат. Блицтурнир. </w:t>
      </w:r>
    </w:p>
    <w:p w:rsidR="00DB235F" w:rsidRPr="00F808BC" w:rsidRDefault="00DB235F" w:rsidP="00AF58DB">
      <w:pPr>
        <w:pStyle w:val="a8"/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DB235F" w:rsidRPr="00F808BC" w:rsidRDefault="00DB235F" w:rsidP="00AF58DB">
      <w:pPr>
        <w:pStyle w:val="a8"/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а) (</w:t>
      </w:r>
      <w:proofErr w:type="spellStart"/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а+в</w:t>
      </w:r>
      <w:proofErr w:type="spellEnd"/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):2          б) (</w:t>
      </w:r>
      <w:proofErr w:type="spellStart"/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а+в+с</w:t>
      </w:r>
      <w:proofErr w:type="spellEnd"/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):3       в) а+ (а-в)      г) а-(</w:t>
      </w:r>
      <w:proofErr w:type="spellStart"/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в+</w:t>
      </w:r>
      <w:proofErr w:type="gramStart"/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в</w:t>
      </w:r>
      <w:proofErr w:type="gramEnd"/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+с</w:t>
      </w:r>
      <w:proofErr w:type="spellEnd"/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) или а-в-(</w:t>
      </w:r>
      <w:proofErr w:type="spellStart"/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в+с</w:t>
      </w:r>
      <w:proofErr w:type="spellEnd"/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)   д)(а-в):в</w:t>
      </w:r>
    </w:p>
    <w:p w:rsidR="004B4920" w:rsidRPr="00F808BC" w:rsidRDefault="00DB235F" w:rsidP="00C6736D">
      <w:pPr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 xml:space="preserve">             </w:t>
      </w:r>
      <w:proofErr w:type="spellStart"/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Зад</w:t>
      </w:r>
      <w:proofErr w:type="gramStart"/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.л</w:t>
      </w:r>
      <w:proofErr w:type="gramEnd"/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огич</w:t>
      </w:r>
      <w:proofErr w:type="spellEnd"/>
      <w:r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. с.</w:t>
      </w:r>
      <w:r w:rsidR="00AF5ABC" w:rsidRPr="00F808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84 №11   Ответ: Миша- с рисом, Ваня – с яблоками, Толя – с капустой</w:t>
      </w:r>
    </w:p>
    <w:p w:rsidR="00D63913" w:rsidRPr="00F808BC" w:rsidRDefault="00BD252E" w:rsidP="00273155">
      <w:pPr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Итог урока: </w:t>
      </w:r>
    </w:p>
    <w:p w:rsidR="0063656E" w:rsidRPr="00F808BC" w:rsidRDefault="0063656E" w:rsidP="00273155">
      <w:pPr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-Подведем итоги.</w:t>
      </w:r>
      <w:r w:rsidR="007D4D2F"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Давайте вспомним, какие задачи мы ставили в начале урока?</w:t>
      </w:r>
    </w:p>
    <w:p w:rsidR="007D4D2F" w:rsidRPr="00F808BC" w:rsidRDefault="007D4D2F" w:rsidP="00273155">
      <w:pPr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-Выполнили ли мы их?</w:t>
      </w:r>
    </w:p>
    <w:p w:rsidR="007D4D2F" w:rsidRPr="00F808BC" w:rsidRDefault="00662E0F" w:rsidP="00273155">
      <w:pPr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>- Какие задания показались Вам легкими? Трудными? Над чем нужно еще поработать?</w:t>
      </w:r>
    </w:p>
    <w:p w:rsidR="0063656E" w:rsidRPr="00F808BC" w:rsidRDefault="0063656E" w:rsidP="002D1F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sz w:val="28"/>
          <w:szCs w:val="28"/>
        </w:rPr>
        <w:t>- Оцените свою работу.</w:t>
      </w:r>
    </w:p>
    <w:p w:rsidR="00D63913" w:rsidRPr="00F808BC" w:rsidRDefault="00D63913" w:rsidP="00273155">
      <w:pPr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D63913" w:rsidRPr="00F808BC" w:rsidRDefault="00D63913" w:rsidP="00273155">
      <w:pPr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D63913" w:rsidRPr="00F808BC" w:rsidRDefault="00D63913" w:rsidP="00273155">
      <w:pPr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4B4920" w:rsidRPr="00F808BC" w:rsidRDefault="004B4920" w:rsidP="00273155">
      <w:pPr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A271B6" w:rsidRPr="00F808BC" w:rsidRDefault="00A271B6" w:rsidP="00273155">
      <w:pPr>
        <w:shd w:val="clear" w:color="auto" w:fill="FFFFFF"/>
        <w:spacing w:after="10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08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  </w:t>
      </w:r>
    </w:p>
    <w:sectPr w:rsidR="00A271B6" w:rsidRPr="00F808BC" w:rsidSect="00DE322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027DB"/>
    <w:multiLevelType w:val="hybridMultilevel"/>
    <w:tmpl w:val="BF3CEE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F879EE"/>
    <w:multiLevelType w:val="multilevel"/>
    <w:tmpl w:val="07547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013399"/>
    <w:multiLevelType w:val="hybridMultilevel"/>
    <w:tmpl w:val="A30EDD7E"/>
    <w:lvl w:ilvl="0" w:tplc="AAECBC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6372D4"/>
    <w:multiLevelType w:val="multilevel"/>
    <w:tmpl w:val="09F66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2B0E42"/>
    <w:multiLevelType w:val="multilevel"/>
    <w:tmpl w:val="B29EF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372EF9"/>
    <w:multiLevelType w:val="hybridMultilevel"/>
    <w:tmpl w:val="EFD8C7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057428"/>
    <w:multiLevelType w:val="hybridMultilevel"/>
    <w:tmpl w:val="9026969E"/>
    <w:lvl w:ilvl="0" w:tplc="0B6481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4227541"/>
    <w:multiLevelType w:val="hybridMultilevel"/>
    <w:tmpl w:val="492A47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B42742"/>
    <w:multiLevelType w:val="hybridMultilevel"/>
    <w:tmpl w:val="CA14E7D8"/>
    <w:lvl w:ilvl="0" w:tplc="F60CCF7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7F08F2"/>
    <w:multiLevelType w:val="multilevel"/>
    <w:tmpl w:val="A874D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6F129A2"/>
    <w:multiLevelType w:val="multilevel"/>
    <w:tmpl w:val="E0C46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C0D2CB4"/>
    <w:multiLevelType w:val="multilevel"/>
    <w:tmpl w:val="4686E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5F07D4F"/>
    <w:multiLevelType w:val="hybridMultilevel"/>
    <w:tmpl w:val="F3E65CFA"/>
    <w:lvl w:ilvl="0" w:tplc="1E5C29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0DD2EEB"/>
    <w:multiLevelType w:val="multilevel"/>
    <w:tmpl w:val="4F0A8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5F91B2D"/>
    <w:multiLevelType w:val="multilevel"/>
    <w:tmpl w:val="8F7AA4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A7A65F9"/>
    <w:multiLevelType w:val="multilevel"/>
    <w:tmpl w:val="9EEC3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2B71027"/>
    <w:multiLevelType w:val="hybridMultilevel"/>
    <w:tmpl w:val="0C7681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880674B"/>
    <w:multiLevelType w:val="hybridMultilevel"/>
    <w:tmpl w:val="D7E85946"/>
    <w:lvl w:ilvl="0" w:tplc="B3AEC2C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32A5334"/>
    <w:multiLevelType w:val="hybridMultilevel"/>
    <w:tmpl w:val="1486D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66735D"/>
    <w:multiLevelType w:val="multilevel"/>
    <w:tmpl w:val="1B7A7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9"/>
  </w:num>
  <w:num w:numId="3">
    <w:abstractNumId w:val="11"/>
  </w:num>
  <w:num w:numId="4">
    <w:abstractNumId w:val="1"/>
  </w:num>
  <w:num w:numId="5">
    <w:abstractNumId w:val="9"/>
  </w:num>
  <w:num w:numId="6">
    <w:abstractNumId w:val="10"/>
  </w:num>
  <w:num w:numId="7">
    <w:abstractNumId w:val="3"/>
  </w:num>
  <w:num w:numId="8">
    <w:abstractNumId w:val="13"/>
  </w:num>
  <w:num w:numId="9">
    <w:abstractNumId w:val="14"/>
  </w:num>
  <w:num w:numId="10">
    <w:abstractNumId w:val="15"/>
  </w:num>
  <w:num w:numId="11">
    <w:abstractNumId w:val="17"/>
  </w:num>
  <w:num w:numId="12">
    <w:abstractNumId w:val="2"/>
  </w:num>
  <w:num w:numId="13">
    <w:abstractNumId w:val="0"/>
  </w:num>
  <w:num w:numId="14">
    <w:abstractNumId w:val="16"/>
  </w:num>
  <w:num w:numId="15">
    <w:abstractNumId w:val="12"/>
  </w:num>
  <w:num w:numId="16">
    <w:abstractNumId w:val="6"/>
  </w:num>
  <w:num w:numId="17">
    <w:abstractNumId w:val="18"/>
  </w:num>
  <w:num w:numId="18">
    <w:abstractNumId w:val="8"/>
  </w:num>
  <w:num w:numId="19">
    <w:abstractNumId w:val="5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273155"/>
    <w:rsid w:val="00005853"/>
    <w:rsid w:val="000C4394"/>
    <w:rsid w:val="000E76F3"/>
    <w:rsid w:val="00101A18"/>
    <w:rsid w:val="00146AC2"/>
    <w:rsid w:val="00153704"/>
    <w:rsid w:val="00156DE1"/>
    <w:rsid w:val="00227DA5"/>
    <w:rsid w:val="00273155"/>
    <w:rsid w:val="00287DF3"/>
    <w:rsid w:val="00291BC2"/>
    <w:rsid w:val="002B45F8"/>
    <w:rsid w:val="002D1F02"/>
    <w:rsid w:val="003013AD"/>
    <w:rsid w:val="003016EA"/>
    <w:rsid w:val="00303B8D"/>
    <w:rsid w:val="003105FC"/>
    <w:rsid w:val="0031428F"/>
    <w:rsid w:val="00315582"/>
    <w:rsid w:val="0036032A"/>
    <w:rsid w:val="003642BD"/>
    <w:rsid w:val="003A6A82"/>
    <w:rsid w:val="003C0D7B"/>
    <w:rsid w:val="003C62B6"/>
    <w:rsid w:val="003F561F"/>
    <w:rsid w:val="004B4920"/>
    <w:rsid w:val="004D77B9"/>
    <w:rsid w:val="005848C6"/>
    <w:rsid w:val="005B4ABB"/>
    <w:rsid w:val="00624614"/>
    <w:rsid w:val="0063656E"/>
    <w:rsid w:val="00656D08"/>
    <w:rsid w:val="00660A75"/>
    <w:rsid w:val="00662D8F"/>
    <w:rsid w:val="00662E0F"/>
    <w:rsid w:val="00673D8F"/>
    <w:rsid w:val="0067754C"/>
    <w:rsid w:val="006F1E29"/>
    <w:rsid w:val="00734091"/>
    <w:rsid w:val="00737EE1"/>
    <w:rsid w:val="007764FB"/>
    <w:rsid w:val="007D4D2F"/>
    <w:rsid w:val="00811C20"/>
    <w:rsid w:val="00821448"/>
    <w:rsid w:val="00854AF8"/>
    <w:rsid w:val="008729D3"/>
    <w:rsid w:val="008C24C0"/>
    <w:rsid w:val="00987268"/>
    <w:rsid w:val="009B1216"/>
    <w:rsid w:val="009C7739"/>
    <w:rsid w:val="009D0BA3"/>
    <w:rsid w:val="00A132FB"/>
    <w:rsid w:val="00A271B6"/>
    <w:rsid w:val="00A850CF"/>
    <w:rsid w:val="00A90AA6"/>
    <w:rsid w:val="00AB3E84"/>
    <w:rsid w:val="00AF58DB"/>
    <w:rsid w:val="00AF5ABC"/>
    <w:rsid w:val="00B51127"/>
    <w:rsid w:val="00B572F5"/>
    <w:rsid w:val="00BC7C14"/>
    <w:rsid w:val="00BD252E"/>
    <w:rsid w:val="00C36DF9"/>
    <w:rsid w:val="00C6736D"/>
    <w:rsid w:val="00CB751A"/>
    <w:rsid w:val="00D347B3"/>
    <w:rsid w:val="00D63913"/>
    <w:rsid w:val="00DB235F"/>
    <w:rsid w:val="00DB795A"/>
    <w:rsid w:val="00DE322C"/>
    <w:rsid w:val="00EB1693"/>
    <w:rsid w:val="00EE41EB"/>
    <w:rsid w:val="00F40A68"/>
    <w:rsid w:val="00F46035"/>
    <w:rsid w:val="00F808BC"/>
    <w:rsid w:val="00FE6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0CF"/>
  </w:style>
  <w:style w:type="paragraph" w:styleId="1">
    <w:name w:val="heading 1"/>
    <w:basedOn w:val="a"/>
    <w:link w:val="10"/>
    <w:uiPriority w:val="9"/>
    <w:qFormat/>
    <w:rsid w:val="002731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27315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315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273155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27315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731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273155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73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7315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DE322C"/>
    <w:pPr>
      <w:ind w:left="720"/>
      <w:contextualSpacing/>
    </w:pPr>
  </w:style>
  <w:style w:type="table" w:styleId="a9">
    <w:name w:val="Table Grid"/>
    <w:basedOn w:val="a1"/>
    <w:rsid w:val="00C673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635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481464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1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402FE4-398F-465E-BE7B-6B94EF35F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640</TotalTime>
  <Pages>5</Pages>
  <Words>951</Words>
  <Characters>5423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6362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Учитель</cp:lastModifiedBy>
  <cp:revision>48</cp:revision>
  <cp:lastPrinted>2024-04-04T04:54:00Z</cp:lastPrinted>
  <dcterms:created xsi:type="dcterms:W3CDTF">2023-11-11T09:15:00Z</dcterms:created>
  <dcterms:modified xsi:type="dcterms:W3CDTF">2024-04-04T04:54:00Z</dcterms:modified>
</cp:coreProperties>
</file>