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56226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14:paraId="3B135992" w14:textId="3CF457EB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жюри школьного этапа </w:t>
      </w:r>
      <w:r w:rsidR="00B63EF4">
        <w:rPr>
          <w:rFonts w:ascii="Times New Roman" w:hAnsi="Times New Roman" w:cs="Times New Roman"/>
          <w:sz w:val="24"/>
          <w:szCs w:val="24"/>
        </w:rPr>
        <w:t>Региональной</w:t>
      </w:r>
      <w:r w:rsidRPr="00B32D5B">
        <w:rPr>
          <w:rFonts w:ascii="Times New Roman" w:hAnsi="Times New Roman" w:cs="Times New Roman"/>
          <w:sz w:val="24"/>
          <w:szCs w:val="24"/>
        </w:rPr>
        <w:t xml:space="preserve"> олимпиады школьников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30D23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30D23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26F29A5A" w14:textId="2B51D656" w:rsidR="002E1AFA" w:rsidRDefault="00D74C6E" w:rsidP="00807593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по </w:t>
      </w:r>
      <w:r w:rsidR="00B63EF4">
        <w:rPr>
          <w:rFonts w:ascii="Times New Roman" w:hAnsi="Times New Roman" w:cs="Times New Roman"/>
          <w:sz w:val="24"/>
          <w:szCs w:val="24"/>
        </w:rPr>
        <w:t>чувашскому языку и литературе</w:t>
      </w:r>
    </w:p>
    <w:p w14:paraId="2389FC7E" w14:textId="3980905D" w:rsidR="00D74C6E" w:rsidRPr="002E1AFA" w:rsidRDefault="002E1AFA" w:rsidP="002E1AF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E1AFA">
        <w:rPr>
          <w:rFonts w:ascii="Times New Roman" w:eastAsia="Calibri" w:hAnsi="Times New Roman" w:cs="Times New Roman"/>
          <w:sz w:val="24"/>
          <w:szCs w:val="24"/>
        </w:rPr>
        <w:t xml:space="preserve"> МБОУ «СОШ №39» г. Чебоксары</w:t>
      </w:r>
    </w:p>
    <w:p w14:paraId="7240ECB3" w14:textId="77777777"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C590E1" w14:textId="5B291BD6"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</w:t>
      </w:r>
      <w:r w:rsidR="002E1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ство участников олимпиады </w:t>
      </w:r>
      <w:r w:rsidR="00344964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14:paraId="1953D956" w14:textId="77777777"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134"/>
        <w:gridCol w:w="1134"/>
        <w:gridCol w:w="1134"/>
        <w:gridCol w:w="1134"/>
        <w:gridCol w:w="1211"/>
      </w:tblGrid>
      <w:tr w:rsidR="00C3445F" w:rsidRPr="004A770F" w14:paraId="56BA0375" w14:textId="77777777" w:rsidTr="004243FB">
        <w:tc>
          <w:tcPr>
            <w:tcW w:w="4536" w:type="dxa"/>
          </w:tcPr>
          <w:p w14:paraId="40C58AAA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14:paraId="75656E1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F3DCD3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0F57A1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4597B0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67D2927D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144AAD6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14:paraId="0FEB737C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14:paraId="1835E091" w14:textId="77777777" w:rsidTr="004243FB">
        <w:tc>
          <w:tcPr>
            <w:tcW w:w="4536" w:type="dxa"/>
          </w:tcPr>
          <w:p w14:paraId="39238E2C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14:paraId="241212B1" w14:textId="293B449D" w:rsidR="00C3445F" w:rsidRPr="00B32D5B" w:rsidRDefault="002E1AF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276" w:type="dxa"/>
          </w:tcPr>
          <w:p w14:paraId="6463C892" w14:textId="1A44AB88" w:rsidR="00C3445F" w:rsidRPr="00B32D5B" w:rsidRDefault="002E1AF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14:paraId="631272B0" w14:textId="66B3942E" w:rsidR="00C3445F" w:rsidRPr="00B32D5B" w:rsidRDefault="002E1AF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34" w:type="dxa"/>
          </w:tcPr>
          <w:p w14:paraId="55C6A81F" w14:textId="57593DD5" w:rsidR="00C3445F" w:rsidRPr="00B32D5B" w:rsidRDefault="002E1AF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14:paraId="412C9377" w14:textId="3327460E" w:rsidR="00C3445F" w:rsidRPr="00B32D5B" w:rsidRDefault="002E1AF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14:paraId="66220CC7" w14:textId="0A926FD3" w:rsidR="00C3445F" w:rsidRPr="00B32D5B" w:rsidRDefault="002E1AF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14:paraId="4351123F" w14:textId="2ED8A6EE" w:rsidR="00C3445F" w:rsidRPr="00B32D5B" w:rsidRDefault="002E1AF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4A770F" w14:paraId="494933CB" w14:textId="77777777" w:rsidTr="004243FB">
        <w:tc>
          <w:tcPr>
            <w:tcW w:w="4536" w:type="dxa"/>
          </w:tcPr>
          <w:p w14:paraId="65F4E0CF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7E613FA2" w14:textId="3DECB6CC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3D33344" w14:textId="3D2D7CE9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862BD01" w14:textId="34DF4AB1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4EF9883C" w14:textId="639050E1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55EC3A77" w14:textId="327BA553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28BCACF" w14:textId="4C8235F9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27F05066" w14:textId="78E024F9" w:rsidR="00C3445F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B32D5B" w14:paraId="7A971C57" w14:textId="77777777" w:rsidTr="004243FB">
        <w:tc>
          <w:tcPr>
            <w:tcW w:w="4536" w:type="dxa"/>
          </w:tcPr>
          <w:p w14:paraId="1854CB50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 (%)</w:t>
            </w:r>
          </w:p>
        </w:tc>
        <w:tc>
          <w:tcPr>
            <w:tcW w:w="1276" w:type="dxa"/>
          </w:tcPr>
          <w:p w14:paraId="08088A5E" w14:textId="0547C782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276" w:type="dxa"/>
          </w:tcPr>
          <w:p w14:paraId="4AB0E481" w14:textId="48CF5FD6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34" w:type="dxa"/>
          </w:tcPr>
          <w:p w14:paraId="7F3B1714" w14:textId="650F9E66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134" w:type="dxa"/>
          </w:tcPr>
          <w:p w14:paraId="18F161E3" w14:textId="3AF2CADA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</w:tcPr>
          <w:p w14:paraId="7F45129C" w14:textId="363B1978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134" w:type="dxa"/>
          </w:tcPr>
          <w:p w14:paraId="17E7E003" w14:textId="233CAE23" w:rsidR="00C3445F" w:rsidRPr="00B32D5B" w:rsidRDefault="00A556A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358997F3" w14:textId="31CF454D" w:rsidR="00C3445F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648C6E8" w14:textId="0610928D" w:rsidR="00807593" w:rsidRPr="00807593" w:rsidRDefault="00807593" w:rsidP="00807593">
      <w:pPr>
        <w:pStyle w:val="a4"/>
        <w:widowControl w:val="0"/>
        <w:autoSpaceDE w:val="0"/>
        <w:autoSpaceDN w:val="0"/>
        <w:adjustRightInd w:val="0"/>
        <w:spacing w:after="200" w:line="276" w:lineRule="auto"/>
        <w:ind w:left="1353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227385C" w14:textId="654013E9" w:rsidR="00D74C6E" w:rsidRPr="00807593" w:rsidRDefault="00D74C6E" w:rsidP="00807593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7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14:paraId="05A9D38E" w14:textId="77777777" w:rsidR="00D74C6E" w:rsidRPr="00B32D5B" w:rsidRDefault="00D74C6E" w:rsidP="00D74C6E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14:paraId="797B7307" w14:textId="77777777" w:rsidTr="004243FB">
        <w:tc>
          <w:tcPr>
            <w:tcW w:w="851" w:type="dxa"/>
            <w:vMerge w:val="restart"/>
          </w:tcPr>
          <w:p w14:paraId="5F258F8E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14:paraId="3F01116E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27067072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14:paraId="3D1483D4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5712419E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14:paraId="726C2FEC" w14:textId="77777777"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14:paraId="3B7775A8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14:paraId="70E990DC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14:paraId="4B67382A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14:paraId="51E280FE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14:paraId="138AE036" w14:textId="77777777" w:rsidTr="00C3445F">
        <w:tc>
          <w:tcPr>
            <w:tcW w:w="851" w:type="dxa"/>
            <w:vMerge/>
          </w:tcPr>
          <w:p w14:paraId="0FF8BCD2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54707FB5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AE01E2A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2F2222E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E15E800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14:paraId="4971FEB3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14:paraId="3544FA6F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14:paraId="32485342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14:paraId="1BAEEA23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14:paraId="20590E6B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14:paraId="0A2E42C5" w14:textId="77777777" w:rsidTr="00C3445F">
        <w:tc>
          <w:tcPr>
            <w:tcW w:w="851" w:type="dxa"/>
          </w:tcPr>
          <w:p w14:paraId="3DB3DD59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83F7CD8" w14:textId="579CB75B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76A53851" w14:textId="68F27D80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3B6E7110" w14:textId="68EA0DA2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14:paraId="16F4538C" w14:textId="04C2DABF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635E871" w14:textId="7349FF46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14:paraId="4D2314EF" w14:textId="0B92BD45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14:paraId="55E70584" w14:textId="3EC63312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984" w:type="dxa"/>
          </w:tcPr>
          <w:p w14:paraId="1ACB79FD" w14:textId="6A41F85F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0B139B02" w14:textId="7619FAA8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1595A734" w14:textId="77777777" w:rsidTr="00C3445F">
        <w:tc>
          <w:tcPr>
            <w:tcW w:w="851" w:type="dxa"/>
          </w:tcPr>
          <w:p w14:paraId="2BC42508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1ECD76DB" w14:textId="0EED25E4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4B5565F5" w14:textId="59A43D57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26353CE6" w14:textId="724642DE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14:paraId="636E15AD" w14:textId="0C8031AB" w:rsidR="00D74C6E" w:rsidRPr="00B32D5B" w:rsidRDefault="000B194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1426AB0" w14:textId="1CB99B08" w:rsidR="00D74C6E" w:rsidRPr="00B32D5B" w:rsidRDefault="00451B49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C039770" w14:textId="67D93735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14:paraId="70D571AF" w14:textId="7C50FFA0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14:paraId="47774A26" w14:textId="7C73BFE0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928" w:type="dxa"/>
          </w:tcPr>
          <w:p w14:paraId="46646C25" w14:textId="20CE7342" w:rsidR="00D74C6E" w:rsidRPr="00B32D5B" w:rsidRDefault="00451B49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13A96CE1" w14:textId="77777777" w:rsidTr="00C3445F">
        <w:tc>
          <w:tcPr>
            <w:tcW w:w="851" w:type="dxa"/>
          </w:tcPr>
          <w:p w14:paraId="293C2E9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04D503C5" w14:textId="65A39B67" w:rsidR="00D74C6E" w:rsidRPr="00B32D5B" w:rsidRDefault="00255AA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7AFE6206" w14:textId="35CAAB65" w:rsidR="00D74C6E" w:rsidRPr="00B32D5B" w:rsidRDefault="0048025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0C0368A2" w14:textId="3C78D8F6" w:rsidR="00D74C6E" w:rsidRPr="00B32D5B" w:rsidRDefault="0048025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79D1CA6B" w14:textId="07BD136B" w:rsidR="00D74C6E" w:rsidRPr="00B32D5B" w:rsidRDefault="00255AA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04F5439" w14:textId="7B9E9E53" w:rsidR="00D74C6E" w:rsidRPr="00B32D5B" w:rsidRDefault="00255AA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E5ED12A" w14:textId="392354EF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14:paraId="168B3CE3" w14:textId="25F390AC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984" w:type="dxa"/>
          </w:tcPr>
          <w:p w14:paraId="76AB7F4B" w14:textId="6621EA99" w:rsidR="00D74C6E" w:rsidRPr="00B32D5B" w:rsidRDefault="00255AA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2C3F4E3E" w14:textId="508DAC90" w:rsidR="00D74C6E" w:rsidRPr="00B32D5B" w:rsidRDefault="00255AA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2A4E2C80" w14:textId="77777777" w:rsidTr="00C3445F">
        <w:tc>
          <w:tcPr>
            <w:tcW w:w="851" w:type="dxa"/>
          </w:tcPr>
          <w:p w14:paraId="65C2AABC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781CD492" w14:textId="39C69291" w:rsidR="00D74C6E" w:rsidRPr="00B32D5B" w:rsidRDefault="0048025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418" w:type="dxa"/>
          </w:tcPr>
          <w:p w14:paraId="0513E2EC" w14:textId="79810BFB" w:rsidR="00D74C6E" w:rsidRPr="00B32D5B" w:rsidRDefault="0048025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14:paraId="66F53134" w14:textId="53FD72DD" w:rsidR="00D74C6E" w:rsidRPr="00B32D5B" w:rsidRDefault="006C28E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14:paraId="676D7DF1" w14:textId="13CF810B" w:rsidR="00D74C6E" w:rsidRPr="00B32D5B" w:rsidRDefault="0048025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E856F86" w14:textId="18F7769A" w:rsidR="00D74C6E" w:rsidRPr="00B32D5B" w:rsidRDefault="0048025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01453E1" w14:textId="1D884F9F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14:paraId="76E29D4D" w14:textId="58E30FB3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984" w:type="dxa"/>
          </w:tcPr>
          <w:p w14:paraId="6EB98682" w14:textId="2D4D8AC0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928" w:type="dxa"/>
          </w:tcPr>
          <w:p w14:paraId="5E6A2D06" w14:textId="07B5D415" w:rsidR="00D74C6E" w:rsidRPr="00B32D5B" w:rsidRDefault="0048025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3AA40644" w14:textId="77777777" w:rsidTr="00C3445F">
        <w:tc>
          <w:tcPr>
            <w:tcW w:w="851" w:type="dxa"/>
          </w:tcPr>
          <w:p w14:paraId="140E04DE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78DD6E5E" w14:textId="6EBC8941" w:rsidR="00D74C6E" w:rsidRPr="00B32D5B" w:rsidRDefault="006C28E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14:paraId="61E0156A" w14:textId="2B33AE7D" w:rsidR="00D74C6E" w:rsidRPr="00B32D5B" w:rsidRDefault="006C28E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6CA27AB7" w14:textId="05BDC138" w:rsidR="00D74C6E" w:rsidRPr="00B32D5B" w:rsidRDefault="006C28E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14:paraId="304ABE4F" w14:textId="5BAA24A2" w:rsidR="00D74C6E" w:rsidRPr="00B32D5B" w:rsidRDefault="006C28E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E73B20B" w14:textId="52DC2115" w:rsidR="00D74C6E" w:rsidRPr="00B32D5B" w:rsidRDefault="00760D1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07593">
              <w:rPr>
                <w:rFonts w:ascii="Times New Roman" w:hAnsi="Times New Roman" w:cs="Times New Roman"/>
                <w:bCs/>
                <w:sz w:val="24"/>
                <w:szCs w:val="24"/>
              </w:rPr>
              <w:t>8,5</w:t>
            </w:r>
          </w:p>
        </w:tc>
        <w:tc>
          <w:tcPr>
            <w:tcW w:w="1985" w:type="dxa"/>
          </w:tcPr>
          <w:p w14:paraId="77822590" w14:textId="61EDF37A" w:rsidR="00D74C6E" w:rsidRPr="00B32D5B" w:rsidRDefault="00807593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60D1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56E7EFC9" w14:textId="5833519D" w:rsidR="00D74C6E" w:rsidRPr="00B32D5B" w:rsidRDefault="00760D1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07593">
              <w:rPr>
                <w:rFonts w:ascii="Times New Roman" w:hAnsi="Times New Roman" w:cs="Times New Roman"/>
                <w:bCs/>
                <w:sz w:val="24"/>
                <w:szCs w:val="24"/>
              </w:rPr>
              <w:t>8,5</w:t>
            </w:r>
          </w:p>
        </w:tc>
        <w:tc>
          <w:tcPr>
            <w:tcW w:w="1984" w:type="dxa"/>
          </w:tcPr>
          <w:p w14:paraId="1AE6D035" w14:textId="1AF9693F" w:rsidR="00D74C6E" w:rsidRPr="00B32D5B" w:rsidRDefault="00760D1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23CE4118" w14:textId="5F48FEC7" w:rsidR="00D74C6E" w:rsidRPr="00B32D5B" w:rsidRDefault="0048025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8025E" w:rsidRPr="00B32D5B" w14:paraId="4CE8B9DC" w14:textId="77777777" w:rsidTr="00C3445F">
        <w:tc>
          <w:tcPr>
            <w:tcW w:w="851" w:type="dxa"/>
          </w:tcPr>
          <w:p w14:paraId="419142A8" w14:textId="77777777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7CB70CB5" w14:textId="686F6CC5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156F6841" w14:textId="15ACAA05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DFF39B0" w14:textId="1C033D3D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354F7FD" w14:textId="43510236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DBAAA36" w14:textId="15CE9C2C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D20927D" w14:textId="324A138F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05A09A15" w14:textId="5EDD2B0A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7D43D4D8" w14:textId="65C91385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2E494BAB" w14:textId="6DFEBCF1" w:rsidR="0048025E" w:rsidRPr="00B32D5B" w:rsidRDefault="0048025E" w:rsidP="0048025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752EEC11" w14:textId="55AFCD73" w:rsidR="00C3445F" w:rsidRDefault="00C3445F" w:rsidP="00344964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4699ECD" w14:textId="43CECBED" w:rsidR="00344964" w:rsidRDefault="00344964" w:rsidP="00344964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F721F68" w14:textId="082BD098" w:rsidR="00807593" w:rsidRDefault="00807593" w:rsidP="00344964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3EE1BC8" w14:textId="77777777" w:rsidR="00807593" w:rsidRDefault="00807593" w:rsidP="00344964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44B8551" w14:textId="3046208F" w:rsidR="00344964" w:rsidRDefault="00344964" w:rsidP="00344964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D5BE744" w14:textId="77777777" w:rsidR="00344964" w:rsidRPr="006C1C78" w:rsidRDefault="00344964" w:rsidP="00344964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42334E6" w14:textId="77777777" w:rsidR="00D74C6E" w:rsidRPr="00636419" w:rsidRDefault="00D74C6E" w:rsidP="00807593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14:paraId="75B1249B" w14:textId="77777777"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7117"/>
        <w:gridCol w:w="992"/>
        <w:gridCol w:w="1134"/>
        <w:gridCol w:w="1276"/>
        <w:gridCol w:w="1134"/>
        <w:gridCol w:w="1134"/>
        <w:gridCol w:w="1134"/>
      </w:tblGrid>
      <w:tr w:rsidR="00807593" w:rsidRPr="004A770F" w14:paraId="6DDDA5B7" w14:textId="77777777" w:rsidTr="00807593">
        <w:tc>
          <w:tcPr>
            <w:tcW w:w="7117" w:type="dxa"/>
          </w:tcPr>
          <w:p w14:paraId="27D65256" w14:textId="77777777" w:rsidR="00807593" w:rsidRPr="00B32D5B" w:rsidRDefault="00807593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2" w:type="dxa"/>
          </w:tcPr>
          <w:p w14:paraId="642162D0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FD8C0E4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696CEA47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264A4F3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A18BB1F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61CF5A9E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07593" w:rsidRPr="004A770F" w14:paraId="50B40A66" w14:textId="77777777" w:rsidTr="00807593">
        <w:tc>
          <w:tcPr>
            <w:tcW w:w="7117" w:type="dxa"/>
          </w:tcPr>
          <w:p w14:paraId="6B2B3D76" w14:textId="77777777" w:rsidR="00807593" w:rsidRPr="00B32D5B" w:rsidRDefault="00807593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992" w:type="dxa"/>
          </w:tcPr>
          <w:p w14:paraId="74E1CBEE" w14:textId="6A195BE6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559513D" w14:textId="69E76509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E8E5AAB" w14:textId="68127265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6390CDD" w14:textId="0019ACE8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65AF63B5" w14:textId="740AFC98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4910666" w14:textId="64895BE3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7593" w:rsidRPr="004A770F" w14:paraId="1817E0DA" w14:textId="77777777" w:rsidTr="00807593">
        <w:tc>
          <w:tcPr>
            <w:tcW w:w="7117" w:type="dxa"/>
          </w:tcPr>
          <w:p w14:paraId="25FFD993" w14:textId="77777777" w:rsidR="00807593" w:rsidRPr="00B32D5B" w:rsidRDefault="00807593" w:rsidP="00807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2" w:type="dxa"/>
          </w:tcPr>
          <w:p w14:paraId="634AB32B" w14:textId="7BCF22F3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3C85F7F" w14:textId="3CD0E94C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9047408" w14:textId="59ECBF2F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AE46280" w14:textId="6A6F461D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6A38B42" w14:textId="49E1B0C8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B225D1C" w14:textId="30F76E85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7593" w:rsidRPr="004A770F" w14:paraId="0A7DB84E" w14:textId="77777777" w:rsidTr="00807593">
        <w:tc>
          <w:tcPr>
            <w:tcW w:w="7117" w:type="dxa"/>
          </w:tcPr>
          <w:p w14:paraId="6719BB13" w14:textId="77777777" w:rsidR="00807593" w:rsidRPr="00B32D5B" w:rsidRDefault="00807593" w:rsidP="00807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612AA45D" w14:textId="50EF3B6A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3BF0632B" w14:textId="3184519F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10194B3B" w14:textId="0E48F9E2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567CB69" w14:textId="20A71AE3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9F33EBA" w14:textId="45BF2A64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3BA5FA1" w14:textId="1F57BF82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7593" w:rsidRPr="004A770F" w14:paraId="11504EF4" w14:textId="77777777" w:rsidTr="00807593">
        <w:tc>
          <w:tcPr>
            <w:tcW w:w="7117" w:type="dxa"/>
          </w:tcPr>
          <w:p w14:paraId="141437D8" w14:textId="77777777" w:rsidR="00807593" w:rsidRPr="00B32D5B" w:rsidRDefault="00807593" w:rsidP="00807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2" w:type="dxa"/>
          </w:tcPr>
          <w:p w14:paraId="66AF1316" w14:textId="04C72A3A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57C26FB" w14:textId="675FA86D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6F04BEA" w14:textId="7D1A3685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B9D3CF5" w14:textId="71AA8FAA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A383A87" w14:textId="375656A2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A2A175F" w14:textId="045A93E1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7593" w:rsidRPr="004A770F" w14:paraId="04BC62F1" w14:textId="77777777" w:rsidTr="00807593">
        <w:tc>
          <w:tcPr>
            <w:tcW w:w="7117" w:type="dxa"/>
          </w:tcPr>
          <w:p w14:paraId="50F1B431" w14:textId="77777777" w:rsidR="00807593" w:rsidRPr="00B32D5B" w:rsidRDefault="00807593" w:rsidP="00807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639A9590" w14:textId="67ABA8F1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C68A661" w14:textId="704F563F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14:paraId="15C3B4C0" w14:textId="480AB935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0FF9F79B" w14:textId="172837FB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1134" w:type="dxa"/>
            <w:vAlign w:val="center"/>
          </w:tcPr>
          <w:p w14:paraId="039C9E39" w14:textId="2F47B3D0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134" w:type="dxa"/>
            <w:vAlign w:val="center"/>
          </w:tcPr>
          <w:p w14:paraId="2A6EAAEE" w14:textId="21E7D450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7593" w:rsidRPr="004A770F" w14:paraId="2FE434FD" w14:textId="77777777" w:rsidTr="00807593">
        <w:tc>
          <w:tcPr>
            <w:tcW w:w="7117" w:type="dxa"/>
          </w:tcPr>
          <w:p w14:paraId="22A5D927" w14:textId="4F12BE44" w:rsidR="00807593" w:rsidRPr="00B32D5B" w:rsidRDefault="00807593" w:rsidP="00807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992" w:type="dxa"/>
            <w:vAlign w:val="center"/>
          </w:tcPr>
          <w:p w14:paraId="4F8867FC" w14:textId="064651A8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F0A1EF1" w14:textId="52B75479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0251C8B7" w14:textId="5E3099DF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68DBAB2" w14:textId="098BD9C8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6400A91" w14:textId="552E71FF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71E24D97" w14:textId="55C8D608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7593" w:rsidRPr="00B32D5B" w14:paraId="1DE2AF2D" w14:textId="77777777" w:rsidTr="00807593">
        <w:tc>
          <w:tcPr>
            <w:tcW w:w="7117" w:type="dxa"/>
          </w:tcPr>
          <w:p w14:paraId="60D1AA5F" w14:textId="77777777" w:rsidR="00807593" w:rsidRPr="00B32D5B" w:rsidRDefault="00807593" w:rsidP="00807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6681DDE5" w14:textId="47163383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14:paraId="1F2A7CCD" w14:textId="0AE4B4C1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14:paraId="3C027973" w14:textId="5B11F55A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45F9F45D" w14:textId="2710EDCA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1134" w:type="dxa"/>
            <w:vAlign w:val="center"/>
          </w:tcPr>
          <w:p w14:paraId="2120677B" w14:textId="1E647BEE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134" w:type="dxa"/>
            <w:vAlign w:val="center"/>
          </w:tcPr>
          <w:p w14:paraId="732EAF66" w14:textId="14C7CA00" w:rsidR="00807593" w:rsidRPr="00B32D5B" w:rsidRDefault="00807593" w:rsidP="0080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C6711F0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27EDB1" w14:textId="77777777" w:rsidR="00D74C6E" w:rsidRPr="00636419" w:rsidRDefault="00D74C6E" w:rsidP="00807593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14:paraId="59A4B90A" w14:textId="77777777" w:rsidTr="004243FB">
        <w:tc>
          <w:tcPr>
            <w:tcW w:w="839" w:type="dxa"/>
            <w:vMerge w:val="restart"/>
          </w:tcPr>
          <w:p w14:paraId="4BD6806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14:paraId="7F08FF34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14:paraId="17335D8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173" w:type="dxa"/>
            <w:gridSpan w:val="3"/>
          </w:tcPr>
          <w:p w14:paraId="28981D2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14:paraId="6EA20B9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74C6E" w:rsidRPr="00B32D5B" w14:paraId="119BC793" w14:textId="77777777" w:rsidTr="004243FB">
        <w:tc>
          <w:tcPr>
            <w:tcW w:w="839" w:type="dxa"/>
            <w:vMerge/>
          </w:tcPr>
          <w:p w14:paraId="1F5B8C3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14:paraId="161F4D8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49ED562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14:paraId="310F25E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14:paraId="2D2D116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14:paraId="3501DFD5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23F4BD6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14:paraId="7F13F0A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14:paraId="3B03889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36301C" w:rsidRPr="00B32D5B" w14:paraId="01BD17DF" w14:textId="77777777" w:rsidTr="004243FB">
        <w:tc>
          <w:tcPr>
            <w:tcW w:w="839" w:type="dxa"/>
          </w:tcPr>
          <w:p w14:paraId="23AC8CBB" w14:textId="7777777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14:paraId="2D9F9A6E" w14:textId="04F6A4D3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5EF44626" w14:textId="6830C8F8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5C3417FD" w14:textId="316C7E1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55892C3C" w14:textId="5024DE3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0A72E626" w14:textId="70EA7F1A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74F3E5F1" w14:textId="14E330EB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4BC939D9" w14:textId="1FE51ACB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301C" w:rsidRPr="00B32D5B" w14:paraId="2F8299A9" w14:textId="77777777" w:rsidTr="004243FB">
        <w:tc>
          <w:tcPr>
            <w:tcW w:w="839" w:type="dxa"/>
          </w:tcPr>
          <w:p w14:paraId="4E4977EA" w14:textId="7777777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14:paraId="738A24CC" w14:textId="051DD4D3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15B2A052" w14:textId="4540338B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00BD2729" w14:textId="370762F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7393FA4D" w14:textId="316DC2C4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0EF654D6" w14:textId="6F1AF7B6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1B21544F" w14:textId="6AD85154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68AC27E0" w14:textId="3341950B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301C" w:rsidRPr="00B32D5B" w14:paraId="2B1059AF" w14:textId="77777777" w:rsidTr="004243FB">
        <w:tc>
          <w:tcPr>
            <w:tcW w:w="839" w:type="dxa"/>
          </w:tcPr>
          <w:p w14:paraId="404DC7B4" w14:textId="7777777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14:paraId="02F32008" w14:textId="647A4F88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44208C00" w14:textId="738358D4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2FA7C594" w14:textId="2A2E0276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5253869F" w14:textId="5AD5AA6D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9606304" w14:textId="789DF74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31C387D1" w14:textId="07B4F8EF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353E1DF7" w14:textId="75FFA2C8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301C" w:rsidRPr="00B32D5B" w14:paraId="20662216" w14:textId="77777777" w:rsidTr="004243FB">
        <w:tc>
          <w:tcPr>
            <w:tcW w:w="839" w:type="dxa"/>
          </w:tcPr>
          <w:p w14:paraId="2D4D56F5" w14:textId="7777777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14:paraId="0B0DBA51" w14:textId="434A0D0A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8B16994" w14:textId="4B062826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392C166D" w14:textId="422134FF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6B652E42" w14:textId="51F7ED8A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23AC91F0" w14:textId="5F2449DD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2E6776AF" w14:textId="44BE8E3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5240F0E3" w14:textId="6B14C00D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301C" w:rsidRPr="00B32D5B" w14:paraId="373CE829" w14:textId="77777777" w:rsidTr="004243FB">
        <w:tc>
          <w:tcPr>
            <w:tcW w:w="839" w:type="dxa"/>
          </w:tcPr>
          <w:p w14:paraId="093675DF" w14:textId="7777777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14:paraId="09549141" w14:textId="0AE32369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0C5528A8" w14:textId="463F0CAD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3A0577CB" w14:textId="0EFAE318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7ED17A83" w14:textId="2F60AE16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4555F6A4" w14:textId="0E3292DB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0DE3BF95" w14:textId="5D629FF5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75396DF9" w14:textId="1618940F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301C" w:rsidRPr="00B32D5B" w14:paraId="06CCB07D" w14:textId="77777777" w:rsidTr="004243FB">
        <w:tc>
          <w:tcPr>
            <w:tcW w:w="839" w:type="dxa"/>
          </w:tcPr>
          <w:p w14:paraId="36A34CBB" w14:textId="7777777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14:paraId="31C361A0" w14:textId="46D22067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F84F9BD" w14:textId="7BD61EA3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1B6D8D7F" w14:textId="49E6DBFF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54D9FFB3" w14:textId="2B034B80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4A336991" w14:textId="4538A0CB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3165BCF6" w14:textId="2B9F5AE3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270F08AE" w14:textId="47F4B520" w:rsidR="0036301C" w:rsidRPr="00B32D5B" w:rsidRDefault="0036301C" w:rsidP="0036301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49EA833" w14:textId="548BFD88" w:rsidR="00D74C6E" w:rsidRPr="00B32D5B" w:rsidRDefault="00D74C6E" w:rsidP="00807593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AC40DE" w14:textId="67409E34" w:rsidR="00D74C6E" w:rsidRPr="00807593" w:rsidRDefault="00D74C6E" w:rsidP="00807593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59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  <w:gridCol w:w="1134"/>
      </w:tblGrid>
      <w:tr w:rsidR="00807593" w:rsidRPr="00B32D5B" w14:paraId="10A673D0" w14:textId="77777777" w:rsidTr="004243FB">
        <w:tc>
          <w:tcPr>
            <w:tcW w:w="5387" w:type="dxa"/>
          </w:tcPr>
          <w:p w14:paraId="634174F7" w14:textId="77777777" w:rsidR="00807593" w:rsidRPr="00B32D5B" w:rsidRDefault="00807593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61310C48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31B11D38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72BAB8DE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00532074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1010A2BD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693FE0A9" w14:textId="7777777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</w:tr>
      <w:tr w:rsidR="00807593" w:rsidRPr="00B32D5B" w14:paraId="3DAEE2B8" w14:textId="77777777" w:rsidTr="004243FB">
        <w:tc>
          <w:tcPr>
            <w:tcW w:w="5387" w:type="dxa"/>
          </w:tcPr>
          <w:p w14:paraId="5CB5AE34" w14:textId="77777777" w:rsidR="00807593" w:rsidRPr="00B32D5B" w:rsidRDefault="00807593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14:paraId="40E8F135" w14:textId="628B518D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37A62CF" w14:textId="29172B25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92D6FE6" w14:textId="200DC1B1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F2A9614" w14:textId="1F10E068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FCC8110" w14:textId="367555D3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3803021" w14:textId="4056630A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07593" w:rsidRPr="00B32D5B" w14:paraId="3B46DC15" w14:textId="77777777" w:rsidTr="004243FB">
        <w:tc>
          <w:tcPr>
            <w:tcW w:w="5387" w:type="dxa"/>
          </w:tcPr>
          <w:p w14:paraId="793C7752" w14:textId="77777777" w:rsidR="00807593" w:rsidRPr="00B32D5B" w:rsidRDefault="00807593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134" w:type="dxa"/>
          </w:tcPr>
          <w:p w14:paraId="1FBA73C3" w14:textId="15C48596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EF7B3C4" w14:textId="78DF04F4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FB83B53" w14:textId="4ACC7619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9C89FD1" w14:textId="6DA37711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0A7E567" w14:textId="371245B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418570B" w14:textId="4D225DCF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07593" w:rsidRPr="00B32D5B" w14:paraId="6DD7C388" w14:textId="77777777" w:rsidTr="004243FB">
        <w:tc>
          <w:tcPr>
            <w:tcW w:w="5387" w:type="dxa"/>
          </w:tcPr>
          <w:p w14:paraId="2875EF97" w14:textId="77777777" w:rsidR="00807593" w:rsidRPr="00B32D5B" w:rsidRDefault="00807593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4F754527" w14:textId="2F458C88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0EAC614" w14:textId="1ECDEEAB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9BDD019" w14:textId="20DB6BE9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1E518F5" w14:textId="331BBA91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CFB72F3" w14:textId="5309585E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5575CF89" w14:textId="3A75AC9C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07593" w:rsidRPr="00B32D5B" w14:paraId="0C760EEF" w14:textId="77777777" w:rsidTr="004243FB">
        <w:tc>
          <w:tcPr>
            <w:tcW w:w="5387" w:type="dxa"/>
          </w:tcPr>
          <w:p w14:paraId="09753684" w14:textId="77777777" w:rsidR="00807593" w:rsidRPr="00B32D5B" w:rsidRDefault="00807593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70B90E0A" w14:textId="1A2D0A5C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65C764B" w14:textId="5D49CA7F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432DB03" w14:textId="1CC7806B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E08CBAB" w14:textId="49D11C06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27A4732" w14:textId="288FF4A7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80A2E77" w14:textId="4F6BB16A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07593" w:rsidRPr="00B32D5B" w14:paraId="71BA6DC6" w14:textId="77777777" w:rsidTr="004243FB">
        <w:tc>
          <w:tcPr>
            <w:tcW w:w="5387" w:type="dxa"/>
          </w:tcPr>
          <w:p w14:paraId="2827A1A5" w14:textId="77777777" w:rsidR="00807593" w:rsidRPr="00B32D5B" w:rsidRDefault="00807593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14:paraId="137100F9" w14:textId="4CF333CD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13F159D" w14:textId="72EA42B3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C2D1AFA" w14:textId="2C965A3F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970B4E0" w14:textId="762CF9BA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3D7B6DD" w14:textId="35A970BA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58F0CAF" w14:textId="71821A0E" w:rsidR="00807593" w:rsidRPr="00B32D5B" w:rsidRDefault="00807593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181230AE" w14:textId="77777777" w:rsidR="00D74C6E" w:rsidRPr="00B32D5B" w:rsidRDefault="00D74C6E" w:rsidP="00344964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5E83C228" w14:textId="707CA450" w:rsidR="00D74C6E" w:rsidRPr="00344964" w:rsidRDefault="00D74C6E" w:rsidP="00807593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школьного этапа олимпиады, выполнявшие задания для более старших классов по отношению к тем, в которых они проходят </w:t>
      </w:r>
      <w:proofErr w:type="spellStart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</w:t>
      </w:r>
      <w:proofErr w:type="spellEnd"/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C3445F" w:rsidRPr="00B32D5B" w14:paraId="6E87716C" w14:textId="77777777" w:rsidTr="004243FB">
        <w:trPr>
          <w:trHeight w:val="345"/>
        </w:trPr>
        <w:tc>
          <w:tcPr>
            <w:tcW w:w="5954" w:type="dxa"/>
          </w:tcPr>
          <w:p w14:paraId="7FBC71B0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14:paraId="7B62621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14:paraId="085B42C4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14:paraId="301D044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14:paraId="643A4F5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14:paraId="2C03A3BD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14:paraId="22AD544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C3445F" w:rsidRPr="00B32D5B" w14:paraId="7D3A461F" w14:textId="77777777" w:rsidTr="004243FB">
        <w:tc>
          <w:tcPr>
            <w:tcW w:w="5954" w:type="dxa"/>
          </w:tcPr>
          <w:p w14:paraId="5D173491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14:paraId="5E489416" w14:textId="6E0F7BC0" w:rsidR="00C3445F" w:rsidRPr="00B32D5B" w:rsidRDefault="00C269B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14:paraId="21660209" w14:textId="630B5914" w:rsidR="00C3445F" w:rsidRPr="00B32D5B" w:rsidRDefault="00C269B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168D847" w14:textId="4565367F" w:rsidR="00C3445F" w:rsidRPr="00B32D5B" w:rsidRDefault="00C269B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E3E00CD" w14:textId="79486A0D" w:rsidR="00C3445F" w:rsidRPr="00B32D5B" w:rsidRDefault="00C269B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7BB16640" w14:textId="3CBA0912" w:rsidR="00C3445F" w:rsidRPr="00B32D5B" w:rsidRDefault="00C269B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FACA4C7" w14:textId="72D050D6" w:rsidR="00C3445F" w:rsidRPr="00B32D5B" w:rsidRDefault="00C269B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B32D5B" w14:paraId="548AA5E5" w14:textId="77777777" w:rsidTr="004243FB">
        <w:tc>
          <w:tcPr>
            <w:tcW w:w="5954" w:type="dxa"/>
          </w:tcPr>
          <w:p w14:paraId="3FA11FAD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14:paraId="234918F9" w14:textId="07BC4C61" w:rsidR="00C3445F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64FDC3A" w14:textId="5DCAE766" w:rsidR="00C3445F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0C079C3" w14:textId="4C1C1CCE" w:rsidR="00C3445F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30BD566" w14:textId="6D89E220" w:rsidR="00C3445F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2806A6AA" w14:textId="5DB4D6EA" w:rsidR="00C3445F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2348979" w14:textId="7DA5C16B" w:rsidR="00C3445F" w:rsidRPr="00B32D5B" w:rsidRDefault="008075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C77F3EF" w14:textId="603CE1E4" w:rsidR="00AA3537" w:rsidRDefault="00AA3537" w:rsidP="00344964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C2BD1E" w14:textId="5565BBEA" w:rsidR="00AA3537" w:rsidRDefault="00AA3537" w:rsidP="00AA3537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Выводы: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Школьный этап всероссийской олимпиады школьников по чувашскому языку и литературе прошел организованно, но не было участников из 10-ых классов. </w:t>
      </w:r>
      <w:r w:rsidR="00344964">
        <w:rPr>
          <w:rFonts w:ascii="Times New Roman" w:eastAsia="Times New Roman" w:hAnsi="Times New Roman" w:cs="Times New Roman"/>
          <w:sz w:val="24"/>
          <w:szCs w:val="24"/>
        </w:rPr>
        <w:t xml:space="preserve">В школьном туре участвовали 37 </w:t>
      </w:r>
      <w:r>
        <w:rPr>
          <w:rFonts w:ascii="Times New Roman" w:eastAsia="Times New Roman" w:hAnsi="Times New Roman" w:cs="Times New Roman"/>
          <w:sz w:val="24"/>
          <w:szCs w:val="24"/>
        </w:rPr>
        <w:t>учащихся, 6 % от общего количества (на 0,8</w:t>
      </w:r>
      <w:r w:rsidR="00344964">
        <w:rPr>
          <w:rFonts w:ascii="Times New Roman" w:eastAsia="Times New Roman" w:hAnsi="Times New Roman" w:cs="Times New Roman"/>
          <w:sz w:val="24"/>
          <w:szCs w:val="24"/>
        </w:rPr>
        <w:t xml:space="preserve">% меньше чем </w:t>
      </w:r>
      <w:r w:rsidR="0080759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44964">
        <w:rPr>
          <w:rFonts w:ascii="Times New Roman" w:eastAsia="Times New Roman" w:hAnsi="Times New Roman" w:cs="Times New Roman"/>
          <w:sz w:val="24"/>
          <w:szCs w:val="24"/>
        </w:rPr>
        <w:t>2024-202</w:t>
      </w:r>
      <w:r w:rsidR="00807593">
        <w:rPr>
          <w:rFonts w:ascii="Times New Roman" w:eastAsia="Times New Roman" w:hAnsi="Times New Roman" w:cs="Times New Roman"/>
          <w:sz w:val="24"/>
          <w:szCs w:val="24"/>
        </w:rPr>
        <w:t xml:space="preserve">5 учебном году). Победителями и </w:t>
      </w:r>
      <w:bookmarkStart w:id="0" w:name="_GoBack"/>
      <w:bookmarkEnd w:id="0"/>
      <w:r w:rsidR="00344964">
        <w:rPr>
          <w:rFonts w:ascii="Times New Roman" w:eastAsia="Times New Roman" w:hAnsi="Times New Roman" w:cs="Times New Roman"/>
          <w:sz w:val="24"/>
          <w:szCs w:val="24"/>
        </w:rPr>
        <w:t>призерами стали 10 учащихся, что составляет 1</w:t>
      </w:r>
      <w:r>
        <w:rPr>
          <w:rFonts w:ascii="Times New Roman" w:eastAsia="Times New Roman" w:hAnsi="Times New Roman" w:cs="Times New Roman"/>
          <w:sz w:val="24"/>
          <w:szCs w:val="24"/>
        </w:rPr>
        <w:t>,6 % от общего количества обучающихся 5-11 классов.</w:t>
      </w:r>
    </w:p>
    <w:p w14:paraId="4CDE1106" w14:textId="77777777" w:rsidR="00AA3537" w:rsidRDefault="00AA3537" w:rsidP="00AA3537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3FE6F2" w14:textId="1F97848A" w:rsidR="00AA3537" w:rsidRDefault="00AA3537" w:rsidP="00AA3537">
      <w:pPr>
        <w:tabs>
          <w:tab w:val="left" w:pos="993"/>
        </w:tabs>
        <w:spacing w:line="276" w:lineRule="auto"/>
        <w:ind w:left="927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решения:</w:t>
      </w:r>
      <w:r w:rsidR="003449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Обратить внимание учителей-предметников на низкие результаты олимпиады по чувашскому языку и литератур</w:t>
      </w:r>
      <w:r w:rsidR="00344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 в 5-9 классах,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заинтересовать и </w:t>
      </w:r>
      <w:r w:rsidR="00344964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вовлечь школьников в 10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-ых классов к участию </w:t>
      </w:r>
      <w:r w:rsidR="00344964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на олимпиадах.</w:t>
      </w:r>
    </w:p>
    <w:p w14:paraId="748BD4F6" w14:textId="77777777" w:rsidR="00AA3537" w:rsidRDefault="00AA3537" w:rsidP="00344964">
      <w:pPr>
        <w:tabs>
          <w:tab w:val="left" w:pos="993"/>
        </w:tabs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75D5BB" w14:textId="15A41ED7" w:rsidR="00AA3537" w:rsidRDefault="00344964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 w:rsidR="00AA3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Родионова Людмила </w:t>
      </w:r>
      <w:proofErr w:type="gramStart"/>
      <w:r w:rsidR="00AA353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Алексеевна  _</w:t>
      </w:r>
      <w:proofErr w:type="gramEnd"/>
      <w:r w:rsidR="00AA3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   </w:t>
      </w:r>
    </w:p>
    <w:p w14:paraId="4A954438" w14:textId="142A0EAC" w:rsidR="00AA3537" w:rsidRDefault="00AA3537" w:rsidP="00AA3537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</w:t>
      </w:r>
      <w:r w:rsidR="0034496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ФИО / Подпись</w:t>
      </w:r>
    </w:p>
    <w:p w14:paraId="5B66F7A7" w14:textId="77777777" w:rsidR="00AA3537" w:rsidRDefault="00AA3537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жюри: Владимирова Алина Вячеславовна   _______________________________________      </w:t>
      </w:r>
    </w:p>
    <w:p w14:paraId="18379D4F" w14:textId="77777777" w:rsidR="00AA3537" w:rsidRDefault="00AA3537" w:rsidP="00AA3537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ФИО / Подпись</w:t>
      </w:r>
    </w:p>
    <w:p w14:paraId="4BAD008A" w14:textId="77777777" w:rsidR="00807593" w:rsidRDefault="00AA3537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Людмила Михайловна     _________________________________________    </w:t>
      </w:r>
    </w:p>
    <w:p w14:paraId="15C33BAC" w14:textId="77777777" w:rsidR="00807593" w:rsidRDefault="00807593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66E5AB" w14:textId="77777777" w:rsidR="00807593" w:rsidRDefault="00807593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Кудряшова Галина Вячеславовна ________________________________________</w:t>
      </w:r>
    </w:p>
    <w:p w14:paraId="51881CD1" w14:textId="77777777" w:rsidR="00807593" w:rsidRDefault="00807593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Ильина Татьяна Анатольевна ____________________________________________</w:t>
      </w:r>
    </w:p>
    <w:p w14:paraId="70356870" w14:textId="77777777" w:rsidR="00807593" w:rsidRDefault="00807593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D7EA0F" w14:textId="77777777" w:rsidR="00807593" w:rsidRDefault="00807593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612BDC" w14:textId="77777777" w:rsidR="00807593" w:rsidRDefault="00807593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9A98CC" w14:textId="5F3B34B0" w:rsidR="00AA3537" w:rsidRDefault="00AA3537" w:rsidP="00AA35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40461924" w14:textId="0EA3AC52" w:rsidR="00E30D23" w:rsidRPr="004D42F5" w:rsidRDefault="00807593" w:rsidP="004D42F5">
      <w:pPr>
        <w:tabs>
          <w:tab w:val="left" w:pos="993"/>
        </w:tabs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  <w:sectPr w:rsidR="00E30D23" w:rsidRPr="004D42F5" w:rsidSect="00807593">
          <w:pgSz w:w="16838" w:h="11906" w:orient="landscape"/>
          <w:pgMar w:top="851" w:right="964" w:bottom="1560" w:left="964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496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344964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сентября 2025 года</w:t>
      </w:r>
    </w:p>
    <w:p w14:paraId="5C3F43F5" w14:textId="77777777" w:rsidR="0039509B" w:rsidRDefault="0039509B" w:rsidP="004D42F5"/>
    <w:sectPr w:rsidR="0039509B" w:rsidSect="00D74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FB0"/>
    <w:rsid w:val="00035542"/>
    <w:rsid w:val="000B1940"/>
    <w:rsid w:val="00255AA1"/>
    <w:rsid w:val="002E1AFA"/>
    <w:rsid w:val="00344964"/>
    <w:rsid w:val="0036301C"/>
    <w:rsid w:val="0039509B"/>
    <w:rsid w:val="00451B49"/>
    <w:rsid w:val="0048025E"/>
    <w:rsid w:val="004D42F5"/>
    <w:rsid w:val="004F27FC"/>
    <w:rsid w:val="00624BFF"/>
    <w:rsid w:val="006C28EB"/>
    <w:rsid w:val="006C7DEE"/>
    <w:rsid w:val="00760D14"/>
    <w:rsid w:val="00807593"/>
    <w:rsid w:val="00A556AC"/>
    <w:rsid w:val="00AA3537"/>
    <w:rsid w:val="00B248B2"/>
    <w:rsid w:val="00B63EF4"/>
    <w:rsid w:val="00C269BE"/>
    <w:rsid w:val="00C3445F"/>
    <w:rsid w:val="00D74C6E"/>
    <w:rsid w:val="00D87FB0"/>
    <w:rsid w:val="00E02A7F"/>
    <w:rsid w:val="00E30D23"/>
    <w:rsid w:val="00E7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843F5"/>
  <w15:docId w15:val="{471C55B1-1A43-4F97-BE27-3865146A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E90B3-64EB-45F4-BD05-1677606CC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3</cp:revision>
  <dcterms:created xsi:type="dcterms:W3CDTF">2025-09-23T22:58:00Z</dcterms:created>
  <dcterms:modified xsi:type="dcterms:W3CDTF">2025-09-24T19:31:00Z</dcterms:modified>
</cp:coreProperties>
</file>