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366" w:rsidRPr="00860366" w:rsidRDefault="00860366" w:rsidP="00860366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860366">
        <w:rPr>
          <w:rFonts w:ascii="Times New Roman" w:eastAsia="Calibri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860366" w:rsidRPr="00860366" w:rsidRDefault="00860366" w:rsidP="00860366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860366">
        <w:rPr>
          <w:rFonts w:ascii="Times New Roman" w:eastAsia="Calibri" w:hAnsi="Times New Roman" w:cs="Times New Roman"/>
          <w:b/>
          <w:color w:val="000000"/>
          <w:sz w:val="28"/>
        </w:rPr>
        <w:t xml:space="preserve">Министерство образования Чувашской Республики </w:t>
      </w:r>
      <w:bookmarkStart w:id="0" w:name="099227ef-7029-4079-ae60-1c1e725042d4"/>
      <w:bookmarkEnd w:id="0"/>
    </w:p>
    <w:p w:rsidR="00860366" w:rsidRPr="00860366" w:rsidRDefault="00860366" w:rsidP="00860366">
      <w:pPr>
        <w:spacing w:after="0" w:line="408" w:lineRule="auto"/>
        <w:ind w:left="120"/>
        <w:jc w:val="center"/>
        <w:rPr>
          <w:rFonts w:ascii="Calibri" w:eastAsia="Calibri" w:hAnsi="Calibri" w:cs="Times New Roman"/>
        </w:rPr>
      </w:pPr>
      <w:r w:rsidRPr="00860366">
        <w:rPr>
          <w:rFonts w:ascii="Times New Roman" w:eastAsia="Calibri" w:hAnsi="Times New Roman" w:cs="Times New Roman"/>
          <w:b/>
          <w:color w:val="000000"/>
          <w:sz w:val="28"/>
        </w:rPr>
        <w:t>Отдел образования администрации Ядринского муниципального округа Чувашской Республики</w:t>
      </w:r>
      <w:bookmarkStart w:id="1" w:name="60108ef9-761b-4d5f-b35a-43765278bc23"/>
      <w:bookmarkEnd w:id="1"/>
    </w:p>
    <w:p w:rsidR="00860366" w:rsidRPr="00860366" w:rsidRDefault="00860366" w:rsidP="00860366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en-US"/>
        </w:rPr>
      </w:pPr>
      <w:r w:rsidRPr="00860366">
        <w:rPr>
          <w:rFonts w:ascii="Times New Roman" w:eastAsia="Calibri" w:hAnsi="Times New Roman" w:cs="Times New Roman"/>
          <w:b/>
          <w:color w:val="000000"/>
          <w:sz w:val="28"/>
          <w:lang w:val="en-US"/>
        </w:rPr>
        <w:t>МБОУ "Гимназия №1" г. Ядрин"</w:t>
      </w:r>
    </w:p>
    <w:p w:rsidR="00860366" w:rsidRPr="00860366" w:rsidRDefault="00860366" w:rsidP="00860366">
      <w:pPr>
        <w:spacing w:after="0" w:line="276" w:lineRule="auto"/>
        <w:ind w:left="120"/>
        <w:rPr>
          <w:rFonts w:ascii="Calibri" w:eastAsia="Calibri" w:hAnsi="Calibri" w:cs="Times New Roman"/>
          <w:lang w:val="en-US"/>
        </w:rPr>
      </w:pPr>
    </w:p>
    <w:p w:rsidR="00860366" w:rsidRPr="00860366" w:rsidRDefault="00860366" w:rsidP="00860366">
      <w:pPr>
        <w:spacing w:after="0" w:line="276" w:lineRule="auto"/>
        <w:ind w:left="120"/>
        <w:rPr>
          <w:rFonts w:ascii="Calibri" w:eastAsia="Calibri" w:hAnsi="Calibri" w:cs="Times New Roman"/>
          <w:lang w:val="en-US"/>
        </w:rPr>
      </w:pPr>
    </w:p>
    <w:p w:rsidR="00860366" w:rsidRPr="00860366" w:rsidRDefault="00860366" w:rsidP="00860366">
      <w:pPr>
        <w:spacing w:after="0" w:line="276" w:lineRule="auto"/>
        <w:ind w:left="120"/>
        <w:rPr>
          <w:rFonts w:ascii="Calibri" w:eastAsia="Calibri" w:hAnsi="Calibri" w:cs="Times New Roman"/>
          <w:lang w:val="en-US"/>
        </w:rPr>
      </w:pPr>
    </w:p>
    <w:p w:rsidR="00860366" w:rsidRPr="00860366" w:rsidRDefault="00860366" w:rsidP="00860366">
      <w:pPr>
        <w:spacing w:after="0" w:line="276" w:lineRule="auto"/>
        <w:ind w:left="120"/>
        <w:rPr>
          <w:rFonts w:ascii="Calibri" w:eastAsia="Calibri" w:hAnsi="Calibri" w:cs="Times New Roman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860366" w:rsidRPr="00860366" w:rsidTr="00860366">
        <w:tc>
          <w:tcPr>
            <w:tcW w:w="3114" w:type="dxa"/>
          </w:tcPr>
          <w:p w:rsidR="00860366" w:rsidRPr="00860366" w:rsidRDefault="00860366" w:rsidP="00860366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603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860366" w:rsidRPr="00860366" w:rsidRDefault="00860366" w:rsidP="00860366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603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МО учителей гуманитарного направления</w:t>
            </w:r>
          </w:p>
          <w:p w:rsidR="00860366" w:rsidRPr="00860366" w:rsidRDefault="00860366" w:rsidP="0086036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0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60366" w:rsidRPr="00860366" w:rsidRDefault="00860366" w:rsidP="0086036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0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Сергеев С.Д..</w:t>
            </w:r>
          </w:p>
          <w:p w:rsidR="00860366" w:rsidRPr="00860366" w:rsidRDefault="00860366" w:rsidP="0086036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0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</w:t>
            </w:r>
          </w:p>
          <w:p w:rsidR="00860366" w:rsidRPr="00860366" w:rsidRDefault="00860366" w:rsidP="0086036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0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</w:t>
            </w:r>
            <w:r w:rsidR="00995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860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августа   202</w:t>
            </w:r>
            <w:r w:rsidR="00995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60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860366" w:rsidRPr="00860366" w:rsidRDefault="00860366" w:rsidP="0086036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60366" w:rsidRPr="00860366" w:rsidRDefault="00860366" w:rsidP="00860366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603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860366" w:rsidRPr="00860366" w:rsidRDefault="00860366" w:rsidP="00860366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603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860366" w:rsidRPr="00860366" w:rsidRDefault="00860366" w:rsidP="0086036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0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60366" w:rsidRPr="00860366" w:rsidRDefault="00860366" w:rsidP="0086036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0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Поклакова А.Е.</w:t>
            </w:r>
          </w:p>
          <w:p w:rsidR="00860366" w:rsidRPr="00860366" w:rsidRDefault="00860366" w:rsidP="0086036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860366" w:rsidRPr="00860366" w:rsidRDefault="00860366" w:rsidP="0086036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0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«28» августа   202</w:t>
            </w:r>
            <w:r w:rsidR="00995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60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860366" w:rsidRPr="00860366" w:rsidRDefault="00860366" w:rsidP="0086036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860366" w:rsidRPr="00860366" w:rsidRDefault="00860366" w:rsidP="00860366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603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860366" w:rsidRPr="00860366" w:rsidRDefault="00860366" w:rsidP="00860366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603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 МБОУ«Гимназия №1» г</w:t>
            </w:r>
            <w:proofErr w:type="gramStart"/>
            <w:r w:rsidRPr="008603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.Я</w:t>
            </w:r>
            <w:proofErr w:type="gramEnd"/>
            <w:r w:rsidRPr="0086036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дрина</w:t>
            </w:r>
          </w:p>
          <w:p w:rsidR="00860366" w:rsidRPr="00860366" w:rsidRDefault="00860366" w:rsidP="0086036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0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860366" w:rsidRPr="00860366" w:rsidRDefault="00860366" w:rsidP="0086036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0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Порфирьева Н.Н.</w:t>
            </w:r>
          </w:p>
          <w:p w:rsidR="00860366" w:rsidRPr="00860366" w:rsidRDefault="00860366" w:rsidP="0086036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0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№1</w:t>
            </w:r>
            <w:r w:rsidR="002900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</w:p>
          <w:p w:rsidR="00860366" w:rsidRPr="00860366" w:rsidRDefault="00860366" w:rsidP="0086036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60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</w:t>
            </w:r>
            <w:r w:rsidR="00995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  <w:r w:rsidRPr="00860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августа   202</w:t>
            </w:r>
            <w:r w:rsidR="009959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603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  <w:p w:rsidR="00860366" w:rsidRPr="00860366" w:rsidRDefault="00860366" w:rsidP="0086036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601532" w:rsidRPr="00601532" w:rsidRDefault="00601532" w:rsidP="00601532">
      <w:pPr>
        <w:spacing w:after="0" w:line="276" w:lineRule="auto"/>
        <w:ind w:left="120"/>
        <w:rPr>
          <w:rFonts w:ascii="Calibri" w:eastAsia="Times New Roman" w:hAnsi="Calibri" w:cs="Times New Roman"/>
          <w:lang w:eastAsia="ru-RU"/>
        </w:rPr>
      </w:pPr>
    </w:p>
    <w:p w:rsidR="00601532" w:rsidRPr="00601532" w:rsidRDefault="00601532" w:rsidP="00601532">
      <w:pPr>
        <w:spacing w:after="0" w:line="276" w:lineRule="auto"/>
        <w:ind w:left="120"/>
        <w:rPr>
          <w:rFonts w:ascii="Calibri" w:eastAsia="Times New Roman" w:hAnsi="Calibri" w:cs="Times New Roman"/>
          <w:lang w:eastAsia="ru-RU"/>
        </w:rPr>
      </w:pPr>
      <w:r w:rsidRPr="006015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‌</w:t>
      </w:r>
    </w:p>
    <w:p w:rsidR="00601532" w:rsidRPr="00601532" w:rsidRDefault="00601532" w:rsidP="00601532">
      <w:pPr>
        <w:spacing w:after="0" w:line="276" w:lineRule="auto"/>
        <w:ind w:left="120"/>
        <w:rPr>
          <w:rFonts w:ascii="Calibri" w:eastAsia="Times New Roman" w:hAnsi="Calibri" w:cs="Times New Roman"/>
          <w:lang w:eastAsia="ru-RU"/>
        </w:rPr>
      </w:pPr>
    </w:p>
    <w:p w:rsidR="00601532" w:rsidRPr="00601532" w:rsidRDefault="00601532" w:rsidP="00601532">
      <w:pPr>
        <w:spacing w:after="0" w:line="276" w:lineRule="auto"/>
        <w:ind w:left="120"/>
        <w:rPr>
          <w:rFonts w:ascii="Calibri" w:eastAsia="Times New Roman" w:hAnsi="Calibri" w:cs="Times New Roman"/>
          <w:lang w:eastAsia="ru-RU"/>
        </w:rPr>
      </w:pPr>
    </w:p>
    <w:p w:rsidR="00601532" w:rsidRPr="00601532" w:rsidRDefault="00601532" w:rsidP="00601532">
      <w:pPr>
        <w:spacing w:after="0" w:line="276" w:lineRule="auto"/>
        <w:ind w:left="120"/>
        <w:rPr>
          <w:rFonts w:ascii="Calibri" w:eastAsia="Times New Roman" w:hAnsi="Calibri" w:cs="Times New Roman"/>
          <w:lang w:eastAsia="ru-RU"/>
        </w:rPr>
      </w:pPr>
    </w:p>
    <w:p w:rsidR="00601532" w:rsidRPr="00601532" w:rsidRDefault="00601532" w:rsidP="00601532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60153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РАБОЧАЯ ПРОГРАММА</w:t>
      </w:r>
    </w:p>
    <w:p w:rsidR="00601532" w:rsidRPr="00601532" w:rsidRDefault="00601532" w:rsidP="00601532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eastAsia="ru-RU"/>
        </w:rPr>
      </w:pPr>
      <w:r w:rsidRPr="0060153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учебного предмета «Родной (чувашский) язык»</w:t>
      </w:r>
    </w:p>
    <w:p w:rsidR="00601532" w:rsidRPr="00601532" w:rsidRDefault="00601532" w:rsidP="00601532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eastAsia="ru-RU"/>
        </w:rPr>
      </w:pPr>
      <w:r w:rsidRPr="0060153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для обучающихся 5-9 классов </w:t>
      </w:r>
    </w:p>
    <w:p w:rsidR="00601532" w:rsidRPr="00601532" w:rsidRDefault="00601532" w:rsidP="00601532">
      <w:pPr>
        <w:spacing w:after="0" w:line="276" w:lineRule="auto"/>
        <w:ind w:left="120"/>
        <w:jc w:val="center"/>
        <w:rPr>
          <w:rFonts w:ascii="Calibri" w:eastAsia="Times New Roman" w:hAnsi="Calibri" w:cs="Times New Roman"/>
          <w:lang w:eastAsia="ru-RU"/>
        </w:rPr>
      </w:pPr>
    </w:p>
    <w:p w:rsidR="00601532" w:rsidRPr="00601532" w:rsidRDefault="00601532" w:rsidP="00601532">
      <w:pPr>
        <w:spacing w:after="0" w:line="276" w:lineRule="auto"/>
        <w:ind w:left="120"/>
        <w:jc w:val="center"/>
        <w:rPr>
          <w:rFonts w:ascii="Calibri" w:eastAsia="Times New Roman" w:hAnsi="Calibri" w:cs="Times New Roman"/>
          <w:lang w:eastAsia="ru-RU"/>
        </w:rPr>
      </w:pPr>
    </w:p>
    <w:p w:rsidR="00601532" w:rsidRPr="00601532" w:rsidRDefault="00601532" w:rsidP="00601532">
      <w:pPr>
        <w:spacing w:after="0" w:line="276" w:lineRule="auto"/>
        <w:ind w:left="120"/>
        <w:jc w:val="center"/>
        <w:rPr>
          <w:rFonts w:ascii="Calibri" w:eastAsia="Times New Roman" w:hAnsi="Calibri" w:cs="Times New Roman"/>
          <w:lang w:eastAsia="ru-RU"/>
        </w:rPr>
      </w:pPr>
    </w:p>
    <w:p w:rsidR="00601532" w:rsidRDefault="00601532" w:rsidP="00601532">
      <w:pPr>
        <w:spacing w:after="0" w:line="276" w:lineRule="auto"/>
        <w:ind w:left="120"/>
        <w:jc w:val="center"/>
        <w:rPr>
          <w:rFonts w:ascii="Calibri" w:eastAsia="Times New Roman" w:hAnsi="Calibri" w:cs="Times New Roman"/>
          <w:lang w:eastAsia="ru-RU"/>
        </w:rPr>
      </w:pPr>
    </w:p>
    <w:p w:rsidR="00601532" w:rsidRDefault="00601532" w:rsidP="00601532">
      <w:pPr>
        <w:spacing w:after="0" w:line="276" w:lineRule="auto"/>
        <w:ind w:left="120"/>
        <w:jc w:val="center"/>
        <w:rPr>
          <w:rFonts w:ascii="Calibri" w:eastAsia="Times New Roman" w:hAnsi="Calibri" w:cs="Times New Roman"/>
          <w:lang w:eastAsia="ru-RU"/>
        </w:rPr>
      </w:pPr>
    </w:p>
    <w:p w:rsidR="00601532" w:rsidRPr="00601532" w:rsidRDefault="00601532" w:rsidP="00601532">
      <w:pPr>
        <w:spacing w:after="0" w:line="276" w:lineRule="auto"/>
        <w:ind w:left="120"/>
        <w:jc w:val="center"/>
        <w:rPr>
          <w:rFonts w:ascii="Calibri" w:eastAsia="Times New Roman" w:hAnsi="Calibri" w:cs="Times New Roman"/>
          <w:lang w:eastAsia="ru-RU"/>
        </w:rPr>
      </w:pPr>
    </w:p>
    <w:p w:rsidR="00601532" w:rsidRPr="00601532" w:rsidRDefault="00601532" w:rsidP="00601532">
      <w:pPr>
        <w:spacing w:after="0" w:line="276" w:lineRule="auto"/>
        <w:ind w:left="120"/>
        <w:jc w:val="center"/>
        <w:rPr>
          <w:rFonts w:ascii="Calibri" w:eastAsia="Times New Roman" w:hAnsi="Calibri" w:cs="Times New Roman"/>
          <w:lang w:eastAsia="ru-RU"/>
        </w:rPr>
      </w:pPr>
    </w:p>
    <w:p w:rsidR="00601532" w:rsidRDefault="00601532" w:rsidP="00601532">
      <w:pPr>
        <w:spacing w:after="0" w:line="276" w:lineRule="auto"/>
        <w:ind w:left="1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  <w:r w:rsidRPr="006015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Ядрин 202</w:t>
      </w:r>
      <w:r w:rsidR="009B474C"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>5</w:t>
      </w:r>
    </w:p>
    <w:p w:rsidR="00860366" w:rsidRPr="00860366" w:rsidRDefault="00860366" w:rsidP="00601532">
      <w:pPr>
        <w:spacing w:after="0" w:line="276" w:lineRule="auto"/>
        <w:ind w:left="1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</w:p>
    <w:p w:rsidR="00771699" w:rsidRDefault="00771699" w:rsidP="00601532">
      <w:pPr>
        <w:spacing w:after="0" w:line="276" w:lineRule="auto"/>
        <w:ind w:left="1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2" w:name="_GoBack"/>
      <w:bookmarkEnd w:id="2"/>
    </w:p>
    <w:p w:rsidR="00771699" w:rsidRDefault="00771699" w:rsidP="00601532">
      <w:pPr>
        <w:spacing w:after="0" w:line="276" w:lineRule="auto"/>
        <w:ind w:left="1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71699" w:rsidRPr="00601532" w:rsidRDefault="00771699" w:rsidP="00601532">
      <w:pPr>
        <w:spacing w:after="0" w:line="276" w:lineRule="auto"/>
        <w:ind w:left="1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 Пояснительная записка.</w:t>
      </w:r>
    </w:p>
    <w:p w:rsidR="001F51D7" w:rsidRPr="000D58C2" w:rsidRDefault="00C4781F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hAnsi="Times New Roman" w:cs="Times New Roman"/>
          <w:sz w:val="24"/>
          <w:szCs w:val="24"/>
          <w:lang w:val="bg-BG"/>
        </w:rPr>
        <w:t xml:space="preserve">Рабочая </w:t>
      </w:r>
      <w:r w:rsidRPr="000D58C2">
        <w:rPr>
          <w:rFonts w:ascii="Times New Roman" w:hAnsi="Times New Roman" w:cs="Times New Roman"/>
          <w:sz w:val="24"/>
          <w:szCs w:val="24"/>
        </w:rPr>
        <w:t xml:space="preserve">образовательная программа учебного предмета «Родной (чувашский) язык» для 5–9 классов основного общего образования (далее – программа) разработана в соответствии с требованиями Федерального государственного образовательного стандарта основного общего образования (далее – ФГОС ООО) к результатам освоения учебных предметов, входящих в образовательную область «Родной язык и родная литература» и на основе следующих нормативно-правовых документов: - Конституция Российской Федерации (статья 26); - Федеральный закон от 29.12.2012 г. </w:t>
      </w:r>
      <w:proofErr w:type="gramStart"/>
      <w:r w:rsidRPr="000D58C2">
        <w:rPr>
          <w:rFonts w:ascii="Times New Roman" w:hAnsi="Times New Roman" w:cs="Times New Roman"/>
          <w:sz w:val="24"/>
          <w:szCs w:val="24"/>
        </w:rPr>
        <w:t>№ 273 ФЗ «Об образовании в Российской Федерации» (статьи 5, 8, 12, 14); - Федеральный закон от 25.10.1991 г. № 1807-1 (ред. от 12.03.2014) «О языках народов Российской Федерации» (статьи 2, 6, 9, 10); - Конституция Чувашской Республики (статьи 8, 23); - Закон Чувашской Республики «Об образовании в Чувашской Республике» от 30.07.2013 г. № 50 (с изменениями на 21.12.2018 г.) (статья 5);</w:t>
      </w:r>
      <w:proofErr w:type="gramEnd"/>
      <w:r w:rsidRPr="000D58C2">
        <w:rPr>
          <w:rFonts w:ascii="Times New Roman" w:hAnsi="Times New Roman" w:cs="Times New Roman"/>
          <w:sz w:val="24"/>
          <w:szCs w:val="24"/>
        </w:rPr>
        <w:t xml:space="preserve"> - Закон Чувашской Республики «О языках в Чувашской Республике» от 25.11.2003 г. № 36 (статьи 2, 3, 7). </w:t>
      </w:r>
      <w:r w:rsidR="001F51D7" w:rsidRPr="000D58C2">
        <w:rPr>
          <w:rFonts w:ascii="Times New Roman" w:eastAsia="Times New Roman" w:hAnsi="Times New Roman" w:cs="Times New Roman"/>
          <w:sz w:val="24"/>
          <w:szCs w:val="24"/>
        </w:rPr>
        <w:t>Изучение родного (чувашского) языка расширяет лингвистический кругозор обучающихся, развивает логическое мышление, способность анализировать, сравнивать, классифицировать языковые единицы, проводить выводы, обладает значительным воспитательным потенциалом: учит патриотизму, любви к родному краю, уважительному отношению к родным языку и культуре, толерантностик представителям других наций и их традициям.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 В содержании программы по родному (чувашскому) языку выделяются содержательные линии, организованные по лексико-тематическому принципу, которые ориентированы на развитие коммуникативных умений, изучение языковых единиц и формирование навыков оперирования ими, на совершенствование социокультурных знаний и умений. </w:t>
      </w:r>
    </w:p>
    <w:p w:rsidR="001A0EC3" w:rsidRPr="000D58C2" w:rsidRDefault="001A0EC3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>Цели изучения родного (чувашского) языка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Изучение родного (чувашского) языка направлено на достижение следующих целей: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совершенствование всех видов речевой деятельности, коммуникативных умений и культуры речи на родном (чувашском) языке;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расширение знаний о специфике родного (чувашского) языка, основных языковых единицах в соответствии с разделами науки о языке;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приобщение обучающихся к культуре, традициям чувашского народа в рамках тем, сфер и ситуаций общения;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развитие национального самосознания, формирование российской гражданской идентичности в поликультурном обществе.</w:t>
      </w:r>
    </w:p>
    <w:p w:rsidR="001A0EC3" w:rsidRPr="000D58C2" w:rsidRDefault="001A0EC3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>Место в структуре учебного плана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Общее число часов, рекомендованных для изучения родного (чувашского) языка, – </w:t>
      </w:r>
      <w:r w:rsidR="00EF54A2" w:rsidRPr="000D58C2">
        <w:rPr>
          <w:rFonts w:ascii="Times New Roman" w:eastAsia="Times New Roman" w:hAnsi="Times New Roman" w:cs="Times New Roman"/>
          <w:sz w:val="24"/>
          <w:szCs w:val="24"/>
        </w:rPr>
        <w:t>152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часов: в 5 классе – </w:t>
      </w:r>
      <w:r w:rsidR="001A0EC3" w:rsidRPr="000D58C2">
        <w:rPr>
          <w:rFonts w:ascii="Times New Roman" w:eastAsia="Times New Roman" w:hAnsi="Times New Roman" w:cs="Times New Roman"/>
          <w:sz w:val="24"/>
          <w:szCs w:val="24"/>
        </w:rPr>
        <w:t>34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час</w:t>
      </w:r>
      <w:r w:rsidR="001A0EC3" w:rsidRPr="000D58C2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A0EC3" w:rsidRPr="000D58C2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час в неделю)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,в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6 классе –</w:t>
      </w:r>
      <w:r w:rsidR="001A0EC3" w:rsidRPr="000D58C2">
        <w:rPr>
          <w:rFonts w:ascii="Times New Roman" w:eastAsia="Times New Roman" w:hAnsi="Times New Roman" w:cs="Times New Roman"/>
          <w:sz w:val="24"/>
          <w:szCs w:val="24"/>
        </w:rPr>
        <w:t>34 часа (1 час в неделю),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в 7 классе – </w:t>
      </w:r>
      <w:r w:rsidR="001A0EC3" w:rsidRPr="000D58C2">
        <w:rPr>
          <w:rFonts w:ascii="Times New Roman" w:eastAsia="Times New Roman" w:hAnsi="Times New Roman" w:cs="Times New Roman"/>
          <w:sz w:val="24"/>
          <w:szCs w:val="24"/>
        </w:rPr>
        <w:t>34 часа (1 час в неделю)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,в 8 классе –</w:t>
      </w:r>
      <w:r w:rsidR="001A0EC3" w:rsidRPr="000D58C2">
        <w:rPr>
          <w:rFonts w:ascii="Times New Roman" w:eastAsia="Times New Roman" w:hAnsi="Times New Roman" w:cs="Times New Roman"/>
          <w:sz w:val="24"/>
          <w:szCs w:val="24"/>
        </w:rPr>
        <w:t>34 часа (1 час в неделю)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, в 9 классе – </w:t>
      </w:r>
      <w:r w:rsidR="001A0EC3" w:rsidRPr="000D58C2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часов (</w:t>
      </w:r>
      <w:r w:rsidR="001A0EC3" w:rsidRPr="000D58C2">
        <w:rPr>
          <w:rFonts w:ascii="Times New Roman" w:eastAsia="Times New Roman" w:hAnsi="Times New Roman" w:cs="Times New Roman"/>
          <w:sz w:val="24"/>
          <w:szCs w:val="24"/>
        </w:rPr>
        <w:t>0,5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часа в неделю).</w:t>
      </w:r>
    </w:p>
    <w:p w:rsidR="001A0EC3" w:rsidRPr="000D58C2" w:rsidRDefault="001A0EC3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> Содержание обучения в 5 классе.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ĕлӳ</w:t>
      </w:r>
      <w:r w:rsidR="001A0EC3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кунĕ (День знаний).</w:t>
      </w:r>
    </w:p>
    <w:p w:rsidR="001F51D7" w:rsidRPr="000D58C2" w:rsidRDefault="00EF54A2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1.</w:t>
      </w:r>
      <w:r w:rsidR="001F51D7" w:rsidRPr="000D58C2">
        <w:rPr>
          <w:rFonts w:ascii="Times New Roman" w:eastAsia="Times New Roman" w:hAnsi="Times New Roman" w:cs="Times New Roman"/>
          <w:sz w:val="24"/>
          <w:szCs w:val="24"/>
        </w:rPr>
        <w:t>День Знаний. Школа. Класс. Распорядок дня в школе. Учебная деятельность. Язык как средство общения. Родной язык – основа существования народа. Значение изучения чувашского языка. Чувашский язык – государственный язык Чувашской Республики.</w:t>
      </w:r>
    </w:p>
    <w:p w:rsidR="001F51D7" w:rsidRPr="000D58C2" w:rsidRDefault="00EF54A2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2.</w:t>
      </w:r>
      <w:r w:rsidR="001F51D7" w:rsidRPr="000D58C2">
        <w:rPr>
          <w:rFonts w:ascii="Times New Roman" w:eastAsia="Times New Roman" w:hAnsi="Times New Roman" w:cs="Times New Roman"/>
          <w:sz w:val="24"/>
          <w:szCs w:val="24"/>
        </w:rPr>
        <w:t xml:space="preserve"> Эпĕ тата </w:t>
      </w:r>
      <w:proofErr w:type="gramStart"/>
      <w:r w:rsidR="001F51D7" w:rsidRPr="000D58C2">
        <w:rPr>
          <w:rFonts w:ascii="Times New Roman" w:eastAsia="Times New Roman" w:hAnsi="Times New Roman" w:cs="Times New Roman"/>
          <w:sz w:val="24"/>
          <w:szCs w:val="24"/>
        </w:rPr>
        <w:t>манăн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51D7" w:rsidRPr="000D58C2">
        <w:rPr>
          <w:rFonts w:ascii="Times New Roman" w:eastAsia="Times New Roman" w:hAnsi="Times New Roman" w:cs="Times New Roman"/>
          <w:sz w:val="24"/>
          <w:szCs w:val="24"/>
        </w:rPr>
        <w:t>çемье (Я и моя семья).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Знакомьтесь – это я. Знакомимся друг с другом. Мои родители. Братьяи сёстры. Дедушки и бабушки. Мои близкие родственники.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Гласные и согласные звуки.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Правильное произношение звуков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[ă], [ĕ], [ӳ], [ç].</w:t>
      </w:r>
      <w:proofErr w:type="gramEnd"/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Правописание букв Ă, ă, Ĕ, ĕ, Ӳ, ÿ, Ç, ç.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Система гласных звуков чувашского языка.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Закон сингармонизма.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Классификация согласных звуков.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Сонорные и шумные согласные звуки. Согласные звуки [б], [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], [д], [ж], [з], [ф], [ц], [щ] в заимствованных из русского языка словах. Озвончение шумных согласных. Твёрдые и мягкие согласные.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Слог и ударение. Ударение в чувашском языке.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Местоимение. Личные местоимения 1 и 2 лица в единственноми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множественном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числах, их склонение.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Виды предложений по цели высказывания (повествовательные, побудительные, вопросительные).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3. Шкул (Школа).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Наш класс. Одноклассники. Родная школа. Распорядок дня в школе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.Д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ни недели.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Состав чувашского алфавита.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Соотношение буквы и звука.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Прописные и строчные буквы.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Основные орфографические принципы в чувашском языке.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Правописание гласных и согласных, употребление ъ и ь.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Употребление строчной и прописной букв.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Использование орфографических словарей и другой справочной литературы при развитии орфографической и пунктуационной компетентности обучающихся.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Краткая и полная формы количественных числительных. Порядковые числительные.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Начальная форма глагола (çыр – пиши, вула – читай, шутла – считай).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4. 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Вăхăт. Кĕрхи</w:t>
      </w:r>
      <w:r w:rsidR="00EF54A2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сăнсем (Время.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Осенние пейзажи).</w:t>
      </w:r>
      <w:proofErr w:type="gramEnd"/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Времена года. Золотая осень. Поздняя осень. Осенний лес. Осенние работы. Погода осенью. Описание природы родного края.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Озвончение шумных согласных. Удвоенные согласные: произношениеи написание.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Слитное, дефисное и раздельное написание слов.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Употребление строчной и прописной букв. Правила переноса.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Лексика чувашского языка с точки зрения активного и пассивного запаса: архаизмы, историзмы и неологизмы. Устаревшие слова на тему «Природа».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Имя прилагательное. Степени сравнения имён прилагательных. Имена прилагательные с аффиксом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-х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и. Правописание имён прилагательных.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Простое предложение. Виды предложений по эмоциональной окраске (восклицательные и невосклицательные).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Предложения с однородными членами. Предложения с однородными определениями.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5. Апа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т-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çимĕç (Продукты питания).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Посуда. Молочные продукты. Овощи и фрукты. Домашняя еда. Чувашская национальная кухня.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Закон сингармонизма. Причины нарушения гармонии гласных в чувашском языке.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Дефисное написание слов. Парные слова.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Склонение имён существительных в форме принадлежности.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Простое предложение. Предложения с однородными подлежащимии дополнениями.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Речевой этикет чувашского языка. Этикетные ситуации приветствия, прощания, поздравления.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Обращения в диалогах-побуждениях к действию.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6.</w:t>
      </w:r>
      <w:r w:rsidR="00CC27A5" w:rsidRPr="000D5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 Çулталăк</w:t>
      </w:r>
      <w:r w:rsidR="00EF54A2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вăхăчĕ.</w:t>
      </w:r>
      <w:r w:rsidR="00CC27A5" w:rsidRPr="000D5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27A5" w:rsidRPr="000D5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Хĕллехи</w:t>
      </w:r>
      <w:r w:rsidR="00EF54A2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кунсем </w:t>
      </w:r>
      <w:r w:rsidR="00CC27A5" w:rsidRPr="000D58C2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(Времена года.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Зима).</w:t>
      </w:r>
      <w:proofErr w:type="gramEnd"/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Первый снег. Зимняя картина. Зимние игры и забавы. Новый год. Зимние каникулы.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Понятие об интонации.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Прямое и переносное значения слова.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Синонимы, антонимы.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Предложения с однородными сказуемыми.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Послелоги.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Глагол. Времена глагола.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7. Пушă</w:t>
      </w:r>
      <w:r w:rsidR="00EF54A2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вăхăтра (На досуге).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Режим дня. Любимое занятие (хобби). Кружки и секции. Любимые книги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.В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театре и кино.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Заимствованные слова. Ударение в заимствованных словах чувашского языка.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Словосочетания. Сочетания имён числительных с именами существительными.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Личные местоимения 3 лица в единственном и множественном числах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,и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х склонение.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Глагол. Настоящее время глагола. Спряжение глагола. Правописание глаголов в настоящем времени.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Предложения с однородными обстоятельствами. Порядок слов в простом предложении.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8. Уявсем (Праздники).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День рождения. День защитника Отечества. Международный женский день. Чувашские народные праздники. Названия месяцев.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Фонетико-графический анализ слов.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Соотношение буквы и звука.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Парные слова.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Собственные и нарицательные имена существительные.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Диалектизмы.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Фразеологизмы.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Порядковые числительные в местном падеже. Правописание порядковых числительных.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Наречия времени.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Именные словосочетания.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9. Çулталăк</w:t>
      </w:r>
      <w:r w:rsidR="00EF54A2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вăхăчĕ. Çуркунне (Времена года.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Весна).</w:t>
      </w:r>
      <w:proofErr w:type="gramEnd"/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Времена года. Весна. Весенние работы. Погода весны. Описание весенней природы родного края.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Активная и пассивная лексика.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Имя прилагательное. Правописание имён прилагательных в сравнительной степени. Сочетания имён существительных с прилагательными с аффиксом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-х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Прошедшее очевидное время глагола.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Отрицательные предложения.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Выражение вопроса в чувашском языке с помощью вопросительных слов.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10. Чăвашен – ман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Т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ăван</w:t>
      </w:r>
      <w:r w:rsidR="00EF54A2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çĕршыв! (Чувашия – моя Родина!).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Чувашия – моя Родина! Родной край. Государственные символы Чувашской Республики. Столица Чувашской Республики. Выдающиеся люди Чувашии.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Местоимения. Склонение личных местоимений. Указательные и возвратные местоимения, их правописание.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Правописание топонимов и антропонимов.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>Содержание обучения в 6 классе.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1. Тăван</w:t>
      </w:r>
      <w:r w:rsidR="00EF54A2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шкул (Родная школа).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День Знаний. Начало учебного года. Школьная жизнь. Новые учебные предметы. О летних каникулах. Значение изучения чувашского языка.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2. Эпĕ тата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манăн</w:t>
      </w:r>
      <w:proofErr w:type="gramEnd"/>
      <w:r w:rsidR="00EF54A2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çемье (Я и моя семья).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Наша счастливая семья. Семейные традиции. Праздники. Домашние дела. Помощь родителям.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Правильное произношение звуков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[ă], [ĕ], [ӳ], [ç].</w:t>
      </w:r>
      <w:proofErr w:type="gramEnd"/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Закон сингармонизма.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Озвончение шумных согласных. Твёрдые и мягкие согласные.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Ударение в заимствованных словах.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Имя прилагательное. Образование превосходной степени имён прилагательных путем полного и частичного удвоения основы: шур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ă-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шурă,шап-шурă (белый-пребелый).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Полные количественные числительные. Возвратные местоимения. Вопросительные слова.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Глагол. Времена глагола. Отрицательная форма глагола.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3. Тус-юлташпа</w:t>
      </w:r>
      <w:r w:rsidR="00EF54A2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тантăшсем (Друзья и ровесники).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Мои друзья и ровесники. Взаимоотношения с друзьями. Совместные занятия. Письмо другу.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Неспрягаемые формы глагола. Деепричастие.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Частица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-х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Обращение. Знаки препинания при обращении.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Вводные слова.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4. Этем тата çутçанталă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(Человек и природа).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Природа. Сезонные изменения в природе. Природные явления. Живаяи неживая природа. Растительный мир Чувашии. Овощи и фрукты. Охрана природы: забота о чистоте окружающей среды и охрана природных богатств.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Парные слова. Образование новых слов путём их парного сложения.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Образование превосходной степени имён прилагательных с помощью усилительной частицы чи (чихитре –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самый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красивый).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Глаголы с аффиксами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-т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, -тар (-тер). Правописание глаголов с аффиксами-т,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-т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ар (-тер).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Подражательные слова.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Частица та (те) и союз та (те).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5. Пушă</w:t>
      </w:r>
      <w:r w:rsidR="00EF54A2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вăхăтра (На досуге).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Любимое занятие (хобби). В библиотеке. В парке, сквере. В кинотеатре.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Заимствованные слова. Ударение в заимствованных словах чувашского языка.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Главные и второстепенные члены предложения. Обстоятельства места.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Предложения с однородными обстоятельствами. Знаки препинанияпри однородных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членах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. Порядок слов в простом предложении.</w:t>
      </w:r>
    </w:p>
    <w:p w:rsidR="001F51D7" w:rsidRPr="000D58C2" w:rsidRDefault="001C1D21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51D7" w:rsidRPr="000D58C2">
        <w:rPr>
          <w:rFonts w:ascii="Times New Roman" w:eastAsia="Times New Roman" w:hAnsi="Times New Roman" w:cs="Times New Roman"/>
          <w:sz w:val="24"/>
          <w:szCs w:val="24"/>
        </w:rPr>
        <w:t>6. Сывă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51D7" w:rsidRPr="000D58C2">
        <w:rPr>
          <w:rFonts w:ascii="Times New Roman" w:eastAsia="Times New Roman" w:hAnsi="Times New Roman" w:cs="Times New Roman"/>
          <w:sz w:val="24"/>
          <w:szCs w:val="24"/>
        </w:rPr>
        <w:t>пурнăç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51D7" w:rsidRPr="000D58C2">
        <w:rPr>
          <w:rFonts w:ascii="Times New Roman" w:eastAsia="Times New Roman" w:hAnsi="Times New Roman" w:cs="Times New Roman"/>
          <w:sz w:val="24"/>
          <w:szCs w:val="24"/>
        </w:rPr>
        <w:t>йĕрки (Здоровый образ жизни).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Здоровый образ жизни. У врача. Органы и части тела человека. Заботао здоровье и его укрепление. Здоровое питание. Занятия спортом.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Причастие настоящего и будущего времени. Причастие долженствования. Правописание причастий долженствования.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7. Халăхсен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йăли-йĕрки, культура ç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ит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ĕнĕвĕсем (Традиции и культурные достижения).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Традиции и обычаи чувашского народа: традиционные праздники, национальная кухня. Культурные достижения. Театры. Артисты чувашского театра.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Имя существительное. Склонение. Местный падеж. Имена собственные. Составные имена числительные.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Наречия места и времени. Союзы.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 Чăвашен – ман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Т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ăван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çĕршыв! (Чувашия – моя Родина!).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Чувашия – моя Родина! Районы и города Чувашии. Выдающиеся люди Чувашии.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Местоимения. Закрепление изученного материала по теме «Указательныеи возвратные местоимения».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Правописание составных топонимов.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Вводные слова.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9. Раççей – Тăванçĕршыв! (Россия – моя Родина!).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Россия – моя Родина! Народы России. Москва – столица нашей Родины.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Закрепление пройденных грамматических тем.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> Содержание обучения в 7 классе.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1. Тăван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чĕлхе – анне чĕлхи (Родной язык – язык матери).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Родная школа. Школьные предметы. Важность владения родным языком. Тюркские языки среди народов мира.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Значение изучения чувашского языка.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Имя существительное. Падежи.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2. Эпĕ тата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манăн</w:t>
      </w:r>
      <w:proofErr w:type="gramEnd"/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çемье (Я и моя семья).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Наша счастливая семья. Дружба между членами семьи. Любовь и уважение друг к другу. Взаимоотношения старших и младших в семье.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Имя существительное. Падежи. Значение падежей.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3. Çулталă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вăхăчĕсем (Времена года).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Времена года. Сезонные изменения. Особенности природы в разное время года. Осень. Зима. Весна.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Средства выразительности: эпитет, метафора, сравнение, олицетворение.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Сочетания имён существительных с прилагательными в сравнительнойи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превосходной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степенях.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Инфинитив. Конструкции с инфинитивом.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Подражательные слова.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Имя прилагательное в роли сказуемого.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Второстепенные члены предложения. Обстоятельства образа действия.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4. Пушă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вăхăтра (На досуге).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Музыка. В музее. Поход в магазин. Любимое занятие (хобби) и моя будущая профессия.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Имя числительное. Разряды числительных. Синтаксическая роль имён числительных.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Будущее время глагола. Настоящее время глагола в значении будущего времени.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Причастие будущего времени.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Побудительные предложения.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5. Этем тата çут</w:t>
      </w:r>
      <w:r w:rsidR="005B65F8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çанталă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(Человек и природа).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Человек и природа. Сезонные изменения в природе. Растительныйи животный мир Чувашии. Экология: забота о чистоте окружающей природыи охрана природных богатств. Народные приметы.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Парные слова и слова-повторы.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Неспрягаемая форма глагола. Причастие долженствования. Конструкциис причастиями долженствования.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Деепричастие с аффиксами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-с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а (-се), -сан (-сен).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Подражательные слова. Правописание подражательных слов.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6. Чăваш</w:t>
      </w:r>
      <w:r w:rsidR="001F395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ен – çĕ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пин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тĕрĕ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çĕршывĕ (Чувашия – край ста тысяч вышивок).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Чувашия – край ста тысяч вышивок. Традиционные праздники чувашского народа. День города. Легенды и достопримечательности республики.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Образование имён существительных с помощью аффиксов.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Причастие. Самостоятельная форма причастий.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Бессоюзные сложные предложения.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7. Раççей – Тăван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çĕршыв! (Россия – моя Родина!).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Россия – моя Родина! Города России. Легендарные личности – космонавты. Технический прогресс.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Закрепление пройденных грамматических тем.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>Содержание обучения в 8 классе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1. Тăван</w:t>
      </w:r>
      <w:r w:rsidR="005B65F8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шкул (Родная школа).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Родная школа. Учителя. Школьная жизнь. Знание – сила!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Аффиксы формы принадлежности. Значение падежей.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Спряжение глаголов в прошедшем многократном времени.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2. Этем тата çут</w:t>
      </w:r>
      <w:r w:rsidR="005B65F8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çанталă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к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(Человек и природа).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Человек и природа. Природные богатства. Леса и заповедники Чувашии. Экология: забота о чистоте окружающей природы и охрана природных богатств. Народные приметы.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Наречия времени.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Сочинительные и подчинительные союзы.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Сложносочинённые предложения с соединительными союзами.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3. Чă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ваш</w:t>
      </w:r>
      <w:proofErr w:type="gramEnd"/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халăх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йăли-йĕрки (Обычаи и традиции чувашского народа).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Обычаи и традиции чувашского народа. Чувашский народный календарь. Чувашские легенды, народные песни. Календарные праздники чувашского народа.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Глагол. Спряжение глаголов в прошедшем очевидном времени. Продуктивные аффиксы образования производных глаголов.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Образование деепричастной формы глаголов.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Форма возможности и невозможности действия глагола. Правописание глаголов в форме возможности и невозможности действия.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4. Чăвашран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тухнă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паллă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çынсем (Выдающиеся люди Чувашии).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Выдающиеся люди Чувашии: В.И. Чапаев, Н.И. Ашмарин, А.Н. Крылов, П.Е. Егоров, Н.Д. Мордвинов.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Разряды местоимений. Склонение определительных местоимений. Образование отрицательных и неопределённых местоимений.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Сложноподчинённые предложения с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придаточными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места и времени.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5. Кă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ăл-сипет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урокĕсем (Мораль и этика в поведении человека).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Культура межличностных отношений. Этикет.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Спряжение глаголов в будущем времени.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Предложения с вводными конструкциями. Предложения с распространёнными обращениями.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Предложения с междометиями.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Сложносочинённые предложения с разделительными союзами. Способы передачи чужой речи. Предложения с прямой речью.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6. Чăваш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ен. Ç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ул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çӳреве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тухар-и? (Путешествие по Чувашии).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Путешествие по Чувашской Республике. Памятные места.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Имя прилагательное. Закрепление темы «Степени сравнения имён прилагательных». Продуктивные аффиксы образования имён прилагательных.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Форма лица количественных числительных. Склонение количественных числительных.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Сложносочинённые предложения с противительными союзами.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7. Тăнăç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пурнăç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пултăр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çĕ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çинче! (Пусть всегда будет мир!).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Родина. Дружба народов. Защита Отечества. Герои Отечества и их подвиги.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Закрепление пройденных грамматических тем.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>Содержание обучения в 9 классе.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1. Кĕнеке –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ĕлӳ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çăлкуçĕ (Книга – источник знаний).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Книга – источник знаний. «Один язык – один ум, два языка – два ума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,т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ри языка – три ума. Будьте умными» (И. Яковлев).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2. Çут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çанталăк – пурнăç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никĕ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ĕ (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Природа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– основа жизни).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Человек и природа. Растительный и животный мир республики. Реки и озёра, поля и леса Чувашской Республики. Животные и растения, занесённые в Красную книгу. Забота о здоровье и его укреплении.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Повторение и закрепление правил ударения в собственно чувашскихи заимствованных словах.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Специфика чувашского сингармонизма. Причины нарушения гармонии гласных в чувашском языке.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Нормы чувашского литературного языка.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Фонетический анализ слов.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3. Професси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тĕнчи (Мир профессий).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Профессии и специальности. Профессии родных и знакомых. Выбор профессии. Мастера прикладного искусства. Современные достижения наукии практики.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Повторение и закрепление состава чувашского алфавита.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Основные орфографические принципы в чувашском языке.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Правописание гласных и согласных, употребление ъ и ь.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Слитное, дефисное и раздельное написание слов.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Употребление строчной и прописной букв.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Использование орфографических словарей и другой справочной литературы при развитии орфографической и пунктуационной компетентности обучающихся.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Сложноподчинённые предложения с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придаточными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условия и цели.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4. Кă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ăл-сипет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урокĕсем (Мораль и этика в поведении человека).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Культура межличностных отношений. Толерантность. Нравственные ценности разных народов. Духовно-нравственные ценности современного общества.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Лексическое значение слова. Однозначные и многозначные слова.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Прямое и переносное значения слова (повторение).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Синонимы, антонимы, омонимы.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Исконно чувашские и заимствованные слова. Активная и пассивная лексика. Устаревшие слова и неологизмы. Диалектизмы. Профессионализмы. Жаргонизмы. Фразеологизмы.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Использование толковых, фразеологических, переводных русско-чувашскихи чувашско-русских словарей, словарей синонимов, антонимов и омонимов.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5. Ĕмĕрсен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ытарайми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ахахĕ (Из глубины веков).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Обычаи и традиции чувашского народа. Предметы прикладного искусства. Мужская и женская национальная одежда. Памятники истории.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Повторение и закрепление раздела «Морфемика и словообразование».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Корень и основа.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Словообразующие и словоизменительные аффиксы.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Основные способы образования слов в чувашском языке. Образование слов при помощи аффиксов.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Однокоренные слова. Парные, повторяющиеся и сложные слова.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Основные различия в строении слов в чувашском и русском языках.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Разбор слова по составу.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6. Чăвашран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тухнă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паллă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çынсем (Выдающиеся люди Чувашии).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Выдающиеся люди Чувашии: поэты и писатели, учёные-лингвисты, историки, художники, спортсмены.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Повторение и закрепление раздела «Морфология».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Классификация частей речи. Основные грамматические категории частей речи в чувашском языке.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Самостоятельные и служебные части речи, их семантические, морфологические и синтаксические особенности.</w:t>
      </w:r>
    </w:p>
    <w:p w:rsidR="001F51D7" w:rsidRPr="000D58C2" w:rsidRDefault="001C1D21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51D7" w:rsidRPr="000D58C2">
        <w:rPr>
          <w:rFonts w:ascii="Times New Roman" w:eastAsia="Times New Roman" w:hAnsi="Times New Roman" w:cs="Times New Roman"/>
          <w:sz w:val="24"/>
          <w:szCs w:val="24"/>
        </w:rPr>
        <w:t>7. Юратнă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51D7" w:rsidRPr="000D58C2">
        <w:rPr>
          <w:rFonts w:ascii="Times New Roman" w:eastAsia="Times New Roman" w:hAnsi="Times New Roman" w:cs="Times New Roman"/>
          <w:sz w:val="24"/>
          <w:szCs w:val="24"/>
        </w:rPr>
        <w:t>Чăваш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51D7" w:rsidRPr="000D58C2">
        <w:rPr>
          <w:rFonts w:ascii="Times New Roman" w:eastAsia="Times New Roman" w:hAnsi="Times New Roman" w:cs="Times New Roman"/>
          <w:sz w:val="24"/>
          <w:szCs w:val="24"/>
        </w:rPr>
        <w:t>çĕршывĕ (Любимый чувашский край).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Чувашский язык – родной язык чувашского народа. Чувашия – мой любимый край. Население Чувашии. История и современность чувашского народа. Народы, проживающие в Чувашской Республике.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Повторение и закрепление раздела «Синтаксис».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Главное и зависимое слова в словосочетании. Классификация словосочетаний по характеру главного слова: глагольные, именные, наречные. Способы связи словв словосочетании. Простые и сложные словосочетания.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Грамматическая основа предложения.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Двусоставные и односоставные предложения.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Распространённые и нераспространённые предложения. Простое осложнённое предложение.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8. Раççей – Тăван</w:t>
      </w:r>
      <w:r w:rsidR="001C1D21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çĕршывăм! (Россия – моя Родина!)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Русский язык – государственный язык Российской Федерации. Крупные города, достопримечательности страны. Россия – многонациональное государство. Дружба народов. Культура разных народов России.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Понятие о сложном предложении, его отличие от простого предложения.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Связь частей сложного предложения с помощью интонации.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Способы связи частей сложного предложения с помощью союзов и союзных слов.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Классификация сложных предложений: сложносочинённые, сложноподчинённые, бессоюзные предложения. Интонация в сложных предложениях. Знаки препинания в сложных предложениях.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Стили речи (ознакомительно).</w:t>
      </w:r>
    </w:p>
    <w:p w:rsidR="001C1D21" w:rsidRPr="000D58C2" w:rsidRDefault="001C1D21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1D21" w:rsidRPr="000D58C2" w:rsidRDefault="001C1D21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 освоения программы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по родному (чувашскому) языку на уровне основного общего образования.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 В результате изучения родного (чувашского) языка на уровне основного общего образования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обучающегося будут сформированы следующие </w:t>
      </w:r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>личностные результаты: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1) гражданского воспитания: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родном (чувашском) языке;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неприятие любых форм экстремизма, дискриминации;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понимание роли различных социальных институтов в жизни человека;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поликультурноми многоконфессиональном обществе,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формируемое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в том числе на основе примеров из литературных произведений, написанных на родном (чувашском) языке;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готовность к разнообразной совместной деятельности, стремлениек взаимопониманию и взаимопомощи, активное участие в самоуправлениив образовательной организации;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готовность к участию в гуманитарной деятельности (помощь людям, нуждающимся в ней; волонтёрство);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2) патриотического воспитания: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осознание российской гражданской идентичности в поликультурноми многоконфессиональном обществе, понимание роли родного (чувашского) языкав жизни народа, проявление интереса к познанию родного (чувашского) языка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,к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истории и культуре своего народа, края, страны, других народов России, ценностное отношение к родному (чувашскому) языку, к достижениям своего народа и своей 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историческомуи природному наследию и памятникам, традициям разных народов, проживающихв родной стране;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3) духовно-нравственного воспитания: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,а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индивидуальногои общественного пространства;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4) эстетического воспитания: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восприимчивость к разным видам искусства, традициям и творчеству своегои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понимание ценности отечественного и мирового искусства, роли этнических культурных традиций и народного творчества, стремление к самовыражениюв разных видах искусства;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5) физического воспитания, формирования культуры здоровьяи эмоционального благополучия:</w:t>
      </w:r>
    </w:p>
    <w:p w:rsidR="001F51D7" w:rsidRPr="000D58C2" w:rsidRDefault="001F51D7" w:rsidP="001F51D7">
      <w:pPr>
        <w:tabs>
          <w:tab w:val="left" w:pos="993"/>
        </w:tabs>
        <w:spacing w:after="16" w:line="36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осознание ценности жизни </w:t>
      </w:r>
      <w:r w:rsidRPr="000D58C2">
        <w:rPr>
          <w:rFonts w:ascii="Times New Roman" w:eastAsia="SchoolBookSanPin" w:hAnsi="Times New Roman" w:cs="Times New Roman"/>
          <w:bCs/>
          <w:sz w:val="24"/>
          <w:szCs w:val="24"/>
        </w:rPr>
        <w:t>с использованием собственного жизненногои читательского опыта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, ответственное отношение к своему здоровью и установкана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правил безопасного поведения в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Интернет-среде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умение принимать себя и других, не осуждая;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умение осознавать своё эмоциональное состояние и эмоциональное состояние других, использовать языковые средства для выражения своего состояния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,в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том числе опираясь на примеры из литературных произведений, написанныхна родном (чувашском) языке, сформированность навыков рефлексии, признание своего права на ошибку и такого же права другого человека;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6) трудового воспитания: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установка на активное участие в решении практических задач (в рамках семьи, образовательной организации, </w:t>
      </w:r>
      <w:r w:rsidRPr="000D58C2">
        <w:rPr>
          <w:rFonts w:ascii="Times New Roman" w:eastAsia="SchoolBookSanPin" w:hAnsi="Times New Roman" w:cs="Times New Roman"/>
          <w:sz w:val="24"/>
          <w:szCs w:val="24"/>
        </w:rPr>
        <w:t>населенного пункта, родного края)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технологической и социальной направленности, способность инициировать, планироватьи самостоятельно выполнять такого рода деятельность;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ознакомленияс деятельностью филологов, журналистов, писателей, уважение к трудуи результатам трудовой деятельности, осознанный выбор и построение индивидуальной траектории образования и жизненных планов с учётом личныхи общественных интересов и потребностей;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умение рассказать о своих планах на будущее;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7) экологического воспитания: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знакомствес литературными произведениями, поднимающими экологические проблемы, осознание своей роли как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гражданина и потребителя в условиях взаимосвязи природной, технологической и социальной сред, готовность к участиюв практической деятельности экологической направленности;</w:t>
      </w:r>
      <w:proofErr w:type="gramEnd"/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8) ценности научного познания: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</w:t>
      </w:r>
      <w:r w:rsidR="00282525" w:rsidRPr="000D58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как средства познания мира, овладение основными навыками исследовательской деятельности, установка на осмысление опыта, наблюдений, поступкови стремление совершенствовать пути достижения индивидуального и коллективного благополучия.</w:t>
      </w:r>
      <w:proofErr w:type="gramEnd"/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9) адаптации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к изменяющимся условиям социальнойи природной среды: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способность обучающихся к взаимодействию в условиях неопределённости, открытость опыту и знаниям других;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навык выявления и связывания образов, способность формировать новые знания, способность формулировать идеи, понятия, гипотезы об объектахи явлениях, в том числе ранее не известных, осознавать дефицит собственных знаний и компетенций, планировать своё развитие;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умение оперировать основными понятиями, терминами и представлениямив области концепции устойчивого развития, анализировать и выявлять взаимосвязь природы, общества и экономики, оценивать свои действия с учётом влиянияна окружающую среду, достижения целей и преодоления вызовов, возможных глобальных последствий;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опыт; воспринимать стрессовую ситуацию как вызов, требующий контрмер;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оценивать ситуацию стресса, корректировать принимаемые решенияи действия; формулировать и оценивать риски и последствия, формировать опыт, находить позитивное в сложившейся ситуации; быть готовым действоватьв отсутствие гарантий успеха.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 В результате изучения родного (чувашского) языка на уровне основного общего образования у обучающегося будут сформированы </w:t>
      </w:r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>познавательные универсальные учебные действия, коммуникативные универсальные учебные действия, регулятивные универсальные учебные действия, умения совместной деятельности.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1. У обучающегося будут сформированы следующие базовые логические действия как часть познавательных универсальных учебных действий: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выявлять и характеризовать существенные признаки языковых единиц, языковых явлений и процессов;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закономерностейи противоречий;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выявлять в тексте дефициты информации, данных, необходимых для решения поставленной учебной задачи;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выявлять причинно-следственные связи при изучении языковых процессов, 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самостоятельно выбирать способ решения учебной задачи при работес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2. У обучающегося будут сформированы следующие базовые исследовательские действия как часть познавательных универсальных учебных действий: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использовать вопросы как исследовательский инструмент познанияв языковом образовании;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формулировать вопросы, фиксирующие несоответствие между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реальными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желательным состоянием ситуации, и самостоятельно устанавливать искомоеи данное;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составлять алгоритм действий и использовать его для решения учебных задач;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и зависимостей объектов между собой; оцениватьна применимость и достоверность информацию, полученную в ходе лингвистического исследования (эксперимента);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прогнозировать возможное дальнейшее развитие процессов, событийи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3. У обучающегося будут сформированы умения работатьс информацией как часть познавательных универсальных учебных действий: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находить сходные аргументы (подтверждающие или опровергающие однуи ту же идею, версию) в различных информационных источниках;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комбинациямив зависимости от коммуникативной установки;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эффективно запоминать и систематизировать информацию.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4. У обучающегося будут сформированы умения общениякак часть коммуникативных универсальных учебных действий: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воспринимать и формулировать суждения, выражать эмоции в соответствиис условиями и целями общения; выражать себя (свою точку зрения) в диалогахи дискуссиях, в устной монологической речи и в письменных текстах на родном (чувашском) языке;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распознавать невербальные средства общения, понимать значение социальных знаков;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распознавать предпосылки конфликтных ситуаций и смягчать конфликты, вести переговоры;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понимать намерения других, проявлять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уважительное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отношениек собеседнику и в корректной форме формулировать свои возражения;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самостоятельно выбирать формат выступления с учётом цели презентациии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5. У обучающегося будут сформированы умения самоорганизации как части регулятивных универсальных учебных действий: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выявлять проблемы для решения в учебных и жизненных ситуациях;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ресурсови собственных возможностей, аргументировать предлагаемые варианты решений;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самостоятельно составлять план действий, вносить необходимые коррективыв ходе его реализации;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проводить выбор и брать ответственность за решение.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6. У обучающегося будут сформированы умения самоконтроля, эмоционального интеллекта, принятия себя и других как части регулятивных универсальных учебных действий: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владеть разными способами самоконтроля (в том числе речевого), самомотивации и рефлексии;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давать оценку учебной ситуации и предлагать план её изменения;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объяснять причины достижения (недостижения) результата деятельности; понимать причины коммуникативных неудач и предупреждать их, давать оценку 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приобретённому речевому опыту и корректировать собственную речьс учётом целей и условий общения; оценивать соответствие результата целии условиям общения;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развивать способность управлять собственными эмоциями и эмоциями других;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выявлять и анализировать причины эмоций; понимать мотивы и намерения другого человека, анализируя речевую ситуацию;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регулировать способ выражения собственных эмоций;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осознанно относиться к другому человеку и его мнению;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признавать своё и чужое право на ошибку;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принимать себя и других, не осуждая;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проявлять открытость;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осознавать невозможность контролировать всё вокруг.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7. У обучающегося будут сформированы умения совместной деятельности: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принимать цель совместной деятельности, коллективно строить действияпо её достижению: распределять роли, договариваться, обсуждать процесси результат совместной работы;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обобщать мнения нескольких </w:t>
      </w:r>
      <w:r w:rsidRPr="000D58C2">
        <w:rPr>
          <w:rFonts w:ascii="Times New Roman" w:eastAsia="Calibri" w:hAnsi="Times New Roman" w:cs="Times New Roman"/>
          <w:sz w:val="24"/>
          <w:szCs w:val="24"/>
        </w:rPr>
        <w:t>человек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, проявлять готовность руководить, выполнять поручения, подчиняться;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готовностьк представлению отчёта перед группой.</w:t>
      </w:r>
    </w:p>
    <w:p w:rsidR="000D58C2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D58C2">
        <w:rPr>
          <w:rFonts w:ascii="Times New Roman" w:eastAsia="Times New Roman" w:hAnsi="Times New Roman" w:cs="Times New Roman"/>
          <w:b/>
          <w:sz w:val="28"/>
          <w:szCs w:val="28"/>
        </w:rPr>
        <w:t>Предметные результаты изучения родного (чувашского) языка.</w:t>
      </w:r>
      <w:r w:rsidR="000D58C2" w:rsidRPr="000D58C2">
        <w:rPr>
          <w:rFonts w:ascii="Times New Roman" w:eastAsia="Times New Roman" w:hAnsi="Times New Roman" w:cs="Times New Roman"/>
          <w:b/>
          <w:sz w:val="28"/>
          <w:szCs w:val="28"/>
          <w:lang w:val="bg-BG"/>
        </w:rPr>
        <w:t xml:space="preserve"> 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К концу обучения </w:t>
      </w:r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 xml:space="preserve">в 5 классе </w:t>
      </w:r>
      <w:proofErr w:type="gramStart"/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 xml:space="preserve"> научится: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воспринимать на слух аудиотексты, построенные на изученном материале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,и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полностью понимать их содержание;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использовать контекстуальную или языковую догадку при аудированиии чтении;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вербально или невербально реагировать на услышанное;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употреблять формулы чувашского речевого этикета;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высказываться о фактах и событиях, используя основные коммуникативные типы речи (описание, повествование, рассуждение) с использованием текста;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осознанно читать про себя, анализировать текст и находить в нём нужную информацию;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определять значение незнакомых слов по контексту и по словарю;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проводить выписки из текста с целью их использования в собственных высказываниях;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применять при письме изученные орфографические правила;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объединять слова в тематические группы;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характеризовать морфему как значимую единицу языка;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объяснять роль морфем в процессах формо- и словообразования;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применять в речевой практике основные способы словообразования;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пользоваться различными видами словарей (толковый, орфоэпический, орфографический, синонимов, антонимов, омонимов, фразеологизмов);</w:t>
      </w:r>
      <w:proofErr w:type="gramEnd"/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соблюдать закон сингармонизма в речи;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правильно произносить звуки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[ă], [ĕ], [ӳ], [ç];</w:t>
      </w:r>
      <w:proofErr w:type="gramEnd"/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выделять слоги в слове, определять место постановки ударения в слове;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говорить с правильной интонацией;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правильно употреблять буквы ь и ъ;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уместно использовать строчную и прописную буквы при письме;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переносить слова в соответствии с правилами;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различать гласные и согласные звуки;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распознавать сонорные и шумные согласные, мягкие и твёрдые согласные;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различать изученные способы словообразования имён существительных, имён прилагательных и глаголов;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определять грамматические признаки имён существительных;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склонять имена существительные и правильно употреблять в речиих падежные формы;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распознавать и употреблять в речи аффиксы принадлежност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и(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-ăм (-ĕм), -у (-ӳ), -ĕ (-и) имён существительных;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определять грамматические признаки имён прилагательных;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распознавать имя числительное по вопросу и общему грамматическому значению, выделять особенности написания и употребления чувашского имени числительного (в сравнении с русским);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изменять личные и указательные местоимения по падежам и употреблятьих в речи;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образовывать и употреблять в речи временные формы глаголовв утвердительной, отрицательной и вопросительной формах, в формах возможности и невозможности действия разных времён;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использовать в речи синонимы, антонимы, определять омонимы чувашского языка, пользоваться словарями синонимов, антонимов и омонимов;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различать функции знаков препинания в чувашском языке;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употреблять в речи сложные слова;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устно составлять 7-8 предложений на заданную тему.</w:t>
      </w:r>
    </w:p>
    <w:p w:rsid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 Предметные результаты изучения родного (чувашского) языка.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К концу обучения </w:t>
      </w:r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 xml:space="preserve">в 6 классе </w:t>
      </w:r>
      <w:proofErr w:type="gramStart"/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 xml:space="preserve"> научится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понимать коммуникативную цель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говорящего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понимать основное содержание прослушанных и прочитанных несложных аутентичных текстов в рамках курса;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сообщать информацию, отвечая на вопросы разных видов, самостоятельно запрашивать информацию;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переходить из позиции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спрашивающего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в позицию отвечающего и наоборот;</w:t>
      </w:r>
    </w:p>
    <w:p w:rsidR="001F51D7" w:rsidRPr="000D58C2" w:rsidRDefault="001F51D7" w:rsidP="001F51D7">
      <w:pPr>
        <w:tabs>
          <w:tab w:val="left" w:pos="993"/>
        </w:tabs>
        <w:spacing w:after="16" w:line="36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высказываться о фактах и событиях, используя основные коммуникативные типы речи (описание, повествование, рассуждение) с использованием ключевых слов, вопросов, плана;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зрительно воспринимать текст, узнавать изученные слова и грамматические явления, понимать основное содержание текста;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писать на чувашском языке с учетом изученных правил, создавать небольшие тексты в соответствии с изученной темой;</w:t>
      </w:r>
    </w:p>
    <w:p w:rsidR="001F51D7" w:rsidRPr="000D58C2" w:rsidRDefault="001F51D7" w:rsidP="001F51D7">
      <w:pPr>
        <w:tabs>
          <w:tab w:val="left" w:pos="993"/>
        </w:tabs>
        <w:spacing w:after="16" w:line="36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писать личное письмо с использованием образца, выражать пожелания;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выявлять особенности словообразования различных частей речи;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различать парные, повторяющиеся и сложные слова;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отрабатывать изученные правила орфографии, в том числе правила переноса слов;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выполнять морфемный и словообразовательный разбор слов;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характеризовать морфологию как раздел лингвистики;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различать имена существительные, указывать их грамматические признаки;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склонять имена существительные;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различать формы принадлежности имён существительных;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образовывать имена существительные, применять правила написания существительных;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характеризовать имя прилагательное как часть речи, объяснять его общее грамматическое значение;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образовывать степени сравнения имён прилагательных, правильно употреблять в речи сравнительную и превосходную степени;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различать полные и краткие количественные числительные, сочетать краткие количественные числительные и существительные;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применять изученные правила написания имён числительных;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определять общее грамматическое значение местоимений и особенностиих употребления в речи;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склонять местоимения по падежам;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правильно писать местоимения;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характеризовать времена глагола (настоящее, прошедшее, будущее);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оформлять при письме и воспроизводить различные виды диалога.</w:t>
      </w:r>
    </w:p>
    <w:p w:rsid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 Предметные результаты изучения родного (чувашского) языка.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К концу обучения </w:t>
      </w:r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 xml:space="preserve">в 7 классе </w:t>
      </w:r>
      <w:proofErr w:type="gramStart"/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 xml:space="preserve"> научится</w:t>
      </w:r>
      <w:r w:rsidRPr="000D58C2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понимать содержание аутентичных текстов в рамках курса;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извлекать необходимую информацию из разного рода сообщений;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приглашать к действию, взаимодействию, соглашаться или не соглашатьсяна предложение собеседника, объяснять причину своего решения;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высказываться о фактах и событиях, используя основные коммуникативные типы речи (описание, повествование, рассуждение), с использованием вербальной ситуации или происходящего действия;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читать с пониманием основного содержания (ознакомительное чтение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)и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с полным пониманием содержания (изучающее чтение);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уместно употреблять в устной речи чувашские пословицы и поговорки о роли и значении родного языка;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описывать жизненный уклад, традиции, обычаи чувашского народа, употребляя изученную тематическую лексику;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распознавать постоянные эпитеты, метафоры, сравнения и олицетворения;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употреблять в высказываниях весь объём изученных частей речи;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определять грамматические признаки глагола;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характеризовать особенности временных форм глагола (настоящее, прошедшее, будущее времена);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корректно употреблять отрицательную и вопросительную формы глагола;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определять неспрягаемые формы глагола;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характеризовать подражательные слова как особое явление чувашского языка;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характеризовать служебные части речи (послелоги, союзы, частицы), определять их функции, находить в текстах, правильно употреблять в устной речи, правильно писать;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различать виды монолога, самостоятельно моделировать различные типы монолога на заданные темы;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составлять диалоги различных типов, используя заданные части речи, употребляя изученную лексику.</w:t>
      </w:r>
    </w:p>
    <w:p w:rsid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 Предметные результаты изучения родного (чувашского) языка.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К концу обучения </w:t>
      </w:r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 xml:space="preserve">в 8 классе </w:t>
      </w:r>
      <w:proofErr w:type="gramStart"/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 xml:space="preserve"> научится: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прогнозировать содержание слушаемого текста по его началу;</w:t>
      </w:r>
    </w:p>
    <w:p w:rsidR="001F51D7" w:rsidRPr="000D58C2" w:rsidRDefault="001F51D7" w:rsidP="001F51D7">
      <w:pPr>
        <w:tabs>
          <w:tab w:val="left" w:pos="993"/>
        </w:tabs>
        <w:spacing w:after="16" w:line="36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выражать согласие или несогласие с мнением собеседника в соответствиис речевой ситуацией, выражать эмоциональную оценку обсуждаемых событий (сомнение, восхищение, удивление, радость, огорчение);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излагать свои мысли в устной и письменной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формах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>, соблюдая нормы построения текста (логичность, последовательность, соответствие теме, связность);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находить в текстах слова, отражающие национальную культуру, духовно-этические и эстетические представления чувашского народа;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распознавать изученные части речи, определять их грамматические признаки, синтаксическую роль, склонять именные части речи;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моделировать и употреблять в речи словосочетания с разными способами связи слов;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устанавливать правильный порядок слов в предложении;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характеризовать второстепенные члены предложения, их роль, типыпо значению;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различать односоставные и двусоставные предложения и их виды;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различать сложносочинённые предложения и их виды, распознавать сложноподчинённые предложения с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придаточными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места и времени;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правильно употреблять в речи полные и неполные предложения;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характеризовать предложения с обращениями, учитывать значение интонации; правильно обособлять обращения в предложениях;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выделять разновидности обособленных членов предложения, моделировать предложения с обособленными членами;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составлять диалоги разного типа в парах и группах, оценивать диалоги других обучающихся.</w:t>
      </w:r>
    </w:p>
    <w:p w:rsid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 Предметные результаты изучения родного (чувашского) языка.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К концу обучения </w:t>
      </w:r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 xml:space="preserve">в 9 классе </w:t>
      </w:r>
      <w:proofErr w:type="gramStart"/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>обучающийся</w:t>
      </w:r>
      <w:proofErr w:type="gramEnd"/>
      <w:r w:rsidRPr="000D58C2">
        <w:rPr>
          <w:rFonts w:ascii="Times New Roman" w:eastAsia="Times New Roman" w:hAnsi="Times New Roman" w:cs="Times New Roman"/>
          <w:b/>
          <w:sz w:val="24"/>
          <w:szCs w:val="24"/>
        </w:rPr>
        <w:t xml:space="preserve"> научится: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соблюдать в практике устного и письменного общения основные произносительные, лексические, грамматические, орфографические, пунктуационные нормы чувашского литературного языка;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lastRenderedPageBreak/>
        <w:t>проводить фонетический, морфемный, морфологический анализ слов, синтаксический анализ словосочетаний и предложений;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распознавать эпитеты, метафоры, сравнения и олицетворения, анализироватьи характеризовать особенности их употребления в фольклорных текстах;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моделировать монологи различных видов (повествование, описание, рассуждение), составлять различные диалоги (побуждение к действию, обмен мнениями, диалог этикетного характера, диалог-расспрос, комбинированный диалог);</w:t>
      </w:r>
      <w:proofErr w:type="gramEnd"/>
    </w:p>
    <w:p w:rsidR="001F51D7" w:rsidRPr="000D58C2" w:rsidRDefault="001F51D7" w:rsidP="001F51D7">
      <w:pPr>
        <w:tabs>
          <w:tab w:val="left" w:pos="993"/>
        </w:tabs>
        <w:spacing w:after="16" w:line="36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употреблять односоставные предложения, правильно интонироватьих в устной речи и корректно расставлять в них знаки препинания при письме;</w:t>
      </w:r>
    </w:p>
    <w:p w:rsidR="001F51D7" w:rsidRPr="000D58C2" w:rsidRDefault="001F51D7" w:rsidP="001F51D7">
      <w:pPr>
        <w:tabs>
          <w:tab w:val="left" w:pos="993"/>
        </w:tabs>
        <w:spacing w:after="16" w:line="36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использовать элементарные социолингвистические сведения о чувашском языке;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объяснять взаимосвязь языка и национальной культуры, языки и истории народа, выделять черты национально-культурной специфики чувашского языка;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находить среди лексических единиц чувашского языка культурно-маркированные, отражающие миропонимание чувашского народа, выделятьв лексическом 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составе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чувашского языка безэквивалентные слова;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моделировать предложения с однородными членами;</w:t>
      </w:r>
    </w:p>
    <w:p w:rsidR="001F51D7" w:rsidRPr="000D58C2" w:rsidRDefault="001F51D7" w:rsidP="001F51D7">
      <w:pPr>
        <w:tabs>
          <w:tab w:val="left" w:pos="993"/>
        </w:tabs>
        <w:spacing w:after="16" w:line="36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употреблять вводные слова и вставные конструкции, правильно оформлять их при письме; различать члены предложения, требующие обособления</w:t>
      </w:r>
      <w:proofErr w:type="gramStart"/>
      <w:r w:rsidRPr="000D58C2">
        <w:rPr>
          <w:rFonts w:ascii="Times New Roman" w:eastAsia="Times New Roman" w:hAnsi="Times New Roman" w:cs="Times New Roman"/>
          <w:sz w:val="24"/>
          <w:szCs w:val="24"/>
        </w:rPr>
        <w:t>,и</w:t>
      </w:r>
      <w:proofErr w:type="gramEnd"/>
      <w:r w:rsidRPr="000D58C2">
        <w:rPr>
          <w:rFonts w:ascii="Times New Roman" w:eastAsia="Times New Roman" w:hAnsi="Times New Roman" w:cs="Times New Roman"/>
          <w:sz w:val="24"/>
          <w:szCs w:val="24"/>
        </w:rPr>
        <w:t xml:space="preserve"> пунктуационно выделять их при письме;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указывать особенности сложного предложения, классифицировать сложные предложения, описывать роль интонации в связи частей сложного предложения, различать способы связи частей сложного предложения;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оформлять прямую речь при письме соответственно изученным правилам, переводить прямую речь в косвенную и косвенную речь – в прямую;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правильно оформлять цитаты;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создавать и презентовать монологи и диалоги разных видов на заданные темы;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пользоваться лингвистическими словарями и справочной литературой;</w:t>
      </w:r>
    </w:p>
    <w:p w:rsidR="001F51D7" w:rsidRPr="000D58C2" w:rsidRDefault="001F51D7" w:rsidP="001F51D7">
      <w:pPr>
        <w:tabs>
          <w:tab w:val="left" w:pos="993"/>
        </w:tabs>
        <w:spacing w:after="16" w:line="350" w:lineRule="auto"/>
        <w:ind w:righ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D58C2">
        <w:rPr>
          <w:rFonts w:ascii="Times New Roman" w:eastAsia="Times New Roman" w:hAnsi="Times New Roman" w:cs="Times New Roman"/>
          <w:sz w:val="24"/>
          <w:szCs w:val="24"/>
        </w:rPr>
        <w:t>различать стили речи и создавать тексты различных стилей.</w:t>
      </w:r>
    </w:p>
    <w:p w:rsidR="00E9673D" w:rsidRPr="000D58C2" w:rsidRDefault="00E9673D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B57BC" w:rsidRPr="000D58C2" w:rsidRDefault="007B57BC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B57BC" w:rsidRPr="000D58C2" w:rsidRDefault="007B57BC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B57BC" w:rsidRDefault="007B57BC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D58C2" w:rsidRDefault="000D58C2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0D58C2" w:rsidRPr="000D58C2" w:rsidRDefault="000D58C2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B57BC" w:rsidRPr="000D58C2" w:rsidRDefault="007B57BC">
      <w:pPr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9673D" w:rsidRPr="000D58C2" w:rsidRDefault="00E9673D">
      <w:pPr>
        <w:rPr>
          <w:rFonts w:ascii="Times New Roman" w:hAnsi="Times New Roman" w:cs="Times New Roman"/>
          <w:sz w:val="24"/>
          <w:szCs w:val="24"/>
        </w:rPr>
      </w:pPr>
      <w:r w:rsidRPr="000D58C2">
        <w:rPr>
          <w:rFonts w:ascii="Times New Roman" w:hAnsi="Times New Roman" w:cs="Times New Roman"/>
          <w:sz w:val="24"/>
          <w:szCs w:val="24"/>
        </w:rPr>
        <w:lastRenderedPageBreak/>
        <w:t>Тематическое планирование 5 класс</w:t>
      </w:r>
    </w:p>
    <w:tbl>
      <w:tblPr>
        <w:tblW w:w="10349" w:type="dxa"/>
        <w:tblCellSpacing w:w="20" w:type="nil"/>
        <w:tblInd w:w="-3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827"/>
        <w:gridCol w:w="992"/>
        <w:gridCol w:w="992"/>
        <w:gridCol w:w="850"/>
        <w:gridCol w:w="2978"/>
      </w:tblGrid>
      <w:tr w:rsidR="008518CB" w:rsidRPr="000D58C2" w:rsidTr="00C40B63">
        <w:trPr>
          <w:trHeight w:val="144"/>
          <w:tblCellSpacing w:w="20" w:type="nil"/>
        </w:trPr>
        <w:tc>
          <w:tcPr>
            <w:tcW w:w="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9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7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BA2760">
            <w:pPr>
              <w:tabs>
                <w:tab w:val="left" w:pos="993"/>
              </w:tabs>
              <w:spacing w:after="16" w:line="350" w:lineRule="auto"/>
              <w:ind w:right="5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1. </w:t>
            </w:r>
            <w:proofErr w:type="gramStart"/>
            <w:r w:rsidR="007A37C6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="00BA2760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ĕ</w:t>
            </w:r>
            <w:r w:rsidR="007A37C6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</w:t>
            </w:r>
            <w:r w:rsidR="007A37C6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ÿ</w:t>
            </w:r>
            <w:r w:rsidR="007A37C6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кун</w:t>
            </w:r>
            <w:r w:rsidR="007A37C6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ĕ</w:t>
            </w:r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0D58C2" w:rsidP="008D6C62">
            <w:pPr>
              <w:tabs>
                <w:tab w:val="left" w:pos="993"/>
              </w:tabs>
              <w:spacing w:after="16" w:line="350" w:lineRule="auto"/>
              <w:ind w:right="5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Пĕлÿ кунĕ. Чăваш чĕлхи – тăван чĕлхе, патшалăх чĕлхи.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0D58C2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F61FE9" w:rsidP="00F61F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7" w:history="1">
              <w:r w:rsidR="002B7AB9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BC2A4F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="007A37C6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Эпĕ тата çемье</w:t>
            </w:r>
          </w:p>
        </w:tc>
      </w:tr>
      <w:tr w:rsidR="00FB3A2A" w:rsidRPr="000D58C2" w:rsidTr="00DE5A77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FB3A2A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bottom"/>
          </w:tcPr>
          <w:p w:rsidR="00FB3A2A" w:rsidRPr="000D58C2" w:rsidRDefault="00267F3C" w:rsidP="000D58C2">
            <w:pPr>
              <w:ind w:firstLineChars="100" w:firstLine="24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Знакомьтесь – это я. Знакомимся друг с другом. Мои родители. </w:t>
            </w:r>
            <w:r w:rsidR="000D58C2" w:rsidRPr="000D58C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Эпĕ тата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="000D58C2"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м</w:t>
            </w:r>
            <w:r w:rsidR="00FB3A2A"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ан</w:t>
            </w:r>
            <w:r w:rsidR="00F61FE9"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ă</w:t>
            </w:r>
            <w:r w:rsidR="00FB3A2A"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н атте-анне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0D58C2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  <w:r w:rsidR="00FB3A2A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FB3A2A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FB3A2A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914434" w:rsidRPr="007977C5">
                <w:rPr>
                  <w:rStyle w:val="a5"/>
                </w:rPr>
                <w:t>http://www.shkul.su</w:t>
              </w:r>
            </w:hyperlink>
          </w:p>
        </w:tc>
      </w:tr>
      <w:tr w:rsidR="00FB3A2A" w:rsidRPr="000D58C2" w:rsidTr="00DE5A77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7E662F" w:rsidP="007E662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bottom"/>
          </w:tcPr>
          <w:p w:rsidR="00FB3A2A" w:rsidRPr="000D58C2" w:rsidRDefault="00FE0076" w:rsidP="00177ACA">
            <w:pPr>
              <w:ind w:firstLineChars="100" w:firstLine="24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>Дедушки и бабушки.</w:t>
            </w:r>
            <w:r w:rsidR="006C4D76" w:rsidRPr="000D58C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="00FB3A2A"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Асаттепе асанне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0D58C2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2A2331" w:rsidP="002A233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FB3A2A" w:rsidRPr="000D58C2" w:rsidTr="00DE5A77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FB3A2A" w:rsidP="007E662F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2.</w:t>
            </w:r>
            <w:r w:rsidR="007E662F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bottom"/>
          </w:tcPr>
          <w:p w:rsidR="00041026" w:rsidRPr="000D58C2" w:rsidRDefault="00041026" w:rsidP="0004102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</w:rPr>
              <w:t>Мои близкие родственники.</w:t>
            </w:r>
            <w:r w:rsidR="006C4D76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</w:p>
          <w:p w:rsidR="00FB3A2A" w:rsidRPr="000D58C2" w:rsidRDefault="00FB3A2A" w:rsidP="00F61FE9">
            <w:pPr>
              <w:ind w:firstLineChars="100" w:firstLine="24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proofErr w:type="gramStart"/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Ман</w:t>
            </w:r>
            <w:r w:rsidR="00F61FE9"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ă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н</w:t>
            </w:r>
            <w:proofErr w:type="gramEnd"/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="00F61FE9"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ç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ыв</w:t>
            </w:r>
            <w:r w:rsidR="00F61FE9"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ă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х т</w:t>
            </w:r>
            <w:r w:rsidR="00F61FE9"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ă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вансем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0D58C2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914434" w:rsidRPr="007977C5">
                <w:rPr>
                  <w:rStyle w:val="a5"/>
                </w:rPr>
                <w:t>http://www.shkul.su</w:t>
              </w:r>
            </w:hyperlink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BC2A4F" w:rsidP="000D58C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164628">
            <w:pPr>
              <w:tabs>
                <w:tab w:val="left" w:pos="993"/>
              </w:tabs>
              <w:spacing w:after="16" w:line="350" w:lineRule="auto"/>
              <w:ind w:right="5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="00CC27A5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</w:t>
            </w:r>
            <w:r w:rsidR="007A37C6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Шкул</w:t>
            </w:r>
          </w:p>
        </w:tc>
      </w:tr>
      <w:tr w:rsidR="00914434" w:rsidRPr="000D58C2" w:rsidTr="00A70B6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bottom"/>
          </w:tcPr>
          <w:p w:rsidR="00914434" w:rsidRPr="000D58C2" w:rsidRDefault="00914434" w:rsidP="0018048B">
            <w:pPr>
              <w:ind w:firstLineChars="100" w:firstLine="24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>Наш класс. Одноклассники</w:t>
            </w: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.-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Пир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ĕ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н класс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1" w:history="1">
              <w:r w:rsidR="00914434" w:rsidRPr="00591469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0B6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80605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bottom"/>
          </w:tcPr>
          <w:p w:rsidR="00914434" w:rsidRPr="000D58C2" w:rsidRDefault="00914434" w:rsidP="0018048B">
            <w:pPr>
              <w:ind w:firstLineChars="100" w:firstLine="24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Родная школа. Распорядок дня в школе.</w:t>
            </w: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Т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ă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ван шкул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2" w:history="1">
              <w:r w:rsidR="00914434" w:rsidRPr="00591469">
                <w:rPr>
                  <w:rStyle w:val="a5"/>
                </w:rPr>
                <w:t>http://www.shkul.su</w:t>
              </w:r>
            </w:hyperlink>
          </w:p>
        </w:tc>
      </w:tr>
      <w:tr w:rsidR="00FB3A2A" w:rsidRPr="000D58C2" w:rsidTr="00DE5A77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FB3A2A" w:rsidP="0080605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</w:t>
            </w:r>
            <w:r w:rsidR="0080605C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bottom"/>
          </w:tcPr>
          <w:p w:rsidR="00FB3A2A" w:rsidRPr="000D58C2" w:rsidRDefault="007E662F" w:rsidP="00F61FE9">
            <w:pPr>
              <w:ind w:firstLineChars="100" w:firstLine="240"/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Т</w:t>
            </w:r>
            <w:r w:rsidR="00F61FE9"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ĕ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F61FE9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FB3A2A" w:rsidRPr="000D58C2" w:rsidRDefault="00FB3A2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BC2A4F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="007A37C6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Вăхăт. Кĕрхи сăнсем</w:t>
            </w:r>
          </w:p>
        </w:tc>
      </w:tr>
      <w:tr w:rsidR="008518CB" w:rsidRPr="000D58C2" w:rsidTr="00FB3A2A">
        <w:trPr>
          <w:trHeight w:val="403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18048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>Времена года</w:t>
            </w:r>
            <w:proofErr w:type="gramStart"/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="00164628" w:rsidRPr="000D58C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B3A2A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</w:t>
            </w:r>
            <w:proofErr w:type="gramStart"/>
            <w:r w:rsidR="00FB3A2A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proofErr w:type="gramEnd"/>
            <w:r w:rsidR="00FB3A2A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лталăк вăхăчĕсем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2B7AB9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914434" w:rsidRPr="000D58C2" w:rsidTr="001A6B00">
        <w:trPr>
          <w:trHeight w:val="403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4.2.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Золотая осень.-</w:t>
            </w: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Ылтăн кĕркунне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4" w:history="1">
              <w:r w:rsidR="00914434" w:rsidRPr="007C1E3A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1A6B00">
        <w:trPr>
          <w:trHeight w:val="403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Поздняя осень. </w:t>
            </w: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</w:t>
            </w: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Хура кĕркунне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5" w:history="1">
              <w:r w:rsidR="00914434" w:rsidRPr="007C1E3A">
                <w:rPr>
                  <w:rStyle w:val="a5"/>
                </w:rPr>
                <w:t>http://www.shkul.su</w:t>
              </w:r>
            </w:hyperlink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BC2A4F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770C9">
            <w:pPr>
              <w:tabs>
                <w:tab w:val="left" w:pos="993"/>
              </w:tabs>
              <w:spacing w:after="16" w:line="350" w:lineRule="auto"/>
              <w:ind w:right="5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Раздел 5.</w:t>
            </w:r>
            <w:r w:rsidR="007A37C6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Апат-çимĕç</w:t>
            </w:r>
            <w:r w:rsidR="00E94F0C"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18CB" w:rsidRPr="009959F8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BC2A4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5</w:t>
            </w:r>
            <w:r w:rsidR="00BC2A4F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E94F0C" w:rsidP="00E94F0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Посуда. Молочные продукты. </w:t>
            </w: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– Савăт-сапа.</w:t>
            </w:r>
            <w:r w:rsidR="0080605C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Сĕт-турăх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0D58C2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9B474C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hyperlink r:id="rId16" w:history="1">
              <w:r w:rsidR="002B7AB9" w:rsidRPr="007977C5">
                <w:rPr>
                  <w:rStyle w:val="a5"/>
                </w:rPr>
                <w:t>http</w:t>
              </w:r>
              <w:r w:rsidR="002B7AB9" w:rsidRPr="002B7AB9">
                <w:rPr>
                  <w:rStyle w:val="a5"/>
                  <w:lang w:val="bg-BG"/>
                </w:rPr>
                <w:t>://</w:t>
              </w:r>
              <w:r w:rsidR="002B7AB9" w:rsidRPr="007977C5">
                <w:rPr>
                  <w:rStyle w:val="a5"/>
                </w:rPr>
                <w:t>chavashla</w:t>
              </w:r>
              <w:r w:rsidR="002B7AB9" w:rsidRPr="002B7AB9">
                <w:rPr>
                  <w:rStyle w:val="a5"/>
                  <w:lang w:val="bg-BG"/>
                </w:rPr>
                <w:t>.</w:t>
              </w:r>
              <w:r w:rsidR="002B7AB9" w:rsidRPr="007977C5">
                <w:rPr>
                  <w:rStyle w:val="a5"/>
                </w:rPr>
                <w:t>narod</w:t>
              </w:r>
              <w:r w:rsidR="002B7AB9" w:rsidRPr="002B7AB9">
                <w:rPr>
                  <w:rStyle w:val="a5"/>
                  <w:lang w:val="bg-BG"/>
                </w:rPr>
                <w:t>.</w:t>
              </w:r>
              <w:r w:rsidR="002B7AB9" w:rsidRPr="007977C5">
                <w:rPr>
                  <w:rStyle w:val="a5"/>
                </w:rPr>
                <w:t>ru</w:t>
              </w:r>
              <w:r w:rsidR="002B7AB9" w:rsidRPr="002B7AB9">
                <w:rPr>
                  <w:rStyle w:val="a5"/>
                  <w:lang w:val="bg-BG"/>
                </w:rPr>
                <w:t>/</w:t>
              </w:r>
              <w:r w:rsidR="002B7AB9" w:rsidRPr="007977C5">
                <w:rPr>
                  <w:rStyle w:val="a5"/>
                </w:rPr>
                <w:t>slovar</w:t>
              </w:r>
              <w:r w:rsidR="002B7AB9" w:rsidRPr="002B7AB9">
                <w:rPr>
                  <w:rStyle w:val="a5"/>
                  <w:lang w:val="bg-BG"/>
                </w:rPr>
                <w:t>.</w:t>
              </w:r>
              <w:r w:rsidR="002B7AB9" w:rsidRPr="007977C5">
                <w:rPr>
                  <w:rStyle w:val="a5"/>
                </w:rPr>
                <w:t>html</w:t>
              </w:r>
            </w:hyperlink>
          </w:p>
        </w:tc>
      </w:tr>
      <w:tr w:rsidR="00BC2A4F" w:rsidRPr="009959F8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BC2A4F" w:rsidRPr="000D58C2" w:rsidRDefault="00BC2A4F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BC2A4F" w:rsidRPr="000D58C2" w:rsidRDefault="00E94F0C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>Овощи и фрукты.</w:t>
            </w: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Пахча-çимĕç. </w:t>
            </w:r>
            <w:r w:rsidR="00BC2A4F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Килти апат-çимĕç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C2A4F" w:rsidRPr="000D58C2" w:rsidRDefault="000D58C2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BC2A4F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C2A4F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BC2A4F" w:rsidRPr="000D58C2" w:rsidRDefault="009B474C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hyperlink r:id="rId17" w:history="1">
              <w:r w:rsidR="002B7AB9" w:rsidRPr="007977C5">
                <w:rPr>
                  <w:rStyle w:val="a5"/>
                </w:rPr>
                <w:t>http</w:t>
              </w:r>
              <w:r w:rsidR="002B7AB9" w:rsidRPr="002B7AB9">
                <w:rPr>
                  <w:rStyle w:val="a5"/>
                  <w:lang w:val="bg-BG"/>
                </w:rPr>
                <w:t>://</w:t>
              </w:r>
              <w:r w:rsidR="002B7AB9" w:rsidRPr="007977C5">
                <w:rPr>
                  <w:rStyle w:val="a5"/>
                </w:rPr>
                <w:t>chavashla</w:t>
              </w:r>
              <w:r w:rsidR="002B7AB9" w:rsidRPr="002B7AB9">
                <w:rPr>
                  <w:rStyle w:val="a5"/>
                  <w:lang w:val="bg-BG"/>
                </w:rPr>
                <w:t>.</w:t>
              </w:r>
              <w:r w:rsidR="002B7AB9" w:rsidRPr="007977C5">
                <w:rPr>
                  <w:rStyle w:val="a5"/>
                </w:rPr>
                <w:t>narod</w:t>
              </w:r>
              <w:r w:rsidR="002B7AB9" w:rsidRPr="002B7AB9">
                <w:rPr>
                  <w:rStyle w:val="a5"/>
                  <w:lang w:val="bg-BG"/>
                </w:rPr>
                <w:t>.</w:t>
              </w:r>
              <w:r w:rsidR="002B7AB9" w:rsidRPr="007977C5">
                <w:rPr>
                  <w:rStyle w:val="a5"/>
                </w:rPr>
                <w:t>ru</w:t>
              </w:r>
              <w:r w:rsidR="002B7AB9" w:rsidRPr="002B7AB9">
                <w:rPr>
                  <w:rStyle w:val="a5"/>
                  <w:lang w:val="bg-BG"/>
                </w:rPr>
                <w:t>/</w:t>
              </w:r>
              <w:r w:rsidR="002B7AB9" w:rsidRPr="007977C5">
                <w:rPr>
                  <w:rStyle w:val="a5"/>
                </w:rPr>
                <w:t>slovar</w:t>
              </w:r>
              <w:r w:rsidR="002B7AB9" w:rsidRPr="002B7AB9">
                <w:rPr>
                  <w:rStyle w:val="a5"/>
                  <w:lang w:val="bg-BG"/>
                </w:rPr>
                <w:t>.</w:t>
              </w:r>
              <w:r w:rsidR="002B7AB9" w:rsidRPr="007977C5">
                <w:rPr>
                  <w:rStyle w:val="a5"/>
                </w:rPr>
                <w:t>html</w:t>
              </w:r>
            </w:hyperlink>
          </w:p>
        </w:tc>
      </w:tr>
      <w:tr w:rsidR="008518CB" w:rsidRPr="002B7AB9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BC2A4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5.</w:t>
            </w:r>
            <w:r w:rsidR="00BC2A4F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E94F0C" w:rsidRPr="000D58C2" w:rsidRDefault="00E94F0C" w:rsidP="00064FF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</w:rPr>
              <w:t>Домашняя еда. Чувашская национальная кухня.</w:t>
            </w:r>
            <w:r w:rsidR="00064FF5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</w:p>
          <w:p w:rsidR="008518CB" w:rsidRPr="000D58C2" w:rsidRDefault="00E94F0C" w:rsidP="00064FF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Килти апат-çимĕç. </w:t>
            </w:r>
            <w:r w:rsidR="0080605C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апачĕ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604BDA" w:rsidRDefault="009B474C" w:rsidP="007A37C6">
            <w:pPr>
              <w:spacing w:after="0"/>
              <w:ind w:left="135"/>
              <w:rPr>
                <w:lang w:val="bg-BG"/>
              </w:rPr>
            </w:pPr>
            <w:hyperlink r:id="rId18" w:history="1">
              <w:r w:rsidR="002B7AB9" w:rsidRPr="007977C5">
                <w:rPr>
                  <w:rStyle w:val="a5"/>
                </w:rPr>
                <w:t>http</w:t>
              </w:r>
              <w:r w:rsidR="002B7AB9" w:rsidRPr="002B7AB9">
                <w:rPr>
                  <w:rStyle w:val="a5"/>
                  <w:lang w:val="bg-BG"/>
                </w:rPr>
                <w:t>://</w:t>
              </w:r>
              <w:r w:rsidR="002B7AB9" w:rsidRPr="007977C5">
                <w:rPr>
                  <w:rStyle w:val="a5"/>
                </w:rPr>
                <w:t>chavashla</w:t>
              </w:r>
              <w:r w:rsidR="002B7AB9" w:rsidRPr="002B7AB9">
                <w:rPr>
                  <w:rStyle w:val="a5"/>
                  <w:lang w:val="bg-BG"/>
                </w:rPr>
                <w:t>.</w:t>
              </w:r>
              <w:r w:rsidR="002B7AB9" w:rsidRPr="007977C5">
                <w:rPr>
                  <w:rStyle w:val="a5"/>
                </w:rPr>
                <w:t>narod</w:t>
              </w:r>
              <w:r w:rsidR="002B7AB9" w:rsidRPr="002B7AB9">
                <w:rPr>
                  <w:rStyle w:val="a5"/>
                  <w:lang w:val="bg-BG"/>
                </w:rPr>
                <w:t>.</w:t>
              </w:r>
              <w:r w:rsidR="002B7AB9" w:rsidRPr="007977C5">
                <w:rPr>
                  <w:rStyle w:val="a5"/>
                </w:rPr>
                <w:t>ru</w:t>
              </w:r>
              <w:r w:rsidR="002B7AB9" w:rsidRPr="002B7AB9">
                <w:rPr>
                  <w:rStyle w:val="a5"/>
                  <w:lang w:val="bg-BG"/>
                </w:rPr>
                <w:t>/</w:t>
              </w:r>
              <w:r w:rsidR="002B7AB9" w:rsidRPr="007977C5">
                <w:rPr>
                  <w:rStyle w:val="a5"/>
                </w:rPr>
                <w:t>slovar</w:t>
              </w:r>
              <w:r w:rsidR="002B7AB9" w:rsidRPr="002B7AB9">
                <w:rPr>
                  <w:rStyle w:val="a5"/>
                  <w:lang w:val="bg-BG"/>
                </w:rPr>
                <w:t>.</w:t>
              </w:r>
              <w:r w:rsidR="002B7AB9" w:rsidRPr="007977C5">
                <w:rPr>
                  <w:rStyle w:val="a5"/>
                </w:rPr>
                <w:t>html</w:t>
              </w:r>
            </w:hyperlink>
          </w:p>
          <w:p w:rsidR="0031124D" w:rsidRPr="0031124D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9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 </w:t>
            </w:r>
            <w:r w:rsidR="00BC2A4F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5D053B">
            <w:pPr>
              <w:tabs>
                <w:tab w:val="left" w:pos="993"/>
              </w:tabs>
              <w:spacing w:after="16" w:line="350" w:lineRule="auto"/>
              <w:ind w:right="5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Раздел 6.</w:t>
            </w:r>
            <w:r w:rsidR="007A37C6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Çулталăк вăхăчĕ. Хĕллехи кунсем</w:t>
            </w:r>
            <w:r w:rsidR="00CC27A5"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14434" w:rsidRPr="000D58C2" w:rsidTr="00157651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Первый снег. Зимняя картина. </w:t>
            </w:r>
            <w:proofErr w:type="gramStart"/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-</w:t>
            </w: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proofErr w:type="gramEnd"/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ĕрремĕш юр.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20" w:history="1">
              <w:r w:rsidR="00914434" w:rsidRPr="000C2B6D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157651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CC27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</w:rPr>
              <w:t>Зимние игры и забавы. Новый год. Зимние каникулы.</w:t>
            </w: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</w:p>
          <w:p w:rsidR="00914434" w:rsidRPr="000D58C2" w:rsidRDefault="00914434" w:rsidP="00CC27A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Хĕлле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21" w:history="1">
              <w:r w:rsidR="00914434" w:rsidRPr="000C2B6D">
                <w:rPr>
                  <w:rStyle w:val="a5"/>
                </w:rPr>
                <w:t>http://www.shkul.su</w:t>
              </w:r>
            </w:hyperlink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BC2A4F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F61FE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61FE9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C2A4F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7.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A37C6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Пушă вăхăтра</w:t>
            </w:r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E45DBD" w:rsidRPr="000D58C2" w:rsidRDefault="00E45DBD" w:rsidP="00E45DB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</w:rPr>
              <w:t>Режим дня. Любимое занятие (хобби). Кружки и секции. Любимые книги.</w:t>
            </w: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D58C2">
              <w:rPr>
                <w:rFonts w:ascii="Times New Roman" w:hAnsi="Times New Roman" w:cs="Times New Roman"/>
                <w:sz w:val="24"/>
                <w:szCs w:val="24"/>
              </w:rPr>
              <w:t>В театре и кино.</w:t>
            </w: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</w:p>
          <w:p w:rsidR="008518CB" w:rsidRPr="000D58C2" w:rsidRDefault="00BC2A4F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Манăн кун йĕрки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0D58C2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F15E26" w:rsidRPr="007977C5">
                <w:rPr>
                  <w:rStyle w:val="a5"/>
                </w:rPr>
                <w:t>https://www.tripadvisor.ru/</w:t>
              </w:r>
            </w:hyperlink>
          </w:p>
        </w:tc>
      </w:tr>
      <w:tr w:rsidR="000D58C2" w:rsidRPr="000D58C2" w:rsidTr="0009442C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0D58C2" w:rsidRPr="000D58C2" w:rsidRDefault="000D58C2" w:rsidP="00E45DB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D58C2" w:rsidRDefault="000D58C2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D58C2" w:rsidRPr="000D58C2" w:rsidRDefault="000D58C2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D58C2" w:rsidRPr="000D58C2" w:rsidRDefault="000D58C2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0D58C2" w:rsidRPr="000D58C2" w:rsidRDefault="000D58C2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7C6" w:rsidRPr="000D58C2" w:rsidTr="00C40B63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7A37C6" w:rsidRPr="000D58C2" w:rsidRDefault="007A37C6" w:rsidP="005D053B">
            <w:pPr>
              <w:tabs>
                <w:tab w:val="left" w:pos="993"/>
              </w:tabs>
              <w:spacing w:after="16" w:line="350" w:lineRule="auto"/>
              <w:ind w:right="5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8</w:t>
            </w:r>
            <w:r w:rsidR="005D053B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.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Уявсем</w:t>
            </w:r>
            <w:r w:rsidR="005D053B"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A37C6" w:rsidRPr="000D58C2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C40B63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8.1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7B57BC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Сурхури уявĕ</w:t>
            </w:r>
            <w:r w:rsidR="005D053B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</w:t>
            </w:r>
            <w:r w:rsidR="001A1ABD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D053B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çăварни.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0D58C2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="002B7AB9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7A37C6" w:rsidRPr="000D58C2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C40B63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8.2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5D053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рождения</w:t>
            </w:r>
            <w:proofErr w:type="gramStart"/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1A1ABD" w:rsidRPr="000D58C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D58C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- </w:t>
            </w:r>
            <w:r w:rsidR="007B57BC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</w:t>
            </w:r>
            <w:proofErr w:type="gramStart"/>
            <w:r w:rsidR="007B57BC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</w:t>
            </w:r>
            <w:proofErr w:type="gramEnd"/>
            <w:r w:rsidR="007B57BC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ралнă куна уявлани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0D58C2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="00914434" w:rsidRPr="007977C5">
                <w:rPr>
                  <w:rStyle w:val="a5"/>
                </w:rPr>
                <w:t>http://www.shkul.su</w:t>
              </w:r>
            </w:hyperlink>
          </w:p>
        </w:tc>
      </w:tr>
      <w:tr w:rsidR="007A37C6" w:rsidRPr="000D58C2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C40B63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8.3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5D053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Тăван çĕршыва хÿтĕлекен кунĕ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0D58C2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="00F15E26" w:rsidRPr="007977C5">
                <w:rPr>
                  <w:rStyle w:val="a5"/>
                </w:rPr>
                <w:t>https://www.tripadvisor.ru/</w:t>
              </w:r>
            </w:hyperlink>
          </w:p>
        </w:tc>
      </w:tr>
      <w:tr w:rsidR="007B57BC" w:rsidRPr="000D58C2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7B57BC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8.4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5D053B" w:rsidP="005D05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Пĕтĕм тĕнчери хĕрарăмсен кунĕ.</w:t>
            </w:r>
            <w:r w:rsidR="00D74407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Ытарайми аннеçĕм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0D58C2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hyperlink r:id="rId26" w:history="1">
              <w:r w:rsidR="00914434" w:rsidRPr="007977C5">
                <w:rPr>
                  <w:rStyle w:val="a5"/>
                </w:rPr>
                <w:t>http://www.shkul.su</w:t>
              </w:r>
            </w:hyperlink>
          </w:p>
        </w:tc>
      </w:tr>
      <w:tr w:rsidR="000D58C2" w:rsidRPr="000D58C2" w:rsidTr="0009442C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0D58C2" w:rsidRPr="000D58C2" w:rsidRDefault="000D58C2" w:rsidP="005D05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D58C2" w:rsidRDefault="000D58C2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D58C2" w:rsidRPr="000D58C2" w:rsidRDefault="000D58C2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D58C2" w:rsidRPr="000D58C2" w:rsidRDefault="000D58C2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0D58C2" w:rsidRPr="000D58C2" w:rsidRDefault="000D58C2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7A37C6" w:rsidRPr="000D58C2" w:rsidTr="00C40B63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7A37C6" w:rsidRPr="000D58C2" w:rsidRDefault="007A37C6" w:rsidP="00D74407">
            <w:pPr>
              <w:tabs>
                <w:tab w:val="left" w:pos="993"/>
              </w:tabs>
              <w:spacing w:after="16" w:line="350" w:lineRule="auto"/>
              <w:ind w:right="5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9 Çулталă</w:t>
            </w:r>
            <w:proofErr w:type="gramStart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</w:t>
            </w:r>
            <w:proofErr w:type="gramEnd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вăхăчĕ. Çуркунне</w:t>
            </w:r>
            <w:r w:rsidR="00D74407"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14434" w:rsidRPr="000D58C2" w:rsidTr="00042F71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9.1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Çуркунне çитрĕ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2A2331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27" w:history="1">
              <w:r w:rsidR="00914434" w:rsidRPr="00D73052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042F71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9.3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Çурхи ĕçсем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28" w:history="1">
              <w:r w:rsidR="00914434" w:rsidRPr="00D73052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042F71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9.4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Курак тăманĕ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29" w:history="1">
              <w:r w:rsidR="00914434" w:rsidRPr="00D73052">
                <w:rPr>
                  <w:rStyle w:val="a5"/>
                </w:rPr>
                <w:t>http://www.shkul.su</w:t>
              </w:r>
            </w:hyperlink>
          </w:p>
        </w:tc>
      </w:tr>
      <w:tr w:rsidR="007B57BC" w:rsidRPr="000D58C2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7B57BC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9.5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4F0B78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4F0B78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7B57BC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2331" w:rsidRPr="000D58C2" w:rsidTr="0009442C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2A2331" w:rsidRPr="000D58C2" w:rsidRDefault="002A2331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A2331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A2331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A2331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2A2331" w:rsidRPr="000D58C2" w:rsidRDefault="002A2331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37C6" w:rsidRPr="000D58C2" w:rsidTr="00C40B63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7A37C6" w:rsidRPr="000D58C2" w:rsidRDefault="007A37C6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10 Чăвашьен – ман</w:t>
            </w:r>
            <w:proofErr w:type="gramStart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Т</w:t>
            </w:r>
            <w:proofErr w:type="gramEnd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ăван çĕршыв</w:t>
            </w:r>
          </w:p>
        </w:tc>
      </w:tr>
      <w:tr w:rsidR="007A37C6" w:rsidRPr="000D58C2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C40B63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10.1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F61FE9" w:rsidP="00F61F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Тăван ен - Чăваш Республикин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0" w:history="1">
              <w:r w:rsidR="0010059E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7A37C6" w:rsidRPr="000D58C2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C40B63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10.2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F61FE9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Тăван кĕтес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7A37C6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1" w:history="1">
              <w:r w:rsidR="00F15E26" w:rsidRPr="007977C5">
                <w:rPr>
                  <w:rStyle w:val="a5"/>
                </w:rPr>
                <w:t>https://www.tripadvisor.ru/</w:t>
              </w:r>
            </w:hyperlink>
          </w:p>
        </w:tc>
      </w:tr>
      <w:tr w:rsidR="007B57BC" w:rsidRPr="000D58C2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F61FE9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10.3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F61FE9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Республикин символĕсем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2" w:history="1">
              <w:r w:rsidR="00A93D0E" w:rsidRPr="007977C5">
                <w:rPr>
                  <w:rStyle w:val="a5"/>
                </w:rPr>
                <w:t>http://www.cap.ru/chuvashi</w:t>
              </w:r>
              <w:r w:rsidR="00A93D0E" w:rsidRPr="007977C5">
                <w:rPr>
                  <w:rStyle w:val="a5"/>
                </w:rPr>
                <w:lastRenderedPageBreak/>
                <w:t>a</w:t>
              </w:r>
            </w:hyperlink>
          </w:p>
        </w:tc>
      </w:tr>
      <w:tr w:rsidR="007B57BC" w:rsidRPr="000D58C2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F61FE9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10.4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F61FE9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Республикин гимнĕ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3" w:history="1">
              <w:r w:rsidR="00A93D0E" w:rsidRPr="007977C5">
                <w:rPr>
                  <w:rStyle w:val="a5"/>
                </w:rPr>
                <w:t>http://www.cap.ru/chuvashia</w:t>
              </w:r>
            </w:hyperlink>
          </w:p>
        </w:tc>
      </w:tr>
      <w:tr w:rsidR="007B57BC" w:rsidRPr="000D58C2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F61FE9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10.5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F61FE9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4" w:history="1">
              <w:r w:rsidR="0010059E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7B57BC" w:rsidRPr="000D58C2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F61FE9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10.6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F61FE9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Шупашкар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5" w:history="1">
              <w:r w:rsidR="0010059E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7B57BC" w:rsidRPr="000D58C2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F61FE9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10.7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F61FE9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Тăван енĕн мухтавлă çыннисем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36" w:history="1">
              <w:r w:rsidR="0010059E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7B57BC" w:rsidRPr="000D58C2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F61FE9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10.8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F61FE9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4F0B78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7B57BC" w:rsidRPr="000D58C2" w:rsidRDefault="007B57BC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61FE9" w:rsidRPr="000D58C2" w:rsidTr="00C40B63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F61FE9" w:rsidRPr="000D58C2" w:rsidRDefault="00F61FE9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10.9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F61FE9" w:rsidRPr="000D58C2" w:rsidRDefault="00F61FE9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Пĕтĕмлетÿ урокĕ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61FE9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61FE9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61FE9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F61FE9" w:rsidRPr="000D58C2" w:rsidRDefault="00F61FE9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0B63" w:rsidRPr="000D58C2" w:rsidTr="00C40B63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C40B63" w:rsidRPr="000D58C2" w:rsidRDefault="00C40B63" w:rsidP="007A37C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40B63" w:rsidRPr="000D58C2" w:rsidRDefault="00C40B63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C40B63" w:rsidRPr="000D58C2" w:rsidRDefault="00C40B63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Внеклассное чтение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Итоговые контрольные работы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2A233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2A23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C40B63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4F0B78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34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A2331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673D" w:rsidRPr="000D58C2" w:rsidRDefault="00E9673D" w:rsidP="00E9673D">
      <w:pPr>
        <w:rPr>
          <w:rFonts w:ascii="Times New Roman" w:hAnsi="Times New Roman" w:cs="Times New Roman"/>
          <w:sz w:val="24"/>
          <w:szCs w:val="24"/>
        </w:rPr>
      </w:pPr>
    </w:p>
    <w:p w:rsidR="00E9673D" w:rsidRPr="000D58C2" w:rsidRDefault="00E9673D" w:rsidP="00E9673D">
      <w:pPr>
        <w:rPr>
          <w:rFonts w:ascii="Times New Roman" w:hAnsi="Times New Roman" w:cs="Times New Roman"/>
          <w:sz w:val="24"/>
          <w:szCs w:val="24"/>
        </w:rPr>
      </w:pPr>
    </w:p>
    <w:p w:rsidR="00E9673D" w:rsidRPr="000D58C2" w:rsidRDefault="00E9673D" w:rsidP="00E9673D">
      <w:pPr>
        <w:rPr>
          <w:rFonts w:ascii="Times New Roman" w:hAnsi="Times New Roman" w:cs="Times New Roman"/>
          <w:sz w:val="24"/>
          <w:szCs w:val="24"/>
        </w:rPr>
      </w:pPr>
    </w:p>
    <w:p w:rsidR="00E9673D" w:rsidRPr="000D58C2" w:rsidRDefault="00E9673D" w:rsidP="00E9673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881097" w:rsidRPr="000D58C2" w:rsidRDefault="00881097" w:rsidP="00E9673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881097" w:rsidRPr="000D58C2" w:rsidRDefault="00881097" w:rsidP="00E9673D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E9673D" w:rsidRPr="000D58C2" w:rsidRDefault="00E9673D" w:rsidP="00E9673D">
      <w:pPr>
        <w:rPr>
          <w:rFonts w:ascii="Times New Roman" w:hAnsi="Times New Roman" w:cs="Times New Roman"/>
          <w:sz w:val="24"/>
          <w:szCs w:val="24"/>
        </w:rPr>
      </w:pPr>
      <w:r w:rsidRPr="000D58C2">
        <w:rPr>
          <w:rFonts w:ascii="Times New Roman" w:hAnsi="Times New Roman" w:cs="Times New Roman"/>
          <w:sz w:val="24"/>
          <w:szCs w:val="24"/>
        </w:rPr>
        <w:t>Поурочное планирование 5 класс</w:t>
      </w:r>
    </w:p>
    <w:tbl>
      <w:tblPr>
        <w:tblW w:w="10351" w:type="dxa"/>
        <w:tblInd w:w="-75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837"/>
        <w:gridCol w:w="946"/>
        <w:gridCol w:w="1039"/>
        <w:gridCol w:w="992"/>
        <w:gridCol w:w="992"/>
        <w:gridCol w:w="2694"/>
      </w:tblGrid>
      <w:tr w:rsidR="00E9673D" w:rsidRPr="000D58C2" w:rsidTr="00185BCC">
        <w:trPr>
          <w:trHeight w:val="144"/>
        </w:trPr>
        <w:tc>
          <w:tcPr>
            <w:tcW w:w="851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E9673D" w:rsidRPr="000D58C2" w:rsidRDefault="00E9673D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E9673D" w:rsidRPr="000D58C2" w:rsidRDefault="00E9673D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E9673D" w:rsidRPr="000D58C2" w:rsidRDefault="00E9673D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E9673D" w:rsidRPr="000D58C2" w:rsidRDefault="00E9673D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73D" w:rsidRPr="000D58C2" w:rsidTr="00185BCC">
        <w:trPr>
          <w:trHeight w:val="144"/>
        </w:trPr>
        <w:tc>
          <w:tcPr>
            <w:tcW w:w="851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9673D" w:rsidRPr="000D58C2" w:rsidRDefault="00E9673D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9673D" w:rsidRPr="000D58C2" w:rsidRDefault="00E9673D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9673D" w:rsidRPr="000D58C2" w:rsidRDefault="00E9673D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bottom"/>
          </w:tcPr>
          <w:p w:rsidR="00914434" w:rsidRPr="000D58C2" w:rsidRDefault="00914434" w:rsidP="009D15AE">
            <w:pPr>
              <w:ind w:firstLineChars="100" w:firstLine="240"/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Пĕлÿ кунĕ. Чăван чĕлхи-тăван чĕлхе, патшалăх чĕлхи.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37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bottom"/>
          </w:tcPr>
          <w:p w:rsidR="00914434" w:rsidRPr="000D58C2" w:rsidRDefault="00914434" w:rsidP="00DE5A77">
            <w:pPr>
              <w:ind w:firstLineChars="100" w:firstLine="24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proofErr w:type="gramStart"/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Ман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ă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н</w:t>
            </w:r>
            <w:proofErr w:type="gramEnd"/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атте-анне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38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bottom"/>
          </w:tcPr>
          <w:p w:rsidR="00914434" w:rsidRPr="000D58C2" w:rsidRDefault="00914434" w:rsidP="00DE5A77">
            <w:pPr>
              <w:ind w:firstLineChars="100" w:firstLine="24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Асаттепе асанне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39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bottom"/>
          </w:tcPr>
          <w:p w:rsidR="00914434" w:rsidRPr="000D58C2" w:rsidRDefault="00914434" w:rsidP="00DE5A77">
            <w:pPr>
              <w:ind w:firstLineChars="100" w:firstLine="24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proofErr w:type="gramStart"/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Ман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ă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н</w:t>
            </w:r>
            <w:proofErr w:type="gramEnd"/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ç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ыв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ă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х т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ă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вансем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40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bottom"/>
          </w:tcPr>
          <w:p w:rsidR="00914434" w:rsidRPr="000D58C2" w:rsidRDefault="00914434" w:rsidP="00DE5A77">
            <w:pPr>
              <w:ind w:firstLineChars="100" w:firstLine="24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Пир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ĕ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н класс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41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bottom"/>
          </w:tcPr>
          <w:p w:rsidR="00914434" w:rsidRPr="000D58C2" w:rsidRDefault="00914434" w:rsidP="00DE5A77">
            <w:pPr>
              <w:ind w:firstLineChars="100" w:firstLine="24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Т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ă</w:t>
            </w: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ван шкул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42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7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bottom"/>
          </w:tcPr>
          <w:p w:rsidR="00914434" w:rsidRPr="000D58C2" w:rsidRDefault="00914434" w:rsidP="00DE5A77">
            <w:pPr>
              <w:ind w:firstLineChars="100" w:firstLine="240"/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111111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43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Çулталăк вăхăчĕсем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44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Ылтăн кĕркунне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45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Хура кĕркунне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46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Савăт-сапа.Сĕт-турăх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47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Пахча çимĕç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48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Килти апат-çимĕç Чăваш апачĕ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49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14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Пĕрремĕш юр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50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Хĕлле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51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52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bottom"/>
          </w:tcPr>
          <w:p w:rsidR="00914434" w:rsidRPr="000D58C2" w:rsidRDefault="00914434" w:rsidP="003B2B04">
            <w:pPr>
              <w:ind w:firstLineChars="100" w:firstLine="24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Манăн кун йĕрки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53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bottom"/>
          </w:tcPr>
          <w:p w:rsidR="00914434" w:rsidRPr="000D58C2" w:rsidRDefault="00914434" w:rsidP="003B2B04">
            <w:pPr>
              <w:ind w:firstLineChars="100" w:firstLine="24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Сурхури уявĕ, çăварни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54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Çуралнă куна уявлани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55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Тăван çĕршыва хÿтĕлекен кунĕ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56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AB7E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Пĕтĕм тĕнчери хĕрарăмсен кунĕ. Ытарайми аннеçĕм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57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Çуркунне çитрĕ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58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AB7EC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Çуркуннехи ĕçсем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59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Курак тăманĕ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60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61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Тăван ен - Чăваш Республикин 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62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A774A8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27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Тăван кĕтес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63" w:history="1">
              <w:r w:rsidR="00914434" w:rsidRPr="006D1388">
                <w:rPr>
                  <w:rStyle w:val="a5"/>
                </w:rPr>
                <w:t>http://www.shkul.su</w:t>
              </w:r>
            </w:hyperlink>
          </w:p>
        </w:tc>
      </w:tr>
      <w:tr w:rsidR="00185BCC" w:rsidRPr="000D58C2" w:rsidTr="00185BCC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85BCC" w:rsidRPr="000D58C2" w:rsidRDefault="00185BC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Республикин символĕсем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85BCC" w:rsidRPr="000D58C2" w:rsidRDefault="00185BC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F836A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29007A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4" w:history="1">
              <w:r w:rsidR="00A93D0E" w:rsidRPr="007977C5">
                <w:rPr>
                  <w:rStyle w:val="a5"/>
                </w:rPr>
                <w:t>http://www.cap.ru/chuvashia</w:t>
              </w:r>
            </w:hyperlink>
          </w:p>
        </w:tc>
      </w:tr>
      <w:tr w:rsidR="00185BCC" w:rsidRPr="000D58C2" w:rsidTr="00185BCC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85BCC" w:rsidRPr="000D58C2" w:rsidRDefault="00185BC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29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Республикин гимнĕ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85BCC" w:rsidRPr="000D58C2" w:rsidRDefault="00185BC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F836A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29007A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5" w:history="1">
              <w:r w:rsidR="00A93D0E" w:rsidRPr="007977C5">
                <w:rPr>
                  <w:rStyle w:val="a5"/>
                </w:rPr>
                <w:t>http://www.cap.ru/chuvashia</w:t>
              </w:r>
            </w:hyperlink>
          </w:p>
        </w:tc>
      </w:tr>
      <w:tr w:rsidR="00185BCC" w:rsidRPr="000D58C2" w:rsidTr="00185BCC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85BCC" w:rsidRPr="000D58C2" w:rsidRDefault="00185BC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85BCC" w:rsidRPr="000D58C2" w:rsidRDefault="00185BC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F836AC" w:rsidP="00F836A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29007A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6" w:history="1">
              <w:r w:rsidR="0010059E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185BCC" w:rsidRPr="000D58C2" w:rsidTr="00185BCC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85BCC" w:rsidRPr="000D58C2" w:rsidRDefault="00185BC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Шупашкар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85BCC" w:rsidRPr="000D58C2" w:rsidRDefault="00185BC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F836A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29007A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7" w:history="1">
              <w:r w:rsidR="0010059E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185BCC" w:rsidRPr="000D58C2" w:rsidTr="00185BCC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85BCC" w:rsidRPr="000D58C2" w:rsidRDefault="00185BC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Тăван енĕн мухтавлă çыннисем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85BCC" w:rsidRPr="000D58C2" w:rsidRDefault="00185BC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F836A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29007A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8" w:history="1">
              <w:r w:rsidR="0010059E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185BCC" w:rsidRPr="000D58C2" w:rsidTr="00185BCC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85BCC" w:rsidRPr="000D58C2" w:rsidRDefault="00185BCC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33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85BCC" w:rsidRPr="000D58C2" w:rsidRDefault="00185BC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5BCC" w:rsidRPr="000D58C2" w:rsidTr="00185BCC">
        <w:trPr>
          <w:trHeight w:val="144"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85BCC" w:rsidRPr="000D58C2" w:rsidRDefault="00185BCC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34</w:t>
            </w:r>
          </w:p>
        </w:tc>
        <w:tc>
          <w:tcPr>
            <w:tcW w:w="28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Пĕтĕмлетÿ урокĕ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85BCC" w:rsidRPr="000D58C2" w:rsidRDefault="00185BC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85BCC" w:rsidRPr="000D58C2" w:rsidRDefault="00185BCC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73D" w:rsidRPr="000D58C2" w:rsidTr="00185BCC">
        <w:trPr>
          <w:trHeight w:val="144"/>
        </w:trPr>
        <w:tc>
          <w:tcPr>
            <w:tcW w:w="368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185BCC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85BCC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6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673D" w:rsidRPr="000D58C2" w:rsidRDefault="00E9673D" w:rsidP="00E9673D">
      <w:pPr>
        <w:rPr>
          <w:rFonts w:ascii="Times New Roman" w:hAnsi="Times New Roman" w:cs="Times New Roman"/>
          <w:sz w:val="24"/>
          <w:szCs w:val="24"/>
        </w:rPr>
      </w:pPr>
    </w:p>
    <w:p w:rsidR="005B65F8" w:rsidRPr="000D58C2" w:rsidRDefault="005B65F8" w:rsidP="00E9673D">
      <w:pPr>
        <w:rPr>
          <w:rFonts w:ascii="Times New Roman" w:hAnsi="Times New Roman" w:cs="Times New Roman"/>
          <w:sz w:val="24"/>
          <w:szCs w:val="24"/>
        </w:rPr>
      </w:pPr>
    </w:p>
    <w:p w:rsidR="005B65F8" w:rsidRPr="000D58C2" w:rsidRDefault="005B65F8" w:rsidP="00E9673D">
      <w:pPr>
        <w:rPr>
          <w:rFonts w:ascii="Times New Roman" w:hAnsi="Times New Roman" w:cs="Times New Roman"/>
          <w:sz w:val="24"/>
          <w:szCs w:val="24"/>
        </w:rPr>
      </w:pPr>
    </w:p>
    <w:p w:rsidR="005B65F8" w:rsidRPr="000D58C2" w:rsidRDefault="005B65F8" w:rsidP="00E9673D">
      <w:pPr>
        <w:rPr>
          <w:rFonts w:ascii="Times New Roman" w:hAnsi="Times New Roman" w:cs="Times New Roman"/>
          <w:sz w:val="24"/>
          <w:szCs w:val="24"/>
        </w:rPr>
      </w:pPr>
    </w:p>
    <w:p w:rsidR="005B65F8" w:rsidRPr="000D58C2" w:rsidRDefault="005B65F8" w:rsidP="00E9673D">
      <w:pPr>
        <w:rPr>
          <w:rFonts w:ascii="Times New Roman" w:hAnsi="Times New Roman" w:cs="Times New Roman"/>
          <w:sz w:val="24"/>
          <w:szCs w:val="24"/>
        </w:rPr>
      </w:pPr>
    </w:p>
    <w:p w:rsidR="005B65F8" w:rsidRPr="000D58C2" w:rsidRDefault="005B65F8" w:rsidP="00E9673D">
      <w:pPr>
        <w:rPr>
          <w:rFonts w:ascii="Times New Roman" w:hAnsi="Times New Roman" w:cs="Times New Roman"/>
          <w:sz w:val="24"/>
          <w:szCs w:val="24"/>
        </w:rPr>
      </w:pPr>
    </w:p>
    <w:p w:rsidR="005B65F8" w:rsidRPr="000D58C2" w:rsidRDefault="005B65F8" w:rsidP="00E9673D">
      <w:pPr>
        <w:rPr>
          <w:rFonts w:ascii="Times New Roman" w:hAnsi="Times New Roman" w:cs="Times New Roman"/>
          <w:sz w:val="24"/>
          <w:szCs w:val="24"/>
        </w:rPr>
      </w:pPr>
    </w:p>
    <w:p w:rsidR="005B65F8" w:rsidRPr="000D58C2" w:rsidRDefault="005B65F8" w:rsidP="00E9673D">
      <w:pPr>
        <w:rPr>
          <w:rFonts w:ascii="Times New Roman" w:hAnsi="Times New Roman" w:cs="Times New Roman"/>
          <w:sz w:val="24"/>
          <w:szCs w:val="24"/>
        </w:rPr>
      </w:pPr>
    </w:p>
    <w:p w:rsidR="008518CB" w:rsidRPr="000D58C2" w:rsidRDefault="008518CB" w:rsidP="008518CB">
      <w:pPr>
        <w:rPr>
          <w:rFonts w:ascii="Times New Roman" w:hAnsi="Times New Roman" w:cs="Times New Roman"/>
          <w:sz w:val="24"/>
          <w:szCs w:val="24"/>
        </w:rPr>
      </w:pPr>
      <w:r w:rsidRPr="000D58C2">
        <w:rPr>
          <w:rFonts w:ascii="Times New Roman" w:hAnsi="Times New Roman" w:cs="Times New Roman"/>
          <w:sz w:val="24"/>
          <w:szCs w:val="24"/>
        </w:rPr>
        <w:t>Тематическое планирование 6 класс</w:t>
      </w:r>
    </w:p>
    <w:tbl>
      <w:tblPr>
        <w:tblW w:w="10207" w:type="dxa"/>
        <w:tblCellSpacing w:w="20" w:type="nil"/>
        <w:tblInd w:w="-3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992"/>
        <w:gridCol w:w="992"/>
        <w:gridCol w:w="850"/>
        <w:gridCol w:w="2978"/>
      </w:tblGrid>
      <w:tr w:rsidR="008518CB" w:rsidRPr="000D58C2" w:rsidTr="007A37C6">
        <w:trPr>
          <w:trHeight w:val="144"/>
          <w:tblCellSpacing w:w="20" w:type="nil"/>
        </w:trPr>
        <w:tc>
          <w:tcPr>
            <w:tcW w:w="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9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5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10207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F4D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1. </w:t>
            </w:r>
            <w:r w:rsidR="007F4D34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Тăван шкул</w:t>
            </w:r>
          </w:p>
        </w:tc>
      </w:tr>
      <w:tr w:rsidR="00914434" w:rsidRPr="000D58C2" w:rsidTr="00677873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Тăван шкул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69" w:history="1">
              <w:r w:rsidR="00914434" w:rsidRPr="0079060B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677873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Шкулта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70" w:history="1">
              <w:r w:rsidR="00914434" w:rsidRPr="0079060B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677873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Уроксенче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AB2FE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71" w:history="1">
              <w:r w:rsidR="00914434" w:rsidRPr="0079060B">
                <w:rPr>
                  <w:rStyle w:val="a5"/>
                </w:rPr>
                <w:t>http://www.shkul.su</w:t>
              </w:r>
            </w:hyperlink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E24229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10207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="007F4D34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Эпĕ тата </w:t>
            </w:r>
            <w:proofErr w:type="gramStart"/>
            <w:r w:rsidR="007F4D34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манăн</w:t>
            </w:r>
            <w:proofErr w:type="gramEnd"/>
            <w:r w:rsidR="007F4D34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çемье</w:t>
            </w: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E24229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Кун йĕрки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2" w:history="1">
              <w:r w:rsidR="002B7AB9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914434" w:rsidRPr="000D58C2" w:rsidTr="0053591D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Тăван-хурăнташ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73" w:history="1">
              <w:r w:rsidR="00914434" w:rsidRPr="00FD5151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53591D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Кил-йыш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74" w:history="1">
              <w:r w:rsidR="00914434" w:rsidRPr="00FD5151">
                <w:rPr>
                  <w:rStyle w:val="a5"/>
                </w:rPr>
                <w:t>http://www.shkul.su</w:t>
              </w:r>
            </w:hyperlink>
          </w:p>
        </w:tc>
      </w:tr>
      <w:tr w:rsidR="00E24229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E24229" w:rsidRPr="000D58C2" w:rsidRDefault="00E24229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E24229" w:rsidRPr="000D58C2" w:rsidRDefault="00523803" w:rsidP="00E2422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Хамăр çурт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4229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4229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24229" w:rsidRPr="000D58C2" w:rsidRDefault="00E24229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E24229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5" w:history="1">
              <w:r w:rsidR="002B7AB9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E24229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E24229" w:rsidRPr="000D58C2" w:rsidRDefault="00E24229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E24229" w:rsidRPr="000D58C2" w:rsidRDefault="00E24229" w:rsidP="00E2422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4229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E24229" w:rsidRPr="000D58C2" w:rsidRDefault="00E24229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E24229" w:rsidRPr="000D58C2" w:rsidRDefault="00E24229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E24229" w:rsidRPr="000D58C2" w:rsidRDefault="00E24229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5238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3803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10207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="007F4D34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Тус-юлташпа тантăшсем</w:t>
            </w:r>
          </w:p>
        </w:tc>
      </w:tr>
      <w:tr w:rsidR="00914434" w:rsidRPr="000D58C2" w:rsidTr="00777634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BB0B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Тус –тантăшсем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76" w:history="1">
              <w:r w:rsidR="00914434" w:rsidRPr="004D573A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777634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BB0B1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Туслăх çырăвĕ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77" w:history="1">
              <w:r w:rsidR="00914434" w:rsidRPr="004D573A">
                <w:rPr>
                  <w:rStyle w:val="a5"/>
                </w:rPr>
                <w:t>http://www.shkul.su</w:t>
              </w:r>
            </w:hyperlink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523803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10207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="007F4D34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Этем тата çут çанталă</w:t>
            </w:r>
            <w:proofErr w:type="gramStart"/>
            <w:r w:rsidR="007F4D34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</w:t>
            </w:r>
            <w:proofErr w:type="gramEnd"/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BB0B10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Пахчара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BB0B10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</w:t>
            </w:r>
            <w:r w:rsidR="00406700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ирĕн тăрăхри п</w:t>
            </w: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ахча-çимĕç</w:t>
            </w:r>
            <w:r w:rsidR="00AE7237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улма-çырла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3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8" w:history="1">
              <w:r w:rsidR="002B7AB9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406700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406700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4.3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406700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Çанталăк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406700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406700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406700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406700" w:rsidP="004067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Çут çанталăк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406700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0" w:history="1">
              <w:r w:rsidR="002B7AB9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406700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406700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406700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Этем –çут çанталăк ачи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406700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1" w:history="1">
              <w:r w:rsidR="00914434" w:rsidRPr="007977C5">
                <w:rPr>
                  <w:rStyle w:val="a5"/>
                </w:rPr>
                <w:t>http://www.shkul.su</w:t>
              </w:r>
            </w:hyperlink>
          </w:p>
        </w:tc>
      </w:tr>
      <w:tr w:rsidR="00523803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523803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4.6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523803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523803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523803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523803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523803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10207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="007F4D34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Пушă вăхăтра</w:t>
            </w: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46029C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Канмалли куна планлатпăр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2" w:history="1">
              <w:r w:rsidR="00F15E26" w:rsidRPr="007977C5">
                <w:rPr>
                  <w:rStyle w:val="a5"/>
                </w:rPr>
                <w:t>https://www.tripadvisor.ru/</w:t>
              </w:r>
            </w:hyperlink>
          </w:p>
        </w:tc>
      </w:tr>
      <w:tr w:rsidR="00523803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523803" w:rsidP="00DE5A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52380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Шупашкарти паллă вырăнсем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523803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3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523803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523803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52380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Çĕнелет ман ватă Шупашкар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523803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523803" w:rsidRPr="00604BDA" w:rsidRDefault="0029007A" w:rsidP="007A37C6">
            <w:pPr>
              <w:spacing w:after="0"/>
              <w:ind w:left="135"/>
            </w:pPr>
            <w:hyperlink r:id="rId84" w:history="1">
              <w:r w:rsidR="002B7AB9" w:rsidRPr="007977C5">
                <w:rPr>
                  <w:rStyle w:val="a5"/>
                </w:rPr>
                <w:t>http://chavashla.narod.ru/slovar.html</w:t>
              </w:r>
            </w:hyperlink>
          </w:p>
          <w:p w:rsidR="00F15E26" w:rsidRPr="00F15E26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5" w:history="1">
              <w:r w:rsidR="00F15E26" w:rsidRPr="007977C5">
                <w:rPr>
                  <w:rStyle w:val="a5"/>
                </w:rPr>
                <w:t>https://www.tripadvisor.ru/</w:t>
              </w:r>
            </w:hyperlink>
          </w:p>
        </w:tc>
      </w:tr>
      <w:tr w:rsidR="00523803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523803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523803" w:rsidP="0046029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киновĕ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23803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523803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23803" w:rsidRPr="000D58C2" w:rsidRDefault="00523803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523803" w:rsidRPr="00604BDA" w:rsidRDefault="0029007A" w:rsidP="007A37C6">
            <w:pPr>
              <w:spacing w:after="0"/>
              <w:ind w:left="135"/>
            </w:pPr>
            <w:hyperlink r:id="rId86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  <w:p w:rsidR="00F15E26" w:rsidRPr="00604BDA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history="1">
              <w:r w:rsidR="00F15E26" w:rsidRPr="007977C5">
                <w:rPr>
                  <w:rStyle w:val="a5"/>
                </w:rPr>
                <w:t>https://www.tripadvisor.ru/</w:t>
              </w:r>
            </w:hyperlink>
          </w:p>
        </w:tc>
      </w:tr>
      <w:tr w:rsidR="00F9053C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406700" w:rsidP="0052380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5.</w:t>
            </w:r>
            <w:r w:rsidR="00523803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406700" w:rsidP="004067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театрĕнче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9053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8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406700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406700" w:rsidP="0052380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5.</w:t>
            </w:r>
            <w:r w:rsidR="00523803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406700" w:rsidP="004067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 халăх артисчĕсем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406700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406700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9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523803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10207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6.</w:t>
            </w:r>
            <w:r w:rsidR="007F4D34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Сывă пурнăç йĕрки</w:t>
            </w:r>
          </w:p>
        </w:tc>
      </w:tr>
      <w:tr w:rsidR="00914434" w:rsidRPr="000D58C2" w:rsidTr="001E77DE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Физкультура урокĕ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90" w:history="1">
              <w:r w:rsidR="00914434" w:rsidRPr="00481F63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1E77DE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46029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Сывлăхран хакли ним те çук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91" w:history="1">
              <w:r w:rsidR="00914434" w:rsidRPr="00481F63">
                <w:rPr>
                  <w:rStyle w:val="a5"/>
                </w:rPr>
                <w:t>http://www.shkul.su</w:t>
              </w:r>
            </w:hyperlink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46029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10207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7.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F4D34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Халăхсен йăли-йĕрки, культура çитĕнĕвĕсем</w:t>
            </w: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406700" w:rsidP="0040670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Тĕнчери тĕнсем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3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 w:history="1">
              <w:r w:rsidR="002B7AB9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AE7237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3B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52380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3803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053C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9053C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9053C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9053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9053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9053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9053C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D34" w:rsidRPr="000D58C2" w:rsidTr="00DE5A77">
        <w:trPr>
          <w:trHeight w:val="144"/>
          <w:tblCellSpacing w:w="20" w:type="nil"/>
        </w:trPr>
        <w:tc>
          <w:tcPr>
            <w:tcW w:w="10207" w:type="dxa"/>
            <w:gridSpan w:val="6"/>
            <w:tcMar>
              <w:top w:w="50" w:type="dxa"/>
              <w:left w:w="100" w:type="dxa"/>
            </w:tcMar>
            <w:vAlign w:val="center"/>
          </w:tcPr>
          <w:p w:rsidR="007F4D34" w:rsidRPr="000D58C2" w:rsidRDefault="007F4D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8.Чăваш ен – ман</w:t>
            </w:r>
            <w:proofErr w:type="gramStart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Т</w:t>
            </w:r>
            <w:proofErr w:type="gramEnd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ăван çĕршыв</w:t>
            </w:r>
          </w:p>
        </w:tc>
      </w:tr>
      <w:tr w:rsidR="007F4D34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523803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8.1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F9053C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картти умĕнче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7F4D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3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7F4D34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523803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8.2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F9053C" w:rsidP="00F905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Етĕрне хули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7F4D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F9053C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523803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8.3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9053C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Карап ăсти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9053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5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F9053C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523803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8.4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9053C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Иакинф Бичурин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9053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6" w:history="1">
              <w:r w:rsidR="002B7AB9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F9053C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523803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8.5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9053C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Виçĕ космонавт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9053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7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F9053C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9053C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9053C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523803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9053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9053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F9053C" w:rsidRPr="000D58C2" w:rsidRDefault="00F9053C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D34" w:rsidRPr="000D58C2" w:rsidTr="00DE5A77">
        <w:trPr>
          <w:trHeight w:val="144"/>
          <w:tblCellSpacing w:w="20" w:type="nil"/>
        </w:trPr>
        <w:tc>
          <w:tcPr>
            <w:tcW w:w="10207" w:type="dxa"/>
            <w:gridSpan w:val="6"/>
            <w:tcMar>
              <w:top w:w="50" w:type="dxa"/>
              <w:left w:w="100" w:type="dxa"/>
            </w:tcMar>
            <w:vAlign w:val="center"/>
          </w:tcPr>
          <w:p w:rsidR="007F4D34" w:rsidRPr="000D58C2" w:rsidRDefault="007F4D34" w:rsidP="007F4D3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9  Раççей – Тăван çĕршыв</w:t>
            </w:r>
          </w:p>
        </w:tc>
      </w:tr>
      <w:tr w:rsidR="007F4D34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523803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9.1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F9053C" w:rsidP="00F905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Мускав –çĕршыв чĕри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7F4D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7F4D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D34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523803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9.2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F9053C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Эпĕ Раççейре пурăнатăп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7F4D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8" w:history="1">
              <w:r w:rsidR="00F15E26" w:rsidRPr="007977C5">
                <w:rPr>
                  <w:rStyle w:val="a5"/>
                </w:rPr>
                <w:t>https://www.tripadvisor.ru/</w:t>
              </w:r>
            </w:hyperlink>
          </w:p>
        </w:tc>
      </w:tr>
      <w:tr w:rsidR="007F4D34" w:rsidRPr="000D58C2" w:rsidTr="007A37C6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523803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9.3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AE7237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F53B8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523803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7F4D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7F4D34" w:rsidRPr="000D58C2" w:rsidRDefault="007F4D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F9053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Внеклассное чтение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Итоговые контрольные работы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AB2F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7A37C6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673D" w:rsidRPr="000D58C2" w:rsidRDefault="00E9673D" w:rsidP="00E9673D">
      <w:pPr>
        <w:rPr>
          <w:rFonts w:ascii="Times New Roman" w:hAnsi="Times New Roman" w:cs="Times New Roman"/>
          <w:sz w:val="24"/>
          <w:szCs w:val="24"/>
        </w:rPr>
      </w:pPr>
    </w:p>
    <w:p w:rsidR="00E9673D" w:rsidRPr="000D58C2" w:rsidRDefault="00E9673D" w:rsidP="00E9673D">
      <w:pPr>
        <w:rPr>
          <w:rFonts w:ascii="Times New Roman" w:hAnsi="Times New Roman" w:cs="Times New Roman"/>
          <w:sz w:val="24"/>
          <w:szCs w:val="24"/>
        </w:rPr>
      </w:pPr>
    </w:p>
    <w:p w:rsidR="00E9673D" w:rsidRPr="000D58C2" w:rsidRDefault="00E9673D" w:rsidP="00E9673D">
      <w:pPr>
        <w:rPr>
          <w:rFonts w:ascii="Times New Roman" w:hAnsi="Times New Roman" w:cs="Times New Roman"/>
          <w:sz w:val="24"/>
          <w:szCs w:val="24"/>
        </w:rPr>
      </w:pPr>
      <w:r w:rsidRPr="000D58C2">
        <w:rPr>
          <w:rFonts w:ascii="Times New Roman" w:hAnsi="Times New Roman" w:cs="Times New Roman"/>
          <w:sz w:val="24"/>
          <w:szCs w:val="24"/>
        </w:rPr>
        <w:t>Поурочное планирование 6 класс</w:t>
      </w:r>
    </w:p>
    <w:tbl>
      <w:tblPr>
        <w:tblW w:w="96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8"/>
        <w:gridCol w:w="2249"/>
        <w:gridCol w:w="946"/>
        <w:gridCol w:w="1039"/>
        <w:gridCol w:w="992"/>
        <w:gridCol w:w="992"/>
        <w:gridCol w:w="2694"/>
      </w:tblGrid>
      <w:tr w:rsidR="00E9673D" w:rsidRPr="000D58C2" w:rsidTr="00BD3B36">
        <w:trPr>
          <w:trHeight w:val="144"/>
        </w:trPr>
        <w:tc>
          <w:tcPr>
            <w:tcW w:w="68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73D" w:rsidRPr="000D58C2" w:rsidTr="00BD3B36">
        <w:trPr>
          <w:trHeight w:val="144"/>
        </w:trPr>
        <w:tc>
          <w:tcPr>
            <w:tcW w:w="68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 w:rsidP="007A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 w:rsidP="007A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 w:rsidP="007A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 w:rsidP="007A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803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3803" w:rsidRPr="000D58C2" w:rsidRDefault="00523803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Тăван шкул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803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3803" w:rsidRPr="000D58C2" w:rsidRDefault="00523803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DE5A7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Шкулта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803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3803" w:rsidRPr="000D58C2" w:rsidRDefault="00523803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DE5A7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Уроксенче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803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3803" w:rsidRPr="000D58C2" w:rsidRDefault="00523803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Кун йĕрки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803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3803" w:rsidRPr="000D58C2" w:rsidRDefault="00523803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Тăван-хурăнташ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803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3803" w:rsidRPr="000D58C2" w:rsidRDefault="00523803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Кил-йыш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803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3803" w:rsidRPr="000D58C2" w:rsidRDefault="00523803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Хамăр çурт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3803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3803" w:rsidRPr="000D58C2" w:rsidRDefault="00523803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0255BE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23803" w:rsidRPr="000D58C2" w:rsidRDefault="00523803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Тус –тантăшсем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Туслăх çырăвĕ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Пахчара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Пирĕн тăрăхри пахча-çимĕç, улма-çырла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Çанталăк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Çут çанталăк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Этем –çут çанталăк ачи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0255BE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Канмалли куна планлатпăр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Шупашкарти паллă вырăнсем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Çĕнелет ман ватă Шупашкар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киновĕ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театрĕнче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 халăх артисчĕсем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Физкультура урокĕ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Сывлăхран хакли ним те çук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BD3B36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Тĕнчери тĕнсем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0255BE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картти умĕнче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Етĕрне хули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Карап ăсти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Иакинф Бичурин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BD3B36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Виçĕ космонавт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Мускав –çĕршыв чĕри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Эпĕ Раççейре пурăнатăп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7192" w:rsidRPr="000D58C2" w:rsidTr="00DE5A77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0255BE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C7192" w:rsidRPr="000D58C2" w:rsidRDefault="005C7192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73D" w:rsidRPr="000D58C2" w:rsidTr="00BD3B36">
        <w:trPr>
          <w:trHeight w:val="144"/>
        </w:trPr>
        <w:tc>
          <w:tcPr>
            <w:tcW w:w="29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0255BE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25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6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673D" w:rsidRPr="000D58C2" w:rsidRDefault="00E9673D" w:rsidP="00E9673D">
      <w:pPr>
        <w:rPr>
          <w:rFonts w:ascii="Times New Roman" w:hAnsi="Times New Roman" w:cs="Times New Roman"/>
          <w:sz w:val="24"/>
          <w:szCs w:val="24"/>
        </w:rPr>
      </w:pPr>
    </w:p>
    <w:p w:rsidR="008518CB" w:rsidRPr="000D58C2" w:rsidRDefault="008518CB" w:rsidP="008518CB">
      <w:pPr>
        <w:rPr>
          <w:rFonts w:ascii="Times New Roman" w:hAnsi="Times New Roman" w:cs="Times New Roman"/>
          <w:sz w:val="24"/>
          <w:szCs w:val="24"/>
        </w:rPr>
      </w:pPr>
      <w:r w:rsidRPr="000D58C2">
        <w:rPr>
          <w:rFonts w:ascii="Times New Roman" w:hAnsi="Times New Roman" w:cs="Times New Roman"/>
          <w:sz w:val="24"/>
          <w:szCs w:val="24"/>
        </w:rPr>
        <w:t>Тематическое планирование 7 класс</w:t>
      </w:r>
    </w:p>
    <w:tbl>
      <w:tblPr>
        <w:tblW w:w="10490" w:type="dxa"/>
        <w:tblCellSpacing w:w="20" w:type="nil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827"/>
        <w:gridCol w:w="992"/>
        <w:gridCol w:w="992"/>
        <w:gridCol w:w="850"/>
        <w:gridCol w:w="2978"/>
      </w:tblGrid>
      <w:tr w:rsidR="008518CB" w:rsidRPr="000D58C2" w:rsidTr="00AF213D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9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10490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E12BC9">
            <w:pPr>
              <w:tabs>
                <w:tab w:val="left" w:pos="993"/>
              </w:tabs>
              <w:spacing w:after="16" w:line="350" w:lineRule="auto"/>
              <w:ind w:right="5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1. </w:t>
            </w:r>
            <w:r w:rsidR="00B26DFA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</w:t>
            </w:r>
            <w:r w:rsidR="00B26DFA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ăван чĕлхе – анне чĕлхи</w:t>
            </w:r>
            <w:r w:rsidR="00E12BC9"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14434" w:rsidRPr="000D58C2" w:rsidTr="001C6DE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ăван чĕлхе – анне чĕлхи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99" w:history="1">
              <w:r w:rsidR="00914434" w:rsidRPr="00C12821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1C6DE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AF213D">
            <w:pPr>
              <w:spacing w:after="0"/>
              <w:ind w:left="-100" w:right="-108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Чăваш чĕлхи – тĕрĕк чĕлхи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00" w:history="1">
              <w:r w:rsidR="00914434" w:rsidRPr="00C12821">
                <w:rPr>
                  <w:rStyle w:val="a5"/>
                </w:rPr>
                <w:t>http://www.shkul.su</w:t>
              </w:r>
            </w:hyperlink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4678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D6DD0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10490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F733BB">
            <w:pPr>
              <w:tabs>
                <w:tab w:val="left" w:pos="993"/>
              </w:tabs>
              <w:spacing w:after="16" w:line="350" w:lineRule="auto"/>
              <w:ind w:right="5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="00F733BB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</w:t>
            </w:r>
            <w:r w:rsidR="00B26DFA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Эпĕ тата манăн çемье</w:t>
            </w:r>
            <w:r w:rsidR="00E12BC9"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AF213D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Пирĕн çемье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3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1" w:history="1">
              <w:r w:rsidR="00914434" w:rsidRPr="007977C5">
                <w:rPr>
                  <w:rStyle w:val="a5"/>
                </w:rPr>
                <w:t>http://www.shkul.su</w:t>
              </w:r>
            </w:hyperlink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E12BC9" w:rsidP="00E12BC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Пирĕн çемье к</w:t>
            </w:r>
            <w:r w:rsidR="00AF213D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ăмпара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3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2" w:history="1">
              <w:r w:rsidR="002B7AB9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AF213D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F213D" w:rsidRPr="000D58C2" w:rsidRDefault="00F62B66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AF213D" w:rsidRPr="000D58C2" w:rsidRDefault="008A4B5F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Тăван тăванпа пуян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13D" w:rsidRPr="000D58C2" w:rsidRDefault="00C8330F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F213D" w:rsidRPr="000D58C2" w:rsidRDefault="00106C7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F213D" w:rsidRPr="000D58C2" w:rsidRDefault="00AF213D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AF213D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3" w:history="1">
              <w:r w:rsidR="00914434" w:rsidRPr="007977C5">
                <w:rPr>
                  <w:rStyle w:val="a5"/>
                </w:rPr>
                <w:t>http://www.shkul.su</w:t>
              </w:r>
            </w:hyperlink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4678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D6DD0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10490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F733BB">
            <w:pPr>
              <w:tabs>
                <w:tab w:val="left" w:pos="993"/>
              </w:tabs>
              <w:spacing w:after="16" w:line="350" w:lineRule="auto"/>
              <w:ind w:right="5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="00F733BB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</w:t>
            </w:r>
            <w:r w:rsidR="00B26DFA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Çулталă</w:t>
            </w:r>
            <w:proofErr w:type="gramStart"/>
            <w:r w:rsidR="00B26DFA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</w:t>
            </w:r>
            <w:proofErr w:type="gramEnd"/>
            <w:r w:rsidR="00B26DFA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вăхăчĕсем</w:t>
            </w:r>
            <w:r w:rsidR="00C65475"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14434" w:rsidRPr="000D58C2" w:rsidTr="00DA44AB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Кĕркунне.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04" w:history="1">
              <w:r w:rsidR="00914434" w:rsidRPr="00EE7023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DA44AB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AF213D">
            <w:pPr>
              <w:tabs>
                <w:tab w:val="left" w:pos="249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C6547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Хĕллепе çуркунне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05" w:history="1">
              <w:r w:rsidR="00914434" w:rsidRPr="00EE7023">
                <w:rPr>
                  <w:rStyle w:val="a5"/>
                </w:rPr>
                <w:t>http://www.shkul.su</w:t>
              </w:r>
            </w:hyperlink>
          </w:p>
        </w:tc>
      </w:tr>
      <w:tr w:rsidR="001A6C20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1A6C20" w:rsidRPr="000D58C2" w:rsidRDefault="00F62B66" w:rsidP="00AF213D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A6C20" w:rsidRPr="000D58C2" w:rsidRDefault="001A6C20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A6C20" w:rsidRPr="000D58C2" w:rsidRDefault="00C8330F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A6C20" w:rsidRPr="000D58C2" w:rsidRDefault="00106C7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A6C20" w:rsidRPr="000D58C2" w:rsidRDefault="001A6C20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1A6C20" w:rsidRPr="00914434" w:rsidRDefault="001A6C20" w:rsidP="007A37C6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4678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D6DD0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10490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E37D76">
            <w:pPr>
              <w:tabs>
                <w:tab w:val="left" w:pos="993"/>
              </w:tabs>
              <w:spacing w:after="16" w:line="350" w:lineRule="auto"/>
              <w:ind w:right="5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4.</w:t>
            </w:r>
            <w:r w:rsidR="00B26DFA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Пушă вăхăтра</w:t>
            </w:r>
            <w:r w:rsidR="00404BE8"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404BE8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Юратнă кĕвĕ-çемĕ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3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6" w:history="1">
              <w:r w:rsidR="00914434" w:rsidRPr="007977C5">
                <w:rPr>
                  <w:rStyle w:val="a5"/>
                </w:rPr>
                <w:t>http://www.shkul.su</w:t>
              </w:r>
            </w:hyperlink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404BE8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халăхĕн юрри-ташши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3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7" w:history="1">
              <w:r w:rsidR="002B7AB9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A4B5F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Музейра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3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8" w:history="1">
              <w:r w:rsidR="003D21CC" w:rsidRPr="007977C5">
                <w:rPr>
                  <w:rStyle w:val="a5"/>
                </w:rPr>
                <w:t>https://www.tripadvisor.ru/</w:t>
              </w:r>
            </w:hyperlink>
          </w:p>
        </w:tc>
      </w:tr>
      <w:tr w:rsidR="00914434" w:rsidRPr="000D58C2" w:rsidTr="0020304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80470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Магазинта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09" w:history="1">
              <w:r w:rsidR="00914434" w:rsidRPr="00FA0021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20304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80470C">
            <w:pPr>
              <w:spacing w:after="0"/>
              <w:ind w:left="207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Манăн юратнă кĕнеке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10" w:history="1">
              <w:r w:rsidR="00914434" w:rsidRPr="00FA0021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20304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80470C">
            <w:pPr>
              <w:spacing w:after="0"/>
              <w:ind w:left="207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4.6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Килĕшекен професси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11" w:history="1">
              <w:r w:rsidR="00914434" w:rsidRPr="00FA0021">
                <w:rPr>
                  <w:rStyle w:val="a5"/>
                </w:rPr>
                <w:t>http://www.shkul.su</w:t>
              </w:r>
            </w:hyperlink>
          </w:p>
        </w:tc>
      </w:tr>
      <w:tr w:rsidR="008A4B5F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A4B5F" w:rsidRPr="000D58C2" w:rsidRDefault="00F62B66" w:rsidP="0080470C">
            <w:pPr>
              <w:spacing w:after="0"/>
              <w:ind w:left="207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4.7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A4B5F" w:rsidRPr="000D58C2" w:rsidRDefault="00404BE8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Вĕреннине аса илни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A4B5F" w:rsidRPr="000D58C2" w:rsidRDefault="00C8330F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A4B5F" w:rsidRPr="000D58C2" w:rsidRDefault="00106C7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A4B5F" w:rsidRPr="000D58C2" w:rsidRDefault="008A4B5F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A4B5F" w:rsidRPr="000D58C2" w:rsidRDefault="008A4B5F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81D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2681D" w:rsidRPr="000D58C2" w:rsidRDefault="00F62B66" w:rsidP="0080470C">
            <w:pPr>
              <w:spacing w:after="0"/>
              <w:ind w:left="207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4.8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C2681D" w:rsidRPr="000D58C2" w:rsidRDefault="00C2681D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2681D" w:rsidRPr="000D58C2" w:rsidRDefault="00C8330F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2681D" w:rsidRPr="000D58C2" w:rsidRDefault="00106C7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2681D" w:rsidRPr="000D58C2" w:rsidRDefault="00C2681D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C2681D" w:rsidRPr="000D58C2" w:rsidRDefault="00C2681D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4678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D6DD0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8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10490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E37D76">
            <w:pPr>
              <w:tabs>
                <w:tab w:val="left" w:pos="993"/>
              </w:tabs>
              <w:spacing w:after="16" w:line="350" w:lineRule="auto"/>
              <w:ind w:right="5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="005831CF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</w:t>
            </w:r>
            <w:r w:rsidR="00B26DFA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Этем тата çут çанталăк</w:t>
            </w:r>
            <w:r w:rsidR="005831CF" w:rsidRPr="000D58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14434" w:rsidRPr="000D58C2" w:rsidTr="001D502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Этем тата çут çанталăк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12" w:history="1">
              <w:r w:rsidR="00914434" w:rsidRPr="00E8043D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1D5021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5831C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Çут çанталăк тата çанталăк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13" w:history="1">
              <w:r w:rsidR="00914434" w:rsidRPr="00E8043D">
                <w:rPr>
                  <w:rStyle w:val="a5"/>
                </w:rPr>
                <w:t>http://www.shkul.su</w:t>
              </w:r>
            </w:hyperlink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5831CF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Республикинчи ÿсен-тăран тĕнчи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3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4" w:history="1">
              <w:r w:rsidR="002B7AB9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5831CF" w:rsidP="005831C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Пирĕн тăрăхри чĕрчунсен тĕнчи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3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5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5831CF" w:rsidP="008A4B5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Вăрман – çут çанталăк пуянлăхĕ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3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6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C2681D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Хĕрлĕ кĕнекери чечексем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3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7" w:history="1">
              <w:r w:rsidR="002B7AB9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C70DE" w:rsidP="00C2681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Кайăксем – çут çанталăк пуянлăхĕ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3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8" w:history="1">
              <w:r w:rsidR="002B7AB9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C2681D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C2681D" w:rsidRPr="000D58C2" w:rsidRDefault="00F62B66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5.8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C2681D" w:rsidRPr="000D58C2" w:rsidRDefault="005831CF" w:rsidP="002C70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Халăх çут çанталăка сăнанинчен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2681D" w:rsidRPr="000D58C2" w:rsidRDefault="00C8330F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C2681D" w:rsidRPr="000D58C2" w:rsidRDefault="00106C7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C2681D" w:rsidRPr="000D58C2" w:rsidRDefault="00C2681D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C2681D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9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2C70DE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C70DE" w:rsidRPr="000D58C2" w:rsidRDefault="00F62B66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5.9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C70DE" w:rsidRPr="000D58C2" w:rsidRDefault="002C70DE" w:rsidP="002C70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Çут çанталăка упрар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C70DE" w:rsidRPr="000D58C2" w:rsidRDefault="00C8330F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C70DE" w:rsidRPr="000D58C2" w:rsidRDefault="00106C7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C70DE" w:rsidRPr="000D58C2" w:rsidRDefault="002C70DE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2C70DE" w:rsidRPr="000D58C2" w:rsidRDefault="002C70DE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70DE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2C70DE" w:rsidRPr="000D58C2" w:rsidRDefault="00F62B66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5.10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2C70DE" w:rsidRPr="000D58C2" w:rsidRDefault="002C70DE" w:rsidP="002C70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C70DE" w:rsidRPr="000D58C2" w:rsidRDefault="00C8330F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2C70DE" w:rsidRPr="000D58C2" w:rsidRDefault="00106C7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2C70DE" w:rsidRPr="000D58C2" w:rsidRDefault="002C70DE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2C70DE" w:rsidRPr="000D58C2" w:rsidRDefault="002C70DE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4678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D6DD0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10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10490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E37D76">
            <w:pPr>
              <w:tabs>
                <w:tab w:val="left" w:pos="993"/>
              </w:tabs>
              <w:spacing w:after="16" w:line="350" w:lineRule="auto"/>
              <w:ind w:right="5"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6.</w:t>
            </w:r>
            <w:r w:rsidR="00B26DFA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Чăваш ен – çĕр пин тĕрĕ çĕршывĕ</w:t>
            </w:r>
            <w:r w:rsidR="008D6DD0" w:rsidRPr="000D58C2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6.1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BE1A4F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Чăваш ен – çĕр пин тĕрĕ çĕршывĕ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3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0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C70DE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халăх уявĕсем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3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1" w:history="1">
              <w:r w:rsidR="002B7AB9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C70DE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Шупашкар хулин кунĕ</w:t>
            </w:r>
            <w:r w:rsidR="008D6DD0"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Шупашкар легендисем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3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2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4678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D6DD0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10490" w:type="dxa"/>
            <w:gridSpan w:val="6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E37D76">
            <w:pPr>
              <w:tabs>
                <w:tab w:val="left" w:pos="993"/>
              </w:tabs>
              <w:spacing w:after="16" w:line="350" w:lineRule="auto"/>
              <w:ind w:right="5"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7.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914434" w:rsidRPr="000D58C2" w:rsidTr="007C2A2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Раççей – Тăван çĕршыв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23" w:history="1">
              <w:r w:rsidR="00914434" w:rsidRPr="009D1E0C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7C2A2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Мускав –çĕршыв чĕри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24" w:history="1">
              <w:r w:rsidR="00914434" w:rsidRPr="009D1E0C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7C2A29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CB29D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Раççей хулисем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25" w:history="1">
              <w:r w:rsidR="00914434" w:rsidRPr="009D1E0C">
                <w:rPr>
                  <w:rStyle w:val="a5"/>
                </w:rPr>
                <w:t>http://www.shkul.su</w:t>
              </w:r>
            </w:hyperlink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CB29DE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Космонавтсен тăван çĕршывĕ.Техника прогресĕ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C8330F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833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29007A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6" w:history="1">
              <w:r w:rsidR="002B7AB9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80470C" w:rsidRPr="000D58C2" w:rsidTr="00AF213D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80470C" w:rsidRPr="000D58C2" w:rsidRDefault="00F62B66" w:rsidP="007A37C6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7.5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80470C" w:rsidRPr="000D58C2" w:rsidRDefault="0080470C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0470C" w:rsidRPr="000D58C2" w:rsidRDefault="00C8330F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0470C" w:rsidRPr="000D58C2" w:rsidRDefault="00106C7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0470C" w:rsidRPr="000D58C2" w:rsidRDefault="0080470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0470C" w:rsidRPr="000D58C2" w:rsidRDefault="0080470C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4678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D6DD0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4678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4678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Внеклассное чтение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4678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Итоговые контрольные работы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106C7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4678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8CB" w:rsidRPr="000D58C2" w:rsidTr="00AF213D">
        <w:trPr>
          <w:trHeight w:val="144"/>
          <w:tblCellSpacing w:w="20" w:type="nil"/>
        </w:trPr>
        <w:tc>
          <w:tcPr>
            <w:tcW w:w="4678" w:type="dxa"/>
            <w:gridSpan w:val="2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D6DD0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34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106C7C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8518CB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8518CB" w:rsidRPr="000D58C2" w:rsidRDefault="008518CB" w:rsidP="007A3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4A9F" w:rsidRPr="000D58C2" w:rsidRDefault="00964A9F" w:rsidP="00E9673D">
      <w:pPr>
        <w:ind w:firstLine="708"/>
        <w:rPr>
          <w:rFonts w:ascii="Times New Roman" w:hAnsi="Times New Roman" w:cs="Times New Roman"/>
          <w:sz w:val="24"/>
          <w:szCs w:val="24"/>
          <w:lang w:val="bg-BG"/>
        </w:rPr>
      </w:pPr>
    </w:p>
    <w:p w:rsidR="00BD3B36" w:rsidRPr="000D58C2" w:rsidRDefault="00BD3B36" w:rsidP="00E9673D">
      <w:pPr>
        <w:ind w:firstLine="708"/>
        <w:rPr>
          <w:rFonts w:ascii="Times New Roman" w:hAnsi="Times New Roman" w:cs="Times New Roman"/>
          <w:sz w:val="24"/>
          <w:szCs w:val="24"/>
          <w:lang w:val="bg-BG"/>
        </w:rPr>
      </w:pPr>
    </w:p>
    <w:p w:rsidR="00BD3B36" w:rsidRPr="000D58C2" w:rsidRDefault="00BD3B36" w:rsidP="00E9673D">
      <w:pPr>
        <w:ind w:firstLine="708"/>
        <w:rPr>
          <w:rFonts w:ascii="Times New Roman" w:hAnsi="Times New Roman" w:cs="Times New Roman"/>
          <w:sz w:val="24"/>
          <w:szCs w:val="24"/>
          <w:lang w:val="bg-BG"/>
        </w:rPr>
      </w:pPr>
    </w:p>
    <w:p w:rsidR="00E9673D" w:rsidRPr="000D58C2" w:rsidRDefault="00E9673D" w:rsidP="00E9673D">
      <w:pPr>
        <w:rPr>
          <w:rFonts w:ascii="Times New Roman" w:hAnsi="Times New Roman" w:cs="Times New Roman"/>
          <w:sz w:val="24"/>
          <w:szCs w:val="24"/>
        </w:rPr>
      </w:pPr>
      <w:r w:rsidRPr="000D58C2">
        <w:rPr>
          <w:rFonts w:ascii="Times New Roman" w:hAnsi="Times New Roman" w:cs="Times New Roman"/>
          <w:sz w:val="24"/>
          <w:szCs w:val="24"/>
        </w:rPr>
        <w:t>Поурочное планирование 7 класс</w:t>
      </w:r>
    </w:p>
    <w:tbl>
      <w:tblPr>
        <w:tblW w:w="917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8"/>
        <w:gridCol w:w="3240"/>
        <w:gridCol w:w="946"/>
        <w:gridCol w:w="755"/>
        <w:gridCol w:w="708"/>
        <w:gridCol w:w="709"/>
        <w:gridCol w:w="2126"/>
      </w:tblGrid>
      <w:tr w:rsidR="00E9673D" w:rsidRPr="000D58C2" w:rsidTr="00CC2206">
        <w:trPr>
          <w:trHeight w:val="144"/>
        </w:trPr>
        <w:tc>
          <w:tcPr>
            <w:tcW w:w="68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70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73D" w:rsidRPr="000D58C2" w:rsidTr="00CC2206">
        <w:trPr>
          <w:trHeight w:val="1620"/>
        </w:trPr>
        <w:tc>
          <w:tcPr>
            <w:tcW w:w="68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 w:rsidP="007A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 w:rsidP="007A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 w:rsidP="007A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 w:rsidP="007A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949" w:rsidRPr="000D58C2" w:rsidTr="00CC2206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14949" w:rsidRPr="000D58C2" w:rsidRDefault="00314949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14949" w:rsidRPr="000D58C2" w:rsidRDefault="00314949" w:rsidP="000410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ăван чĕлхе – анне чĕлхи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14949" w:rsidRPr="000D58C2" w:rsidRDefault="00314949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14949" w:rsidRPr="000D58C2" w:rsidRDefault="00314949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14949" w:rsidRPr="000D58C2" w:rsidRDefault="00314949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14949" w:rsidRPr="000D58C2" w:rsidRDefault="00314949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14949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7" w:history="1">
              <w:r w:rsidR="00914434" w:rsidRPr="007977C5">
                <w:rPr>
                  <w:rStyle w:val="a5"/>
                </w:rPr>
                <w:t>http://www.shkul.su</w:t>
              </w:r>
            </w:hyperlink>
          </w:p>
        </w:tc>
      </w:tr>
      <w:tr w:rsidR="00314949" w:rsidRPr="000D58C2" w:rsidTr="00CC2206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14949" w:rsidRPr="000D58C2" w:rsidRDefault="00314949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14949" w:rsidRPr="000D58C2" w:rsidRDefault="00314949" w:rsidP="0004102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</w:p>
          <w:p w:rsidR="00314949" w:rsidRPr="000D58C2" w:rsidRDefault="00314949" w:rsidP="00041026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Чăваш чĕлхи – тĕрĕк чĕлхи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14949" w:rsidRPr="000D58C2" w:rsidRDefault="00314949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14949" w:rsidRPr="000D58C2" w:rsidRDefault="00314949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14949" w:rsidRPr="000D58C2" w:rsidRDefault="00314949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14949" w:rsidRPr="000D58C2" w:rsidRDefault="00314949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14949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8" w:history="1">
              <w:r w:rsidR="00914A91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914434" w:rsidRPr="000D58C2" w:rsidTr="00B043A2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410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Пирĕн çемье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29" w:history="1">
              <w:r w:rsidR="00914434" w:rsidRPr="002E0047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B043A2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404BE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Пирĕн çемье кăмпара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30" w:history="1">
              <w:r w:rsidR="00914434" w:rsidRPr="002E0047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B043A2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410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Тăван тăванпа пуян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31" w:history="1">
              <w:r w:rsidR="00914434" w:rsidRPr="002E0047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B043A2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410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Кĕркунне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32" w:history="1">
              <w:r w:rsidR="00914434" w:rsidRPr="002E0047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B043A2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410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Хĕллепе çуркунне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33" w:history="1">
              <w:r w:rsidR="00914434" w:rsidRPr="002E0047">
                <w:rPr>
                  <w:rStyle w:val="a5"/>
                </w:rPr>
                <w:t>http://www.shkul.su</w:t>
              </w:r>
            </w:hyperlink>
          </w:p>
        </w:tc>
      </w:tr>
      <w:tr w:rsidR="00314949" w:rsidRPr="000D58C2" w:rsidTr="00CC2206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14949" w:rsidRPr="000D58C2" w:rsidRDefault="00314949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14949" w:rsidRPr="000D58C2" w:rsidRDefault="00314949" w:rsidP="000410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314949" w:rsidRPr="000D58C2" w:rsidRDefault="00314949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14949" w:rsidRPr="000D58C2" w:rsidRDefault="0095031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14949" w:rsidRPr="000D58C2" w:rsidRDefault="00314949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14949" w:rsidRPr="000D58C2" w:rsidRDefault="00314949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314949" w:rsidRPr="000D58C2" w:rsidRDefault="00314949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434" w:rsidRPr="000D58C2" w:rsidTr="002C08C1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Юратнă кĕвĕ-çемĕ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34" w:history="1">
              <w:r w:rsidR="00914434" w:rsidRPr="006B54CB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2C08C1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халăхĕн юрри-ташши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35" w:history="1">
              <w:r w:rsidR="00914434" w:rsidRPr="006B54CB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2C08C1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Музейра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36" w:history="1">
              <w:r w:rsidR="00914434" w:rsidRPr="006B54CB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2C08C1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Магазинта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37" w:history="1">
              <w:r w:rsidR="00914434" w:rsidRPr="006B54CB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2C08C1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Манăн юратнă кĕнеке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38" w:history="1">
              <w:r w:rsidR="00914434" w:rsidRPr="006B54CB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2C08C1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Килĕшекен професси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39" w:history="1">
              <w:r w:rsidR="00914434" w:rsidRPr="006B54CB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2C08C1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Вĕреннине аса илни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40" w:history="1">
              <w:r w:rsidR="00914434" w:rsidRPr="006B54CB">
                <w:rPr>
                  <w:rStyle w:val="a5"/>
                </w:rPr>
                <w:t>http://www.shkul.su</w:t>
              </w:r>
            </w:hyperlink>
          </w:p>
        </w:tc>
      </w:tr>
      <w:tr w:rsidR="00404BE8" w:rsidRPr="000D58C2" w:rsidTr="00CC2206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04BE8" w:rsidRPr="000D58C2" w:rsidRDefault="00404BE8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04BE8" w:rsidRPr="000D58C2" w:rsidRDefault="00404BE8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404BE8" w:rsidRPr="000D58C2" w:rsidRDefault="00404BE8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04BE8" w:rsidRPr="000D58C2" w:rsidRDefault="0095031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04BE8" w:rsidRPr="000D58C2" w:rsidRDefault="00404BE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04BE8" w:rsidRPr="000D58C2" w:rsidRDefault="00404BE8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404BE8" w:rsidRPr="000D58C2" w:rsidRDefault="00404BE8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434" w:rsidRPr="000D58C2" w:rsidTr="007C6569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Этем тата çут çанталăк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41" w:history="1">
              <w:r w:rsidR="00914434" w:rsidRPr="00CD2BBF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7C6569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Çут çанталăк тата çанталăк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42" w:history="1">
              <w:r w:rsidR="00914434" w:rsidRPr="00CD2BBF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7C6569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Республикинчи ÿсен-тăран тĕнчи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43" w:history="1">
              <w:r w:rsidR="00914434" w:rsidRPr="00CD2BBF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7C6569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Пирĕн тăрăхри чĕрчунсен тĕнчи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44" w:history="1">
              <w:r w:rsidR="00914434" w:rsidRPr="00CD2BBF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7C6569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Вăрман – çут çанталăк пуянлăхĕ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45" w:history="1">
              <w:r w:rsidR="00914434" w:rsidRPr="00CD2BBF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7C6569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Хĕрлĕ кĕнекери чечексем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46" w:history="1">
              <w:r w:rsidR="00914434" w:rsidRPr="00CD2BBF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7C6569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Кайăксем – çут çанталăк пуянлăхĕ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47" w:history="1">
              <w:r w:rsidR="00914434" w:rsidRPr="00CD2BBF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7C6569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Халăх çут çанталăка сăнанинчен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48" w:history="1">
              <w:r w:rsidR="00914434" w:rsidRPr="00CD2BBF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7C6569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Çут çанталăка упрар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49" w:history="1">
              <w:r w:rsidR="00914434" w:rsidRPr="00CD2BBF">
                <w:rPr>
                  <w:rStyle w:val="a5"/>
                </w:rPr>
                <w:t>http://www.shkul.su</w:t>
              </w:r>
            </w:hyperlink>
          </w:p>
        </w:tc>
      </w:tr>
      <w:tr w:rsidR="005831CF" w:rsidRPr="000D58C2" w:rsidTr="0009442C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831CF" w:rsidRPr="000D58C2" w:rsidRDefault="005831CF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831CF" w:rsidRPr="000D58C2" w:rsidRDefault="005831CF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5831CF" w:rsidRPr="000D58C2" w:rsidRDefault="00950313" w:rsidP="00950313">
            <w:pPr>
              <w:pStyle w:val="a4"/>
              <w:jc w:val="center"/>
              <w:rPr>
                <w:lang w:val="bg-BG"/>
              </w:rPr>
            </w:pPr>
            <w:r>
              <w:rPr>
                <w:lang w:val="bg-BG"/>
              </w:rPr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831CF" w:rsidRPr="000D58C2" w:rsidRDefault="0095031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831CF" w:rsidRPr="000D58C2" w:rsidRDefault="005831CF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831CF" w:rsidRPr="000D58C2" w:rsidRDefault="005831CF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5831CF" w:rsidRPr="000D58C2" w:rsidRDefault="005831CF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4434" w:rsidRPr="000D58C2" w:rsidTr="000F099A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9503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Чăваш ен – çĕр пин тĕрĕ çĕршывĕ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50" w:history="1">
              <w:r w:rsidR="00914434" w:rsidRPr="00203D5C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0F099A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410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халăх уявĕсем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51" w:history="1">
              <w:r w:rsidR="00914434" w:rsidRPr="00203D5C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0F099A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410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Шупашкар хулин кунĕ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52" w:history="1">
              <w:r w:rsidR="00914434" w:rsidRPr="00203D5C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0F099A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Раççей – Тăван çĕршыв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53" w:history="1">
              <w:r w:rsidR="00914434" w:rsidRPr="00203D5C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0F099A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Мускав –çĕршыв чĕри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54" w:history="1">
              <w:r w:rsidR="00914434" w:rsidRPr="00203D5C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0F099A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Раççей хулисем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55" w:history="1">
              <w:r w:rsidR="00914434" w:rsidRPr="00203D5C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0F099A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Космонавтсен тăван çĕршывĕ.Техника прогресĕ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914434" w:rsidRPr="000D58C2" w:rsidRDefault="00914434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914434" w:rsidRPr="000D58C2" w:rsidRDefault="00914434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:rsidR="00914434" w:rsidRDefault="0029007A">
            <w:hyperlink r:id="rId156" w:history="1">
              <w:r w:rsidR="00914434" w:rsidRPr="00203D5C">
                <w:rPr>
                  <w:rStyle w:val="a5"/>
                </w:rPr>
                <w:t>http://www.shkul.su</w:t>
              </w:r>
            </w:hyperlink>
          </w:p>
        </w:tc>
      </w:tr>
      <w:tr w:rsidR="00CB29DE" w:rsidRPr="000D58C2" w:rsidTr="00CC2206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B29DE" w:rsidRPr="000D58C2" w:rsidRDefault="00CB29DE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B29DE" w:rsidRPr="000D58C2" w:rsidRDefault="00CB29DE" w:rsidP="000944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CB29DE" w:rsidRPr="000D58C2" w:rsidRDefault="00CB29DE" w:rsidP="00950313">
            <w:pPr>
              <w:pStyle w:val="a4"/>
              <w:jc w:val="center"/>
            </w:pPr>
            <w:r w:rsidRPr="000D58C2">
              <w:t>1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B29DE" w:rsidRPr="000D58C2" w:rsidRDefault="0095031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B29DE" w:rsidRPr="000D58C2" w:rsidRDefault="00CB29DE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B29DE" w:rsidRPr="000D58C2" w:rsidRDefault="00CB29DE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CB29DE" w:rsidRPr="000D58C2" w:rsidRDefault="00CB29DE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73D" w:rsidRPr="000D58C2" w:rsidTr="00CC2206">
        <w:trPr>
          <w:trHeight w:val="144"/>
        </w:trPr>
        <w:tc>
          <w:tcPr>
            <w:tcW w:w="39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7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950313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50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673D" w:rsidRPr="000D58C2" w:rsidRDefault="00E9673D" w:rsidP="00E9673D">
      <w:pPr>
        <w:rPr>
          <w:rFonts w:ascii="Times New Roman" w:hAnsi="Times New Roman" w:cs="Times New Roman"/>
          <w:sz w:val="24"/>
          <w:szCs w:val="24"/>
        </w:rPr>
      </w:pPr>
    </w:p>
    <w:p w:rsidR="008518CB" w:rsidRPr="000D58C2" w:rsidRDefault="008518CB" w:rsidP="00E9673D">
      <w:pPr>
        <w:rPr>
          <w:rFonts w:ascii="Times New Roman" w:hAnsi="Times New Roman" w:cs="Times New Roman"/>
          <w:sz w:val="24"/>
          <w:szCs w:val="24"/>
        </w:rPr>
      </w:pPr>
    </w:p>
    <w:p w:rsidR="008518CB" w:rsidRPr="000D58C2" w:rsidRDefault="008518CB" w:rsidP="008518CB">
      <w:pPr>
        <w:rPr>
          <w:rFonts w:ascii="Times New Roman" w:hAnsi="Times New Roman" w:cs="Times New Roman"/>
          <w:sz w:val="24"/>
          <w:szCs w:val="24"/>
        </w:rPr>
      </w:pPr>
      <w:r w:rsidRPr="000D58C2">
        <w:rPr>
          <w:rFonts w:ascii="Times New Roman" w:hAnsi="Times New Roman" w:cs="Times New Roman"/>
          <w:sz w:val="24"/>
          <w:szCs w:val="24"/>
        </w:rPr>
        <w:t>Тематическое планирование 8 класс</w:t>
      </w:r>
    </w:p>
    <w:tbl>
      <w:tblPr>
        <w:tblW w:w="10207" w:type="dxa"/>
        <w:tblCellSpacing w:w="20" w:type="nil"/>
        <w:tblInd w:w="-3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827"/>
        <w:gridCol w:w="992"/>
        <w:gridCol w:w="992"/>
        <w:gridCol w:w="850"/>
        <w:gridCol w:w="2978"/>
      </w:tblGrid>
      <w:tr w:rsidR="00DE5A77" w:rsidRPr="000D58C2" w:rsidTr="00DE5A77">
        <w:trPr>
          <w:trHeight w:val="144"/>
          <w:tblCellSpacing w:w="20" w:type="nil"/>
        </w:trPr>
        <w:tc>
          <w:tcPr>
            <w:tcW w:w="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3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9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56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5A77" w:rsidRPr="000D58C2" w:rsidRDefault="00DE5A77" w:rsidP="00DE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5A77" w:rsidRPr="000D58C2" w:rsidRDefault="00DE5A77" w:rsidP="00DE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E5A77" w:rsidRPr="000D58C2" w:rsidRDefault="00DE5A77" w:rsidP="00DE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10207" w:type="dxa"/>
            <w:gridSpan w:val="6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1. 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Тăван шкул</w:t>
            </w:r>
          </w:p>
        </w:tc>
      </w:tr>
      <w:tr w:rsidR="00914434" w:rsidRPr="000D58C2" w:rsidTr="0091017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Тăван шкулăм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57" w:history="1">
              <w:r w:rsidR="00914434" w:rsidRPr="00BB2277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910170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Вĕренни - çутă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58" w:history="1">
              <w:r w:rsidR="00914434" w:rsidRPr="00BB2277">
                <w:rPr>
                  <w:rStyle w:val="a5"/>
                </w:rPr>
                <w:t>http://www.shkul.su</w:t>
              </w:r>
            </w:hyperlink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47A3A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</w:t>
            </w:r>
            <w:r w:rsidR="00DE5A77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10207" w:type="dxa"/>
            <w:gridSpan w:val="6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Этем тата çут çанталăк</w:t>
            </w: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вăрманĕсем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E5A77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9" w:history="1">
              <w:r w:rsidR="00914A91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Юман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0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01336C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Çăка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E5A77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1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01336C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Юратнă йывăç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2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01336C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1336C" w:rsidRPr="000D58C2" w:rsidRDefault="0001336C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01336C" w:rsidRPr="000D58C2" w:rsidRDefault="0001336C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Чун ыратăвĕ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336C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336C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1336C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01336C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3" w:history="1">
              <w:r w:rsidR="00914434" w:rsidRPr="007977C5">
                <w:rPr>
                  <w:rStyle w:val="a5"/>
                </w:rPr>
                <w:t>http://www.shkul.su</w:t>
              </w:r>
            </w:hyperlink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0133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2.</w:t>
            </w:r>
            <w:r w:rsidR="0001336C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47A3A" w:rsidP="00D47A3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10207" w:type="dxa"/>
            <w:gridSpan w:val="6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3.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Чăваш х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алăх  йăли-йĕрки</w:t>
            </w: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01336C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халăх календарĕ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E5A77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4" w:history="1">
              <w:r w:rsidR="00914A91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950313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1336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Çĕнĕ çул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5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950313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1336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уявĕсем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6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950313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халапĕсем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7" w:history="1">
              <w:r w:rsidR="00914A91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950313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Ар çури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8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950313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3.6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Улах ларни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9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950313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3.7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Салтака ăсатни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0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01336C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01336C" w:rsidRPr="000D58C2" w:rsidRDefault="0001336C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3.8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01336C" w:rsidRPr="000D58C2" w:rsidRDefault="0001336C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336C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1336C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1336C" w:rsidRPr="000D58C2" w:rsidRDefault="0001336C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01336C" w:rsidRPr="000D58C2" w:rsidRDefault="0001336C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01336C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8</w:t>
            </w:r>
            <w:r w:rsidR="00DE5A77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10207" w:type="dxa"/>
            <w:gridSpan w:val="6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Чăвашран тухнă паллă çынсем</w:t>
            </w: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A93F91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Василий Чапаев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E5A77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1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A93F91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Николай Иванович Ашмарин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E5A77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2" w:history="1">
              <w:r w:rsidR="00914A91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950313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4.3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Алексей Николаевич Крылов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3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950313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A93F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Петр Егорович Егоров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4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950313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Николай дмитриевич Мордвинов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5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4.6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A93F91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Чăвашран тухнă паллă киноактерсем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6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10207" w:type="dxa"/>
            <w:gridSpan w:val="6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Кăмăл-сипет урокĕсем</w:t>
            </w:r>
          </w:p>
        </w:tc>
      </w:tr>
      <w:tr w:rsidR="00914434" w:rsidRPr="000D58C2" w:rsidTr="00184F78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A93F9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Хамăра тытма вĕренер-и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77" w:history="1">
              <w:r w:rsidR="00914434" w:rsidRPr="000D7B47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184F78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Анне – пирĕн тĕнче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78" w:history="1">
              <w:r w:rsidR="00914434" w:rsidRPr="000D7B47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184F78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Сывлăха сыхлар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179" w:history="1">
              <w:r w:rsidR="00914434" w:rsidRPr="000D7B47">
                <w:rPr>
                  <w:rStyle w:val="a5"/>
                </w:rPr>
                <w:t>http://www.shkul.su</w:t>
              </w:r>
            </w:hyperlink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A93F91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5.</w:t>
            </w:r>
            <w:r w:rsidR="00A93F91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A93F91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A93F91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</w:t>
            </w:r>
            <w:r w:rsidR="00DE5A77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10207" w:type="dxa"/>
            <w:gridSpan w:val="6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6.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Чăваш ен.</w:t>
            </w:r>
            <w:r w:rsidR="00AC3C23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Ç</w:t>
            </w:r>
            <w:proofErr w:type="gramStart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ул</w:t>
            </w:r>
            <w:proofErr w:type="gramEnd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çÿреве тухар-и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?</w:t>
            </w: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AC3C2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Республики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50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0" w:history="1">
              <w:r w:rsidR="00914A91" w:rsidRPr="007977C5">
                <w:rPr>
                  <w:rStyle w:val="a5"/>
                </w:rPr>
                <w:t>http://chavashla.narod.ru/slovar.html</w:t>
              </w:r>
            </w:hyperlink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AC3C2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Шупашкар – Чăваш Республикин тĕп хули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503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1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950313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Çĕнĕ Шупашкар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2" w:history="1">
              <w:r w:rsidR="003D21CC" w:rsidRPr="007977C5">
                <w:rPr>
                  <w:rStyle w:val="a5"/>
                </w:rPr>
                <w:t>https://www.tripadvisor.ru/</w:t>
              </w:r>
            </w:hyperlink>
          </w:p>
        </w:tc>
      </w:tr>
      <w:tr w:rsidR="00950313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Сĕнтĕрвăрри хули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3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950313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Етĕрне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950313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950313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4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AC3C2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</w:t>
            </w:r>
            <w:r w:rsidR="00DE5A77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10207" w:type="dxa"/>
            <w:gridSpan w:val="6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7.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Тăнăç пурнăç пултăр çĕр çинче!</w:t>
            </w: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AC3C23" w:rsidP="00AC3C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Хаяр вăрçă çулĕсем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E5A77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5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AC3C2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Федот Никитич Орлов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E5A77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DE5A77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29007A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6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AC3C23" w:rsidRPr="000D58C2" w:rsidTr="00DE5A77">
        <w:trPr>
          <w:trHeight w:val="144"/>
          <w:tblCellSpacing w:w="20" w:type="nil"/>
        </w:trPr>
        <w:tc>
          <w:tcPr>
            <w:tcW w:w="568" w:type="dxa"/>
            <w:tcMar>
              <w:top w:w="50" w:type="dxa"/>
              <w:left w:w="100" w:type="dxa"/>
            </w:tcMar>
            <w:vAlign w:val="center"/>
          </w:tcPr>
          <w:p w:rsidR="00AC3C23" w:rsidRPr="000D58C2" w:rsidRDefault="00AC3C23" w:rsidP="00DE5A7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7.3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AC3C23" w:rsidRPr="000D58C2" w:rsidRDefault="00AC3C2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C3C23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C3C23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C3C23" w:rsidRPr="000D58C2" w:rsidRDefault="00AC3C2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AC3C23" w:rsidRPr="000D58C2" w:rsidRDefault="00AC3C23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AC3C2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</w:t>
            </w:r>
            <w:r w:rsidR="00DE5A77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Внеклассное чтение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Итоговые контрольные работы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E5A77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A77" w:rsidRPr="000D58C2" w:rsidTr="00DE5A77">
        <w:trPr>
          <w:trHeight w:val="144"/>
          <w:tblCellSpacing w:w="20" w:type="nil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AC3C2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34</w:t>
            </w:r>
            <w:r w:rsidR="00DE5A77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950313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DE5A77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DE5A77" w:rsidRPr="000D58C2" w:rsidRDefault="00DE5A77" w:rsidP="00DE5A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18CB" w:rsidRPr="000D58C2" w:rsidRDefault="008518CB" w:rsidP="00E9673D">
      <w:pPr>
        <w:rPr>
          <w:rFonts w:ascii="Times New Roman" w:hAnsi="Times New Roman" w:cs="Times New Roman"/>
          <w:sz w:val="24"/>
          <w:szCs w:val="24"/>
        </w:rPr>
      </w:pPr>
    </w:p>
    <w:p w:rsidR="008518CB" w:rsidRPr="000D58C2" w:rsidRDefault="008518CB" w:rsidP="00E9673D">
      <w:pPr>
        <w:rPr>
          <w:rFonts w:ascii="Times New Roman" w:hAnsi="Times New Roman" w:cs="Times New Roman"/>
          <w:sz w:val="24"/>
          <w:szCs w:val="24"/>
        </w:rPr>
      </w:pPr>
    </w:p>
    <w:p w:rsidR="008518CB" w:rsidRPr="000D58C2" w:rsidRDefault="008518CB" w:rsidP="00E9673D">
      <w:pPr>
        <w:rPr>
          <w:rFonts w:ascii="Times New Roman" w:hAnsi="Times New Roman" w:cs="Times New Roman"/>
          <w:sz w:val="24"/>
          <w:szCs w:val="24"/>
        </w:rPr>
      </w:pPr>
    </w:p>
    <w:p w:rsidR="00E9673D" w:rsidRPr="000D58C2" w:rsidRDefault="00E9673D" w:rsidP="00E9673D">
      <w:pPr>
        <w:rPr>
          <w:rFonts w:ascii="Times New Roman" w:hAnsi="Times New Roman" w:cs="Times New Roman"/>
          <w:sz w:val="24"/>
          <w:szCs w:val="24"/>
        </w:rPr>
      </w:pPr>
      <w:r w:rsidRPr="000D58C2">
        <w:rPr>
          <w:rFonts w:ascii="Times New Roman" w:hAnsi="Times New Roman" w:cs="Times New Roman"/>
          <w:sz w:val="24"/>
          <w:szCs w:val="24"/>
        </w:rPr>
        <w:t>Поурочное планирование 8 класс</w:t>
      </w:r>
    </w:p>
    <w:tbl>
      <w:tblPr>
        <w:tblW w:w="9926" w:type="dxa"/>
        <w:tblInd w:w="-32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4"/>
        <w:gridCol w:w="2814"/>
        <w:gridCol w:w="851"/>
        <w:gridCol w:w="992"/>
        <w:gridCol w:w="709"/>
        <w:gridCol w:w="852"/>
        <w:gridCol w:w="2694"/>
      </w:tblGrid>
      <w:tr w:rsidR="00E9673D" w:rsidRPr="000D58C2" w:rsidTr="00070304">
        <w:trPr>
          <w:trHeight w:val="144"/>
        </w:trPr>
        <w:tc>
          <w:tcPr>
            <w:tcW w:w="101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85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73D" w:rsidRPr="000D58C2" w:rsidTr="00070304">
        <w:trPr>
          <w:trHeight w:val="144"/>
        </w:trPr>
        <w:tc>
          <w:tcPr>
            <w:tcW w:w="101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 w:rsidP="007A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 w:rsidP="007A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 w:rsidP="007A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 w:rsidP="007A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A3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47A3A" w:rsidRPr="000D58C2" w:rsidRDefault="00D47A3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Тăван шкулăм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A3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47A3A" w:rsidRPr="000D58C2" w:rsidRDefault="00D47A3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2D188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Вĕренни - çутă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A3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47A3A" w:rsidRPr="000D58C2" w:rsidRDefault="00D47A3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вăрманĕсем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A3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47A3A" w:rsidRPr="000D58C2" w:rsidRDefault="00D47A3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Юман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A3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47A3A" w:rsidRPr="000D58C2" w:rsidRDefault="00D47A3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Çăка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A3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47A3A" w:rsidRPr="000D58C2" w:rsidRDefault="00D47A3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Юратнă йывăç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A3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47A3A" w:rsidRPr="000D58C2" w:rsidRDefault="00D47A3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Чун ыратăвĕ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7A3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47A3A" w:rsidRPr="000D58C2" w:rsidRDefault="00D47A3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07030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D47A3A" w:rsidRPr="000D58C2" w:rsidRDefault="00D47A3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A58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66A58" w:rsidRPr="000D58C2" w:rsidRDefault="00E66A58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халăх календарĕ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7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E66A58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66A58" w:rsidRPr="000D58C2" w:rsidRDefault="00E66A58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Çĕнĕ çул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A58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66A58" w:rsidRPr="000D58C2" w:rsidRDefault="00E66A58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уявĕсем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8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E66A58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66A58" w:rsidRPr="000D58C2" w:rsidRDefault="00E66A58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халапĕсем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9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E66A58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66A58" w:rsidRPr="000D58C2" w:rsidRDefault="00E66A58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Ар çури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A58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66A58" w:rsidRPr="000D58C2" w:rsidRDefault="00E66A58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Улах ларни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A58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66A58" w:rsidRPr="000D58C2" w:rsidRDefault="00E66A58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Салтака ăсатни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A58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66A58" w:rsidRPr="000D58C2" w:rsidRDefault="00E66A58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07030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66A58" w:rsidRPr="000D58C2" w:rsidRDefault="00E66A58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4FD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Василий Чапаев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0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814FD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Николай Иванович Ашмарин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1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814FD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Алексей Николаевич Крылов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2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814FD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Петр Егорович Егоров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3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814FD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Николай дмитриевич Мордвинов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4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814FD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Чăвашран тухнă паллă киноактерсем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5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814FD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Хамăра тытма вĕренер-и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4FD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Анне – пирĕн тĕнче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4FD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Сывлăха сыхлар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4FD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07030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4FD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Республики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6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814FD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Шупашкар – Чăваш Республикин тĕп хули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7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814FD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Çĕнĕ Шупашкар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8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814FD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Сĕнтĕрвăрри хули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9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814FD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Етĕрне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0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814FD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Хаяр вăрçă çулĕсем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4FD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Федот Никитич Орлов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1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814FDA" w:rsidRPr="000D58C2" w:rsidTr="00070304">
        <w:trPr>
          <w:trHeight w:val="144"/>
        </w:trPr>
        <w:tc>
          <w:tcPr>
            <w:tcW w:w="1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8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070304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814FDA" w:rsidRPr="000D58C2" w:rsidRDefault="00814FD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73D" w:rsidRPr="000D58C2" w:rsidTr="00070304">
        <w:trPr>
          <w:trHeight w:val="144"/>
        </w:trPr>
        <w:tc>
          <w:tcPr>
            <w:tcW w:w="382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070304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703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54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9673D" w:rsidRPr="000D58C2" w:rsidRDefault="00E9673D" w:rsidP="00E9673D">
      <w:pPr>
        <w:rPr>
          <w:rFonts w:ascii="Times New Roman" w:hAnsi="Times New Roman" w:cs="Times New Roman"/>
          <w:sz w:val="24"/>
          <w:szCs w:val="24"/>
        </w:rPr>
      </w:pPr>
    </w:p>
    <w:p w:rsidR="00E9673D" w:rsidRPr="000D58C2" w:rsidRDefault="00E9673D" w:rsidP="00E9673D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9673D" w:rsidRPr="000D58C2" w:rsidRDefault="00E9673D" w:rsidP="00E9673D">
      <w:pPr>
        <w:rPr>
          <w:rFonts w:ascii="Times New Roman" w:hAnsi="Times New Roman" w:cs="Times New Roman"/>
          <w:sz w:val="24"/>
          <w:szCs w:val="24"/>
        </w:rPr>
      </w:pPr>
    </w:p>
    <w:p w:rsidR="008518CB" w:rsidRPr="000D58C2" w:rsidRDefault="008518CB" w:rsidP="00E9673D">
      <w:pPr>
        <w:rPr>
          <w:rFonts w:ascii="Times New Roman" w:hAnsi="Times New Roman" w:cs="Times New Roman"/>
          <w:sz w:val="24"/>
          <w:szCs w:val="24"/>
        </w:rPr>
      </w:pPr>
    </w:p>
    <w:p w:rsidR="008518CB" w:rsidRPr="000D58C2" w:rsidRDefault="008518CB" w:rsidP="008518CB">
      <w:pPr>
        <w:rPr>
          <w:rFonts w:ascii="Times New Roman" w:hAnsi="Times New Roman" w:cs="Times New Roman"/>
          <w:sz w:val="24"/>
          <w:szCs w:val="24"/>
        </w:rPr>
      </w:pPr>
      <w:r w:rsidRPr="000D58C2">
        <w:rPr>
          <w:rFonts w:ascii="Times New Roman" w:hAnsi="Times New Roman" w:cs="Times New Roman"/>
          <w:sz w:val="24"/>
          <w:szCs w:val="24"/>
        </w:rPr>
        <w:t>Тематическое планирование 9 класс</w:t>
      </w:r>
    </w:p>
    <w:tbl>
      <w:tblPr>
        <w:tblW w:w="10349" w:type="dxa"/>
        <w:tblCellSpacing w:w="20" w:type="nil"/>
        <w:tblInd w:w="-3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827"/>
        <w:gridCol w:w="992"/>
        <w:gridCol w:w="992"/>
        <w:gridCol w:w="850"/>
        <w:gridCol w:w="2978"/>
      </w:tblGrid>
      <w:tr w:rsidR="00A56A43" w:rsidRPr="000D58C2" w:rsidTr="00102524">
        <w:trPr>
          <w:trHeight w:val="144"/>
          <w:tblCellSpacing w:w="20" w:type="nil"/>
        </w:trPr>
        <w:tc>
          <w:tcPr>
            <w:tcW w:w="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gridSpan w:val="3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9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7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6A43" w:rsidRPr="000D58C2" w:rsidRDefault="00A56A43" w:rsidP="002D1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6A43" w:rsidRPr="000D58C2" w:rsidRDefault="00A56A43" w:rsidP="002D1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56A43" w:rsidRPr="000D58C2" w:rsidRDefault="00A56A43" w:rsidP="002D1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A56A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Раздел 1. 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Кĕнеке – пĕлÿ çăлкуçĕ</w:t>
            </w: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2D188B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0D58C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ĕр чĕлхе- пĕр ăс, ик чĕлхе – ик ăс”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202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AC3858" w:rsidRPr="000D58C2" w:rsidTr="00102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C3858" w:rsidRPr="000D58C2" w:rsidRDefault="00AC3858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AC3858" w:rsidRPr="000D58C2" w:rsidRDefault="00AC3858" w:rsidP="00AC38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Чĕлхе пĕлтерĕшĕ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C3858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C3858" w:rsidRPr="000D58C2" w:rsidRDefault="00AC3858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C3858" w:rsidRPr="000D58C2" w:rsidRDefault="00AC3858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AC3858" w:rsidRPr="000D58C2" w:rsidRDefault="0029007A" w:rsidP="002D188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03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AC3858" w:rsidRPr="000D58C2" w:rsidTr="00102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C3858" w:rsidRPr="000D58C2" w:rsidRDefault="00AC3858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AC3858" w:rsidRPr="000D58C2" w:rsidRDefault="00AC3858" w:rsidP="00AC385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чĕлхи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C3858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C3858" w:rsidRPr="000D58C2" w:rsidRDefault="00AC3858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C3858" w:rsidRPr="000D58C2" w:rsidRDefault="00AC3858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AC3858" w:rsidRPr="000D58C2" w:rsidRDefault="0029007A" w:rsidP="002D188B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04" w:history="1">
              <w:r w:rsidR="00A93D0E" w:rsidRPr="007977C5">
                <w:rPr>
                  <w:rStyle w:val="a5"/>
                </w:rPr>
                <w:t>http://www.cap.ru/chuvashia</w:t>
              </w:r>
            </w:hyperlink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10252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</w:t>
            </w:r>
            <w:r w:rsidR="00A56A43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A56A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2.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Çут çанталăк – пурнăç никĕ</w:t>
            </w:r>
            <w:proofErr w:type="gramStart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с</w:t>
            </w:r>
            <w:proofErr w:type="gramEnd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ĕ</w:t>
            </w:r>
          </w:p>
        </w:tc>
      </w:tr>
      <w:tr w:rsidR="00914434" w:rsidRPr="000D58C2" w:rsidTr="00CB5F6C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Раççей çут çанталăкĕ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205" w:history="1">
              <w:r w:rsidR="00914434" w:rsidRPr="00615AFA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CB5F6C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Çут çанталăкри манăн юратнă вырăн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206" w:history="1">
              <w:r w:rsidR="00914434" w:rsidRPr="00615AFA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CB5F6C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Çуралнă çĕршывра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207" w:history="1">
              <w:r w:rsidR="00914434" w:rsidRPr="00615AFA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CB5F6C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Çут çанталăка упрар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208" w:history="1">
              <w:r w:rsidR="00914434" w:rsidRPr="00615AFA">
                <w:rPr>
                  <w:rStyle w:val="a5"/>
                </w:rPr>
                <w:t>http://www.shkul.su</w:t>
              </w:r>
            </w:hyperlink>
          </w:p>
        </w:tc>
      </w:tr>
      <w:tr w:rsidR="00AC3858" w:rsidRPr="000D58C2" w:rsidTr="00102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C3858" w:rsidRPr="000D58C2" w:rsidRDefault="00AC3858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2.5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AC3858" w:rsidRPr="000D58C2" w:rsidRDefault="00AC3858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C3858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C3858" w:rsidRPr="000D58C2" w:rsidRDefault="008F110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C3858" w:rsidRPr="000D58C2" w:rsidRDefault="00AC3858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AC3858" w:rsidRPr="000D58C2" w:rsidRDefault="00AC3858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10252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A56A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Раздел 3.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Професси тĕнчи</w:t>
            </w:r>
          </w:p>
        </w:tc>
      </w:tr>
      <w:tr w:rsidR="00914434" w:rsidRPr="000D58C2" w:rsidTr="000A4207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3430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Экономист профессийĕ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209" w:history="1">
              <w:r w:rsidR="00914434" w:rsidRPr="00E00E93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0A4207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Учитель профессийĕ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210" w:history="1">
              <w:r w:rsidR="00914434" w:rsidRPr="00E00E93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0A4207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Творчество профессийĕсем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211" w:history="1">
              <w:r w:rsidR="00914434" w:rsidRPr="00E00E93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0A4207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Кинорежиссер профессийĕ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212" w:history="1">
              <w:r w:rsidR="00914434" w:rsidRPr="00E00E93">
                <w:rPr>
                  <w:rStyle w:val="a5"/>
                </w:rPr>
                <w:t>http://www.shkul.su</w:t>
              </w:r>
            </w:hyperlink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10252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</w:t>
            </w:r>
            <w:r w:rsidR="00A56A43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A56A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4</w:t>
            </w:r>
            <w:proofErr w:type="gramStart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К</w:t>
            </w:r>
            <w:proofErr w:type="gramEnd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ăмăл-сипет урокĕсем</w:t>
            </w:r>
          </w:p>
        </w:tc>
      </w:tr>
      <w:tr w:rsidR="00914434" w:rsidRPr="000D58C2" w:rsidTr="00CB62B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Çемье проблемисем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213" w:history="1">
              <w:r w:rsidR="00914434" w:rsidRPr="00CB4251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CB62B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Çемье телейĕ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214" w:history="1">
              <w:r w:rsidR="00914434" w:rsidRPr="00CB4251">
                <w:rPr>
                  <w:rStyle w:val="a5"/>
                </w:rPr>
                <w:t>http://www.shkul.su</w:t>
              </w:r>
            </w:hyperlink>
          </w:p>
        </w:tc>
      </w:tr>
      <w:tr w:rsidR="00914434" w:rsidRPr="000D58C2" w:rsidTr="00CB62BF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4.3 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45271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Сиенлĕ йăласем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914434" w:rsidRPr="000D58C2" w:rsidRDefault="0091443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</w:tcPr>
          <w:p w:rsidR="00914434" w:rsidRDefault="0029007A">
            <w:hyperlink r:id="rId215" w:history="1">
              <w:r w:rsidR="00914434" w:rsidRPr="00CB4251">
                <w:rPr>
                  <w:rStyle w:val="a5"/>
                </w:rPr>
                <w:t>http://www.shkul.su</w:t>
              </w:r>
            </w:hyperlink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452716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8F110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10252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4</w:t>
            </w:r>
            <w:r w:rsidR="00A56A43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A56A4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5.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Ĕмĕрсен ытарайми ахахĕ</w:t>
            </w: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166380" w:rsidP="001663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Атте-анне пурри - телей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9442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29007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6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166380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Атте-анне килĕ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29007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7" w:history="1">
              <w:r w:rsidR="00914434" w:rsidRPr="007977C5">
                <w:rPr>
                  <w:rStyle w:val="a5"/>
                </w:rPr>
                <w:t>http://www.shkul.su</w:t>
              </w:r>
            </w:hyperlink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166380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юмахĕсем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29007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8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166380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Чăвашсен чи ватă юманĕ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09442C" w:rsidP="0009442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29007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9" w:history="1">
              <w:r w:rsidR="003D21CC" w:rsidRPr="007977C5">
                <w:rPr>
                  <w:rStyle w:val="a5"/>
                </w:rPr>
                <w:t>https://www.tripadvisor.ru/</w:t>
              </w:r>
            </w:hyperlink>
          </w:p>
        </w:tc>
      </w:tr>
      <w:tr w:rsidR="00166380" w:rsidRPr="000D58C2" w:rsidTr="00102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166380" w:rsidRPr="000D58C2" w:rsidRDefault="00166380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166380" w:rsidRPr="000D58C2" w:rsidRDefault="00166380" w:rsidP="001663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Чăвашсен çурхи уявĕсем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6380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166380" w:rsidRPr="000D58C2" w:rsidRDefault="00166380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166380" w:rsidRPr="000D58C2" w:rsidRDefault="00166380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166380" w:rsidRPr="000D58C2" w:rsidRDefault="0029007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0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10252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</w:t>
            </w:r>
            <w:r w:rsidR="00A56A43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5266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6.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Чăваш</w:t>
            </w:r>
            <w:r w:rsidR="0052667D"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>ран тухнă паллă çынсем</w:t>
            </w:r>
          </w:p>
        </w:tc>
      </w:tr>
      <w:tr w:rsidR="0009442C" w:rsidRPr="000D58C2" w:rsidTr="0009442C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Прометейĕ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09442C" w:rsidRDefault="0009442C" w:rsidP="0009442C">
            <w:pPr>
              <w:jc w:val="center"/>
            </w:pPr>
            <w:r w:rsidRPr="00BF1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29007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1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09442C" w:rsidRPr="000D58C2" w:rsidTr="0009442C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Яковлев шкулĕ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09442C" w:rsidRDefault="0009442C" w:rsidP="0009442C">
            <w:pPr>
              <w:jc w:val="center"/>
            </w:pPr>
            <w:r w:rsidRPr="00BF1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29007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2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09442C" w:rsidRPr="000D58C2" w:rsidTr="0009442C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Кĕмĕл саслă пике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09442C" w:rsidRDefault="0009442C" w:rsidP="0009442C">
            <w:pPr>
              <w:jc w:val="center"/>
            </w:pPr>
            <w:r w:rsidRPr="00BF1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29007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3" w:history="1">
              <w:r w:rsidR="00914434" w:rsidRPr="007977C5">
                <w:rPr>
                  <w:rStyle w:val="a5"/>
                </w:rPr>
                <w:t>http://www.shkul.su</w:t>
              </w:r>
            </w:hyperlink>
          </w:p>
        </w:tc>
      </w:tr>
      <w:tr w:rsidR="0009442C" w:rsidRPr="000D58C2" w:rsidTr="0009442C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шăпчăкĕ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09442C" w:rsidRDefault="0009442C" w:rsidP="0009442C">
            <w:pPr>
              <w:jc w:val="center"/>
            </w:pPr>
            <w:r w:rsidRPr="00BF1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29007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4" w:history="1">
              <w:r w:rsidR="0031124D" w:rsidRPr="00BD0EED">
                <w:rPr>
                  <w:rStyle w:val="a5"/>
                </w:rPr>
                <w:t>http://www.chuvash.org</w:t>
              </w:r>
            </w:hyperlink>
          </w:p>
        </w:tc>
      </w:tr>
      <w:tr w:rsidR="0009442C" w:rsidRPr="000D58C2" w:rsidTr="0009442C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6.5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09442C" w:rsidRDefault="0009442C" w:rsidP="0009442C">
            <w:pPr>
              <w:jc w:val="center"/>
            </w:pPr>
            <w:r w:rsidRPr="00BF1D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8F1104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5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52667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 7.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667D"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Юратнă Чăваш çĕршывĕ</w:t>
            </w:r>
          </w:p>
        </w:tc>
      </w:tr>
      <w:tr w:rsidR="0009442C" w:rsidRPr="000D58C2" w:rsidTr="0009442C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1025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халăхĕн мăн аслашшĕсем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09442C" w:rsidRDefault="0009442C" w:rsidP="0009442C">
            <w:pPr>
              <w:jc w:val="center"/>
            </w:pPr>
            <w:r w:rsidRPr="00C61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29007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5" w:history="1">
              <w:r w:rsidR="003D21CC" w:rsidRPr="007977C5">
                <w:rPr>
                  <w:rStyle w:val="a5"/>
                </w:rPr>
                <w:t>https://www.tripadvisor.ru/</w:t>
              </w:r>
            </w:hyperlink>
          </w:p>
        </w:tc>
      </w:tr>
      <w:tr w:rsidR="0009442C" w:rsidRPr="000D58C2" w:rsidTr="0009442C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Гунн патшалăхĕ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09442C" w:rsidRDefault="0009442C" w:rsidP="0009442C">
            <w:pPr>
              <w:jc w:val="center"/>
            </w:pPr>
            <w:r w:rsidRPr="00C61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29007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6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09442C" w:rsidRPr="000D58C2" w:rsidTr="0009442C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7.3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1025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Аслă Пăлхар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09442C" w:rsidRDefault="0009442C" w:rsidP="0009442C">
            <w:pPr>
              <w:jc w:val="center"/>
            </w:pPr>
            <w:r w:rsidRPr="00C61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29007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7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09442C" w:rsidRPr="000D58C2" w:rsidTr="0009442C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102524">
            <w:pPr>
              <w:tabs>
                <w:tab w:val="left" w:pos="146"/>
              </w:tabs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7.4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1025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Атăлçи Пăлхар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</w:tcPr>
          <w:p w:rsidR="0009442C" w:rsidRDefault="0009442C" w:rsidP="0009442C">
            <w:pPr>
              <w:jc w:val="center"/>
            </w:pPr>
            <w:r w:rsidRPr="00C61F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09442C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09442C" w:rsidRPr="000D58C2" w:rsidRDefault="0029007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8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562D69" w:rsidRPr="000D58C2" w:rsidTr="00BE1A4F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562D69" w:rsidRPr="000D58C2" w:rsidRDefault="00562D69" w:rsidP="001025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62D69" w:rsidRPr="000D58C2" w:rsidRDefault="00871A88" w:rsidP="00562D69">
            <w:pPr>
              <w:tabs>
                <w:tab w:val="left" w:pos="428"/>
              </w:tabs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62D69" w:rsidRPr="000D58C2" w:rsidRDefault="00562D69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62D69" w:rsidRPr="000D58C2" w:rsidRDefault="00562D69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562D69" w:rsidRPr="000D58C2" w:rsidRDefault="00562D69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67D" w:rsidRPr="000D58C2" w:rsidTr="00102524">
        <w:trPr>
          <w:trHeight w:val="144"/>
          <w:tblCellSpacing w:w="20" w:type="nil"/>
        </w:trPr>
        <w:tc>
          <w:tcPr>
            <w:tcW w:w="10349" w:type="dxa"/>
            <w:gridSpan w:val="6"/>
            <w:tcMar>
              <w:top w:w="50" w:type="dxa"/>
              <w:left w:w="100" w:type="dxa"/>
            </w:tcMar>
            <w:vAlign w:val="center"/>
          </w:tcPr>
          <w:p w:rsidR="0052667D" w:rsidRPr="000D58C2" w:rsidRDefault="0052667D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bg-BG"/>
              </w:rPr>
              <w:t xml:space="preserve"> 8 Раççей – Тăван çĕршывăм</w:t>
            </w:r>
          </w:p>
        </w:tc>
      </w:tr>
      <w:tr w:rsidR="0052667D" w:rsidRPr="000D58C2" w:rsidTr="00102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52667D" w:rsidRPr="000D58C2" w:rsidRDefault="006571D3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8.1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2667D" w:rsidRPr="000D58C2" w:rsidRDefault="00102524" w:rsidP="001025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Вырăс чĕлхин пĕлтерĕшĕ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2667D" w:rsidRPr="000D58C2" w:rsidRDefault="00871A88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2667D" w:rsidRPr="000D58C2" w:rsidRDefault="0052667D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2667D" w:rsidRPr="000D58C2" w:rsidRDefault="0052667D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52667D" w:rsidRPr="000D58C2" w:rsidRDefault="0052667D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67D" w:rsidRPr="000D58C2" w:rsidTr="00102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52667D" w:rsidRPr="000D58C2" w:rsidRDefault="006571D3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8.2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2667D" w:rsidRPr="000D58C2" w:rsidRDefault="00102524" w:rsidP="0010252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Чăвашсен Раççейри пурнăçĕ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2667D" w:rsidRPr="000D58C2" w:rsidRDefault="00871A88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2667D" w:rsidRPr="000D58C2" w:rsidRDefault="0052667D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2667D" w:rsidRPr="000D58C2" w:rsidRDefault="0052667D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52667D" w:rsidRPr="000D58C2" w:rsidRDefault="0029007A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9" w:history="1">
              <w:r w:rsidR="00A93D0E" w:rsidRPr="007977C5">
                <w:rPr>
                  <w:rStyle w:val="a5"/>
                </w:rPr>
                <w:t>http://www.cap.ru/chuvashia</w:t>
              </w:r>
            </w:hyperlink>
          </w:p>
        </w:tc>
      </w:tr>
      <w:tr w:rsidR="0052667D" w:rsidRPr="000D58C2" w:rsidTr="00102524">
        <w:trPr>
          <w:trHeight w:val="144"/>
          <w:tblCellSpacing w:w="20" w:type="nil"/>
        </w:trPr>
        <w:tc>
          <w:tcPr>
            <w:tcW w:w="710" w:type="dxa"/>
            <w:tcMar>
              <w:top w:w="50" w:type="dxa"/>
              <w:left w:w="100" w:type="dxa"/>
            </w:tcMar>
            <w:vAlign w:val="center"/>
          </w:tcPr>
          <w:p w:rsidR="0052667D" w:rsidRPr="000D58C2" w:rsidRDefault="006571D3" w:rsidP="002D188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8.3</w:t>
            </w:r>
          </w:p>
        </w:tc>
        <w:tc>
          <w:tcPr>
            <w:tcW w:w="3827" w:type="dxa"/>
            <w:tcMar>
              <w:top w:w="50" w:type="dxa"/>
              <w:left w:w="100" w:type="dxa"/>
            </w:tcMar>
            <w:vAlign w:val="center"/>
          </w:tcPr>
          <w:p w:rsidR="0052667D" w:rsidRPr="000D58C2" w:rsidRDefault="00562D69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 ĕçĕ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2667D" w:rsidRPr="000D58C2" w:rsidRDefault="00871A88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52667D" w:rsidRPr="000D58C2" w:rsidRDefault="00871A88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52667D" w:rsidRPr="000D58C2" w:rsidRDefault="0052667D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52667D" w:rsidRPr="000D58C2" w:rsidRDefault="0052667D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4820" w:type="dxa"/>
            <w:gridSpan w:val="3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Внеклассное чтение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Итоговые контрольные работы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B03A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A43" w:rsidRPr="000D58C2" w:rsidTr="00102524">
        <w:trPr>
          <w:trHeight w:val="144"/>
          <w:tblCellSpacing w:w="20" w:type="nil"/>
        </w:trPr>
        <w:tc>
          <w:tcPr>
            <w:tcW w:w="4537" w:type="dxa"/>
            <w:gridSpan w:val="2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  <w:lang w:val="bg-BG"/>
              </w:rPr>
              <w:t>34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B03AA9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A56A43"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978" w:type="dxa"/>
            <w:tcMar>
              <w:top w:w="50" w:type="dxa"/>
              <w:left w:w="100" w:type="dxa"/>
            </w:tcMar>
            <w:vAlign w:val="center"/>
          </w:tcPr>
          <w:p w:rsidR="00A56A43" w:rsidRPr="000D58C2" w:rsidRDefault="00A56A43" w:rsidP="002D18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18CB" w:rsidRPr="000D58C2" w:rsidRDefault="008518CB" w:rsidP="00E9673D">
      <w:pPr>
        <w:rPr>
          <w:rFonts w:ascii="Times New Roman" w:hAnsi="Times New Roman" w:cs="Times New Roman"/>
          <w:sz w:val="24"/>
          <w:szCs w:val="24"/>
        </w:rPr>
      </w:pPr>
    </w:p>
    <w:p w:rsidR="008518CB" w:rsidRPr="000D58C2" w:rsidRDefault="008518CB" w:rsidP="00E9673D">
      <w:pPr>
        <w:rPr>
          <w:rFonts w:ascii="Times New Roman" w:hAnsi="Times New Roman" w:cs="Times New Roman"/>
          <w:sz w:val="24"/>
          <w:szCs w:val="24"/>
        </w:rPr>
      </w:pPr>
    </w:p>
    <w:p w:rsidR="00E9673D" w:rsidRPr="000D58C2" w:rsidRDefault="00E9673D" w:rsidP="00E9673D">
      <w:pPr>
        <w:rPr>
          <w:rFonts w:ascii="Times New Roman" w:hAnsi="Times New Roman" w:cs="Times New Roman"/>
          <w:sz w:val="24"/>
          <w:szCs w:val="24"/>
        </w:rPr>
      </w:pPr>
      <w:r w:rsidRPr="000D58C2">
        <w:rPr>
          <w:rFonts w:ascii="Times New Roman" w:hAnsi="Times New Roman" w:cs="Times New Roman"/>
          <w:sz w:val="24"/>
          <w:szCs w:val="24"/>
        </w:rPr>
        <w:t>Поурочное планирование 9 класс</w:t>
      </w:r>
    </w:p>
    <w:tbl>
      <w:tblPr>
        <w:tblW w:w="96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8"/>
        <w:gridCol w:w="2249"/>
        <w:gridCol w:w="946"/>
        <w:gridCol w:w="1039"/>
        <w:gridCol w:w="992"/>
        <w:gridCol w:w="992"/>
        <w:gridCol w:w="2694"/>
      </w:tblGrid>
      <w:tr w:rsidR="00E9673D" w:rsidRPr="000D58C2" w:rsidTr="005A1007">
        <w:trPr>
          <w:trHeight w:val="144"/>
        </w:trPr>
        <w:tc>
          <w:tcPr>
            <w:tcW w:w="68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/п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99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73D" w:rsidRPr="000D58C2" w:rsidTr="005A1007">
        <w:trPr>
          <w:trHeight w:val="144"/>
        </w:trPr>
        <w:tc>
          <w:tcPr>
            <w:tcW w:w="68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 w:rsidP="007A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 w:rsidP="007A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 w:rsidP="007A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E9673D" w:rsidRPr="000D58C2" w:rsidRDefault="00E9673D" w:rsidP="007A37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Pr="000D58C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ĕр чĕлхе- пĕр ăс, ик чĕлхе – ик ăс”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Чĕлхе пĕлтерĕшĕ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чĕлхи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Раççей çут çанталăкĕ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Çут çанталăкри манăн юратнă вырăн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Çуралнă çĕршывра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Çут çанталăка упрар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Default="00884D9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46F69" w:rsidRPr="000D58C2" w:rsidRDefault="00646F69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Экономист профессийĕ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Учитель профессийĕ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Творчество профессийĕсем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Кинорежиссер профессийĕ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Çемье проблемисем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Çемье телейĕ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Сиенлĕ йăласем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884D9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Атте-анне пурри - телей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Атте-анне килĕ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юмахĕсем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Чăвашсен чи ватă юманĕ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Чăвашсен çурхи уявĕсем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Прометейĕ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0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Яковлев шкулĕ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1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Кĕмĕл саслă пике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шăпчăкĕ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Тĕрĕслев ĕçĕ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884D9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 халăхĕн мăн аслашшĕсем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Гунн патшалăхĕ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Аслă Пăлхар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2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Атăлçи Пăлхар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3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Вырăс чĕлхин пĕлтерĕшĕ 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Чăвашсен Раççейри пурнăçĕ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9007A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4" w:history="1">
              <w:r w:rsidR="003B7437" w:rsidRPr="00BD0EED">
                <w:rPr>
                  <w:rStyle w:val="a5"/>
                </w:rPr>
                <w:t>http://www.enc.cap.ru</w:t>
              </w:r>
            </w:hyperlink>
          </w:p>
        </w:tc>
      </w:tr>
      <w:tr w:rsidR="002D2576" w:rsidRPr="000D58C2" w:rsidTr="00BE1A4F">
        <w:trPr>
          <w:trHeight w:val="144"/>
        </w:trPr>
        <w:tc>
          <w:tcPr>
            <w:tcW w:w="68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2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BE1A4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0D58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Тĕрĕсле ĕçĕ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884D93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2D2576" w:rsidRPr="000D58C2" w:rsidRDefault="002D2576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9673D" w:rsidRPr="000D58C2" w:rsidTr="005A1007">
        <w:trPr>
          <w:trHeight w:val="144"/>
        </w:trPr>
        <w:tc>
          <w:tcPr>
            <w:tcW w:w="293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7A37C6">
            <w:pPr>
              <w:spacing w:after="0" w:line="25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34 </w:t>
            </w:r>
          </w:p>
        </w:tc>
        <w:tc>
          <w:tcPr>
            <w:tcW w:w="10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884D93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84D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E9673D" w:rsidRPr="000D58C2" w:rsidRDefault="00E9673D" w:rsidP="007A37C6">
            <w:pPr>
              <w:spacing w:after="0" w:line="25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8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368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E9673D" w:rsidRPr="000D58C2" w:rsidRDefault="00E9673D" w:rsidP="007A37C6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04BDA" w:rsidRDefault="00604BDA" w:rsidP="00604BD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4BDA" w:rsidRDefault="00604BDA" w:rsidP="00604BD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04BDA" w:rsidRDefault="00604BDA" w:rsidP="00604BD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604BDA" w:rsidRDefault="00604BDA" w:rsidP="00604BDA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>1. Андреев И. А. Чăваш чĕлхи (Чувашский язык) для 5 класса / И. А. Андреев, Р. И. Гурьева, Н. А. Краснова, Е. А. Мулюкова. – Чебоксары: Чуваш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н. изд-во, 2014. – 271 с. 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>2. Андреев И. А. Чăваш чĕлхи (Чувашский язык) для 6 класса / И. А. Андреев, Р. И. Гурьева, Н. А. Краснова, Е. А. Мулюкова. – Чебоксары: Чуваш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н. изд-во, 2015. – 255 с. 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lastRenderedPageBreak/>
        <w:t>3. Андреев И. А. Чăваш чĕлхи (Чувашский язык) для 7 класса / И. А. Андреев, Р. И. Гурьева, Н. А. Краснова, Е. А. Мулюкова. – Чебоксары: Чуваш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н. изд-во, 2016. – 255 с. 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>4. Андреев И. А. Чăваш чĕлхи (Чувашский язык) для 8 класса / И. А. Андреев, Р. И. Гурьева, Н. А. Краснова, Е. А. Мулюкова. – Чебоксары: Чуваш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>н. изд-во, 2018. – 250 с.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 5. Андреев И. А. Чăваш чĕлхи (Чувашский язык) для 9 класса / И. А. Андреев, Р. И. Гурьева. – Чебоксары: Чуваш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>н. изд-во, 2010. – 304 с.</w:t>
      </w:r>
    </w:p>
    <w:p w:rsidR="00604BDA" w:rsidRDefault="00604BDA" w:rsidP="00604BDA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 w:rsidRPr="00EA1908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 1. Андреев И. А. Чувашский язык / И. А. Андреев. – Чебоксары: Чуваш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>н. изд-во, 2011. – 302 с.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 2. Виноградов Ю. М. Чăваш орфографине шкулта вĕрентесси: чăваш чĕлхи вĕрентекенсем валли / Ю. М. Виноградов. – Шупашкар: Чă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ваш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кĕнеке изд-ви, 2003. – 63 с.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 3. Волков М. К. Чăваш чĕлхине иккĕмĕ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шле е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ютла вĕрентессин меслетлĕхĕ (методики) / М. К. Волков, О. И. Печников. – Шупашкар: Çĕнĕ вăхăт, 2002. – 182 с. 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>4. Горшков А. Е. Сăмах пултă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уçăмлă, шухăш пултăр витĕмлĕ / А.Е. Горшков. – Шупашкар: Чă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ваш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кĕнеке изд-ви, 2010. – 98 с.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 5. Горшков А. Е. Вырăс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>ĕлхипе чăваш чĕлхин шайлаштаруллă грамматики / А. Е. Горшков. – Шупашкар: И. Я. Яковлев ячĕллĕ Чăваш патшалăх педагогика университечĕ, 2007. – 124 с.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 6. Игнатьева В. И. Обучение учащихся русской школы грамматической 58 стороне говорения на чувашском языке (монография) / В. И. Игнатьева. – Чебоксары: ЧГПУ им. И. Я. Яковлева, 2009. – 95 с.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 7. Сергеев Л. П. Ĕç хучĕсем çырасси / Л. П. Сергеев. – Шупашкар: Чăваш Республикин вĕренӳ институчĕн редакципе издательство пайĕ, 1990. – 38 с. </w:t>
      </w:r>
    </w:p>
    <w:p w:rsidR="00010D12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>8. Чă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ваш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чĕлхи меслетлĕхĕ: 5-11 классенче чăваш чĕлхи вĕрентекенсемпе аслă шкул студенчĕсем валли. – Шупашкар: Чăваш Республикин вĕренӳ институчĕн редакципе издательство пайĕ, 2004. – 215 с.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 9. Шкул ачисен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ĕлĕвĕпе хăнăхăвĕсене хакласси: чăваш шкулĕн 5–11 класĕсенче чăваш чĕлхипе литератури вĕрентекенсем валли. – Шупашкар: Чăваш Республикин вĕренӳ институчĕн редакципе издательство пайĕ, 2004. – 30 с. 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b/>
          <w:sz w:val="24"/>
          <w:szCs w:val="24"/>
        </w:rPr>
        <w:t>Словари и справочники</w:t>
      </w:r>
      <w:r w:rsidRPr="00604BDA">
        <w:rPr>
          <w:rFonts w:ascii="Times New Roman" w:hAnsi="Times New Roman" w:cs="Times New Roman"/>
          <w:sz w:val="24"/>
          <w:szCs w:val="24"/>
        </w:rPr>
        <w:t>: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 1. Васильева Е. Ф. Синонимсен словарĕ (Словарь синонимов) / Е. Ф. Васильева. – Чебоксары: Чуваш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>н. изд-во, 1983. – 128 с.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 2. Васильева Е. Ф. Омонимсен словарĕ (Словарь омонимов) / Е. Ф. Васильева. – Чебоксары: Чуваш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н. изд-во, 1996. – 96 с. 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>3. Виноградов Ю. М. Орфографи словарĕ: тĕ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ĕс çырмалли правилăсем (Орфографический словарь: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Правила правописания) / Ю. М. Виноградов, Г. М. Виноградова.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– Чебоксары: Чăваш Республикин вĕренӳ институчĕн редакципе издательство пайĕ, 2002. – 304 с.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 4. Сергеев Л. П. Чăваш чĕлхин фразеологи словарĕ (Фразеологический словарь чувашского языка) / Л. П. Сергеев, В. В. Павлов. – Чебоксары: ЧГПУ им. И. Я. Яковлева, 2007. – 62 с.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lastRenderedPageBreak/>
        <w:t xml:space="preserve"> 5. Скворцов М. И. Русско-чувашский словарь: в 2 т. / М. И. Скворцов. – Чебоксары: Чуваш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н. изд-во, 2012. – Т. 1. – 637 с. 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>6. Скворцов М. И. Русско-чувашский словарь: в 2 т. / М. И. Скворцов. – Чебоксары: Чуваш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н. изд-во, 2012. – Т. 2. – 654 с. 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>7. Скворцов М. И. Чувашско-русский и русско-чувашский словарь. Изд. 4-е / М. И. Скворцов, А. В. Скворцова. – Чебоксары: Чуваш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>н. изд-во, 59 2007. – 432 с.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 8. Федоров Г. И. Чăваш фразеологийĕн ăнлантаруллă сăмах кĕнеки (Чувашский толковый фразеологический словарь): в 2 т. / Г.И. Федоров. – Шупашкар: Чăваш кĕнеке изд-ви, 2016. – 1 том – 271 с., 2 том – 280 с.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 9. Чăваш орфографийĕпе пунктуацийĕ: тĕ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>ĕс çырмалли правилăсем (Чувашская орфография и пунктуация: правила правописания) / Под ред. проф. И. А. Андреева. – Чебоксары: Чуваш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н. изд-во, 1994. – 80 с. 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>10. Чернов М. Ф. Чувашско-русский фразеологический словарь / М. Ф. Чернов. – Чебоксары: Чуваш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>н. изд-во, 1982. – 176 с.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 11. Чувашско-русский словарь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 xml:space="preserve"> / П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>од ред. М. И. Сворцова. – М.: Сов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э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нциклопедия, 1979. – 712 с. 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</w:p>
    <w:p w:rsidR="00010D12" w:rsidRPr="00604BDA" w:rsidRDefault="00010D12" w:rsidP="00E9673D">
      <w:pPr>
        <w:rPr>
          <w:rFonts w:ascii="Times New Roman" w:hAnsi="Times New Roman" w:cs="Times New Roman"/>
          <w:sz w:val="24"/>
          <w:szCs w:val="24"/>
        </w:rPr>
      </w:pPr>
    </w:p>
    <w:p w:rsidR="00604BDA" w:rsidRPr="00EA1908" w:rsidRDefault="00604BDA" w:rsidP="00604BDA">
      <w:pPr>
        <w:spacing w:after="0" w:line="480" w:lineRule="auto"/>
        <w:ind w:left="120"/>
      </w:pPr>
      <w:r w:rsidRPr="00EA1908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1. Единый банк педагогических практик преподавания родных языков народов России // URL: </w:t>
      </w:r>
      <w:hyperlink r:id="rId235" w:history="1">
        <w:r w:rsidR="007977C5" w:rsidRPr="00604BDA">
          <w:rPr>
            <w:rStyle w:val="a5"/>
            <w:rFonts w:ascii="Times New Roman" w:hAnsi="Times New Roman" w:cs="Times New Roman"/>
            <w:sz w:val="24"/>
            <w:szCs w:val="24"/>
          </w:rPr>
          <w:t>http://банкпрактик</w:t>
        </w:r>
      </w:hyperlink>
      <w:r w:rsidRPr="00604BDA">
        <w:rPr>
          <w:rFonts w:ascii="Times New Roman" w:hAnsi="Times New Roman" w:cs="Times New Roman"/>
          <w:sz w:val="24"/>
          <w:szCs w:val="24"/>
        </w:rPr>
        <w:t>.</w:t>
      </w:r>
      <w:r w:rsidR="007977C5" w:rsidRPr="00604BDA">
        <w:rPr>
          <w:rFonts w:ascii="Times New Roman" w:hAnsi="Times New Roman" w:cs="Times New Roman"/>
          <w:sz w:val="24"/>
          <w:szCs w:val="24"/>
        </w:rPr>
        <w:t xml:space="preserve"> </w:t>
      </w:r>
      <w:r w:rsidRPr="00604BDA">
        <w:rPr>
          <w:rFonts w:ascii="Times New Roman" w:hAnsi="Times New Roman" w:cs="Times New Roman"/>
          <w:sz w:val="24"/>
          <w:szCs w:val="24"/>
        </w:rPr>
        <w:t>рф (дата обращения: 28.04.2020).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 2. Народы мира – политически этнографический справочник // URL: </w:t>
      </w:r>
      <w:hyperlink r:id="rId236" w:history="1">
        <w:r w:rsidRPr="00604BDA">
          <w:rPr>
            <w:rStyle w:val="a5"/>
            <w:rFonts w:ascii="Times New Roman" w:hAnsi="Times New Roman" w:cs="Times New Roman"/>
            <w:sz w:val="24"/>
            <w:szCs w:val="24"/>
          </w:rPr>
          <w:t>http://nation.geoman.ru</w:t>
        </w:r>
      </w:hyperlink>
      <w:r w:rsidRPr="00604BDA">
        <w:rPr>
          <w:rFonts w:ascii="Times New Roman" w:hAnsi="Times New Roman" w:cs="Times New Roman"/>
          <w:sz w:val="24"/>
          <w:szCs w:val="24"/>
        </w:rPr>
        <w:t xml:space="preserve"> (дата обращения: 28.04.2020). 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>3. Фонд сохранения и изучения родных языков народов Российской федерации (Родныеязыки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604BDA">
        <w:rPr>
          <w:rFonts w:ascii="Times New Roman" w:hAnsi="Times New Roman" w:cs="Times New Roman"/>
          <w:sz w:val="24"/>
          <w:szCs w:val="24"/>
        </w:rPr>
        <w:t xml:space="preserve">ф). // URL: </w:t>
      </w:r>
      <w:hyperlink r:id="rId237" w:history="1">
        <w:r w:rsidRPr="00604BDA">
          <w:rPr>
            <w:rStyle w:val="a5"/>
            <w:rFonts w:ascii="Times New Roman" w:hAnsi="Times New Roman" w:cs="Times New Roman"/>
            <w:sz w:val="24"/>
            <w:szCs w:val="24"/>
          </w:rPr>
          <w:t>https://родныеязыки.рф</w:t>
        </w:r>
      </w:hyperlink>
      <w:r w:rsidRPr="00604BDA">
        <w:rPr>
          <w:rFonts w:ascii="Times New Roman" w:hAnsi="Times New Roman" w:cs="Times New Roman"/>
          <w:sz w:val="24"/>
          <w:szCs w:val="24"/>
        </w:rPr>
        <w:t xml:space="preserve"> (дата обращения: 28.04.2020). 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4. Сайт «Языки народов России в Интернете» // URL: http://www.peoples.org.ru </w:t>
      </w:r>
      <w:r w:rsidR="007977C5" w:rsidRPr="00604BDA">
        <w:rPr>
          <w:rFonts w:ascii="Times New Roman" w:hAnsi="Times New Roman" w:cs="Times New Roman"/>
          <w:sz w:val="24"/>
          <w:szCs w:val="24"/>
        </w:rPr>
        <w:t xml:space="preserve"> </w:t>
      </w:r>
      <w:r w:rsidRPr="00604BDA">
        <w:rPr>
          <w:rFonts w:ascii="Times New Roman" w:hAnsi="Times New Roman" w:cs="Times New Roman"/>
          <w:sz w:val="24"/>
          <w:szCs w:val="24"/>
        </w:rPr>
        <w:t>(дата обращения: 28.04.2020).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 5. Википедия (Чувашский раздел Википедии) // URL: http://cv.wikipedia.org </w:t>
      </w:r>
      <w:r w:rsidR="007977C5" w:rsidRPr="00604BDA">
        <w:rPr>
          <w:rFonts w:ascii="Times New Roman" w:hAnsi="Times New Roman" w:cs="Times New Roman"/>
          <w:sz w:val="24"/>
          <w:szCs w:val="24"/>
        </w:rPr>
        <w:t xml:space="preserve">  </w:t>
      </w:r>
      <w:r w:rsidRPr="00604BDA">
        <w:rPr>
          <w:rFonts w:ascii="Times New Roman" w:hAnsi="Times New Roman" w:cs="Times New Roman"/>
          <w:sz w:val="24"/>
          <w:szCs w:val="24"/>
        </w:rPr>
        <w:t xml:space="preserve">(дата обращения: 28.04.2020). 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 xml:space="preserve">Государственная символика Чувашии // URL: </w:t>
      </w:r>
      <w:hyperlink r:id="rId238" w:history="1">
        <w:r w:rsidRPr="00604BDA">
          <w:rPr>
            <w:rStyle w:val="a5"/>
            <w:rFonts w:ascii="Times New Roman" w:hAnsi="Times New Roman" w:cs="Times New Roman"/>
            <w:sz w:val="24"/>
            <w:szCs w:val="24"/>
          </w:rPr>
          <w:t>http://www.cap.ru/chuvashia</w:t>
        </w:r>
      </w:hyperlink>
      <w:r w:rsidRPr="00604BDA">
        <w:rPr>
          <w:rFonts w:ascii="Times New Roman" w:hAnsi="Times New Roman" w:cs="Times New Roman"/>
          <w:sz w:val="24"/>
          <w:szCs w:val="24"/>
        </w:rPr>
        <w:t xml:space="preserve">/o дата обращения: 28.04.2020). </w:t>
      </w:r>
      <w:proofErr w:type="gramEnd"/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Pr="00604BDA">
        <w:rPr>
          <w:rFonts w:ascii="Times New Roman" w:hAnsi="Times New Roman" w:cs="Times New Roman"/>
          <w:sz w:val="24"/>
          <w:szCs w:val="24"/>
        </w:rPr>
        <w:t xml:space="preserve">Достопримечательности Чувашской Республики) // URL: </w:t>
      </w:r>
      <w:hyperlink r:id="rId239" w:history="1">
        <w:r w:rsidRPr="00604BDA">
          <w:rPr>
            <w:rStyle w:val="a5"/>
            <w:rFonts w:ascii="Times New Roman" w:hAnsi="Times New Roman" w:cs="Times New Roman"/>
            <w:sz w:val="24"/>
            <w:szCs w:val="24"/>
          </w:rPr>
          <w:t>https://www.tripadvisor.ru/</w:t>
        </w:r>
      </w:hyperlink>
      <w:r w:rsidRPr="00604BDA">
        <w:rPr>
          <w:rFonts w:ascii="Times New Roman" w:hAnsi="Times New Roman" w:cs="Times New Roman"/>
          <w:sz w:val="24"/>
          <w:szCs w:val="24"/>
        </w:rPr>
        <w:t xml:space="preserve"> (дата обращения: 28.04.2020) </w:t>
      </w:r>
      <w:proofErr w:type="gramEnd"/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8. Интернет журнал «Шкулта» (В школе) // URL: </w:t>
      </w:r>
      <w:hyperlink r:id="rId240" w:history="1">
        <w:r w:rsidRPr="00604BDA">
          <w:rPr>
            <w:rStyle w:val="a5"/>
            <w:rFonts w:ascii="Times New Roman" w:hAnsi="Times New Roman" w:cs="Times New Roman"/>
            <w:sz w:val="24"/>
            <w:szCs w:val="24"/>
          </w:rPr>
          <w:t>http://www.shkul.su</w:t>
        </w:r>
      </w:hyperlink>
      <w:r w:rsidRPr="00604BDA">
        <w:rPr>
          <w:rFonts w:ascii="Times New Roman" w:hAnsi="Times New Roman" w:cs="Times New Roman"/>
          <w:sz w:val="24"/>
          <w:szCs w:val="24"/>
        </w:rPr>
        <w:t xml:space="preserve">/ (дата обращения: 28.04.2020). 9. Национальная библиотека Чувашской Республики // URL: 60 </w:t>
      </w:r>
      <w:hyperlink r:id="rId241" w:history="1">
        <w:r w:rsidRPr="00604BDA">
          <w:rPr>
            <w:rStyle w:val="a5"/>
            <w:rFonts w:ascii="Times New Roman" w:hAnsi="Times New Roman" w:cs="Times New Roman"/>
            <w:sz w:val="24"/>
            <w:szCs w:val="24"/>
          </w:rPr>
          <w:t>http://www.lib.cap.ru</w:t>
        </w:r>
      </w:hyperlink>
      <w:r w:rsidRPr="00604BDA">
        <w:rPr>
          <w:rFonts w:ascii="Times New Roman" w:hAnsi="Times New Roman" w:cs="Times New Roman"/>
          <w:sz w:val="24"/>
          <w:szCs w:val="24"/>
        </w:rPr>
        <w:t xml:space="preserve"> (дата обращения: 28.04.2020). 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lastRenderedPageBreak/>
        <w:t xml:space="preserve">10. Уроки чувашского языка: изучайте чувашский язык // URL: </w:t>
      </w:r>
      <w:r w:rsidR="007977C5" w:rsidRPr="00604BDA">
        <w:rPr>
          <w:rFonts w:ascii="Times New Roman" w:hAnsi="Times New Roman" w:cs="Times New Roman"/>
          <w:sz w:val="24"/>
          <w:szCs w:val="24"/>
        </w:rPr>
        <w:t xml:space="preserve"> </w:t>
      </w:r>
      <w:r w:rsidRPr="00604BDA">
        <w:rPr>
          <w:rFonts w:ascii="Times New Roman" w:hAnsi="Times New Roman" w:cs="Times New Roman"/>
          <w:sz w:val="24"/>
          <w:szCs w:val="24"/>
        </w:rPr>
        <w:t xml:space="preserve">(дата обращения: 28.04.2020). 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>11. Уроксем (Уроки) // URL:.ru</w:t>
      </w:r>
      <w:hyperlink r:id="rId242" w:history="1">
        <w:r w:rsidRPr="00604BDA">
          <w:rPr>
            <w:rStyle w:val="a5"/>
            <w:rFonts w:ascii="Times New Roman" w:hAnsi="Times New Roman" w:cs="Times New Roman"/>
            <w:sz w:val="24"/>
            <w:szCs w:val="24"/>
          </w:rPr>
          <w:t>/</w:t>
        </w:r>
        <w:r w:rsidR="007977C5" w:rsidRPr="00604BDA">
          <w:rPr>
            <w:rStyle w:val="a5"/>
            <w:rFonts w:ascii="Times New Roman" w:hAnsi="Times New Roman" w:cs="Times New Roman"/>
            <w:sz w:val="24"/>
            <w:szCs w:val="24"/>
          </w:rPr>
          <w:t xml:space="preserve"> http://chuv 06.narod </w:t>
        </w:r>
        <w:r w:rsidRPr="00604BDA">
          <w:rPr>
            <w:rStyle w:val="a5"/>
            <w:rFonts w:ascii="Times New Roman" w:hAnsi="Times New Roman" w:cs="Times New Roman"/>
            <w:sz w:val="24"/>
            <w:szCs w:val="24"/>
          </w:rPr>
          <w:t>salam.htm</w:t>
        </w:r>
        <w:r w:rsidR="007977C5" w:rsidRPr="00604BDA">
          <w:rPr>
            <w:rStyle w:val="a5"/>
            <w:rFonts w:ascii="Times New Roman" w:hAnsi="Times New Roman" w:cs="Times New Roman"/>
            <w:sz w:val="24"/>
            <w:szCs w:val="24"/>
          </w:rPr>
          <w:t xml:space="preserve"> </w:t>
        </w:r>
      </w:hyperlink>
      <w:r w:rsidRPr="00604BDA">
        <w:rPr>
          <w:rFonts w:ascii="Times New Roman" w:hAnsi="Times New Roman" w:cs="Times New Roman"/>
          <w:sz w:val="24"/>
          <w:szCs w:val="24"/>
        </w:rPr>
        <w:t xml:space="preserve"> (дата обращения: 28.04.2020). 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12. Чăваш халăх сайчě (Чувашский народный сайт) // URL: </w:t>
      </w:r>
      <w:hyperlink r:id="rId243" w:history="1">
        <w:r w:rsidR="007977C5" w:rsidRPr="00604BDA">
          <w:rPr>
            <w:rStyle w:val="a5"/>
            <w:rFonts w:ascii="Times New Roman" w:hAnsi="Times New Roman" w:cs="Times New Roman"/>
            <w:sz w:val="24"/>
            <w:szCs w:val="24"/>
          </w:rPr>
          <w:t>http://www.chuvash.org</w:t>
        </w:r>
      </w:hyperlink>
      <w:r w:rsidR="007977C5" w:rsidRPr="00604BDA">
        <w:rPr>
          <w:rFonts w:ascii="Times New Roman" w:hAnsi="Times New Roman" w:cs="Times New Roman"/>
          <w:sz w:val="24"/>
          <w:szCs w:val="24"/>
        </w:rPr>
        <w:t xml:space="preserve"> </w:t>
      </w:r>
      <w:r w:rsidRPr="00604BDA">
        <w:rPr>
          <w:rFonts w:ascii="Times New Roman" w:hAnsi="Times New Roman" w:cs="Times New Roman"/>
          <w:sz w:val="24"/>
          <w:szCs w:val="24"/>
        </w:rPr>
        <w:t xml:space="preserve"> (дата обращения: 28.04.2020). 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13. Чувашско-русские словари // URL: </w:t>
      </w:r>
      <w:hyperlink r:id="rId244" w:history="1">
        <w:r w:rsidRPr="00604BDA">
          <w:rPr>
            <w:rStyle w:val="a5"/>
            <w:rFonts w:ascii="Times New Roman" w:hAnsi="Times New Roman" w:cs="Times New Roman"/>
            <w:sz w:val="24"/>
            <w:szCs w:val="24"/>
          </w:rPr>
          <w:t>http://chavashla.narod.ru/slovar.html</w:t>
        </w:r>
      </w:hyperlink>
      <w:r w:rsidRPr="00604BDA">
        <w:rPr>
          <w:rFonts w:ascii="Times New Roman" w:hAnsi="Times New Roman" w:cs="Times New Roman"/>
          <w:sz w:val="24"/>
          <w:szCs w:val="24"/>
        </w:rPr>
        <w:t xml:space="preserve"> (дата обращения: 28.04.2020). </w:t>
      </w:r>
    </w:p>
    <w:p w:rsidR="00A1769F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14. Чувашская энциклопедия. Интернет версия // URL: </w:t>
      </w:r>
      <w:hyperlink r:id="rId245" w:history="1">
        <w:r w:rsidR="007977C5" w:rsidRPr="00604BDA">
          <w:rPr>
            <w:rStyle w:val="a5"/>
            <w:rFonts w:ascii="Times New Roman" w:hAnsi="Times New Roman" w:cs="Times New Roman"/>
            <w:sz w:val="24"/>
            <w:szCs w:val="24"/>
          </w:rPr>
          <w:t>http://www.enc.cap.ru</w:t>
        </w:r>
      </w:hyperlink>
      <w:r w:rsidR="007977C5" w:rsidRPr="00604BDA">
        <w:rPr>
          <w:rFonts w:ascii="Times New Roman" w:hAnsi="Times New Roman" w:cs="Times New Roman"/>
          <w:sz w:val="24"/>
          <w:szCs w:val="24"/>
        </w:rPr>
        <w:t xml:space="preserve"> </w:t>
      </w:r>
      <w:r w:rsidRPr="00604BDA">
        <w:rPr>
          <w:rFonts w:ascii="Times New Roman" w:hAnsi="Times New Roman" w:cs="Times New Roman"/>
          <w:sz w:val="24"/>
          <w:szCs w:val="24"/>
        </w:rPr>
        <w:t xml:space="preserve"> (дата обращения: 28.04.2020).</w:t>
      </w:r>
    </w:p>
    <w:p w:rsidR="00E9673D" w:rsidRPr="00604BDA" w:rsidRDefault="00A1769F" w:rsidP="00E9673D">
      <w:pPr>
        <w:rPr>
          <w:rFonts w:ascii="Times New Roman" w:hAnsi="Times New Roman" w:cs="Times New Roman"/>
          <w:sz w:val="24"/>
          <w:szCs w:val="24"/>
        </w:rPr>
      </w:pPr>
      <w:r w:rsidRPr="00604BDA">
        <w:rPr>
          <w:rFonts w:ascii="Times New Roman" w:hAnsi="Times New Roman" w:cs="Times New Roman"/>
          <w:sz w:val="24"/>
          <w:szCs w:val="24"/>
        </w:rPr>
        <w:t xml:space="preserve"> 15. Электронлă сăмахсар (Электронные словари) // URL: </w:t>
      </w:r>
      <w:hyperlink r:id="rId246" w:history="1">
        <w:r w:rsidRPr="00604BDA">
          <w:rPr>
            <w:rStyle w:val="a5"/>
            <w:rFonts w:ascii="Times New Roman" w:hAnsi="Times New Roman" w:cs="Times New Roman"/>
            <w:sz w:val="24"/>
            <w:szCs w:val="24"/>
          </w:rPr>
          <w:t>http://samahsar.chuvash.org</w:t>
        </w:r>
      </w:hyperlink>
      <w:r w:rsidRPr="00604BDA">
        <w:rPr>
          <w:rFonts w:ascii="Times New Roman" w:hAnsi="Times New Roman" w:cs="Times New Roman"/>
          <w:sz w:val="24"/>
          <w:szCs w:val="24"/>
        </w:rPr>
        <w:t>/ (дата обращения: 28.04.2020).</w:t>
      </w:r>
    </w:p>
    <w:sectPr w:rsidR="00E9673D" w:rsidRPr="00604BDA" w:rsidSect="00BD3B3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choolBookSanPin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A4217"/>
    <w:multiLevelType w:val="hybridMultilevel"/>
    <w:tmpl w:val="3D7C3F7E"/>
    <w:lvl w:ilvl="0" w:tplc="CCC2E506">
      <w:start w:val="1"/>
      <w:numFmt w:val="decimal"/>
      <w:lvlText w:val="%1."/>
      <w:lvlJc w:val="center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5A9"/>
    <w:rsid w:val="00010D12"/>
    <w:rsid w:val="0001336C"/>
    <w:rsid w:val="000255BE"/>
    <w:rsid w:val="00041026"/>
    <w:rsid w:val="00064FF5"/>
    <w:rsid w:val="00070304"/>
    <w:rsid w:val="0009442C"/>
    <w:rsid w:val="000963A2"/>
    <w:rsid w:val="000D58C2"/>
    <w:rsid w:val="0010059E"/>
    <w:rsid w:val="00102524"/>
    <w:rsid w:val="00106C7C"/>
    <w:rsid w:val="00164628"/>
    <w:rsid w:val="00166380"/>
    <w:rsid w:val="00177ACA"/>
    <w:rsid w:val="0018048B"/>
    <w:rsid w:val="00185BCC"/>
    <w:rsid w:val="001A0EC3"/>
    <w:rsid w:val="001A1ABD"/>
    <w:rsid w:val="001A6C20"/>
    <w:rsid w:val="001B0498"/>
    <w:rsid w:val="001B78E5"/>
    <w:rsid w:val="001C1D21"/>
    <w:rsid w:val="001F3951"/>
    <w:rsid w:val="001F51D7"/>
    <w:rsid w:val="00267F3C"/>
    <w:rsid w:val="00282525"/>
    <w:rsid w:val="0029007A"/>
    <w:rsid w:val="002A2331"/>
    <w:rsid w:val="002B6543"/>
    <w:rsid w:val="002B7AB9"/>
    <w:rsid w:val="002C70DE"/>
    <w:rsid w:val="002D188B"/>
    <w:rsid w:val="002D2576"/>
    <w:rsid w:val="0031124D"/>
    <w:rsid w:val="00314949"/>
    <w:rsid w:val="00343086"/>
    <w:rsid w:val="00351578"/>
    <w:rsid w:val="0039355A"/>
    <w:rsid w:val="003A2818"/>
    <w:rsid w:val="003B2B04"/>
    <w:rsid w:val="003B7437"/>
    <w:rsid w:val="003D21CC"/>
    <w:rsid w:val="00404BE8"/>
    <w:rsid w:val="00406700"/>
    <w:rsid w:val="00452716"/>
    <w:rsid w:val="0046029C"/>
    <w:rsid w:val="00466E83"/>
    <w:rsid w:val="004D79DA"/>
    <w:rsid w:val="004F0B78"/>
    <w:rsid w:val="00523803"/>
    <w:rsid w:val="0052667D"/>
    <w:rsid w:val="00562D69"/>
    <w:rsid w:val="005758C1"/>
    <w:rsid w:val="005831CF"/>
    <w:rsid w:val="005A1007"/>
    <w:rsid w:val="005B65F8"/>
    <w:rsid w:val="005C7192"/>
    <w:rsid w:val="005D053B"/>
    <w:rsid w:val="00601532"/>
    <w:rsid w:val="00604BDA"/>
    <w:rsid w:val="00646F69"/>
    <w:rsid w:val="006571D3"/>
    <w:rsid w:val="006C4D76"/>
    <w:rsid w:val="00771699"/>
    <w:rsid w:val="007770C9"/>
    <w:rsid w:val="0079199D"/>
    <w:rsid w:val="007977C5"/>
    <w:rsid w:val="007A37C6"/>
    <w:rsid w:val="007B57BC"/>
    <w:rsid w:val="007D67EB"/>
    <w:rsid w:val="007E5C34"/>
    <w:rsid w:val="007E662F"/>
    <w:rsid w:val="007F4D34"/>
    <w:rsid w:val="0080470C"/>
    <w:rsid w:val="0080605C"/>
    <w:rsid w:val="00814FDA"/>
    <w:rsid w:val="008518CB"/>
    <w:rsid w:val="00860366"/>
    <w:rsid w:val="00871A88"/>
    <w:rsid w:val="00874854"/>
    <w:rsid w:val="00881097"/>
    <w:rsid w:val="00884D93"/>
    <w:rsid w:val="008A4B5F"/>
    <w:rsid w:val="008D6C62"/>
    <w:rsid w:val="008D6DD0"/>
    <w:rsid w:val="008F1104"/>
    <w:rsid w:val="00914434"/>
    <w:rsid w:val="00914A91"/>
    <w:rsid w:val="00950313"/>
    <w:rsid w:val="00964A9F"/>
    <w:rsid w:val="009665A9"/>
    <w:rsid w:val="009959F8"/>
    <w:rsid w:val="009B474C"/>
    <w:rsid w:val="009C0D98"/>
    <w:rsid w:val="009D15AE"/>
    <w:rsid w:val="00A122C4"/>
    <w:rsid w:val="00A1769F"/>
    <w:rsid w:val="00A56A43"/>
    <w:rsid w:val="00A93D0E"/>
    <w:rsid w:val="00A93F91"/>
    <w:rsid w:val="00AB2FEA"/>
    <w:rsid w:val="00AB7ECE"/>
    <w:rsid w:val="00AC3858"/>
    <w:rsid w:val="00AC3C23"/>
    <w:rsid w:val="00AD0475"/>
    <w:rsid w:val="00AD7D2A"/>
    <w:rsid w:val="00AE7237"/>
    <w:rsid w:val="00AF213D"/>
    <w:rsid w:val="00B03AA9"/>
    <w:rsid w:val="00B26DFA"/>
    <w:rsid w:val="00B74588"/>
    <w:rsid w:val="00BA2760"/>
    <w:rsid w:val="00BB0B10"/>
    <w:rsid w:val="00BC2A4F"/>
    <w:rsid w:val="00BD3B36"/>
    <w:rsid w:val="00BE1A4F"/>
    <w:rsid w:val="00C2681D"/>
    <w:rsid w:val="00C40B63"/>
    <w:rsid w:val="00C43E54"/>
    <w:rsid w:val="00C4781F"/>
    <w:rsid w:val="00C608BD"/>
    <w:rsid w:val="00C65475"/>
    <w:rsid w:val="00C8330F"/>
    <w:rsid w:val="00CA5511"/>
    <w:rsid w:val="00CB29DE"/>
    <w:rsid w:val="00CC2206"/>
    <w:rsid w:val="00CC27A5"/>
    <w:rsid w:val="00D47A3A"/>
    <w:rsid w:val="00D74407"/>
    <w:rsid w:val="00D759CF"/>
    <w:rsid w:val="00DB76B2"/>
    <w:rsid w:val="00DE408B"/>
    <w:rsid w:val="00DE5A77"/>
    <w:rsid w:val="00E12BC9"/>
    <w:rsid w:val="00E24229"/>
    <w:rsid w:val="00E37D76"/>
    <w:rsid w:val="00E45DBD"/>
    <w:rsid w:val="00E66A58"/>
    <w:rsid w:val="00E94F0C"/>
    <w:rsid w:val="00E9673D"/>
    <w:rsid w:val="00EF45F0"/>
    <w:rsid w:val="00EF54A2"/>
    <w:rsid w:val="00F00CB1"/>
    <w:rsid w:val="00F15E26"/>
    <w:rsid w:val="00F25B06"/>
    <w:rsid w:val="00F319F5"/>
    <w:rsid w:val="00F53B84"/>
    <w:rsid w:val="00F61FE9"/>
    <w:rsid w:val="00F62B66"/>
    <w:rsid w:val="00F733BB"/>
    <w:rsid w:val="00F836AC"/>
    <w:rsid w:val="00F9053C"/>
    <w:rsid w:val="00FB3A2A"/>
    <w:rsid w:val="00FE0076"/>
    <w:rsid w:val="00FE51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70C"/>
    <w:pPr>
      <w:ind w:left="720"/>
      <w:contextualSpacing/>
    </w:pPr>
  </w:style>
  <w:style w:type="paragraph" w:styleId="a4">
    <w:name w:val="No Spacing"/>
    <w:uiPriority w:val="1"/>
    <w:qFormat/>
    <w:rsid w:val="00041026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977C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4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70C"/>
    <w:pPr>
      <w:ind w:left="720"/>
      <w:contextualSpacing/>
    </w:pPr>
  </w:style>
  <w:style w:type="paragraph" w:styleId="a4">
    <w:name w:val="No Spacing"/>
    <w:uiPriority w:val="1"/>
    <w:qFormat/>
    <w:rsid w:val="00041026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7977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5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chavashla.narod.ru/slovar.html%20" TargetMode="External"/><Relationship Id="rId21" Type="http://schemas.openxmlformats.org/officeDocument/2006/relationships/hyperlink" Target="file:///D:\Users\Teacher\Downloads\77.docx" TargetMode="External"/><Relationship Id="rId42" Type="http://schemas.openxmlformats.org/officeDocument/2006/relationships/hyperlink" Target="file:///D:\Users\Teacher\Downloads\77.docx" TargetMode="External"/><Relationship Id="rId63" Type="http://schemas.openxmlformats.org/officeDocument/2006/relationships/hyperlink" Target="file:///D:\Users\Teacher\Downloads\77.docx" TargetMode="External"/><Relationship Id="rId84" Type="http://schemas.openxmlformats.org/officeDocument/2006/relationships/hyperlink" Target="http://chavashla.narod.ru/slovar.html%20" TargetMode="External"/><Relationship Id="rId138" Type="http://schemas.openxmlformats.org/officeDocument/2006/relationships/hyperlink" Target="file:///D:\Users\Teacher\Downloads\77.docx" TargetMode="External"/><Relationship Id="rId159" Type="http://schemas.openxmlformats.org/officeDocument/2006/relationships/hyperlink" Target="http://chavashla.narod.ru/slovar.html%20" TargetMode="External"/><Relationship Id="rId170" Type="http://schemas.openxmlformats.org/officeDocument/2006/relationships/hyperlink" Target="http://www.chuvash.org" TargetMode="External"/><Relationship Id="rId191" Type="http://schemas.openxmlformats.org/officeDocument/2006/relationships/hyperlink" Target="http://www.enc.cap.ru" TargetMode="External"/><Relationship Id="rId205" Type="http://schemas.openxmlformats.org/officeDocument/2006/relationships/hyperlink" Target="file:///D:\Users\Teacher\Downloads\77.docx" TargetMode="External"/><Relationship Id="rId226" Type="http://schemas.openxmlformats.org/officeDocument/2006/relationships/hyperlink" Target="http://www.enc.cap.ru" TargetMode="External"/><Relationship Id="rId247" Type="http://schemas.openxmlformats.org/officeDocument/2006/relationships/fontTable" Target="fontTable.xml"/><Relationship Id="rId107" Type="http://schemas.openxmlformats.org/officeDocument/2006/relationships/hyperlink" Target="http://chavashla.narod.ru/slovar.html%20" TargetMode="External"/><Relationship Id="rId11" Type="http://schemas.openxmlformats.org/officeDocument/2006/relationships/hyperlink" Target="file:///D:\Users\Teacher\Downloads\77.docx" TargetMode="External"/><Relationship Id="rId32" Type="http://schemas.openxmlformats.org/officeDocument/2006/relationships/hyperlink" Target="file:///D:\Users\Teacher\Downloads\77.docx" TargetMode="External"/><Relationship Id="rId53" Type="http://schemas.openxmlformats.org/officeDocument/2006/relationships/hyperlink" Target="file:///D:\Users\Teacher\Downloads\77.docx" TargetMode="External"/><Relationship Id="rId74" Type="http://schemas.openxmlformats.org/officeDocument/2006/relationships/hyperlink" Target="file:///D:\Users\Teacher\Downloads\77.docx" TargetMode="External"/><Relationship Id="rId128" Type="http://schemas.openxmlformats.org/officeDocument/2006/relationships/hyperlink" Target="http://chavashla.narod.ru/slovar.html%20" TargetMode="External"/><Relationship Id="rId149" Type="http://schemas.openxmlformats.org/officeDocument/2006/relationships/hyperlink" Target="file:///D:\Users\Teacher\Downloads\77.docx" TargetMode="External"/><Relationship Id="rId5" Type="http://schemas.openxmlformats.org/officeDocument/2006/relationships/settings" Target="settings.xml"/><Relationship Id="rId95" Type="http://schemas.openxmlformats.org/officeDocument/2006/relationships/hyperlink" Target="http://www.enc.cap.ru" TargetMode="External"/><Relationship Id="rId160" Type="http://schemas.openxmlformats.org/officeDocument/2006/relationships/hyperlink" Target="http://www.chuvash.org" TargetMode="External"/><Relationship Id="rId181" Type="http://schemas.openxmlformats.org/officeDocument/2006/relationships/hyperlink" Target="http://www.enc.cap.ru" TargetMode="External"/><Relationship Id="rId216" Type="http://schemas.openxmlformats.org/officeDocument/2006/relationships/hyperlink" Target="http://www.chuvash.org" TargetMode="External"/><Relationship Id="rId237" Type="http://schemas.openxmlformats.org/officeDocument/2006/relationships/hyperlink" Target="https://&#1088;&#1086;&#1076;&#1085;&#1099;&#1077;&#1103;&#1079;&#1099;&#1082;&#1080;.&#1088;&#1092;" TargetMode="External"/><Relationship Id="rId22" Type="http://schemas.openxmlformats.org/officeDocument/2006/relationships/hyperlink" Target="https://www.tripadvisor.ru/%20" TargetMode="External"/><Relationship Id="rId43" Type="http://schemas.openxmlformats.org/officeDocument/2006/relationships/hyperlink" Target="file:///D:\Users\Teacher\Downloads\77.docx" TargetMode="External"/><Relationship Id="rId64" Type="http://schemas.openxmlformats.org/officeDocument/2006/relationships/hyperlink" Target="file:///D:\Users\Teacher\Downloads\77.docx" TargetMode="External"/><Relationship Id="rId118" Type="http://schemas.openxmlformats.org/officeDocument/2006/relationships/hyperlink" Target="http://chavashla.narod.ru/slovar.html%20" TargetMode="External"/><Relationship Id="rId139" Type="http://schemas.openxmlformats.org/officeDocument/2006/relationships/hyperlink" Target="file:///D:\Users\Teacher\Downloads\77.docx" TargetMode="External"/><Relationship Id="rId85" Type="http://schemas.openxmlformats.org/officeDocument/2006/relationships/hyperlink" Target="https://www.tripadvisor.ru/%20" TargetMode="External"/><Relationship Id="rId150" Type="http://schemas.openxmlformats.org/officeDocument/2006/relationships/hyperlink" Target="file:///D:\Users\Teacher\Downloads\77.docx" TargetMode="External"/><Relationship Id="rId171" Type="http://schemas.openxmlformats.org/officeDocument/2006/relationships/hyperlink" Target="http://www.enc.cap.ru" TargetMode="External"/><Relationship Id="rId192" Type="http://schemas.openxmlformats.org/officeDocument/2006/relationships/hyperlink" Target="http://www.enc.cap.ru" TargetMode="External"/><Relationship Id="rId206" Type="http://schemas.openxmlformats.org/officeDocument/2006/relationships/hyperlink" Target="file:///D:\Users\Teacher\Downloads\77.docx" TargetMode="External"/><Relationship Id="rId227" Type="http://schemas.openxmlformats.org/officeDocument/2006/relationships/hyperlink" Target="http://www.enc.cap.ru" TargetMode="External"/><Relationship Id="rId248" Type="http://schemas.openxmlformats.org/officeDocument/2006/relationships/theme" Target="theme/theme1.xml"/><Relationship Id="rId12" Type="http://schemas.openxmlformats.org/officeDocument/2006/relationships/hyperlink" Target="file:///D:\Users\Teacher\Downloads\77.docx" TargetMode="External"/><Relationship Id="rId17" Type="http://schemas.openxmlformats.org/officeDocument/2006/relationships/hyperlink" Target="http://chavashla.narod.ru/slovar.html%20" TargetMode="External"/><Relationship Id="rId33" Type="http://schemas.openxmlformats.org/officeDocument/2006/relationships/hyperlink" Target="file:///D:\Users\Teacher\Downloads\77.docx" TargetMode="External"/><Relationship Id="rId38" Type="http://schemas.openxmlformats.org/officeDocument/2006/relationships/hyperlink" Target="file:///D:\Users\Teacher\Downloads\77.docx" TargetMode="External"/><Relationship Id="rId59" Type="http://schemas.openxmlformats.org/officeDocument/2006/relationships/hyperlink" Target="file:///D:\Users\Teacher\Downloads\77.docx" TargetMode="External"/><Relationship Id="rId103" Type="http://schemas.openxmlformats.org/officeDocument/2006/relationships/hyperlink" Target="file:///D:\Users\Teacher\Downloads\77.docx" TargetMode="External"/><Relationship Id="rId108" Type="http://schemas.openxmlformats.org/officeDocument/2006/relationships/hyperlink" Target="https://www.tripadvisor.ru/%20" TargetMode="External"/><Relationship Id="rId124" Type="http://schemas.openxmlformats.org/officeDocument/2006/relationships/hyperlink" Target="file:///D:\Users\Teacher\Downloads\77.docx" TargetMode="External"/><Relationship Id="rId129" Type="http://schemas.openxmlformats.org/officeDocument/2006/relationships/hyperlink" Target="file:///D:\Users\Teacher\Downloads\77.docx" TargetMode="External"/><Relationship Id="rId54" Type="http://schemas.openxmlformats.org/officeDocument/2006/relationships/hyperlink" Target="file:///D:\Users\Teacher\Downloads\77.docx" TargetMode="External"/><Relationship Id="rId70" Type="http://schemas.openxmlformats.org/officeDocument/2006/relationships/hyperlink" Target="file:///D:\Users\Teacher\Downloads\77.docx" TargetMode="External"/><Relationship Id="rId75" Type="http://schemas.openxmlformats.org/officeDocument/2006/relationships/hyperlink" Target="http://chavashla.narod.ru/slovar.html%20" TargetMode="External"/><Relationship Id="rId91" Type="http://schemas.openxmlformats.org/officeDocument/2006/relationships/hyperlink" Target="file:///D:\Users\Teacher\Downloads\77.docx" TargetMode="External"/><Relationship Id="rId96" Type="http://schemas.openxmlformats.org/officeDocument/2006/relationships/hyperlink" Target="http://chavashla.narod.ru/slovar.html%20" TargetMode="External"/><Relationship Id="rId140" Type="http://schemas.openxmlformats.org/officeDocument/2006/relationships/hyperlink" Target="file:///D:\Users\Teacher\Downloads\77.docx" TargetMode="External"/><Relationship Id="rId145" Type="http://schemas.openxmlformats.org/officeDocument/2006/relationships/hyperlink" Target="file:///D:\Users\Teacher\Downloads\77.docx" TargetMode="External"/><Relationship Id="rId161" Type="http://schemas.openxmlformats.org/officeDocument/2006/relationships/hyperlink" Target="http://www.chuvash.org" TargetMode="External"/><Relationship Id="rId166" Type="http://schemas.openxmlformats.org/officeDocument/2006/relationships/hyperlink" Target="http://www.enc.cap.ru" TargetMode="External"/><Relationship Id="rId182" Type="http://schemas.openxmlformats.org/officeDocument/2006/relationships/hyperlink" Target="https://www.tripadvisor.ru/%20" TargetMode="External"/><Relationship Id="rId187" Type="http://schemas.openxmlformats.org/officeDocument/2006/relationships/hyperlink" Target="http://www.enc.cap.ru" TargetMode="External"/><Relationship Id="rId217" Type="http://schemas.openxmlformats.org/officeDocument/2006/relationships/hyperlink" Target="file:///D:\Users\Teacher\Downloads\77.docx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hyperlink" Target="file:///D:\Users\Teacher\Downloads\77.docx" TargetMode="External"/><Relationship Id="rId233" Type="http://schemas.openxmlformats.org/officeDocument/2006/relationships/hyperlink" Target="http://www.enc.cap.ru" TargetMode="External"/><Relationship Id="rId238" Type="http://schemas.openxmlformats.org/officeDocument/2006/relationships/hyperlink" Target="file:///D:\Users\Teacher\Downloads\77.docx" TargetMode="External"/><Relationship Id="rId23" Type="http://schemas.openxmlformats.org/officeDocument/2006/relationships/hyperlink" Target="http://chavashla.narod.ru/slovar.html%20" TargetMode="External"/><Relationship Id="rId28" Type="http://schemas.openxmlformats.org/officeDocument/2006/relationships/hyperlink" Target="file:///D:\Users\Teacher\Downloads\77.docx" TargetMode="External"/><Relationship Id="rId49" Type="http://schemas.openxmlformats.org/officeDocument/2006/relationships/hyperlink" Target="file:///D:\Users\Teacher\Downloads\77.docx" TargetMode="External"/><Relationship Id="rId114" Type="http://schemas.openxmlformats.org/officeDocument/2006/relationships/hyperlink" Target="http://chavashla.narod.ru/slovar.html%20" TargetMode="External"/><Relationship Id="rId119" Type="http://schemas.openxmlformats.org/officeDocument/2006/relationships/hyperlink" Target="http://www.chuvash.org" TargetMode="External"/><Relationship Id="rId44" Type="http://schemas.openxmlformats.org/officeDocument/2006/relationships/hyperlink" Target="file:///D:\Users\Teacher\Downloads\77.docx" TargetMode="External"/><Relationship Id="rId60" Type="http://schemas.openxmlformats.org/officeDocument/2006/relationships/hyperlink" Target="file:///D:\Users\Teacher\Downloads\77.docx" TargetMode="External"/><Relationship Id="rId65" Type="http://schemas.openxmlformats.org/officeDocument/2006/relationships/hyperlink" Target="file:///D:\Users\Teacher\Downloads\77.docx" TargetMode="External"/><Relationship Id="rId81" Type="http://schemas.openxmlformats.org/officeDocument/2006/relationships/hyperlink" Target="file:///D:\Users\Teacher\Downloads\77.docx" TargetMode="External"/><Relationship Id="rId86" Type="http://schemas.openxmlformats.org/officeDocument/2006/relationships/hyperlink" Target="http://www.chuvash.org" TargetMode="External"/><Relationship Id="rId130" Type="http://schemas.openxmlformats.org/officeDocument/2006/relationships/hyperlink" Target="file:///D:\Users\Teacher\Downloads\77.docx" TargetMode="External"/><Relationship Id="rId135" Type="http://schemas.openxmlformats.org/officeDocument/2006/relationships/hyperlink" Target="file:///D:\Users\Teacher\Downloads\77.docx" TargetMode="External"/><Relationship Id="rId151" Type="http://schemas.openxmlformats.org/officeDocument/2006/relationships/hyperlink" Target="file:///D:\Users\Teacher\Downloads\77.docx" TargetMode="External"/><Relationship Id="rId156" Type="http://schemas.openxmlformats.org/officeDocument/2006/relationships/hyperlink" Target="file:///D:\Users\Teacher\Downloads\77.docx" TargetMode="External"/><Relationship Id="rId177" Type="http://schemas.openxmlformats.org/officeDocument/2006/relationships/hyperlink" Target="file:///D:\Users\Teacher\Downloads\77.docx" TargetMode="External"/><Relationship Id="rId198" Type="http://schemas.openxmlformats.org/officeDocument/2006/relationships/hyperlink" Target="http://www.enc.cap.ru" TargetMode="External"/><Relationship Id="rId172" Type="http://schemas.openxmlformats.org/officeDocument/2006/relationships/hyperlink" Target="http://chavashla.narod.ru/slovar.html%20" TargetMode="External"/><Relationship Id="rId193" Type="http://schemas.openxmlformats.org/officeDocument/2006/relationships/hyperlink" Target="http://www.enc.cap.ru" TargetMode="External"/><Relationship Id="rId202" Type="http://schemas.openxmlformats.org/officeDocument/2006/relationships/hyperlink" Target="http://www.chuvash.org" TargetMode="External"/><Relationship Id="rId207" Type="http://schemas.openxmlformats.org/officeDocument/2006/relationships/hyperlink" Target="file:///D:\Users\Teacher\Downloads\77.docx" TargetMode="External"/><Relationship Id="rId223" Type="http://schemas.openxmlformats.org/officeDocument/2006/relationships/hyperlink" Target="file:///D:\Users\Teacher\Downloads\77.docx" TargetMode="External"/><Relationship Id="rId228" Type="http://schemas.openxmlformats.org/officeDocument/2006/relationships/hyperlink" Target="http://www.enc.cap.ru" TargetMode="External"/><Relationship Id="rId244" Type="http://schemas.openxmlformats.org/officeDocument/2006/relationships/hyperlink" Target="http://chavashla.narod.ru/slovar.html%20" TargetMode="External"/><Relationship Id="rId13" Type="http://schemas.openxmlformats.org/officeDocument/2006/relationships/hyperlink" Target="http://chavashla.narod.ru/slovar.html%20" TargetMode="External"/><Relationship Id="rId18" Type="http://schemas.openxmlformats.org/officeDocument/2006/relationships/hyperlink" Target="http://chavashla.narod.ru/slovar.html%20" TargetMode="External"/><Relationship Id="rId39" Type="http://schemas.openxmlformats.org/officeDocument/2006/relationships/hyperlink" Target="file:///D:\Users\Teacher\Downloads\77.docx" TargetMode="External"/><Relationship Id="rId109" Type="http://schemas.openxmlformats.org/officeDocument/2006/relationships/hyperlink" Target="file:///D:\Users\Teacher\Downloads\77.docx" TargetMode="External"/><Relationship Id="rId34" Type="http://schemas.openxmlformats.org/officeDocument/2006/relationships/hyperlink" Target="http://www.enc.cap.ru" TargetMode="External"/><Relationship Id="rId50" Type="http://schemas.openxmlformats.org/officeDocument/2006/relationships/hyperlink" Target="file:///D:\Users\Teacher\Downloads\77.docx" TargetMode="External"/><Relationship Id="rId55" Type="http://schemas.openxmlformats.org/officeDocument/2006/relationships/hyperlink" Target="file:///D:\Users\Teacher\Downloads\77.docx" TargetMode="External"/><Relationship Id="rId76" Type="http://schemas.openxmlformats.org/officeDocument/2006/relationships/hyperlink" Target="file:///D:\Users\Teacher\Downloads\77.docx" TargetMode="External"/><Relationship Id="rId97" Type="http://schemas.openxmlformats.org/officeDocument/2006/relationships/hyperlink" Target="http://www.enc.cap.ru" TargetMode="External"/><Relationship Id="rId104" Type="http://schemas.openxmlformats.org/officeDocument/2006/relationships/hyperlink" Target="file:///D:\Users\Teacher\Downloads\77.docx" TargetMode="External"/><Relationship Id="rId120" Type="http://schemas.openxmlformats.org/officeDocument/2006/relationships/hyperlink" Target="http://www.enc.cap.ru" TargetMode="External"/><Relationship Id="rId125" Type="http://schemas.openxmlformats.org/officeDocument/2006/relationships/hyperlink" Target="file:///D:\Users\Teacher\Downloads\77.docx" TargetMode="External"/><Relationship Id="rId141" Type="http://schemas.openxmlformats.org/officeDocument/2006/relationships/hyperlink" Target="file:///D:\Users\Teacher\Downloads\77.docx" TargetMode="External"/><Relationship Id="rId146" Type="http://schemas.openxmlformats.org/officeDocument/2006/relationships/hyperlink" Target="file:///D:\Users\Teacher\Downloads\77.docx" TargetMode="External"/><Relationship Id="rId167" Type="http://schemas.openxmlformats.org/officeDocument/2006/relationships/hyperlink" Target="http://chavashla.narod.ru/slovar.html%20" TargetMode="External"/><Relationship Id="rId188" Type="http://schemas.openxmlformats.org/officeDocument/2006/relationships/hyperlink" Target="http://www.enc.cap.ru" TargetMode="External"/><Relationship Id="rId7" Type="http://schemas.openxmlformats.org/officeDocument/2006/relationships/hyperlink" Target="http://chavashla.narod.ru/slovar.html%20" TargetMode="External"/><Relationship Id="rId71" Type="http://schemas.openxmlformats.org/officeDocument/2006/relationships/hyperlink" Target="file:///D:\Users\Teacher\Downloads\77.docx" TargetMode="External"/><Relationship Id="rId92" Type="http://schemas.openxmlformats.org/officeDocument/2006/relationships/hyperlink" Target="http://chavashla.narod.ru/slovar.html%20" TargetMode="External"/><Relationship Id="rId162" Type="http://schemas.openxmlformats.org/officeDocument/2006/relationships/hyperlink" Target="http://www.chuvash.org" TargetMode="External"/><Relationship Id="rId183" Type="http://schemas.openxmlformats.org/officeDocument/2006/relationships/hyperlink" Target="http://www.enc.cap.ru" TargetMode="External"/><Relationship Id="rId213" Type="http://schemas.openxmlformats.org/officeDocument/2006/relationships/hyperlink" Target="file:///D:\Users\Teacher\Downloads\77.docx" TargetMode="External"/><Relationship Id="rId218" Type="http://schemas.openxmlformats.org/officeDocument/2006/relationships/hyperlink" Target="http://www.chuvash.org" TargetMode="External"/><Relationship Id="rId234" Type="http://schemas.openxmlformats.org/officeDocument/2006/relationships/hyperlink" Target="http://www.enc.cap.ru" TargetMode="External"/><Relationship Id="rId239" Type="http://schemas.openxmlformats.org/officeDocument/2006/relationships/hyperlink" Target="https://www.tripadvisor.ru/%20" TargetMode="External"/><Relationship Id="rId2" Type="http://schemas.openxmlformats.org/officeDocument/2006/relationships/numbering" Target="numbering.xml"/><Relationship Id="rId29" Type="http://schemas.openxmlformats.org/officeDocument/2006/relationships/hyperlink" Target="file:///D:\Users\Teacher\Downloads\77.docx" TargetMode="External"/><Relationship Id="rId24" Type="http://schemas.openxmlformats.org/officeDocument/2006/relationships/hyperlink" Target="file:///D:\Users\Teacher\Downloads\77.docx" TargetMode="External"/><Relationship Id="rId40" Type="http://schemas.openxmlformats.org/officeDocument/2006/relationships/hyperlink" Target="file:///D:\Users\Teacher\Downloads\77.docx" TargetMode="External"/><Relationship Id="rId45" Type="http://schemas.openxmlformats.org/officeDocument/2006/relationships/hyperlink" Target="file:///D:\Users\Teacher\Downloads\77.docx" TargetMode="External"/><Relationship Id="rId66" Type="http://schemas.openxmlformats.org/officeDocument/2006/relationships/hyperlink" Target="http://www.enc.cap.ru" TargetMode="External"/><Relationship Id="rId87" Type="http://schemas.openxmlformats.org/officeDocument/2006/relationships/hyperlink" Target="https://www.tripadvisor.ru/%20" TargetMode="External"/><Relationship Id="rId110" Type="http://schemas.openxmlformats.org/officeDocument/2006/relationships/hyperlink" Target="file:///D:\Users\Teacher\Downloads\77.docx" TargetMode="External"/><Relationship Id="rId115" Type="http://schemas.openxmlformats.org/officeDocument/2006/relationships/hyperlink" Target="http://www.enc.cap.ru" TargetMode="External"/><Relationship Id="rId131" Type="http://schemas.openxmlformats.org/officeDocument/2006/relationships/hyperlink" Target="file:///D:\Users\Teacher\Downloads\77.docx" TargetMode="External"/><Relationship Id="rId136" Type="http://schemas.openxmlformats.org/officeDocument/2006/relationships/hyperlink" Target="file:///D:\Users\Teacher\Downloads\77.docx" TargetMode="External"/><Relationship Id="rId157" Type="http://schemas.openxmlformats.org/officeDocument/2006/relationships/hyperlink" Target="file:///D:\Users\Teacher\Downloads\77.docx" TargetMode="External"/><Relationship Id="rId178" Type="http://schemas.openxmlformats.org/officeDocument/2006/relationships/hyperlink" Target="file:///D:\Users\Teacher\Downloads\77.docx" TargetMode="External"/><Relationship Id="rId61" Type="http://schemas.openxmlformats.org/officeDocument/2006/relationships/hyperlink" Target="file:///D:\Users\Teacher\Downloads\77.docx" TargetMode="External"/><Relationship Id="rId82" Type="http://schemas.openxmlformats.org/officeDocument/2006/relationships/hyperlink" Target="https://www.tripadvisor.ru/%20" TargetMode="External"/><Relationship Id="rId152" Type="http://schemas.openxmlformats.org/officeDocument/2006/relationships/hyperlink" Target="file:///D:\Users\Teacher\Downloads\77.docx" TargetMode="External"/><Relationship Id="rId173" Type="http://schemas.openxmlformats.org/officeDocument/2006/relationships/hyperlink" Target="http://www.enc.cap.ru" TargetMode="External"/><Relationship Id="rId194" Type="http://schemas.openxmlformats.org/officeDocument/2006/relationships/hyperlink" Target="http://www.enc.cap.ru" TargetMode="External"/><Relationship Id="rId199" Type="http://schemas.openxmlformats.org/officeDocument/2006/relationships/hyperlink" Target="http://www.enc.cap.ru" TargetMode="External"/><Relationship Id="rId203" Type="http://schemas.openxmlformats.org/officeDocument/2006/relationships/hyperlink" Target="http://www.chuvash.org" TargetMode="External"/><Relationship Id="rId208" Type="http://schemas.openxmlformats.org/officeDocument/2006/relationships/hyperlink" Target="file:///D:\Users\Teacher\Downloads\77.docx" TargetMode="External"/><Relationship Id="rId229" Type="http://schemas.openxmlformats.org/officeDocument/2006/relationships/hyperlink" Target="file:///D:\Users\Teacher\Downloads\77.docx" TargetMode="External"/><Relationship Id="rId19" Type="http://schemas.openxmlformats.org/officeDocument/2006/relationships/hyperlink" Target="http://www.chuvash.org" TargetMode="External"/><Relationship Id="rId224" Type="http://schemas.openxmlformats.org/officeDocument/2006/relationships/hyperlink" Target="http://www.chuvash.org" TargetMode="External"/><Relationship Id="rId240" Type="http://schemas.openxmlformats.org/officeDocument/2006/relationships/hyperlink" Target="file:///D:\Users\Teacher\Downloads\77.docx" TargetMode="External"/><Relationship Id="rId245" Type="http://schemas.openxmlformats.org/officeDocument/2006/relationships/hyperlink" Target="http://www.enc.cap.ru" TargetMode="External"/><Relationship Id="rId14" Type="http://schemas.openxmlformats.org/officeDocument/2006/relationships/hyperlink" Target="file:///D:\Users\Teacher\Downloads\77.docx" TargetMode="External"/><Relationship Id="rId30" Type="http://schemas.openxmlformats.org/officeDocument/2006/relationships/hyperlink" Target="http://www.enc.cap.ru" TargetMode="External"/><Relationship Id="rId35" Type="http://schemas.openxmlformats.org/officeDocument/2006/relationships/hyperlink" Target="http://www.enc.cap.ru" TargetMode="External"/><Relationship Id="rId56" Type="http://schemas.openxmlformats.org/officeDocument/2006/relationships/hyperlink" Target="file:///D:\Users\Teacher\Downloads\77.docx" TargetMode="External"/><Relationship Id="rId77" Type="http://schemas.openxmlformats.org/officeDocument/2006/relationships/hyperlink" Target="file:///D:\Users\Teacher\Downloads\77.docx" TargetMode="External"/><Relationship Id="rId100" Type="http://schemas.openxmlformats.org/officeDocument/2006/relationships/hyperlink" Target="file:///D:\Users\Teacher\Downloads\77.docx" TargetMode="External"/><Relationship Id="rId105" Type="http://schemas.openxmlformats.org/officeDocument/2006/relationships/hyperlink" Target="file:///D:\Users\Teacher\Downloads\77.docx" TargetMode="External"/><Relationship Id="rId126" Type="http://schemas.openxmlformats.org/officeDocument/2006/relationships/hyperlink" Target="http://chavashla.narod.ru/slovar.html%20" TargetMode="External"/><Relationship Id="rId147" Type="http://schemas.openxmlformats.org/officeDocument/2006/relationships/hyperlink" Target="file:///D:\Users\Teacher\Downloads\77.docx" TargetMode="External"/><Relationship Id="rId168" Type="http://schemas.openxmlformats.org/officeDocument/2006/relationships/hyperlink" Target="http://www.chuvash.org" TargetMode="External"/><Relationship Id="rId8" Type="http://schemas.openxmlformats.org/officeDocument/2006/relationships/hyperlink" Target="file:///D:\Users\Teacher\Downloads\77.docx" TargetMode="External"/><Relationship Id="rId51" Type="http://schemas.openxmlformats.org/officeDocument/2006/relationships/hyperlink" Target="file:///D:\Users\Teacher\Downloads\77.docx" TargetMode="External"/><Relationship Id="rId72" Type="http://schemas.openxmlformats.org/officeDocument/2006/relationships/hyperlink" Target="http://chavashla.narod.ru/slovar.html%20" TargetMode="External"/><Relationship Id="rId93" Type="http://schemas.openxmlformats.org/officeDocument/2006/relationships/hyperlink" Target="http://www.enc.cap.ru" TargetMode="External"/><Relationship Id="rId98" Type="http://schemas.openxmlformats.org/officeDocument/2006/relationships/hyperlink" Target="https://www.tripadvisor.ru/%20" TargetMode="External"/><Relationship Id="rId121" Type="http://schemas.openxmlformats.org/officeDocument/2006/relationships/hyperlink" Target="http://chavashla.narod.ru/slovar.html%20" TargetMode="External"/><Relationship Id="rId142" Type="http://schemas.openxmlformats.org/officeDocument/2006/relationships/hyperlink" Target="file:///D:\Users\Teacher\Downloads\77.docx" TargetMode="External"/><Relationship Id="rId163" Type="http://schemas.openxmlformats.org/officeDocument/2006/relationships/hyperlink" Target="file:///D:\Users\Teacher\Downloads\77.docx" TargetMode="External"/><Relationship Id="rId184" Type="http://schemas.openxmlformats.org/officeDocument/2006/relationships/hyperlink" Target="http://www.enc.cap.ru" TargetMode="External"/><Relationship Id="rId189" Type="http://schemas.openxmlformats.org/officeDocument/2006/relationships/hyperlink" Target="http://www.enc.cap.ru" TargetMode="External"/><Relationship Id="rId219" Type="http://schemas.openxmlformats.org/officeDocument/2006/relationships/hyperlink" Target="https://www.tripadvisor.ru/%20" TargetMode="External"/><Relationship Id="rId3" Type="http://schemas.openxmlformats.org/officeDocument/2006/relationships/styles" Target="styles.xml"/><Relationship Id="rId214" Type="http://schemas.openxmlformats.org/officeDocument/2006/relationships/hyperlink" Target="file:///D:\Users\Teacher\Downloads\77.docx" TargetMode="External"/><Relationship Id="rId230" Type="http://schemas.openxmlformats.org/officeDocument/2006/relationships/hyperlink" Target="http://www.enc.cap.ru" TargetMode="External"/><Relationship Id="rId235" Type="http://schemas.openxmlformats.org/officeDocument/2006/relationships/hyperlink" Target="http://&#1073;&#1072;&#1085;&#1082;&#1087;&#1088;&#1072;&#1082;&#1090;&#1080;&#1082;" TargetMode="External"/><Relationship Id="rId25" Type="http://schemas.openxmlformats.org/officeDocument/2006/relationships/hyperlink" Target="https://www.tripadvisor.ru/%20" TargetMode="External"/><Relationship Id="rId46" Type="http://schemas.openxmlformats.org/officeDocument/2006/relationships/hyperlink" Target="file:///D:\Users\Teacher\Downloads\77.docx" TargetMode="External"/><Relationship Id="rId67" Type="http://schemas.openxmlformats.org/officeDocument/2006/relationships/hyperlink" Target="http://www.enc.cap.ru" TargetMode="External"/><Relationship Id="rId116" Type="http://schemas.openxmlformats.org/officeDocument/2006/relationships/hyperlink" Target="http://www.enc.cap.ru" TargetMode="External"/><Relationship Id="rId137" Type="http://schemas.openxmlformats.org/officeDocument/2006/relationships/hyperlink" Target="file:///D:\Users\Teacher\Downloads\77.docx" TargetMode="External"/><Relationship Id="rId158" Type="http://schemas.openxmlformats.org/officeDocument/2006/relationships/hyperlink" Target="file:///D:\Users\Teacher\Downloads\77.docx" TargetMode="External"/><Relationship Id="rId20" Type="http://schemas.openxmlformats.org/officeDocument/2006/relationships/hyperlink" Target="file:///D:\Users\Teacher\Downloads\77.docx" TargetMode="External"/><Relationship Id="rId41" Type="http://schemas.openxmlformats.org/officeDocument/2006/relationships/hyperlink" Target="file:///D:\Users\Teacher\Downloads\77.docx" TargetMode="External"/><Relationship Id="rId62" Type="http://schemas.openxmlformats.org/officeDocument/2006/relationships/hyperlink" Target="file:///D:\Users\Teacher\Downloads\77.docx" TargetMode="External"/><Relationship Id="rId83" Type="http://schemas.openxmlformats.org/officeDocument/2006/relationships/hyperlink" Target="http://www.chuvash.org" TargetMode="External"/><Relationship Id="rId88" Type="http://schemas.openxmlformats.org/officeDocument/2006/relationships/hyperlink" Target="http://www.chuvash.org" TargetMode="External"/><Relationship Id="rId111" Type="http://schemas.openxmlformats.org/officeDocument/2006/relationships/hyperlink" Target="file:///D:\Users\Teacher\Downloads\77.docx" TargetMode="External"/><Relationship Id="rId132" Type="http://schemas.openxmlformats.org/officeDocument/2006/relationships/hyperlink" Target="file:///D:\Users\Teacher\Downloads\77.docx" TargetMode="External"/><Relationship Id="rId153" Type="http://schemas.openxmlformats.org/officeDocument/2006/relationships/hyperlink" Target="file:///D:\Users\Teacher\Downloads\77.docx" TargetMode="External"/><Relationship Id="rId174" Type="http://schemas.openxmlformats.org/officeDocument/2006/relationships/hyperlink" Target="http://www.enc.cap.ru" TargetMode="External"/><Relationship Id="rId179" Type="http://schemas.openxmlformats.org/officeDocument/2006/relationships/hyperlink" Target="file:///D:\Users\Teacher\Downloads\77.docx" TargetMode="External"/><Relationship Id="rId195" Type="http://schemas.openxmlformats.org/officeDocument/2006/relationships/hyperlink" Target="http://www.enc.cap.ru" TargetMode="External"/><Relationship Id="rId209" Type="http://schemas.openxmlformats.org/officeDocument/2006/relationships/hyperlink" Target="file:///D:\Users\Teacher\Downloads\77.docx" TargetMode="External"/><Relationship Id="rId190" Type="http://schemas.openxmlformats.org/officeDocument/2006/relationships/hyperlink" Target="http://www.enc.cap.ru" TargetMode="External"/><Relationship Id="rId204" Type="http://schemas.openxmlformats.org/officeDocument/2006/relationships/hyperlink" Target="file:///D:\Users\Teacher\Downloads\77.docx" TargetMode="External"/><Relationship Id="rId220" Type="http://schemas.openxmlformats.org/officeDocument/2006/relationships/hyperlink" Target="http://www.chuvash.org" TargetMode="External"/><Relationship Id="rId225" Type="http://schemas.openxmlformats.org/officeDocument/2006/relationships/hyperlink" Target="https://www.tripadvisor.ru/%20" TargetMode="External"/><Relationship Id="rId241" Type="http://schemas.openxmlformats.org/officeDocument/2006/relationships/hyperlink" Target="http://www.lib.cap.ru" TargetMode="External"/><Relationship Id="rId246" Type="http://schemas.openxmlformats.org/officeDocument/2006/relationships/hyperlink" Target="file:///D:\Users\Teacher\Downloads\77.docx" TargetMode="External"/><Relationship Id="rId15" Type="http://schemas.openxmlformats.org/officeDocument/2006/relationships/hyperlink" Target="file:///D:\Users\Teacher\Downloads\77.docx" TargetMode="External"/><Relationship Id="rId36" Type="http://schemas.openxmlformats.org/officeDocument/2006/relationships/hyperlink" Target="http://www.enc.cap.ru" TargetMode="External"/><Relationship Id="rId57" Type="http://schemas.openxmlformats.org/officeDocument/2006/relationships/hyperlink" Target="file:///D:\Users\Teacher\Downloads\77.docx" TargetMode="External"/><Relationship Id="rId106" Type="http://schemas.openxmlformats.org/officeDocument/2006/relationships/hyperlink" Target="file:///D:\Users\Teacher\Downloads\77.docx" TargetMode="External"/><Relationship Id="rId127" Type="http://schemas.openxmlformats.org/officeDocument/2006/relationships/hyperlink" Target="file:///D:\Users\Teacher\Downloads\77.docx" TargetMode="External"/><Relationship Id="rId10" Type="http://schemas.openxmlformats.org/officeDocument/2006/relationships/hyperlink" Target="file:///D:\Users\Teacher\Downloads\77.docx" TargetMode="External"/><Relationship Id="rId31" Type="http://schemas.openxmlformats.org/officeDocument/2006/relationships/hyperlink" Target="https://www.tripadvisor.ru/%20" TargetMode="External"/><Relationship Id="rId52" Type="http://schemas.openxmlformats.org/officeDocument/2006/relationships/hyperlink" Target="file:///D:\Users\Teacher\Downloads\77.docx" TargetMode="External"/><Relationship Id="rId73" Type="http://schemas.openxmlformats.org/officeDocument/2006/relationships/hyperlink" Target="file:///D:\Users\Teacher\Downloads\77.docx" TargetMode="External"/><Relationship Id="rId78" Type="http://schemas.openxmlformats.org/officeDocument/2006/relationships/hyperlink" Target="http://chavashla.narod.ru/slovar.html%20" TargetMode="External"/><Relationship Id="rId94" Type="http://schemas.openxmlformats.org/officeDocument/2006/relationships/hyperlink" Target="http://www.enc.cap.ru" TargetMode="External"/><Relationship Id="rId99" Type="http://schemas.openxmlformats.org/officeDocument/2006/relationships/hyperlink" Target="file:///D:\Users\Teacher\Downloads\77.docx" TargetMode="External"/><Relationship Id="rId101" Type="http://schemas.openxmlformats.org/officeDocument/2006/relationships/hyperlink" Target="file:///D:\Users\Teacher\Downloads\77.docx" TargetMode="External"/><Relationship Id="rId122" Type="http://schemas.openxmlformats.org/officeDocument/2006/relationships/hyperlink" Target="http://www.chuvash.org" TargetMode="External"/><Relationship Id="rId143" Type="http://schemas.openxmlformats.org/officeDocument/2006/relationships/hyperlink" Target="file:///D:\Users\Teacher\Downloads\77.docx" TargetMode="External"/><Relationship Id="rId148" Type="http://schemas.openxmlformats.org/officeDocument/2006/relationships/hyperlink" Target="file:///D:\Users\Teacher\Downloads\77.docx" TargetMode="External"/><Relationship Id="rId164" Type="http://schemas.openxmlformats.org/officeDocument/2006/relationships/hyperlink" Target="http://chavashla.narod.ru/slovar.html%20" TargetMode="External"/><Relationship Id="rId169" Type="http://schemas.openxmlformats.org/officeDocument/2006/relationships/hyperlink" Target="http://www.chuvash.org" TargetMode="External"/><Relationship Id="rId185" Type="http://schemas.openxmlformats.org/officeDocument/2006/relationships/hyperlink" Target="http://www.enc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chuvash.org" TargetMode="External"/><Relationship Id="rId180" Type="http://schemas.openxmlformats.org/officeDocument/2006/relationships/hyperlink" Target="http://chavashla.narod.ru/slovar.html%20" TargetMode="External"/><Relationship Id="rId210" Type="http://schemas.openxmlformats.org/officeDocument/2006/relationships/hyperlink" Target="file:///D:\Users\Teacher\Downloads\77.docx" TargetMode="External"/><Relationship Id="rId215" Type="http://schemas.openxmlformats.org/officeDocument/2006/relationships/hyperlink" Target="file:///D:\Users\Teacher\Downloads\77.docx" TargetMode="External"/><Relationship Id="rId236" Type="http://schemas.openxmlformats.org/officeDocument/2006/relationships/hyperlink" Target="http://nation.geoman.ru" TargetMode="External"/><Relationship Id="rId26" Type="http://schemas.openxmlformats.org/officeDocument/2006/relationships/hyperlink" Target="file:///D:\Users\Teacher\Downloads\77.docx" TargetMode="External"/><Relationship Id="rId231" Type="http://schemas.openxmlformats.org/officeDocument/2006/relationships/hyperlink" Target="http://www.enc.cap.ru" TargetMode="External"/><Relationship Id="rId47" Type="http://schemas.openxmlformats.org/officeDocument/2006/relationships/hyperlink" Target="file:///D:\Users\Teacher\Downloads\77.docx" TargetMode="External"/><Relationship Id="rId68" Type="http://schemas.openxmlformats.org/officeDocument/2006/relationships/hyperlink" Target="http://www.enc.cap.ru" TargetMode="External"/><Relationship Id="rId89" Type="http://schemas.openxmlformats.org/officeDocument/2006/relationships/hyperlink" Target="http://www.chuvash.org" TargetMode="External"/><Relationship Id="rId112" Type="http://schemas.openxmlformats.org/officeDocument/2006/relationships/hyperlink" Target="file:///D:\Users\Teacher\Downloads\77.docx" TargetMode="External"/><Relationship Id="rId133" Type="http://schemas.openxmlformats.org/officeDocument/2006/relationships/hyperlink" Target="file:///D:\Users\Teacher\Downloads\77.docx" TargetMode="External"/><Relationship Id="rId154" Type="http://schemas.openxmlformats.org/officeDocument/2006/relationships/hyperlink" Target="file:///D:\Users\Teacher\Downloads\77.docx" TargetMode="External"/><Relationship Id="rId175" Type="http://schemas.openxmlformats.org/officeDocument/2006/relationships/hyperlink" Target="http://www.enc.cap.ru" TargetMode="External"/><Relationship Id="rId196" Type="http://schemas.openxmlformats.org/officeDocument/2006/relationships/hyperlink" Target="http://www.enc.cap.ru" TargetMode="External"/><Relationship Id="rId200" Type="http://schemas.openxmlformats.org/officeDocument/2006/relationships/hyperlink" Target="http://www.enc.cap.ru" TargetMode="External"/><Relationship Id="rId16" Type="http://schemas.openxmlformats.org/officeDocument/2006/relationships/hyperlink" Target="http://chavashla.narod.ru/slovar.html%20" TargetMode="External"/><Relationship Id="rId221" Type="http://schemas.openxmlformats.org/officeDocument/2006/relationships/hyperlink" Target="http://www.enc.cap.ru" TargetMode="External"/><Relationship Id="rId242" Type="http://schemas.openxmlformats.org/officeDocument/2006/relationships/hyperlink" Target="file:///D:\%20http:\chuv%2006.narod%20salam.htm" TargetMode="External"/><Relationship Id="rId37" Type="http://schemas.openxmlformats.org/officeDocument/2006/relationships/hyperlink" Target="file:///D:\Users\Teacher\Downloads\77.docx" TargetMode="External"/><Relationship Id="rId58" Type="http://schemas.openxmlformats.org/officeDocument/2006/relationships/hyperlink" Target="file:///D:\Users\Teacher\Downloads\77.docx" TargetMode="External"/><Relationship Id="rId79" Type="http://schemas.openxmlformats.org/officeDocument/2006/relationships/hyperlink" Target="http://www.chuvash.org" TargetMode="External"/><Relationship Id="rId102" Type="http://schemas.openxmlformats.org/officeDocument/2006/relationships/hyperlink" Target="http://chavashla.narod.ru/slovar.html%20" TargetMode="External"/><Relationship Id="rId123" Type="http://schemas.openxmlformats.org/officeDocument/2006/relationships/hyperlink" Target="file:///D:\Users\Teacher\Downloads\77.docx" TargetMode="External"/><Relationship Id="rId144" Type="http://schemas.openxmlformats.org/officeDocument/2006/relationships/hyperlink" Target="file:///D:\Users\Teacher\Downloads\77.docx" TargetMode="External"/><Relationship Id="rId90" Type="http://schemas.openxmlformats.org/officeDocument/2006/relationships/hyperlink" Target="file:///D:\Users\Teacher\Downloads\77.docx" TargetMode="External"/><Relationship Id="rId165" Type="http://schemas.openxmlformats.org/officeDocument/2006/relationships/hyperlink" Target="http://www.chuvash.org" TargetMode="External"/><Relationship Id="rId186" Type="http://schemas.openxmlformats.org/officeDocument/2006/relationships/hyperlink" Target="http://www.enc.cap.ru" TargetMode="External"/><Relationship Id="rId211" Type="http://schemas.openxmlformats.org/officeDocument/2006/relationships/hyperlink" Target="file:///D:\Users\Teacher\Downloads\77.docx" TargetMode="External"/><Relationship Id="rId232" Type="http://schemas.openxmlformats.org/officeDocument/2006/relationships/hyperlink" Target="http://www.enc.cap.ru" TargetMode="External"/><Relationship Id="rId27" Type="http://schemas.openxmlformats.org/officeDocument/2006/relationships/hyperlink" Target="file:///D:\Users\Teacher\Downloads\77.docx" TargetMode="External"/><Relationship Id="rId48" Type="http://schemas.openxmlformats.org/officeDocument/2006/relationships/hyperlink" Target="file:///D:\Users\Teacher\Downloads\77.docx" TargetMode="External"/><Relationship Id="rId69" Type="http://schemas.openxmlformats.org/officeDocument/2006/relationships/hyperlink" Target="file:///D:\Users\Teacher\Downloads\77.docx" TargetMode="External"/><Relationship Id="rId113" Type="http://schemas.openxmlformats.org/officeDocument/2006/relationships/hyperlink" Target="file:///D:\Users\Teacher\Downloads\77.docx" TargetMode="External"/><Relationship Id="rId134" Type="http://schemas.openxmlformats.org/officeDocument/2006/relationships/hyperlink" Target="file:///D:\Users\Teacher\Downloads\77.docx" TargetMode="External"/><Relationship Id="rId80" Type="http://schemas.openxmlformats.org/officeDocument/2006/relationships/hyperlink" Target="http://chavashla.narod.ru/slovar.html%20" TargetMode="External"/><Relationship Id="rId155" Type="http://schemas.openxmlformats.org/officeDocument/2006/relationships/hyperlink" Target="file:///D:\Users\Teacher\Downloads\77.docx" TargetMode="External"/><Relationship Id="rId176" Type="http://schemas.openxmlformats.org/officeDocument/2006/relationships/hyperlink" Target="http://www.enc.cap.ru" TargetMode="External"/><Relationship Id="rId197" Type="http://schemas.openxmlformats.org/officeDocument/2006/relationships/hyperlink" Target="http://www.enc.cap.ru" TargetMode="External"/><Relationship Id="rId201" Type="http://schemas.openxmlformats.org/officeDocument/2006/relationships/hyperlink" Target="http://www.enc.cap.ru" TargetMode="External"/><Relationship Id="rId222" Type="http://schemas.openxmlformats.org/officeDocument/2006/relationships/hyperlink" Target="http://www.enc.cap.ru" TargetMode="External"/><Relationship Id="rId243" Type="http://schemas.openxmlformats.org/officeDocument/2006/relationships/hyperlink" Target="http://www.chuvash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F7ABE-C08D-452F-B3F5-EB05C9B1D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45</Pages>
  <Words>12910</Words>
  <Characters>73590</Characters>
  <Application>Microsoft Office Word</Application>
  <DocSecurity>0</DocSecurity>
  <Lines>613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Суханова ТВ</dc:creator>
  <cp:lastModifiedBy>teacher</cp:lastModifiedBy>
  <cp:revision>8</cp:revision>
  <dcterms:created xsi:type="dcterms:W3CDTF">2023-09-25T09:22:00Z</dcterms:created>
  <dcterms:modified xsi:type="dcterms:W3CDTF">2025-09-26T10:32:00Z</dcterms:modified>
</cp:coreProperties>
</file>