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61B" w:rsidRPr="004E461B" w:rsidRDefault="004E461B" w:rsidP="004E461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eastAsia="en-US"/>
        </w:rPr>
      </w:pPr>
      <w:bookmarkStart w:id="0" w:name="block-5352283"/>
      <w:r w:rsidRPr="004E461B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:rsidR="004E461B" w:rsidRPr="004E461B" w:rsidRDefault="004E461B" w:rsidP="004E461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eastAsia="en-US"/>
        </w:rPr>
      </w:pPr>
      <w:r w:rsidRPr="004E461B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 xml:space="preserve">Министерство образования Чувашской Республики </w:t>
      </w:r>
      <w:bookmarkStart w:id="1" w:name="099227ef-7029-4079-ae60-1c1e725042d4"/>
      <w:bookmarkEnd w:id="1"/>
    </w:p>
    <w:p w:rsidR="004E461B" w:rsidRPr="004E461B" w:rsidRDefault="004E461B" w:rsidP="004E461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eastAsia="en-US"/>
        </w:rPr>
      </w:pPr>
      <w:r w:rsidRPr="004E461B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Отдел образования администрации Ядринского муниципального округа Чувашской Республики</w:t>
      </w:r>
      <w:bookmarkStart w:id="2" w:name="60108ef9-761b-4d5f-b35a-43765278bc23"/>
      <w:bookmarkEnd w:id="2"/>
    </w:p>
    <w:p w:rsidR="004E461B" w:rsidRPr="004E461B" w:rsidRDefault="004E461B" w:rsidP="004E461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en-US" w:eastAsia="en-US"/>
        </w:rPr>
      </w:pPr>
      <w:r w:rsidRPr="004E461B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>МБОУ "Гимназия №1" г. Ядрин"</w:t>
      </w:r>
    </w:p>
    <w:p w:rsidR="004E461B" w:rsidRPr="004E461B" w:rsidRDefault="004E461B" w:rsidP="004E461B">
      <w:pPr>
        <w:spacing w:after="0"/>
        <w:ind w:left="120"/>
        <w:rPr>
          <w:rFonts w:ascii="Calibri" w:eastAsia="Calibri" w:hAnsi="Calibri" w:cs="Times New Roman"/>
          <w:lang w:val="en-US" w:eastAsia="en-US"/>
        </w:rPr>
      </w:pPr>
    </w:p>
    <w:p w:rsidR="004E461B" w:rsidRPr="004E461B" w:rsidRDefault="004E461B" w:rsidP="004E461B">
      <w:pPr>
        <w:spacing w:after="0"/>
        <w:ind w:left="120"/>
        <w:rPr>
          <w:rFonts w:ascii="Calibri" w:eastAsia="Calibri" w:hAnsi="Calibri" w:cs="Times New Roman"/>
          <w:lang w:val="en-US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71E64" w:rsidRPr="00F71E64" w:rsidTr="00531D72">
        <w:tc>
          <w:tcPr>
            <w:tcW w:w="3114" w:type="dxa"/>
          </w:tcPr>
          <w:p w:rsidR="00F71E64" w:rsidRPr="00F71E64" w:rsidRDefault="00F71E64" w:rsidP="00F71E6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РАССМОТРЕНО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Руководитель МО учителей социогуманитарного направления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________Сергеев С.Д..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Протокол №1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 «28» августа   2025 г.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F71E64" w:rsidRPr="00F71E64" w:rsidRDefault="00F71E64" w:rsidP="00F71E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СОГЛАСОВАНО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Заместитель директора по УВР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F71E64" w:rsidRPr="00F71E64" w:rsidRDefault="00F71E64" w:rsidP="00F71E64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F71E64" w:rsidRPr="00F71E64" w:rsidRDefault="00F71E64" w:rsidP="00F71E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_________Поклакова А.Е.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 «28» августа   2025 г.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F71E64" w:rsidRPr="00F71E64" w:rsidRDefault="00F71E64" w:rsidP="00F71E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УТВЕРЖДЕНО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Директор МБОУ«Гимназия №1» г</w:t>
            </w:r>
            <w:proofErr w:type="gramStart"/>
            <w:r w:rsidRPr="00F71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.Я</w:t>
            </w:r>
            <w:proofErr w:type="gramEnd"/>
            <w:r w:rsidRPr="00F71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дрина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F71E64" w:rsidRPr="00F71E64" w:rsidRDefault="00F71E64" w:rsidP="00F71E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_________Порфирьева Н.Н.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Приказ №105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1E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 «29» августа   2025 г.</w:t>
            </w:r>
          </w:p>
          <w:p w:rsidR="00F71E64" w:rsidRPr="00F71E64" w:rsidRDefault="00F71E64" w:rsidP="00F71E6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4E461B" w:rsidRPr="00F71E64" w:rsidRDefault="004E461B" w:rsidP="004E461B">
      <w:pPr>
        <w:spacing w:after="0"/>
        <w:ind w:left="120"/>
        <w:rPr>
          <w:rFonts w:ascii="Calibri" w:eastAsia="Calibri" w:hAnsi="Calibri" w:cs="Times New Roman"/>
          <w:lang w:eastAsia="en-US"/>
        </w:rPr>
      </w:pPr>
    </w:p>
    <w:p w:rsidR="004E461B" w:rsidRPr="00F71E64" w:rsidRDefault="004E461B" w:rsidP="004E461B">
      <w:pPr>
        <w:spacing w:after="0"/>
        <w:ind w:left="120"/>
        <w:rPr>
          <w:rFonts w:ascii="Calibri" w:eastAsia="Calibri" w:hAnsi="Calibri" w:cs="Times New Roman"/>
          <w:lang w:eastAsia="en-US"/>
        </w:rPr>
      </w:pPr>
    </w:p>
    <w:p w:rsidR="00E83EFA" w:rsidRPr="00FA582F" w:rsidRDefault="00E83EFA">
      <w:pPr>
        <w:spacing w:after="0"/>
        <w:ind w:left="120"/>
      </w:pPr>
    </w:p>
    <w:p w:rsidR="00E83EFA" w:rsidRDefault="0014017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FA582F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83EFA" w:rsidRPr="00FA582F" w:rsidRDefault="00E83EFA">
      <w:pPr>
        <w:spacing w:after="0"/>
        <w:ind w:left="120"/>
        <w:jc w:val="center"/>
      </w:pPr>
    </w:p>
    <w:p w:rsidR="00212BCE" w:rsidRPr="00212BCE" w:rsidRDefault="00140172" w:rsidP="00212BCE">
      <w:pPr>
        <w:keepNext/>
        <w:keepLines/>
        <w:widowControl w:val="0"/>
        <w:spacing w:after="0" w:line="35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12BCE">
        <w:rPr>
          <w:rFonts w:ascii="Times New Roman" w:hAnsi="Times New Roman"/>
          <w:b/>
          <w:color w:val="000000"/>
          <w:sz w:val="28"/>
        </w:rPr>
        <w:t>учебного предмета «</w:t>
      </w:r>
      <w:r w:rsidR="00212BCE" w:rsidRPr="00212BCE">
        <w:rPr>
          <w:rFonts w:ascii="Times New Roman" w:eastAsia="Calibri" w:hAnsi="Times New Roman" w:cs="Times New Roman"/>
          <w:b/>
          <w:sz w:val="28"/>
          <w:szCs w:val="28"/>
        </w:rPr>
        <w:t>Родная (чувашская) литература»</w:t>
      </w:r>
    </w:p>
    <w:p w:rsidR="00E83EFA" w:rsidRPr="00FA582F" w:rsidRDefault="00E83EFA">
      <w:pPr>
        <w:spacing w:after="0" w:line="408" w:lineRule="auto"/>
        <w:ind w:left="120"/>
        <w:jc w:val="center"/>
      </w:pPr>
    </w:p>
    <w:p w:rsidR="00E83EFA" w:rsidRPr="00FA582F" w:rsidRDefault="00140172">
      <w:pPr>
        <w:spacing w:after="0" w:line="408" w:lineRule="auto"/>
        <w:ind w:left="120"/>
        <w:jc w:val="center"/>
      </w:pPr>
      <w:r w:rsidRPr="00FA582F"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:rsidR="00E83EFA" w:rsidRPr="00FA582F" w:rsidRDefault="00E83EFA">
      <w:pPr>
        <w:spacing w:after="0"/>
        <w:ind w:left="120"/>
        <w:jc w:val="center"/>
      </w:pPr>
    </w:p>
    <w:p w:rsidR="00E83EFA" w:rsidRPr="00FA582F" w:rsidRDefault="00E83EFA">
      <w:pPr>
        <w:spacing w:after="0"/>
        <w:ind w:left="120"/>
        <w:jc w:val="center"/>
      </w:pPr>
    </w:p>
    <w:p w:rsidR="00E83EFA" w:rsidRPr="00FA582F" w:rsidRDefault="00E83EFA">
      <w:pPr>
        <w:spacing w:after="0"/>
        <w:ind w:left="120"/>
        <w:jc w:val="center"/>
      </w:pPr>
    </w:p>
    <w:p w:rsidR="00E83EFA" w:rsidRPr="00FA582F" w:rsidRDefault="00E83EFA" w:rsidP="00FA582F">
      <w:pPr>
        <w:spacing w:after="0"/>
      </w:pPr>
    </w:p>
    <w:p w:rsidR="00E83EFA" w:rsidRPr="00FA582F" w:rsidRDefault="00E83EFA">
      <w:pPr>
        <w:spacing w:after="0"/>
        <w:ind w:left="120"/>
        <w:jc w:val="center"/>
      </w:pPr>
    </w:p>
    <w:p w:rsidR="00E83EFA" w:rsidRPr="00FA582F" w:rsidRDefault="00E83EFA">
      <w:pPr>
        <w:spacing w:after="0"/>
        <w:ind w:left="120"/>
        <w:jc w:val="center"/>
      </w:pPr>
    </w:p>
    <w:p w:rsidR="00E83EFA" w:rsidRPr="00FA582F" w:rsidRDefault="00E83EFA">
      <w:pPr>
        <w:spacing w:after="0"/>
        <w:ind w:left="120"/>
        <w:jc w:val="center"/>
      </w:pPr>
    </w:p>
    <w:p w:rsidR="00E83EFA" w:rsidRPr="00FA582F" w:rsidRDefault="00140172">
      <w:pPr>
        <w:spacing w:after="0"/>
        <w:ind w:left="120"/>
        <w:jc w:val="center"/>
      </w:pPr>
      <w:r w:rsidRPr="00FA582F">
        <w:rPr>
          <w:rFonts w:ascii="Times New Roman" w:hAnsi="Times New Roman"/>
          <w:color w:val="000000"/>
          <w:sz w:val="28"/>
        </w:rPr>
        <w:t>​</w:t>
      </w:r>
      <w:bookmarkStart w:id="3" w:name="5ce1acce-c3fd-49bf-9494-1e3d1db3054e"/>
      <w:r w:rsidRPr="00FA582F">
        <w:rPr>
          <w:rFonts w:ascii="Times New Roman" w:hAnsi="Times New Roman"/>
          <w:b/>
          <w:color w:val="000000"/>
          <w:sz w:val="28"/>
        </w:rPr>
        <w:t>г. Ядрин</w:t>
      </w:r>
      <w:bookmarkEnd w:id="3"/>
      <w:r w:rsidRPr="00FA582F">
        <w:rPr>
          <w:rFonts w:ascii="Times New Roman" w:hAnsi="Times New Roman"/>
          <w:b/>
          <w:color w:val="000000"/>
          <w:sz w:val="28"/>
        </w:rPr>
        <w:t xml:space="preserve">‌ </w:t>
      </w:r>
      <w:bookmarkStart w:id="4" w:name="f687a116-da41-41a9-8c31-63d3ecc684a2"/>
      <w:r w:rsidRPr="00FA582F">
        <w:rPr>
          <w:rFonts w:ascii="Times New Roman" w:hAnsi="Times New Roman"/>
          <w:b/>
          <w:color w:val="000000"/>
          <w:sz w:val="28"/>
        </w:rPr>
        <w:t>202</w:t>
      </w:r>
      <w:r w:rsidR="00F71E64">
        <w:rPr>
          <w:rFonts w:ascii="Times New Roman" w:hAnsi="Times New Roman"/>
          <w:b/>
          <w:color w:val="000000"/>
          <w:sz w:val="28"/>
        </w:rPr>
        <w:t>5</w:t>
      </w:r>
      <w:r w:rsidRPr="00FA582F">
        <w:rPr>
          <w:rFonts w:ascii="Times New Roman" w:hAnsi="Times New Roman"/>
          <w:b/>
          <w:color w:val="000000"/>
          <w:sz w:val="28"/>
        </w:rPr>
        <w:t xml:space="preserve"> год</w:t>
      </w:r>
      <w:bookmarkEnd w:id="4"/>
      <w:r w:rsidRPr="00FA582F">
        <w:rPr>
          <w:rFonts w:ascii="Times New Roman" w:hAnsi="Times New Roman"/>
          <w:b/>
          <w:color w:val="000000"/>
          <w:sz w:val="28"/>
        </w:rPr>
        <w:t>‌</w:t>
      </w:r>
      <w:r w:rsidRPr="00FA582F">
        <w:rPr>
          <w:rFonts w:ascii="Times New Roman" w:hAnsi="Times New Roman"/>
          <w:color w:val="000000"/>
          <w:sz w:val="28"/>
        </w:rPr>
        <w:t>​</w:t>
      </w:r>
    </w:p>
    <w:p w:rsidR="00E83EFA" w:rsidRPr="00FA582F" w:rsidRDefault="00E83EFA">
      <w:pPr>
        <w:sectPr w:rsidR="00E83EFA" w:rsidRPr="00FA582F">
          <w:pgSz w:w="11906" w:h="16383"/>
          <w:pgMar w:top="1134" w:right="850" w:bottom="1134" w:left="1701" w:header="720" w:footer="720" w:gutter="0"/>
          <w:cols w:space="720"/>
        </w:sectPr>
      </w:pPr>
    </w:p>
    <w:p w:rsidR="00E83EFA" w:rsidRPr="00FA582F" w:rsidRDefault="00140172" w:rsidP="00475972">
      <w:pPr>
        <w:spacing w:after="0" w:line="264" w:lineRule="auto"/>
        <w:jc w:val="center"/>
      </w:pPr>
      <w:bookmarkStart w:id="5" w:name="block-5352284"/>
      <w:bookmarkEnd w:id="0"/>
      <w:r w:rsidRPr="00FA582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CC54DE" w:rsidRDefault="00CC54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42932" w:rsidRPr="00CC54DE">
        <w:rPr>
          <w:rFonts w:ascii="Times New Roman" w:hAnsi="Times New Roman" w:cs="Times New Roman"/>
          <w:sz w:val="24"/>
          <w:szCs w:val="24"/>
        </w:rPr>
        <w:t>Примерная рабочая программа учебного предмета «Родная (чувашская) литература» для 5–9 классов основного общего образования (далее – Программа) разработана в соответствии с федеральным государственным образовательным стандартом основного общего образования (далее – ФГОС ООО) на основе следующих нормативно-правовых документов:  Конституция Российской Федерации;</w:t>
      </w:r>
      <w:r w:rsidR="00942932"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="00942932" w:rsidRPr="00CC54DE">
        <w:rPr>
          <w:rFonts w:ascii="Times New Roman" w:hAnsi="Times New Roman" w:cs="Times New Roman"/>
          <w:sz w:val="24"/>
          <w:szCs w:val="24"/>
        </w:rPr>
        <w:t xml:space="preserve">  Федеральный закон от 29 декабря 2012 г. № 273 ФЗ «Об</w:t>
      </w:r>
      <w:r w:rsidR="00942932"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="00942932" w:rsidRPr="00CC54DE">
        <w:rPr>
          <w:rFonts w:ascii="Times New Roman" w:hAnsi="Times New Roman" w:cs="Times New Roman"/>
          <w:sz w:val="24"/>
          <w:szCs w:val="24"/>
        </w:rPr>
        <w:t xml:space="preserve"> образовании в Российской Федерации» (с изменениями и дополнениями);  Федеральный закон от 25 октября 1991 г. № 1807-1 (ред. от 12 марта</w:t>
      </w:r>
      <w:r w:rsidR="00942932"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="00942932" w:rsidRPr="00CC54DE">
        <w:rPr>
          <w:rFonts w:ascii="Times New Roman" w:hAnsi="Times New Roman" w:cs="Times New Roman"/>
          <w:sz w:val="24"/>
          <w:szCs w:val="24"/>
        </w:rPr>
        <w:t xml:space="preserve"> 2014 г.) «О языках народов Российской Федерации» (статьи 2, 6, 9, 10) (с изменениями и дополнениями);  федеральный государственный образовательный стандарт</w:t>
      </w:r>
      <w:r w:rsidR="00942932"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="00942932" w:rsidRPr="00CC54DE">
        <w:rPr>
          <w:rFonts w:ascii="Times New Roman" w:hAnsi="Times New Roman" w:cs="Times New Roman"/>
          <w:sz w:val="24"/>
          <w:szCs w:val="24"/>
        </w:rPr>
        <w:t xml:space="preserve"> основного общего образования (утвержден приказом Министерства просвещения Российской Федерации от 31 мая 2021 г. № 287) (с изменениями и дополнениями);  Примерная основная образовательная программа основного общего</w:t>
      </w:r>
      <w:r w:rsidR="00942932"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="00942932" w:rsidRPr="00CC54DE">
        <w:rPr>
          <w:rFonts w:ascii="Times New Roman" w:hAnsi="Times New Roman" w:cs="Times New Roman"/>
          <w:sz w:val="24"/>
          <w:szCs w:val="24"/>
        </w:rPr>
        <w:t xml:space="preserve"> образования (одобрена решением федерального учебно-методического объединения по общему образованию, протокол № 6/22 от 15 сентября 2022 г.);  Примерная программа воспитания (одобрена решением</w:t>
      </w:r>
      <w:r w:rsidR="00942932"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="00942932" w:rsidRPr="00CC54DE">
        <w:rPr>
          <w:rFonts w:ascii="Times New Roman" w:hAnsi="Times New Roman" w:cs="Times New Roman"/>
          <w:sz w:val="24"/>
          <w:szCs w:val="24"/>
        </w:rPr>
        <w:t xml:space="preserve"> федерального учебно-методического объединения по общему образованию, протокол № 3/22 от 23 июня 2022 г.);  Конституция Чувашской Республики (статьи 8, 23);</w:t>
      </w:r>
      <w:r w:rsidR="00942932"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="00942932" w:rsidRPr="00CC54DE">
        <w:rPr>
          <w:rFonts w:ascii="Times New Roman" w:hAnsi="Times New Roman" w:cs="Times New Roman"/>
          <w:sz w:val="24"/>
          <w:szCs w:val="24"/>
        </w:rPr>
        <w:t xml:space="preserve">  Закон Чувашской Республики «Об образовании в Чувашской</w:t>
      </w:r>
      <w:r w:rsidR="00942932"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="00942932" w:rsidRPr="00CC54DE">
        <w:rPr>
          <w:rFonts w:ascii="Times New Roman" w:hAnsi="Times New Roman" w:cs="Times New Roman"/>
          <w:sz w:val="24"/>
          <w:szCs w:val="24"/>
        </w:rPr>
        <w:t xml:space="preserve"> Республике» от 30 июля 2013 г. № 50 (статья 5) (с изменениями и дополнениями); 5  Закон Чувашской Республики «О языках в Чувашской Республике»</w:t>
      </w:r>
      <w:r w:rsidR="00942932"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="00942932" w:rsidRPr="00CC54DE">
        <w:rPr>
          <w:rFonts w:ascii="Times New Roman" w:hAnsi="Times New Roman" w:cs="Times New Roman"/>
          <w:sz w:val="24"/>
          <w:szCs w:val="24"/>
        </w:rPr>
        <w:t xml:space="preserve"> от 25 ноября 2003 г. № 36 (статьи 2, 3, 7) (с изменениями и дополнениями). Программа разработана для обучающихся, не владеющих или слабо владеющих чувашским языком</w:t>
      </w:r>
      <w:proofErr w:type="gramStart"/>
      <w:r w:rsidR="00942932" w:rsidRPr="00CC54DE">
        <w:rPr>
          <w:rFonts w:ascii="Times New Roman" w:hAnsi="Times New Roman" w:cs="Times New Roman"/>
          <w:sz w:val="24"/>
          <w:szCs w:val="24"/>
        </w:rPr>
        <w:t>.у</w:t>
      </w:r>
      <w:proofErr w:type="gramEnd"/>
    </w:p>
    <w:p w:rsidR="00942932" w:rsidRDefault="00942932">
      <w:pPr>
        <w:spacing w:after="0" w:line="264" w:lineRule="auto"/>
        <w:ind w:left="120"/>
        <w:jc w:val="both"/>
      </w:pPr>
    </w:p>
    <w:p w:rsidR="00942932" w:rsidRPr="00CC54DE" w:rsidRDefault="00942932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C54DE">
        <w:rPr>
          <w:rFonts w:ascii="Times New Roman" w:hAnsi="Times New Roman" w:cs="Times New Roman"/>
          <w:b/>
          <w:sz w:val="32"/>
          <w:szCs w:val="32"/>
        </w:rPr>
        <w:t>Общая характеристика учебного предмета «Родная (чувашская) литература»</w:t>
      </w:r>
    </w:p>
    <w:p w:rsidR="00942932" w:rsidRPr="00CC54DE" w:rsidRDefault="009429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C54DE">
        <w:rPr>
          <w:rFonts w:ascii="Times New Roman" w:hAnsi="Times New Roman" w:cs="Times New Roman"/>
          <w:sz w:val="24"/>
          <w:szCs w:val="24"/>
        </w:rPr>
        <w:t>Основные характеристики учебного предмета «Родная (чувашская) литература»:  взгляд на литературу как на выразительное словесное изображение</w:t>
      </w:r>
      <w:r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Pr="00CC54DE">
        <w:rPr>
          <w:rFonts w:ascii="Times New Roman" w:hAnsi="Times New Roman" w:cs="Times New Roman"/>
          <w:sz w:val="24"/>
          <w:szCs w:val="24"/>
        </w:rPr>
        <w:t xml:space="preserve"> мира, особый способ познания жизни;  реализация принципа связи искусства с жизнью;</w:t>
      </w:r>
      <w:r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Pr="00CC54DE">
        <w:rPr>
          <w:rFonts w:ascii="Times New Roman" w:hAnsi="Times New Roman" w:cs="Times New Roman"/>
          <w:sz w:val="24"/>
          <w:szCs w:val="24"/>
        </w:rPr>
        <w:t xml:space="preserve">  практическая направленность всех разделов курса литературы,</w:t>
      </w:r>
      <w:r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Pr="00CC54DE">
        <w:rPr>
          <w:rFonts w:ascii="Times New Roman" w:hAnsi="Times New Roman" w:cs="Times New Roman"/>
          <w:sz w:val="24"/>
          <w:szCs w:val="24"/>
        </w:rPr>
        <w:t xml:space="preserve"> поэтапное формирование навыков анализа текста и создания учащимися собственного речевого высказывания; 6  привлечение внимания к художественной функции слова в</w:t>
      </w:r>
      <w:r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Pr="00CC54DE">
        <w:rPr>
          <w:rFonts w:ascii="Times New Roman" w:hAnsi="Times New Roman" w:cs="Times New Roman"/>
          <w:sz w:val="24"/>
          <w:szCs w:val="24"/>
        </w:rPr>
        <w:t xml:space="preserve"> литературном произведении;  обращение к художественным текстам и их фрагментам,</w:t>
      </w:r>
      <w:r w:rsidRPr="00CC54DE">
        <w:rPr>
          <w:rFonts w:ascii="Times New Roman" w:hAnsi="Times New Roman" w:cs="Times New Roman"/>
          <w:sz w:val="24"/>
          <w:szCs w:val="24"/>
        </w:rPr>
        <w:sym w:font="Symbol" w:char="F02D"/>
      </w:r>
      <w:r w:rsidRPr="00CC54DE">
        <w:rPr>
          <w:rFonts w:ascii="Times New Roman" w:hAnsi="Times New Roman" w:cs="Times New Roman"/>
          <w:sz w:val="24"/>
          <w:szCs w:val="24"/>
        </w:rPr>
        <w:t xml:space="preserve"> представляющим литературу как особую форму словесного художественного творчества. Литература как учебный предмет обладает огромным воспитательным потенциалом, дает возможность развивать не только интеллектуальные возможности обучающихся, но и формировать их ценностномировоззренческие взгляды. Также литература является одним из средств развития речи, речевой культуры обучающихся, формирования коммуникативных навыков. </w:t>
      </w:r>
      <w:proofErr w:type="gramStart"/>
      <w:r w:rsidRPr="00CC54DE">
        <w:rPr>
          <w:rFonts w:ascii="Times New Roman" w:hAnsi="Times New Roman" w:cs="Times New Roman"/>
          <w:sz w:val="24"/>
          <w:szCs w:val="24"/>
        </w:rPr>
        <w:t>Изучение учебного предмета «Родная (чувашская) литература» в 5–9 классах направлено на формирование у обучающихся представления об образной природе литературы.</w:t>
      </w:r>
      <w:proofErr w:type="gramEnd"/>
      <w:r w:rsidRPr="00CC54DE">
        <w:rPr>
          <w:rFonts w:ascii="Times New Roman" w:hAnsi="Times New Roman" w:cs="Times New Roman"/>
          <w:sz w:val="24"/>
          <w:szCs w:val="24"/>
        </w:rPr>
        <w:t xml:space="preserve"> Литература являет собой особую художественную картину мира, в которой присутствует эмоциональное многообразие, особая многозначность, где преобладают метафоричность и ассоциативность. Приобщение к миру родной литературы </w:t>
      </w:r>
      <w:r w:rsidRPr="00CC54DE">
        <w:rPr>
          <w:rFonts w:ascii="Times New Roman" w:hAnsi="Times New Roman" w:cs="Times New Roman"/>
          <w:sz w:val="24"/>
          <w:szCs w:val="24"/>
        </w:rPr>
        <w:lastRenderedPageBreak/>
        <w:t xml:space="preserve">предполагает знакомство </w:t>
      </w:r>
      <w:proofErr w:type="gramStart"/>
      <w:r w:rsidRPr="00CC54D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C54DE">
        <w:rPr>
          <w:rFonts w:ascii="Times New Roman" w:hAnsi="Times New Roman" w:cs="Times New Roman"/>
          <w:sz w:val="24"/>
          <w:szCs w:val="24"/>
        </w:rPr>
        <w:t xml:space="preserve"> со своеобразием национальной литературы, глубиной, емкостью, афористичностью родной речи. Учебный предмет «Родная (чувашская) литература» тесно связан с предметом «Родной (чувашский) язык» и также способствует повышению уровня владения родным языком и правильности речи, обогащению словарного запаса, формированию функциональной грамотности. Особенности, связанные с условиями двуязычия в Чувашской Республике, определяют линию связи данного учебного предмета с курсами русского языка и русской литературы, что реализует возможность выхода на диалог русской и чувашской литератур и культур. Содержание учебного предмета может реализовываться и во внеурочной деятельности (Приложение 1).</w:t>
      </w:r>
    </w:p>
    <w:p w:rsidR="00942932" w:rsidRPr="00CC54DE" w:rsidRDefault="00942932" w:rsidP="00942932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54DE">
        <w:rPr>
          <w:rFonts w:ascii="Times New Roman" w:hAnsi="Times New Roman" w:cs="Times New Roman"/>
          <w:b/>
          <w:sz w:val="32"/>
          <w:szCs w:val="32"/>
        </w:rPr>
        <w:t>Цель и задачи изучения учебного предмета</w:t>
      </w:r>
    </w:p>
    <w:p w:rsidR="00942932" w:rsidRPr="00CC54DE" w:rsidRDefault="00942932" w:rsidP="00942932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54DE">
        <w:rPr>
          <w:rFonts w:ascii="Times New Roman" w:hAnsi="Times New Roman" w:cs="Times New Roman"/>
          <w:b/>
          <w:sz w:val="32"/>
          <w:szCs w:val="32"/>
        </w:rPr>
        <w:t>«Родная (чувашская) литература»</w:t>
      </w:r>
    </w:p>
    <w:p w:rsidR="00942932" w:rsidRPr="00CC54DE" w:rsidRDefault="00942932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54DE">
        <w:rPr>
          <w:rFonts w:ascii="Times New Roman" w:hAnsi="Times New Roman" w:cs="Times New Roman"/>
          <w:sz w:val="24"/>
          <w:szCs w:val="24"/>
        </w:rPr>
        <w:t xml:space="preserve"> Цель изучения учебного предмета «Родная (чувашская) литература» состоит во включении обучающихся в культурно-языковое поле чувашского народа, приобщении к его литературному наследию, в осознании исторической преемственности поколений и собственной ответственности за сохранение культуры народа. Задачи изучения учебного предмета «Родная (чувашская) литература» на уровне основного общего образования: − анализ фольклора, произведений чувашских писателей и писателей других родственных народов с целью воспитания квалифицированного читателя со сформированным эстетическим вкусом; − развитие коммуникативных способностей обучающихся посредством активизации устной и письменной речи, творческого мышления и воображения; − развитие представлений обучающихся о закономерностях взаимосвязи чувашской литературы с разными этапами историколитературного развития, о своеобразии социально-исторического развития чувашского народа, национальных традиций; − развитие способности понимать высокие жизненные принципы, нравственные нормы и устои чувашского народа, отраженные в текстах родной литературы.</w:t>
      </w:r>
    </w:p>
    <w:p w:rsidR="00E83EFA" w:rsidRPr="00CC54DE" w:rsidRDefault="0014017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C54DE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«ЛИТЕРАТУРА» В УЧЕБНОМ ПЛАНЕ</w:t>
      </w:r>
    </w:p>
    <w:p w:rsidR="00E83EFA" w:rsidRPr="00CC54DE" w:rsidRDefault="00E83EF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46102" w:rsidRPr="00CC54DE" w:rsidRDefault="0004610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54DE">
        <w:rPr>
          <w:rFonts w:ascii="Times New Roman" w:hAnsi="Times New Roman" w:cs="Times New Roman"/>
          <w:sz w:val="24"/>
          <w:szCs w:val="24"/>
        </w:rPr>
        <w:t>На изучение учебного предмета «Родная (чувашская) литература» в 5–9 классах выделяется 1153 часов (1 час в неделю, 34 учебные недели): в 5 классе – 34 часа; в 6 классе – 34 часа; в 7 классе – 34 часа; в 8 классе – 34 часа; в 9 классе – 17  часов.</w:t>
      </w:r>
      <w:proofErr w:type="gramEnd"/>
    </w:p>
    <w:p w:rsidR="00E83EFA" w:rsidRPr="00FA582F" w:rsidRDefault="00046102" w:rsidP="000E5016">
      <w:pPr>
        <w:spacing w:after="0" w:line="350" w:lineRule="auto"/>
        <w:ind w:firstLine="709"/>
        <w:jc w:val="both"/>
      </w:pPr>
      <w:r w:rsidRPr="003E2E21">
        <w:rPr>
          <w:rFonts w:ascii="Times New Roman" w:eastAsia="Calibri" w:hAnsi="Times New Roman" w:cs="Times New Roman"/>
          <w:sz w:val="28"/>
          <w:szCs w:val="28"/>
        </w:rPr>
        <w:t> </w:t>
      </w:r>
      <w:r w:rsidRPr="00FA582F">
        <w:t xml:space="preserve"> </w:t>
      </w:r>
      <w:bookmarkStart w:id="6" w:name="block-5352285"/>
      <w:bookmarkEnd w:id="5"/>
      <w:r w:rsidR="00140172" w:rsidRPr="00FA582F"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5 класс</w:t>
      </w:r>
      <w:r w:rsidRPr="003E2E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5016" w:rsidRPr="000E5016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E5016">
        <w:rPr>
          <w:rFonts w:ascii="Times New Roman" w:eastAsia="Calibri" w:hAnsi="Times New Roman" w:cs="Times New Roman"/>
          <w:b/>
          <w:sz w:val="28"/>
          <w:szCs w:val="28"/>
        </w:rPr>
        <w:t>Фольклор (устное народное творчество).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Фольклор – коллективное устное народное творчество. Вымыселв фольклорном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произведении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. Нравственный идеал чувашского фольклора. Чувашский фольклор и его основные жанры. Пословицы и поговоркикак воплощение творческого потенциала чувашского народа, красивые и мудрые поучения. Краткость и простота, меткость и выразительность. Многообразие </w:t>
      </w: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тем. Прямой и переносный смысл пословиц и поговорок. Внутренняя красота человека, выражение трудового опыта.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5016">
        <w:rPr>
          <w:rFonts w:ascii="Times New Roman" w:eastAsia="Calibri" w:hAnsi="Times New Roman" w:cs="Times New Roman"/>
          <w:b/>
          <w:sz w:val="28"/>
          <w:szCs w:val="28"/>
        </w:rPr>
        <w:t>О животных, о красоте природы, необходимости её оберегать.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Природа и окружающая среда. Радостное восприятие природы. Идея гармонии мира людей и природы. Общее и индивидуальное в восприятии родной природы чувашскими писателями и поэтами. Поэтическое изображение чувства любвик окружающей среде. Эстетические позиции писателей и поэтов.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К. Иванов «Силпия</w:t>
      </w:r>
      <w:r w:rsidR="005435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лĕнче» («В селе Сильби») (отрывок из поэмы «Нарспи»).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М. Трубина, рассказ «Ылтăнкĕркунне» («Золотая осень»).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Н. Сандров, стихотворение «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ĕрремĕш юр» («Первый снег»).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Канаш, стихотворение «Йĕлтĕрпе» («На лыжах»).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 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Стихотворение, рифма и ритм, интонация (повторение).</w:t>
      </w:r>
    </w:p>
    <w:p w:rsidR="000E5016" w:rsidRPr="000E5016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E5016">
        <w:rPr>
          <w:rFonts w:ascii="Times New Roman" w:eastAsia="Calibri" w:hAnsi="Times New Roman" w:cs="Times New Roman"/>
          <w:b/>
          <w:sz w:val="28"/>
          <w:szCs w:val="28"/>
        </w:rPr>
        <w:t>Об активной жизненной позиции.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Становление характера, отважность и героизм, спор добра и зла в жизни человека. Мораль и этика в поведении человека. Осуждение лени, защита доброты, трудолюбия. Авторское отношение к качествам человека.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И. Яковлев, сказка «Кулачă» («Калач»).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И. Мигулай, рассказ «Çăкăртĕпренчĕ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ĕ» («Крошка хлеба»).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Волков, притча «Чипысăкинкек» («Самое большое несчастье»).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П. Эйзин, стихотворение «Çăкă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(«Хлеб»).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Тимаков, стихотворение «Кĕтнĕвăхă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тçитр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ĕ» («Наступил долгожданный день»).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Об отрицательных чертах в мыслях, чувствах и поведении человека, различных формах асоциального поведения</w:t>
      </w:r>
      <w:r w:rsidRPr="003E2E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Чувашская народная сказка «Хытăçынпакĕвĕççын» («Скупой человеки завистливый человек»).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 труде и творчестве, о творческих людях, их способностях. Воспевание стремления к свету, просвещению.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Труд и трудолюбие. Образы детей и взрослых в разных жизненных ситуациях и в труде. Отношение к ним авторов.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Н. Симунов, стихотворение «Кĕреçе» («Лопата»).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Енеш, рассказ «Чиматтурри – Урине» («Самая трудолюбивая – Ирина»).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Мальцев, стихотворение «Алăпулатьтĕрлĕрен» («Руки бывают разные»).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 Родине (о малой родине) и родном языке, образное и выразительное слово в повседневной жизни человека.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Общее и индивидуальное в восприятии Родины. Человек и малая родина.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И. Тукташ, государственный гимн Чувашской Республики «Тăванçĕршыв» («Родина»).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Давыдов-Анатри, стихотворение «Тăванкĕтес» («Родная моя сторонка»).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Николаев, рассказ «ТăванШуршăл» («Родные Шоршелы»).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 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Гимн.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 нравственных законах, определяющих нормы общественной жизни.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Раскрытие в произведениях неприглядного поведения, которое приводитк нравственному падению человека.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Л. Мартьянова, рассказ «Ятсă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троллейбус» («Троллейбус без номера»).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Тимаков, поэма «Сывлăхпа Чир» («Здоровье и Болезнь») (отрывок).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 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Тема, идея, проблема.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 Литература других народов.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Из русской литературы: И. Соколов-Микитов, рассказ «Кĕрхи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вăрманта» («Осень в лесу») (перевод О. Печникова), В. Сухомлинский, рассказ «Ырă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çын» («Добрый человек») (перевод И. Андреева), М. Пришвин, рассказ «Ылтăн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çаран» («Золотой луг») (перевод О. Печникова).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6 класс.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Фольклор (устное народное творчество).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Загадка как один из древнейших жанров устного народного творчества. Источник народной мудрости и фантазии. Прямой и переносный смысл загадок. Афористичность загадок. Отображение в чувашских загадках таких качеств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,к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ак сметливость, находчивость, юмор.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 животных, о красоте природы, необходимости её оберегать.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Природа и окружающая среда. Радостное восприятие природы. Идея гармонии мира людей и природы. Эстетические позиции писателя и поэта.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М. Трубина, рассказ «Кĕрхи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çанталă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(«Осенняя погода»).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Н. Мартынов, стихотворение «Кĕрхи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ӳкерчĕ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(«Осенний пейзаж»).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О. Тургай, рассказ «Ç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çă» («Лист»).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Мальцев, сказка «Тăвансем» («Родственники»).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Орлов, рассказ «Çухату» («Потеря»).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Сравнение, эпитет, олицетворение (повторение).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 нравственных законах, определяющих нормы общественной жизни.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Школа, учитель, ученье, мораль, этика в поведении или жизни человека. Осуждение лжи, защита правды. Вопросы морали и этики, неприятие героев, идущих против общечеловеческих норм. Авторское отношение к нравственным качествам человека.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А. Галкин, басня «Пушă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ĕçченлĕх» («Пустой труд»).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Волков, притча «Суяпа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инçе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каяймăн» («У лжи короткие ноги»).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Юмарт, стихотворение «Тавтапуç сана, учитель» («Спасибо, учитель»).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П. Афанасьев, стихотворение «Çăл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чаватпă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(«Роем колодец»).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Давыдов-Анатри, стихотворение «Асли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çук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çăкăртан» («Хлеб – всему голова»).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Алендей, рассказ «Çăкăртан</w:t>
      </w:r>
      <w:r w:rsidR="00F739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асли</w:t>
      </w:r>
      <w:r w:rsidR="00CC54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çук» («Хлеб – всему голова»).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Притча, басня.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 Родине (о малой родине) и родном языке, образное и выразительное слово в повседневной жизни человека.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Выражение гордости и любви к родному языку и чувашской земле, к Родине. Родной язык как духовная опора человека. Художественные средства, передающие различные состояния в гражданской лирике (патриотические стихи). Простотаи лаконизм в изображении Родины.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П. Хузангай, стихотворение «Эп – чăвашачи» («Я – сын чувашского народа»).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Давыдов-Анатри, рассказ «Мĕн-ши вăлТăванçĕршыв?» («Что такое Родина?»).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 дружбе и родстве с другими народами, о совместной жизни в согласии.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Дух патриотизма юных героев разных национальностей. Душевная теплота, роль дружбы и взаимопонимания.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Волков, рассказ «Салма яшки» («Суп с клёцками»).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 героизме народа в годы войны и мужестве тружеников тыла. Героический труд детей и взрослых во время Великой Отечественной войны.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Произведения, рассказывающие о жестокости и горечи войны. Патриотический подвиг в годы Великой Отечественной войны.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Скорбная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памятьо воинах, павших на полях сражений, обостряющая чувство любви к Родине. Признание человеческой жизни величайшей ценностью.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Алга, рассказ «Малтанхи кун» («Начало»).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Тимбай, стихотворение «Хурçăхĕ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(«Стальная девушка»).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Ю. Семендер, стихотворение «Калаçу» («Разговор»).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Литература других народов.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Из русской литературы: А. Пушкин, «Хĕлле…» («Зима…») (отрывокиз романа «Евгений Онегин») (перевод П. Хузангая). С. Есенин, стихотворение «Сенкер май» («Светлый май») (перевод Г. Ефимова). К. Ушинский, рассказ «Тăванçĕршыв – пирĕн анне» («Наше Отечество») (перевод О. Печникова).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Из марийской литературы: К. Беляев, рассказ «Чихаклă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парне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(«Самый дорогой подарок») (перевод Р. Петровой).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 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Роман в стихах, композиция произведения, портрет, диалог.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7 класс.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Фольклор (устное народное творчество).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Народные сказки. Волшебные, бытовые сказки, сказки о животных.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Чувашская народная сказка «Чеетакасем» («Хитрые барашки»).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Тематическое разнообразие сказок (волшебные, бытовые, о животных), устойчивые эпитеты, развитие волшебных сказок через героические деяния, доброи зло в сказках, чудесные вещи (предметы) в сказках, образное представление людей и животных.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 согласии ума и сердца. О красоте души и внутреннего мира героя. Вечная борьба добра и зла.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Произведение на основе фольклорных записей, сюжетов, повествований. Показ человека с разных сторон, нравоучение в сказках.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К. Иванов, сказка «Икĕхĕ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(«Две дочери»).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П. Хузангай, сказка «Çарăк» («Репа»).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Ю. Семендер, сказка «Вилĕмеулталани» («Обмануть смерть»).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Литературная сказка, сказка как повествовательный жанр фольклора, сюжет, гипербола, сказочные формулы.</w:t>
      </w:r>
    </w:p>
    <w:p w:rsidR="000E5016" w:rsidRPr="00190802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 животных, о красоте природы, необходимости её оберегать.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Величественные картины природы. Восхищение красотой родной природыи любовь к ней. Умение видеть удивительное в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незаметном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. Визуальные и слуховые образы в произведении, помогающие передать настроение героев.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Митта, стихотворение «Кĕрхиилем» («Осенняя красота»).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Ефимов, рассказ «Тумнехывмаĕлкĕреймен» («Не успели переодеться»).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Ф. Уяр, рассказ «Юратнăйывăç» («Любимое дерево»).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Р. Сарби, стихотворение «Тăвантаврара» («В родном краю»).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 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Герой повествования, литературный герой, лирический герой, система персонажей, речевая характеристика героев.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0802">
        <w:rPr>
          <w:rFonts w:ascii="Times New Roman" w:eastAsia="Calibri" w:hAnsi="Times New Roman" w:cs="Times New Roman"/>
          <w:b/>
          <w:sz w:val="28"/>
          <w:szCs w:val="28"/>
        </w:rPr>
        <w:t>Об активной жизненной позици. Становление характера.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Луч, рассказ «Тăрнасем» («Журавли»).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О родном доме, дружной семье, о передаче нравственных и духовных норм от старших к младшим.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Духовный мир человека. Вопросы красоты и трудолюбия. Активность авторской позиции. Образы детей и взрослых. Вопросы морали и этики в поведении человека. Семья как основа нравственных устоев. Мотив единства доброго человека и доброго поступка.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К. Иванов, «Сарăхĕ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(«Красна девица») (отрывок из поэмы «Нарспи»).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П. Хузангай, «Сăпкаюрри» («Колыбельная») (отрывок из романа в стихах «Род Аптрамана»).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Н. Худар, стихотворение «Анне тивлечĕ» («Материнское благословление»).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Смолин, стихотворение «Анне – пирĕнтĕнче» («Мама – наш мир»).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 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Лиро-эпическая поэма.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О повышении роли (мотивации) знания, творческих начал, мастерства.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Ум, сообразительность детей и взрослых. Стремление к научным исследованиям, связанным с природой и жизнью человека. Изображение внутреннего мира героев. Фольклорная образность,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национальный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колоритв произведениях.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Артемьев, рассказ «Антунпĕви» («Пруд Антона»).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Волков, рассказ «Çил-тăвă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л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(«Буря»).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Ю. Мишши, рассказ «Ылтăнкĕнеке» («Золотая книга»).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 О Родине (о малой родине) и родном языке, образное и выразительное слово в повседневной жизни человека.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П. Хузангай, стихотворение «Йыхрав» («Приглашение в Чувашию»).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Л. Мартьянова, стихотворение «Чăвашла» («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чувашском»).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О героизме народа в годы войны и мужестве тружеников тыла. Героический труд детей и взрослых во время Великой Отечественной войны.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Патриотический подвиг в годы Великой Отечественной войны. Скорбная память о павших воинах на полях сражений, обостряющая чувство любви к Родине. Признание человеческой жизни величайшей ценностью.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Ю. Семендер, стихотворение «Хĕ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ĕхпĕрремĕшсем» («Сорок первые»).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Литература других народов</w:t>
      </w:r>
      <w:r w:rsidRPr="003E2E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Переводы произведений русской классической литературы на чувашский язык. Общее и национально-особенное в литературе. Традиции и </w:t>
      </w: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новаторство чувашских писателей в переводах произведений с других языков.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Из русской литературы: К. Ушинский, сказка «Кĕтмепĕл» («Умей ждать») (перевод О. Печникова). Н. Сладков, рассказы «Вăрманçывăрать» («Лес спит»), «Ахрăм» («Эхо») (перевод В. Игнатьева). Из татарской литературы: М. Джалиль, стихотворение «Урасă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(«Без ног») (перевод В. Митты).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8 класс.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Фольклор (устное народное творчество).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Народные песни: «Алран кайми аки-сухи» («Из рук не выпускаемые плуг-соха...»), «Уй варринче» («Посреди поля...»), «Вĕ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ç-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вĕç, куккук» («Лети-лети, кукушка»).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Народная песня как выражение основ народного быта и бытия, духовно-нравственных ценностей, отражение духовной жизни народа в народной песне.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Литературные (авторские) песни.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Основная мысль, тематика, композиция, образность.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Ф. Павлов «Вĕллехурчĕ» («Пчелка») в его обработке.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И. Тукташ «Хĕлилемĕ» («Краса зимы»), музыка А. Орлова-Шузьм.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Авторская песня.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О родном доме, дружной семье, о передаче нравственных и духовных норм от старших младшим.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Вопросы морали и этики в поведении человека. Семья как основа нравственных устоев. Мотив единства доброго человека и доброго поступка.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И. Яковлев «Çемйĕрелайăхпăхсаусрă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…» («Берегите свою семью…») (отрывок из «Чăвашхалăхнепанă халал» («Духовное завещание чувашскому народу»)).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В. Давыдов-Анатри, стихотворение «Саспараканпулмарĕ» («Никтоне откликнулся»).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О славных сыновьях и дочерях чувашского народа. Народные героикак литературные образы.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Произведения чувашских писателей и поэтов, образы людей, которые обрели славу своими делами во благо народа. Народные герои как литературные образы.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П. Хузангай, стихотворение «Тезаурус лингвечувашорум» («Словарь чувашского языка»).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П. Афанасьев, поэма «Кăйкă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(«Сокол») (отрывок).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О прошлом и будущем родного народа, культуре, традицияхи нравственной красоте.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Основная проблематика и стиль произведений. Просветительская деятельность. Воспитание уважения к старшим, родителям, семье. Фольклорная образность в творчестве писателей. Национальный колорит.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С. Михайлов (Яндуш), «Хутла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вĕренес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килет» («Выучиться бы грамоте») (отрывок из автобиографического очерка «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Хам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çинчен» («О себе»)).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М. Фёдоров, поэма-легенда «Арçури» («Леший») (отрывок).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И. Яковлев «Вĕренсе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çутăлма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телей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тупнă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чăвашсене...»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(«Обращаюськ тем из вас, кому выпало счастье получить образование…») (отрывок из «Чăваш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халăхне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панă халал» («Духовное завещание чувашскому народу»).</w:t>
      </w:r>
      <w:proofErr w:type="gramEnd"/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Н. Охотников «Сĕтел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хушшинче» («За столом») (отрывок из этнографического очерка).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Н. Никольский, отрывки из этнографических очерков «Чăваш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характерĕ» («Чувашский характер»), «Чăваш</w:t>
      </w:r>
      <w:r w:rsidR="004C0E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хĕрарăмĕ. («Чувашская женщина»).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Очерк, этнографический очерк, автобиографический очерк, поэма.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 целеустремлённых, чистых душой людях, о трудолюбии, чистотеи бережливости, о смысле жизни, чести, добросовестности, стойкости и выдержке.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Образы детей и взрослых в разных жизненных ситуациях и в труде. Трудолюбие, богатство души, нравственная стойкость. Рядом с добром идет зло. Обличение и высмеивание человеческих пороков. Мораль.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Калган, басня «Наян Кампур» («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Лодырь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Кампур»).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Галкин, басня «Çӳ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ĕ» («Мусор»).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Волков, рассказ «Пуянлăххакнеĕçлекенпĕлет» («Цену богатства знает трудящийся»).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Произведения о дружбе и родстве с другими народами, о совместной жизни в согласии.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П. Афанасьев, рассказ «Арçури» («Леший»).</w:t>
      </w:r>
    </w:p>
    <w:p w:rsidR="000E5016" w:rsidRPr="00440C1B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0C1B">
        <w:rPr>
          <w:rFonts w:ascii="Times New Roman" w:eastAsia="Calibri" w:hAnsi="Times New Roman" w:cs="Times New Roman"/>
          <w:b/>
          <w:sz w:val="28"/>
          <w:szCs w:val="28"/>
        </w:rPr>
        <w:t>О Родине (о малой родине) и родном языке, образное и выразительное слово в повседневной жизни человека.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Тема Чувашии, народа, характера, любви к малой родине, родной земле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,к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своему народу и языку. Визуальные и слуховые образы в произведениях. Образ родного края и образ чувашского языка. Мысль о великой силе языка.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М. Сеспель, стихотворение «Чăвашчĕлхи» («Чувашский язык»).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Митта, стихотворение «Тăванчĕлхем! Тасахĕлхем…» («Родной язык!»).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Основы стихосложения.</w:t>
      </w:r>
    </w:p>
    <w:p w:rsidR="000E5016" w:rsidRPr="00B06B4F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06B4F">
        <w:rPr>
          <w:rFonts w:ascii="Times New Roman" w:eastAsia="Calibri" w:hAnsi="Times New Roman" w:cs="Times New Roman"/>
          <w:b/>
          <w:sz w:val="28"/>
          <w:szCs w:val="28"/>
        </w:rPr>
        <w:t xml:space="preserve">О Родине и родных, связи поколений, </w:t>
      </w:r>
      <w:proofErr w:type="gramStart"/>
      <w:r w:rsidRPr="00B06B4F">
        <w:rPr>
          <w:rFonts w:ascii="Times New Roman" w:eastAsia="Calibri" w:hAnsi="Times New Roman" w:cs="Times New Roman"/>
          <w:b/>
          <w:sz w:val="28"/>
          <w:szCs w:val="28"/>
        </w:rPr>
        <w:t>нравственном</w:t>
      </w:r>
      <w:proofErr w:type="gramEnd"/>
      <w:r w:rsidRPr="00B06B4F">
        <w:rPr>
          <w:rFonts w:ascii="Times New Roman" w:eastAsia="Calibri" w:hAnsi="Times New Roman" w:cs="Times New Roman"/>
          <w:b/>
          <w:sz w:val="28"/>
          <w:szCs w:val="28"/>
        </w:rPr>
        <w:t xml:space="preserve"> долгеперед близкими.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Образы взрослых и детей в произведении. Нравственные ценности семьи.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Калган, рассказ «Пан улми» («Яблоко»).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 повышении роли (мотивации) знания, творческих начал, мастерства.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Ю. Скворцов, рассказ «Палламан</w:t>
      </w:r>
      <w:r w:rsidR="00AC3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ача» («Незнакомый ребенок»).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О социальных явлениях, интернациональном характере общественной жизни и культуры, взаимопомощи. Значение доверительногои уважительного отношения друг к другу.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Чувство гражданства, героизма, патриотизма разных народов. Порицание трусости и поступков, причиняющих вред обществу и человеку. Произведенияо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чувстве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гордости, творчестве, подвиге и интернационализме.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Н. Симунов, инсценировка «Салам кала» («Передай салам»), (отрывокиз драмы «Сурпан</w:t>
      </w:r>
      <w:r w:rsidR="00AC3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тĕрри» («Узор сурбана!»).</w:t>
      </w:r>
      <w:proofErr w:type="gramEnd"/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Драма, инсценировка (повторение).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Литература других народов.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Из татарской литературы: Г. Тукай, поэма «Шурале» (отрывок) (перевод Я. Ухсая).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Из узбекской литературы: Х. Алимджан, стихотворение «Раççей» («Россия») (перевод П. Хузангая).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9 класс.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Фольклор (устное народное творчество).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Легенды, мифы. Легенды об Улыпах.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Легенды об Улыпах – устно-поэтический эпос чувашей, воплощение в образе богатыря особенностей национального характера, понятие о фантастическом, событийность, поучительность и назидательность в легендах, мифы.</w:t>
      </w:r>
      <w:proofErr w:type="gramEnd"/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 славных сыновьях и дочерях чувашского народа. Народные героикак литературные образы.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Т. Педерки, инсценировка «Çутталла» («К свету!») (по повести «Мальчикиз чувашского села Кушка»).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Айги, стихотворение «Константин Иванов».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. О целеустремлённых, чистых душой людях, о трудолюбии, чистотеи бережливости, о смысле жизни, чести, добросовестности, стойкости и выдержке.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Образы детей и взрослых в разных жизненных ситуациях и в труде. Своеобразный показ добра и зла.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И. Яковлев «Килĕшсеĕçленĕĕçпысăкусăллă…» («Любую работу делайтес любовью…») (отрывок из «Чăвашхалăхнепанă халал» («Духовное завещание чувашскому народу»).</w:t>
      </w:r>
      <w:proofErr w:type="gramEnd"/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М. Карягина, рассказ «Слива вăрри» («Косточка сливы»).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О здоровом образе жизни, о физическом, умственном и нравственном состоянии общества.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Своеобразный показ и высмеивание в произведениях ленивых, жестокосердных, жадных, хвастливых и лицемерных людей. Отражение человеческих взаимоотношений.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В. Митта, стихотворение «И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ĕн</w:t>
      </w:r>
      <w:r w:rsidR="00AC3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пуян...» («Чем будешь богат»).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Ю. Мишши, басня «Çĕ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="00AC3AB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3E2E21">
        <w:rPr>
          <w:rFonts w:ascii="Times New Roman" w:eastAsia="Calibri" w:hAnsi="Times New Roman" w:cs="Times New Roman"/>
          <w:sz w:val="28"/>
          <w:szCs w:val="28"/>
        </w:rPr>
        <w:t>улми</w:t>
      </w:r>
      <w:r w:rsidR="00AC3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аврипе</w:t>
      </w:r>
      <w:r w:rsidR="00AC3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Мăян» («Картофельная ботва и Лебеда»).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О родном доме, дружной семье, о передаче нравственныхи духовных норм от старших к младшим.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Проблема добра и зла. Реальные персонажи и их семейные взаимоотношения, показанные реалистично или в символической форме.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Николаев, рассказ «Юрик асламăшĕ» («Бабушка Юры»).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Об эстетическом воспитании, об истоках красоты, её формах в живой природе, повседневной жизни.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Повышение уровня культуры, наблюдательности, привитие любви к театру. Правда жизни и красота души, природы.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Ф. Павлов, этнографическая статья «Чăваш музыки» («Чувашская музыка»).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С. Шавлы, юмористическое стихотворение «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ĕçкĕн</w:t>
      </w:r>
      <w:r w:rsidR="00AC3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Ваççа» («Хвастун Василий»).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Айги, стихотворение «Çын тата сцена» («Артист и сцена»).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Этнографическая статья, ритм и рифма (повторение), комическое, юмор.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 xml:space="preserve">О профессиях. Образы людей, которые завоевали </w:t>
      </w:r>
      <w:proofErr w:type="gramStart"/>
      <w:r w:rsidRPr="002E1343">
        <w:rPr>
          <w:rFonts w:ascii="Times New Roman" w:eastAsia="Calibri" w:hAnsi="Times New Roman" w:cs="Times New Roman"/>
          <w:b/>
          <w:sz w:val="28"/>
          <w:szCs w:val="28"/>
        </w:rPr>
        <w:t>доброе</w:t>
      </w:r>
      <w:proofErr w:type="gramEnd"/>
      <w:r w:rsidRPr="002E1343">
        <w:rPr>
          <w:rFonts w:ascii="Times New Roman" w:eastAsia="Calibri" w:hAnsi="Times New Roman" w:cs="Times New Roman"/>
          <w:b/>
          <w:sz w:val="28"/>
          <w:szCs w:val="28"/>
        </w:rPr>
        <w:t xml:space="preserve"> имяи заслужили почёт.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Сострадание и жестокость, справедливость и честь. Трудолюбие, леньи нравственные качества человека. Место и роль труда в обществе.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Давыдов-Анатри, рассказ «Кĕтменинкек» («Неожиданная беда»).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В. Тургай, стихотворение «Ниме» («Помочи»).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О Родине (о малой родине) и родном языке, образноеи выразительное слово в повседневной жизни человека.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Тема любви к малой родине, родной земле, к своему народу и языку. Визуальные и слуховые образы в произведениях. Образ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родного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чувашского языкав произведениях. Мысль о великой силе языка.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Я. Ухсай, стихотворение «Чăвашчĕлхи» («Чувашский язык»).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Г. Ефимов, стихотворения в прозе «Сăнарлăчĕлхемĕ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– тăванчĕлхе» («Родной язык – образный язык»).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Ю. Мишши, рассказ «Атте-анне çĕ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ĕ» («Земля предков»).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О прошлом и будущем родного народа, культуре, традицияхи нравственной красоте.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Обычаи и традиции чувашского народа. Фольклорная образность в творчестве писателей и исследователей. Национальный колорит.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С. Михайлов (Яндуш), легенда «Сарри паттă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» («Сарри батыр»).</w:t>
      </w:r>
    </w:p>
    <w:p w:rsidR="000E5016" w:rsidRPr="003E2E21" w:rsidRDefault="000E5016" w:rsidP="000E50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К. Иванов «Çимĕк</w:t>
      </w:r>
      <w:r w:rsidR="00AC3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2E21">
        <w:rPr>
          <w:rFonts w:ascii="Times New Roman" w:eastAsia="Calibri" w:hAnsi="Times New Roman" w:cs="Times New Roman"/>
          <w:sz w:val="28"/>
          <w:szCs w:val="28"/>
        </w:rPr>
        <w:t>каçĕ» («Вечер перед Семиком») (отрывок из поэмы «Нарспи»).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В. Каховский, этно-исторический очерк «Камсем-ха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ĕсем – чăвашсем?» («Кто такие чуваши?») (отрывок).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А. Алга, легенда «Шыварманĕ» («Водяная мельница») (отрывок).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О согласии ума и сердца. О красоте души и внутреннего мира героя. Вечная борьба добра и зла.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Раскрытие души и внутреннего мира подростка.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М. Трубина, повесть «Ачачухнехи» («Детство») (отрывок).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Теория литературы.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Повесть.</w:t>
      </w:r>
    </w:p>
    <w:p w:rsidR="000E5016" w:rsidRPr="002E1343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1343">
        <w:rPr>
          <w:rFonts w:ascii="Times New Roman" w:eastAsia="Calibri" w:hAnsi="Times New Roman" w:cs="Times New Roman"/>
          <w:b/>
          <w:sz w:val="28"/>
          <w:szCs w:val="28"/>
        </w:rPr>
        <w:t>Литература других народов.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Из русской литературы: И. Бунин, рассказ «Çăпата» («Лапти») (перевод Э. Юмарт).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Из татарской литературы: Г. Тукай, стихотворение «Кама ĕненмелле?» («Кому верить?») (перевод В. Тургая).</w:t>
      </w:r>
    </w:p>
    <w:p w:rsidR="000E5016" w:rsidRPr="003E2E21" w:rsidRDefault="000E5016" w:rsidP="000E5016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Из узбекской литературы: М. Салих, стихотворение «Енчен те йывăç та поэт пулсатăрсан...» («Если даже дерево станет поэтом...») (перевод Б. Чиндыкова).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left="120"/>
        <w:jc w:val="both"/>
      </w:pPr>
      <w:bookmarkStart w:id="7" w:name="block-5352280"/>
      <w:bookmarkEnd w:id="6"/>
      <w:r w:rsidRPr="00FA582F"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firstLine="600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Изучение </w:t>
      </w:r>
      <w:r w:rsidR="002E1343" w:rsidRPr="003E2E21">
        <w:rPr>
          <w:rFonts w:ascii="Times New Roman" w:eastAsia="Calibri" w:hAnsi="Times New Roman" w:cs="Times New Roman"/>
          <w:sz w:val="28"/>
          <w:szCs w:val="28"/>
        </w:rPr>
        <w:t>родной (чувашск</w:t>
      </w:r>
      <w:r w:rsidR="002E1343">
        <w:rPr>
          <w:rFonts w:ascii="Times New Roman" w:eastAsia="Calibri" w:hAnsi="Times New Roman" w:cs="Times New Roman"/>
          <w:sz w:val="28"/>
          <w:szCs w:val="28"/>
        </w:rPr>
        <w:t>ой</w:t>
      </w:r>
      <w:r w:rsidR="002E1343" w:rsidRPr="003E2E21">
        <w:rPr>
          <w:rFonts w:ascii="Times New Roman" w:eastAsia="Calibri" w:hAnsi="Times New Roman" w:cs="Times New Roman"/>
          <w:sz w:val="28"/>
          <w:szCs w:val="28"/>
        </w:rPr>
        <w:t xml:space="preserve">)  </w:t>
      </w:r>
      <w:r w:rsidRPr="00FA582F">
        <w:rPr>
          <w:rFonts w:ascii="Times New Roman" w:hAnsi="Times New Roman"/>
          <w:color w:val="000000"/>
          <w:sz w:val="28"/>
        </w:rPr>
        <w:t xml:space="preserve">литературы в основной школе направлено на достижение </w:t>
      </w:r>
      <w:proofErr w:type="gramStart"/>
      <w:r w:rsidRPr="00FA582F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FA582F">
        <w:rPr>
          <w:rFonts w:ascii="Times New Roman" w:hAnsi="Times New Roman"/>
          <w:color w:val="000000"/>
          <w:sz w:val="28"/>
        </w:rPr>
        <w:t xml:space="preserve"> следующих личностных, метапредметных и предметных результатов освоения учебного предмета.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firstLine="600"/>
        <w:jc w:val="both"/>
      </w:pPr>
      <w:proofErr w:type="gramStart"/>
      <w:r w:rsidRPr="00FA582F">
        <w:rPr>
          <w:rFonts w:ascii="Times New Roman" w:hAnsi="Times New Roman"/>
          <w:color w:val="000000"/>
          <w:sz w:val="28"/>
        </w:rPr>
        <w:lastRenderedPageBreak/>
        <w:t xml:space="preserve">Личностные результаты освоения рабочей программы по </w:t>
      </w:r>
      <w:r w:rsidR="002E1343" w:rsidRPr="003E2E21">
        <w:rPr>
          <w:rFonts w:ascii="Times New Roman" w:eastAsia="Calibri" w:hAnsi="Times New Roman" w:cs="Times New Roman"/>
          <w:sz w:val="28"/>
          <w:szCs w:val="28"/>
        </w:rPr>
        <w:t>родной (чувашская) литературе</w:t>
      </w:r>
      <w:r w:rsidRPr="00FA582F">
        <w:rPr>
          <w:rFonts w:ascii="Times New Roman" w:hAnsi="Times New Roman"/>
          <w:color w:val="000000"/>
          <w:sz w:val="28"/>
        </w:rPr>
        <w:t xml:space="preserve">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  <w:proofErr w:type="gramEnd"/>
    </w:p>
    <w:p w:rsidR="00E83EFA" w:rsidRPr="00FA582F" w:rsidRDefault="00140172">
      <w:pPr>
        <w:spacing w:after="0" w:line="264" w:lineRule="auto"/>
        <w:ind w:firstLine="600"/>
        <w:jc w:val="both"/>
      </w:pPr>
      <w:proofErr w:type="gramStart"/>
      <w:r w:rsidRPr="00FA582F">
        <w:rPr>
          <w:rFonts w:ascii="Times New Roman" w:hAnsi="Times New Roman"/>
          <w:color w:val="000000"/>
          <w:sz w:val="28"/>
        </w:rPr>
        <w:t xml:space="preserve">Личностные результаты освоения рабочей программы по </w:t>
      </w:r>
      <w:r w:rsidR="002E1343" w:rsidRPr="003E2E21">
        <w:rPr>
          <w:rFonts w:ascii="Times New Roman" w:eastAsia="Calibri" w:hAnsi="Times New Roman" w:cs="Times New Roman"/>
          <w:sz w:val="28"/>
          <w:szCs w:val="28"/>
        </w:rPr>
        <w:t xml:space="preserve">родной (чувашская) литературе </w:t>
      </w:r>
      <w:r w:rsidRPr="00FA582F">
        <w:rPr>
          <w:rFonts w:ascii="Times New Roman" w:hAnsi="Times New Roman"/>
          <w:color w:val="000000"/>
          <w:sz w:val="28"/>
        </w:rPr>
        <w:t>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  <w:proofErr w:type="gramEnd"/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Default="001401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E83EFA" w:rsidRPr="00FA582F" w:rsidRDefault="00140172">
      <w:pPr>
        <w:numPr>
          <w:ilvl w:val="0"/>
          <w:numId w:val="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E83EFA" w:rsidRPr="00FA582F" w:rsidRDefault="00140172">
      <w:pPr>
        <w:numPr>
          <w:ilvl w:val="0"/>
          <w:numId w:val="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E83EFA" w:rsidRPr="00FA582F" w:rsidRDefault="00140172">
      <w:pPr>
        <w:numPr>
          <w:ilvl w:val="0"/>
          <w:numId w:val="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неприятие любых форм экстремизма, дискриминации;</w:t>
      </w:r>
    </w:p>
    <w:p w:rsidR="00E83EFA" w:rsidRPr="00FA582F" w:rsidRDefault="00140172">
      <w:pPr>
        <w:numPr>
          <w:ilvl w:val="0"/>
          <w:numId w:val="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понимание роли различных социальных институтов в жизни человека;</w:t>
      </w:r>
    </w:p>
    <w:p w:rsidR="00E83EFA" w:rsidRPr="00FA582F" w:rsidRDefault="00140172">
      <w:pPr>
        <w:numPr>
          <w:ilvl w:val="0"/>
          <w:numId w:val="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E83EFA" w:rsidRPr="00FA582F" w:rsidRDefault="00140172">
      <w:pPr>
        <w:numPr>
          <w:ilvl w:val="0"/>
          <w:numId w:val="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представление о способах противодействия коррупции;</w:t>
      </w:r>
    </w:p>
    <w:p w:rsidR="00E83EFA" w:rsidRPr="00FA582F" w:rsidRDefault="00140172">
      <w:pPr>
        <w:numPr>
          <w:ilvl w:val="0"/>
          <w:numId w:val="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E83EFA" w:rsidRPr="00FA582F" w:rsidRDefault="00140172">
      <w:pPr>
        <w:numPr>
          <w:ilvl w:val="0"/>
          <w:numId w:val="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активное участие в школьном самоуправлении;</w:t>
      </w:r>
    </w:p>
    <w:p w:rsidR="00E83EFA" w:rsidRPr="00FA582F" w:rsidRDefault="00140172">
      <w:pPr>
        <w:numPr>
          <w:ilvl w:val="0"/>
          <w:numId w:val="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(волонтерство; помощь людям, нуждающимся в ней).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Default="001401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E83EFA" w:rsidRPr="00FA582F" w:rsidRDefault="00140172">
      <w:pPr>
        <w:numPr>
          <w:ilvl w:val="0"/>
          <w:numId w:val="2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</w:t>
      </w:r>
      <w:r w:rsidRPr="00FA582F">
        <w:rPr>
          <w:rFonts w:ascii="Times New Roman" w:hAnsi="Times New Roman"/>
          <w:color w:val="000000"/>
          <w:sz w:val="28"/>
        </w:rPr>
        <w:lastRenderedPageBreak/>
        <w:t>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E83EFA" w:rsidRPr="00FA582F" w:rsidRDefault="00140172">
      <w:pPr>
        <w:numPr>
          <w:ilvl w:val="0"/>
          <w:numId w:val="2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E83EFA" w:rsidRPr="00FA582F" w:rsidRDefault="00140172">
      <w:pPr>
        <w:numPr>
          <w:ilvl w:val="0"/>
          <w:numId w:val="2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Default="001401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E83EFA" w:rsidRPr="00FA582F" w:rsidRDefault="00140172">
      <w:pPr>
        <w:numPr>
          <w:ilvl w:val="0"/>
          <w:numId w:val="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E83EFA" w:rsidRPr="00FA582F" w:rsidRDefault="00140172">
      <w:pPr>
        <w:numPr>
          <w:ilvl w:val="0"/>
          <w:numId w:val="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E83EFA" w:rsidRPr="00FA582F" w:rsidRDefault="00140172">
      <w:pPr>
        <w:numPr>
          <w:ilvl w:val="0"/>
          <w:numId w:val="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Default="001401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E83EFA" w:rsidRPr="00FA582F" w:rsidRDefault="00140172">
      <w:pPr>
        <w:numPr>
          <w:ilvl w:val="0"/>
          <w:numId w:val="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E83EFA" w:rsidRPr="00FA582F" w:rsidRDefault="00140172">
      <w:pPr>
        <w:numPr>
          <w:ilvl w:val="0"/>
          <w:numId w:val="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осознание важности художественной литературы и культуры как средства коммуникации и самовыражения;</w:t>
      </w:r>
    </w:p>
    <w:p w:rsidR="00E83EFA" w:rsidRPr="00FA582F" w:rsidRDefault="00140172">
      <w:pPr>
        <w:numPr>
          <w:ilvl w:val="0"/>
          <w:numId w:val="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E83EFA" w:rsidRPr="00FA582F" w:rsidRDefault="00140172">
      <w:pPr>
        <w:numPr>
          <w:ilvl w:val="0"/>
          <w:numId w:val="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E83EFA" w:rsidRPr="00FA582F" w:rsidRDefault="00140172">
      <w:pPr>
        <w:numPr>
          <w:ilvl w:val="0"/>
          <w:numId w:val="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осознание ценности жизни с опорой на собственный жизненный и читательский опыт; </w:t>
      </w:r>
    </w:p>
    <w:p w:rsidR="00E83EFA" w:rsidRPr="00FA582F" w:rsidRDefault="00140172">
      <w:pPr>
        <w:numPr>
          <w:ilvl w:val="0"/>
          <w:numId w:val="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</w:t>
      </w:r>
      <w:r w:rsidRPr="00FA582F">
        <w:rPr>
          <w:rFonts w:ascii="Times New Roman" w:hAnsi="Times New Roman"/>
          <w:color w:val="000000"/>
          <w:sz w:val="28"/>
        </w:rPr>
        <w:lastRenderedPageBreak/>
        <w:t xml:space="preserve">правил, сбалансированный режим занятий и отдыха, регулярная физическая активность); </w:t>
      </w:r>
    </w:p>
    <w:p w:rsidR="00E83EFA" w:rsidRPr="00FA582F" w:rsidRDefault="00140172">
      <w:pPr>
        <w:numPr>
          <w:ilvl w:val="0"/>
          <w:numId w:val="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gramStart"/>
      <w:r w:rsidRPr="00FA582F">
        <w:rPr>
          <w:rFonts w:ascii="Times New Roman" w:hAnsi="Times New Roman"/>
          <w:color w:val="000000"/>
          <w:sz w:val="28"/>
        </w:rPr>
        <w:t>интернет-среде</w:t>
      </w:r>
      <w:proofErr w:type="gramEnd"/>
      <w:r w:rsidRPr="00FA582F">
        <w:rPr>
          <w:rFonts w:ascii="Times New Roman" w:hAnsi="Times New Roman"/>
          <w:color w:val="000000"/>
          <w:sz w:val="28"/>
        </w:rPr>
        <w:t xml:space="preserve"> в процессе школьного литературного образования; </w:t>
      </w:r>
    </w:p>
    <w:p w:rsidR="00E83EFA" w:rsidRPr="00FA582F" w:rsidRDefault="00140172">
      <w:pPr>
        <w:numPr>
          <w:ilvl w:val="0"/>
          <w:numId w:val="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83EFA" w:rsidRPr="00FA582F" w:rsidRDefault="00140172">
      <w:pPr>
        <w:numPr>
          <w:ilvl w:val="0"/>
          <w:numId w:val="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E83EFA" w:rsidRPr="00FA582F" w:rsidRDefault="00140172">
      <w:pPr>
        <w:numPr>
          <w:ilvl w:val="0"/>
          <w:numId w:val="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E83EFA" w:rsidRPr="00FA582F" w:rsidRDefault="00140172">
      <w:pPr>
        <w:numPr>
          <w:ilvl w:val="0"/>
          <w:numId w:val="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уметь управлять собственным эмоциональным состоянием;</w:t>
      </w:r>
    </w:p>
    <w:p w:rsidR="00E83EFA" w:rsidRPr="00FA582F" w:rsidRDefault="00140172">
      <w:pPr>
        <w:numPr>
          <w:ilvl w:val="0"/>
          <w:numId w:val="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Default="001401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E83EFA" w:rsidRPr="00FA582F" w:rsidRDefault="00140172">
      <w:pPr>
        <w:numPr>
          <w:ilvl w:val="0"/>
          <w:numId w:val="6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E83EFA" w:rsidRPr="00FA582F" w:rsidRDefault="00140172">
      <w:pPr>
        <w:numPr>
          <w:ilvl w:val="0"/>
          <w:numId w:val="6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E83EFA" w:rsidRPr="00FA582F" w:rsidRDefault="00140172">
      <w:pPr>
        <w:numPr>
          <w:ilvl w:val="0"/>
          <w:numId w:val="6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E83EFA" w:rsidRPr="00FA582F" w:rsidRDefault="00140172">
      <w:pPr>
        <w:numPr>
          <w:ilvl w:val="0"/>
          <w:numId w:val="6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готовность адаптироваться в профессиональной среде; </w:t>
      </w:r>
    </w:p>
    <w:p w:rsidR="00E83EFA" w:rsidRPr="00FA582F" w:rsidRDefault="00140172">
      <w:pPr>
        <w:numPr>
          <w:ilvl w:val="0"/>
          <w:numId w:val="6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E83EFA" w:rsidRPr="00FA582F" w:rsidRDefault="00140172">
      <w:pPr>
        <w:numPr>
          <w:ilvl w:val="0"/>
          <w:numId w:val="6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Default="001401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E83EFA" w:rsidRPr="00FA582F" w:rsidRDefault="00140172">
      <w:pPr>
        <w:numPr>
          <w:ilvl w:val="0"/>
          <w:numId w:val="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</w:t>
      </w:r>
      <w:r w:rsidRPr="00FA582F">
        <w:rPr>
          <w:rFonts w:ascii="Times New Roman" w:hAnsi="Times New Roman"/>
          <w:color w:val="000000"/>
          <w:sz w:val="28"/>
        </w:rPr>
        <w:lastRenderedPageBreak/>
        <w:t xml:space="preserve">поступков и оценки их возможных последствий для окружающей среды; </w:t>
      </w:r>
    </w:p>
    <w:p w:rsidR="00E83EFA" w:rsidRPr="00FA582F" w:rsidRDefault="00140172">
      <w:pPr>
        <w:numPr>
          <w:ilvl w:val="0"/>
          <w:numId w:val="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E83EFA" w:rsidRPr="00FA582F" w:rsidRDefault="00140172">
      <w:pPr>
        <w:numPr>
          <w:ilvl w:val="0"/>
          <w:numId w:val="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E83EFA" w:rsidRPr="00FA582F" w:rsidRDefault="00140172">
      <w:pPr>
        <w:numPr>
          <w:ilvl w:val="0"/>
          <w:numId w:val="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E83EFA" w:rsidRPr="00FA582F" w:rsidRDefault="00140172">
      <w:pPr>
        <w:numPr>
          <w:ilvl w:val="0"/>
          <w:numId w:val="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направленности.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Default="001401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E83EFA" w:rsidRPr="00FA582F" w:rsidRDefault="00140172">
      <w:pPr>
        <w:numPr>
          <w:ilvl w:val="0"/>
          <w:numId w:val="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E83EFA" w:rsidRPr="00FA582F" w:rsidRDefault="00140172">
      <w:pPr>
        <w:numPr>
          <w:ilvl w:val="0"/>
          <w:numId w:val="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овладение языковой и читательской культурой как средством познания мира; </w:t>
      </w:r>
    </w:p>
    <w:p w:rsidR="00E83EFA" w:rsidRPr="00FA582F" w:rsidRDefault="00140172">
      <w:pPr>
        <w:numPr>
          <w:ilvl w:val="0"/>
          <w:numId w:val="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E83EFA" w:rsidRPr="00FA582F" w:rsidRDefault="00140172">
      <w:pPr>
        <w:numPr>
          <w:ilvl w:val="0"/>
          <w:numId w:val="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 xml:space="preserve">Личностные результаты, обеспечивающие адаптацию </w:t>
      </w:r>
      <w:proofErr w:type="gramStart"/>
      <w:r w:rsidRPr="00FA582F">
        <w:rPr>
          <w:rFonts w:ascii="Times New Roman" w:hAnsi="Times New Roman"/>
          <w:b/>
          <w:color w:val="000000"/>
          <w:sz w:val="28"/>
        </w:rPr>
        <w:t>обучающегося</w:t>
      </w:r>
      <w:proofErr w:type="gramEnd"/>
      <w:r w:rsidRPr="00FA582F">
        <w:rPr>
          <w:rFonts w:ascii="Times New Roman" w:hAnsi="Times New Roman"/>
          <w:b/>
          <w:color w:val="000000"/>
          <w:sz w:val="28"/>
        </w:rPr>
        <w:t xml:space="preserve"> к изменяющимся условиям социальной и природной среды: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изучение и оценка социальных ролей персонажей литературных произведений;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</w:t>
      </w:r>
      <w:r w:rsidRPr="00FA582F">
        <w:rPr>
          <w:rFonts w:ascii="Times New Roman" w:hAnsi="Times New Roman"/>
          <w:color w:val="000000"/>
          <w:sz w:val="28"/>
        </w:rPr>
        <w:lastRenderedPageBreak/>
        <w:t xml:space="preserve">умение учиться у других людей, осознавать в совместной деятельности новые знания, навыки и компетенции из опыта других; 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анализировать и выявлять взаимосвязи природы, общества и экономики; 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воспринимать стрессовую ситуацию как вызов, требующий контрмер; 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оценивать ситуацию стресса, корректировать принимаемые решения и действия; 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формулировать и оценивать риски и последствия, формировать опыт, уметь находить </w:t>
      </w:r>
      <w:proofErr w:type="gramStart"/>
      <w:r w:rsidRPr="00FA582F">
        <w:rPr>
          <w:rFonts w:ascii="Times New Roman" w:hAnsi="Times New Roman"/>
          <w:color w:val="000000"/>
          <w:sz w:val="28"/>
        </w:rPr>
        <w:t>позитивное</w:t>
      </w:r>
      <w:proofErr w:type="gramEnd"/>
      <w:r w:rsidRPr="00FA582F">
        <w:rPr>
          <w:rFonts w:ascii="Times New Roman" w:hAnsi="Times New Roman"/>
          <w:color w:val="000000"/>
          <w:sz w:val="28"/>
        </w:rPr>
        <w:t xml:space="preserve"> в произошедшей ситуации; </w:t>
      </w:r>
    </w:p>
    <w:p w:rsidR="00E83EFA" w:rsidRPr="00FA582F" w:rsidRDefault="00140172">
      <w:pPr>
        <w:numPr>
          <w:ilvl w:val="0"/>
          <w:numId w:val="9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быть готовым действовать в отсутствии гарантий успеха.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firstLine="600"/>
        <w:jc w:val="both"/>
      </w:pPr>
      <w:proofErr w:type="gramStart"/>
      <w:r w:rsidRPr="00FA582F">
        <w:rPr>
          <w:rFonts w:ascii="Times New Roman" w:hAnsi="Times New Roman"/>
          <w:color w:val="000000"/>
          <w:sz w:val="28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Универсальные учебные познавательные действия: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DD5B85" w:rsidRDefault="00140172" w:rsidP="00DD5B85">
      <w:pPr>
        <w:pStyle w:val="af1"/>
        <w:numPr>
          <w:ilvl w:val="0"/>
          <w:numId w:val="32"/>
        </w:numPr>
        <w:spacing w:after="0" w:line="264" w:lineRule="auto"/>
        <w:jc w:val="both"/>
        <w:rPr>
          <w:rFonts w:ascii="Times New Roman" w:hAnsi="Times New Roman"/>
          <w:b/>
          <w:color w:val="000000"/>
          <w:sz w:val="28"/>
        </w:rPr>
      </w:pPr>
      <w:r w:rsidRPr="00DD5B85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D5B85" w:rsidRPr="00DD5B85" w:rsidRDefault="00DD5B85" w:rsidP="00DD5B85">
      <w:pPr>
        <w:pStyle w:val="af1"/>
        <w:numPr>
          <w:ilvl w:val="0"/>
          <w:numId w:val="32"/>
        </w:numPr>
        <w:spacing w:after="0" w:line="35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5B85">
        <w:rPr>
          <w:rFonts w:ascii="Times New Roman" w:eastAsia="Calibri" w:hAnsi="Times New Roman" w:cs="Times New Roman"/>
          <w:sz w:val="28"/>
          <w:szCs w:val="28"/>
        </w:rPr>
        <w:t xml:space="preserve">использовать вопросы как исследовательский инструмент познанияв литературном </w:t>
      </w:r>
      <w:proofErr w:type="gramStart"/>
      <w:r w:rsidRPr="00DD5B85">
        <w:rPr>
          <w:rFonts w:ascii="Times New Roman" w:eastAsia="Calibri" w:hAnsi="Times New Roman" w:cs="Times New Roman"/>
          <w:sz w:val="28"/>
          <w:szCs w:val="28"/>
        </w:rPr>
        <w:t>образовании</w:t>
      </w:r>
      <w:proofErr w:type="gramEnd"/>
      <w:r w:rsidRPr="00DD5B8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D5B85" w:rsidRPr="00DD5B85" w:rsidRDefault="00DD5B85" w:rsidP="00DD5B85">
      <w:pPr>
        <w:pStyle w:val="af1"/>
        <w:numPr>
          <w:ilvl w:val="0"/>
          <w:numId w:val="32"/>
        </w:numPr>
        <w:spacing w:after="0" w:line="35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5B85">
        <w:rPr>
          <w:rFonts w:ascii="Times New Roman" w:eastAsia="Calibri" w:hAnsi="Times New Roman" w:cs="Times New Roman"/>
          <w:sz w:val="28"/>
          <w:szCs w:val="28"/>
        </w:rPr>
        <w:t xml:space="preserve">формулировать вопросы, фиксирующие разрыв между </w:t>
      </w:r>
      <w:proofErr w:type="gramStart"/>
      <w:r w:rsidRPr="00DD5B85">
        <w:rPr>
          <w:rFonts w:ascii="Times New Roman" w:eastAsia="Calibri" w:hAnsi="Times New Roman" w:cs="Times New Roman"/>
          <w:sz w:val="28"/>
          <w:szCs w:val="28"/>
        </w:rPr>
        <w:t>реальными</w:t>
      </w:r>
      <w:proofErr w:type="gramEnd"/>
      <w:r w:rsidRPr="00DD5B85">
        <w:rPr>
          <w:rFonts w:ascii="Times New Roman" w:eastAsia="Calibri" w:hAnsi="Times New Roman" w:cs="Times New Roman"/>
          <w:sz w:val="28"/>
          <w:szCs w:val="28"/>
        </w:rPr>
        <w:t xml:space="preserve"> желательным состоянием ситуации, объекта, и самостоятельно устанавливать искомое и данное;</w:t>
      </w:r>
    </w:p>
    <w:p w:rsidR="00DD5B85" w:rsidRPr="00DD5B85" w:rsidRDefault="00DD5B85" w:rsidP="00DD5B85">
      <w:pPr>
        <w:pStyle w:val="af1"/>
        <w:numPr>
          <w:ilvl w:val="0"/>
          <w:numId w:val="32"/>
        </w:numPr>
        <w:spacing w:after="0" w:line="35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5B85">
        <w:rPr>
          <w:rFonts w:ascii="Times New Roman" w:eastAsia="Calibri" w:hAnsi="Times New Roman" w:cs="Times New Roman"/>
          <w:sz w:val="28"/>
          <w:szCs w:val="28"/>
        </w:rPr>
        <w:lastRenderedPageBreak/>
        <w:t>формировать гипотезу об истинности собственных суждений и суждений других, аргументировать свою позицию, мнение;</w:t>
      </w:r>
    </w:p>
    <w:p w:rsidR="00DD5B85" w:rsidRPr="00DD5B85" w:rsidRDefault="00DD5B85" w:rsidP="00DD5B85">
      <w:pPr>
        <w:pStyle w:val="af1"/>
        <w:numPr>
          <w:ilvl w:val="0"/>
          <w:numId w:val="32"/>
        </w:numPr>
        <w:spacing w:after="0" w:line="35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5B85">
        <w:rPr>
          <w:rFonts w:ascii="Times New Roman" w:eastAsia="Calibri" w:hAnsi="Times New Roman" w:cs="Times New Roman"/>
          <w:sz w:val="28"/>
          <w:szCs w:val="28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DD5B85" w:rsidRPr="00DD5B85" w:rsidRDefault="00DD5B85" w:rsidP="00DD5B85">
      <w:pPr>
        <w:pStyle w:val="af1"/>
        <w:numPr>
          <w:ilvl w:val="0"/>
          <w:numId w:val="32"/>
        </w:numPr>
        <w:spacing w:after="0" w:line="35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5B85">
        <w:rPr>
          <w:rFonts w:ascii="Times New Roman" w:eastAsia="Calibri" w:hAnsi="Times New Roman" w:cs="Times New Roman"/>
          <w:sz w:val="28"/>
          <w:szCs w:val="28"/>
        </w:rPr>
        <w:t>оценивать на применимость и достоверность информацию, полученнуюв ходе исследования (эксперимента);</w:t>
      </w:r>
    </w:p>
    <w:p w:rsidR="00DD5B85" w:rsidRPr="00DD5B85" w:rsidRDefault="00DD5B85" w:rsidP="00DD5B85">
      <w:pPr>
        <w:pStyle w:val="af1"/>
        <w:numPr>
          <w:ilvl w:val="0"/>
          <w:numId w:val="32"/>
        </w:numPr>
        <w:spacing w:after="0" w:line="35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5B85">
        <w:rPr>
          <w:rFonts w:ascii="Times New Roman" w:eastAsia="Calibri" w:hAnsi="Times New Roman" w:cs="Times New Roman"/>
          <w:sz w:val="28"/>
          <w:szCs w:val="28"/>
        </w:rPr>
        <w:t>самостоятельно формулировать обобщения и выводы по результатам проведённого наблюдения, опыта, исследования; владеть инструментами оценки достоверности полученных выводов и обобщений;</w:t>
      </w:r>
    </w:p>
    <w:p w:rsidR="00DD5B85" w:rsidRPr="00FA582F" w:rsidRDefault="00DD5B85" w:rsidP="00DD5B85">
      <w:pPr>
        <w:pStyle w:val="af1"/>
        <w:numPr>
          <w:ilvl w:val="0"/>
          <w:numId w:val="32"/>
        </w:numPr>
        <w:spacing w:after="0" w:line="264" w:lineRule="auto"/>
        <w:jc w:val="both"/>
      </w:pPr>
      <w:proofErr w:type="gramStart"/>
      <w:r w:rsidRPr="00DD5B85">
        <w:rPr>
          <w:rFonts w:ascii="Times New Roman" w:eastAsia="Calibri" w:hAnsi="Times New Roman" w:cs="Times New Roman"/>
          <w:sz w:val="28"/>
          <w:szCs w:val="28"/>
        </w:rPr>
        <w:t>прогнозировать возможное дальнейшее развитие событий и их последствияв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</w:t>
      </w:r>
      <w:proofErr w:type="gramEnd"/>
    </w:p>
    <w:p w:rsidR="00E83EFA" w:rsidRPr="00FA582F" w:rsidRDefault="00140172">
      <w:pPr>
        <w:numPr>
          <w:ilvl w:val="0"/>
          <w:numId w:val="10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E83EFA" w:rsidRPr="00FA582F" w:rsidRDefault="00140172">
      <w:pPr>
        <w:numPr>
          <w:ilvl w:val="0"/>
          <w:numId w:val="10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E83EFA" w:rsidRPr="00FA582F" w:rsidRDefault="00140172">
      <w:pPr>
        <w:numPr>
          <w:ilvl w:val="0"/>
          <w:numId w:val="10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E83EFA" w:rsidRPr="00FA582F" w:rsidRDefault="00140172">
      <w:pPr>
        <w:numPr>
          <w:ilvl w:val="0"/>
          <w:numId w:val="10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 с учётом учебной задачи;</w:t>
      </w:r>
    </w:p>
    <w:p w:rsidR="00E83EFA" w:rsidRPr="00FA582F" w:rsidRDefault="00140172">
      <w:pPr>
        <w:numPr>
          <w:ilvl w:val="0"/>
          <w:numId w:val="10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решения поставленной учебной задачи;</w:t>
      </w:r>
    </w:p>
    <w:p w:rsidR="00E83EFA" w:rsidRPr="00FA582F" w:rsidRDefault="00140172">
      <w:pPr>
        <w:numPr>
          <w:ilvl w:val="0"/>
          <w:numId w:val="10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литературных явлений и процессов;</w:t>
      </w:r>
    </w:p>
    <w:p w:rsidR="00E83EFA" w:rsidRPr="00FA582F" w:rsidRDefault="00140172">
      <w:pPr>
        <w:numPr>
          <w:ilvl w:val="0"/>
          <w:numId w:val="10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аналогии;</w:t>
      </w:r>
    </w:p>
    <w:p w:rsidR="00E83EFA" w:rsidRPr="00FA582F" w:rsidRDefault="00140172">
      <w:pPr>
        <w:numPr>
          <w:ilvl w:val="0"/>
          <w:numId w:val="10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формулировать гипотезы об их взаимосвязях;</w:t>
      </w:r>
    </w:p>
    <w:p w:rsidR="00E83EFA" w:rsidRPr="00FA582F" w:rsidRDefault="00140172">
      <w:pPr>
        <w:numPr>
          <w:ilvl w:val="0"/>
          <w:numId w:val="10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lastRenderedPageBreak/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E83EFA" w:rsidRDefault="0014017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E83EFA" w:rsidRPr="00FA582F" w:rsidRDefault="00140172">
      <w:pPr>
        <w:numPr>
          <w:ilvl w:val="0"/>
          <w:numId w:val="1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83EFA" w:rsidRPr="00FA582F" w:rsidRDefault="00140172">
      <w:pPr>
        <w:numPr>
          <w:ilvl w:val="0"/>
          <w:numId w:val="1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 в литературном образовании;</w:t>
      </w:r>
    </w:p>
    <w:p w:rsidR="00E83EFA" w:rsidRPr="00FA582F" w:rsidRDefault="00140172">
      <w:pPr>
        <w:numPr>
          <w:ilvl w:val="0"/>
          <w:numId w:val="1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E83EFA" w:rsidRPr="00FA582F" w:rsidRDefault="00140172">
      <w:pPr>
        <w:numPr>
          <w:ilvl w:val="0"/>
          <w:numId w:val="1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E83EFA" w:rsidRPr="00FA582F" w:rsidRDefault="00140172">
      <w:pPr>
        <w:numPr>
          <w:ilvl w:val="0"/>
          <w:numId w:val="1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 (эксперимента);</w:t>
      </w:r>
    </w:p>
    <w:p w:rsidR="00E83EFA" w:rsidRPr="00FA582F" w:rsidRDefault="00140172">
      <w:pPr>
        <w:numPr>
          <w:ilvl w:val="0"/>
          <w:numId w:val="1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E83EFA" w:rsidRPr="00FA582F" w:rsidRDefault="00140172">
      <w:pPr>
        <w:numPr>
          <w:ilvl w:val="0"/>
          <w:numId w:val="1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владеть инструментами оценки достоверности полученных выводов и обобщений;</w:t>
      </w:r>
    </w:p>
    <w:p w:rsidR="00E83EFA" w:rsidRPr="00FA582F" w:rsidRDefault="00140172">
      <w:pPr>
        <w:numPr>
          <w:ilvl w:val="0"/>
          <w:numId w:val="11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E83EFA" w:rsidRDefault="0014017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E83EFA" w:rsidRPr="00FA582F" w:rsidRDefault="00140172">
      <w:pPr>
        <w:numPr>
          <w:ilvl w:val="0"/>
          <w:numId w:val="12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E83EFA" w:rsidRPr="00FA582F" w:rsidRDefault="00140172">
      <w:pPr>
        <w:numPr>
          <w:ilvl w:val="0"/>
          <w:numId w:val="12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E83EFA" w:rsidRPr="00FA582F" w:rsidRDefault="00140172">
      <w:pPr>
        <w:numPr>
          <w:ilvl w:val="0"/>
          <w:numId w:val="12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83EFA" w:rsidRPr="00FA582F" w:rsidRDefault="00140172">
      <w:pPr>
        <w:numPr>
          <w:ilvl w:val="0"/>
          <w:numId w:val="12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самостоятельно выбирать оптимальную форму представления литературной и другой информации и иллюстрировать решаемые </w:t>
      </w:r>
      <w:r w:rsidRPr="00FA582F">
        <w:rPr>
          <w:rFonts w:ascii="Times New Roman" w:hAnsi="Times New Roman"/>
          <w:color w:val="000000"/>
          <w:sz w:val="28"/>
        </w:rPr>
        <w:lastRenderedPageBreak/>
        <w:t>учебные задачи несложными схемами, диаграммами, иной графикой и их комбинациями;</w:t>
      </w:r>
    </w:p>
    <w:p w:rsidR="00E83EFA" w:rsidRPr="00FA582F" w:rsidRDefault="00140172">
      <w:pPr>
        <w:numPr>
          <w:ilvl w:val="0"/>
          <w:numId w:val="12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E83EFA" w:rsidRPr="00FA582F" w:rsidRDefault="00140172">
      <w:pPr>
        <w:numPr>
          <w:ilvl w:val="0"/>
          <w:numId w:val="12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эффективно запоминать и систематизировать эту информацию.</w:t>
      </w:r>
    </w:p>
    <w:p w:rsidR="00E83EFA" w:rsidRPr="00FA582F" w:rsidRDefault="00140172">
      <w:pPr>
        <w:spacing w:after="0" w:line="264" w:lineRule="auto"/>
        <w:ind w:firstLine="60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Универсальные учебные коммуникативные действия:</w:t>
      </w:r>
    </w:p>
    <w:p w:rsidR="00E83EFA" w:rsidRPr="00FA582F" w:rsidRDefault="00140172">
      <w:pPr>
        <w:spacing w:after="0" w:line="264" w:lineRule="auto"/>
        <w:ind w:firstLine="60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1) Общение:</w:t>
      </w:r>
    </w:p>
    <w:p w:rsidR="00E83EFA" w:rsidRPr="00FA582F" w:rsidRDefault="00140172">
      <w:pPr>
        <w:numPr>
          <w:ilvl w:val="0"/>
          <w:numId w:val="1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:rsidR="00E83EFA" w:rsidRPr="00FA582F" w:rsidRDefault="00140172">
      <w:pPr>
        <w:numPr>
          <w:ilvl w:val="0"/>
          <w:numId w:val="1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E83EFA" w:rsidRPr="00FA582F" w:rsidRDefault="00140172">
      <w:pPr>
        <w:numPr>
          <w:ilvl w:val="0"/>
          <w:numId w:val="1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E83EFA" w:rsidRPr="00FA582F" w:rsidRDefault="00140172">
      <w:pPr>
        <w:numPr>
          <w:ilvl w:val="0"/>
          <w:numId w:val="1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E83EFA" w:rsidRPr="00FA582F" w:rsidRDefault="00140172">
      <w:pPr>
        <w:numPr>
          <w:ilvl w:val="0"/>
          <w:numId w:val="1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83EFA" w:rsidRPr="00FA582F" w:rsidRDefault="00140172">
      <w:pPr>
        <w:numPr>
          <w:ilvl w:val="0"/>
          <w:numId w:val="1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83EFA" w:rsidRPr="00FA582F" w:rsidRDefault="00140172">
      <w:pPr>
        <w:numPr>
          <w:ilvl w:val="0"/>
          <w:numId w:val="1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E83EFA" w:rsidRPr="00FA582F" w:rsidRDefault="00140172">
      <w:pPr>
        <w:numPr>
          <w:ilvl w:val="0"/>
          <w:numId w:val="13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83EFA" w:rsidRDefault="0014017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уметь обобщать мнения нескольких людей;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lastRenderedPageBreak/>
        <w:t xml:space="preserve">проявлять готовность руководить, выполнять поручения, подчиняться; планировать организацию совместной работы на уроке </w:t>
      </w:r>
      <w:r w:rsidR="00B873F6">
        <w:rPr>
          <w:rFonts w:ascii="Times New Roman" w:hAnsi="Times New Roman"/>
          <w:color w:val="000000"/>
          <w:sz w:val="28"/>
        </w:rPr>
        <w:t xml:space="preserve">родной (чувашской) </w:t>
      </w:r>
      <w:r w:rsidRPr="00FA582F">
        <w:rPr>
          <w:rFonts w:ascii="Times New Roman" w:hAnsi="Times New Roman"/>
          <w:color w:val="000000"/>
          <w:sz w:val="28"/>
        </w:rPr>
        <w:t>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участниками взаимодействия на литературных занятиях;</w:t>
      </w:r>
    </w:p>
    <w:p w:rsidR="00E83EFA" w:rsidRPr="00FA582F" w:rsidRDefault="00140172">
      <w:pPr>
        <w:numPr>
          <w:ilvl w:val="0"/>
          <w:numId w:val="14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Универсальные учебные регулятивные действия:</w:t>
      </w:r>
    </w:p>
    <w:p w:rsidR="00E83EFA" w:rsidRPr="00FA582F" w:rsidRDefault="00140172">
      <w:pPr>
        <w:spacing w:after="0" w:line="264" w:lineRule="auto"/>
        <w:ind w:firstLine="60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1) Самоорганизация:</w:t>
      </w:r>
    </w:p>
    <w:p w:rsidR="00E83EFA" w:rsidRPr="00FA582F" w:rsidRDefault="00140172">
      <w:pPr>
        <w:numPr>
          <w:ilvl w:val="0"/>
          <w:numId w:val="1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E83EFA" w:rsidRPr="00FA582F" w:rsidRDefault="00140172">
      <w:pPr>
        <w:numPr>
          <w:ilvl w:val="0"/>
          <w:numId w:val="1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E83EFA" w:rsidRPr="00FA582F" w:rsidRDefault="00140172">
      <w:pPr>
        <w:numPr>
          <w:ilvl w:val="0"/>
          <w:numId w:val="1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самостоятельно составлять алгоритм решения учебной задачи (или его часть), выбирать способ решения учебной задачи с учётом </w:t>
      </w:r>
      <w:r w:rsidRPr="00FA582F">
        <w:rPr>
          <w:rFonts w:ascii="Times New Roman" w:hAnsi="Times New Roman"/>
          <w:color w:val="000000"/>
          <w:sz w:val="28"/>
        </w:rPr>
        <w:lastRenderedPageBreak/>
        <w:t>имеющихся ресурсов и собственных возможностей, аргументировать предлагаемые варианты решений;</w:t>
      </w:r>
    </w:p>
    <w:p w:rsidR="00E83EFA" w:rsidRPr="00FA582F" w:rsidRDefault="00140172">
      <w:pPr>
        <w:numPr>
          <w:ilvl w:val="0"/>
          <w:numId w:val="1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E83EFA" w:rsidRPr="00FA582F" w:rsidRDefault="00140172">
      <w:pPr>
        <w:numPr>
          <w:ilvl w:val="0"/>
          <w:numId w:val="15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E83EFA" w:rsidRDefault="0014017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E83EFA" w:rsidRPr="00FA582F" w:rsidRDefault="00140172">
      <w:pPr>
        <w:numPr>
          <w:ilvl w:val="0"/>
          <w:numId w:val="16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E83EFA" w:rsidRPr="00FA582F" w:rsidRDefault="00140172">
      <w:pPr>
        <w:numPr>
          <w:ilvl w:val="0"/>
          <w:numId w:val="16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83EFA" w:rsidRPr="00FA582F" w:rsidRDefault="00140172">
      <w:pPr>
        <w:numPr>
          <w:ilvl w:val="0"/>
          <w:numId w:val="16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 xml:space="preserve">объяснять причины достижения (недостижения) результатов деятельности, давать оценку приобретённому опыту, уметь находить </w:t>
      </w:r>
      <w:proofErr w:type="gramStart"/>
      <w:r w:rsidRPr="00FA582F">
        <w:rPr>
          <w:rFonts w:ascii="Times New Roman" w:hAnsi="Times New Roman"/>
          <w:color w:val="000000"/>
          <w:sz w:val="28"/>
        </w:rPr>
        <w:t>позитивное</w:t>
      </w:r>
      <w:proofErr w:type="gramEnd"/>
      <w:r w:rsidRPr="00FA582F">
        <w:rPr>
          <w:rFonts w:ascii="Times New Roman" w:hAnsi="Times New Roman"/>
          <w:color w:val="000000"/>
          <w:sz w:val="28"/>
        </w:rPr>
        <w:t xml:space="preserve"> в произошедшей ситуации;</w:t>
      </w:r>
    </w:p>
    <w:p w:rsidR="00E83EFA" w:rsidRPr="00FA582F" w:rsidRDefault="00140172">
      <w:pPr>
        <w:numPr>
          <w:ilvl w:val="0"/>
          <w:numId w:val="16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E83EFA" w:rsidRDefault="0014017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E83EFA" w:rsidRPr="00FA582F" w:rsidRDefault="00140172">
      <w:pPr>
        <w:numPr>
          <w:ilvl w:val="0"/>
          <w:numId w:val="1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развивать способность различать и называть собственные эмоции, управлять ими и эмоциями других;</w:t>
      </w:r>
    </w:p>
    <w:p w:rsidR="00E83EFA" w:rsidRPr="00FA582F" w:rsidRDefault="00140172">
      <w:pPr>
        <w:numPr>
          <w:ilvl w:val="0"/>
          <w:numId w:val="1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E83EFA" w:rsidRPr="00FA582F" w:rsidRDefault="00140172">
      <w:pPr>
        <w:numPr>
          <w:ilvl w:val="0"/>
          <w:numId w:val="1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E83EFA" w:rsidRPr="00FA582F" w:rsidRDefault="00140172">
      <w:pPr>
        <w:numPr>
          <w:ilvl w:val="0"/>
          <w:numId w:val="17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регулировать способ выражения своих эмоций.</w:t>
      </w:r>
    </w:p>
    <w:p w:rsidR="00E83EFA" w:rsidRDefault="0014017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E83EFA" w:rsidRPr="00FA582F" w:rsidRDefault="00140172">
      <w:pPr>
        <w:numPr>
          <w:ilvl w:val="0"/>
          <w:numId w:val="1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E83EFA" w:rsidRPr="00FA582F" w:rsidRDefault="00140172">
      <w:pPr>
        <w:numPr>
          <w:ilvl w:val="0"/>
          <w:numId w:val="1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признавать своё право на ошибку и такое же право другого; принимать себя и других, не осуждая;</w:t>
      </w:r>
    </w:p>
    <w:p w:rsidR="00E83EFA" w:rsidRPr="00FA582F" w:rsidRDefault="00140172">
      <w:pPr>
        <w:numPr>
          <w:ilvl w:val="0"/>
          <w:numId w:val="1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проявлять открытость себе и другим;</w:t>
      </w:r>
    </w:p>
    <w:p w:rsidR="00E83EFA" w:rsidRPr="00CC54DE" w:rsidRDefault="00140172">
      <w:pPr>
        <w:numPr>
          <w:ilvl w:val="0"/>
          <w:numId w:val="18"/>
        </w:numPr>
        <w:spacing w:after="0" w:line="264" w:lineRule="auto"/>
        <w:jc w:val="both"/>
      </w:pPr>
      <w:r w:rsidRPr="00FA582F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CC54DE" w:rsidRDefault="00CC54DE" w:rsidP="00CC54DE">
      <w:pPr>
        <w:spacing w:after="0" w:line="264" w:lineRule="auto"/>
        <w:jc w:val="both"/>
        <w:rPr>
          <w:rFonts w:ascii="Times New Roman" w:hAnsi="Times New Roman"/>
          <w:color w:val="000000"/>
          <w:sz w:val="28"/>
        </w:rPr>
      </w:pPr>
    </w:p>
    <w:p w:rsidR="00CC54DE" w:rsidRPr="00FA582F" w:rsidRDefault="00CC54DE" w:rsidP="00CC54DE">
      <w:pPr>
        <w:spacing w:after="0" w:line="264" w:lineRule="auto"/>
        <w:jc w:val="both"/>
      </w:pP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5 КЛАСС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определять с помощью пословицы жизненную или вымышленную ситуацию;</w:t>
      </w:r>
    </w:p>
    <w:p w:rsidR="00DD5B85" w:rsidRPr="003E2E21" w:rsidRDefault="00DD5B85" w:rsidP="00DD5B8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рассуждать о героях и проблематике изученных произведений, обосновывать свои суждения с использованием текста;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оценивать систему персонажей произведения;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различать основные жанры фольклора и художественной литературы (пословица, поговорка, сказка, притча, рассказ, гимн), отличать прозаические тексты от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поэтических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составлять тезисный план художественного произведения (или фрагмента);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различать позицию героя и голос автора;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находить основные изобразительно-выразительные средства, характерныедля творческой манеры писателя, определять их художественные функции;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пользоваться библиотечным каталогом для поиска книги;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выбирать произведения устного народного творчества для самостоятельного чтения, руководствуясь конкретными целевыми установками;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рассказывать о самостоятельно прочитанном произведении, обосновывая свой выбор;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устанавливать связи между фольклорными произведениями на уровне тематики, проблематики, образов (по принципу сходства и различия);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писать сочинение (в том числе по иллюстрации) и (или) придумывать сюжетные линии;</w:t>
      </w:r>
    </w:p>
    <w:p w:rsidR="00DD5B85" w:rsidRPr="003E2E21" w:rsidRDefault="00DD5B85" w:rsidP="00DD5B8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владеть различными видами пересказа, пересказывать сюжет, выявлять особенности композиции, основной конфликт;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собирать материал и обрабатывать информацию, необходимуюдля составления плана, тезисного плана, конспекта, доклада, написания аннотации, сочинения, эссе, литературно-творческой работы, создания </w:t>
      </w: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проекта на заранее объявленную или самостоятельно выбранную литературную или публицистическую тему, для организации дискуссии (в каждом классе – на своём уровне);</w:t>
      </w:r>
    </w:p>
    <w:p w:rsidR="00DD5B85" w:rsidRPr="003E2E21" w:rsidRDefault="00DD5B85" w:rsidP="00DD5B85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E2E21">
        <w:rPr>
          <w:rFonts w:ascii="Times New Roman" w:eastAsia="Calibri" w:hAnsi="Times New Roman" w:cs="Times New Roman"/>
          <w:sz w:val="28"/>
          <w:szCs w:val="28"/>
        </w:rPr>
        <w:t>вести самостоятельную проектно-исследовательскую деятельностьи оформлять её результаты в виде работы исследовательского характера, реферата, проекта;</w:t>
      </w:r>
    </w:p>
    <w:p w:rsidR="00DD5B85" w:rsidRDefault="00DD5B85" w:rsidP="00DD5B85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ориентироваться в информационном образовательном пространстве: работать с энциклопедиями, словарями, справочниками, специальной литературой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D5B85" w:rsidRDefault="00DD5B85" w:rsidP="00DD5B85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3EFA" w:rsidRPr="00FA582F" w:rsidRDefault="00140172" w:rsidP="00DD5B85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6 КЛАСС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загадывать загадки и обосновывать свои суждения;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характеризовать героя произведения, создавать его словесный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портретна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основе авторского описания и художественных деталей, оценивать его поступки;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использовать освоенные теоретико-литературные понятия в процессе обсуждения произведения, различать основные жанры и формы фольклораи художественной литературы (пословица, поговорка, загадка, басня, стихотворение);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формулировать вопросы, связанные с содержанием и формой произведения;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давать развёрнутый ответ на вопрос, связанный со знанием и пониманием литературного произведения;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составлять простой план художественного произведения (или фрагмента)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,в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том числе цитатный;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находить информацию об авторе и произведении в справочной, энциклопедической литературе;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сочинять загадки и (или) придумывать сюжетные линии;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писать отзыв на прочитанное произведение.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130.11.5. Предметные результаты изучения родной (чувашской) литературы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концу обучения в 7 классе обучающийся научится: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пересказывать сказки, выделяя сюжетные линии, не пропуская значимых композиционных элементов и используя в своей речи характерные для народных сказок художественные приёмы;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выявлять в сказках характерные художественные приёмы и на этой основе определять жанровую разновидность сказки;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характеризовать роль героя произведения в сюжете, его внешний облики внутренние качества, поступки и отношения с другими персонажами;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определять характер конфликта в произведении;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передавать свои впечатления от лирического произведения, определять выраженное в нём настроение;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использовать освоенные теоретико-литературные понятия в процессе обсуждения произведения (литературный герой, лирический герой, речевая характеристика), различать основные жанры фольклора и художественной литературы (народная сказка, литературная сказка, зарисовка);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сопоставлять персонажей разных произведений по сходству или контрасту;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участвовать в беседе о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прочитанном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, строить развернутое устное монологическое высказывание, отражающее знание и понимание литературного произведения;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составлять сложный план художественного произведения (или фрагмента);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пересказывать художественный текст по плану;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рассказывать о самостоятельно прочитанном произведении, обосновывая свой выбор;</w:t>
      </w:r>
    </w:p>
    <w:p w:rsidR="00A82D28" w:rsidRPr="003E2E21" w:rsidRDefault="00A82D28" w:rsidP="00A82D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анализировать произведения (в том числе с использованием методов смыслового чтения и эстетического анализа), давать собственную интерпретациюи оценку произведениям.</w:t>
      </w: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7 КЛАСС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пересказывать сказки, выделяя сюжетные линии, не пропуская значимых композиционных элементов и используя в своей речи характерные для народных сказок художественные приёмы;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выявлять в сказках характерные художественные приёмы и на этой основе определять жанровую разновидность сказки;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характеризовать роль героя произведения в сюжете, его внешний облики внутренние качества, поступки и отношения с другими персонажами;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определять характер конфликта в произведении;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передавать свои впечатления от лирического произведения, определять выраженное в нём настроение;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использовать освоенные теоретико-литературные понятия в процессе обсуждения произведения (литературный герой, лирический герой, речевая характеристика), различать основные жанры фольклора и художественной литературы (народная сказка, литературная сказка, зарисовка);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сопоставлять персонажей разных произведений по сходству или контрасту;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участвовать в беседе о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прочитанном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, строить развернутое устное монологическое высказывание, отражающее знание и понимание литературного произведения;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составлять сложный план художественного произведения (или фрагмента);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пересказывать художественный текст по плану;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рассказывать о самостоятельно прочитанном произведении, обосновывая свой выбор;</w:t>
      </w:r>
    </w:p>
    <w:p w:rsidR="00A82D28" w:rsidRPr="003E2E21" w:rsidRDefault="00A82D28" w:rsidP="00A82D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анализировать произведения (в том числе с использованием методов смыслового чтения и эстетического анализа), давать собственную интерпретациюи оценку произведениям.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8 КЛАСС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выявлять и формулировать тематику, проблематику и идейное содержание прочитанных произведений;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характеризовать особенности построения сюжета, определять стадии развития действия в драматическом произведении, выявлять особенности композиции драматического произведения;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сопоставлять эпизоды эпического произведения (рассказа, повести, очерка);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соотносить содержание и проблематику художественных произведенийсо временем их написания и отображённой в них эпохой, привлекая необходимые знания по истории;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находить в произведении изобразительно-выразительные средства язык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в том числе метафору, олицетворение), объяснять их роль в создании поэтического образа;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пересказывать художественный текст (подробно и сжато);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определять стадии развития действия в эпическом произведении (экспозиция, завязка, кульминация, развязка);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характеризовать образ лирического героя;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давать оценку литературным произведениям с точки зрения их духовно-нравственной, культурной ценности;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осуществлять пои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ск в спр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>авочной литературе и сети Интернет информации (например, критических отзывов о литературном произведении, сведений об истории создания произведения), осуществлять критический анализ и отбор полученной информации;</w:t>
      </w:r>
    </w:p>
    <w:p w:rsidR="00A82D28" w:rsidRPr="003E2E21" w:rsidRDefault="00A82D28" w:rsidP="00A82D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сравнивать народные песни, определять их тематическиеи жанровые особенности;</w:t>
      </w:r>
    </w:p>
    <w:p w:rsidR="00A82D28" w:rsidRPr="003E2E21" w:rsidRDefault="00A82D28" w:rsidP="00A82D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анализировать произведения в соответствии с жанрово-родовой природой художественного текста;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оценивать интерпретацию художественного текста, созданную средствами других искусств;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писать доклад, эссе на заданные темы.</w:t>
      </w:r>
    </w:p>
    <w:p w:rsidR="00E83EFA" w:rsidRPr="00FA582F" w:rsidRDefault="00140172">
      <w:pPr>
        <w:spacing w:after="0" w:line="264" w:lineRule="auto"/>
        <w:ind w:firstLine="600"/>
        <w:jc w:val="both"/>
      </w:pPr>
      <w:r w:rsidRPr="00FA582F">
        <w:rPr>
          <w:rFonts w:ascii="Times New Roman" w:hAnsi="Times New Roman"/>
          <w:color w:val="000000"/>
          <w:sz w:val="28"/>
        </w:rPr>
        <w:lastRenderedPageBreak/>
        <w:t>.</w:t>
      </w:r>
    </w:p>
    <w:p w:rsidR="00E83EFA" w:rsidRPr="00FA582F" w:rsidRDefault="00E83EFA">
      <w:pPr>
        <w:spacing w:after="0" w:line="264" w:lineRule="auto"/>
        <w:ind w:left="120"/>
        <w:jc w:val="both"/>
      </w:pPr>
    </w:p>
    <w:p w:rsidR="00E83EFA" w:rsidRPr="00FA582F" w:rsidRDefault="00140172">
      <w:pPr>
        <w:spacing w:after="0" w:line="264" w:lineRule="auto"/>
        <w:ind w:left="120"/>
        <w:jc w:val="both"/>
      </w:pPr>
      <w:r w:rsidRPr="00FA582F">
        <w:rPr>
          <w:rFonts w:ascii="Times New Roman" w:hAnsi="Times New Roman"/>
          <w:b/>
          <w:color w:val="000000"/>
          <w:sz w:val="28"/>
        </w:rPr>
        <w:t>9 КЛАСС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пересказывать легенды, выделяя сюжетные линии, не пропуская значимых композиционных элементов, используя в своей речи характерные для легенд художественные приёмы;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характеризовать образ лирического героя, выявляя его черты, характерные для творчества конкретного поэта;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использовать освоенные теоретико-литературные понятия в процессе обсуждения произведения (эпитет, олицетворение, сравнение, прототип, сюжет, литературный образ);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различать основные жанры фольклора и художественной литературы (народные песни, авторские песни, очерк, духовное завещание, повесть, драма, комедия, трагедия);</w:t>
      </w:r>
      <w:proofErr w:type="gramEnd"/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выразительно читать вслух произведения и их фрагменты с учётом лексико-синтаксических особенностей текста, его смысла, соблюдать правильную интонацию, выразительно читать наизусть (передавать эмоциональное содержание произведения, точно воспроизводить стихотворный ритм) не менее 3 поэтических произведений (ранее не выученных наизусть);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систематизировать результаты изучения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литературных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произведенийпосле работы в классе и после самостоятельного чтения;</w:t>
      </w:r>
    </w:p>
    <w:p w:rsidR="00A82D28" w:rsidRPr="003E2E21" w:rsidRDefault="00A82D28" w:rsidP="00A82D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выполнять коллективные и </w:t>
      </w:r>
      <w:proofErr w:type="gramStart"/>
      <w:r w:rsidRPr="003E2E21">
        <w:rPr>
          <w:rFonts w:ascii="Times New Roman" w:eastAsia="Calibri" w:hAnsi="Times New Roman" w:cs="Times New Roman"/>
          <w:sz w:val="28"/>
          <w:szCs w:val="28"/>
        </w:rPr>
        <w:t>индивидуальные проекты</w:t>
      </w:r>
      <w:proofErr w:type="gramEnd"/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 и исследования, собирать и обрабатывать (анализировать и систематизировать) информацию, необходимую для написания учебной исследовательской работыи (или) создания проекта на заданную или самостоятельно выбранную тему;</w:t>
      </w:r>
    </w:p>
    <w:p w:rsidR="00A82D28" w:rsidRPr="003E2E21" w:rsidRDefault="00A82D28" w:rsidP="00A82D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использовать словари и справочники, подбирать проверенные источники в библиотечных фондах, в сети Интернет для выполнения учебной задачи, использовать ИКТ;</w:t>
      </w:r>
    </w:p>
    <w:p w:rsidR="00A82D28" w:rsidRPr="003E2E21" w:rsidRDefault="00A82D28" w:rsidP="00A82D28">
      <w:pPr>
        <w:spacing w:after="0" w:line="35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 xml:space="preserve">сопоставлять изученные и самостоятельно прочитанные произведения одного или разных авторов, сравнивать образы персонажей, литературные </w:t>
      </w:r>
      <w:r w:rsidRPr="003E2E21">
        <w:rPr>
          <w:rFonts w:ascii="Times New Roman" w:eastAsia="Calibri" w:hAnsi="Times New Roman" w:cs="Times New Roman"/>
          <w:sz w:val="28"/>
          <w:szCs w:val="28"/>
        </w:rPr>
        <w:lastRenderedPageBreak/>
        <w:t>явления и факты, сюжеты литературных произведений, темы и проблемы, жанры, стили, приёмы, эпизоды, детали текста (с выявлением общего и различного и обобщением своих наблюдений);</w:t>
      </w:r>
    </w:p>
    <w:p w:rsidR="00A82D28" w:rsidRPr="003E2E21" w:rsidRDefault="00A82D28" w:rsidP="00A82D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E21">
        <w:rPr>
          <w:rFonts w:ascii="Times New Roman" w:eastAsia="Calibri" w:hAnsi="Times New Roman" w:cs="Times New Roman"/>
          <w:sz w:val="28"/>
          <w:szCs w:val="28"/>
        </w:rPr>
        <w:t>сопоставлять произведения (или фрагменты) родной литературыс произведениями других народов и выявлять их сходство и национальное своеобразие, аргументированно оценивать их, участвовать в разных видах обсуждения, формулировать собственную позицию и аргументировать её, используя жизненный и читательский опыт.</w:t>
      </w:r>
    </w:p>
    <w:p w:rsidR="00A82D28" w:rsidRDefault="00A82D28" w:rsidP="00A82D28"/>
    <w:p w:rsidR="00E83EFA" w:rsidRPr="00FA582F" w:rsidRDefault="00E83EFA">
      <w:pPr>
        <w:spacing w:after="0" w:line="264" w:lineRule="auto"/>
        <w:ind w:firstLine="600"/>
        <w:jc w:val="both"/>
      </w:pPr>
    </w:p>
    <w:p w:rsidR="00E83EFA" w:rsidRPr="00FA582F" w:rsidRDefault="00E83EFA">
      <w:pPr>
        <w:spacing w:after="0" w:line="264" w:lineRule="auto"/>
        <w:ind w:firstLine="600"/>
        <w:jc w:val="both"/>
      </w:pPr>
    </w:p>
    <w:p w:rsidR="00E83EFA" w:rsidRPr="00FA582F" w:rsidRDefault="00E83EFA">
      <w:pPr>
        <w:sectPr w:rsidR="00E83EFA" w:rsidRPr="00FA582F">
          <w:pgSz w:w="11906" w:h="16383"/>
          <w:pgMar w:top="1134" w:right="850" w:bottom="1134" w:left="1701" w:header="720" w:footer="720" w:gutter="0"/>
          <w:cols w:space="720"/>
        </w:sectPr>
      </w:pPr>
    </w:p>
    <w:p w:rsidR="00E83EFA" w:rsidRDefault="00140172">
      <w:pPr>
        <w:spacing w:after="0"/>
        <w:ind w:left="120"/>
      </w:pPr>
      <w:bookmarkStart w:id="8" w:name="block-535228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E83EFA" w:rsidRDefault="0014017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5329"/>
        <w:gridCol w:w="3221"/>
      </w:tblGrid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 xml:space="preserve">№ 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>Названия раздела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>Количество часов</w:t>
            </w:r>
          </w:p>
        </w:tc>
      </w:tr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9D5FB1">
            <w:pPr>
              <w:pStyle w:val="dash0410005f0431005f0437005f0430005f0446005f0020005f0441005f043f005f0438005f0441005f043a005f0430"/>
              <w:numPr>
                <w:ilvl w:val="0"/>
                <w:numId w:val="25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A41C25" w:rsidRDefault="009D5FB1" w:rsidP="00DB00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Кÿртĕм урок (Вводный урок).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9D5FB1">
            <w:pPr>
              <w:pStyle w:val="dash0410005f0431005f0437005f0430005f0446005f0020005f0441005f043f005f0438005f0441005f043a005f0430"/>
              <w:numPr>
                <w:ilvl w:val="0"/>
                <w:numId w:val="25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B97370">
              <w:rPr>
                <w:b/>
              </w:rPr>
              <w:t>Фольклор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9D5FB1">
            <w:pPr>
              <w:pStyle w:val="dash0410005f0431005f0437005f0430005f0446005f0020005f0441005f043f005f0438005f0441005f043a005f0430"/>
              <w:numPr>
                <w:ilvl w:val="0"/>
                <w:numId w:val="25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 животных, о красоте</w:t>
            </w:r>
            <w:r>
              <w:rPr>
                <w:spacing w:val="1"/>
              </w:rPr>
              <w:t xml:space="preserve"> </w:t>
            </w:r>
            <w:r>
              <w:t>природы, необходимости</w:t>
            </w:r>
            <w:r>
              <w:rPr>
                <w:spacing w:val="-58"/>
              </w:rPr>
              <w:t xml:space="preserve"> </w:t>
            </w:r>
            <w:r>
              <w:t>ее</w:t>
            </w:r>
            <w:r>
              <w:rPr>
                <w:spacing w:val="-2"/>
              </w:rPr>
              <w:t xml:space="preserve"> </w:t>
            </w:r>
            <w:r>
              <w:t>оберегать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9D5FB1">
            <w:pPr>
              <w:pStyle w:val="dash0410005f0431005f0437005f0430005f0446005f0020005f0441005f043f005f0438005f0441005f043a005f0430"/>
              <w:numPr>
                <w:ilvl w:val="0"/>
                <w:numId w:val="25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 xml:space="preserve">Об активной жизненной </w:t>
            </w:r>
            <w:r>
              <w:rPr>
                <w:spacing w:val="-58"/>
              </w:rPr>
              <w:t xml:space="preserve">  </w:t>
            </w:r>
            <w:r>
              <w:t>позиции. Становление</w:t>
            </w:r>
            <w:r>
              <w:rPr>
                <w:spacing w:val="1"/>
              </w:rPr>
              <w:t xml:space="preserve"> </w:t>
            </w:r>
            <w:r>
              <w:t>характера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5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Об</w:t>
            </w:r>
            <w:r>
              <w:rPr>
                <w:spacing w:val="-5"/>
              </w:rPr>
              <w:t xml:space="preserve"> </w:t>
            </w:r>
            <w:r>
              <w:t>отрицательных</w:t>
            </w:r>
            <w:r>
              <w:rPr>
                <w:spacing w:val="-4"/>
              </w:rPr>
              <w:t xml:space="preserve"> </w:t>
            </w:r>
            <w:r>
              <w:t>чертах</w:t>
            </w:r>
            <w:r>
              <w:rPr>
                <w:spacing w:val="-57"/>
              </w:rPr>
              <w:t xml:space="preserve"> </w:t>
            </w:r>
            <w:r>
              <w:t>в мыслях, чувствах и</w:t>
            </w:r>
            <w:r>
              <w:rPr>
                <w:spacing w:val="1"/>
              </w:rPr>
              <w:t xml:space="preserve"> </w:t>
            </w:r>
            <w:r>
              <w:t>поведении человека,</w:t>
            </w:r>
            <w:r>
              <w:rPr>
                <w:spacing w:val="1"/>
              </w:rPr>
              <w:t xml:space="preserve"> </w:t>
            </w:r>
            <w:r>
              <w:t>различных</w:t>
            </w:r>
            <w:r>
              <w:rPr>
                <w:spacing w:val="1"/>
              </w:rPr>
              <w:t xml:space="preserve"> </w:t>
            </w:r>
            <w:r>
              <w:t>формах</w:t>
            </w:r>
            <w:r>
              <w:rPr>
                <w:spacing w:val="1"/>
              </w:rPr>
              <w:t xml:space="preserve"> </w:t>
            </w:r>
            <w:r>
              <w:t>асоциального</w:t>
            </w:r>
            <w:r>
              <w:rPr>
                <w:spacing w:val="-3"/>
              </w:rPr>
              <w:t xml:space="preserve"> </w:t>
            </w:r>
            <w:r>
              <w:t>поведения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6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  <w:r>
              <w:t>О труде и творчестве, о</w:t>
            </w:r>
            <w:r>
              <w:rPr>
                <w:spacing w:val="1"/>
              </w:rPr>
              <w:t xml:space="preserve"> </w:t>
            </w:r>
            <w:r>
              <w:t>творческих людях, их</w:t>
            </w:r>
            <w:r>
              <w:rPr>
                <w:spacing w:val="1"/>
              </w:rPr>
              <w:t xml:space="preserve"> </w:t>
            </w:r>
            <w:r>
              <w:t>способностях. Воспевание</w:t>
            </w:r>
            <w:r>
              <w:rPr>
                <w:spacing w:val="-57"/>
              </w:rPr>
              <w:t xml:space="preserve"> </w:t>
            </w:r>
            <w:r>
              <w:t>стремления к свету,</w:t>
            </w:r>
            <w:r>
              <w:rPr>
                <w:spacing w:val="1"/>
              </w:rPr>
              <w:t xml:space="preserve"> </w:t>
            </w:r>
            <w:r>
              <w:t>просвещению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7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  <w:r>
              <w:t>О Родине (о малой</w:t>
            </w:r>
            <w:r>
              <w:rPr>
                <w:spacing w:val="1"/>
              </w:rPr>
              <w:t xml:space="preserve"> </w:t>
            </w:r>
            <w:r>
              <w:t>родине) и родном языке,</w:t>
            </w:r>
            <w:r>
              <w:rPr>
                <w:spacing w:val="1"/>
              </w:rPr>
              <w:t xml:space="preserve"> </w:t>
            </w:r>
            <w:r>
              <w:t>образное и выразительное</w:t>
            </w:r>
            <w:r>
              <w:rPr>
                <w:spacing w:val="-57"/>
              </w:rPr>
              <w:t xml:space="preserve"> </w:t>
            </w:r>
            <w:r>
              <w:t>слово в повседневной</w:t>
            </w:r>
            <w:r>
              <w:rPr>
                <w:spacing w:val="1"/>
              </w:rPr>
              <w:t xml:space="preserve"> </w:t>
            </w:r>
            <w:r>
              <w:t>жизни</w:t>
            </w:r>
            <w:r>
              <w:rPr>
                <w:spacing w:val="-1"/>
              </w:rPr>
              <w:t xml:space="preserve"> </w:t>
            </w:r>
            <w:r>
              <w:t>человека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8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158" w:rsidRDefault="00184158" w:rsidP="0018415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законах,</w:t>
            </w:r>
          </w:p>
          <w:p w:rsidR="009D5FB1" w:rsidRPr="00B97370" w:rsidRDefault="00184158" w:rsidP="00184158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proofErr w:type="gramStart"/>
            <w:r>
              <w:t>определяющих</w:t>
            </w:r>
            <w:proofErr w:type="gramEnd"/>
            <w:r>
              <w:rPr>
                <w:spacing w:val="-1"/>
              </w:rPr>
              <w:t xml:space="preserve"> </w:t>
            </w:r>
            <w:r>
              <w:t>нормы общественной</w:t>
            </w:r>
            <w:r>
              <w:rPr>
                <w:spacing w:val="-3"/>
              </w:rPr>
              <w:t xml:space="preserve"> </w:t>
            </w:r>
            <w:r>
              <w:t>жизни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9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 xml:space="preserve">Литература других </w:t>
            </w:r>
            <w:r>
              <w:rPr>
                <w:spacing w:val="-58"/>
              </w:rPr>
              <w:t xml:space="preserve"> </w:t>
            </w:r>
            <w:r>
              <w:t>народов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9D5FB1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9D5FB1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B97370">
              <w:rPr>
                <w:b/>
              </w:rPr>
              <w:t>Всего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FB1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250EE0" w:rsidRDefault="00250EE0">
      <w:pPr>
        <w:rPr>
          <w:b/>
          <w:sz w:val="28"/>
          <w:szCs w:val="28"/>
        </w:rPr>
      </w:pPr>
    </w:p>
    <w:p w:rsidR="00184158" w:rsidRDefault="00184158">
      <w:pPr>
        <w:rPr>
          <w:b/>
          <w:sz w:val="28"/>
          <w:szCs w:val="28"/>
        </w:rPr>
      </w:pPr>
      <w:r w:rsidRPr="00184158">
        <w:rPr>
          <w:b/>
          <w:sz w:val="28"/>
          <w:szCs w:val="28"/>
        </w:rPr>
        <w:t xml:space="preserve">6 </w:t>
      </w:r>
      <w:r>
        <w:rPr>
          <w:b/>
          <w:sz w:val="28"/>
          <w:szCs w:val="28"/>
        </w:rPr>
        <w:t>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5329"/>
        <w:gridCol w:w="3221"/>
      </w:tblGrid>
      <w:tr w:rsidR="00250EE0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 xml:space="preserve"> 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>Названия раздела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>Количество часов</w:t>
            </w:r>
          </w:p>
        </w:tc>
      </w:tr>
      <w:tr w:rsidR="00250EE0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numPr>
                <w:ilvl w:val="0"/>
                <w:numId w:val="28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250EE0" w:rsidRDefault="00250EE0" w:rsidP="00DB00E4">
            <w:pPr>
              <w:pStyle w:val="dash0410005f0431005f0437005f0430005f0446005f0020005f0441005f043f005f0438005f0441005f043a005f0430"/>
              <w:ind w:left="0" w:firstLine="0"/>
              <w:jc w:val="left"/>
            </w:pPr>
            <w:r w:rsidRPr="00250EE0">
              <w:t>Фольклор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50EE0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numPr>
                <w:ilvl w:val="0"/>
                <w:numId w:val="28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 животных, о красоте</w:t>
            </w:r>
            <w:r>
              <w:rPr>
                <w:spacing w:val="1"/>
              </w:rPr>
              <w:t xml:space="preserve"> </w:t>
            </w:r>
            <w:r>
              <w:t>природы, необходимости</w:t>
            </w:r>
            <w:r>
              <w:rPr>
                <w:spacing w:val="-58"/>
              </w:rPr>
              <w:t xml:space="preserve"> </w:t>
            </w:r>
            <w:r>
              <w:t>ее</w:t>
            </w:r>
            <w:r>
              <w:rPr>
                <w:spacing w:val="-2"/>
              </w:rPr>
              <w:t xml:space="preserve"> </w:t>
            </w:r>
            <w:r>
              <w:t>оберегать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250EE0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numPr>
                <w:ilvl w:val="0"/>
                <w:numId w:val="28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 нравственных законах,</w:t>
            </w:r>
            <w:r>
              <w:rPr>
                <w:spacing w:val="-57"/>
              </w:rPr>
              <w:t xml:space="preserve"> </w:t>
            </w:r>
            <w:r>
              <w:t>определяющих</w:t>
            </w:r>
            <w:r>
              <w:rPr>
                <w:spacing w:val="1"/>
              </w:rPr>
              <w:t xml:space="preserve"> </w:t>
            </w:r>
            <w:r>
              <w:t>нормы</w:t>
            </w:r>
            <w:r>
              <w:rPr>
                <w:spacing w:val="1"/>
              </w:rPr>
              <w:t xml:space="preserve"> </w:t>
            </w:r>
            <w:r>
              <w:t>общественной</w:t>
            </w:r>
            <w:r>
              <w:rPr>
                <w:spacing w:val="-1"/>
              </w:rPr>
              <w:t xml:space="preserve"> </w:t>
            </w:r>
            <w:r>
              <w:t>жизни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250EE0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numPr>
                <w:ilvl w:val="0"/>
                <w:numId w:val="28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малой родине)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языке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бразное и выразительное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 в повседневной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</w:tr>
      <w:tr w:rsidR="00250EE0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lastRenderedPageBreak/>
              <w:t>5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  <w:r>
              <w:t>О</w:t>
            </w:r>
            <w:r>
              <w:rPr>
                <w:spacing w:val="-5"/>
              </w:rPr>
              <w:t xml:space="preserve"> </w:t>
            </w:r>
            <w:r>
              <w:t>дружбе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родстве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57"/>
              </w:rPr>
              <w:t xml:space="preserve"> </w:t>
            </w:r>
            <w:r>
              <w:t>другими народами, о</w:t>
            </w:r>
            <w:r>
              <w:rPr>
                <w:spacing w:val="-57"/>
              </w:rPr>
              <w:t xml:space="preserve"> </w:t>
            </w:r>
            <w:r>
              <w:t>совместной жизни в</w:t>
            </w:r>
            <w:r>
              <w:rPr>
                <w:spacing w:val="1"/>
              </w:rPr>
              <w:t xml:space="preserve"> </w:t>
            </w:r>
            <w:r>
              <w:t>согласии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50EE0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6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Default="00250EE0" w:rsidP="00DB00E4">
            <w:pPr>
              <w:pStyle w:val="TableParagraph"/>
              <w:ind w:left="107" w:right="180"/>
              <w:rPr>
                <w:sz w:val="24"/>
              </w:rPr>
            </w:pPr>
            <w:r>
              <w:rPr>
                <w:sz w:val="24"/>
              </w:rPr>
              <w:t>О героизме народа в годы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войны и мужестве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тружеников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тыла.</w:t>
            </w:r>
          </w:p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  <w:r>
              <w:t>Героический труд детей и</w:t>
            </w:r>
            <w:r>
              <w:rPr>
                <w:spacing w:val="-58"/>
              </w:rPr>
              <w:t xml:space="preserve"> </w:t>
            </w:r>
            <w:r>
              <w:t>взрослых во время</w:t>
            </w:r>
            <w:r>
              <w:rPr>
                <w:spacing w:val="1"/>
              </w:rPr>
              <w:t xml:space="preserve"> </w:t>
            </w:r>
            <w:r>
              <w:t>Великой Отечественной</w:t>
            </w:r>
            <w:r>
              <w:rPr>
                <w:spacing w:val="1"/>
              </w:rPr>
              <w:t xml:space="preserve"> </w:t>
            </w:r>
            <w:r>
              <w:t>войны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50EE0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7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 xml:space="preserve">Литература других </w:t>
            </w:r>
            <w:r>
              <w:rPr>
                <w:spacing w:val="-58"/>
              </w:rPr>
              <w:t xml:space="preserve"> </w:t>
            </w:r>
            <w:r>
              <w:t>народов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250EE0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8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Диагностический,</w:t>
            </w:r>
            <w:r>
              <w:rPr>
                <w:spacing w:val="-3"/>
              </w:rPr>
              <w:t xml:space="preserve"> </w:t>
            </w: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итоговый</w:t>
            </w:r>
            <w:r>
              <w:rPr>
                <w:spacing w:val="-5"/>
              </w:rPr>
              <w:t xml:space="preserve"> </w:t>
            </w:r>
            <w:r>
              <w:t>контроль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50EE0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9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B97370">
              <w:rPr>
                <w:b/>
              </w:rPr>
              <w:t>Всего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EE0" w:rsidRPr="00B97370" w:rsidRDefault="00250EE0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EC2224" w:rsidRDefault="00EC2224" w:rsidP="00EC2224">
      <w:pPr>
        <w:rPr>
          <w:b/>
          <w:sz w:val="28"/>
          <w:szCs w:val="28"/>
        </w:rPr>
      </w:pPr>
    </w:p>
    <w:p w:rsidR="00EC2224" w:rsidRDefault="00EC2224" w:rsidP="00EC2224">
      <w:r w:rsidRPr="00EC2224">
        <w:rPr>
          <w:b/>
          <w:sz w:val="28"/>
          <w:szCs w:val="28"/>
        </w:rPr>
        <w:t>7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5329"/>
        <w:gridCol w:w="3221"/>
      </w:tblGrid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>Названия раздела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>Количество часов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numPr>
                <w:ilvl w:val="0"/>
                <w:numId w:val="29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250EE0" w:rsidRDefault="00EC2224" w:rsidP="00DB00E4">
            <w:pPr>
              <w:pStyle w:val="dash0410005f0431005f0437005f0430005f0446005f0020005f0441005f043f005f0438005f0441005f043a005f0430"/>
              <w:ind w:left="0" w:firstLine="0"/>
              <w:jc w:val="left"/>
            </w:pPr>
            <w:r>
              <w:t>Фольклор (устное</w:t>
            </w:r>
            <w:r>
              <w:rPr>
                <w:spacing w:val="1"/>
              </w:rPr>
              <w:t xml:space="preserve"> </w:t>
            </w:r>
            <w:r>
              <w:t>народное</w:t>
            </w:r>
            <w:r>
              <w:rPr>
                <w:spacing w:val="-14"/>
              </w:rPr>
              <w:t xml:space="preserve"> </w:t>
            </w:r>
            <w:r>
              <w:t>творчество)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numPr>
                <w:ilvl w:val="0"/>
                <w:numId w:val="29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Default="00EC2224" w:rsidP="00DB00E4">
            <w:pPr>
              <w:pStyle w:val="TableParagraph"/>
              <w:ind w:left="107" w:right="80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согласии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сердца.</w:t>
            </w:r>
          </w:p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 красоте души и</w:t>
            </w:r>
            <w:r>
              <w:rPr>
                <w:spacing w:val="1"/>
              </w:rPr>
              <w:t xml:space="preserve"> </w:t>
            </w:r>
            <w:r>
              <w:t>внутреннего мира</w:t>
            </w:r>
            <w:r>
              <w:rPr>
                <w:spacing w:val="1"/>
              </w:rPr>
              <w:t xml:space="preserve"> </w:t>
            </w:r>
            <w:r>
              <w:t>героя. Вечная борьба</w:t>
            </w:r>
            <w:r>
              <w:rPr>
                <w:spacing w:val="-58"/>
              </w:rPr>
              <w:t xml:space="preserve"> </w:t>
            </w:r>
            <w:r>
              <w:t>добра и</w:t>
            </w:r>
            <w:r>
              <w:rPr>
                <w:spacing w:val="-1"/>
              </w:rPr>
              <w:t xml:space="preserve"> </w:t>
            </w:r>
            <w:r>
              <w:t>зла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numPr>
                <w:ilvl w:val="0"/>
                <w:numId w:val="29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 животных, о красоте</w:t>
            </w:r>
            <w:r>
              <w:rPr>
                <w:spacing w:val="-58"/>
              </w:rPr>
              <w:t xml:space="preserve">  </w:t>
            </w:r>
            <w:r>
              <w:t>природы,</w:t>
            </w:r>
            <w:r>
              <w:rPr>
                <w:spacing w:val="1"/>
              </w:rPr>
              <w:t xml:space="preserve"> </w:t>
            </w:r>
            <w:r>
              <w:t>необходимости ее</w:t>
            </w:r>
            <w:r>
              <w:rPr>
                <w:spacing w:val="1"/>
              </w:rPr>
              <w:t xml:space="preserve"> </w:t>
            </w:r>
            <w:r>
              <w:t>оберегать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numPr>
                <w:ilvl w:val="0"/>
                <w:numId w:val="29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sz w:val="24"/>
              </w:rPr>
              <w:t>Об активной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жизненной позиции.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5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  <w:r>
              <w:t>О родном доме,</w:t>
            </w:r>
            <w:r>
              <w:rPr>
                <w:spacing w:val="1"/>
              </w:rPr>
              <w:t xml:space="preserve"> </w:t>
            </w:r>
            <w:r>
              <w:t>дружной семье, о</w:t>
            </w:r>
            <w:r>
              <w:rPr>
                <w:spacing w:val="1"/>
              </w:rPr>
              <w:t xml:space="preserve"> </w:t>
            </w:r>
            <w:r>
              <w:t>передаче нравственных</w:t>
            </w:r>
            <w:r>
              <w:rPr>
                <w:spacing w:val="-58"/>
              </w:rPr>
              <w:t xml:space="preserve"> </w:t>
            </w:r>
            <w:r>
              <w:t>и духовных норм от</w:t>
            </w:r>
            <w:r>
              <w:rPr>
                <w:spacing w:val="1"/>
              </w:rPr>
              <w:t xml:space="preserve"> </w:t>
            </w:r>
            <w:r>
              <w:t>старших</w:t>
            </w:r>
            <w:r>
              <w:rPr>
                <w:spacing w:val="2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младшим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6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  <w:r>
              <w:t>О повышении роли</w:t>
            </w:r>
            <w:r>
              <w:rPr>
                <w:spacing w:val="1"/>
              </w:rPr>
              <w:t xml:space="preserve"> </w:t>
            </w:r>
            <w:r>
              <w:t>(мотивации) знания,</w:t>
            </w:r>
            <w:r>
              <w:rPr>
                <w:spacing w:val="-57"/>
              </w:rPr>
              <w:t xml:space="preserve"> </w:t>
            </w:r>
            <w:r>
              <w:t>творческих начал,</w:t>
            </w:r>
            <w:r>
              <w:rPr>
                <w:spacing w:val="1"/>
              </w:rPr>
              <w:t xml:space="preserve"> </w:t>
            </w:r>
            <w:r>
              <w:t>мастерства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Default="00EC2224" w:rsidP="00DB00E4">
            <w:pPr>
              <w:pStyle w:val="dash0410005f0431005f0437005f0430005f0446005f0020005f0441005f043f005f0438005f0441005f043a005f0430"/>
              <w:ind w:left="0" w:firstLine="0"/>
              <w:jc w:val="left"/>
            </w:pPr>
            <w:r>
              <w:t>О Родине (о малой</w:t>
            </w:r>
            <w:r>
              <w:rPr>
                <w:spacing w:val="1"/>
              </w:rPr>
              <w:t xml:space="preserve"> </w:t>
            </w:r>
            <w:r>
              <w:t>родине) и родном</w:t>
            </w:r>
            <w:r>
              <w:rPr>
                <w:spacing w:val="1"/>
              </w:rPr>
              <w:t xml:space="preserve"> </w:t>
            </w:r>
            <w:r>
              <w:t>языке, образное и</w:t>
            </w:r>
            <w:r>
              <w:rPr>
                <w:spacing w:val="1"/>
              </w:rPr>
              <w:t xml:space="preserve"> </w:t>
            </w:r>
            <w:r>
              <w:t>выразительное слово в</w:t>
            </w:r>
            <w:r>
              <w:rPr>
                <w:spacing w:val="-57"/>
              </w:rPr>
              <w:t xml:space="preserve"> </w:t>
            </w:r>
            <w:r>
              <w:t>повседневной жизни</w:t>
            </w:r>
            <w:r>
              <w:rPr>
                <w:spacing w:val="1"/>
              </w:rPr>
              <w:t xml:space="preserve"> </w:t>
            </w:r>
            <w:r>
              <w:t>человека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Default="00EC2224" w:rsidP="00DB00E4">
            <w:pPr>
              <w:pStyle w:val="TableParagraph"/>
              <w:ind w:left="107" w:right="134"/>
              <w:rPr>
                <w:sz w:val="24"/>
              </w:rPr>
            </w:pPr>
            <w:r>
              <w:rPr>
                <w:sz w:val="24"/>
              </w:rPr>
              <w:t>О героизме народа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мужестве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тружеников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тыла.</w:t>
            </w:r>
          </w:p>
          <w:p w:rsidR="00EC2224" w:rsidRDefault="00EC2224" w:rsidP="00DB00E4">
            <w:pPr>
              <w:pStyle w:val="dash0410005f0431005f0437005f0430005f0446005f0020005f0441005f043f005f0438005f0441005f043a005f0430"/>
              <w:ind w:left="0" w:firstLine="0"/>
              <w:jc w:val="left"/>
            </w:pPr>
            <w:r>
              <w:lastRenderedPageBreak/>
              <w:t>Героический</w:t>
            </w:r>
            <w:r>
              <w:rPr>
                <w:spacing w:val="-6"/>
              </w:rPr>
              <w:t xml:space="preserve"> </w:t>
            </w:r>
            <w:r>
              <w:t>труд</w:t>
            </w:r>
            <w:r>
              <w:rPr>
                <w:spacing w:val="-6"/>
              </w:rPr>
              <w:t xml:space="preserve"> </w:t>
            </w:r>
            <w:r>
              <w:t>детей</w:t>
            </w:r>
            <w:r>
              <w:rPr>
                <w:spacing w:val="-57"/>
              </w:rPr>
              <w:t xml:space="preserve"> </w:t>
            </w:r>
            <w:r>
              <w:t>и взрослых во время</w:t>
            </w:r>
            <w:r>
              <w:rPr>
                <w:spacing w:val="1"/>
              </w:rPr>
              <w:t xml:space="preserve"> </w:t>
            </w:r>
            <w:r>
              <w:t>Великой</w:t>
            </w:r>
            <w:r>
              <w:rPr>
                <w:spacing w:val="1"/>
              </w:rPr>
              <w:t xml:space="preserve"> </w:t>
            </w:r>
            <w:r>
              <w:t>Отечественной</w:t>
            </w:r>
            <w:r>
              <w:rPr>
                <w:spacing w:val="-2"/>
              </w:rPr>
              <w:t xml:space="preserve"> </w:t>
            </w:r>
            <w:r>
              <w:t>войны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 xml:space="preserve">Литература других </w:t>
            </w:r>
            <w:r>
              <w:rPr>
                <w:spacing w:val="-58"/>
              </w:rPr>
              <w:t xml:space="preserve"> </w:t>
            </w:r>
            <w:r>
              <w:t>народов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EC222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Диагностический,</w:t>
            </w:r>
            <w:r>
              <w:rPr>
                <w:spacing w:val="-3"/>
              </w:rPr>
              <w:t xml:space="preserve"> </w:t>
            </w: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итоговый</w:t>
            </w:r>
            <w:r>
              <w:rPr>
                <w:spacing w:val="-5"/>
              </w:rPr>
              <w:t xml:space="preserve"> </w:t>
            </w:r>
            <w:r>
              <w:t>контроль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C222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B97370">
              <w:rPr>
                <w:b/>
              </w:rPr>
              <w:t>Всего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224" w:rsidRPr="00B97370" w:rsidRDefault="00EC222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DB00E4" w:rsidRDefault="00DB00E4" w:rsidP="00EC2224"/>
    <w:p w:rsidR="00DB00E4" w:rsidRDefault="00DB00E4" w:rsidP="00EC2224"/>
    <w:p w:rsidR="00EC2224" w:rsidRDefault="00DB00E4" w:rsidP="00DB00E4">
      <w:pPr>
        <w:rPr>
          <w:sz w:val="28"/>
          <w:szCs w:val="28"/>
        </w:rPr>
      </w:pPr>
      <w:r w:rsidRPr="00DB00E4">
        <w:rPr>
          <w:sz w:val="28"/>
          <w:szCs w:val="28"/>
        </w:rPr>
        <w:t>8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5329"/>
        <w:gridCol w:w="3221"/>
      </w:tblGrid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>Названия раздела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>Количество часов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numPr>
                <w:ilvl w:val="0"/>
                <w:numId w:val="30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250EE0" w:rsidRDefault="00DB00E4" w:rsidP="00DB00E4">
            <w:pPr>
              <w:pStyle w:val="dash0410005f0431005f0437005f0430005f0446005f0020005f0441005f043f005f0438005f0441005f043a005f0430"/>
              <w:ind w:left="0" w:firstLine="0"/>
              <w:jc w:val="left"/>
            </w:pPr>
            <w:r>
              <w:t>Фольклор (устное</w:t>
            </w:r>
            <w:r>
              <w:rPr>
                <w:spacing w:val="1"/>
              </w:rPr>
              <w:t xml:space="preserve"> </w:t>
            </w:r>
            <w:r>
              <w:t>народное</w:t>
            </w:r>
            <w:r>
              <w:rPr>
                <w:spacing w:val="-14"/>
              </w:rPr>
              <w:t xml:space="preserve"> </w:t>
            </w:r>
            <w:r>
              <w:t>творчество)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numPr>
                <w:ilvl w:val="0"/>
                <w:numId w:val="30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Литературные</w:t>
            </w:r>
            <w:r>
              <w:rPr>
                <w:spacing w:val="1"/>
              </w:rPr>
              <w:t xml:space="preserve"> </w:t>
            </w:r>
            <w:r>
              <w:t>(авторские)</w:t>
            </w:r>
            <w:r>
              <w:rPr>
                <w:spacing w:val="-10"/>
              </w:rPr>
              <w:t xml:space="preserve"> </w:t>
            </w:r>
            <w:r>
              <w:t>песни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numPr>
                <w:ilvl w:val="0"/>
                <w:numId w:val="30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 родном доме, дружной</w:t>
            </w:r>
            <w:r>
              <w:rPr>
                <w:spacing w:val="-58"/>
              </w:rPr>
              <w:t xml:space="preserve"> </w:t>
            </w:r>
            <w:r>
              <w:t>семье, о передаче</w:t>
            </w:r>
            <w:r>
              <w:rPr>
                <w:spacing w:val="1"/>
              </w:rPr>
              <w:t xml:space="preserve"> </w:t>
            </w:r>
            <w:r>
              <w:t>нравственных и</w:t>
            </w:r>
            <w:r>
              <w:rPr>
                <w:spacing w:val="1"/>
              </w:rPr>
              <w:t xml:space="preserve"> </w:t>
            </w:r>
            <w:r>
              <w:t>духовных норм от</w:t>
            </w:r>
            <w:r>
              <w:rPr>
                <w:spacing w:val="1"/>
              </w:rPr>
              <w:t xml:space="preserve"> </w:t>
            </w:r>
            <w:r>
              <w:t>старших</w:t>
            </w:r>
            <w:r>
              <w:rPr>
                <w:spacing w:val="1"/>
              </w:rPr>
              <w:t xml:space="preserve"> </w:t>
            </w:r>
            <w:r>
              <w:t>младшим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numPr>
                <w:ilvl w:val="0"/>
                <w:numId w:val="30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sz w:val="24"/>
              </w:rPr>
              <w:t>О славных сыновьях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дочерях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чувашского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народа. Народные герои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5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  <w:r>
              <w:t>О</w:t>
            </w:r>
            <w:r>
              <w:rPr>
                <w:spacing w:val="-7"/>
              </w:rPr>
              <w:t xml:space="preserve"> </w:t>
            </w:r>
            <w:r>
              <w:t>прошлом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будущем</w:t>
            </w:r>
            <w:r>
              <w:rPr>
                <w:spacing w:val="-57"/>
              </w:rPr>
              <w:t xml:space="preserve"> </w:t>
            </w:r>
            <w:r>
              <w:t>родного народа,</w:t>
            </w:r>
            <w:r>
              <w:rPr>
                <w:spacing w:val="1"/>
              </w:rPr>
              <w:t xml:space="preserve"> </w:t>
            </w:r>
            <w:r>
              <w:t>культуре, традициях и</w:t>
            </w:r>
            <w:r>
              <w:rPr>
                <w:spacing w:val="1"/>
              </w:rPr>
              <w:t xml:space="preserve"> </w:t>
            </w:r>
            <w:r>
              <w:t>нравственной</w:t>
            </w:r>
            <w:r>
              <w:rPr>
                <w:spacing w:val="-4"/>
              </w:rPr>
              <w:t xml:space="preserve"> </w:t>
            </w:r>
            <w:r>
              <w:t>красоте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6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r w:rsidRPr="000A2F1F">
              <w:rPr>
                <w:sz w:val="24"/>
              </w:rPr>
              <w:t>О целеустремленных,</w:t>
            </w:r>
            <w:r w:rsidRPr="000A2F1F">
              <w:rPr>
                <w:spacing w:val="1"/>
                <w:sz w:val="24"/>
              </w:rPr>
              <w:t xml:space="preserve"> </w:t>
            </w:r>
            <w:r w:rsidRPr="000A2F1F">
              <w:rPr>
                <w:sz w:val="24"/>
              </w:rPr>
              <w:t>чистых душой людях, о</w:t>
            </w:r>
            <w:r w:rsidRPr="000A2F1F">
              <w:rPr>
                <w:spacing w:val="1"/>
                <w:sz w:val="24"/>
              </w:rPr>
              <w:t xml:space="preserve"> </w:t>
            </w:r>
            <w:r w:rsidRPr="000A2F1F">
              <w:rPr>
                <w:sz w:val="24"/>
              </w:rPr>
              <w:t>трудолюбии, чистоте и</w:t>
            </w:r>
            <w:r w:rsidRPr="000A2F1F">
              <w:rPr>
                <w:spacing w:val="1"/>
                <w:sz w:val="24"/>
              </w:rPr>
              <w:t xml:space="preserve"> </w:t>
            </w:r>
            <w:r w:rsidRPr="000A2F1F">
              <w:rPr>
                <w:sz w:val="24"/>
              </w:rPr>
              <w:t>бережливости, о смысле</w:t>
            </w:r>
            <w:r w:rsidRPr="000A2F1F">
              <w:rPr>
                <w:spacing w:val="-58"/>
                <w:sz w:val="24"/>
              </w:rPr>
              <w:t xml:space="preserve"> </w:t>
            </w:r>
            <w:r w:rsidRPr="000A2F1F">
              <w:rPr>
                <w:sz w:val="24"/>
              </w:rPr>
              <w:t>жизни, чести,</w:t>
            </w:r>
            <w:r w:rsidRPr="000A2F1F">
              <w:rPr>
                <w:spacing w:val="1"/>
                <w:sz w:val="24"/>
              </w:rPr>
              <w:t xml:space="preserve"> </w:t>
            </w:r>
            <w:r w:rsidRPr="000A2F1F">
              <w:rPr>
                <w:sz w:val="24"/>
              </w:rPr>
              <w:t>добросовестности,</w:t>
            </w:r>
            <w:r w:rsidRPr="000A2F1F">
              <w:rPr>
                <w:spacing w:val="1"/>
                <w:sz w:val="24"/>
              </w:rPr>
              <w:t xml:space="preserve"> </w:t>
            </w:r>
            <w:r w:rsidRPr="000A2F1F">
              <w:rPr>
                <w:sz w:val="24"/>
              </w:rPr>
              <w:t>стойкости</w:t>
            </w:r>
            <w:r w:rsidRPr="000A2F1F">
              <w:rPr>
                <w:spacing w:val="-3"/>
                <w:sz w:val="24"/>
              </w:rPr>
              <w:t xml:space="preserve"> </w:t>
            </w:r>
            <w:r w:rsidRPr="000A2F1F">
              <w:rPr>
                <w:sz w:val="24"/>
              </w:rPr>
              <w:t>и</w:t>
            </w:r>
            <w:r w:rsidRPr="000A2F1F">
              <w:rPr>
                <w:spacing w:val="-1"/>
                <w:sz w:val="24"/>
              </w:rPr>
              <w:t xml:space="preserve"> </w:t>
            </w:r>
            <w:r w:rsidRPr="000A2F1F">
              <w:rPr>
                <w:sz w:val="24"/>
              </w:rPr>
              <w:t>выдержке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r>
              <w:rPr>
                <w:sz w:val="24"/>
              </w:rPr>
              <w:t>Произведения о дружбе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родстве с 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народами, о совместной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согласии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pPr>
              <w:pStyle w:val="dash0410005f0431005f0437005f0430005f0446005f0020005f0441005f043f005f0438005f0441005f043a005f0430"/>
              <w:ind w:left="0" w:firstLine="0"/>
              <w:jc w:val="left"/>
            </w:pPr>
            <w:r>
              <w:t>О Родине (о малой</w:t>
            </w:r>
            <w:r>
              <w:rPr>
                <w:spacing w:val="1"/>
              </w:rPr>
              <w:t xml:space="preserve"> </w:t>
            </w:r>
            <w:r>
              <w:t>родине)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родном</w:t>
            </w:r>
            <w:r>
              <w:rPr>
                <w:spacing w:val="-6"/>
              </w:rPr>
              <w:t xml:space="preserve"> </w:t>
            </w:r>
            <w:r>
              <w:t>языке,</w:t>
            </w:r>
            <w:r>
              <w:rPr>
                <w:spacing w:val="-57"/>
              </w:rPr>
              <w:t xml:space="preserve"> </w:t>
            </w:r>
            <w:r>
              <w:t>образное и</w:t>
            </w:r>
            <w:r>
              <w:rPr>
                <w:spacing w:val="1"/>
              </w:rPr>
              <w:t xml:space="preserve"> </w:t>
            </w:r>
            <w:r>
              <w:t>выразительное слово в</w:t>
            </w:r>
            <w:r>
              <w:rPr>
                <w:spacing w:val="1"/>
              </w:rPr>
              <w:t xml:space="preserve"> </w:t>
            </w:r>
            <w:r>
              <w:t>повседневной жизни</w:t>
            </w:r>
            <w:r>
              <w:rPr>
                <w:spacing w:val="1"/>
              </w:rPr>
              <w:t xml:space="preserve"> </w:t>
            </w:r>
            <w:r>
              <w:t>человека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6F69A6" w:rsidRDefault="00DB00E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 повышении роли</w:t>
            </w:r>
            <w:r>
              <w:rPr>
                <w:spacing w:val="1"/>
              </w:rPr>
              <w:t xml:space="preserve"> </w:t>
            </w:r>
            <w:r>
              <w:t>(мотивации) знания,</w:t>
            </w:r>
            <w:r>
              <w:rPr>
                <w:spacing w:val="-57"/>
              </w:rPr>
              <w:t xml:space="preserve"> </w:t>
            </w:r>
            <w:r>
              <w:t>творческих начал,</w:t>
            </w:r>
            <w:r>
              <w:rPr>
                <w:spacing w:val="1"/>
              </w:rPr>
              <w:t xml:space="preserve"> </w:t>
            </w:r>
            <w:r>
              <w:t>мастерства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О социальных явлениях,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интернациональном</w:t>
            </w:r>
            <w:proofErr w:type="gramEnd"/>
          </w:p>
          <w:p w:rsidR="00DB00E4" w:rsidRDefault="00DB00E4" w:rsidP="00DB00E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характере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 жизни и 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взаимопомощи; 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доверительного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6F69A6" w:rsidRDefault="00DB00E4" w:rsidP="00DB00E4">
            <w:pPr>
              <w:pStyle w:val="TableParagraph"/>
              <w:ind w:left="107" w:right="178"/>
              <w:rPr>
                <w:sz w:val="24"/>
              </w:rPr>
            </w:pPr>
            <w:r w:rsidRPr="006F69A6">
              <w:rPr>
                <w:sz w:val="24"/>
              </w:rPr>
              <w:t>Литература других</w:t>
            </w:r>
            <w:r w:rsidRPr="006F69A6">
              <w:t xml:space="preserve"> </w:t>
            </w:r>
            <w:r w:rsidRPr="006F69A6">
              <w:rPr>
                <w:spacing w:val="-58"/>
                <w:sz w:val="24"/>
              </w:rPr>
              <w:t xml:space="preserve"> </w:t>
            </w:r>
            <w:r w:rsidRPr="006F69A6">
              <w:rPr>
                <w:sz w:val="24"/>
              </w:rPr>
              <w:t>народов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Диагностический,</w:t>
            </w:r>
            <w:r>
              <w:rPr>
                <w:spacing w:val="-3"/>
              </w:rPr>
              <w:t xml:space="preserve"> </w:t>
            </w: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итоговый</w:t>
            </w:r>
            <w:r>
              <w:rPr>
                <w:spacing w:val="-5"/>
              </w:rPr>
              <w:t xml:space="preserve"> </w:t>
            </w:r>
            <w:r>
              <w:t>контроль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DB00E4" w:rsidTr="00DB00E4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B97370">
              <w:rPr>
                <w:b/>
              </w:rPr>
              <w:t>Всего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4" w:rsidRPr="00B97370" w:rsidRDefault="00DB00E4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DB00E4" w:rsidRDefault="00DB00E4" w:rsidP="00DB00E4">
      <w:pPr>
        <w:rPr>
          <w:sz w:val="28"/>
          <w:szCs w:val="28"/>
        </w:rPr>
      </w:pPr>
    </w:p>
    <w:p w:rsidR="00DB00E4" w:rsidRPr="00DB00E4" w:rsidRDefault="00DB00E4" w:rsidP="00DB00E4">
      <w:pPr>
        <w:rPr>
          <w:sz w:val="28"/>
          <w:szCs w:val="28"/>
        </w:rPr>
      </w:pPr>
      <w:r>
        <w:rPr>
          <w:sz w:val="28"/>
          <w:szCs w:val="28"/>
        </w:rPr>
        <w:t xml:space="preserve"> 9 класс</w:t>
      </w:r>
    </w:p>
    <w:p w:rsidR="00DB00E4" w:rsidRDefault="00DB00E4" w:rsidP="00DB00E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5329"/>
        <w:gridCol w:w="3221"/>
      </w:tblGrid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>Названия раздела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 w:rsidRPr="00B97370">
              <w:rPr>
                <w:b/>
              </w:rPr>
              <w:t>Количество часов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numPr>
                <w:ilvl w:val="0"/>
                <w:numId w:val="31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250EE0" w:rsidRDefault="00427A9D" w:rsidP="00190802">
            <w:pPr>
              <w:pStyle w:val="dash0410005f0431005f0437005f0430005f0446005f0020005f0441005f043f005f0438005f0441005f043a005f0430"/>
              <w:ind w:left="0" w:firstLine="0"/>
              <w:jc w:val="left"/>
            </w:pPr>
            <w:r>
              <w:t>Фольклор (устное</w:t>
            </w:r>
            <w:r>
              <w:rPr>
                <w:spacing w:val="1"/>
              </w:rPr>
              <w:t xml:space="preserve"> </w:t>
            </w:r>
            <w:r>
              <w:t>народное</w:t>
            </w:r>
            <w:r>
              <w:rPr>
                <w:spacing w:val="-14"/>
              </w:rPr>
              <w:t xml:space="preserve"> </w:t>
            </w:r>
            <w:r>
              <w:t>творчество)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numPr>
                <w:ilvl w:val="0"/>
                <w:numId w:val="31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 славных сыновьях и</w:t>
            </w:r>
            <w:r>
              <w:rPr>
                <w:spacing w:val="1"/>
              </w:rPr>
              <w:t xml:space="preserve"> </w:t>
            </w:r>
            <w:r>
              <w:t>дочерях</w:t>
            </w:r>
            <w:r>
              <w:rPr>
                <w:spacing w:val="1"/>
              </w:rPr>
              <w:t xml:space="preserve"> </w:t>
            </w:r>
            <w:r>
              <w:t>чувашского</w:t>
            </w:r>
            <w:r>
              <w:rPr>
                <w:spacing w:val="1"/>
              </w:rPr>
              <w:t xml:space="preserve"> </w:t>
            </w:r>
            <w:r>
              <w:t>народа</w:t>
            </w:r>
            <w:r>
              <w:rPr>
                <w:i/>
              </w:rPr>
              <w:t xml:space="preserve">. </w:t>
            </w:r>
            <w:r>
              <w:t>Народные герои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-4"/>
              </w:rPr>
              <w:t xml:space="preserve"> </w:t>
            </w:r>
            <w:r>
              <w:t>литературные</w:t>
            </w:r>
            <w:r>
              <w:rPr>
                <w:spacing w:val="-5"/>
              </w:rPr>
              <w:t xml:space="preserve"> </w:t>
            </w:r>
            <w:r>
              <w:t>образы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427A9D" w:rsidTr="00190802">
        <w:trPr>
          <w:trHeight w:val="1128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numPr>
                <w:ilvl w:val="0"/>
                <w:numId w:val="31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 целеустремленных,</w:t>
            </w:r>
            <w:r>
              <w:rPr>
                <w:spacing w:val="1"/>
              </w:rPr>
              <w:t xml:space="preserve"> </w:t>
            </w:r>
            <w:r>
              <w:t>чистых душой людях, о</w:t>
            </w:r>
            <w:r>
              <w:rPr>
                <w:spacing w:val="1"/>
              </w:rPr>
              <w:t xml:space="preserve"> </w:t>
            </w:r>
            <w:r>
              <w:t>трудолюбии, чистоте и</w:t>
            </w:r>
            <w:r>
              <w:rPr>
                <w:spacing w:val="1"/>
              </w:rPr>
              <w:t xml:space="preserve"> </w:t>
            </w:r>
            <w:r>
              <w:t>бережливости, о смысле</w:t>
            </w:r>
            <w:r>
              <w:rPr>
                <w:spacing w:val="-58"/>
              </w:rPr>
              <w:t xml:space="preserve"> </w:t>
            </w:r>
            <w:r>
              <w:t>жизни, чести,</w:t>
            </w:r>
            <w:r>
              <w:rPr>
                <w:spacing w:val="1"/>
              </w:rPr>
              <w:t xml:space="preserve"> </w:t>
            </w:r>
            <w:r>
              <w:t>добросовестности,</w:t>
            </w:r>
            <w:r>
              <w:rPr>
                <w:spacing w:val="1"/>
              </w:rPr>
              <w:t xml:space="preserve"> </w:t>
            </w:r>
            <w:r>
              <w:t>стойкости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выдержке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numPr>
                <w:ilvl w:val="0"/>
                <w:numId w:val="31"/>
              </w:numPr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sz w:val="24"/>
              </w:rPr>
              <w:t>О здоровом образе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 о физическом,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умственном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нравственном состоянии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5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  <w:bCs/>
              </w:rPr>
            </w:pPr>
            <w:r>
              <w:t>О родном доме, дружной</w:t>
            </w:r>
            <w:r>
              <w:rPr>
                <w:spacing w:val="-58"/>
              </w:rPr>
              <w:t xml:space="preserve">  </w:t>
            </w:r>
            <w:r>
              <w:t>семье, о передаче</w:t>
            </w:r>
            <w:r>
              <w:rPr>
                <w:spacing w:val="1"/>
              </w:rPr>
              <w:t xml:space="preserve"> </w:t>
            </w:r>
            <w:r>
              <w:t>нравственных и</w:t>
            </w:r>
            <w:r>
              <w:rPr>
                <w:spacing w:val="1"/>
              </w:rPr>
              <w:t xml:space="preserve"> </w:t>
            </w:r>
            <w:r>
              <w:t>духовных норм от</w:t>
            </w:r>
            <w:r>
              <w:rPr>
                <w:spacing w:val="1"/>
              </w:rPr>
              <w:t xml:space="preserve"> </w:t>
            </w:r>
            <w:r>
              <w:t>старших</w:t>
            </w:r>
            <w:r>
              <w:rPr>
                <w:spacing w:val="2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младшим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 w:rsidRPr="00B97370">
              <w:rPr>
                <w:b/>
              </w:rPr>
              <w:t>6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r>
              <w:rPr>
                <w:sz w:val="24"/>
              </w:rPr>
              <w:t>Об эстетическом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красоты, ее форм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живой 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r>
              <w:rPr>
                <w:sz w:val="24"/>
              </w:rPr>
              <w:t>О профессиях; образы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завоевали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доброе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заслужили почет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pPr>
              <w:pStyle w:val="TableParagraph"/>
              <w:ind w:left="107" w:right="190"/>
              <w:rPr>
                <w:sz w:val="24"/>
              </w:rPr>
            </w:pPr>
            <w:r>
              <w:rPr>
                <w:sz w:val="24"/>
              </w:rPr>
              <w:t>О Родине (о 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языке,</w:t>
            </w:r>
          </w:p>
          <w:p w:rsidR="00427A9D" w:rsidRDefault="00427A9D" w:rsidP="0019080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выразительное слово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повседневной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6F69A6" w:rsidRDefault="00427A9D" w:rsidP="00190802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О</w:t>
            </w:r>
            <w:r>
              <w:rPr>
                <w:spacing w:val="-7"/>
              </w:rPr>
              <w:t xml:space="preserve"> </w:t>
            </w:r>
            <w:r>
              <w:t>прошлом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будущем</w:t>
            </w:r>
            <w:r>
              <w:rPr>
                <w:spacing w:val="-57"/>
              </w:rPr>
              <w:t xml:space="preserve"> </w:t>
            </w:r>
            <w:r>
              <w:t>родного народа,</w:t>
            </w:r>
            <w:r>
              <w:rPr>
                <w:spacing w:val="1"/>
              </w:rPr>
              <w:t xml:space="preserve"> </w:t>
            </w:r>
            <w:r>
              <w:t>культуре, традициях и</w:t>
            </w:r>
            <w:r>
              <w:rPr>
                <w:spacing w:val="1"/>
              </w:rPr>
              <w:t xml:space="preserve"> </w:t>
            </w:r>
            <w:r>
              <w:t>нравственной</w:t>
            </w:r>
            <w:r>
              <w:rPr>
                <w:spacing w:val="-4"/>
              </w:rPr>
              <w:t xml:space="preserve"> </w:t>
            </w:r>
            <w:r>
              <w:t>красоте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 согласии ума и сердца.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 красоте души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 мира героя.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Вечная борьба добра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зла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6F69A6" w:rsidRDefault="00427A9D" w:rsidP="00190802">
            <w:pPr>
              <w:pStyle w:val="TableParagraph"/>
              <w:ind w:left="107" w:right="178"/>
              <w:rPr>
                <w:sz w:val="24"/>
              </w:rPr>
            </w:pPr>
            <w:r w:rsidRPr="006F69A6">
              <w:rPr>
                <w:sz w:val="24"/>
              </w:rPr>
              <w:t>Литература других</w:t>
            </w:r>
            <w:r w:rsidRPr="006F69A6">
              <w:t xml:space="preserve"> </w:t>
            </w:r>
            <w:r w:rsidRPr="006F69A6">
              <w:rPr>
                <w:spacing w:val="-58"/>
                <w:sz w:val="24"/>
              </w:rPr>
              <w:t xml:space="preserve"> </w:t>
            </w:r>
            <w:r w:rsidRPr="006F69A6">
              <w:rPr>
                <w:sz w:val="24"/>
              </w:rPr>
              <w:t>народов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>
              <w:t>Диагностический,</w:t>
            </w:r>
            <w:r>
              <w:rPr>
                <w:spacing w:val="-3"/>
              </w:rPr>
              <w:t xml:space="preserve"> </w:t>
            </w:r>
            <w:r>
              <w:t>текущий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итоговый</w:t>
            </w:r>
            <w:r>
              <w:rPr>
                <w:spacing w:val="-5"/>
              </w:rPr>
              <w:t xml:space="preserve"> </w:t>
            </w:r>
            <w:r>
              <w:t>контроль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27A9D" w:rsidTr="0019080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360" w:firstLine="0"/>
              <w:jc w:val="center"/>
              <w:rPr>
                <w:b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left"/>
              <w:rPr>
                <w:b/>
              </w:rPr>
            </w:pPr>
            <w:r w:rsidRPr="00B97370">
              <w:rPr>
                <w:b/>
              </w:rPr>
              <w:t>Всего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A9D" w:rsidRPr="00B97370" w:rsidRDefault="00427A9D" w:rsidP="00190802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:rsidR="00427A9D" w:rsidRPr="00DB00E4" w:rsidRDefault="00427A9D" w:rsidP="00DB00E4">
      <w:pPr>
        <w:rPr>
          <w:sz w:val="28"/>
          <w:szCs w:val="28"/>
        </w:rPr>
        <w:sectPr w:rsidR="00427A9D" w:rsidRPr="00DB00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3EFA" w:rsidRDefault="00140172">
      <w:pPr>
        <w:spacing w:after="0"/>
        <w:ind w:left="120"/>
      </w:pPr>
      <w:bookmarkStart w:id="9" w:name="block-535228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83EFA" w:rsidRDefault="001401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Ind w:w="-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526"/>
        <w:gridCol w:w="544"/>
        <w:gridCol w:w="3566"/>
        <w:gridCol w:w="709"/>
        <w:gridCol w:w="1054"/>
        <w:gridCol w:w="222"/>
        <w:gridCol w:w="992"/>
        <w:gridCol w:w="1276"/>
        <w:gridCol w:w="731"/>
        <w:gridCol w:w="4420"/>
      </w:tblGrid>
      <w:tr w:rsidR="000E0439" w:rsidTr="00184158">
        <w:trPr>
          <w:gridBefore w:val="1"/>
          <w:wBefore w:w="8" w:type="dxa"/>
          <w:trHeight w:val="30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4110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2977" w:type="dxa"/>
            <w:gridSpan w:val="4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83EFA" w:rsidRDefault="00E83EFA">
            <w:pPr>
              <w:spacing w:after="0"/>
              <w:ind w:left="135"/>
            </w:pPr>
          </w:p>
        </w:tc>
      </w:tr>
      <w:tr w:rsidR="00813417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4110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5151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DB00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Кÿртĕм урок (Вводный урок).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A41C25" w:rsidRDefault="009D5FB1" w:rsidP="008134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Сӑн пуххисем</w:t>
            </w:r>
          </w:p>
          <w:p w:rsidR="009D5FB1" w:rsidRPr="00A41C25" w:rsidRDefault="00E01645" w:rsidP="008134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9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https://portal.shkul.su/a/theme/6.html</w:t>
              </w:r>
            </w:hyperlink>
          </w:p>
          <w:p w:rsidR="009D5FB1" w:rsidRPr="00A41C25" w:rsidRDefault="009D5FB1" w:rsidP="008134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Чăваш халăх сайчӗ. Литература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ӗтесӗ.</w:t>
            </w:r>
          </w:p>
          <w:p w:rsidR="009D5FB1" w:rsidRPr="00FA582F" w:rsidRDefault="00E01645" w:rsidP="00813417">
            <w:pPr>
              <w:spacing w:after="0"/>
              <w:ind w:left="135"/>
            </w:pPr>
            <w:hyperlink r:id="rId10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https://www.chuvash.org/wiki/Литература%20кĕтесĕ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Ваттисен сăмахĕсемпе каларăшсем (Пословицы и поговорки).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https://youtu.be/5OoHO7eihMU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2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http://nasledie.nbchr.ru/nasledie/literatura/folklor/poslovitsy/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3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https://citatyok.ru/poslovitci/na_chuvash.html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4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http://nasledie.nbchr.ru/nasledie/literatura/folklor/poslovitsy/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«Ырă çын пулар» презентаци.</w:t>
            </w:r>
          </w:p>
          <w:p w:rsidR="009D5FB1" w:rsidRPr="00FA582F" w:rsidRDefault="00E01645" w:rsidP="00212BCE">
            <w:pPr>
              <w:spacing w:after="0"/>
              <w:ind w:left="135"/>
            </w:pPr>
            <w:hyperlink r:id="rId15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https://infourok.ru/prezentaciya-k-uroku-ir-in-pular-867375.html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(Входная диагностика)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A41C25" w:rsidRDefault="009D5FB1" w:rsidP="008134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Панă сăмахсенчен ваттисен сăмахӗсем ту, ӱкерчӗк.</w:t>
            </w:r>
          </w:p>
          <w:p w:rsidR="009D5FB1" w:rsidRPr="00FA582F" w:rsidRDefault="00E01645" w:rsidP="00813417">
            <w:pPr>
              <w:spacing w:after="0"/>
              <w:ind w:left="135"/>
            </w:pPr>
            <w:hyperlink r:id="rId16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https://fsd.kopilkaurokov.ru/uploads/user_file_58039dbf75749/img_user_file_58039dbf75749_9.jpg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Константин Иванов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«Силпи ялĕнче» (В селе Сильби). </w:t>
            </w: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Отрывок из поэмы «Нарспи».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Электронлӑ вулавӑш. Нарспи. Силпи ялӗнче.  </w:t>
            </w:r>
            <w:hyperlink r:id="rId17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https://www.chuvash.org/lib/haylav/pay/873.1.html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Константин Иванов – гений чувашской поэзии.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http://www.nbchr.ru/virt_ivanov/index.htm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 (чтение наизусть отрывка 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«Силпи ялĕнче»)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https://yandex.ru/video/preview/?text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Видеопрезентация.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20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https://yandex.ru/video/preview/?filmId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Константин Иванов пурнăçĕпе пултарулăхĕ. </w:t>
            </w:r>
            <w:hyperlink r:id="rId21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prezentaciya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po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chuvashskoy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literature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kvivanov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purnpe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pultarulh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-3573928.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Константин Иванов</w:t>
            </w:r>
            <w:proofErr w:type="gramStart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</w:t>
            </w:r>
            <w:proofErr w:type="gramEnd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илпи ялĕнче» (В селе Сильби). </w:t>
            </w:r>
            <w:r w:rsidRPr="00A41C2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Отрывок из поэмы «Нарспи».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https://www.chuvash.org/lib/haylav/pay/873.1.html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 (чтение наизусть отрывка 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«Силпи ялĕнче»)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https://yandex.ru/video/preview/?text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Презентация "Константин Васильевич Иванов - автор бессмертной поэмы "Нарспи"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4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https://nsportal.ru/shkola/rodnoy-yazyk-i-literatura/library/2015/12/21/konstantin-vasilevich-ivanov-avtor-bessmertnoy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Константин Иванов "Нарспи" (полный текст на чувашском языке)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5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https://www.chuvash.org/lib/haylav/pay/873.1.html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Презентация «Силпи ялĕнче» </w:t>
            </w:r>
            <w:hyperlink r:id="rId26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https://znanio.ru/media/prezentatsiya-2741281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«К.Иванов. Нарспи».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hyperlink r:id="rId27" w:history="1">
              <w:r w:rsidR="009D5FB1" w:rsidRPr="00A41C25">
                <w:rPr>
                  <w:rFonts w:ascii="Times New Roman" w:eastAsia="Arial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http://www.chgign.ru/</w:t>
              </w:r>
            </w:hyperlink>
          </w:p>
          <w:p w:rsidR="009D5FB1" w:rsidRPr="00FA582F" w:rsidRDefault="009D5FB1" w:rsidP="00212BCE">
            <w:pPr>
              <w:spacing w:after="0"/>
              <w:ind w:left="135"/>
            </w:pPr>
            <w:r w:rsidRPr="00A41C2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Чувашский государственный художественный музей</w:t>
            </w:r>
            <w:hyperlink r:id="rId28" w:history="1">
              <w:r w:rsidRPr="00A41C25">
                <w:rPr>
                  <w:rFonts w:ascii="Times New Roman" w:eastAsia="Arial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https://ru.wikipedia.org/wiki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Марфа Трубина.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«Ы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лтăн кěркунне» (Золотая осень)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Марфа Трубина. Краткая биография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http://nasledie.nbchr.ru/personalii/pisateli/trubina/</w:t>
              </w:r>
            </w:hyperlink>
          </w:p>
          <w:p w:rsidR="009D5FB1" w:rsidRPr="008D74DE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Презентация «Кӗркунне» </w:t>
            </w:r>
            <w:hyperlink r:id="rId30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http://www.myshared.ru/slide/626099/</w:t>
              </w:r>
            </w:hyperlink>
          </w:p>
          <w:p w:rsidR="009D5FB1" w:rsidRPr="008D74DE" w:rsidRDefault="00E01645" w:rsidP="00212BC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1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http://gov.cap.ru/SiteMap.aspx?gov_id=1&amp;id=40425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http://nasledie.nbchr.ru/personalii/pisateli/trubina/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FB1" w:rsidRPr="00A41C25" w:rsidRDefault="00E01645" w:rsidP="00212BC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3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https://zen.yandex.ru/video/watch/6156b92982810e0924754171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4" w:history="1"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https://www.youtube.com/watch?v=INYt_ZJ-rL4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hyperlink r:id="rId35" w:history="1">
              <w:r w:rsidR="009D5FB1" w:rsidRPr="00A41C25">
                <w:rPr>
                  <w:rFonts w:ascii="Times New Roman" w:eastAsia="Arial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https://ru.wikipedia.org/wiki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Марфа Трубина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hyperlink r:id="rId36" w:history="1">
              <w:r w:rsidR="009D5FB1" w:rsidRPr="00A41C25">
                <w:rPr>
                  <w:rFonts w:ascii="Times New Roman" w:eastAsia="Arial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http://nasledie.nbchr.ru/personalii/pisateli/trubina/</w:t>
              </w:r>
            </w:hyperlink>
          </w:p>
          <w:p w:rsidR="009D5FB1" w:rsidRPr="00FA582F" w:rsidRDefault="009D5FB1" w:rsidP="00212BCE">
            <w:pPr>
              <w:spacing w:after="0"/>
              <w:ind w:left="135"/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Марфа Трубина пурнăçĕпе пултарулăхĕ. </w:t>
            </w:r>
            <w:hyperlink r:id="rId37" w:history="1">
              <w:r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http://www.shkul.su/369.html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Николай Сандров. 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ěрремěш юр» (Первый снег)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Николай Сандров. Краткая биография, его стихи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http://nasledie.nbchr.ru/personalii/pisateli/sandrov-aleksandrov-nikolajj-aleksandrovich/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 xml:space="preserve">Урок по теме» «Хĕлле. 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ěрремěш юр».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https://infourok.ru/konspekt-otkritogo-uroka-po-chuvashskomu-yaziku-perviy-sneg-v-klasse-3531880.html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к уроку «Хӗлле»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https://infourok.ru/prezentaciya-k-uroku-hlle-asam-hl-itr-klass-857132.html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Николай Сандров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hyperlink r:id="rId41" w:history="1">
              <w:r w:rsidR="009D5FB1" w:rsidRPr="00A41C25">
                <w:rPr>
                  <w:rFonts w:ascii="Times New Roman" w:eastAsia="Arial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https://www.chuvash.org/lib/author/528.html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Государственная книжная палата Чувашской Республики</w:t>
            </w:r>
            <w:hyperlink r:id="rId42" w:history="1">
              <w:r w:rsidRPr="00A41C25">
                <w:rPr>
                  <w:rFonts w:ascii="Times New Roman" w:eastAsia="Arial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http://www.gap.archives21.ru/memorials.aspx?id=6750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Иллюстрации к стихотворению «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ĕрремĕш юр» </w:t>
            </w:r>
            <w:hyperlink r:id="rId43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https://yandex.ru/images/search?text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Альберт Канаш. 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«Йěлтěрпе» (На лыжах)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Электронлӑ вулавӑш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https://www.chuvash.org/lib/author/83.html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Чӑ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ваш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халӑх сайчӗ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https://chuvash.su/e/d09ad0b0d0bdd0b0d18820d090d0bbd18cd0b1d0b5d180d18220d093d0b5d0bed180d0b3d0b8d0b5d0b2d0b8d187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Альберт Канаш. Государственная книжная палата Чувашской Республики </w:t>
            </w:r>
            <w:hyperlink r:id="rId46" w:history="1">
              <w:r w:rsidRPr="00A41C25">
                <w:rPr>
                  <w:rFonts w:ascii="Times New Roman" w:eastAsia="Arial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http://www.gap.archives21.ru/memorials.aspx?id=6667&amp;s_page=8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Поэзия мужества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hyperlink r:id="rId47" w:history="1">
              <w:r w:rsidR="009D5FB1" w:rsidRPr="00A41C25">
                <w:rPr>
                  <w:rFonts w:ascii="Times New Roman" w:eastAsia="Arial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https://myslide.ru/presentation/poeziya-muzhestva</w:t>
              </w:r>
            </w:hyperlink>
          </w:p>
          <w:p w:rsidR="009D5FB1" w:rsidRPr="00FA582F" w:rsidRDefault="009D5FB1" w:rsidP="00212BCE">
            <w:pPr>
              <w:spacing w:after="0"/>
              <w:ind w:left="135"/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Альберт Канаш</w:t>
            </w: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пултарулăхĕ. </w:t>
            </w:r>
            <w:hyperlink r:id="rId48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https://portal.shkul.su/p/al%60byert-kanash.html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-мěш 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(Контрольная работа №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A30B6E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FA582F" w:rsidRDefault="009D5FB1" w:rsidP="00212BCE">
            <w:pPr>
              <w:spacing w:after="0"/>
              <w:ind w:left="135"/>
            </w:pPr>
          </w:p>
        </w:tc>
      </w:tr>
      <w:tr w:rsidR="009D5FB1" w:rsidRPr="00813417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Иван Яковлев.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Сказка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«Кулачă» (Калач)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bg-BG" w:eastAsia="zh-TW"/>
              </w:rPr>
            </w:pPr>
            <w:hyperlink r:id="rId49" w:history="1"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GB" w:eastAsia="zh-TW"/>
                </w:rPr>
                <w:t>http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bg-BG" w:eastAsia="zh-TW"/>
                </w:rPr>
                <w:t>://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GB" w:eastAsia="zh-TW"/>
                </w:rPr>
                <w:t>nasledie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bg-BG" w:eastAsia="zh-TW"/>
                </w:rPr>
                <w:t>.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GB" w:eastAsia="zh-TW"/>
                </w:rPr>
                <w:t>nbchr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bg-BG" w:eastAsia="zh-TW"/>
                </w:rPr>
                <w:t>.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GB" w:eastAsia="zh-TW"/>
                </w:rPr>
                <w:t>ru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bg-BG" w:eastAsia="zh-TW"/>
                </w:rPr>
                <w:t>/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GB" w:eastAsia="zh-TW"/>
                </w:rPr>
                <w:t>nasledie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bg-BG" w:eastAsia="zh-TW"/>
                </w:rPr>
                <w:t>/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GB" w:eastAsia="zh-TW"/>
                </w:rPr>
                <w:t>literatura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bg-BG" w:eastAsia="zh-TW"/>
                </w:rPr>
                <w:t>/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GB" w:eastAsia="zh-TW"/>
                </w:rPr>
                <w:t>folklor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bg-BG" w:eastAsia="zh-TW"/>
                </w:rPr>
                <w:t>/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GB" w:eastAsia="zh-TW"/>
                </w:rPr>
                <w:t>skazki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bg-BG" w:eastAsia="zh-TW"/>
                </w:rPr>
                <w:t>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TW"/>
              </w:rPr>
            </w:pP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0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https://visitvolga.ru/about/people/ivan-yakovlev/</w:t>
              </w:r>
            </w:hyperlink>
          </w:p>
        </w:tc>
      </w:tr>
      <w:tr w:rsidR="009D5FB1" w:rsidRPr="00813417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Илпек Микулайě.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«Çăкă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тěпренчěкě» (Крошка хлеба).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8D74DE" w:rsidRDefault="009D5FB1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8D74DE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51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https://portal.shkul.su/a/theme/17.html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2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http://nasledie.nbchr.ru/personalii/pisateli/ilbek/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Презентация «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Хлеб-всему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голова» </w:t>
            </w:r>
            <w:hyperlink r:id="rId53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https://infourok.ru/prezentaciya-po-chuvashskomu-yaziku-na-temu-hlebvsemu-golova-950177.html</w:t>
              </w:r>
            </w:hyperlink>
            <w:r w:rsidRPr="00A41C2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. </w:t>
            </w: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Пословицы о хлебе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4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http://nasledie.nbchr.ru/nasledie/literatura/folklor/poslovitsy/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5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https://studwood.net/561813/etika_i_estetika/etika_kultura_povedeniya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Ильбек Микулай (Ильбеков Николай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Филиппович) // http://nasledie.nbchr.ru/personalii/pisateli/ilbek/</w:t>
            </w:r>
            <w:hyperlink r:id="rId56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https://portal.shkul.su/a/theme/6.html</w:t>
              </w:r>
            </w:hyperlink>
          </w:p>
          <w:p w:rsidR="009D5FB1" w:rsidRPr="008D74DE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  <w:lang w:val="en-US"/>
              </w:rPr>
            </w:pPr>
            <w:hyperlink r:id="rId57" w:tgtFrame="_blank" w:history="1"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chrio.cap.ru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shd w:val="clear" w:color="auto" w:fill="FFFFFF"/>
                  <w:lang w:val="en-US"/>
                </w:rPr>
                <w:t>›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Content2019/orgs/GovId…5_klass.pdf</w:t>
              </w:r>
            </w:hyperlink>
          </w:p>
          <w:p w:rsidR="009D5FB1" w:rsidRPr="008D74DE" w:rsidRDefault="00E01645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tgtFrame="_blank" w:history="1">
              <w:r w:rsidR="009D5FB1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pandia.ru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text/80/199/22477.php</w:t>
              </w:r>
            </w:hyperlink>
          </w:p>
        </w:tc>
      </w:tr>
      <w:tr w:rsidR="009D5FB1" w:rsidRPr="004C0EA4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Геннадий Волков.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Притча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«Ч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пысăк инкек» (Самое большое несчастье).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Осуждение лени, скупости, зависти, защита доброты, трудолюбия.</w:t>
            </w: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Pr="00784484" w:rsidRDefault="009D5FB1" w:rsidP="00212BCE">
            <w:pPr>
              <w:spacing w:after="0"/>
              <w:ind w:left="135"/>
              <w:jc w:val="center"/>
              <w:rPr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Pr="00784484" w:rsidRDefault="009D5FB1" w:rsidP="00212BCE">
            <w:pPr>
              <w:spacing w:after="0"/>
              <w:ind w:left="135"/>
              <w:rPr>
                <w:lang w:val="en-US"/>
              </w:rPr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Г.Н. Волков – вĕрентекенĕмĕ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9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https://infourok.ru/prezentaciya-po-rodnoj-literature-na-temu-g-n-volkov-asl%C4%83-v%C4%95renteken%C4%95m%C4%95r-5-klass-6104963.html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биография  Геннадия Волкова </w:t>
            </w:r>
            <w:hyperlink r:id="rId60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http://www.nbchr.ru/virt11/biography.htm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по теме Геннадий Волков</w:t>
            </w:r>
            <w:hyperlink r:id="rId61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https://infourok.ru/prezentaciya-po-rodnoj-literature-na-temu-g-n-volkov-asl%C4%83-v%C4%95renteken%C4%95m%C4%95r-5-klass-6104963.html</w:t>
              </w:r>
            </w:hyperlink>
          </w:p>
          <w:p w:rsidR="009D5FB1" w:rsidRPr="008D74DE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Презентации «Г. Н.Волков» </w:t>
            </w:r>
            <w:hyperlink r:id="rId62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http://www.myshared.ru/slide/665969/</w:t>
              </w:r>
            </w:hyperlink>
          </w:p>
          <w:p w:rsidR="009D5FB1" w:rsidRPr="008D74DE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63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https://znanio.ru/media/gennadij_nikandrovich_volkov-50843</w:t>
              </w:r>
            </w:hyperlink>
          </w:p>
          <w:p w:rsidR="009D5FB1" w:rsidRPr="008D74DE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64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https://ppt4web.ru/obshhestvoznanija/volkov-gennadijj-nikandrovich-kashkar-khunachi.html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65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https://shareslide.ru/pedagogika/prezentatsiya-k-klassnomu-chasu-chelovek-mira</w:t>
              </w:r>
            </w:hyperlink>
          </w:p>
          <w:p w:rsidR="009D5FB1" w:rsidRPr="008D74DE" w:rsidRDefault="00E01645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66" w:tgtFrame="_blank" w:history="1">
              <w:r w:rsidR="009D5FB1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shkul.su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123.html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hyperlink r:id="rId67" w:history="1">
              <w:r w:rsidR="009D5FB1"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https://portal.shkul.su/lesson/2_5.html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68" w:tgtFrame="_blank" w:history="1">
              <w:proofErr w:type="gramStart"/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poobschestvu.ru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shd w:val="clear" w:color="auto" w:fill="FFFFFF"/>
                  <w:lang w:val="en-US"/>
                </w:rPr>
                <w:t>›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8-klass/gdz-po-obshhestvoznaniyu</w:t>
              </w:r>
              <w:proofErr w:type="gramEnd"/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…</w:t>
              </w:r>
            </w:hyperlink>
          </w:p>
          <w:p w:rsidR="009D5FB1" w:rsidRPr="008D74DE" w:rsidRDefault="00E01645" w:rsidP="00212B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n-US"/>
              </w:rPr>
            </w:pPr>
            <w:hyperlink r:id="rId69" w:history="1"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https://ru.wikipedia.org/wiki/%D0%90%D0%BA%D0%B8%D0%BC%D0%BE%D0%B2,_%D0%9C%D0%B8%D1%85%D0%B0%D0%B8%D0%BB_%D0%A4%D1%91%D0%B4%D0%BE%D1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lastRenderedPageBreak/>
                <w:t>%80%D0%BE%D0%B2%D0%B8%D1%87</w:t>
              </w:r>
            </w:hyperlink>
          </w:p>
          <w:p w:rsidR="009D5FB1" w:rsidRPr="00A41C25" w:rsidRDefault="00E01645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70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https://portal.shkul.su/a/theme/6.html</w:t>
              </w:r>
            </w:hyperlink>
          </w:p>
          <w:p w:rsidR="009D5FB1" w:rsidRPr="00A41C25" w:rsidRDefault="00E01645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71" w:tgtFrame="_blank" w:history="1">
              <w:r w:rsidR="009D5FB1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елчекен</w:t>
              </w:r>
              <w:proofErr w:type="gramStart"/>
              <w:r w:rsidR="009D5FB1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="009D5FB1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р</w:t>
              </w:r>
              <w:proofErr w:type="gramEnd"/>
              <w:r w:rsidR="009D5FB1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ф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›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2018/02/10/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ыр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л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ха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-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куракан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-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ыр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a-c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ит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н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e/</w:t>
              </w:r>
            </w:hyperlink>
          </w:p>
          <w:p w:rsidR="009D5FB1" w:rsidRPr="00A41C25" w:rsidRDefault="00E01645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72" w:tgtFrame="_blank" w:history="1"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chrio.cap.ru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shd w:val="clear" w:color="auto" w:fill="FFFFFF"/>
                  <w:lang w:val="en-US"/>
                </w:rPr>
                <w:t>›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Content2019/orgs/GovId…5_klass.pdf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Геннадий Волков.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Притча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«Чи пысăк инкек» (Самое большое несчастье).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Мотив единства доброго человека и доброго поступка.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Термин притча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hyperlink r:id="rId73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https://ru.wikipedia.org/wiki/%D0%9F%D1%80%D0%B8%D1%82%D1%87%D0%B0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Мультфильм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</w:pPr>
            <w:hyperlink r:id="rId74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://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youtube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com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watch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?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=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XMq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5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mozoYxg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://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nasledie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.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nbchr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.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/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personalii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/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pisateli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/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volkov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/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</w:pPr>
            <w:hyperlink r:id="rId75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://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youtube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com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watch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?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=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ivhfb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9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Ok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6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aQ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Книги Г.Волкова </w:t>
            </w:r>
            <w:hyperlink r:id="rId76" w:history="1">
              <w:r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http://www.nbchr.ru/index.php?option=com_content&amp;view=article&amp;id=4451&amp;catid=182&amp;Itemid=1206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Урок по рассказу Г.Волкова (автор ДмитриеваА.Г.) </w:t>
            </w:r>
            <w:hyperlink r:id="rId77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https://urok.1sept.ru/articles/668301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8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http://елчекен.рф/2018/02/10/ырaлaха-куракан-ырa-cитeнe/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Петр Эйзин. 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«Çăкă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 (Хлеб)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zh-TW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zh-TW"/>
              </w:rPr>
            </w:pPr>
            <w:hyperlink r:id="rId79" w:history="1"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bg-BG" w:eastAsia="zh-TW"/>
                </w:rPr>
                <w:t>https://portal.shkul.su/a/theme/88.html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План интегрированного урока чувашского языка и литературы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hyperlink r:id="rId80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https://doc4web.ru/raznoe/plan-integrirovannogo-uroka-chuvashskogo-yazika-i-literaturi-tem.html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 поэте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81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https://www.chuvash.org/lib/author/626.html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82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http://nasledie.nbchr.ru/personalii/pisateli/ejjzin/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83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https://www.youtube.com/watch?v=i06kuGxn5kU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Петӗ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Эйзин (онлайн лекци) // </w:t>
            </w:r>
            <w:hyperlink r:id="rId84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http://www.nbchr.ru/chuv/index.php/2021/09/21/pet-r-ejzin-n-pultarul-h-t-nchi/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Петер Эйзин. Ирхи тӗпел (ГТРК) // </w:t>
            </w:r>
            <w:hyperlink r:id="rId85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http://www.nbchr.ru/chuv/index.php/2021/09/21/pet-r-ejzin-n-pultarul-h-t-nchi/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Петер Эйзин. Вулаканра ҫынлаха вӑратасшӑн (Хыпар) // </w:t>
            </w:r>
            <w:hyperlink r:id="rId86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http://hypar.ru/cv/vulakanra-cynlaha-varatasshan</w:t>
              </w:r>
            </w:hyperlink>
          </w:p>
          <w:p w:rsidR="009D5FB1" w:rsidRPr="00784484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Вениамин Тимаков.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«Кěтнě вăхă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 çитр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ě» (Наступил долгожданный день)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87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http://gov.cap.ru/sitemap.aspx?id=2357546&amp;gov_id=80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8" w:history="1"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http://www.myshared.ru/slide/612182/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89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https://www.youtube.com/watch?v=4oD7m1EXpE4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90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https://chuvash.org/lib/author/588.html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В. Тимаков, сă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ăсем. Хыпар.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1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http://hypar.ru/cv/veniamin-timakov-savasem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Чувашская народная сказка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«Хытă çынпа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ěвěç çын» (Скупой человек и завистливый человек)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Халăх юмахĕ, литература юмахĕ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2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https://portal.shkul.su/a/theme/10.html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Л. Толстой ачасем валли 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3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https://pptcloud.ru/literatura/l-n-tolstoy-rasskazy-dlya-detey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Чувашская народная сказка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«Х</w:t>
            </w:r>
            <w:r w:rsidRPr="00A41C2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zh-CN"/>
              </w:rPr>
              <w:t>аяр карч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 (</w:t>
            </w:r>
            <w:r w:rsidRPr="00A41C2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zh-CN"/>
              </w:rPr>
              <w:t>Злая старуха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).  Спор добра и зла в жизни человека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605B25" w:rsidRDefault="009D5FB1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FB1" w:rsidRPr="00605B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Сказка Л.Толстого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</w:pPr>
            <w:hyperlink r:id="rId94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https://www.inpearls.ru/247288</w:t>
              </w:r>
            </w:hyperlink>
          </w:p>
          <w:p w:rsidR="009D5FB1" w:rsidRPr="008D74DE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Чувашский фольклор </w:t>
            </w:r>
            <w:hyperlink r:id="rId95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http://nasledie.nbchr.ru/nasledie/literatura/folklor/skazki/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96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https://visitvolga.ru/blog/chuvash-folklore/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97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http://yumah.ru/cgi-bin/ee.cgi?a=pr&amp;id=Хаяр%20карчăк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Мультфильм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hyperlink r:id="rId98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://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youtube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com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watch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?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=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TQhNNgzTEJ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4</w:t>
              </w:r>
            </w:hyperlink>
          </w:p>
          <w:p w:rsidR="009D5FB1" w:rsidRPr="00A41C25" w:rsidRDefault="00952079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>HYPERLINK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instrText xml:space="preserve"> "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>https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instrText>://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>www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instrText>.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>youtube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instrText>.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>com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instrText>/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>watch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instrText>?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>v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instrText>=3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>azvBtAZDDM</w:instrText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instrText xml:space="preserve">" </w:instrTex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9D5FB1"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</w:p>
          <w:p w:rsidR="009D5FB1" w:rsidRPr="00A41C25" w:rsidRDefault="00952079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hyperlink r:id="rId99" w:history="1"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://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</w:rPr>
                <w:t>www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</w:rPr>
                <w:t>gproxx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</w:rPr>
                <w:t>com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</w:rPr>
                <w:t>proxy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</w:rPr>
                <w:t>http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://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</w:rPr>
                <w:t>yumah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Arial" w:hAnsi="Times New Roman" w:cs="Times New Roman"/>
                <w:sz w:val="24"/>
                <w:szCs w:val="24"/>
              </w:rPr>
              <w:t>Чă</w:t>
            </w:r>
            <w:proofErr w:type="gramStart"/>
            <w:r w:rsidRPr="00A41C25">
              <w:rPr>
                <w:rFonts w:ascii="Times New Roman" w:eastAsia="Arial" w:hAnsi="Times New Roman" w:cs="Times New Roman"/>
                <w:sz w:val="24"/>
                <w:szCs w:val="24"/>
              </w:rPr>
              <w:t>ваш</w:t>
            </w:r>
            <w:proofErr w:type="gramEnd"/>
            <w:r w:rsidRPr="00A41C2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юмахĕсем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hyperlink r:id="rId100" w:history="1"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</w:rPr>
                <w:t>https://chuvash.org/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Arial" w:hAnsi="Times New Roman" w:cs="Times New Roman"/>
                <w:sz w:val="24"/>
                <w:szCs w:val="24"/>
              </w:rPr>
              <w:t>«Хаяр карчă</w:t>
            </w:r>
            <w:proofErr w:type="gramStart"/>
            <w:r w:rsidRPr="00A41C25">
              <w:rPr>
                <w:rFonts w:ascii="Times New Roman" w:eastAsia="Arial" w:hAnsi="Times New Roman" w:cs="Times New Roman"/>
                <w:sz w:val="24"/>
                <w:szCs w:val="24"/>
              </w:rPr>
              <w:t>к</w:t>
            </w:r>
            <w:proofErr w:type="gramEnd"/>
            <w:r w:rsidRPr="00A41C25">
              <w:rPr>
                <w:rFonts w:ascii="Times New Roman" w:eastAsia="Arial" w:hAnsi="Times New Roman" w:cs="Times New Roman"/>
                <w:sz w:val="24"/>
                <w:szCs w:val="24"/>
              </w:rPr>
              <w:t>» текст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hyperlink r:id="rId101" w:history="1">
              <w:r w:rsidR="009D5FB1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</w:rPr>
                <w:t>https://yandex.ru/images/search?text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Arial" w:hAnsi="Times New Roman" w:cs="Times New Roman"/>
                <w:sz w:val="24"/>
                <w:szCs w:val="24"/>
              </w:rPr>
              <w:t>картинки к сказке «Хаяр карчăк»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://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www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.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youtube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.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com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/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watch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?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v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  <w:t>=3</w:t>
            </w:r>
            <w:r w:rsidRPr="00A41C2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azvBtAZDDM</w:t>
            </w: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Иллюстрации к сказке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«Х</w:t>
            </w:r>
            <w:proofErr w:type="gramEnd"/>
            <w:r w:rsidRPr="00A41C2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zh-CN"/>
              </w:rPr>
              <w:t>аяр карч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ăк» (</w:t>
            </w:r>
            <w:r w:rsidRPr="00A41C2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zh-CN"/>
              </w:rPr>
              <w:t>Злая старуха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</w:t>
            </w:r>
            <w:hyperlink r:id="rId102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https://yandex.ru/images/search?text</w:t>
              </w:r>
            </w:hyperlink>
          </w:p>
          <w:p w:rsidR="009D5FB1" w:rsidRPr="00A41C25" w:rsidRDefault="00952079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HYPERLINK "https://portal.shkul.su/a/theme/5.html" </w:instrTex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9D5FB1" w:rsidRPr="00A41C25"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  <w:t>https://portal.shkul.su/a/th</w:t>
            </w:r>
            <w:hyperlink r:id="rId103" w:tgtFrame="_blank" w:history="1"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chrio</w:t>
              </w:r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cap</w:t>
              </w:r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ru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shd w:val="clear" w:color="auto" w:fill="FFFFFF"/>
                </w:rPr>
                <w:t>›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Content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2019/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orgs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GovId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…5_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klass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pdf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  <w:lang w:val="en-US"/>
              </w:rPr>
              <w:t>eme/5.html</w:t>
            </w:r>
            <w:r w:rsidR="00952079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9D5FB1" w:rsidRPr="008D74DE" w:rsidRDefault="00E01645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04" w:tgtFrame="_blank" w:history="1">
              <w:r w:rsidR="009D5FB1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ru.chuvash.org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›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lib/630.html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5" w:tgtFrame="_blank" w:history="1">
              <w:r w:rsidR="009D5FB1" w:rsidRPr="008D74DE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9D5FB1" w:rsidRPr="00605B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9D5FB1" w:rsidRPr="008D74DE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/>
                </w:rPr>
                <w:t>ikipedia</w:t>
              </w:r>
              <w:r w:rsidR="009D5FB1" w:rsidRPr="00605B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9D5FB1" w:rsidRPr="008D74DE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en-US"/>
                </w:rPr>
                <w:t>org</w:t>
              </w:r>
              <w:r w:rsidR="009D5FB1" w:rsidRPr="00605B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Доброизло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Николай Симунов.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«Кĕреçе» (Лопата)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06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https://portal.shkul.su/a/theme/7.html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Николай Васильевич Симунов </w:t>
            </w:r>
            <w:hyperlink r:id="rId107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https://www.chuvash.org/wiki/Н.Симунов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Чувашский фольклор: чувашские пословицы </w:t>
            </w:r>
            <w:hyperlink r:id="rId108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http://nasledie.nbchr.ru/nasledie/literatura/folklor/poslovitsy/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 (чтение наизусть стихотворения «Кĕреçе»)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9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https://www.youtube.com/watch?v=GccObwG6YR8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Виталий Енĕш.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«Чи маттурри – Урине» (Ирина – самая трудолюбивая).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10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https://portal.shkul.su/a/theme/7.html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«Чи маттурри – Урине» калав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hyperlink r:id="rId111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https://www.chuvash.org/lib/haylav/4434.html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Виталий Ен</w:t>
            </w: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ĕш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hyperlink r:id="rId112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https://www.chuvash.org/lib/author/61.html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Презентация по чувашскому языку на тему </w:t>
            </w: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lastRenderedPageBreak/>
              <w:t xml:space="preserve">"Пословицы о труде"                                                        </w:t>
            </w:r>
            <w:hyperlink r:id="rId113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https://infourok.ru/prezentaciya-po-chuvashskomu-yaziku-na-temu-poslovici-o-trude-1460653.html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Иллюстрации к рассказу.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4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https://yandex.ru/images/search?text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Геннадий Мальцев.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Ал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ă пулать тěрлěрен» (Руки бывают разные).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15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https://portal.shkul.su/a/theme/6.html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Писатели: Мальцев Геннадий Степанович (Кенаш Мучи) </w:t>
            </w:r>
            <w:hyperlink r:id="rId116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http://nasledie.nbchr.ru/personalii/pisateli/maltsev/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Чувашский фольклор: чувашские пословицы </w:t>
            </w:r>
            <w:hyperlink r:id="rId117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http://nasledie.nbchr.ru/nasledie/literatura/folklor/poslovitsy/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Иллюстрации к стихотворению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. Пословицы о труде.</w:t>
            </w:r>
          </w:p>
          <w:p w:rsidR="009D5FB1" w:rsidRPr="00FA582F" w:rsidRDefault="00E01645" w:rsidP="00212BCE">
            <w:pPr>
              <w:spacing w:after="0"/>
              <w:ind w:left="135"/>
            </w:pPr>
            <w:hyperlink r:id="rId118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https://yandex.ru/images/search?text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2-мěш 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(Контрольная работа №2)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Default="00A30B6E" w:rsidP="00212BC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FA582F" w:rsidRDefault="009D5FB1" w:rsidP="00212BCE">
            <w:pPr>
              <w:spacing w:after="0"/>
              <w:ind w:left="135"/>
            </w:pPr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Илле Тукташ.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Тăван çěр-шыв (Родина).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Государственный Гимн Чувашской Республики).</w:t>
            </w:r>
            <w:proofErr w:type="gram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«Тăван çĕр-шыв» гимн 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hyperlink r:id="rId119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https://ok.ru/video/17028354554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Электронлă вулавăш </w:t>
            </w:r>
            <w:hyperlink r:id="rId120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https://www.chuvash.org/lib/author/346.html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Википеди. Ирӗклӗ энциклопеди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21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https://cv.wikipedia.org/wiki/Илле_Тукташ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Гимн Чувашской Республики </w:t>
            </w:r>
            <w:hyperlink r:id="rId122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https://ru.chuvash.org/wiki/Гимн%20Чувашской%20Республики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создания Государственного гимна Чувашской Республики  </w:t>
            </w:r>
            <w:hyperlink r:id="rId123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http://www.nbchr.ru/index.php?option=com_content&amp;view=article&amp;id=10726:istoriya-sozdaniya-gosudarstvennogo-gimna-chuvashskoj-respubliki&amp;catid=455&amp;Itemid=1143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Проект "Гордость Чувашии" Илья Тукташ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4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https://clck.ru/hrh8Q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Илле Тукташ.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Тăван çěр-шыв (Родина).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Государственный Гимн Чувашской Республики)</w:t>
            </w:r>
            <w:proofErr w:type="gram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5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https://www.chuvash.org/lib/author/346.html</w:t>
              </w:r>
            </w:hyperlink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Электронлă вулавăш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6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https://hymnus.ru/gimn-chuvashii/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Ваçлей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Давыдов-Анатри.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«Т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ăван кĕтес» (Родная моя сторонка)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Сăн ÿкерчĕк 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hyperlink r:id="rId127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https://portal.shkul.su/fotos/173.jpg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Электронлă вулавăш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28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https://ru.chuvash.org/lib/author/s3/31.html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29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yandex.ru/video/preview/?text=Ваçлей%20Давыдов-Анатри.%20Стихотворение%20«Тăван%20кĕтес»%20видео&amp;path=yandex_search&amp;parent-reqid=1652507820564413-16949702336560096704-vla1-4317-vla-l7-balancer-8080-BAL-1405&amp;from_type=vast&amp;filmId=6392719987153093926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Андриян Николаев. Рассказ «Тăван Шуршăл» (Родные Шоршелы)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 «Энциклопедия космонавтов» </w:t>
            </w:r>
            <w:hyperlink r:id="rId130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http://www.youtube.com/watch?v=nv53WVGB20U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«Чăваш ятне тĕнче уçлăхне çĕкленĕ паттă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1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http://www.myshared.ru/slide/830130/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Презентаци </w:t>
            </w:r>
            <w:hyperlink r:id="rId132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http://www.myshared.ru/slide/830130/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5FB1" w:rsidRPr="00A41C25" w:rsidRDefault="009D5FB1" w:rsidP="00212BC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Специальный репортаж. К 60-летию полета человека в космос. Андриян Николаев.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3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https://clck.ru/hrmt9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А.Г.Николаев глазами детей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4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https://vk.com/video-12107772_456239823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 «Энциклопедия космонавтов» </w:t>
            </w:r>
            <w:hyperlink r:id="rId135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http://www.youtube.com/watch?v=nv53WVGB20U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«Чăваш ятне тĕнче уçлăхне çĕкленĕ паттă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6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http://www.myshared.ru/slide/830130/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«Раççей историйӗнчи Чăваш ен паллă çыннисем. Андриян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колаев» кăларăм </w:t>
            </w:r>
            <w:hyperlink r:id="rId137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http://www.nbchr.ru/sites/nikolaev/bibliografia_02_ch.htm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Кумиры. Андриян Николаев.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8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https://clck.ru/hrprG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Любовь Мартьянова.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«Ятсă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троллейбус» (Троллейбус без номера)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Троллейбус сасси</w:t>
            </w:r>
          </w:p>
          <w:p w:rsidR="009D5FB1" w:rsidRPr="00A41C25" w:rsidRDefault="00E01645" w:rsidP="00212BCE">
            <w:pPr>
              <w:spacing w:after="0" w:line="240" w:lineRule="auto"/>
              <w:ind w:left="34" w:firstLine="533"/>
              <w:contextualSpacing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</w:pPr>
            <w:hyperlink r:id="rId139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://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boobooka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com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zvuki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zvuki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-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texniki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zvuk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-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trollejbusa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„Ну, погоди“ мультфильм (2:34-3:00 минут)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</w:pPr>
            <w:hyperlink r:id="rId140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https://www.youtube.com/watch?v=eaZB9nVt95Q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Любовь Мартьянова поэт ҫавра ҫулне паллӑ тӑвать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</w:pPr>
            <w:hyperlink r:id="rId141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https://clck.ru/i5Y8w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Сӑн пуххисем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42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https://portal.shkul.su/lesson/2_6.html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Песня «Чечек акрă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та» </w:t>
            </w:r>
            <w:hyperlink r:id="rId143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https://www.youtube.com/watch?v=jiw0fkX6f6c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«Л. Мартьяновăн «Ятсă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троллейбус»</w:t>
            </w: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калавĕ мĕне вĕрентет» урок 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44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http://www.shkul.su/475.html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Любовь Мартьянова «Ятсă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троллейбус»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45" w:history="1"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https://portal.shkul.su/a/theme/88.html</w:t>
              </w:r>
            </w:hyperlink>
          </w:p>
          <w:p w:rsidR="009D5FB1" w:rsidRPr="00A41C25" w:rsidRDefault="009D5FB1" w:rsidP="00212BCE">
            <w:pPr>
              <w:shd w:val="clear" w:color="auto" w:fill="F9F9F9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Любовь Мартьянова поэт ҫавра ҫулне паллӑ тӑвать</w:t>
            </w:r>
          </w:p>
          <w:p w:rsidR="009D5FB1" w:rsidRPr="00A41C25" w:rsidRDefault="00E01645" w:rsidP="00212BCE">
            <w:pPr>
              <w:shd w:val="clear" w:color="auto" w:fill="F9F9F9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563C1"/>
                <w:kern w:val="36"/>
                <w:sz w:val="24"/>
                <w:szCs w:val="24"/>
                <w:u w:val="single"/>
              </w:rPr>
            </w:pPr>
            <w:hyperlink r:id="rId146" w:history="1">
              <w:r w:rsidR="009D5FB1" w:rsidRPr="00A41C25">
                <w:rPr>
                  <w:rFonts w:ascii="Times New Roman" w:eastAsia="Times New Roman" w:hAnsi="Times New Roman" w:cs="Times New Roman"/>
                  <w:b/>
                  <w:color w:val="0563C1"/>
                  <w:kern w:val="36"/>
                  <w:sz w:val="24"/>
                  <w:szCs w:val="24"/>
                  <w:u w:val="single"/>
                </w:rPr>
                <w:t>https://clck.ru/i5Y8w</w:t>
              </w:r>
            </w:hyperlink>
          </w:p>
          <w:p w:rsidR="009D5FB1" w:rsidRPr="00A41C25" w:rsidRDefault="009D5FB1" w:rsidP="00212BCE">
            <w:pPr>
              <w:shd w:val="clear" w:color="auto" w:fill="F9F9F9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Стихи Любови Мартьяновой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7" w:history="1">
              <w:r w:rsidR="009D5FB1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eastAsia="zh-CN"/>
                </w:rPr>
                <w:t>https://clck.ru/i5Zqp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Любовь Мартьянова.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  <w:r w:rsidR="00E016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«Ятсă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троллейбус» (Троллейбус без номера)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Троллейбус сасси</w:t>
            </w:r>
          </w:p>
          <w:p w:rsidR="009D5FB1" w:rsidRPr="00A41C25" w:rsidRDefault="00E01645" w:rsidP="00212BCE">
            <w:pPr>
              <w:spacing w:after="0" w:line="240" w:lineRule="auto"/>
              <w:ind w:left="34" w:firstLine="533"/>
              <w:contextualSpacing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bg-BG"/>
              </w:rPr>
            </w:pPr>
            <w:hyperlink r:id="rId148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://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boobooka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com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zvuki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zvuki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-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texniki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zvuk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-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trollejbusa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„Ну, погоди“ мультфильм (2:34-3:00 минут)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</w:pPr>
            <w:hyperlink r:id="rId149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https://www.youtube.com/watch?v=eaZB9nVt95Q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Любовь Мартьянова поэт ҫавра ҫулне паллӑ тӑвать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</w:pPr>
            <w:hyperlink r:id="rId150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bg-BG"/>
                </w:rPr>
                <w:t>https://clck.ru/i5Y8w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Сӑн пуххисем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51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https://portal.shkul.su/lesson/2_6.html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Песня «Чечек акрă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та» </w:t>
            </w:r>
            <w:hyperlink r:id="rId152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https://www.youtube.com/watch?v=jiw0fkX6f6c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«Л. Мартьяновăн «Ятсă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троллейбус»</w:t>
            </w: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калавĕ мĕне вĕрентет» урок 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53" w:history="1"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http://www.shkul.su/475.html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Любовь Мартьянова «Ятсă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троллейбус»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54" w:history="1"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https://portal.shkul.su/a/theme/88.html</w:t>
              </w:r>
            </w:hyperlink>
          </w:p>
          <w:p w:rsidR="009D5FB1" w:rsidRPr="00A41C25" w:rsidRDefault="009D5FB1" w:rsidP="00212BCE">
            <w:pPr>
              <w:shd w:val="clear" w:color="auto" w:fill="F9F9F9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Любовь Мартьянова поэт ҫавра ҫулне паллӑ тӑвать</w:t>
            </w:r>
          </w:p>
          <w:p w:rsidR="009D5FB1" w:rsidRPr="00A41C25" w:rsidRDefault="00E01645" w:rsidP="00212BCE">
            <w:pPr>
              <w:shd w:val="clear" w:color="auto" w:fill="F9F9F9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563C1"/>
                <w:kern w:val="36"/>
                <w:sz w:val="24"/>
                <w:szCs w:val="24"/>
                <w:u w:val="single"/>
              </w:rPr>
            </w:pPr>
            <w:hyperlink r:id="rId155" w:history="1">
              <w:r w:rsidR="009D5FB1" w:rsidRPr="00A41C25">
                <w:rPr>
                  <w:rFonts w:ascii="Times New Roman" w:eastAsia="Times New Roman" w:hAnsi="Times New Roman" w:cs="Times New Roman"/>
                  <w:b/>
                  <w:color w:val="0563C1"/>
                  <w:kern w:val="36"/>
                  <w:sz w:val="24"/>
                  <w:szCs w:val="24"/>
                  <w:u w:val="single"/>
                </w:rPr>
                <w:t>https://clck.ru/i5Y8w</w:t>
              </w:r>
            </w:hyperlink>
          </w:p>
          <w:p w:rsidR="009D5FB1" w:rsidRPr="00A41C25" w:rsidRDefault="009D5FB1" w:rsidP="00212BCE">
            <w:pPr>
              <w:shd w:val="clear" w:color="auto" w:fill="F9F9F9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Стихи Любови Мартьяновой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6" w:history="1">
              <w:r w:rsidR="009D5FB1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eastAsia="zh-CN"/>
                </w:rPr>
                <w:t>https://clck.ru/i5Zqp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Вениамин Тимаков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.  Отрывок из поэмы «Сывлăхпа Чир» (Здоровье и Болезнь). Раскрытие в произведениях неприглядного поведения (курение).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Тимаков Вениамин Петрович </w:t>
            </w:r>
            <w:hyperlink r:id="rId157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http://nasledie.nbchr.ru/personalii/pisateli/timakov/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Сывлă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ха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ачаранах çирĕплетеççĕ</w:t>
            </w:r>
          </w:p>
          <w:p w:rsidR="009D5FB1" w:rsidRPr="00A41C25" w:rsidRDefault="00E01645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563C1"/>
                <w:sz w:val="24"/>
                <w:szCs w:val="24"/>
                <w:u w:val="single"/>
                <w:lang w:eastAsia="zh-CN"/>
              </w:rPr>
            </w:pPr>
            <w:hyperlink r:id="rId158" w:history="1">
              <w:r w:rsidR="009D5FB1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eastAsia="zh-CN"/>
                </w:rPr>
                <w:t>https://clck.ru/i5Vz7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Мультфильм о вреде курения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9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https://ok.ru/video/1363953846998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Электронлă вулавăш </w:t>
            </w:r>
            <w:hyperlink r:id="rId160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https://www.chuvash.org/lib/author/s4/588.html</w:t>
              </w:r>
            </w:hyperlink>
          </w:p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Тимаков Вениамин Петрович </w:t>
            </w:r>
            <w:hyperlink r:id="rId161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http://nasledie.nbchr.ru/personalii/pisateli/timakov/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Вениамин Тимаков.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Отрывок из поэмы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«С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ывлăхпа Чир» (Здоровье и Болезнь).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zh-TW"/>
              </w:rPr>
            </w:pPr>
            <w:hyperlink r:id="rId162" w:history="1">
              <w:r w:rsidR="009D5FB1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bg-BG" w:eastAsia="zh-TW"/>
                </w:rPr>
                <w:t>https://portal.shkul.su/a/theme/88.html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Мультфильм про ЗОЖ </w:t>
            </w:r>
            <w:hyperlink r:id="rId163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https://www.youtube.com/watch?v=pokp7v6w08I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Мультик, нарисованный детьми, о вреде курения  </w:t>
            </w:r>
            <w:hyperlink r:id="rId164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https://www.youtube.com/watch?v=WDYO6t_P-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SU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Сывлă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ха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ачаранах çирĕплетеççĕ</w:t>
            </w:r>
          </w:p>
          <w:p w:rsidR="009D5FB1" w:rsidRPr="00A41C25" w:rsidRDefault="00E01645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hyperlink r:id="rId165" w:history="1">
              <w:r w:rsidR="009D5FB1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eastAsia="zh-CN"/>
                </w:rPr>
                <w:t>https://clck.ru/i5Vz7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Электронлă вулавăш </w:t>
            </w:r>
            <w:hyperlink r:id="rId166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https://www.chuvash.org/lib/author/s4/588.html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В.Тимаков сăвви «Ман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ĕлес килет нумай»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7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https://youtu.be/6i82ZMjBf-E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Мультфильм про ЗОЖ </w:t>
            </w:r>
            <w:hyperlink r:id="rId168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https://www.youtube.com/watch?v=pokp7v6w08I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Мультик, нарисованный детьми, о вреде курения  </w:t>
            </w:r>
            <w:hyperlink r:id="rId169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https://www.youtube.com/watch?v=WDYO6t_P-SU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3-мěш 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(Контрольная работа №3)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A30B6E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Иван Соколов-Микитов.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«Кěрхи вăрманта» (Осень в лесу). Общее и национально-особенное в литературе.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A41C25"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zh-CN"/>
              </w:rPr>
              <w:t>Рассказы про осень</w:t>
            </w:r>
            <w:proofErr w:type="gramEnd"/>
            <w:r w:rsidRPr="00A41C25"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zh-CN"/>
              </w:rPr>
              <w:t xml:space="preserve"> - И.Соколов-Микитов "Осень в лесу"</w:t>
            </w:r>
          </w:p>
          <w:p w:rsidR="009D5FB1" w:rsidRPr="00A41C25" w:rsidRDefault="00E01645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hyperlink r:id="rId170" w:history="1">
              <w:r w:rsidR="009D5FB1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eastAsia="zh-CN"/>
                </w:rPr>
                <w:t>https://clck.ru/i5bkr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Ӱкерчĕк</w:t>
            </w:r>
          </w:p>
          <w:p w:rsidR="009D5FB1" w:rsidRDefault="00E01645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</w:pPr>
            <w:hyperlink r:id="rId171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zh-CN"/>
                </w:rPr>
                <w:t>https://yandex.ru/images/search?pos=18&amp;from=tabbar&amp;img_url=https%3A%2F%2Fphotokitfrost.files.wordpress.com%2F2012%2F09%2Fjunction-creek-91.jpg&amp;text=Осень+в+лесу%29.&amp;rpt=simage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72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https://youtu.be/hSOK3QfSHDI</w:t>
              </w:r>
            </w:hyperlink>
          </w:p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Иван Соколов-Микитов. Рассказ (Осень в лесу).</w:t>
            </w:r>
          </w:p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краткая биография писателя </w:t>
            </w:r>
            <w:hyperlink r:id="rId173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https://kratkoe.com/ivan-sokolov-mikitov-kratkaya-biografiya/</w:t>
              </w:r>
            </w:hyperlink>
          </w:p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отрывок рассказа на русском языке </w:t>
            </w:r>
            <w:hyperlink r:id="rId174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https://www.youtube.com/watch?v=S0G-eS1cPV0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Василий Сухомлинский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«Ырă çын» (Добрый человек). Общее и национально-особенное в литературе.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Биография В. Сухомлинского </w:t>
            </w:r>
            <w:hyperlink r:id="rId175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https://obrazovaka.ru/suhomlinskiy-vasiliy.html</w:t>
              </w:r>
            </w:hyperlink>
          </w:p>
          <w:p w:rsidR="009D5FB1" w:rsidRPr="00A41C25" w:rsidRDefault="009D5FB1" w:rsidP="00212B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proofErr w:type="gramStart"/>
            <w:r w:rsidRPr="00A41C2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У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çă урокăн тулли конспекчĕ</w:t>
            </w:r>
          </w:p>
          <w:p w:rsidR="009D5FB1" w:rsidRPr="008D74DE" w:rsidRDefault="00E01645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6" w:tgtFrame="_blank" w:history="1">
              <w:proofErr w:type="gramStart"/>
              <w:r w:rsidR="009D5FB1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infourok</w:t>
              </w:r>
              <w:r w:rsidR="009D5FB1" w:rsidRPr="0006494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="009D5FB1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ru</w:t>
              </w:r>
              <w:r w:rsidR="009D5FB1" w:rsidRPr="000649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plankonspekt</w:t>
              </w:r>
              <w:r w:rsidR="009D5FB1" w:rsidRPr="000649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otkritogo</w:t>
              </w:r>
              <w:r w:rsidR="009D5FB1" w:rsidRPr="000649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uroka</w:t>
              </w:r>
              <w:r w:rsidR="009D5FB1" w:rsidRPr="000649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ir</w:t>
              </w:r>
              <w:r w:rsidR="009D5FB1" w:rsidRPr="000649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r w:rsidR="009D5FB1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in</w:t>
              </w:r>
              <w:r w:rsidR="009D5FB1" w:rsidRPr="000649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proofErr w:type="gramEnd"/>
              <w:r w:rsidR="009D5FB1" w:rsidRPr="000649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…</w:t>
              </w:r>
            </w:hyperlink>
            <w:r w:rsidR="009D5FB1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В.А. Сухомлинский видеосюжет</w:t>
            </w:r>
          </w:p>
          <w:p w:rsidR="009D5FB1" w:rsidRPr="00FA582F" w:rsidRDefault="00E01645" w:rsidP="00212BCE">
            <w:pPr>
              <w:spacing w:after="0"/>
              <w:ind w:left="135"/>
            </w:pPr>
            <w:hyperlink r:id="rId177" w:tgtFrame="_blank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pacing w:val="15"/>
                  <w:sz w:val="24"/>
                  <w:szCs w:val="24"/>
                  <w:u w:val="single"/>
                </w:rPr>
                <w:t>https://youtu.be/qxDR7VjVfPY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Михаил Пришвин.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Рассказ «Ылтăн çаран» (Золотой луг). Общее и национально-особенное в литературе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 w:rsidP="00212BCE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A41C25" w:rsidRDefault="009D5FB1" w:rsidP="00212BCE">
            <w:pPr>
              <w:shd w:val="clear" w:color="auto" w:fill="F9F9F9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Урок литературного чтения. Михаил Пришвин "Золотой луг"</w:t>
            </w:r>
          </w:p>
          <w:p w:rsidR="009D5FB1" w:rsidRPr="00A41C25" w:rsidRDefault="00E01645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hyperlink r:id="rId178" w:history="1">
              <w:r w:rsidR="009D5FB1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eastAsia="zh-CN"/>
                </w:rPr>
                <w:t>https://clck.ru/i5cqG</w:t>
              </w:r>
            </w:hyperlink>
          </w:p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  <w:lang w:eastAsia="zh-CN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Ӱкерчĕк </w:t>
            </w:r>
            <w:hyperlink r:id="rId179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zh-CN"/>
                </w:rPr>
                <w:t>https://avatars.mds.yandex.net/i?id=94934f096e4e5383df62171bda9fc44e-5887216-images-thumbs&amp;n=13</w:t>
              </w:r>
            </w:hyperlink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80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https://ok.ru/video/2316390699296</w:t>
              </w:r>
            </w:hyperlink>
          </w:p>
          <w:p w:rsidR="009D5FB1" w:rsidRPr="00A41C25" w:rsidRDefault="009D5FB1" w:rsidP="00212BCE">
            <w:pPr>
              <w:tabs>
                <w:tab w:val="left" w:pos="69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Интересные факты о М.Пришвине</w:t>
            </w: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краткая биография, интересные факты </w:t>
            </w:r>
            <w:hyperlink r:id="rId181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https://www.youtube.com/watch?v=yuroCaNd0Vs</w:t>
              </w:r>
            </w:hyperlink>
          </w:p>
          <w:p w:rsidR="009D5FB1" w:rsidRPr="00FA582F" w:rsidRDefault="009D5FB1" w:rsidP="00212BCE">
            <w:pPr>
              <w:spacing w:after="0"/>
              <w:ind w:left="135"/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на русском языке </w:t>
            </w:r>
            <w:hyperlink r:id="rId182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https://www.youtube.com/watch?v=Wp-rwXBErBE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4-мěш 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(Контрольная работа №4 /Промежуточная аттестация)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A30B6E" w:rsidP="00212BCE">
            <w:pPr>
              <w:shd w:val="clear" w:color="auto" w:fill="F9F9F9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9D5FB1" w:rsidRPr="00A41C25" w:rsidRDefault="009D5FB1" w:rsidP="000E04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Тĕ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ĕслев ĕçĕ</w:t>
            </w:r>
          </w:p>
          <w:p w:rsidR="009D5FB1" w:rsidRPr="00FA582F" w:rsidRDefault="00E01645" w:rsidP="000E0439">
            <w:pPr>
              <w:spacing w:after="0"/>
              <w:ind w:left="135"/>
            </w:pPr>
            <w:hyperlink r:id="rId183" w:tgtFrame="_blank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https://cloud.mail.ru/public/W7pJ/s3kzojpkF</w:t>
              </w:r>
            </w:hyperlink>
          </w:p>
        </w:tc>
      </w:tr>
      <w:tr w:rsidR="009D5FB1" w:rsidRPr="00475972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10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Вěреннине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ěтěмлетни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9D5FB1" w:rsidRDefault="009D5FB1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Pr="008D74DE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  <w:ind w:left="135"/>
            </w:pP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</w:tcPr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И.Я.Яковлев  «Кулачă»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84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https://nsportal.ru/shkola/raznoe/library/2018/04/04/i-ya-yakovlev-acha-pacha-kalavesem-rasskazy-dlya-detey-na</w:t>
              </w:r>
            </w:hyperlink>
          </w:p>
          <w:p w:rsidR="009D5FB1" w:rsidRPr="00A41C25" w:rsidRDefault="009D5FB1" w:rsidP="00212BC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Г.Н.Волков «Çамрăкла вĕренн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и-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чул çинче»  çhttps://www.youtube.com/watch?v=_mGC1HJwNL4</w:t>
            </w:r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ă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нпуххисем</w:t>
            </w:r>
          </w:p>
          <w:p w:rsidR="009D5FB1" w:rsidRPr="00A41C25" w:rsidRDefault="00E01645" w:rsidP="00212BC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185" w:history="1">
              <w:r w:rsidR="009D5FB1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file:///C:/Users/7/Downloads/5_klass.pdf</w:t>
              </w:r>
            </w:hyperlink>
          </w:p>
          <w:p w:rsidR="009D5FB1" w:rsidRPr="00A41C25" w:rsidRDefault="009D5FB1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Ваттисенс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ă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мах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ĕ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семпеус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ă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курсаирттермеллив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ă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ă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сем</w:t>
            </w:r>
          </w:p>
          <w:p w:rsidR="009D5FB1" w:rsidRPr="00A41C25" w:rsidRDefault="00E01645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186" w:tgtFrame="_blank" w:history="1"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kopilkaurokov.ru</w:t>
              </w:r>
            </w:hyperlink>
          </w:p>
          <w:p w:rsidR="009D5FB1" w:rsidRPr="00A41C25" w:rsidRDefault="009D5FB1" w:rsidP="00212BCE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Уй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ă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ç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инчих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ĕ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ă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вашхал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ă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хюмах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ĕ</w:t>
            </w:r>
          </w:p>
          <w:p w:rsidR="009D5FB1" w:rsidRPr="00A41C25" w:rsidRDefault="00E01645" w:rsidP="00212BC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pacing w:val="15"/>
                <w:sz w:val="24"/>
                <w:szCs w:val="24"/>
                <w:u w:val="single"/>
              </w:rPr>
            </w:pPr>
            <w:hyperlink r:id="rId187" w:tgtFrame="_blank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pacing w:val="15"/>
                  <w:sz w:val="24"/>
                  <w:szCs w:val="24"/>
                  <w:u w:val="single"/>
                </w:rPr>
                <w:t>https://youtu.be/0P74uHHiy-o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Чăваш Республикин гимнĕ</w:t>
            </w:r>
          </w:p>
          <w:p w:rsidR="009D5FB1" w:rsidRPr="00A41C25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88" w:tgtFrame="_blank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pacing w:val="15"/>
                  <w:sz w:val="24"/>
                  <w:szCs w:val="24"/>
                  <w:u w:val="single"/>
                </w:rPr>
                <w:t>https://youtu.be/CWhljUDfPdM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Тест « Чăваш космонавтчĕ»</w:t>
            </w:r>
          </w:p>
          <w:p w:rsidR="009D5FB1" w:rsidRPr="00064942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189" w:tgtFrame="_blank" w:history="1">
              <w:proofErr w:type="gramStart"/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infourok</w:t>
              </w:r>
              <w:r w:rsidR="009D5FB1" w:rsidRPr="00064942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.</w:t>
              </w:r>
              <w:r w:rsidR="009D5FB1" w:rsidRPr="00A41C25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ru</w:t>
              </w:r>
              <w:r w:rsidR="009D5FB1" w:rsidRPr="0006494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shd w:val="clear" w:color="auto" w:fill="FFFFFF"/>
                  <w:lang w:val="en-US"/>
                </w:rPr>
                <w:t>›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test</w:t>
              </w:r>
              <w:r w:rsidR="009D5FB1" w:rsidRPr="0006494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-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chuvashskij</w:t>
              </w:r>
              <w:r w:rsidR="009D5FB1" w:rsidRPr="0006494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-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kosmonavt</w:t>
              </w:r>
              <w:r w:rsidR="009D5FB1" w:rsidRPr="0006494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-</w:t>
              </w:r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a</w:t>
              </w:r>
              <w:r w:rsidR="009D5FB1" w:rsidRPr="0006494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…</w:t>
              </w:r>
              <w:proofErr w:type="gramEnd"/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nikolaev</w:t>
              </w:r>
              <w:r w:rsidR="009D5FB1" w:rsidRPr="0006494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…</w:t>
              </w:r>
            </w:hyperlink>
          </w:p>
          <w:p w:rsidR="009D5FB1" w:rsidRPr="00A41C25" w:rsidRDefault="009D5FB1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Любовь Мартьянова « Ятсă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троллейбус» тест</w:t>
            </w:r>
          </w:p>
          <w:p w:rsidR="009D5FB1" w:rsidRPr="008D74DE" w:rsidRDefault="00E01645" w:rsidP="00212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0" w:history="1">
              <w:r w:rsidR="009D5FB1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http://portal.shkul.su/a/theme/88.html</w:t>
              </w:r>
            </w:hyperlink>
          </w:p>
        </w:tc>
      </w:tr>
      <w:tr w:rsidR="009D5FB1" w:rsidTr="00184158">
        <w:trPr>
          <w:gridBefore w:val="1"/>
          <w:wBefore w:w="8" w:type="dxa"/>
          <w:trHeight w:val="144"/>
          <w:tblCellSpacing w:w="20" w:type="nil"/>
        </w:trPr>
        <w:tc>
          <w:tcPr>
            <w:tcW w:w="4636" w:type="dxa"/>
            <w:gridSpan w:val="3"/>
            <w:tcMar>
              <w:top w:w="50" w:type="dxa"/>
              <w:left w:w="100" w:type="dxa"/>
            </w:tcMar>
            <w:vAlign w:val="center"/>
          </w:tcPr>
          <w:p w:rsidR="009D5FB1" w:rsidRPr="00FA582F" w:rsidRDefault="009D5FB1">
            <w:pPr>
              <w:spacing w:after="0"/>
              <w:ind w:left="135"/>
            </w:pPr>
            <w:r w:rsidRPr="00FA582F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</w:tcPr>
          <w:p w:rsidR="009D5FB1" w:rsidRDefault="00A30B6E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D5FB1" w:rsidRDefault="009D5FB1">
            <w:pPr>
              <w:spacing w:after="0"/>
              <w:ind w:left="135"/>
              <w:jc w:val="center"/>
            </w:pPr>
          </w:p>
        </w:tc>
        <w:tc>
          <w:tcPr>
            <w:tcW w:w="6427" w:type="dxa"/>
            <w:gridSpan w:val="3"/>
            <w:tcMar>
              <w:top w:w="50" w:type="dxa"/>
              <w:left w:w="100" w:type="dxa"/>
            </w:tcMar>
            <w:vAlign w:val="center"/>
          </w:tcPr>
          <w:p w:rsidR="009D5FB1" w:rsidRDefault="009D5FB1"/>
        </w:tc>
      </w:tr>
      <w:tr w:rsidR="00184158" w:rsidTr="0018415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20" w:type="dxa"/>
        </w:trPr>
        <w:tc>
          <w:tcPr>
            <w:tcW w:w="1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158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158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</w:p>
        </w:tc>
        <w:tc>
          <w:tcPr>
            <w:tcW w:w="3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158" w:rsidRPr="00B97370" w:rsidRDefault="00184158" w:rsidP="00DB00E4">
            <w:pPr>
              <w:pStyle w:val="dash0410005f0431005f0437005f0430005f0446005f0020005f0441005f043f005f0438005f0441005f043a005f0430"/>
              <w:ind w:left="0" w:firstLine="0"/>
              <w:jc w:val="center"/>
              <w:rPr>
                <w:b/>
              </w:rPr>
            </w:pPr>
          </w:p>
        </w:tc>
      </w:tr>
    </w:tbl>
    <w:p w:rsidR="00371E45" w:rsidRDefault="00371E4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83EFA" w:rsidRDefault="001401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4110"/>
        <w:gridCol w:w="709"/>
        <w:gridCol w:w="1276"/>
        <w:gridCol w:w="992"/>
        <w:gridCol w:w="1276"/>
        <w:gridCol w:w="5151"/>
      </w:tblGrid>
      <w:tr w:rsidR="009B2F88" w:rsidTr="00427A9D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4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2977" w:type="dxa"/>
            <w:gridSpan w:val="3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51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83EFA" w:rsidRDefault="00E83EFA">
            <w:pPr>
              <w:spacing w:after="0"/>
              <w:ind w:left="135"/>
            </w:pPr>
          </w:p>
        </w:tc>
      </w:tr>
      <w:tr w:rsidR="00105C21" w:rsidTr="00427A9D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41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51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09360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Тупмалли (сутмалли) юмахсем (Загадки).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09360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09360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09360D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Default="00A30B6E" w:rsidP="0009360D">
            <w:pPr>
              <w:jc w:val="both"/>
            </w:pPr>
            <w:r w:rsidRPr="00571AE4">
              <w:rPr>
                <w:rFonts w:ascii="Times New Roman" w:eastAsia="Calibri" w:hAnsi="Times New Roman" w:cs="Times New Roman"/>
                <w:bCs/>
                <w:color w:val="000000"/>
                <w:spacing w:val="15"/>
                <w:sz w:val="24"/>
                <w:szCs w:val="24"/>
                <w:shd w:val="clear" w:color="auto" w:fill="FFFFFF"/>
              </w:rPr>
              <w:t>Сахал сăмахпа та нумай калама пулать</w:t>
            </w:r>
            <w:hyperlink r:id="rId191" w:history="1"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portal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shkul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su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a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theme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/9.</w:t>
              </w:r>
              <w:r w:rsidRPr="00571A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html</w:t>
              </w:r>
            </w:hyperlink>
          </w:p>
          <w:p w:rsidR="00A30B6E" w:rsidRPr="00571AE4" w:rsidRDefault="00A30B6E" w:rsidP="0009360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1A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Презентаци «Ваттисен сăмахĕсем» </w:t>
            </w:r>
            <w:hyperlink r:id="rId192" w:history="1">
              <w:r w:rsidRPr="00571AE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https://pptcloud.ru/okruzhayushchij-mir/vattisen-samahesem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09360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(Входная диагностика)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09360D">
            <w:pPr>
              <w:shd w:val="clear" w:color="auto" w:fill="FFFFFF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09360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«Выляр-и вăйă?»</w:t>
            </w:r>
          </w:p>
          <w:p w:rsidR="00A30B6E" w:rsidRPr="00A41C25" w:rsidRDefault="00E01645" w:rsidP="0009360D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93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https://portal.shkul.su/a/theme/6.html</w:t>
              </w:r>
            </w:hyperlink>
          </w:p>
          <w:p w:rsidR="00A30B6E" w:rsidRPr="00A41C25" w:rsidRDefault="00A30B6E" w:rsidP="0009360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Тестсем:</w:t>
            </w:r>
          </w:p>
          <w:p w:rsidR="00A30B6E" w:rsidRPr="00A41C25" w:rsidRDefault="00E01645" w:rsidP="0009360D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94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https://multiurok.ru/files/testy-po-chuvashskoi-literature-dlia-5-9-klassov.html</w:t>
              </w:r>
            </w:hyperlink>
          </w:p>
          <w:p w:rsidR="00A30B6E" w:rsidRPr="00A41C25" w:rsidRDefault="00A30B6E" w:rsidP="0009360D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:rsidR="00A30B6E" w:rsidRPr="00571AE4" w:rsidRDefault="00E01645" w:rsidP="0009360D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95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https://prozagadka.ru/inyazyki/zagadki-na-chuvashskom-yazyke</w:t>
              </w:r>
            </w:hyperlink>
          </w:p>
        </w:tc>
      </w:tr>
      <w:tr w:rsidR="00A30B6E" w:rsidRPr="004C0EA4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Марфа Трубина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ассказ«Кĕрхи çанталăк» (Осенняя погода)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8D74DE" w:rsidRDefault="00A30B6E" w:rsidP="00105C21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A30B6E" w:rsidRPr="00A41C25" w:rsidRDefault="00A30B6E" w:rsidP="00595211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Сăнлав. Калав. Ăслав.</w:t>
            </w:r>
          </w:p>
          <w:p w:rsidR="00A30B6E" w:rsidRPr="00A41C25" w:rsidRDefault="00E01645" w:rsidP="00595211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hyperlink r:id="rId196" w:history="1">
              <w:r w:rsidR="00A30B6E"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https://portal.shkul.su/a/theme/35.html</w:t>
              </w:r>
            </w:hyperlink>
          </w:p>
          <w:p w:rsidR="00A30B6E" w:rsidRPr="00A41C25" w:rsidRDefault="00A30B6E" w:rsidP="00595211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Презентаци «М.Д.Трубина» </w:t>
            </w:r>
            <w:hyperlink r:id="rId197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http://www.myshared.ru/slide/845678/</w:t>
              </w:r>
            </w:hyperlink>
          </w:p>
          <w:p w:rsidR="00A30B6E" w:rsidRPr="00A41C25" w:rsidRDefault="00E01645" w:rsidP="005952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98" w:history="1">
              <w:r w:rsidR="00A30B6E" w:rsidRPr="00A41C2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https://ru.wikipedia.org</w:t>
              </w:r>
            </w:hyperlink>
          </w:p>
          <w:p w:rsidR="00A30B6E" w:rsidRPr="00A41C25" w:rsidRDefault="00E01645" w:rsidP="005952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99" w:history="1">
              <w:r w:rsidR="00A30B6E" w:rsidRPr="00A41C2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https://www.chuvash.org</w:t>
              </w:r>
            </w:hyperlink>
          </w:p>
          <w:p w:rsidR="00A30B6E" w:rsidRPr="00A41C25" w:rsidRDefault="00E01645" w:rsidP="005952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hyperlink r:id="rId200" w:history="1">
              <w:r w:rsidR="00A30B6E" w:rsidRPr="00A41C25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</w:rPr>
                <w:t>Великая чувашская детская писательница М.Д.Трубина (videouroki.net)</w:t>
              </w:r>
            </w:hyperlink>
          </w:p>
          <w:p w:rsidR="00A30B6E" w:rsidRPr="00A41C25" w:rsidRDefault="00A30B6E" w:rsidP="00595211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Сӑн пуххисем</w:t>
            </w:r>
          </w:p>
          <w:p w:rsidR="00A30B6E" w:rsidRPr="00A41C25" w:rsidRDefault="00E01645" w:rsidP="00595211">
            <w:pPr>
              <w:jc w:val="both"/>
              <w:rPr>
                <w:rFonts w:ascii="Times New Roman" w:eastAsia="Times New Roman" w:hAnsi="Times New Roman" w:cs="Times New Roman"/>
                <w:bCs/>
                <w:color w:val="0000FF"/>
                <w:kern w:val="36"/>
                <w:sz w:val="24"/>
                <w:szCs w:val="24"/>
                <w:u w:val="single"/>
              </w:rPr>
            </w:pPr>
            <w:hyperlink r:id="rId201" w:history="1">
              <w:r w:rsidR="00A30B6E" w:rsidRPr="00A41C25">
                <w:rPr>
                  <w:rFonts w:ascii="Times New Roman" w:eastAsia="Times New Roman" w:hAnsi="Times New Roman" w:cs="Times New Roman"/>
                  <w:bCs/>
                  <w:color w:val="0000FF"/>
                  <w:kern w:val="36"/>
                  <w:sz w:val="24"/>
                  <w:szCs w:val="24"/>
                  <w:u w:val="single"/>
                </w:rPr>
                <w:t>http://nasledie.nbchr.ru/personalii/pisateli/maltsev/</w:t>
              </w:r>
            </w:hyperlink>
          </w:p>
          <w:p w:rsidR="00A30B6E" w:rsidRPr="00A41C25" w:rsidRDefault="00E01645" w:rsidP="005952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02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https://www.chuvash.org/lib/author/239.html</w:t>
              </w:r>
            </w:hyperlink>
          </w:p>
          <w:p w:rsidR="00A30B6E" w:rsidRPr="00A41C25" w:rsidRDefault="00E01645" w:rsidP="00595211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hyperlink r:id="rId203" w:anchor="_blank" w:history="1">
              <w:r w:rsidR="00A30B6E" w:rsidRPr="00A41C25">
                <w:rPr>
                  <w:rFonts w:ascii="Times New Roman" w:eastAsia="Andale Sans UI" w:hAnsi="Times New Roman" w:cs="Times New Roman"/>
                  <w:b/>
                  <w:color w:val="333333"/>
                  <w:kern w:val="1"/>
                  <w:sz w:val="24"/>
                  <w:szCs w:val="24"/>
                </w:rPr>
                <w:t>Трубина</w:t>
              </w:r>
              <w:r w:rsidR="00A30B6E" w:rsidRPr="00A41C25">
                <w:rPr>
                  <w:rFonts w:ascii="Times New Roman" w:eastAsia="Andale Sans UI" w:hAnsi="Times New Roman" w:cs="Times New Roman"/>
                  <w:color w:val="333333"/>
                  <w:kern w:val="1"/>
                  <w:sz w:val="24"/>
                  <w:szCs w:val="24"/>
                </w:rPr>
                <w:t>, </w:t>
              </w:r>
              <w:r w:rsidR="00A30B6E" w:rsidRPr="00A41C25">
                <w:rPr>
                  <w:rFonts w:ascii="Times New Roman" w:eastAsia="Andale Sans UI" w:hAnsi="Times New Roman" w:cs="Times New Roman"/>
                  <w:b/>
                  <w:color w:val="333333"/>
                  <w:kern w:val="1"/>
                  <w:sz w:val="24"/>
                  <w:szCs w:val="24"/>
                </w:rPr>
                <w:t>Марфа</w:t>
              </w:r>
              <w:r w:rsidR="00A30B6E" w:rsidRPr="00A41C25">
                <w:rPr>
                  <w:rFonts w:ascii="Times New Roman" w:eastAsia="Andale Sans UI" w:hAnsi="Times New Roman" w:cs="Times New Roman"/>
                  <w:color w:val="333333"/>
                  <w:kern w:val="1"/>
                  <w:sz w:val="24"/>
                  <w:szCs w:val="24"/>
                </w:rPr>
                <w:t> Дмитриевна — Википедия</w:t>
              </w:r>
            </w:hyperlink>
          </w:p>
          <w:p w:rsidR="00A30B6E" w:rsidRPr="00A41C25" w:rsidRDefault="00E01645" w:rsidP="00595211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hyperlink r:id="rId204" w:anchor="_blank" w:history="1"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</w:rPr>
                <w:t>ru.wikipedia.org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</w:rPr>
                <w:t>›Трубина, Марфа Дмитриевна</w:t>
              </w:r>
            </w:hyperlink>
          </w:p>
          <w:p w:rsidR="00A30B6E" w:rsidRPr="00A41C25" w:rsidRDefault="00E01645" w:rsidP="00595211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hyperlink r:id="rId205" w:anchor="_blank" w:history="1"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</w:rPr>
                <w:t>gov.cap.ru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</w:rPr>
                <w:t>›Карта сайта›?gov_id=1&amp;id=40425</w:t>
              </w:r>
            </w:hyperlink>
          </w:p>
          <w:p w:rsidR="00A30B6E" w:rsidRPr="00A41C25" w:rsidRDefault="00E01645" w:rsidP="00595211">
            <w:pPr>
              <w:keepNext/>
              <w:widowControl w:val="0"/>
              <w:numPr>
                <w:ilvl w:val="1"/>
                <w:numId w:val="24"/>
              </w:numPr>
              <w:suppressAutoHyphens/>
              <w:spacing w:after="0" w:line="240" w:lineRule="auto"/>
              <w:ind w:left="60" w:hanging="576"/>
              <w:jc w:val="both"/>
              <w:outlineLvl w:val="1"/>
              <w:rPr>
                <w:rFonts w:ascii="Times New Roman" w:eastAsia="MS PMincho" w:hAnsi="Times New Roman" w:cs="Times New Roman"/>
                <w:b/>
                <w:bCs/>
                <w:kern w:val="1"/>
                <w:sz w:val="24"/>
                <w:szCs w:val="24"/>
              </w:rPr>
            </w:pPr>
            <w:hyperlink r:id="rId206" w:anchor="_blank" w:history="1">
              <w:r w:rsidR="00A30B6E" w:rsidRPr="00A41C25">
                <w:rPr>
                  <w:rFonts w:ascii="Times New Roman" w:eastAsia="MS PMincho" w:hAnsi="Times New Roman" w:cs="Times New Roman"/>
                  <w:bCs/>
                  <w:kern w:val="1"/>
                  <w:sz w:val="24"/>
                  <w:szCs w:val="24"/>
                </w:rPr>
                <w:t>Презентация на чувашском языке "</w:t>
              </w:r>
              <w:r w:rsidR="00A30B6E" w:rsidRPr="00A41C25">
                <w:rPr>
                  <w:rFonts w:ascii="Times New Roman" w:eastAsia="MS PMincho" w:hAnsi="Times New Roman" w:cs="Times New Roman"/>
                  <w:b/>
                  <w:bCs/>
                  <w:kern w:val="1"/>
                  <w:sz w:val="24"/>
                  <w:szCs w:val="24"/>
                </w:rPr>
                <w:t>Марфа</w:t>
              </w:r>
              <w:r w:rsidR="00A30B6E" w:rsidRPr="00A41C25">
                <w:rPr>
                  <w:rFonts w:ascii="Times New Roman" w:eastAsia="MS PMincho" w:hAnsi="Times New Roman" w:cs="Times New Roman"/>
                  <w:bCs/>
                  <w:kern w:val="1"/>
                  <w:sz w:val="24"/>
                  <w:szCs w:val="24"/>
                </w:rPr>
                <w:t> Дмитриевна..."</w:t>
              </w:r>
            </w:hyperlink>
          </w:p>
          <w:p w:rsidR="00A30B6E" w:rsidRPr="00595211" w:rsidRDefault="00E01645" w:rsidP="00595211">
            <w:pPr>
              <w:spacing w:after="0"/>
              <w:ind w:left="135"/>
              <w:rPr>
                <w:lang w:val="en-US"/>
              </w:rPr>
            </w:pPr>
            <w:hyperlink r:id="rId207" w:anchor="_blank" w:history="1">
              <w:proofErr w:type="gramStart"/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  <w:lang w:val="en-US"/>
                </w:rPr>
                <w:t>infourok.ru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  <w:lang w:val="en-US"/>
                </w:rPr>
                <w:t>›prezentaciya-na…</w:t>
              </w:r>
              <w:proofErr w:type="gramEnd"/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  <w:lang w:val="en-US"/>
                </w:rPr>
                <w:t>yazike-marfa…trubina…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Николай Мартынов.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«К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ĕрхи ÿкерчěк» (Осенний пейзаж)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08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http://nasledie.nbchr.ru/personalii/pisateli/martynov/</w:t>
              </w:r>
            </w:hyperlink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209" w:history="1">
              <w:r w:rsidR="00A30B6E" w:rsidRPr="00A41C2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https://ru.wikipedia.org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210" w:history="1">
              <w:r w:rsidR="00A30B6E" w:rsidRPr="00A41C2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https://www.chuvash.org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211" w:history="1">
              <w:r w:rsidR="00A30B6E" w:rsidRPr="00A41C2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http://nasledie.nbchr.ru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bCs/>
                <w:color w:val="0000FF"/>
                <w:kern w:val="36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Сӑн пуххисем </w:t>
            </w:r>
            <w:hyperlink r:id="rId212" w:history="1"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kern w:val="36"/>
                  <w:sz w:val="24"/>
                  <w:szCs w:val="24"/>
                  <w:u w:val="single"/>
                </w:rPr>
                <w:t>http://nasledie.nbchr.ru/personalii/pisateli/maltsev/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«Кĕркунне – илемлĕ вăхă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3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https://nsportal.ru/shkola/rodnoy-yazyk-i-literatura/library/2016/11/13/prezentatsiya-k-uroku-kerkunne-ilemle-vahat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«Славные сыны Отечества»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4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https://xn--j1ahfl.xn--p1ai/presentation/26860.html</w:t>
              </w:r>
            </w:hyperlink>
          </w:p>
          <w:p w:rsidR="00A30B6E" w:rsidRPr="00A41C25" w:rsidRDefault="00E01645" w:rsidP="00105C21">
            <w:pPr>
              <w:keepNext/>
              <w:widowControl w:val="0"/>
              <w:numPr>
                <w:ilvl w:val="1"/>
                <w:numId w:val="24"/>
              </w:numPr>
              <w:suppressAutoHyphens/>
              <w:snapToGrid w:val="0"/>
              <w:spacing w:after="0" w:line="240" w:lineRule="auto"/>
              <w:ind w:left="576" w:hanging="576"/>
              <w:jc w:val="both"/>
              <w:outlineLvl w:val="1"/>
              <w:rPr>
                <w:rFonts w:ascii="Times New Roman" w:eastAsia="MS PMincho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</w:pPr>
            <w:hyperlink r:id="rId215" w:anchor="_blank" w:history="1">
              <w:r w:rsidR="00A30B6E" w:rsidRPr="00A41C25">
                <w:rPr>
                  <w:rFonts w:ascii="Times New Roman" w:eastAsia="MS PMincho" w:hAnsi="Times New Roman" w:cs="Times New Roman"/>
                  <w:b/>
                  <w:bCs/>
                  <w:color w:val="000000"/>
                  <w:kern w:val="1"/>
                  <w:sz w:val="24"/>
                  <w:szCs w:val="24"/>
                </w:rPr>
                <w:t>Писатели</w:t>
              </w:r>
              <w:proofErr w:type="gramStart"/>
              <w:r w:rsidR="00A30B6E" w:rsidRPr="00A41C25">
                <w:rPr>
                  <w:rFonts w:ascii="Times New Roman" w:eastAsia="MS PMincho" w:hAnsi="Times New Roman" w:cs="Times New Roman"/>
                  <w:bCs/>
                  <w:color w:val="000000"/>
                  <w:kern w:val="1"/>
                  <w:sz w:val="24"/>
                  <w:szCs w:val="24"/>
                </w:rPr>
                <w:t> :</w:t>
              </w:r>
              <w:proofErr w:type="gramEnd"/>
              <w:r w:rsidR="00A30B6E" w:rsidRPr="00A41C25">
                <w:rPr>
                  <w:rFonts w:ascii="Times New Roman" w:eastAsia="MS PMincho" w:hAnsi="Times New Roman" w:cs="Times New Roman"/>
                  <w:bCs/>
                  <w:color w:val="000000"/>
                  <w:kern w:val="1"/>
                  <w:sz w:val="24"/>
                  <w:szCs w:val="24"/>
                </w:rPr>
                <w:t> </w:t>
              </w:r>
              <w:r w:rsidR="00A30B6E" w:rsidRPr="00A41C25">
                <w:rPr>
                  <w:rFonts w:ascii="Times New Roman" w:eastAsia="MS PMincho" w:hAnsi="Times New Roman" w:cs="Times New Roman"/>
                  <w:b/>
                  <w:bCs/>
                  <w:color w:val="000000"/>
                  <w:kern w:val="1"/>
                  <w:sz w:val="24"/>
                  <w:szCs w:val="24"/>
                </w:rPr>
                <w:t>Мартынов</w:t>
              </w:r>
              <w:r w:rsidR="00A30B6E" w:rsidRPr="00A41C25">
                <w:rPr>
                  <w:rFonts w:ascii="Times New Roman" w:eastAsia="MS PMincho" w:hAnsi="Times New Roman" w:cs="Times New Roman"/>
                  <w:bCs/>
                  <w:color w:val="000000"/>
                  <w:kern w:val="1"/>
                  <w:sz w:val="24"/>
                  <w:szCs w:val="24"/>
                </w:rPr>
                <w:t> (Антонов) </w:t>
              </w:r>
              <w:r w:rsidR="00A30B6E" w:rsidRPr="00A41C25">
                <w:rPr>
                  <w:rFonts w:ascii="Times New Roman" w:eastAsia="MS PMincho" w:hAnsi="Times New Roman" w:cs="Times New Roman"/>
                  <w:b/>
                  <w:bCs/>
                  <w:color w:val="000000"/>
                  <w:kern w:val="1"/>
                  <w:sz w:val="24"/>
                  <w:szCs w:val="24"/>
                </w:rPr>
                <w:t>Николай</w:t>
              </w:r>
              <w:r w:rsidR="00A30B6E" w:rsidRPr="00A41C25">
                <w:rPr>
                  <w:rFonts w:ascii="Times New Roman" w:eastAsia="MS PMincho" w:hAnsi="Times New Roman" w:cs="Times New Roman"/>
                  <w:bCs/>
                  <w:color w:val="000000"/>
                  <w:kern w:val="1"/>
                  <w:sz w:val="24"/>
                  <w:szCs w:val="24"/>
                </w:rPr>
                <w:t> </w:t>
              </w:r>
              <w:r w:rsidR="00A30B6E" w:rsidRPr="00A41C25">
                <w:rPr>
                  <w:rFonts w:ascii="Times New Roman" w:eastAsia="MS PMincho" w:hAnsi="Times New Roman" w:cs="Times New Roman"/>
                  <w:b/>
                  <w:bCs/>
                  <w:color w:val="000000"/>
                  <w:kern w:val="1"/>
                  <w:sz w:val="24"/>
                  <w:szCs w:val="24"/>
                </w:rPr>
                <w:t>Антонович</w:t>
              </w:r>
            </w:hyperlink>
          </w:p>
          <w:p w:rsidR="00A30B6E" w:rsidRPr="00A41C25" w:rsidRDefault="00E01645" w:rsidP="00105C21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hyperlink r:id="rId216" w:anchor="_blank" w:history="1"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</w:rPr>
                <w:t>nasledie.nbchr.ru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</w:rPr>
                <w:t xml:space="preserve">›Персоналии›Чувашские 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</w:rPr>
                <w:lastRenderedPageBreak/>
                <w:t>писатели›Писатели</w:t>
              </w:r>
            </w:hyperlink>
          </w:p>
          <w:p w:rsidR="00A30B6E" w:rsidRPr="00A41C25" w:rsidRDefault="00E01645" w:rsidP="00105C21">
            <w:pPr>
              <w:keepNext/>
              <w:widowControl w:val="0"/>
              <w:numPr>
                <w:ilvl w:val="1"/>
                <w:numId w:val="24"/>
              </w:numPr>
              <w:suppressAutoHyphens/>
              <w:snapToGrid w:val="0"/>
              <w:spacing w:after="0" w:line="240" w:lineRule="auto"/>
              <w:ind w:left="576" w:hanging="576"/>
              <w:jc w:val="both"/>
              <w:outlineLvl w:val="1"/>
              <w:rPr>
                <w:rFonts w:ascii="Times New Roman" w:eastAsia="MS PMincho" w:hAnsi="Times New Roman" w:cs="Times New Roman"/>
                <w:b/>
                <w:bCs/>
                <w:kern w:val="1"/>
                <w:sz w:val="24"/>
                <w:szCs w:val="24"/>
              </w:rPr>
            </w:pPr>
            <w:hyperlink r:id="rId217" w:anchor="_blank" w:history="1">
              <w:r w:rsidR="00A30B6E" w:rsidRPr="00A41C25">
                <w:rPr>
                  <w:rFonts w:ascii="Times New Roman" w:eastAsia="MS PMincho" w:hAnsi="Times New Roman" w:cs="Times New Roman"/>
                  <w:b/>
                  <w:bCs/>
                  <w:kern w:val="1"/>
                  <w:sz w:val="24"/>
                  <w:szCs w:val="24"/>
                </w:rPr>
                <w:t>Николай</w:t>
              </w:r>
              <w:r w:rsidR="00A30B6E" w:rsidRPr="00A41C25">
                <w:rPr>
                  <w:rFonts w:ascii="Times New Roman" w:eastAsia="MS PMincho" w:hAnsi="Times New Roman" w:cs="Times New Roman"/>
                  <w:bCs/>
                  <w:kern w:val="1"/>
                  <w:sz w:val="24"/>
                  <w:szCs w:val="24"/>
                </w:rPr>
                <w:t> </w:t>
              </w:r>
              <w:r w:rsidR="00A30B6E" w:rsidRPr="00A41C25">
                <w:rPr>
                  <w:rFonts w:ascii="Times New Roman" w:eastAsia="MS PMincho" w:hAnsi="Times New Roman" w:cs="Times New Roman"/>
                  <w:b/>
                  <w:bCs/>
                  <w:kern w:val="1"/>
                  <w:sz w:val="24"/>
                  <w:szCs w:val="24"/>
                </w:rPr>
                <w:t>Мартынов</w:t>
              </w:r>
            </w:hyperlink>
          </w:p>
          <w:p w:rsidR="00A30B6E" w:rsidRPr="00A41C25" w:rsidRDefault="00E01645" w:rsidP="00105C21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en-US"/>
              </w:rPr>
            </w:pPr>
            <w:hyperlink r:id="rId218" w:anchor="_blank" w:history="1"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  <w:lang w:val="en-US"/>
                </w:rPr>
                <w:t>ru.chuvash.org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  <w:lang w:val="en-US"/>
                </w:rPr>
                <w:t>›lib/author/1060.html</w:t>
              </w:r>
            </w:hyperlink>
          </w:p>
          <w:p w:rsidR="00A30B6E" w:rsidRPr="00A41C25" w:rsidRDefault="00E01645" w:rsidP="00105C21">
            <w:pPr>
              <w:widowControl w:val="0"/>
              <w:suppressAutoHyphens/>
              <w:snapToGrid w:val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hyperlink r:id="rId219" w:anchor="_blank" w:history="1"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</w:rPr>
                <w:t>cv.wikipedia.org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</w:rPr>
                <w:t>›Мартынов Николай Антонович</w:t>
              </w:r>
            </w:hyperlink>
          </w:p>
          <w:p w:rsidR="00A30B6E" w:rsidRPr="00A41C25" w:rsidRDefault="00A30B6E" w:rsidP="00105C21">
            <w:pPr>
              <w:widowControl w:val="0"/>
              <w:suppressAutoHyphens/>
              <w:snapToGrid w:val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Ваттисен сăмахĕсем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0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https://ru.chuvash.org/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Arial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Николай Антонович Антонов</w:t>
            </w:r>
            <w:r w:rsidRPr="00A41C25"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shd w:val="clear" w:color="auto" w:fill="FFFFFF"/>
              </w:rPr>
              <w:t xml:space="preserve"> (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Мартынов) пултарулӑхӗ тата сӑввисем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Arial" w:hAnsi="Times New Roman" w:cs="Times New Roman"/>
                <w:color w:val="0563C1"/>
                <w:sz w:val="24"/>
                <w:szCs w:val="24"/>
                <w:u w:val="single"/>
                <w:shd w:val="clear" w:color="auto" w:fill="FFFFFF"/>
              </w:rPr>
            </w:pPr>
            <w:hyperlink r:id="rId221" w:history="1">
              <w:r w:rsidR="00A30B6E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</w:rPr>
                <w:t>https://www.chuvash.org/lib/author/1060.html</w:t>
              </w:r>
            </w:hyperlink>
          </w:p>
          <w:p w:rsidR="00A30B6E" w:rsidRPr="00A41C25" w:rsidRDefault="00E01645" w:rsidP="00105C21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hyperlink r:id="rId222" w:anchor=":~:text=Мартынов%20хушаматлă%20урăх%20çынсем%20çинчен,Етĕрне%20районĕнчи%20Çухра%20ялĕнче%20çуралнă" w:history="1">
              <w:r w:rsidR="00A30B6E" w:rsidRPr="00A41C25">
                <w:rPr>
                  <w:rFonts w:ascii="Times New Roman" w:eastAsia="Arial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</w:rPr>
                <w:t>https://cv.wikipedia.org/wiki/Мартынов_Николай_Антонович#:~:text=Мартынов%20хушаматлă%20урăх%20çынсем%20çинчен,Етĕрне%20районĕнчи%20Çухра%20ялĕнче%20çуралнă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"Кĕрхи в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ӑрман" </w:t>
            </w: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ÿкерчěк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223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https://nicefon.ru/oboi/cveta_oseni_osenniy_les_les_sosny_oseny_berezy_derevyya_doroga_mihail_sherman_lugha_fotograf.html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Ольга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уркай.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Рассказ«Ç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çă» (Лист)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371E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4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http://pchd21.ru/turgaj-olga-nikolaevna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Ольга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уркай хӑй ачалӑхӗ ҫинчен каласа парать: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5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https://www.youtube.com/watch?v=NUYeT7MJyz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g&amp;t=5s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Текст тата биографи: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26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http://chrio.cap.ru/Content2019/orgs/GovId_121/6_klass.pdf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Писатели Чувашии детям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7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http://pchd21.ru/turgaj-olga-nikolaevna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Кĕрхи ÿкерчĕксем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28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https://www.culture.ru/materials/137777/osennie-peizazhi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Воробьева Ольга Николаевна (Туркай) пултарулӑхӗ тата хайлавӗсен списокӗ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Arial" w:hAnsi="Times New Roman" w:cs="Times New Roman"/>
                <w:color w:val="0070C0"/>
                <w:sz w:val="24"/>
                <w:szCs w:val="24"/>
                <w:u w:val="single"/>
              </w:rPr>
            </w:pPr>
            <w:hyperlink r:id="rId229">
              <w:r w:rsidR="00A30B6E" w:rsidRPr="00A41C25">
                <w:rPr>
                  <w:rFonts w:ascii="Times New Roman" w:eastAsia="Arial" w:hAnsi="Times New Roman" w:cs="Times New Roman"/>
                  <w:color w:val="0070C0"/>
                  <w:sz w:val="24"/>
                  <w:szCs w:val="24"/>
                  <w:u w:val="single"/>
                </w:rPr>
                <w:t>http://pchd21.ru/turgaj-olga-nikolaevna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«Ирхи тӗпел» кӑларӑм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30" w:history="1">
              <w:r w:rsidR="00A30B6E"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</w:rPr>
                <w:t>https://www.chuvash.org/news/29123.html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Ольга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уркай.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Рассказ«Ç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çă» (Лист)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4F81BD"/>
                <w:sz w:val="24"/>
                <w:szCs w:val="24"/>
              </w:rPr>
            </w:pPr>
            <w:hyperlink r:id="rId231" w:tgtFrame="_blank" w:history="1">
              <w:r w:rsidR="00A30B6E" w:rsidRPr="00A41C25">
                <w:rPr>
                  <w:rFonts w:ascii="Times New Roman" w:eastAsia="Calibri" w:hAnsi="Times New Roman" w:cs="Times New Roman"/>
                  <w:b/>
                  <w:bCs/>
                  <w:color w:val="4F81BD"/>
                  <w:sz w:val="24"/>
                  <w:szCs w:val="24"/>
                  <w:u w:val="single"/>
                  <w:shd w:val="clear" w:color="auto" w:fill="FFFFFF"/>
                </w:rPr>
                <w:t>chuvashkino.ru</w:t>
              </w:r>
            </w:hyperlink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4F81BD"/>
                <w:sz w:val="24"/>
                <w:szCs w:val="24"/>
              </w:rPr>
            </w:pPr>
            <w:hyperlink r:id="rId232" w:tgtFrame="_blank" w:history="1">
              <w:r w:rsidR="00A30B6E" w:rsidRPr="00A41C25">
                <w:rPr>
                  <w:rFonts w:ascii="Times New Roman" w:eastAsia="Calibri" w:hAnsi="Times New Roman" w:cs="Times New Roman"/>
                  <w:b/>
                  <w:bCs/>
                  <w:color w:val="4F81BD"/>
                  <w:sz w:val="24"/>
                  <w:szCs w:val="24"/>
                  <w:u w:val="single"/>
                  <w:shd w:val="clear" w:color="auto" w:fill="FFFFFF"/>
                </w:rPr>
                <w:t>youtube.com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Вӗрентекене урокра усӑ курмалли материал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33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https://infourok.ru/konspekt-uroka-po-literaturnomu-chteniyu-na-chuvashskom-yazike-448952.html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Релаксаци валли (Витас «Осенний лист»):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34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https://yandex.ru/video/preview/?autoplay=1&amp;filmId=16774799581326557019&amp;from_type=vast&amp;parent-reqid=1652607260748324-7020748945228189286-vla1-2565-vla-l7-balancer-8080-BAL-2817&amp;path=yandex_search&amp;text=осенний+лист+песня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Электронлă вулавă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ш «Çут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çанталăк - пирĕн кил»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5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https://ru.chuvash.org/lib/haylav/4948.html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Ольга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уркай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36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http://nasledie.nbchr.ru/personalii/pisateli/turgajj-olga-nikolaevna/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хушма материал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7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https://nsportal.ru/shkola/inostrannye-yazyki/library/2011/11/13/urok-po-chuvashskomu-yazyku-po-teme-tuslakh-vaye-sila</w:t>
              </w:r>
            </w:hyperlink>
          </w:p>
        </w:tc>
      </w:tr>
      <w:tr w:rsidR="00A30B6E" w:rsidRPr="004C0EA4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Георгий Орлов.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Рассказ«Çухату» (Потеря)  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101E27" w:rsidRDefault="00A30B6E" w:rsidP="00105C21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 «Г.Орлов»</w:t>
            </w:r>
          </w:p>
          <w:p w:rsidR="00A30B6E" w:rsidRPr="00101E27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38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http://nasledie.nbchr.ru/personalii/pisateli/orlov-g/</w:t>
              </w:r>
            </w:hyperlink>
          </w:p>
          <w:p w:rsidR="00A30B6E" w:rsidRPr="00101E27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39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http://nasledie.nbchr.ru/personalii/pisateli/orlov-g/</w:t>
              </w:r>
            </w:hyperlink>
          </w:p>
          <w:p w:rsidR="00A30B6E" w:rsidRPr="00A41C25" w:rsidRDefault="00E01645" w:rsidP="00105C21">
            <w:pPr>
              <w:shd w:val="clear" w:color="auto" w:fill="FFFFFF"/>
              <w:jc w:val="both"/>
              <w:outlineLvl w:val="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240" w:history="1">
              <w:r w:rsidR="00A30B6E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https://ru.wikipedia.org</w:t>
              </w:r>
            </w:hyperlink>
          </w:p>
          <w:p w:rsidR="00A30B6E" w:rsidRPr="00A41C25" w:rsidRDefault="00E01645" w:rsidP="00105C21">
            <w:pPr>
              <w:shd w:val="clear" w:color="auto" w:fill="FFFFFF"/>
              <w:jc w:val="both"/>
              <w:outlineLvl w:val="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241" w:history="1">
              <w:r w:rsidR="00A30B6E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https://www.chuvash.org</w:t>
              </w:r>
            </w:hyperlink>
          </w:p>
          <w:p w:rsidR="00A30B6E" w:rsidRPr="00A41C25" w:rsidRDefault="00E01645" w:rsidP="00105C21">
            <w:pPr>
              <w:shd w:val="clear" w:color="auto" w:fill="FFFFFF"/>
              <w:jc w:val="both"/>
              <w:outlineLvl w:val="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242" w:history="1">
              <w:r w:rsidR="00A30B6E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https://ptici.info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Кĕнекесен пуххи</w:t>
            </w:r>
          </w:p>
          <w:p w:rsidR="00A30B6E" w:rsidRPr="00A41C25" w:rsidRDefault="00E01645" w:rsidP="00105C21">
            <w:pPr>
              <w:shd w:val="clear" w:color="auto" w:fill="FFFFFF"/>
              <w:jc w:val="both"/>
              <w:outlineLvl w:val="3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43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http://library.chuvsu.ru/index.php?page=701000008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Текст тата биографи:</w:t>
            </w:r>
          </w:p>
          <w:p w:rsidR="00A30B6E" w:rsidRPr="00A41C25" w:rsidRDefault="00E01645" w:rsidP="00105C21">
            <w:pPr>
              <w:shd w:val="clear" w:color="auto" w:fill="FFFFFF"/>
              <w:jc w:val="both"/>
              <w:outlineLvl w:val="3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44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http://chrio.cap.ru/Content2019/orgs/GovId_121/6_klass.pdf</w:t>
              </w:r>
            </w:hyperlink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45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https://www.chuvash.org/lib/author/39.html</w:t>
              </w:r>
            </w:hyperlink>
          </w:p>
          <w:p w:rsidR="00A30B6E" w:rsidRPr="00A41C25" w:rsidRDefault="00E01645" w:rsidP="00105C21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hyperlink r:id="rId246" w:history="1"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  <w:u w:val="single"/>
                </w:rPr>
                <w:t>https://www.chuvash.org/</w:t>
              </w:r>
            </w:hyperlink>
            <w:hyperlink r:id="rId247" w:anchor="_blank" w:history="1"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</w:rPr>
                <w:t>Презентация по </w:t>
              </w:r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</w:rPr>
                <w:t>чувашской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</w:rPr>
                <w:t> литературе по книге Г.</w:t>
              </w:r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</w:rPr>
                <w:t>Орлова</w:t>
              </w:r>
            </w:hyperlink>
          </w:p>
          <w:p w:rsidR="00A30B6E" w:rsidRPr="00A41C25" w:rsidRDefault="00E01645" w:rsidP="00105C21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en-US"/>
              </w:rPr>
            </w:pPr>
            <w:hyperlink r:id="rId248" w:history="1"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  <w:u w:val="single"/>
                  <w:lang w:val="en-US"/>
                </w:rPr>
                <w:t>lib/author/39.html</w:t>
              </w:r>
            </w:hyperlink>
          </w:p>
          <w:p w:rsidR="00A30B6E" w:rsidRPr="00101E27" w:rsidRDefault="00E01645" w:rsidP="00105C21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en-US"/>
              </w:rPr>
            </w:pPr>
            <w:hyperlink r:id="rId249" w:anchor="_blank" w:history="1">
              <w:proofErr w:type="gramStart"/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  <w:lang w:val="en-US"/>
                </w:rPr>
                <w:t>infourok.ru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  <w:lang w:val="en-US"/>
                </w:rPr>
                <w:t>›prezentaciya-po-chuvashskoy…</w:t>
              </w:r>
              <w:proofErr w:type="gramEnd"/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  <w:lang w:val="en-US"/>
                </w:rPr>
                <w:t>gorlova…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Георгий Орлов.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Рассказ«Çухату» (Потеря)  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Чăваш литератури - 60-70-мĕш çулсем </w:t>
            </w:r>
            <w:hyperlink r:id="rId250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https://portal.shkul.su/a/theme/375.html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Текст теми, тĕ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шухăшĕ </w:t>
            </w:r>
            <w:hyperlink r:id="rId251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https://portal.shkul.su/a/theme/31.html</w:t>
              </w:r>
            </w:hyperlink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52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http://nasledie.nbchr.ru/personalii/pisateli/orlov-g/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bCs/>
                <w:color w:val="0000FF"/>
                <w:kern w:val="36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Сӑн пуххисем </w:t>
            </w:r>
            <w:hyperlink r:id="rId253" w:history="1"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kern w:val="36"/>
                  <w:sz w:val="24"/>
                  <w:szCs w:val="24"/>
                  <w:u w:val="single"/>
                </w:rPr>
                <w:t>http://nasledie.nbchr.ru/personalii/pisateli/maltsev/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Юрӑ «Ан кайӑ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, ан кайӑк…»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54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https://stand.hitplayer.ru/?s=ан%20кай%20кайак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Культурное наследие Чувашии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hyperlink r:id="rId255" w:history="1">
              <w:r w:rsidR="00A30B6E"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http://nasledie.nbchr.ru/personalii/pisateli/orlov-g/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Презентация «Природа Чувашии»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hyperlink r:id="rId256" w:history="1">
              <w:r w:rsidR="00A30B6E"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https://infourok.ru/prezentaciya-po-chuvashskomu-yaziku-na-temu-priroda-chuvashii-2197689.html</w:t>
              </w:r>
            </w:hyperlink>
          </w:p>
          <w:p w:rsidR="00A30B6E" w:rsidRPr="00A41C25" w:rsidRDefault="00E01645" w:rsidP="00105C21">
            <w:pPr>
              <w:widowControl w:val="0"/>
              <w:suppressAutoHyphens/>
              <w:snapToGrid w:val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hyperlink r:id="rId257" w:anchor="_blank" w:history="1"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</w:rPr>
                <w:t>nasledie.nbchr.ru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</w:rPr>
                <w:t>›Персоналии›Чувашские писатели›Писатели</w:t>
              </w:r>
            </w:hyperlink>
          </w:p>
          <w:p w:rsidR="00A30B6E" w:rsidRPr="00A41C25" w:rsidRDefault="00E01645" w:rsidP="00105C21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hyperlink r:id="rId258" w:anchor="_blank" w:history="1"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</w:rPr>
                <w:t>chuvash.org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</w:rPr>
                <w:t>›lib/author/39.html</w:t>
              </w:r>
            </w:hyperlink>
          </w:p>
          <w:p w:rsidR="00A30B6E" w:rsidRPr="00A41C25" w:rsidRDefault="00A30B6E" w:rsidP="00105C21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Тупмалли юмахсем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59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http://www.gov.cap.ru/HOME/71/knigi/tradizii2/Tupmalli%20yumaxcem.htm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Георгий Орлов пултарулӑхӗ тата хайлавӗсем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260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https://www.chuvash.org/lib/author/39.html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C84E9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-мěш 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(Контрольная работа №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Геннадий Мальцев. 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Сказка «Тăвансем» (Родственники)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61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https://videouroki.net/razrabotki/priezientatsiia-chuvashskiie-pisatieli-o-prirodie.html</w:t>
              </w:r>
            </w:hyperlink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262" w:history="1">
              <w:r w:rsidR="00A30B6E" w:rsidRPr="00A41C2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https://ru.wikipedia.org</w:t>
              </w:r>
            </w:hyperlink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263" w:history="1">
              <w:r w:rsidR="00A30B6E" w:rsidRPr="00A41C2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http://nasledie.nbchr.ru</w:t>
              </w:r>
            </w:hyperlink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hyperlink r:id="rId264" w:history="1">
              <w:r w:rsidR="00A30B6E" w:rsidRPr="00A41C25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</w:rPr>
                <w:t>Хӗвел (Чувашская сказка) - поиск Яндекса по видео (yandex.ru)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bCs/>
                <w:color w:val="0000FF"/>
                <w:kern w:val="36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Сӑн пуххисем </w:t>
            </w:r>
            <w:hyperlink r:id="rId265" w:history="1"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kern w:val="36"/>
                  <w:sz w:val="24"/>
                  <w:szCs w:val="24"/>
                  <w:u w:val="single"/>
                </w:rPr>
                <w:t>http://nasledie.nbchr.ru/personalii/pisateli/maltsev/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Урок темине палӑртмалли материал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«12 месяцев» юмахри сыпӑк):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66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https://www.youtube.com/watch?v=egMaV6X_zuk&amp;t=29s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Текст тата биографи: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67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http://chrio.cap.ru/Content2019/orgs/GovId_121/6_klass.pdf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на тему «Выдающиеся люди Чувашии»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8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https://infourok.ru/prezentaciya-na-temu-vydayushiesya-lyudi-chuvashii-5775562.html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Культурное наследие Чувашии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9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http://nasledie.nbchr.ru/personalii/pisateli/maltsev/</w:t>
              </w:r>
            </w:hyperlink>
          </w:p>
          <w:p w:rsidR="00A30B6E" w:rsidRPr="00A41C25" w:rsidRDefault="00A30B6E" w:rsidP="00105C21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proofErr w:type="gramStart"/>
            <w:r w:rsidRPr="00A41C25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(</w:t>
            </w:r>
            <w:hyperlink r:id="rId270" w:history="1">
              <w:r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  <w:u w:val="single"/>
                </w:rPr>
                <w:t>http://www.shkul.su/240.html</w:t>
              </w:r>
            </w:hyperlink>
            <w:proofErr w:type="gramEnd"/>
          </w:p>
          <w:p w:rsidR="00A30B6E" w:rsidRPr="00A41C25" w:rsidRDefault="00E01645" w:rsidP="00105C21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hyperlink r:id="rId271" w:anchor="_blank" w:history="1">
              <w:r w:rsidR="00A30B6E" w:rsidRPr="00A41C25">
                <w:rPr>
                  <w:rFonts w:ascii="Times New Roman" w:eastAsia="Andale Sans UI" w:hAnsi="Times New Roman" w:cs="Times New Roman"/>
                  <w:b/>
                  <w:color w:val="000080"/>
                  <w:kern w:val="1"/>
                  <w:sz w:val="24"/>
                  <w:szCs w:val="24"/>
                </w:rPr>
                <w:t>nasledie.nbchr.ru</w:t>
              </w:r>
              <w:r w:rsidR="00A30B6E" w:rsidRPr="00A41C25">
                <w:rPr>
                  <w:rFonts w:ascii="Times New Roman" w:eastAsia="Andale Sans UI" w:hAnsi="Times New Roman" w:cs="Times New Roman"/>
                  <w:color w:val="000080"/>
                  <w:kern w:val="1"/>
                  <w:sz w:val="24"/>
                  <w:szCs w:val="24"/>
                </w:rPr>
                <w:t>›Персоналии›Чувашские писатели›maltsev</w:t>
              </w:r>
            </w:hyperlink>
          </w:p>
          <w:p w:rsidR="00A30B6E" w:rsidRPr="00A41C25" w:rsidRDefault="00A30B6E" w:rsidP="00105C21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Чăвашла уйăх ячĕсем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72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forum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na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svyazi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/?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showtopic</w:t>
              </w:r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=39059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Мальцев Геннадий Степанович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пултарулӑхӗ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73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http://nasledie.nbchr.ru/personalii/pisateli/maltsev/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Геннадий Юмарт.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«Т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автапуç сана, учитель» (Спасибо, учитель)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Геннадий Юмарт</w:t>
            </w:r>
          </w:p>
          <w:p w:rsidR="00A30B6E" w:rsidRPr="008D74DE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274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wikipedia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org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275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nasledie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nbchr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personalii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pisateli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jumart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/</w:t>
              </w:r>
            </w:hyperlink>
          </w:p>
          <w:p w:rsidR="00A30B6E" w:rsidRPr="00A41C25" w:rsidRDefault="00E01645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hyperlink r:id="rId276" w:history="1"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://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.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youtube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.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/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watch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?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v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=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OB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08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IXK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4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qvo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Асă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мри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Геннадий Юмарт </w:t>
            </w:r>
            <w:hyperlink r:id="rId277" w:history="1"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http://www.youtube.com/watch?v=kSzoykmQU4I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Геннадий Юмарт "Тавтапуç сана, учитель", читает Грибеникова Анастасия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8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https://youtu.be/OB08IXK4qvo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Геннадий Юмарт.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«Т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автапуç сана, учитель» (Спасибо, учитель)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Геннадий Юмарт</w:t>
            </w:r>
          </w:p>
          <w:p w:rsidR="00A30B6E" w:rsidRPr="008D74DE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www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.</w:t>
            </w:r>
            <w:hyperlink r:id="rId279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myshared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slide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/1110139/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280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urok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.1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sept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articles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/417632</w:t>
              </w:r>
            </w:hyperlink>
          </w:p>
          <w:p w:rsidR="00A30B6E" w:rsidRPr="00A41C25" w:rsidRDefault="00E01645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hyperlink r:id="rId281" w:history="1"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https://yandex.ru/video/preview/?text=Геннадий%20Юмарт.&amp;path=yandex_search&amp;parent-reqid=1653307320659771-</w:t>
              </w:r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lastRenderedPageBreak/>
                <w:t>8827670483271728261-vla1-3598-vla-l7-balancer-8080-BAL-1207&amp;from_type=vast&amp;filmId=1841341733346402186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Песня «Учительсене»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2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https://chuvash-republic.ru/music/?style=school#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4F4F4"/>
              </w:rPr>
              <w:t xml:space="preserve">Собрание поговорок и пословиц об учёбе для детей </w:t>
            </w:r>
            <w:hyperlink r:id="rId283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https://nsportal.ru/sites/default/files/2020/05/18/eto_sobranie_pogovorok_i_poslovits_pro_uchebu.pptx</w:t>
              </w:r>
            </w:hyperlink>
          </w:p>
        </w:tc>
      </w:tr>
      <w:tr w:rsidR="00A30B6E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Геннадий Волков.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Притча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«С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уяпа инçе каяймăн» (У лжи короткие ноги)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Геннадий Волков</w:t>
            </w:r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284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ru.wikipedia.org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www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.</w:t>
            </w:r>
            <w:hyperlink r:id="rId285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nbchr.ru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›index.php…</w:t>
              </w:r>
            </w:hyperlink>
          </w:p>
          <w:p w:rsidR="00A30B6E" w:rsidRPr="00A41C25" w:rsidRDefault="00E01645" w:rsidP="00105C21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hyperlink r:id="rId286" w:history="1">
              <w:r w:rsidR="00A30B6E" w:rsidRPr="00A41C25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eastAsia="zh-CN"/>
                </w:rPr>
                <w:t>https://www.youtube.com/watch?v=23Qg6Yv0tKY</w:t>
              </w:r>
            </w:hyperlink>
          </w:p>
          <w:p w:rsidR="00A30B6E" w:rsidRPr="00A41C25" w:rsidRDefault="00E01645" w:rsidP="00105C21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hyperlink r:id="rId287" w:history="1">
              <w:r w:rsidR="00A30B6E" w:rsidRPr="00A41C25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eastAsia="zh-CN"/>
                </w:rPr>
                <w:t>http://pchd21.ru/images/books/pdf/vgnsuya.pdf</w:t>
              </w:r>
            </w:hyperlink>
          </w:p>
          <w:p w:rsidR="00A30B6E" w:rsidRPr="00A41C25" w:rsidRDefault="00E01645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hyperlink r:id="rId288" w:history="1"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https://ru.chuvash.org/video/HygcFFdQTrk.html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Книги Г.Волкова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289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http://www.nbchr.ru/index.php?option=com_content&amp;view=article&amp;id=4451&amp;catid=182&amp;Itemid=12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lastRenderedPageBreak/>
                <w:t>06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Инсценировка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290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https://youtu.be/23Qg6Yv0tKY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Презентация «Волков Геннадий Никандрович» </w:t>
            </w:r>
            <w:hyperlink r:id="rId291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https://infourok.ru/prezentaciya_na_temu_-342853.htm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Г.Н.Волков «</w:t>
            </w: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Суяпа инçе каяймăн» </w:t>
            </w:r>
            <w:hyperlink r:id="rId292" w:tgtFrame="_blank" w:tooltip="Поделиться ссылкой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pacing w:val="10"/>
                  <w:sz w:val="24"/>
                  <w:szCs w:val="24"/>
                  <w:u w:val="single"/>
                </w:rPr>
                <w:t>https://youtu.be/23Qg6Yv0tKY</w:t>
              </w:r>
            </w:hyperlink>
          </w:p>
        </w:tc>
      </w:tr>
      <w:tr w:rsidR="00A30B6E" w:rsidTr="00427A9D">
        <w:trPr>
          <w:trHeight w:val="5379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Геннадий Волков.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Притча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«С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уяпа инçе каяймăн» (У лжи короткие ноги)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371E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Геннадий Волков</w:t>
            </w:r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www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.</w:t>
            </w:r>
            <w:hyperlink r:id="rId293" w:tgtFrame="_blank" w:history="1">
              <w:proofErr w:type="gramStart"/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maam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detskijsad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prezentacija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velikie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…</w:t>
              </w:r>
              <w:proofErr w:type="gramEnd"/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volkov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…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294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хранителиродины.рф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›Article/?id=21089</w:t>
              </w:r>
            </w:hyperlink>
          </w:p>
          <w:p w:rsidR="00A30B6E" w:rsidRPr="00A41C25" w:rsidRDefault="00E01645" w:rsidP="00105C21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hyperlink r:id="rId295" w:history="1">
              <w:r w:rsidR="00A30B6E" w:rsidRPr="00A41C25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eastAsia="zh-CN"/>
                </w:rPr>
                <w:t>https://vk.com/wall-160773305_3512?z=video-160773305_456239574%2Ff6fed334e36902b668%2Fpl_post_-160773305_3512</w:t>
              </w:r>
            </w:hyperlink>
          </w:p>
          <w:p w:rsidR="00A30B6E" w:rsidRPr="00A41C25" w:rsidRDefault="00E01645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hyperlink r:id="rId296" w:history="1">
              <w:r w:rsidR="00A30B6E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http://www.shkul.su/123.html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Сергей Васильев «Я помню, ранило </w:t>
            </w:r>
            <w:r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березу» </w:t>
            </w:r>
            <w:hyperlink r:id="rId297" w:history="1"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https://youtu.be/f0b10Dj2byw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Презентация «Жизнь дана на добрые дела» </w:t>
            </w:r>
            <w:hyperlink r:id="rId298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https://nsportal.ru/sites/default/files/2019/10/20/zhizn_dana_na_dobrye_dela_klassnyy_chas.pptx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Сквер им. Волкова (проект «Чебоксары в 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сердце») </w:t>
            </w:r>
            <w:hyperlink r:id="rId299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https://yandex.ru/video/preview/17866597768881325219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Александр Галкин.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Басня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ушă ěçченлěх» (Пустое трудолюбие)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Галкин</w:t>
            </w:r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300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ru.wikipedia.org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301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nasledie.nbchr.ru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</w:hyperlink>
          </w:p>
          <w:p w:rsidR="00A30B6E" w:rsidRPr="00A41C25" w:rsidRDefault="00E01645" w:rsidP="00105C21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hyperlink r:id="rId302" w:history="1">
              <w:r w:rsidR="00A30B6E" w:rsidRPr="00A41C25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eastAsia="zh-CN"/>
                </w:rPr>
                <w:t>https://www.chuvash.org/lib/author/437.html</w:t>
              </w:r>
            </w:hyperlink>
          </w:p>
          <w:p w:rsidR="00A30B6E" w:rsidRPr="00A41C25" w:rsidRDefault="00A30B6E" w:rsidP="00105C21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A41C25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u w:val="single"/>
                <w:lang w:eastAsia="zh-CN"/>
              </w:rPr>
              <w:t>http://pchd21.ru/galkin-aleksandr-alekseevich</w:t>
            </w:r>
          </w:p>
          <w:p w:rsidR="00A30B6E" w:rsidRPr="00A41C25" w:rsidRDefault="00E01645" w:rsidP="00105C21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hyperlink r:id="rId303" w:history="1">
              <w:r w:rsidR="00A30B6E" w:rsidRPr="00A41C25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eastAsia="zh-CN"/>
                </w:rPr>
                <w:t>https://portal.shkul.su/a/theme/293.html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4"/>
                <w:szCs w:val="24"/>
                <w:shd w:val="clear" w:color="auto" w:fill="FFFFFF"/>
              </w:rPr>
              <w:t xml:space="preserve">Сӑн пуххисем: Александр Галкин </w:t>
            </w:r>
            <w:hyperlink r:id="rId304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https://portal.shkul.su/a/foto/18.html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Книги А. Галкина на чувашском языке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5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http://pchd21.ru/galkin-aleksandr-alekseevich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Плакат «Больше дела, меньше слов» </w:t>
            </w:r>
            <w:r w:rsidRPr="00A41C2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https://fsd.kopilkaurokov.ru/uploads/user_file_561bf1f706a6e/img_user_file_561bf1f706a6e_0.jpg</w:t>
            </w:r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4</w:t>
            </w:r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Пословицы о трудолюбии и лени </w:t>
            </w:r>
            <w:hyperlink r:id="rId306" w:tgtFrame="_blank" w:tooltip="Поделиться ссылкой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pacing w:val="10"/>
                  <w:sz w:val="24"/>
                  <w:szCs w:val="24"/>
                  <w:u w:val="single"/>
                </w:rPr>
                <w:t>https://youtu.be/nFtjiF4JOn4</w:t>
              </w:r>
            </w:hyperlink>
          </w:p>
          <w:p w:rsidR="00A30B6E" w:rsidRPr="00A41C25" w:rsidRDefault="00A30B6E" w:rsidP="00105C21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Горбунова Валентина</w:t>
            </w:r>
            <w:proofErr w:type="gramStart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.</w:t>
            </w:r>
            <w:proofErr w:type="gramEnd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 xml:space="preserve"> Ĕç </w:t>
            </w:r>
            <w:proofErr w:type="gramStart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т</w:t>
            </w:r>
            <w:proofErr w:type="gramEnd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ăрантарать. (Çĕнĕ Шупашкар хули, 9 шкул)</w:t>
            </w:r>
          </w:p>
          <w:p w:rsidR="00A30B6E" w:rsidRPr="00A41C25" w:rsidRDefault="00E01645" w:rsidP="00105C21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307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https://cloud.mail.ru/public/78jn/E8tV6P6GS</w:t>
              </w:r>
            </w:hyperlink>
          </w:p>
        </w:tc>
      </w:tr>
      <w:tr w:rsidR="00A30B6E" w:rsidRPr="004C0EA4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Порфирий Афанасьев. </w:t>
            </w:r>
            <w:r w:rsidRPr="00A41C2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Стихотворение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«Çăл чаватпă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 (Роем колодец)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371E45">
            <w:pPr>
              <w:spacing w:after="0"/>
              <w:ind w:left="135"/>
              <w:jc w:val="center"/>
            </w:pPr>
            <w:r w:rsidRPr="00105C21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Порфирий Афанасьев</w:t>
            </w:r>
          </w:p>
          <w:p w:rsidR="00A30B6E" w:rsidRPr="00A41C25" w:rsidRDefault="00A30B6E" w:rsidP="00105C21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  <w:lang w:val="en-US"/>
              </w:rPr>
              <w:t>http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</w:rPr>
              <w:t>://</w:t>
            </w:r>
            <w:hyperlink r:id="rId308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nasledie.nbchr.ru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Персоналии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Чувашские писатели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Писатели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309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nsportal.ru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›Школа›Родной язык и литература›…-p-v-afanasev-narodnyy…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Порфирий Афанасьевран илн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ě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интервью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10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https://www.youtube.com/watch?v=eBF54XrP0NU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https://infourok.ru/razrabotka-</w:t>
            </w:r>
          </w:p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kalendarnotematicheskogo-planirovaniya-k-</w:t>
            </w:r>
          </w:p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rabochey-programme-po-uchebnomu-predmetu-</w:t>
            </w:r>
          </w:p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rodnaya-chuvashskaya-literatura-chv-3725387.html</w:t>
            </w:r>
          </w:p>
        </w:tc>
      </w:tr>
      <w:tr w:rsidR="00A30B6E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Василий Давыдов-Анатри.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«А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сли çук çăкăртан» (Хлеб – всему голова).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371E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Василий Давыдов-Анатри </w:t>
            </w:r>
            <w:r w:rsidRPr="00A41C2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://</w:t>
            </w:r>
            <w:hyperlink r:id="rId311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2060"/>
                  <w:sz w:val="24"/>
                  <w:szCs w:val="24"/>
                  <w:lang w:val="en-US"/>
                </w:rPr>
                <w:t>infourok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2060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2060"/>
                  <w:sz w:val="24"/>
                  <w:szCs w:val="24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t>›…</w:t>
              </w:r>
              <w:r w:rsidRPr="00A41C25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  <w:lang w:val="en-US"/>
                </w:rPr>
                <w:t>davydov</w:t>
              </w:r>
              <w:r w:rsidRPr="00A41C25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  <w:lang w:val="en-US"/>
                </w:rPr>
                <w:t>anatri</w:t>
              </w:r>
              <w:r w:rsidRPr="00A41C25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  <w:lang w:val="en-US"/>
                </w:rPr>
                <w:t>narodnyj</w:t>
              </w:r>
              <w:r w:rsidRPr="00A41C25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t>…</w:t>
              </w:r>
              <w:r w:rsidRPr="00A41C25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  <w:lang w:val="en-US"/>
                </w:rPr>
                <w:t>prezentaciya</w:t>
              </w:r>
              <w:r w:rsidRPr="00A41C25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t>…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312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multiurok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index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php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files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prezentatsiia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…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uroku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…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Ç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ã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ã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ç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ě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13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https://www.youtube.com/watch?v=Kb92cdH0Tcs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https://infourok.ru/prezentaciya-na-temu-krtan-asli-</w:t>
            </w:r>
          </w:p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uk-650651.html</w:t>
            </w:r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 «Çăкăртан асли çук»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14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https://infourok.ru/prezentaciya-na-temu-krtan-asli-uk-650651.html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Василий Алентей.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Рассказ«Çăкăртан асли çук» (Хлеб – всему голова).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Василий Алентей </w:t>
            </w:r>
            <w:r w:rsidRPr="00A41C2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/>
              </w:rPr>
              <w:t>http</w:t>
            </w:r>
            <w:r w:rsidRPr="00A41C2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://</w:t>
            </w:r>
            <w:r w:rsidRPr="00A41C2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/>
              </w:rPr>
              <w:t>www</w:t>
            </w:r>
            <w:r w:rsidRPr="00A41C2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.</w:t>
            </w:r>
            <w:hyperlink r:id="rId315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2060"/>
                  <w:sz w:val="24"/>
                  <w:szCs w:val="24"/>
                </w:rPr>
                <w:t>myshared.ru</w:t>
              </w:r>
              <w:r w:rsidRPr="00A41C25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t>›slide/606754/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316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infourok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tvorcheskiy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proekt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vasiliy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alentey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…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«Ç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ã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ã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ртан асли 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ç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ук» презентаци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17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https://infourok.ru/prezentaciya-k-uroku-sakartan-asli-suk-6118024.html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https://kopilkaurokov.ru/prochee/uroki/</w:t>
            </w:r>
          </w:p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cakartan_asli_cuk_1</w:t>
            </w:r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Урок конспекчĕ.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18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https://www.sites.google.com/site/cuvasskijazykvskole/uca-urok/-cakartan-asli-cuk</w:t>
              </w:r>
            </w:hyperlink>
          </w:p>
        </w:tc>
      </w:tr>
      <w:tr w:rsidR="00A30B6E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Петĕ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Хусанкай. </w:t>
            </w:r>
            <w:r w:rsidRPr="00A41C2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Стихотворение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«Э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 – чăваш ачи» (Я – сын чувашского народа)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Петĕ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Хусанкай</w:t>
            </w:r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319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ru.wikipedia.org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›Хузангай, Пётр Петрович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www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.</w:t>
            </w:r>
            <w:hyperlink r:id="rId320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plavmost.org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›?p=5365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П.Хусанкай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ã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 «Эп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-ч</w:t>
            </w:r>
            <w:proofErr w:type="gramEnd"/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ã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ваш ачи» с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ã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вви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21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https://www.youtube.com/watch?v=5jG2qJjyeVY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Видео. Кондратьева Дарья вулать.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22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https://youtu.be/g8xGopTZPcQ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Петĕ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Хусанкай. </w:t>
            </w:r>
            <w:r w:rsidRPr="00A41C2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Стихотворение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«Э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 – чăваш ачи» (Я – сын чувашского народа)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371E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490EA8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Пет</w:t>
            </w:r>
            <w:r w:rsidRPr="00490EA8">
              <w:rPr>
                <w:rFonts w:ascii="Times New Roman" w:eastAsia="Times New Roman" w:hAnsi="Times New Roman" w:cs="Times New Roman"/>
                <w:sz w:val="24"/>
                <w:szCs w:val="24"/>
              </w:rPr>
              <w:t>ĕ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рХусанкай</w:t>
            </w:r>
          </w:p>
          <w:p w:rsidR="00A30B6E" w:rsidRPr="00490EA8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https</w:t>
            </w:r>
            <w:r w:rsidRPr="00490EA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323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visitvolga</w:t>
              </w:r>
              <w:r w:rsidRPr="00490EA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ru</w:t>
              </w:r>
              <w:r w:rsidRPr="00490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Огороде</w:t>
              </w:r>
              <w:r w:rsidRPr="00490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people</w:t>
              </w:r>
              <w:r w:rsidRPr="00490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huzangai</w:t>
              </w:r>
            </w:hyperlink>
          </w:p>
          <w:p w:rsidR="00A30B6E" w:rsidRPr="00605B25" w:rsidRDefault="00A30B6E" w:rsidP="00105C21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lastRenderedPageBreak/>
              <w:t>https</w:t>
            </w:r>
            <w:r w:rsidRPr="00605B25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://</w:t>
            </w:r>
            <w:hyperlink r:id="rId324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alecktimakov</w:t>
              </w:r>
              <w:r w:rsidRPr="00605B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livejournal</w:t>
              </w:r>
              <w:r w:rsidRPr="00605B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val="en-US"/>
                </w:rPr>
                <w:t>com</w:t>
              </w:r>
              <w:r w:rsidRPr="00605B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›55375.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html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Пет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ě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Хусанкай пултарул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ã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A41C25">
              <w:rPr>
                <w:rFonts w:ascii="Times New Roman" w:eastAsia="SimSun" w:hAnsi="Times New Roman" w:cs="Times New Roman"/>
                <w:sz w:val="24"/>
                <w:szCs w:val="24"/>
              </w:rPr>
              <w:t>ē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25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https://nsportal.ru/shkola/rodnoy-yazyk-i-literatura/library/2016/10/27/peter-husankay-pultarulahe</w:t>
              </w:r>
            </w:hyperlink>
          </w:p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https://multiurok.ru/files/metodicheskaia-</w:t>
            </w:r>
          </w:p>
          <w:p w:rsidR="00A30B6E" w:rsidRPr="00A41C25" w:rsidRDefault="00A30B6E" w:rsidP="00105C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razrabotka-protsvetai-moia-chuvashi.html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326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</w:rPr>
                <w:t>http://www.myshared.ru/slide/1131069/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Видео. Сергеев Кирилл вулать.</w:t>
            </w:r>
          </w:p>
          <w:p w:rsidR="00A30B6E" w:rsidRPr="00A41C25" w:rsidRDefault="00E01645" w:rsidP="00105C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27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yandex.ru/video/preview/?text=эп%20чаваш%20ачи%20саватап%20петер%20хусанкай&amp;path=yandex_search&amp;parent-reqid=1653289235529171-8948945790789627451-sas2-0540-sas-l7-balancer-8080-BAL-7816&amp;from_type=vast&amp;filmId=4499029682579918994</w:t>
              </w:r>
            </w:hyperlink>
          </w:p>
          <w:p w:rsidR="00A30B6E" w:rsidRPr="00A41C25" w:rsidRDefault="00A30B6E" w:rsidP="00105C2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30B6E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Ваçлей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Давыдов-Анатри.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 «Мĕн-ши вăл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ăван çĕр-шыв?» (Что такое Родина?)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Давыдов-Анатри: </w:t>
            </w:r>
            <w:hyperlink r:id="rId328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http://nasledie.nbchr.ru/personalii/pisateli/davydov-anatri/</w:t>
              </w:r>
            </w:hyperlink>
          </w:p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Литературно-музыкальная композиция по теме 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Моя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правда проста…"</w:t>
            </w:r>
          </w:p>
          <w:p w:rsidR="00A30B6E" w:rsidRPr="00101E27" w:rsidRDefault="00E01645" w:rsidP="005979E9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29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https://urok.1sept.ru/articles/571716?ysclid=l3oslid7l8</w:t>
              </w:r>
            </w:hyperlink>
          </w:p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proofErr w:type="gramStart"/>
            <w:r w:rsidRPr="00A41C2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Ваçлей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Давыдов-Анатри пултарулăхĕ иксĕлми</w:t>
            </w:r>
            <w:hyperlink r:id="rId330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http://www.ntrk21.ru/video/31896</w:t>
              </w:r>
            </w:hyperlink>
          </w:p>
          <w:p w:rsidR="00A30B6E" w:rsidRPr="00A41C25" w:rsidRDefault="00E01645" w:rsidP="005979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31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https://youtu.be/1DUCJirc0DU</w:t>
              </w:r>
            </w:hyperlink>
          </w:p>
          <w:p w:rsidR="00A30B6E" w:rsidRDefault="00A30B6E">
            <w:pPr>
              <w:spacing w:after="0"/>
              <w:ind w:left="135"/>
            </w:pPr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5979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2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-мěш тěрěслев ěçě (Контрольная работа №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2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A30B6E" w:rsidRPr="00FA582F" w:rsidRDefault="00A30B6E">
            <w:pPr>
              <w:spacing w:after="0"/>
              <w:ind w:left="135"/>
            </w:pPr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Геннадий Волков.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«С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алма яшки» (Суп с клецками)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Биография Г.Н.Волкова</w:t>
            </w:r>
          </w:p>
          <w:p w:rsidR="00A30B6E" w:rsidRPr="00A41C25" w:rsidRDefault="00E01645" w:rsidP="005979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2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https://ru.wikipedia.org/wiki</w:t>
              </w:r>
            </w:hyperlink>
          </w:p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Презентация по теме «Г.Н.Волков» </w:t>
            </w:r>
            <w:hyperlink r:id="rId333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https://infourok.ru/prezentaciya-po-rodnomu-yazyku-na-temu-gennadij-nikandrovich-volkov-5556806.html</w:t>
              </w:r>
            </w:hyperlink>
          </w:p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Салма яшки. Рассказ Геннадия Волкова. Урок Варюхиной Н. В. </w:t>
            </w:r>
            <w:hyperlink r:id="rId334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https://www.youtube.com/watch?v=byZARV_oM7E</w:t>
              </w:r>
            </w:hyperlink>
          </w:p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След в истории. Геннадий Волков</w:t>
            </w:r>
          </w:p>
          <w:p w:rsidR="00A30B6E" w:rsidRPr="00A41C25" w:rsidRDefault="00E01645" w:rsidP="005979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5" w:tgtFrame="_blank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0F2F5"/>
                </w:rPr>
                <w:t>https://youtu.be/qQkg_7eSjSg</w:t>
              </w:r>
            </w:hyperlink>
          </w:p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Чувашское национальное блюдо салма.</w:t>
            </w:r>
          </w:p>
          <w:p w:rsidR="00A30B6E" w:rsidRPr="00A41C25" w:rsidRDefault="00E01645" w:rsidP="005979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6" w:tgtFrame="_blank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https://youtu.be/9VW6c7JI744</w:t>
              </w:r>
            </w:hyperlink>
          </w:p>
          <w:p w:rsidR="00A30B6E" w:rsidRPr="00FA582F" w:rsidRDefault="00A30B6E" w:rsidP="005979E9">
            <w:pPr>
              <w:spacing w:after="0"/>
              <w:ind w:left="135"/>
            </w:pPr>
          </w:p>
        </w:tc>
      </w:tr>
      <w:tr w:rsidR="00A30B6E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:rsidR="00A30B6E" w:rsidRPr="00FA582F" w:rsidRDefault="00A30B6E">
            <w:pPr>
              <w:spacing w:after="0"/>
              <w:ind w:left="135"/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Геннадий Волков.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«С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алма яшки» (Суп с клецками)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Виртуальная выставка «Этнопедагог с мировым именем </w:t>
            </w:r>
            <w:hyperlink r:id="rId337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http://nbchr.ru/virt11/index.htm</w:t>
              </w:r>
            </w:hyperlink>
          </w:p>
          <w:p w:rsidR="00A30B6E" w:rsidRPr="00A41C25" w:rsidRDefault="00A30B6E" w:rsidP="005979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Волков. Салма яшки .</w:t>
            </w:r>
          </w:p>
          <w:p w:rsidR="00A30B6E" w:rsidRPr="00A41C25" w:rsidRDefault="00E01645" w:rsidP="005979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38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https://youtu.be/byZARV_oM7E Г.Н</w:t>
              </w:r>
            </w:hyperlink>
            <w:r w:rsidR="00A30B6E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30B6E" w:rsidRPr="00A41C25" w:rsidRDefault="00A30B6E" w:rsidP="005979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Салма яшки</w:t>
            </w:r>
          </w:p>
          <w:p w:rsidR="00A30B6E" w:rsidRDefault="00E01645" w:rsidP="005979E9">
            <w:pPr>
              <w:spacing w:after="0"/>
              <w:ind w:left="135"/>
            </w:pPr>
            <w:hyperlink r:id="rId339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https://youtu.be/9VW6c7JI744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Александр Алка.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«М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алтанхи кун» (</w:t>
            </w: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Начало)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Писатели Чувашии в Великой Отечественной войне: </w:t>
            </w:r>
            <w:hyperlink r:id="rId340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http://www.nbchr.ru/virt_vov/p3_6.htm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«Çĕнтерÿ сăввисем «. Александр Алка «Июнĕн 22-мĕшĕ».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1" w:tgtFrame="_blank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0F2F5"/>
                </w:rPr>
                <w:t>https://youtu.be/uYwTSUMGEiY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Алга Александр (Алга Александр Егорович)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2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http://nasledie.nbchr.ru/personalii/pisateli/timbajj/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А. Алка. Ырӑ ят сӑ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вв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ӑн инсцинировки </w:t>
            </w:r>
            <w:hyperlink r:id="rId343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https://youtu.be/GZCg1yw8D4Q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Александр Тимбай.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</w:t>
            </w:r>
            <w:proofErr w:type="gramEnd"/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урçă хĕр» (Стальная девушка)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А.Тимбай   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44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http://nasledie.nbchr.ru/personalii/pisateli/timbajj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Оружие Великой победы. «Катюша» </w:t>
            </w:r>
            <w:hyperlink r:id="rId345" w:tgtFrame="_blank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https://youtu.be/AfYpSCydAf4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А. Тимбай Исполнение стимхотворения «Тӑван чĕлхе»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6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https://youtu.be/vZA2MhA_01c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Юрий Сементер.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«К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алаçу» (Разговор)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Юрий Семендер. В душе переплавляется строка…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hyperlink r:id="rId347" w:history="1">
              <w:r w:rsidR="00A30B6E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http://www.nbchr.ru/virt3/biography.htm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Поэзия Ю. Семендера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hyperlink r:id="rId348" w:history="1">
              <w:r w:rsidR="00A30B6E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http://www.nbchr.ru/virt3/poetry.htm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«Юрий Сементер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ÿлĕмне уçрĕç» видео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49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://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youtu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be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/4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I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1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umE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0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ZfXA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«Юрий Сементер ачасем валли» видео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0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https://youtu.be/lOj4CKcroNE</w:t>
              </w:r>
            </w:hyperlink>
          </w:p>
          <w:p w:rsidR="00A30B6E" w:rsidRPr="00A41C25" w:rsidRDefault="00E01645" w:rsidP="00770C71">
            <w:pPr>
              <w:jc w:val="both"/>
              <w:rPr>
                <w:rFonts w:ascii="Times New Roman" w:eastAsia="Courier New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51" w:history="1"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youtu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be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/6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i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82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ZMjBf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 В.Тимаков сăвви «Ман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ĕлес килет нумай»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ourier New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52" w:history="1"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youtu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be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WinyoQXMc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Л.Мартьянова сăввисем</w:t>
            </w:r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Александр Пушкин.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Хĕлле… (Зима… Отрывок из романа «Евгений Онегин»). Общее и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национально-особенное в литературе.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 в творчестве А.С Пушкина.</w:t>
            </w:r>
            <w:hyperlink r:id="rId353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https://ppt-online.org/801898</w:t>
              </w:r>
            </w:hyperlink>
          </w:p>
          <w:p w:rsidR="00A30B6E" w:rsidRPr="00220D99" w:rsidRDefault="00A30B6E" w:rsidP="00770C71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20D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А.Пушкин. Отрывок из поэмы «Евгений Онегин» «Зима! Крестьянин торжествуя…» видео</w:t>
            </w:r>
          </w:p>
          <w:p w:rsidR="00A30B6E" w:rsidRPr="00C01042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54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https://youtu.be/TZd3sZYTmn8</w:t>
              </w:r>
            </w:hyperlink>
          </w:p>
          <w:p w:rsidR="00A30B6E" w:rsidRPr="00220D99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5" w:history="1"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youtu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be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k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wwTcw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="00A30B6E"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TKE</w:t>
              </w:r>
            </w:hyperlink>
            <w:r w:rsidR="00A30B6E"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«Евгений Онегин» в переводе Петра Хузангая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356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http://elbib.nbchr.ru/lib_files/0/kkni_0_0001219.pdf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Презентации</w:t>
            </w:r>
          </w:p>
          <w:p w:rsidR="00A30B6E" w:rsidRPr="00220D99" w:rsidRDefault="00E01645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357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https://nsportal.ru/shkola/literatura/library/2012/12/29/prezentatsiya-k-teme-zhizn-i-tvorchestvo-aspushkina</w:t>
              </w:r>
            </w:hyperlink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358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://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nsportal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shkola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rodnoy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-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yazyk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-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i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-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literatura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library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/2016/10/27/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peter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-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husankay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-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pultarulahe</w:t>
              </w:r>
            </w:hyperlink>
          </w:p>
          <w:p w:rsidR="00A30B6E" w:rsidRPr="00A41C25" w:rsidRDefault="00A30B6E" w:rsidP="00770C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Сергей Есенин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«Сенкер май» (Светлый май).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Общее и национально-особенное в литературе.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5555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Есенин</w:t>
            </w:r>
            <w:r w:rsidRPr="00220D99">
              <w:rPr>
                <w:rFonts w:ascii="Calibri" w:eastAsia="Times New Roman" w:hAnsi="Calibri" w:cs="Calibri"/>
                <w:sz w:val="24"/>
                <w:szCs w:val="24"/>
              </w:rPr>
              <w:t>̶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наш великий национальный поэт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9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https://xn----dtbhthpdbkkaet.xn--p1ai/articles/66692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Сергей Есенин. Стихотворение «Синий май» видео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60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https://youtu.be/al9h0M1Hc98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Иван Соколов-Микитов. Рассказ</w:t>
            </w:r>
            <w:hyperlink r:id="rId361" w:history="1"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youtu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be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hSOK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QfSHDI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 поэте</w:t>
            </w:r>
            <w:hyperlink r:id="rId362" w:history="1">
              <w:r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http://nasledie.nbchr.ru/personalii/pisateli/efimov/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Презентации</w:t>
            </w:r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  <w:t>https://infourok.ru/prezentaciya-po-literature-sergey-esenin-zhizn-i-tvorchestvo-2489563.html</w:t>
            </w:r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Виртуальная экскурсия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363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https://embedy.ru/movies/Z2t1ZEhocjB0bkZ3ekdQWTFLZVpjaUMvM2tKYm9ZaVdtUnZ1VUc2eUFjbz0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Константин Ушинский.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Рассказ</w:t>
            </w:r>
            <w:proofErr w:type="gramStart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«Т</w:t>
            </w:r>
            <w:proofErr w:type="gramEnd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ăван çěршыв – пирěн анне» (</w:t>
            </w:r>
            <w:r w:rsidRPr="00A41C2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Наше Отечество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). Общее и национально-особенное в литературе.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shd w:val="clear" w:color="auto" w:fill="F9F9F9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К. Ушинский. Наше Отечество. Фильм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64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https://www.youtube.com/watch?v=oo8aPgGYa2A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Хайлав аудиоҫыравӗ (вырӑсла)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65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https://detskiychas.ru/audio-skazki/ushinsky_nashe_otechestvo/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Константин Ушинский пурнӑҫӗпе пултарулӑхӗ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66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https://ru.wikipedia.org/wiki/Ушинский,_Константин_Дмитриевич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Урок конспекчĕ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hyperlink r:id="rId367" w:history="1">
              <w:r w:rsidR="00A30B6E" w:rsidRPr="00A41C25">
                <w:rPr>
                  <w:rFonts w:ascii="Times New Roman" w:eastAsia="Calibri" w:hAnsi="Times New Roman" w:cs="Times New Roman"/>
                  <w:color w:val="0070C0"/>
                  <w:sz w:val="24"/>
                  <w:szCs w:val="24"/>
                  <w:u w:val="single"/>
                </w:rPr>
                <w:t>https://multiurok.ru/files/k-ushinskii-nashie-otiechiestvo-1.html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Ачасем валли кĕске биографи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8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https://obrazovaka.ru/ushinskiy-biografiya.html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К.Ушинский калавĕсем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9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https://mishka-knizhka.ru/rasskazy-ushinskogo/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К.Ушинский презентаци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70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http://900igr.net/prezentacija/literatura/k.d.ushinskij-138858.html</w:t>
              </w:r>
            </w:hyperlink>
          </w:p>
          <w:p w:rsidR="00A30B6E" w:rsidRPr="00605B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Конспект презентация «Одна у человека мать; одна и Родина. К.Д.Ушинский. </w:t>
            </w:r>
          </w:p>
          <w:p w:rsidR="00A30B6E" w:rsidRPr="00220D99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Наше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Алексеева Нонна Варсонофьевна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Отечество».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371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://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uchportal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load</w:t>
              </w:r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bg-BG"/>
                </w:rPr>
                <w:t>/46-1-0-38285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Видео «Моя Родина – Чувашия»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72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https://youtu.be/OXYG-UuMyYU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Интересные факты о М.Пришвине </w:t>
            </w:r>
            <w:hyperlink r:id="rId373" w:history="1"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ok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  <w:r w:rsidRPr="00A41C25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</w:rPr>
                <w:t>/2316390699296</w:t>
              </w:r>
            </w:hyperlink>
          </w:p>
        </w:tc>
      </w:tr>
      <w:tr w:rsidR="00A30B6E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Константин Беляев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</w:t>
            </w:r>
            <w:proofErr w:type="gramStart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«Ч</w:t>
            </w:r>
            <w:proofErr w:type="gramEnd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 хаклă парне» (Самый дорогой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подарок). Общее и национально-особенное в литературе.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Константин Беляев пурнӑҫӗпе пултарулӑхӗ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74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http://mari-lab.ru/index.php/Константин_Беляев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Текст тă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ăх клоуз тест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75" w:tgtFrame="_blank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</w:rPr>
                <w:t>https://disk.yandex.ru/i/US0zAkYySn0oBQ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Мари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л çыравçисем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6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https://drive.google.com/file/d/0B7Lz8oN3kXoPSUR6UUdVb2dCa3M/view?resourcekey=0-c5MOAaRCpnMqsc6ORq3EKg</w:t>
              </w:r>
            </w:hyperlink>
          </w:p>
          <w:p w:rsidR="00A30B6E" w:rsidRPr="00A41C25" w:rsidRDefault="00A30B6E" w:rsidP="00770C71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Абрам 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Харьковский</w:t>
            </w:r>
            <w:r w:rsidRPr="00A41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Награда учителю» (1951ç)</w:t>
            </w:r>
            <w:r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картини</w:t>
            </w:r>
            <w:hyperlink r:id="rId377" w:history="1">
              <w:r w:rsidRPr="00A41C25">
                <w:rPr>
                  <w:rFonts w:ascii="Times New Roman" w:eastAsia="Times New Roman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https://историк.рф/pictures/2021/08/31/tsvetyi-uchitelyam.html</w:t>
              </w:r>
            </w:hyperlink>
          </w:p>
          <w:p w:rsidR="00A30B6E" w:rsidRPr="00A41C25" w:rsidRDefault="00A30B6E" w:rsidP="00770C71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Александр Кречетов «Первое сентября»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78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https://www.culture.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особенности литературы 19 века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79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https://www.youtube.com/watch?v=3v22xgt0Zbg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у. Константин Беляев.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0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https://stihi.ru/2016/07/02/4360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E020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Константин Беляев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</w:t>
            </w:r>
            <w:proofErr w:type="gramStart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«Ч</w:t>
            </w:r>
            <w:proofErr w:type="gramEnd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 хаклă парне» (Самый дорогой подарок). Общее и национально-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особенное в литературе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E020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Константин Беляев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</w:t>
            </w:r>
            <w:proofErr w:type="gramStart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«Ч</w:t>
            </w:r>
            <w:proofErr w:type="gramEnd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 хаклă парне» (Самый дорогой подарок). Общее и национально-особенное в литературе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картине 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А. А. Кокеля «Ликбез»</w:t>
            </w:r>
          </w:p>
          <w:p w:rsidR="00A30B6E" w:rsidRPr="00A41C25" w:rsidRDefault="00E01645" w:rsidP="00E020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1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https://www.youtube.com/watch?v=m2znD1TpCK4</w:t>
              </w:r>
            </w:hyperlink>
          </w:p>
          <w:p w:rsidR="00A30B6E" w:rsidRPr="00A41C25" w:rsidRDefault="00A30B6E" w:rsidP="00E020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Художественный музей. Авторы и персоналии: Кокель Алексей Афанасьевич.</w:t>
            </w:r>
          </w:p>
          <w:p w:rsidR="00A30B6E" w:rsidRPr="00A41C25" w:rsidRDefault="00E01645" w:rsidP="00E0204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382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https://artmuseum.ru/author/f17ec2e7-4838-4073-bfb9-b274a249167e/</w:t>
              </w:r>
            </w:hyperlink>
          </w:p>
        </w:tc>
      </w:tr>
      <w:tr w:rsidR="00A30B6E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3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-мěш тěрěслев ěçě (Контрольная работа №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3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/Промежуточная аттестация)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770C71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770C71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«Выляр-и вăйă?»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383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https://portal.shkul.su/a/theme/6.html</w:t>
              </w:r>
            </w:hyperlink>
          </w:p>
        </w:tc>
      </w:tr>
      <w:tr w:rsidR="00A30B6E" w:rsidRPr="00475972" w:rsidTr="00427A9D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30B6E" w:rsidRDefault="00A30B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Вěреннине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ěтěмлетни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A30B6E" w:rsidRDefault="00A30B6E" w:rsidP="00DB00E4">
            <w:r w:rsidRPr="00D34BE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770C71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0B6E" w:rsidRDefault="00A30B6E" w:rsidP="00770C71">
            <w:pPr>
              <w:spacing w:after="0"/>
              <w:ind w:left="135"/>
            </w:pPr>
          </w:p>
        </w:tc>
        <w:tc>
          <w:tcPr>
            <w:tcW w:w="5151" w:type="dxa"/>
            <w:tcMar>
              <w:top w:w="50" w:type="dxa"/>
              <w:left w:w="100" w:type="dxa"/>
            </w:tcMar>
          </w:tcPr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84" w:history="1">
              <w:r w:rsidR="00A30B6E" w:rsidRPr="00A41C2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https://www.chuvash.org/lib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Низкий дом с голубыми ставнями –</w:t>
            </w:r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Сергей Есенин (читает Александр Злищев)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85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https://www.youtube.com/watch?v=IzT9Tm42OEk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Синий туман. Снеговое раздолье… -</w:t>
            </w:r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Сергей Есенин (читает Александр Злищев)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86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https://www.youtube.com/watch?v=1wwI-5MDDDc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Пушкин Зимнее утро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87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https://www.youtube.com/watch?v=OzLqYm1Wx</w:t>
              </w:r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lastRenderedPageBreak/>
                <w:t>0E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Я.Г. УхсайЧавашчелхи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388" w:history="1">
              <w:r w:rsidR="00A30B6E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https://www.youtube.com/watch?v=4Mi3vNgp6-o</w:t>
              </w:r>
            </w:hyperlink>
          </w:p>
          <w:p w:rsidR="00A30B6E" w:rsidRPr="00A41C25" w:rsidRDefault="00A30B6E" w:rsidP="00770C71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</w:rPr>
              <w:t>Ваттисен сăмахĕсемпе усă курса ирттермелли вăйăсем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89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https://kopilkaurokov.ru/literatura/prochee/vattisiensamakhesiempieusakursairttiermiellivaiasiem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«Выляр-и вăйă?»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0" w:history="1">
              <w:r w:rsidR="00A30B6E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https://portal.shkul.su/a/theme/6.html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"Çĕ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пин сăмах ςĕр-шывĕнче" (Халăх сăмахлăхĕ» темăпа пĕтĕмлетмелли урок, çул çÿрев урокĕ)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1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https://multiurok.ru/index.php/files/prezentatsiia-cer-pin-samakh-ser-shyvenche.html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Внеклассное мероприятие, посвященное ученому с мировым именем, академику, этнографу Геннадию Никандровичу Волкову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392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https://demo.multiurok.ru/files/vneklassnoe-meropriiatie-posviashchennoe-uchenomu.html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Шкулта. Интернет журнал. Академикăн кашни сăмахĕнче ăслă та тарăн шухăш.</w:t>
            </w:r>
          </w:p>
          <w:p w:rsidR="00A30B6E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93" w:history="1">
              <w:r w:rsidR="00A30B6E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http://www.shkul.su/123.html</w:t>
              </w:r>
            </w:hyperlink>
          </w:p>
          <w:p w:rsidR="00A30B6E" w:rsidRPr="00A41C25" w:rsidRDefault="00A30B6E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02040" w:rsidTr="00427A9D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E02040" w:rsidRPr="00FA582F" w:rsidRDefault="00E02040">
            <w:pPr>
              <w:spacing w:after="0"/>
              <w:ind w:left="135"/>
            </w:pPr>
            <w:r w:rsidRPr="00FA582F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02040" w:rsidRDefault="00E020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bg-BG"/>
              </w:rPr>
              <w:t>34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02040" w:rsidRDefault="00E020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bg-BG"/>
              </w:rPr>
              <w:t>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040" w:rsidRDefault="00E020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427" w:type="dxa"/>
            <w:gridSpan w:val="2"/>
            <w:tcMar>
              <w:top w:w="50" w:type="dxa"/>
              <w:left w:w="100" w:type="dxa"/>
            </w:tcMar>
            <w:vAlign w:val="center"/>
          </w:tcPr>
          <w:p w:rsidR="00E02040" w:rsidRDefault="00E02040"/>
        </w:tc>
      </w:tr>
    </w:tbl>
    <w:p w:rsidR="00E83EFA" w:rsidRDefault="001401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5670"/>
        <w:gridCol w:w="850"/>
        <w:gridCol w:w="851"/>
        <w:gridCol w:w="850"/>
        <w:gridCol w:w="709"/>
        <w:gridCol w:w="4584"/>
      </w:tblGrid>
      <w:tr w:rsidR="002C119D" w:rsidTr="00CA0CE1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2551" w:type="dxa"/>
            <w:gridSpan w:val="3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45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83EFA" w:rsidRDefault="00E83EFA">
            <w:pPr>
              <w:spacing w:after="0"/>
              <w:ind w:left="135"/>
            </w:pPr>
          </w:p>
        </w:tc>
      </w:tr>
      <w:tr w:rsidR="00D65F18" w:rsidTr="00CA0CE1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56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45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</w:tr>
      <w:tr w:rsidR="005555EA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F653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Халăх юмахĕсем.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770C71">
            <w:pPr>
              <w:ind w:right="-30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770C7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Чă</w:t>
            </w:r>
            <w:proofErr w:type="gramStart"/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ваш</w:t>
            </w:r>
            <w:proofErr w:type="gramEnd"/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юррисем, юмахĕсем, халапĕсем (Чувашское народное творчество) //URL:</w:t>
            </w:r>
          </w:p>
          <w:p w:rsidR="005555EA" w:rsidRPr="00E467CE" w:rsidRDefault="00E01645" w:rsidP="00770C7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394" w:history="1">
              <w:r w:rsidR="005555EA"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http://yumah.ru</w:t>
              </w:r>
            </w:hyperlink>
          </w:p>
          <w:p w:rsidR="005555EA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95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https://portal.shkul.su/a/theme/7.html</w:t>
              </w:r>
            </w:hyperlink>
          </w:p>
          <w:p w:rsidR="005555EA" w:rsidRPr="00E467CE" w:rsidRDefault="005555EA" w:rsidP="00770C7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Чувашские народные песни // </w:t>
            </w: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URL</w:t>
            </w: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hyperlink r:id="rId396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https://zaycev.net/musicset/chuvashfolk.shtml</w:t>
              </w:r>
            </w:hyperlink>
          </w:p>
          <w:p w:rsidR="005555EA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97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https://portal.shkul.su/a/theme/7.htmlЧăваш</w:t>
              </w:r>
            </w:hyperlink>
          </w:p>
          <w:p w:rsidR="005555EA" w:rsidRPr="00A41C25" w:rsidRDefault="005555EA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«Выляр-и вăйă?»</w:t>
            </w:r>
          </w:p>
          <w:p w:rsidR="005555EA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98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https://portal.shkul.su/a/theme/6.html</w:t>
              </w:r>
            </w:hyperlink>
          </w:p>
          <w:p w:rsidR="005555EA" w:rsidRPr="00A41C25" w:rsidRDefault="005555EA" w:rsidP="00770C71">
            <w:pPr>
              <w:ind w:right="-30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  <w:t xml:space="preserve">Чувашские народные сказки | </w:t>
            </w:r>
            <w:r w:rsidRPr="00A41C25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  <w:lastRenderedPageBreak/>
              <w:t>Чă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  <w:t>ваш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  <w:t> халăх юмахĕ</w:t>
            </w:r>
          </w:p>
          <w:p w:rsidR="005555EA" w:rsidRPr="00A41C25" w:rsidRDefault="00E01645" w:rsidP="00770C71">
            <w:pPr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hyperlink r:id="rId399" w:tgtFrame="_blank" w:history="1">
              <w:r w:rsidR="005555EA" w:rsidRPr="00A41C25">
                <w:rPr>
                  <w:rFonts w:ascii="Times New Roman" w:eastAsia="Times New Roman" w:hAnsi="Times New Roman" w:cs="Times New Roman"/>
                  <w:bCs/>
                  <w:color w:val="0070C0"/>
                  <w:sz w:val="24"/>
                  <w:szCs w:val="24"/>
                  <w:u w:val="single"/>
                </w:rPr>
                <w:t>сказкиповолжья</w:t>
              </w:r>
              <w:proofErr w:type="gramStart"/>
              <w:r w:rsidR="005555EA" w:rsidRPr="00A41C25">
                <w:rPr>
                  <w:rFonts w:ascii="Times New Roman" w:eastAsia="Times New Roman" w:hAnsi="Times New Roman" w:cs="Times New Roman"/>
                  <w:bCs/>
                  <w:color w:val="0070C0"/>
                  <w:sz w:val="24"/>
                  <w:szCs w:val="24"/>
                  <w:u w:val="single"/>
                </w:rPr>
                <w:t>.р</w:t>
              </w:r>
              <w:proofErr w:type="gramEnd"/>
              <w:r w:rsidR="005555EA" w:rsidRPr="00A41C25">
                <w:rPr>
                  <w:rFonts w:ascii="Times New Roman" w:eastAsia="Times New Roman" w:hAnsi="Times New Roman" w:cs="Times New Roman"/>
                  <w:bCs/>
                  <w:color w:val="0070C0"/>
                  <w:sz w:val="24"/>
                  <w:szCs w:val="24"/>
                  <w:u w:val="single"/>
                </w:rPr>
                <w:t>ф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</w:rPr>
                <w:t>›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</w:rPr>
                <w:t>chuv/story/chuv</w:t>
              </w:r>
            </w:hyperlink>
          </w:p>
          <w:p w:rsidR="005555EA" w:rsidRPr="00A41C25" w:rsidRDefault="005555EA" w:rsidP="00770C71">
            <w:pPr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Сӑн пуххисем </w:t>
            </w:r>
            <w:hyperlink r:id="rId400" w:history="1">
              <w:r w:rsidRPr="00A41C25">
                <w:rPr>
                  <w:rFonts w:ascii="Times New Roman" w:eastAsia="Calibri" w:hAnsi="Times New Roman" w:cs="Times New Roman"/>
                  <w:color w:val="0070C0"/>
                  <w:sz w:val="24"/>
                  <w:szCs w:val="24"/>
                  <w:u w:val="single"/>
                </w:rPr>
                <w:t>https://portal.shkul.su/a/theme/6.html</w:t>
              </w:r>
            </w:hyperlink>
          </w:p>
          <w:p w:rsidR="005555EA" w:rsidRPr="00A41C25" w:rsidRDefault="005555EA" w:rsidP="00770C71">
            <w:pPr>
              <w:ind w:right="-30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  <w:t>Шкул ТВ:</w:t>
            </w:r>
            <w:hyperlink r:id="rId401" w:tgtFrame="_blank" w:history="1">
              <w:r w:rsidRPr="00A41C25">
                <w:rPr>
                  <w:rFonts w:ascii="Times New Roman" w:eastAsia="Times New Roman" w:hAnsi="Times New Roman" w:cs="Times New Roman"/>
                  <w:bCs/>
                  <w:color w:val="0070C0"/>
                  <w:sz w:val="24"/>
                  <w:szCs w:val="24"/>
                  <w:u w:val="single"/>
                </w:rPr>
                <w:t>ru.chuvash.org</w:t>
              </w:r>
              <w:r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</w:rPr>
                <w:t>Видео</w:t>
              </w:r>
              <w:r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</w:rPr>
                <w:t>dnfPRBJsd5Q.html</w:t>
              </w:r>
            </w:hyperlink>
          </w:p>
          <w:p w:rsidR="005555EA" w:rsidRPr="00A41C25" w:rsidRDefault="005555EA" w:rsidP="00770C7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Чувашские народные сказки</w:t>
            </w:r>
            <w:hyperlink r:id="rId402" w:history="1"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http://сказкиповолжья.рф/story/chuv</w:t>
              </w:r>
            </w:hyperlink>
          </w:p>
          <w:p w:rsidR="005555EA" w:rsidRPr="00A41C25" w:rsidRDefault="005555EA" w:rsidP="00770C7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Сундук сказок</w:t>
            </w:r>
          </w:p>
          <w:p w:rsidR="005555EA" w:rsidRPr="00A41C25" w:rsidRDefault="00E01645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403" w:history="1"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https://sunduk-skazok.ru/tales/tales-of-the-peoples-of-the-world/tales-of-the-peoples-of-russia/chuvash-tales/</w:t>
              </w:r>
            </w:hyperlink>
          </w:p>
          <w:p w:rsidR="005555EA" w:rsidRPr="00A41C25" w:rsidRDefault="005555EA" w:rsidP="00770C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Тематическое разнообразие сказок </w:t>
            </w:r>
            <w:hyperlink r:id="rId404" w:history="1">
              <w:r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https://www.youtube.com/watch?v=FmJ0qGH88JU</w:t>
              </w:r>
            </w:hyperlink>
          </w:p>
          <w:p w:rsidR="005555EA" w:rsidRPr="00A41C25" w:rsidRDefault="005555EA" w:rsidP="00770C71">
            <w:pPr>
              <w:ind w:right="-30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5555EA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770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Чăваш халăх юмахě «Чее такасем» (Народные сказки.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Чувашская народная сказка «Хитрые барашки»).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F653C5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Чă</w:t>
            </w:r>
            <w:proofErr w:type="gramStart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ваш</w:t>
            </w:r>
            <w:proofErr w:type="gramEnd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халăх юмахě  «Чее такасем»</w:t>
            </w:r>
          </w:p>
          <w:p w:rsidR="005555EA" w:rsidRDefault="00E01645" w:rsidP="00F653C5">
            <w:pPr>
              <w:spacing w:after="0"/>
              <w:ind w:left="135"/>
            </w:pPr>
            <w:hyperlink r:id="rId405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https://youtu.be/l87ZsXQAKi4</w:t>
              </w:r>
            </w:hyperlink>
          </w:p>
        </w:tc>
      </w:tr>
      <w:tr w:rsidR="005555EA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(Входная диагностика)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5555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</w:tr>
      <w:tr w:rsidR="005555EA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Константин Иванов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. Сказка в стихах «Икĕ хĕ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(Две дочери).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E01645" w:rsidP="00D25CCD">
            <w:pPr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hyperlink r:id="rId406" w:tgtFrame="_blank" w:history="1">
              <w:r w:rsidR="005555EA" w:rsidRPr="00A41C25">
                <w:rPr>
                  <w:rFonts w:ascii="Times New Roman" w:eastAsia="Times New Roman" w:hAnsi="Times New Roman" w:cs="Times New Roman"/>
                  <w:bCs/>
                  <w:color w:val="0070C0"/>
                  <w:sz w:val="24"/>
                  <w:szCs w:val="24"/>
                </w:rPr>
                <w:t>vk.com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</w:rPr>
                <w:t>›video-194283309_456239021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Крипчакова Алина Презентаци</w:t>
            </w:r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К.Иванов «Икӗ хӗ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407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http://www.shkul.su/216.html</w:t>
              </w:r>
            </w:hyperlink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Петě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Хусанкай.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Сказка в стихах«</w:t>
            </w: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Çарăк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 (Репа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770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E467CE" w:rsidRDefault="00E01645" w:rsidP="00F653C5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hyperlink r:id="rId408" w:tgtFrame="_blank" w:history="1">
              <w:r w:rsidR="005555EA" w:rsidRPr="00A41C25">
                <w:rPr>
                  <w:rFonts w:ascii="Times New Roman" w:eastAsia="Times New Roman" w:hAnsi="Times New Roman" w:cs="Times New Roman"/>
                  <w:bCs/>
                  <w:color w:val="0070C0"/>
                  <w:sz w:val="24"/>
                  <w:szCs w:val="24"/>
                </w:rPr>
                <w:t>ok.ru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</w:rPr>
                <w:t>›video/1292751473291</w:t>
              </w:r>
            </w:hyperlink>
            <w:r w:rsidR="005555EA" w:rsidRPr="00A41C25">
              <w:rPr>
                <w:rFonts w:ascii="Times New Roman" w:eastAsia="Calibri" w:hAnsi="Times New Roman" w:cs="Times New Roman"/>
                <w:bCs/>
                <w:color w:val="0070C0"/>
                <w:sz w:val="24"/>
                <w:szCs w:val="24"/>
                <w:shd w:val="clear" w:color="auto" w:fill="FFFFFF"/>
              </w:rPr>
              <w:br/>
              <w:t>YouTube</w:t>
            </w:r>
            <w:proofErr w:type="gramStart"/>
            <w:r w:rsidR="005555EA" w:rsidRPr="00A41C25">
              <w:rPr>
                <w:rFonts w:ascii="Times New Roman" w:eastAsia="Calibri" w:hAnsi="Times New Roman" w:cs="Times New Roman"/>
                <w:bCs/>
                <w:color w:val="0070C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="005555EA" w:rsidRPr="00A41C25">
              <w:rPr>
                <w:rFonts w:ascii="Times New Roman" w:eastAsia="Calibri" w:hAnsi="Times New Roman" w:cs="Times New Roman"/>
                <w:bCs/>
                <w:color w:val="0070C0"/>
                <w:sz w:val="24"/>
                <w:szCs w:val="24"/>
                <w:shd w:val="clear" w:color="auto" w:fill="FFFFFF"/>
              </w:rPr>
              <w:t xml:space="preserve">. Хусанкай </w:t>
            </w:r>
            <w:r w:rsidR="005555EA">
              <w:rPr>
                <w:rFonts w:ascii="Times New Roman" w:eastAsia="Calibri" w:hAnsi="Times New Roman" w:cs="Times New Roman"/>
                <w:bCs/>
                <w:color w:val="0070C0"/>
                <w:sz w:val="24"/>
                <w:szCs w:val="24"/>
                <w:shd w:val="clear" w:color="auto" w:fill="FFFFFF"/>
              </w:rPr>
              <w:t>"Çарă</w:t>
            </w:r>
            <w:proofErr w:type="gramStart"/>
            <w:r w:rsidR="005555EA">
              <w:rPr>
                <w:rFonts w:ascii="Times New Roman" w:eastAsia="Calibri" w:hAnsi="Times New Roman" w:cs="Times New Roman"/>
                <w:bCs/>
                <w:color w:val="0070C0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="005555EA">
              <w:rPr>
                <w:rFonts w:ascii="Times New Roman" w:eastAsia="Calibri" w:hAnsi="Times New Roman" w:cs="Times New Roman"/>
                <w:bCs/>
                <w:color w:val="0070C0"/>
                <w:sz w:val="24"/>
                <w:szCs w:val="24"/>
                <w:shd w:val="clear" w:color="auto" w:fill="FFFFFF"/>
              </w:rPr>
              <w:t>", Саша Кудряшова вулать.</w:t>
            </w:r>
          </w:p>
          <w:p w:rsidR="005555EA" w:rsidRPr="00FA582F" w:rsidRDefault="005555EA" w:rsidP="00CE2D52">
            <w:pPr>
              <w:spacing w:after="0"/>
              <w:ind w:left="135"/>
            </w:pPr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Петě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Хусанкай.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Сказка в стихах«</w:t>
            </w: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Çарă</w:t>
            </w:r>
            <w:proofErr w:type="gramStart"/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(Репа).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09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https://thexvid.com/video/ozlVeVbhHfU/п-хусанкай-çарăк-юмах-егорова-екатерина-вулать.html</w:t>
              </w:r>
            </w:hyperlink>
          </w:p>
        </w:tc>
      </w:tr>
      <w:tr w:rsidR="005555EA" w:rsidRPr="00770C71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Юрий Сементер.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Сказка в стихах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«В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илĕме улталани» (Обмануть смерть).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952079" w:rsidP="00D25CCD">
            <w:pPr>
              <w:ind w:right="-30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fldChar w:fldCharType="begin"/>
            </w:r>
            <w:r w:rsidR="005555EA" w:rsidRPr="00A41C2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instrText xml:space="preserve"> HYPERLINK "https://portal.shkul.su/a/theme/287.html" \t "_blank" </w:instrText>
            </w:r>
            <w:r w:rsidRPr="00A41C2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fldChar w:fldCharType="separate"/>
            </w:r>
            <w:r w:rsidR="005555EA" w:rsidRPr="00A41C25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  <w:t>Юрий Сементер. «Вилĕме улталани». - Вӗренӳ порталӗ</w:t>
            </w:r>
          </w:p>
          <w:p w:rsidR="005555EA" w:rsidRPr="00A41C25" w:rsidRDefault="00952079" w:rsidP="00D25CCD">
            <w:pPr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fldChar w:fldCharType="end"/>
            </w:r>
            <w:hyperlink r:id="rId410" w:tgtFrame="_blank" w:history="1">
              <w:r w:rsidR="005555EA" w:rsidRPr="00A41C25">
                <w:rPr>
                  <w:rFonts w:ascii="Times New Roman" w:eastAsia="Times New Roman" w:hAnsi="Times New Roman" w:cs="Times New Roman"/>
                  <w:bCs/>
                  <w:color w:val="0070C0"/>
                  <w:sz w:val="24"/>
                  <w:szCs w:val="24"/>
                  <w:u w:val="single"/>
                  <w:lang w:val="en-US"/>
                </w:rPr>
                <w:t>portal.shkul.su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lang w:val="en-US"/>
                </w:rPr>
                <w:t>›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val="en-US"/>
                </w:rPr>
                <w:t>a/theme/287.html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https://ru.wikipedia.org/wiki/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Семендер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,_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Юрий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_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Семёнович</w:t>
            </w:r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«Вилĕме улталани» хайлав пирки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11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https://youtu.be/IlrNrcmKLwY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(Электронлă сăмахсар)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—Ч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ăвашла вырăсла словарь (1982).</w:t>
            </w:r>
          </w:p>
          <w:p w:rsidR="005555EA" w:rsidRPr="00FA582F" w:rsidRDefault="00E01645" w:rsidP="00D25CCD">
            <w:pPr>
              <w:spacing w:after="0"/>
              <w:ind w:left="135"/>
            </w:pPr>
            <w:hyperlink r:id="rId412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http://samahsar.chuvash.org/</w:t>
              </w:r>
            </w:hyperlink>
          </w:p>
        </w:tc>
      </w:tr>
      <w:tr w:rsidR="005555EA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Митта 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Ваçлей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ĕ.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«Кĕрхи илем» (Осенняя красота)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5555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Наследие поэта  В.Митты </w:t>
            </w:r>
            <w:hyperlink r:id="rId413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</w:t>
              </w:r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://</w:t>
              </w:r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www</w:t>
              </w:r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myshared</w:t>
              </w:r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slide</w:t>
              </w:r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/224656</w:t>
              </w:r>
            </w:hyperlink>
          </w:p>
          <w:p w:rsidR="005555EA" w:rsidRPr="00A41C25" w:rsidRDefault="005555EA" w:rsidP="00D25CC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Митта 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Ваçлей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ĕ</w:t>
            </w:r>
          </w:p>
          <w:p w:rsidR="005555EA" w:rsidRPr="00A41C25" w:rsidRDefault="00E01645" w:rsidP="00D25CCD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414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://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www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myshared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slide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/608810/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Федор Тютчев «Есть в осени первоначальной» </w:t>
            </w:r>
            <w:hyperlink r:id="rId415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https://www.youtube.com/watch?v=UN-A2g-DHss</w:t>
              </w:r>
            </w:hyperlink>
          </w:p>
        </w:tc>
      </w:tr>
      <w:tr w:rsidR="005555EA" w:rsidRPr="004C0EA4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Георгий Ефимов.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  «Тумне хывма ĕлкĕреймен» (Не успели переодеться)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E01645" w:rsidP="00D25CCD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  <w:lang w:val="en-US"/>
              </w:rPr>
            </w:pPr>
            <w:hyperlink r:id="rId416" w:tgtFrame="_blank" w:history="1">
              <w:r w:rsidR="005555EA" w:rsidRPr="00A41C2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tumblr.com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shd w:val="clear" w:color="auto" w:fill="FFFFFF"/>
                  <w:lang w:val="en-US"/>
                </w:rPr>
                <w:t>›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widgets/share/tool/preview?…url…</w:t>
              </w:r>
            </w:hyperlink>
          </w:p>
          <w:p w:rsidR="005555EA" w:rsidRPr="00E467CE" w:rsidRDefault="00E01645" w:rsidP="00D25CCD">
            <w:pPr>
              <w:ind w:left="142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  <w:lang w:val="en-US"/>
              </w:rPr>
            </w:pPr>
            <w:hyperlink r:id="rId417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http://enc.cap.ru/?t=prsn&amp;lnk=2356</w:t>
              </w:r>
            </w:hyperlink>
          </w:p>
          <w:p w:rsidR="005555EA" w:rsidRPr="00E467CE" w:rsidRDefault="00E01645" w:rsidP="00D25CCD">
            <w:pPr>
              <w:ind w:left="142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  <w:lang w:val="en-US"/>
              </w:rPr>
            </w:pPr>
            <w:hyperlink r:id="rId418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https://www.bankgorodov.ru/famous-person/efimov-georgii-andreevich</w:t>
              </w:r>
            </w:hyperlink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419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https://ru.wikipedia.org/wiki/%D0%9B%D0%B8%D1%82%D0%B5%D1%80%D0%B0%D1%82%D1%83%D1%80%D0%BD%D1%8B%D0%B9_%D0%B3%D0%B5%D1%80%D0%BE%D0%B9</w:t>
              </w:r>
            </w:hyperlink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Хветě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Уяр.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Зарисовка «Юратнă йывăç» (Любимое дерево)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 </w:t>
            </w:r>
          </w:p>
          <w:p w:rsidR="005555EA" w:rsidRPr="00A41C25" w:rsidRDefault="00E01645" w:rsidP="00D25CCD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0" w:tgtFrame="_blank" w:history="1">
              <w:r w:rsidR="005555EA"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myshared.ru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slide/691022/</w:t>
              </w:r>
            </w:hyperlink>
          </w:p>
        </w:tc>
      </w:tr>
      <w:tr w:rsidR="005555EA" w:rsidRPr="004C0EA4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Раиса Сарпи.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«Тăван таврара» (В родном краю)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</w:t>
            </w:r>
          </w:p>
          <w:p w:rsidR="005555EA" w:rsidRPr="00770C71" w:rsidRDefault="00E01645" w:rsidP="00D25CCD">
            <w:pPr>
              <w:spacing w:after="0"/>
              <w:ind w:left="135"/>
              <w:rPr>
                <w:lang w:val="en-US"/>
              </w:rPr>
            </w:pPr>
            <w:hyperlink r:id="rId421" w:tgtFrame="_blank" w:history="1">
              <w:r w:rsidR="005555EA"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myslide.ru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shd w:val="clear" w:color="auto" w:fill="FFFFFF"/>
                  <w:lang w:val="en-US"/>
                </w:rPr>
                <w:t>›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presentation/raisa-vasilevna-sarbi</w:t>
              </w:r>
            </w:hyperlink>
          </w:p>
        </w:tc>
      </w:tr>
      <w:tr w:rsidR="005555EA" w:rsidRPr="00F653C5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Григорий Луч.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 «Тăрнасем» (Журавли)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E467CE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</w:t>
            </w:r>
            <w:hyperlink r:id="rId422" w:tgtFrame="_blank" w:history="1"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birdchuvashia</w:t>
              </w:r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livejournal</w:t>
              </w:r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319704.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html</w:t>
              </w:r>
            </w:hyperlink>
          </w:p>
          <w:p w:rsidR="005555EA" w:rsidRPr="00A41C25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Сӑн пуххисем</w:t>
            </w:r>
            <w:hyperlink r:id="rId423" w:tgtFrame="_blank" w:history="1">
              <w:r w:rsidRPr="00A41C2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zelenyjmir.ru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shd w:val="clear" w:color="auto" w:fill="FFFFFF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zhuravl/</w:t>
              </w:r>
            </w:hyperlink>
          </w:p>
        </w:tc>
      </w:tr>
      <w:tr w:rsidR="005555EA" w:rsidRPr="00D65F18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1-мěш 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(Контрольная работа №1)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Константин Иванов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«Сарă хă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 (Красна девица). Отрывок из поэмы «Нарспи»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Видеоклип. 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литературный флешмоб "Читаем Иванова". Константин Иванов "Нарспи". Отрывок из главы "Сарă хĕ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 (Красная девица).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424" w:tgtFrame="_blank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</w:rPr>
                <w:t>vk.com</w:t>
              </w:r>
              <w:r w:rsidR="005555EA" w:rsidRPr="00A41C25">
                <w:rPr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›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</w:rPr>
                <w:t>wall-56879786_1466</w:t>
              </w:r>
            </w:hyperlink>
          </w:p>
        </w:tc>
      </w:tr>
      <w:tr w:rsidR="005555EA" w:rsidRPr="004C0EA4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Константин Иванов.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«Сарă хă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 (Красна девица). Отрывок из поэмы «Нарспи»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1477F4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555EA" w:rsidRPr="001477F4" w:rsidRDefault="005555EA" w:rsidP="00D2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Pr="001477F4" w:rsidRDefault="005555EA" w:rsidP="00D25CCD">
            <w:pPr>
              <w:spacing w:after="0"/>
              <w:ind w:left="135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Pr="001477F4" w:rsidRDefault="005555EA" w:rsidP="00D25CCD">
            <w:pPr>
              <w:spacing w:after="0"/>
              <w:ind w:left="135"/>
              <w:rPr>
                <w:lang w:val="en-US"/>
              </w:rPr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ind w:left="-120" w:right="-2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Разработка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 xml:space="preserve"> .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 xml:space="preserve"> Константин Иванов. Жизнь, судьба, бессмертие</w:t>
            </w:r>
          </w:p>
          <w:p w:rsidR="005555EA" w:rsidRPr="000314B8" w:rsidRDefault="00E01645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425" w:tgtFrame="_blank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prodlenka</w:t>
              </w:r>
              <w:r w:rsidR="005555EA" w:rsidRPr="000314B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org</w:t>
              </w:r>
              <w:r w:rsidR="005555EA" w:rsidRPr="000314B8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›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metodicheskie</w:t>
              </w:r>
              <w:r w:rsidR="005555EA" w:rsidRPr="000314B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…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konstantin</w:t>
              </w:r>
              <w:r w:rsidR="005555EA" w:rsidRPr="000314B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-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ivanov</w:t>
              </w:r>
              <w:r w:rsidR="005555EA" w:rsidRPr="000314B8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…</w:t>
              </w:r>
            </w:hyperlink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Петě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Хусанкай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«Сăпка юрри» (Колыбельная). Отрывок из романа в стихах «Род Аптрамана»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E467CE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Петĕ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Хусанкай.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«Йыхрав» (Приглашение) на русском</w:t>
            </w:r>
          </w:p>
          <w:p w:rsidR="005555EA" w:rsidRPr="00E467CE" w:rsidRDefault="00E01645" w:rsidP="00D25CCD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426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m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yutube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com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watch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?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v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=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F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7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GrPiDgWXk</w:t>
              </w:r>
              <w:proofErr w:type="gramStart"/>
            </w:hyperlink>
            <w:r w:rsidR="00952079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5555EA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HYPERLINK "https://lightaudio.ru/mp3/%D1%81%C4%83%D0%BF%D0%BA%D0%B0%20%D1%8E%D1%80%D1%80%D0%B8" \t "_blank" </w:instrText>
            </w:r>
            <w:r w:rsidR="00952079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5555EA"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</w:t>
            </w:r>
            <w:proofErr w:type="gramEnd"/>
            <w:r w:rsidR="005555EA"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ăпка Юрри слушать и скачать на LightAudio</w:t>
            </w:r>
          </w:p>
          <w:p w:rsidR="005555EA" w:rsidRPr="00E467CE" w:rsidRDefault="00952079" w:rsidP="00D25CCD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hyperlink r:id="rId427" w:tgtFrame="_blank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lightaudio.ru</w:t>
              </w:r>
              <w:r w:rsidR="005555EA" w:rsidRPr="00A41C25">
                <w:rPr>
                  <w:rFonts w:ascii="Times New Roman" w:eastAsia="Calibri" w:hAnsi="Times New Roman" w:cs="Times New Roman"/>
                  <w:sz w:val="24"/>
                  <w:szCs w:val="24"/>
                </w:rPr>
                <w:t>›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mp3/сăпка юрри</w:t>
              </w:r>
            </w:hyperlink>
          </w:p>
          <w:p w:rsidR="005555EA" w:rsidRPr="00A41C25" w:rsidRDefault="00952079" w:rsidP="00D25CCD">
            <w:pPr>
              <w:ind w:left="33" w:right="-24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5555EA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HYPERLINK "https://vk.com/wall-17142759_2604" \t "_blank" </w:instrTex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5555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="005555EA"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ăпка юрри / Колыбельная Этой песне композитора...</w:t>
            </w:r>
          </w:p>
          <w:p w:rsidR="005555EA" w:rsidRPr="00E467CE" w:rsidRDefault="00952079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hyperlink r:id="rId428" w:tgtFrame="_blank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vk.com</w:t>
              </w:r>
              <w:r w:rsidR="005555EA" w:rsidRPr="00A41C25">
                <w:rPr>
                  <w:rFonts w:ascii="Times New Roman" w:eastAsia="Calibri" w:hAnsi="Times New Roman" w:cs="Times New Roman"/>
                  <w:sz w:val="24"/>
                  <w:szCs w:val="24"/>
                </w:rPr>
                <w:t>›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wall-17142759_2604</w:t>
              </w:r>
            </w:hyperlink>
          </w:p>
        </w:tc>
      </w:tr>
      <w:tr w:rsidR="005555EA" w:rsidRPr="001477F4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Петě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Хусанкай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«Сăпка юрри» (Колыбельная). Отрывок из романа в стихах «Род Аптрамана»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Онлайн-концерт «Савнă çĕ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, Чăваш çĕршывĕ»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429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yandex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video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touch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preview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/11-431295309948951333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55EA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Николай Хутар.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«Анне тивлечě» (Материнское благословление)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5555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Видеопрезентация «Материнское благословление». Читает Юлия Новикова</w:t>
            </w:r>
          </w:p>
          <w:p w:rsidR="005555EA" w:rsidRPr="00E467CE" w:rsidRDefault="00E01645" w:rsidP="00D25CCD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430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https://m.yutu.be/9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Uxh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3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PjdJQs</w:t>
              </w:r>
            </w:hyperlink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1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https://shumer.cap.ru/news/2010/12/13/nashi-zemlyaki-pisateli-poeti-kraevedi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55EA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Анатолий Смолин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. Стихотворение «Анне – пирěн тěнче» (Мама – наш мир)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А.Смолин пултарулăхĕ.</w:t>
            </w:r>
          </w:p>
          <w:p w:rsidR="005555EA" w:rsidRPr="00E467CE" w:rsidRDefault="00E01645" w:rsidP="00D25CCD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432" w:history="1"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://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ru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m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wikipedia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org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/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wiki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/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C</w:t>
              </w:r>
              <w:r w:rsidR="005555EA" w:rsidRPr="00FA0526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</w:rPr>
                <w:t>молин_Анатолий_Семенович</w:t>
              </w:r>
            </w:hyperlink>
          </w:p>
          <w:p w:rsidR="005555EA" w:rsidRPr="00E467CE" w:rsidRDefault="00E01645" w:rsidP="00D25CCD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433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://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nasiedie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nbchr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</w:hyperlink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4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http://nasledie.nbchr.ru/personalii/pisateli/smolin_as/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55EA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Анатолий Смолин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Стихотворение «Анне – пирěн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тěнче» (Мама – наш мир)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Мама – самая лучшая. Социальный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видеоролик.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5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https://m.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my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mail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shamilgaimalov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video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/135/178.</w:t>
              </w:r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html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55EA" w:rsidRPr="00475972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2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-мěш тěрěслев ěçě (Контрольная работа №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2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 w:rsidP="00D25CCD">
            <w:pPr>
              <w:spacing w:after="0"/>
              <w:ind w:left="135"/>
            </w:pPr>
          </w:p>
        </w:tc>
      </w:tr>
      <w:tr w:rsidR="005555EA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Александр Артемьев.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 «Антун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ěви» (Пруд Антона)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D25C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Кузьмина Яна презентаци</w:t>
            </w:r>
          </w:p>
          <w:p w:rsidR="005555EA" w:rsidRPr="00FA582F" w:rsidRDefault="00E01645" w:rsidP="00D25CCD">
            <w:pPr>
              <w:spacing w:after="0"/>
              <w:ind w:left="135"/>
            </w:pPr>
            <w:hyperlink r:id="rId436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https://slide-share.ru/aleksandr-spiridonovich-artemev-alantlivij-ch-uvashskij-pisatel-otvazhnij-491818</w:t>
              </w:r>
            </w:hyperlink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Геннадий Волков.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Притча «Çил-тăвă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 (Буря)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952079" w:rsidP="00D25CCD">
            <w:pPr>
              <w:ind w:left="-120" w:right="-2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5555EA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HYPERLINK "http://www.nbchr.ru/virt11/reading.htm" \t "_blank" </w:instrTex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5555EA" w:rsidRPr="00A41C2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Геннадий Волков - основоположник этнопедагогики</w:t>
            </w:r>
          </w:p>
          <w:p w:rsidR="005555EA" w:rsidRPr="001477F4" w:rsidRDefault="00952079" w:rsidP="00D25CCD">
            <w:pPr>
              <w:spacing w:after="0"/>
              <w:ind w:left="135"/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hyperlink r:id="rId437" w:tgtFrame="_blank" w:history="1">
              <w:r w:rsidR="005555EA" w:rsidRPr="005A0E9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nbchr</w:t>
              </w:r>
              <w:r w:rsidR="005555EA" w:rsidRPr="001477F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555EA" w:rsidRPr="005A0E9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5555EA" w:rsidRPr="001477F4">
                <w:rPr>
                  <w:rFonts w:ascii="Times New Roman" w:eastAsia="Calibri" w:hAnsi="Times New Roman" w:cs="Times New Roman"/>
                  <w:sz w:val="24"/>
                  <w:szCs w:val="24"/>
                </w:rPr>
                <w:t>›</w:t>
              </w:r>
              <w:r w:rsidR="005555EA" w:rsidRPr="005A0E9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virt</w:t>
              </w:r>
              <w:r w:rsidR="005555EA" w:rsidRPr="001477F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11/</w:t>
              </w:r>
              <w:r w:rsidR="005555EA" w:rsidRPr="005A0E9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reading</w:t>
              </w:r>
              <w:r w:rsidR="005555EA" w:rsidRPr="001477F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555EA" w:rsidRPr="005A0E94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htm</w:t>
              </w:r>
            </w:hyperlink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Юхма Мишши.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Зарисовка «Ылтăн кĕнеке» (Золотая книга)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Видеоклип текста </w:t>
            </w:r>
            <w:r w:rsidR="00952079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HYPERLINK "https://vk.com/wall-201526545_10076" \t "_blank" </w:instrText>
            </w:r>
            <w:r w:rsidR="00952079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Головинская Алевтина, 14 çулта, Юхма Мишши "Ылтãн..."</w:t>
            </w:r>
            <w:hyperlink r:id="rId438" w:tgtFrame="_blank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vk.com</w:t>
              </w:r>
              <w:r w:rsidRPr="00A41C25">
                <w:rPr>
                  <w:rFonts w:ascii="Times New Roman" w:eastAsia="Calibri" w:hAnsi="Times New Roman" w:cs="Times New Roman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wall-201526545_10076</w:t>
              </w:r>
            </w:hyperlink>
          </w:p>
          <w:p w:rsidR="005555EA" w:rsidRPr="00A41C25" w:rsidRDefault="005555EA" w:rsidP="00D25CCD">
            <w:pPr>
              <w:ind w:left="-120" w:right="-24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:rsidR="005555EA" w:rsidRDefault="00952079" w:rsidP="00D25CCD">
            <w:pPr>
              <w:spacing w:after="0"/>
              <w:ind w:left="135"/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Петě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Хусанкай.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«Йыхрав» (Приглашение в Чувашию)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D25CCD">
            <w:pPr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Петĕ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Хусанкай пултарулăхĕ.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9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https://www.chuvash.org/wiki/Петĕр%20Хусанкай</w:t>
              </w:r>
            </w:hyperlink>
          </w:p>
          <w:p w:rsidR="005555EA" w:rsidRDefault="005555EA" w:rsidP="00D25CCD">
            <w:pPr>
              <w:spacing w:after="0"/>
              <w:ind w:left="135"/>
            </w:pPr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Петě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Хусанкай.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«Йыхрав» (Приглашение в Чувашию)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E467CE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Default="00E01645" w:rsidP="00D25CCD">
            <w:pPr>
              <w:spacing w:after="0"/>
              <w:ind w:left="135"/>
            </w:pPr>
            <w:hyperlink r:id="rId440" w:history="1"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su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priglashenie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chuvashiju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ot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petra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huzangaja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Любовь Мартьянова.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«Чăвашла» (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чувашском)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E01645" w:rsidP="00D25CCD">
            <w:pPr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1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http://nasledie.nbchr.ru/personalii/pisateli/martjanova/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</w:t>
            </w:r>
            <w:hyperlink r:id="rId442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disk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yandex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i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/91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NbWCBJVkgA</w:t>
              </w:r>
            </w:hyperlink>
          </w:p>
          <w:p w:rsidR="005555EA" w:rsidRDefault="005555EA" w:rsidP="00D25CCD">
            <w:pPr>
              <w:spacing w:after="0"/>
              <w:ind w:left="135"/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Культурное наследие Чувашии                </w:t>
            </w:r>
            <w:hyperlink r:id="rId443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nasledie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nbchr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nasledie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yazyk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chavash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chelkhine</w:t>
              </w:r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5555EA" w:rsidRPr="00475972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 w:rsidP="00D25CCD">
            <w:pPr>
              <w:spacing w:after="0"/>
              <w:ind w:left="135"/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3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-мěш тěрěслев ěçě (Контрольная работа №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3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5555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Юрий Сементер.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«Х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ěрěх пěрремěшсем» (Сорок первые)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Ю.Семендер. «В душе переплавляется строка..»      </w:t>
            </w:r>
            <w:hyperlink r:id="rId444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http://www.nbchr.ru/virt3/biography.htm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рий Сементер: пурнăçăм çинчен (чăвашла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) сайт Шкул ТВ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hyperlink r:id="rId445" w:history="1">
              <w:r w:rsidR="005555EA"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https://www.youtube.com/watch?v=2ofUf3dX750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Иванова Г.В.                               Культурное наследие Чувашии П. Ялгир «Санитарка»    </w:t>
            </w:r>
            <w:hyperlink r:id="rId446" w:history="1"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://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nasledie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nbchr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nasledie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yazyk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chavash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/>
                </w:rPr>
                <w:t>chelkhine</w:t>
              </w:r>
              <w:r w:rsidRPr="00A41C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Чăваш çыравçисен куçарăвĕсем: традици тата çĕнĕлĕх. </w:t>
            </w: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Константин Ушинский.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Сказка «Кěтме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ěл» (Умей ждать).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Константин Ушинский Сказки «Умей </w:t>
            </w: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обождать» (читать и слушать)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7" w:history="1"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https://nukadeti.ru/audiorasskazy/ushinskij-umej-obozhdat</w:t>
              </w:r>
            </w:hyperlink>
          </w:p>
          <w:p w:rsidR="005555EA" w:rsidRPr="00A41C25" w:rsidRDefault="005555EA" w:rsidP="00D25CCD">
            <w:pPr>
              <w:shd w:val="clear" w:color="auto" w:fill="F1F4F8"/>
              <w:jc w:val="both"/>
              <w:outlineLvl w:val="0"/>
              <w:rPr>
                <w:rFonts w:ascii="Times New Roman" w:eastAsia="Times New Roman" w:hAnsi="Times New Roman" w:cs="Times New Roman"/>
                <w:color w:val="323749"/>
                <w:kern w:val="36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23749"/>
                <w:kern w:val="36"/>
                <w:sz w:val="24"/>
                <w:szCs w:val="24"/>
              </w:rPr>
              <w:t>Биография Ушинского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8" w:history="1"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https://obrazovaka.ru/ushinskiy-biografiya.html</w:t>
              </w:r>
            </w:hyperlink>
          </w:p>
          <w:p w:rsidR="005555EA" w:rsidRPr="00FA582F" w:rsidRDefault="005555EA" w:rsidP="00D25CCD">
            <w:pPr>
              <w:spacing w:after="0"/>
              <w:ind w:left="135"/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Биография. Рассказы и сказки И.Я. Яковлев                       Вула чăвашла Чăвашла вулаттаракан сайт                  </w:t>
            </w:r>
            <w:hyperlink r:id="rId449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https://vulacv.wordpress.com/2016/04/29/%D0%B0%D1%87%D0%B0-%D0%BFa%D1%87%D0%B0-%D0%BA%D0%B0%D0%BB%D0%B0%D0%B2e%D1%81%D0%B5%D0%BC</w:t>
              </w:r>
            </w:hyperlink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Чăваш çыравçисен куçарăвĕсем: традици тата çĕнĕлĕх. </w:t>
            </w: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Николай Сладков.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Рассказы «Вăрман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çывăрать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 (Лес спит), «Ахрăм» (Эхо).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Н. Сладков портрет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50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https://kit.kai.ru/documents/678086/7055429/Сладков+Николай+Иванович.jpg/4637c9de-3383-40ce-ae62-1f1a056b82f1?t=1511332019793</w:t>
              </w:r>
            </w:hyperlink>
          </w:p>
          <w:p w:rsidR="005555EA" w:rsidRPr="00A41C25" w:rsidRDefault="005555EA" w:rsidP="00D25C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Игнатьев портрет </w:t>
            </w:r>
            <w:hyperlink r:id="rId451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http://nasledie.nbchr.ru/personalii/pisateli/ignatev/</w:t>
              </w:r>
            </w:hyperlink>
          </w:p>
          <w:p w:rsidR="005555EA" w:rsidRPr="00FA582F" w:rsidRDefault="005555EA" w:rsidP="00D25CCD">
            <w:pPr>
              <w:spacing w:after="0"/>
              <w:ind w:left="135"/>
            </w:pPr>
          </w:p>
        </w:tc>
      </w:tr>
      <w:tr w:rsidR="005555EA" w:rsidRPr="00475972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Чăваш çыравçисен куçарăвĕсем: традици тата çĕнĕлĕх. </w:t>
            </w: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Муса Джалиль.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Стихотворение «Урасă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(Без ног).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D25CCD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 поэта. РУ</w:t>
            </w:r>
          </w:p>
          <w:p w:rsidR="005555EA" w:rsidRPr="00A41C25" w:rsidRDefault="005555EA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М. Джалиль «Без ноги»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2" w:history="1"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stihipoeta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/6350-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bez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nogi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html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Цикл стихотворений «Моабитские тетради» видео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3" w:history="1"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https://disk.yandex.ru/i/Ryo2YHGCcnCxFA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М. Джалиль «Урасă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» видео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4" w:history="1"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https://disk.yandex.ru/i/nkMGBcLr6eNgVA</w:t>
              </w:r>
            </w:hyperlink>
          </w:p>
          <w:p w:rsidR="005555EA" w:rsidRPr="00A41C25" w:rsidRDefault="005555EA" w:rsidP="00D25CCD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биография М. Джалиля с тестом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hyperlink r:id="rId455" w:tgtFrame="_blank" w:history="1"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DD0000"/>
                  <w:sz w:val="24"/>
                  <w:szCs w:val="24"/>
                  <w:u w:val="single"/>
                  <w:lang w:val="en-US"/>
                </w:rPr>
                <w:t>obrazovaka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DD0000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Times New Roman" w:hAnsi="Times New Roman" w:cs="Times New Roman"/>
                  <w:b/>
                  <w:bCs/>
                  <w:color w:val="DD0000"/>
                  <w:sz w:val="24"/>
                  <w:szCs w:val="24"/>
                  <w:u w:val="single"/>
                  <w:lang w:val="en-US"/>
                </w:rPr>
                <w:t>ru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</w:rPr>
                <w:t>›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  <w:lang w:val="en-US"/>
                </w:rPr>
                <w:t>alpha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  <w:lang w:val="en-US"/>
                </w:rPr>
                <w:t>j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</w:rPr>
                <w:t>/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  <w:lang w:val="en-US"/>
                </w:rPr>
                <w:t>dzhalil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  <w:lang w:val="en-US"/>
                </w:rPr>
                <w:t>musa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  <w:lang w:val="en-US"/>
                </w:rPr>
                <w:t>jalil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</w:rPr>
                <w:t>-</w:t>
              </w:r>
              <w:r w:rsidRPr="00A41C25">
                <w:rPr>
                  <w:rFonts w:ascii="Times New Roman" w:eastAsia="Times New Roman" w:hAnsi="Times New Roman" w:cs="Times New Roman"/>
                  <w:color w:val="DD0000"/>
                  <w:sz w:val="24"/>
                  <w:szCs w:val="24"/>
                  <w:u w:val="single"/>
                  <w:lang w:val="en-US"/>
                </w:rPr>
                <w:t>musa</w:t>
              </w:r>
            </w:hyperlink>
          </w:p>
          <w:p w:rsidR="005555EA" w:rsidRPr="00FA582F" w:rsidRDefault="005555EA" w:rsidP="00D25CCD">
            <w:pPr>
              <w:spacing w:after="0"/>
              <w:ind w:left="135"/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Джалиль - биография    </w:t>
            </w:r>
            <w:hyperlink r:id="rId456" w:history="1">
              <w:r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https://biographe.ru/znamenitosti/musa-dzhalil/</w:t>
              </w:r>
            </w:hyperlink>
          </w:p>
        </w:tc>
      </w:tr>
      <w:tr w:rsidR="005555EA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4-мěш 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(Контрольная работа №4 /Промежуточная аттестация)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</w:tr>
      <w:tr w:rsidR="005555EA" w:rsidTr="00CA0CE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Вěреннине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ěтěмлетни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5C273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E01645" w:rsidP="00D65F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57" w:history="1">
              <w:r w:rsidR="005555EA" w:rsidRPr="00A41C25">
                <w:rPr>
                  <w:rFonts w:ascii="Times New Roman" w:eastAsia="Calibri" w:hAnsi="Times New Roman" w:cs="Times New Roman"/>
                  <w:sz w:val="24"/>
                  <w:szCs w:val="24"/>
                </w:rPr>
                <w:t>К. Ушинский портрет</w:t>
              </w:r>
            </w:hyperlink>
          </w:p>
          <w:p w:rsidR="005555EA" w:rsidRPr="00A41C25" w:rsidRDefault="00E01645" w:rsidP="00D65F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58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https://fsd.intolimp.org/html/2017/09/03/i_59ac3998bc8f1/img_phpnMGQhY_Galereya-portretov_40.jpg</w:t>
              </w:r>
            </w:hyperlink>
          </w:p>
          <w:p w:rsidR="005555EA" w:rsidRPr="00A41C25" w:rsidRDefault="005555EA" w:rsidP="00D65F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Презентация К. Ушинский «Умей обождать» - «Кӗтме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ӗл»</w:t>
            </w:r>
          </w:p>
          <w:p w:rsidR="005555EA" w:rsidRPr="00A41C25" w:rsidRDefault="00E01645" w:rsidP="00D65F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59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https://infourok.ru/prezentaciya-k-uroku-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chteniya-k-ushinskiy-umey-obozhdat-1358747.html</w:t>
              </w:r>
            </w:hyperlink>
          </w:p>
          <w:p w:rsidR="005555EA" w:rsidRPr="00A41C25" w:rsidRDefault="005555EA" w:rsidP="00D65F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М. Джалиль портрет</w:t>
            </w:r>
          </w:p>
          <w:p w:rsidR="005555EA" w:rsidRPr="00A41C25" w:rsidRDefault="00E01645" w:rsidP="00D65F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60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http://tnc-mo.ru/images/2020/02/musa3.jpg</w:t>
              </w:r>
            </w:hyperlink>
          </w:p>
          <w:p w:rsidR="005555EA" w:rsidRPr="00A41C25" w:rsidRDefault="005555EA" w:rsidP="00D65F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М. Джалиль «Моабитская тетрадь» - «Моабит тетрачӗ»</w:t>
            </w:r>
          </w:p>
          <w:p w:rsidR="005555EA" w:rsidRDefault="00E01645" w:rsidP="00D65F18">
            <w:pPr>
              <w:spacing w:after="0"/>
              <w:ind w:left="135"/>
            </w:pPr>
            <w:hyperlink r:id="rId461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https://infourok.ru/prezentaciya-k-besede-moabitskaya-tetrad-musa-dzhalil-kniga-udivitelnoy-sudbi-2774157.html</w:t>
              </w:r>
            </w:hyperlink>
          </w:p>
        </w:tc>
      </w:tr>
      <w:tr w:rsidR="00F653C5" w:rsidTr="00CA0CE1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F653C5" w:rsidRPr="00FA582F" w:rsidRDefault="00F653C5">
            <w:pPr>
              <w:spacing w:after="0"/>
              <w:ind w:left="135"/>
            </w:pPr>
            <w:r w:rsidRPr="00FA582F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653C5" w:rsidRDefault="00F6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bg-BG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653C5" w:rsidRDefault="00F6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653C5" w:rsidRDefault="00F6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293" w:type="dxa"/>
            <w:gridSpan w:val="2"/>
            <w:tcMar>
              <w:top w:w="50" w:type="dxa"/>
              <w:left w:w="100" w:type="dxa"/>
            </w:tcMar>
            <w:vAlign w:val="center"/>
          </w:tcPr>
          <w:p w:rsidR="00F653C5" w:rsidRDefault="00F653C5"/>
        </w:tc>
      </w:tr>
    </w:tbl>
    <w:p w:rsidR="00E83EFA" w:rsidRDefault="00E83EFA"/>
    <w:p w:rsidR="00E83EFA" w:rsidRDefault="001401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5670"/>
        <w:gridCol w:w="850"/>
        <w:gridCol w:w="851"/>
        <w:gridCol w:w="850"/>
        <w:gridCol w:w="709"/>
        <w:gridCol w:w="4584"/>
      </w:tblGrid>
      <w:tr w:rsidR="00522AAB" w:rsidTr="006715D2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2551" w:type="dxa"/>
            <w:gridSpan w:val="3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45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83EFA" w:rsidRDefault="00E83EFA">
            <w:pPr>
              <w:spacing w:after="0"/>
              <w:ind w:left="135"/>
            </w:pPr>
          </w:p>
        </w:tc>
      </w:tr>
      <w:tr w:rsidR="00906E3A" w:rsidTr="006715D2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56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83EFA" w:rsidRDefault="00140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83EFA" w:rsidRDefault="00E83EFA">
            <w:pPr>
              <w:spacing w:after="0"/>
              <w:ind w:left="135"/>
            </w:pPr>
          </w:p>
        </w:tc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  <w:tc>
          <w:tcPr>
            <w:tcW w:w="45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Default="00E83EFA"/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Халăх юррисем (Народные песни).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«Алран кайми аки-сухи» (Неразлученая с руками соха...), «Уй варринче» (Посреди поля...), «Вĕ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ç-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вĕç, куккук»  (Лети-лети, кукушка).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Песня  «Алран кайми аки-сухи»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462" w:history="1"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https://www.youtube.com/watch?v=rsTzP3Ok1Ik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Песня </w:t>
            </w: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Уй варринче»</w:t>
            </w:r>
          </w:p>
          <w:p w:rsidR="005555EA" w:rsidRPr="00A41C25" w:rsidRDefault="00E01645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463" w:history="1"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https://www.youtube.com/watch?v=FLldYx5cQmQ</w:t>
              </w:r>
            </w:hyperlink>
          </w:p>
          <w:p w:rsidR="005555EA" w:rsidRPr="00A41C25" w:rsidRDefault="005555EA" w:rsidP="00D25CC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Песня «Вĕ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ç-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вĕç, куккук»</w:t>
            </w:r>
          </w:p>
          <w:p w:rsidR="005555EA" w:rsidRPr="00FA582F" w:rsidRDefault="00E01645" w:rsidP="00D25CCD">
            <w:pPr>
              <w:spacing w:after="0"/>
              <w:ind w:left="135"/>
            </w:pPr>
            <w:hyperlink r:id="rId464" w:history="1"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https://www.youtube.com/watch?v=Un9vVRhFJB0&amp;t=14s</w:t>
              </w:r>
            </w:hyperlink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(Входная диагностика)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D25CC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>
            <w:pPr>
              <w:spacing w:after="0"/>
              <w:ind w:left="135"/>
            </w:pPr>
          </w:p>
        </w:tc>
      </w:tr>
      <w:tr w:rsidR="005555EA" w:rsidRPr="00475972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5555EA" w:rsidRPr="00057DC4" w:rsidRDefault="005555EA">
            <w:pPr>
              <w:spacing w:after="0"/>
              <w:ind w:left="135"/>
              <w:rPr>
                <w:color w:val="FFFFFF" w:themeColor="background1"/>
              </w:rPr>
            </w:pPr>
            <w:r w:rsidRPr="00057D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Фёдор Павлов</w:t>
            </w:r>
            <w:r w:rsidRPr="00057D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«Вĕлле хурчĕ» (Пчёлка) в его обработке; </w:t>
            </w:r>
            <w:r w:rsidRPr="00057D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Илья Тукташ</w:t>
            </w:r>
            <w:proofErr w:type="gramStart"/>
            <w:r w:rsidRPr="0005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«Х</w:t>
            </w:r>
            <w:proofErr w:type="gramEnd"/>
            <w:r w:rsidRPr="0005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ĕл илемĕ» (Краса зимы), музыка А. Орлова-Шузьм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>
            <w:pPr>
              <w:spacing w:after="0"/>
              <w:ind w:left="135"/>
            </w:pPr>
          </w:p>
        </w:tc>
      </w:tr>
      <w:tr w:rsidR="005555EA" w:rsidRPr="004C0EA4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3E2E21" w:rsidRDefault="005555EA" w:rsidP="004348A0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Иван Яковлев.</w:t>
            </w:r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«Çемйĕре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лайăх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ăхсау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срăр…» («Берегите свою семью…») (отрывок из «Чăвашхалăхнепанă халал» («Духовное завещание чувашскому народу»)).</w:t>
            </w:r>
          </w:p>
          <w:p w:rsidR="005555EA" w:rsidRPr="00A41C25" w:rsidRDefault="005555EA" w:rsidP="004348A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Pr="00662B29" w:rsidRDefault="005555EA">
            <w:pPr>
              <w:spacing w:after="0"/>
              <w:ind w:left="135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Pr="00662B29" w:rsidRDefault="005555EA">
            <w:pPr>
              <w:spacing w:after="0"/>
              <w:ind w:left="135"/>
              <w:rPr>
                <w:lang w:val="en-US"/>
              </w:rPr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952079" w:rsidP="00E7639E">
            <w:pPr>
              <w:ind w:left="-120" w:right="-24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5555EA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HYPERLINK "https://infourok.ru/prezentaciya-i-ya-yakovlev-prosvetitel-chuvashskogo-naroda-5163518.html" \t "_blank" </w:instrTex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5555EA"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 " И.Я. Яковлев - просветитель..."</w:t>
            </w:r>
          </w:p>
          <w:p w:rsidR="005555EA" w:rsidRPr="00A41C25" w:rsidRDefault="00952079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hyperlink r:id="rId465" w:tgtFrame="_blank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infourok.ru</w:t>
              </w:r>
              <w:r w:rsidR="005555EA" w:rsidRPr="00A41C25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›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prezentaciya…ya-yakovlev-prosvetitel…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Ваçлей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Давыдов-Анатри. 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«Сас паракан пулмарě» (Никто не откликнулся)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tabs>
                <w:tab w:val="left" w:pos="6946"/>
              </w:tabs>
              <w:suppressAutoHyphen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E7639E">
            <w:pPr>
              <w:ind w:left="-120" w:right="-24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 xml:space="preserve">Видеоклип </w:t>
            </w:r>
            <w:r w:rsidR="00952079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HYPERLINK "https://cooldj.club/song/149983-vitalij-adyukov/64878554-sas-parakan-pulmar/" \t "_blank" </w:instrText>
            </w:r>
            <w:r w:rsidR="00952079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A41C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Виталий Адюков - Сас паракан пулмарĕ №64878554</w:t>
            </w:r>
          </w:p>
          <w:p w:rsidR="005555EA" w:rsidRPr="00E467CE" w:rsidRDefault="00952079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hyperlink r:id="rId466" w:tgtFrame="_blank" w:history="1">
              <w:proofErr w:type="gramStart"/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cooldj.club</w:t>
              </w:r>
              <w:r w:rsidR="005555EA" w:rsidRPr="00A41C25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›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song/149983-vitalij…</w:t>
              </w:r>
              <w:proofErr w:type="gramEnd"/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sas-parakan…</w:t>
              </w:r>
            </w:hyperlink>
          </w:p>
          <w:p w:rsidR="005555EA" w:rsidRPr="00A41C25" w:rsidRDefault="005555EA" w:rsidP="00E7639E">
            <w:pPr>
              <w:tabs>
                <w:tab w:val="left" w:pos="6946"/>
              </w:tabs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В.Давыдов-Анатри</w:t>
            </w:r>
            <w:proofErr w:type="gramStart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.«</w:t>
            </w:r>
            <w:proofErr w:type="gramEnd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Сас паракан пулмарě</w:t>
            </w:r>
          </w:p>
          <w:p w:rsidR="005555EA" w:rsidRPr="00E467CE" w:rsidRDefault="00E01645" w:rsidP="00E7639E">
            <w:pPr>
              <w:tabs>
                <w:tab w:val="left" w:pos="6946"/>
              </w:tabs>
              <w:suppressAutoHyphens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zh-CN"/>
              </w:rPr>
            </w:pPr>
            <w:hyperlink r:id="rId467" w:history="1"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 w:eastAsia="zh-CN"/>
                </w:rPr>
                <w:t>https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eastAsia="zh-CN"/>
                </w:rPr>
                <w:t>://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 w:eastAsia="zh-CN"/>
                </w:rPr>
                <w:t>yandex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eastAsia="zh-CN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 w:eastAsia="zh-CN"/>
                </w:rPr>
                <w:t>ru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eastAsia="zh-CN"/>
                </w:rPr>
                <w:t>/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 w:eastAsia="zh-CN"/>
                </w:rPr>
                <w:t>video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eastAsia="zh-CN"/>
                </w:rPr>
                <w:t>/</w:t>
              </w:r>
            </w:hyperlink>
          </w:p>
          <w:p w:rsidR="005555EA" w:rsidRDefault="005555EA" w:rsidP="00E7639E">
            <w:pPr>
              <w:spacing w:after="0"/>
              <w:ind w:left="135"/>
            </w:pPr>
          </w:p>
        </w:tc>
      </w:tr>
      <w:tr w:rsidR="005555EA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 w:rsidP="00E7639E">
            <w:pPr>
              <w:spacing w:after="0"/>
              <w:ind w:left="135"/>
            </w:pP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1-мěш 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(Контрольная работа №1)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 w:rsidP="00E7639E">
            <w:pPr>
              <w:spacing w:after="0"/>
              <w:ind w:left="135"/>
            </w:pPr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Петĕ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Хусанкай.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Стихотворение «Тезаврус лингве чувашорум» (Словарь чувашского языка).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Электронлă вулавăш (Чувашская литература) // URL: </w:t>
            </w:r>
            <w:hyperlink r:id="rId468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https://www.chuvash.org/lib</w:t>
              </w:r>
            </w:hyperlink>
          </w:p>
          <w:p w:rsidR="005555EA" w:rsidRPr="00E467CE" w:rsidRDefault="00E01645" w:rsidP="00E7639E">
            <w:pPr>
              <w:jc w:val="both"/>
              <w:rPr>
                <w:rFonts w:ascii="Times New Roman" w:eastAsia="Times New Roman" w:hAnsi="Times New Roman" w:cs="Times New Roman"/>
                <w:color w:val="365F91"/>
                <w:sz w:val="24"/>
                <w:szCs w:val="24"/>
              </w:rPr>
            </w:pPr>
            <w:hyperlink r:id="rId469" w:history="1"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http://chrio.cap.ru/</w:t>
              </w:r>
            </w:hyperlink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hyperlink r:id="rId470" w:history="1">
              <w:r w:rsidR="005555EA" w:rsidRPr="00A41C25">
                <w:rPr>
                  <w:rFonts w:ascii="Times New Roman" w:eastAsia="Calibri" w:hAnsi="Times New Roman" w:cs="Times New Roman"/>
                  <w:i/>
                  <w:color w:val="0563C1"/>
                  <w:sz w:val="24"/>
                  <w:szCs w:val="24"/>
                  <w:u w:val="single"/>
                </w:rPr>
                <w:t>http://www.shkul.su/files/000000242.pdf. Иванова Н.Г</w:t>
              </w:r>
            </w:hyperlink>
            <w:r w:rsidR="005555E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Видеоролик: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1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https://www.youtube.com/watch?v=NCPYdPHNxpQ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Текст и биография П.П.Хусанкая: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2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http://chrio.cap.ru/Content2019/orgs/GovId_121/uchebnoe_posobie_chuv._literatura_8_klass.pdf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Вӗрентекене урокра усӑ курмалли материал: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3" w:history="1">
              <w:proofErr w:type="gramStart"/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https://docplayer.com/79303276-Pet-r-husankayyon-tezavrus-lingve-chuvashorum-syovvine-5-klasra-v-rentes-uyryomlyoh-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sem.html</w:t>
              </w:r>
            </w:hyperlink>
            <w:r w:rsidR="005555EA"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(Иванова Надежда Григорьевна:</w:t>
            </w:r>
            <w:proofErr w:type="gramEnd"/>
            <w:r w:rsidR="005555EA"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="005555EA"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ЧӑвашРеспубликин вӗренӳ институчӗн доценчӗ)</w:t>
            </w:r>
            <w:proofErr w:type="gramEnd"/>
          </w:p>
        </w:tc>
      </w:tr>
      <w:tr w:rsidR="005555EA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Порфирий Афанасьев.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Отрывок из поэмы «Кăйкă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» (Сокол)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Текст и биография: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4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http://chrio.cap.ru/Content2019/orgs/GovId_121/uchebnoe_posobie_chuv._literatura_8_klass.pdf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Текст на русском языке: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5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docs.yandex.ru/docs/view?url=ya-browser%3A%2F%2F4DT1uXEPRrJRXlUFoewruEhYYq4SGEfSzrwmI5yX75W2kY8SSLQfm-mAOLhDuINow1G22pwgo_iIuAomF5xmmeYx8SeE4u5PL5X9gJ3D-3XoOBY0AdrrlZYhh_SEQ8PMrVwrNud-I7CB5mQE2g9BrQ%3D%3D%3Fsign%3DtNHpzXGzPm-2pDPmX5WNKaE-IFpaPvxCvsltapVVB8U%3D&amp;name=b10-71.doc&amp;nosw=1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Материал для учителя: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6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https://portal.shkul.su/a/theme/81.html</w:t>
              </w:r>
            </w:hyperlink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Порфирий Афанасьев.</w: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Отрывок из поэмы «Кăйкă</w:t>
            </w:r>
            <w:proofErr w:type="gramStart"/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» (Сокол).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«Народный поэт  Чувашии Порфирий Васильевич Афанасьев»</w:t>
            </w:r>
          </w:p>
          <w:p w:rsidR="005555EA" w:rsidRPr="00E467CE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7" w:history="1"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https://www.youtube.com/watch?v=eBF54X</w:t>
              </w:r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rP0NU</w:t>
              </w:r>
            </w:hyperlink>
          </w:p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Вӗрентекене урокра усӑ курмалли материал «Порфирий Афанасьев - хăйĕн пурнăçĕ çинчен»:</w:t>
            </w:r>
          </w:p>
          <w:p w:rsidR="005555EA" w:rsidRPr="00E467CE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8" w:history="1"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yandex.ru/video/preview/?text=поэма%20кайкар%20сокол%20слушать%20Порфирий%20афанасьев&amp;path=yandex_search&amp;parent-reqid=1652460500995119-14275484181891164651-vla1-5175-vla-l7-balancer-8080-BAL-3697&amp;from_type=vast&amp;filmId=11671044799492950526</w:t>
              </w:r>
            </w:hyperlink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Спиридон Михайлов-Янтуш.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«Хутла вěренес килет» (Выучиться бы к грамоте). Отрывок из автобиографического очерка.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605B25" w:rsidRDefault="005555EA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Собрание поговорок и пословиц об учебе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9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https://nsportal.ru/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биография  С.М.Януша</w:t>
            </w:r>
          </w:p>
          <w:p w:rsidR="005555EA" w:rsidRPr="00E467CE" w:rsidRDefault="00E01645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80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https://ru.chuvash.org/c</w:t>
              </w:r>
            </w:hyperlink>
          </w:p>
          <w:p w:rsidR="005555EA" w:rsidRPr="00605B25" w:rsidRDefault="00E01645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81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http://www.myshared.ru/</w:t>
              </w:r>
            </w:hyperlink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Михаил Фёдоров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«Арçури» (Леший). Отрывок из поэмы-легенды.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82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https://www.infouroki.net/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чтение поэмы-легенды  Арҁури</w:t>
            </w:r>
          </w:p>
          <w:p w:rsidR="005555EA" w:rsidRPr="00FA582F" w:rsidRDefault="00E01645" w:rsidP="00E7639E">
            <w:pPr>
              <w:spacing w:after="0"/>
              <w:ind w:left="135"/>
            </w:pPr>
            <w:hyperlink r:id="rId483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https://ru.chuvash.org/lib/haylav/84.html</w:t>
              </w:r>
            </w:hyperlink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Михаил Фёдоров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«Арçури» (Леший). Отрывок из поэмы-легенды.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84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https://www.infouroki.net/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чтение поэмы-легенды  Арҁури</w:t>
            </w:r>
          </w:p>
          <w:p w:rsidR="005555EA" w:rsidRPr="00FA582F" w:rsidRDefault="00E01645" w:rsidP="00E7639E">
            <w:pPr>
              <w:spacing w:after="0"/>
              <w:ind w:left="135"/>
            </w:pPr>
            <w:hyperlink r:id="rId485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https://ru.chuvash.org/lib/haylav/84.html</w:t>
              </w:r>
            </w:hyperlink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-мěш тě</w:t>
            </w:r>
            <w:proofErr w:type="gramStart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(Контрольная работа №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A41C2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 w:rsidP="00E7639E">
            <w:pPr>
              <w:spacing w:after="0"/>
              <w:ind w:left="135"/>
            </w:pPr>
          </w:p>
        </w:tc>
      </w:tr>
      <w:tr w:rsidR="005555EA" w:rsidRPr="00475972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5555EA" w:rsidRPr="003E2E21" w:rsidRDefault="005555EA" w:rsidP="00E7639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48A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И. Яковлев</w:t>
            </w:r>
            <w:proofErr w:type="gramStart"/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«Вĕренсе</w:t>
            </w:r>
            <w:r w:rsidR="00E0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çутăлма</w:t>
            </w:r>
            <w:r w:rsidR="00E0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телей</w:t>
            </w:r>
            <w:r w:rsidR="00E0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тупнă</w:t>
            </w:r>
            <w:r w:rsidR="00E0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чăвашсене...» </w:t>
            </w:r>
            <w:proofErr w:type="gramStart"/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(«Обращаюсь</w:t>
            </w:r>
            <w:r w:rsidR="00E0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к тем из вас, кому выпало счастье получить образование…») (отрывок из «Чăваш</w:t>
            </w:r>
            <w:r w:rsidR="00E0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халăхне</w:t>
            </w:r>
            <w:r w:rsidR="00E0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Start w:id="10" w:name="_GoBack"/>
            <w:bookmarkEnd w:id="10"/>
            <w:r w:rsidRPr="003E2E21">
              <w:rPr>
                <w:rFonts w:ascii="Times New Roman" w:eastAsia="Calibri" w:hAnsi="Times New Roman" w:cs="Times New Roman"/>
                <w:sz w:val="28"/>
                <w:szCs w:val="28"/>
              </w:rPr>
              <w:t>панă халал» («Духовное завещание чувашскому народу»).</w:t>
            </w:r>
            <w:proofErr w:type="gramEnd"/>
          </w:p>
          <w:p w:rsidR="005555EA" w:rsidRPr="00FA582F" w:rsidRDefault="005555EA" w:rsidP="00E7639E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952079" w:rsidP="00E7639E">
            <w:pPr>
              <w:ind w:right="-24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5555EA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HYPERLINK "http://www.myshared.ru/slide/480466" \t "_blank" </w:instrTex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5555EA" w:rsidRPr="00A41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Презентация на тему: "ИВАН ЯКОВЛЕВИЧ ЯКОВЛЕВ..."</w:t>
            </w:r>
          </w:p>
          <w:p w:rsidR="005555EA" w:rsidRDefault="00952079" w:rsidP="00E7639E">
            <w:pPr>
              <w:spacing w:after="0"/>
              <w:ind w:left="135"/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hyperlink r:id="rId486" w:tgtFrame="_blank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myshared.ru</w:t>
              </w:r>
              <w:r w:rsidR="005555EA" w:rsidRPr="00A41C25">
                <w:rPr>
                  <w:rFonts w:ascii="Times New Roman" w:eastAsia="Calibri" w:hAnsi="Times New Roman" w:cs="Times New Roman"/>
                  <w:sz w:val="24"/>
                  <w:szCs w:val="24"/>
                </w:rPr>
                <w:t>›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slide/480466</w:t>
              </w:r>
            </w:hyperlink>
          </w:p>
        </w:tc>
      </w:tr>
      <w:tr w:rsidR="005555EA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Никифор Охотников. 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«Сěтел хушшинче» (За столом). Отрывок из этнографического очерка.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855D3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855D3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Обряды и традиции чувашского народа</w:t>
            </w:r>
          </w:p>
          <w:p w:rsidR="005555EA" w:rsidRPr="00A41C25" w:rsidRDefault="00E01645" w:rsidP="00855D3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87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</w:t>
              </w:r>
            </w:hyperlink>
          </w:p>
          <w:p w:rsidR="005555EA" w:rsidRDefault="005555EA" w:rsidP="004348A0">
            <w:pPr>
              <w:spacing w:after="0"/>
              <w:ind w:left="135"/>
            </w:pPr>
          </w:p>
        </w:tc>
      </w:tr>
      <w:tr w:rsidR="005555EA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Николай Никольский.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«Чăваш характерě» (Чувашский характер), «Чăваш хěрарăмě. (Чувашская женщина). Отрывки из этнографических очерков.</w:t>
            </w:r>
          </w:p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outlineLvl w:val="0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Устное народное творчество чувашей</w:t>
            </w:r>
            <w:hyperlink r:id="rId488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(visitvolga.ru)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Жизнь и творчество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89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https://www.chuvash.org</w:t>
              </w:r>
            </w:hyperlink>
          </w:p>
          <w:p w:rsidR="005555EA" w:rsidRDefault="005555EA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Отечественные исследователи чувашского языка 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90" w:history="1"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http://www.nbchr.ru/virt_pism/000page2_045.htm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Никольский – Хыпар _Премия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91" w:history="1"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http://hypar.ru/ru/istoriya</w:t>
              </w:r>
            </w:hyperlink>
          </w:p>
          <w:p w:rsidR="005555EA" w:rsidRDefault="005555EA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Чуваши внешность женщины и характер. Специфика </w:t>
            </w:r>
          </w:p>
          <w:p w:rsidR="005555EA" w:rsidRDefault="005555EA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менталитета чувашского народа: Философский аспект </w:t>
            </w:r>
          </w:p>
          <w:p w:rsidR="005555EA" w:rsidRDefault="005555EA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исследования сущности этнического менталитета </w:t>
            </w:r>
          </w:p>
          <w:p w:rsidR="005555EA" w:rsidRDefault="005555EA" w:rsidP="00E7639E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https://thestrip.ru/holiday/chuvashi-vneshnost-zhenshchiny-</w:t>
            </w:r>
          </w:p>
          <w:p w:rsidR="005555EA" w:rsidRPr="00A41C25" w:rsidRDefault="005555EA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i-harakter-specifika-mentaliteta/</w:t>
            </w:r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Александр</w:t>
            </w:r>
            <w:proofErr w:type="gramStart"/>
            <w:r w:rsidRPr="00E467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E467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ăлкан.</w: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Басня «Наян Кампур» (Ленивый Кампур)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Видео:</w:t>
            </w:r>
          </w:p>
          <w:p w:rsidR="005555EA" w:rsidRPr="00E467CE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92" w:history="1"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https://www.youtube.com/watch?v=iEGZ42OITu4&amp;t=26s</w:t>
              </w:r>
            </w:hyperlink>
          </w:p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Вӗрентекене усӑ курмалли материал </w:t>
            </w:r>
          </w:p>
          <w:p w:rsidR="005555EA" w:rsidRPr="00E467CE" w:rsidRDefault="00E01645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93" w:history="1">
              <w:r w:rsidR="005555EA" w:rsidRPr="00E467C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https://nsportal.ru/shkola/rodnoy-yazyk-i-literatura/library/2012/03/10/aleksandr-kalkan-curalnaranpa-100-cul</w:t>
              </w:r>
            </w:hyperlink>
          </w:p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Аудиоматериал</w:t>
            </w:r>
            <w:proofErr w:type="gramStart"/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.А</w:t>
            </w:r>
            <w:proofErr w:type="gramEnd"/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лександр Калган. Басни.</w:t>
            </w:r>
          </w:p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URL</w:t>
            </w: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hyperlink r:id="rId494" w:history="1"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cv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wikipedia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org</w:t>
              </w:r>
            </w:hyperlink>
          </w:p>
        </w:tc>
      </w:tr>
      <w:tr w:rsidR="005555EA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Александр Галкин.</w: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Басня «Çÿ</w:t>
            </w:r>
            <w:proofErr w:type="gramStart"/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ĕ» (Мусор)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E467CE" w:rsidRDefault="005555EA" w:rsidP="00855D3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URL</w:t>
            </w: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hyperlink r:id="rId495" w:history="1"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cv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wikipedia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org</w:t>
              </w:r>
            </w:hyperlink>
          </w:p>
          <w:p w:rsidR="005555EA" w:rsidRPr="00E467CE" w:rsidRDefault="005555EA" w:rsidP="00855D3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Видео «Икĕ сăнлă пурнăç»</w:t>
            </w:r>
          </w:p>
          <w:p w:rsidR="005555EA" w:rsidRPr="00E467CE" w:rsidRDefault="00E01645" w:rsidP="00855D3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496" w:history="1"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www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youtube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com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watch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?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v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=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Evu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9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g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7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JO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7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</w:t>
              </w:r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0</w:t>
              </w:r>
            </w:hyperlink>
          </w:p>
          <w:p w:rsidR="005555EA" w:rsidRPr="00E467CE" w:rsidRDefault="005555EA" w:rsidP="00855D3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Видео «Турник çинче»</w:t>
            </w:r>
          </w:p>
          <w:p w:rsidR="005555EA" w:rsidRPr="00E467CE" w:rsidRDefault="00E01645" w:rsidP="00855D37">
            <w:pPr>
              <w:jc w:val="both"/>
              <w:rPr>
                <w:rFonts w:ascii="Times New Roman" w:eastAsia="Calibri" w:hAnsi="Times New Roman" w:cs="Times New Roman"/>
                <w:bCs/>
                <w:color w:val="0563C1"/>
                <w:sz w:val="24"/>
                <w:szCs w:val="24"/>
                <w:u w:val="single"/>
              </w:rPr>
            </w:pPr>
            <w:hyperlink r:id="rId497" w:history="1"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https://www.youtube.com/watch?v=ydvxGzrcgAc</w:t>
              </w:r>
            </w:hyperlink>
          </w:p>
          <w:p w:rsidR="005555EA" w:rsidRPr="00E467CE" w:rsidRDefault="005555EA" w:rsidP="00855D3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«Икĕ </w:t>
            </w:r>
            <w:proofErr w:type="gramStart"/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ĕчĕк сар автан»</w:t>
            </w:r>
          </w:p>
          <w:p w:rsidR="005555EA" w:rsidRDefault="00E01645" w:rsidP="00855D37">
            <w:pPr>
              <w:spacing w:after="0"/>
              <w:ind w:left="135"/>
            </w:pPr>
            <w:hyperlink r:id="rId498" w:history="1"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https://www.youtube.com/watch?v=ySqI4UL865U</w:t>
              </w:r>
            </w:hyperlink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Геннадий Волков.</w: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 «Пуянлăх хакне ěçлекен </w:t>
            </w:r>
            <w:proofErr w:type="gramStart"/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ěлет» (Цену богатства знает трудящийся).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E467CE" w:rsidRDefault="00E01645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499" w:history="1"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http://www.nbchr.ru/virt11/index.htm</w:t>
              </w:r>
            </w:hyperlink>
            <w:r w:rsidR="005555EA"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(Этнопедагог  с мировым именем)</w:t>
            </w:r>
          </w:p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Ими гордится Чувашия: виртуальные </w:t>
            </w:r>
            <w:proofErr w:type="gramStart"/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выставки о деятелях</w:t>
            </w:r>
            <w:proofErr w:type="gramEnd"/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Чувашии / [электронное издание]</w:t>
            </w:r>
          </w:p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URL</w:t>
            </w: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hyperlink r:id="rId500" w:history="1"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cv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wikipedia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org</w:t>
              </w:r>
            </w:hyperlink>
          </w:p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Геннадий Волков. «Ăсла ача» хайлавĕ тă</w:t>
            </w:r>
            <w:proofErr w:type="gramStart"/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ăх хатĕрленĕ буктрейлер (</w:t>
            </w:r>
            <w:hyperlink r:id="rId501" w:history="1"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cloud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mail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public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ApdZ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/2</w:t>
              </w:r>
              <w:r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LUbSAVWJ</w:t>
              </w:r>
            </w:hyperlink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К.А. Петров, А.П. Игнатьева. </w:t>
            </w:r>
            <w:proofErr w:type="gramStart"/>
            <w:r w:rsidRPr="00E4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Унăн ячĕ пирĕн асра (Г.Н. Волков академике аса илсе) (http://www.chrio.cap.ru  (Баннер «Народная школа»)</w:t>
            </w:r>
            <w:proofErr w:type="gramEnd"/>
          </w:p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Геннадий Волков.</w: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 «Пуянлăх хакне ěçлекен </w:t>
            </w:r>
            <w:proofErr w:type="gramStart"/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ěлет» (Цену богатства знает трудящийся).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E467CE" w:rsidRDefault="00E01645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502" w:history="1">
              <w:r w:rsidR="005555EA" w:rsidRPr="00E467CE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http://www.shkul.su</w:t>
              </w:r>
            </w:hyperlink>
          </w:p>
        </w:tc>
      </w:tr>
      <w:tr w:rsidR="005555EA" w:rsidRPr="00475972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101E27" w:rsidRDefault="005555EA" w:rsidP="00E7639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Порфирий Афанасьев.</w:t>
            </w:r>
            <w:r w:rsidRPr="00101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 «Арçури» (Леший).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>
            <w:pPr>
              <w:spacing w:after="0"/>
              <w:ind w:left="135"/>
            </w:pPr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Порфирий Афанасьев.</w:t>
            </w:r>
            <w:r w:rsidRPr="00101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 «Арçури» (Леший).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Çеç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ěл Мишши.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«Чăваш чěлхи» (Чувашский язык)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952079" w:rsidP="00E7639E">
            <w:pPr>
              <w:ind w:left="-120" w:right="-24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5555EA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HYPERLINK "https://www.youtube.com/watch?v=rIEIxd5eR9Q" \t "_blank" </w:instrTex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5555EA" w:rsidRPr="00A41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Герасимова Евгения, Çеç</w:t>
            </w:r>
            <w:proofErr w:type="gramStart"/>
            <w:r w:rsidR="005555EA" w:rsidRPr="00A41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="005555EA" w:rsidRPr="00A41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ĕл Мишши «Чăваш чĕлхи»</w:t>
            </w:r>
          </w:p>
          <w:p w:rsidR="005555EA" w:rsidRPr="001666A7" w:rsidRDefault="00952079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hyperlink r:id="rId503" w:tgtFrame="_blank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youtube</w:t>
              </w:r>
              <w:r w:rsidR="005555EA" w:rsidRPr="001666A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  <w:r w:rsidR="005555EA" w:rsidRPr="001666A7">
                <w:rPr>
                  <w:rFonts w:ascii="Times New Roman" w:eastAsia="Calibri" w:hAnsi="Times New Roman" w:cs="Times New Roman"/>
                  <w:sz w:val="24"/>
                  <w:szCs w:val="24"/>
                </w:rPr>
                <w:t>›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watch</w:t>
              </w:r>
              <w:r w:rsidR="005555EA" w:rsidRPr="001666A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?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</w:t>
              </w:r>
              <w:r w:rsidR="005555EA" w:rsidRPr="001666A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=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rIEIxd</w:t>
              </w:r>
              <w:r w:rsidR="005555EA" w:rsidRPr="001666A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eR</w:t>
              </w:r>
              <w:r w:rsidR="005555EA" w:rsidRPr="001666A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Q</w:t>
              </w:r>
            </w:hyperlink>
            <w:r w:rsidR="005555EA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Видеоклип</w:t>
            </w:r>
          </w:p>
          <w:p w:rsidR="005555EA" w:rsidRPr="00E467CE" w:rsidRDefault="005555EA" w:rsidP="00E7639E">
            <w:pPr>
              <w:ind w:left="34" w:right="-24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proofErr w:type="gramStart"/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="00952079"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HYPERLINK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"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https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://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nsportal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.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ru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/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shkola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/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literatura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/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library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/2016/11/20/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prezentatsiya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-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mihail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-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sespel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-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tsvetok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-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zemli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-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i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-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neba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>" \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t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"_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instrText>blank</w:instrText>
            </w: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" </w:instrText>
            </w:r>
            <w:r w:rsidR="00952079"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E467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резентация "Михаил Сеспель - цветок земли...</w:t>
            </w:r>
          </w:p>
          <w:p w:rsidR="005555EA" w:rsidRPr="00E467CE" w:rsidRDefault="00952079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CE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hyperlink r:id="rId504" w:tgtFrame="_blank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nsportal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5555EA" w:rsidRPr="00A41C25">
                <w:rPr>
                  <w:rFonts w:ascii="Times New Roman" w:eastAsia="Calibri" w:hAnsi="Times New Roman" w:cs="Times New Roman"/>
                  <w:sz w:val="24"/>
                  <w:szCs w:val="24"/>
                </w:rPr>
                <w:t>›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…2016/11/20/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prezentatsiya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…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sespel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…</w:t>
              </w:r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neba</w:t>
              </w:r>
            </w:hyperlink>
          </w:p>
          <w:p w:rsidR="005555EA" w:rsidRPr="00A41C25" w:rsidRDefault="005555EA" w:rsidP="00E7639E">
            <w:pPr>
              <w:shd w:val="clear" w:color="auto" w:fill="FFFFFF"/>
              <w:jc w:val="both"/>
              <w:textAlignment w:val="top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Çеç</w:t>
            </w:r>
            <w:proofErr w:type="gramStart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ěл Мишши. Стихотворение «Чăваш чěлхи»</w:t>
            </w: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https</w:t>
            </w: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://</w:t>
            </w: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yandex</w:t>
            </w: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ru</w:t>
            </w: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// 5768502281636001469</w:t>
            </w:r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Биография Михаила Сеспеля </w:t>
            </w:r>
            <w:hyperlink r:id="rId505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https://vuzlit.com/602954/biografiya_mihaila_sespelya</w:t>
              </w:r>
            </w:hyperlink>
          </w:p>
          <w:p w:rsidR="005555EA" w:rsidRPr="00E467CE" w:rsidRDefault="005555EA" w:rsidP="00E7639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Поэтический мир Михаила Сеспеля </w:t>
            </w:r>
            <w:hyperlink r:id="rId506" w:history="1"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https://yandex.ru/search/?text=%D0%B1%D0%B0%D1%80%D1%8B%D0%BD%D1%8F+%D0%BA%D0%B0%D1%80%D1%82%</w:t>
              </w:r>
              <w:r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D0%B8%D0%BD%D0%BA%D0%B8&amp;clid=2149674-305&amp;banerid=6301000000:5f5f106c3a42a80024aeddce&amp;win=455&amp;</w:t>
              </w:r>
            </w:hyperlink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Митта 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Ваçлей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ě.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Стихотворение «Тăван чĕлхем!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Таса хĕлхем…» (Родной язык!</w:t>
            </w:r>
            <w:proofErr w:type="gramEnd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Святой язык…)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 w:rsidP="00E7639E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Митта 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Ваçлей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ě. </w:t>
            </w:r>
            <w:r w:rsidRPr="00A41C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Стихотворение «Тăван чĕлхем! Таса хĕлхем…»</w:t>
            </w:r>
          </w:p>
          <w:p w:rsidR="005555EA" w:rsidRPr="00605B25" w:rsidRDefault="00E01645" w:rsidP="00E7639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hyperlink r:id="rId507" w:history="1"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://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yandex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08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https://ru.wikipedia.org/wiki/Митта,_Василий_Егорович</w:t>
              </w:r>
            </w:hyperlink>
            <w:r w:rsidR="005555EA"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Поэзия Василия Митты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09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https://infourok.ru/poeziya-vasiliya-mitty-4728019.html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Александр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ăлкан.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 «Пан улми» (Яблоко)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«Панулми» калав</w:t>
            </w:r>
          </w:p>
          <w:p w:rsidR="005555EA" w:rsidRPr="00A41C25" w:rsidRDefault="00E01645" w:rsidP="00E7639E">
            <w:pPr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510" w:history="1">
              <w:r w:rsidR="005555EA"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https://chuvash.org/lib/haylav/1732.html</w:t>
              </w:r>
            </w:hyperlink>
          </w:p>
          <w:p w:rsidR="005555EA" w:rsidRPr="00A41C25" w:rsidRDefault="005555EA" w:rsidP="00E7639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Калган (Антонов) Александр Дмитриевич</w:t>
            </w:r>
          </w:p>
          <w:p w:rsidR="005555EA" w:rsidRPr="00E467CE" w:rsidRDefault="00E01645" w:rsidP="00E7639E">
            <w:pPr>
              <w:contextualSpacing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11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http://nasledie.nbchr.ru/personalii/pisateli/kalgan/</w:t>
              </w:r>
            </w:hyperlink>
          </w:p>
          <w:p w:rsidR="005555EA" w:rsidRPr="00A41C25" w:rsidRDefault="00E01645" w:rsidP="00E7639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12" w:history="1">
              <w:r w:rsidR="005555EA" w:rsidRPr="00A41C2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https://vulacv.wordpress.com/александр-кaлкан/</w:t>
              </w:r>
            </w:hyperlink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Александр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ăлкан.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 «Пан улми» (Яблоко)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Чă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ваш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халӑ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 энциклопедийĕ </w:t>
            </w:r>
            <w:hyperlink r:id="rId513" w:history="1">
              <w:r w:rsidRPr="00A41C2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http://enc.cap.ru/?lnk=201&amp;t=prsn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Юрий Скворцов.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 «Палламан ача» (Незнакомый ребенок)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A41C25" w:rsidRDefault="005555EA" w:rsidP="00522AA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Биография</w:t>
            </w:r>
          </w:p>
          <w:p w:rsidR="005555EA" w:rsidRPr="00A41C25" w:rsidRDefault="00E01645" w:rsidP="00522AAB">
            <w:pPr>
              <w:jc w:val="both"/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  <w:hyperlink r:id="rId514" w:history="1">
              <w:r w:rsidR="005555EA" w:rsidRPr="00A41C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https://portal.shkul.su/</w:t>
              </w:r>
            </w:hyperlink>
          </w:p>
          <w:p w:rsidR="005555EA" w:rsidRPr="00FA582F" w:rsidRDefault="005555EA" w:rsidP="00522AAB">
            <w:pPr>
              <w:spacing w:after="0"/>
              <w:ind w:left="135"/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Ваттисен сăмахĕсем</w:t>
            </w:r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Юрий Скворцов. 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>Рассказ «Палламан ача» (Незнакомый ребенок)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>
            <w:pPr>
              <w:spacing w:after="0"/>
              <w:ind w:left="135"/>
            </w:pPr>
          </w:p>
        </w:tc>
      </w:tr>
      <w:tr w:rsidR="005555EA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Николай Симунов. </w:t>
            </w:r>
            <w:r w:rsidRPr="00101E27">
              <w:rPr>
                <w:rFonts w:ascii="Times New Roman" w:eastAsia="Calibri" w:hAnsi="Times New Roman" w:cs="Times New Roman"/>
                <w:sz w:val="24"/>
                <w:szCs w:val="24"/>
              </w:rPr>
              <w:t>«Салам кала» (Передай салам), отрывок из драмы «Сурпан тĕрри» (Узор сурбана)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Pr="00101E27" w:rsidRDefault="00E01645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515" w:history="1"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https://portal.shkul.su/a/theme/326.html</w:t>
              </w:r>
            </w:hyperlink>
          </w:p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Видео</w:t>
            </w:r>
          </w:p>
          <w:p w:rsidR="005555EA" w:rsidRPr="00101E27" w:rsidRDefault="00E01645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516" w:history="1"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https://www.youtube.com/watch?v=rul8OZLu-tI</w:t>
              </w:r>
            </w:hyperlink>
          </w:p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«Звенящее серебро тухьи/ Видеофильм о чувашском национальном костюме.</w:t>
            </w:r>
          </w:p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Искусство чувашской вышивки (CD-ROM)/ Нац. б-ка Чуваш. Респ.</w:t>
            </w:r>
          </w:p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«На земле Чувашской»/ видеофильм о Чувашской Республике</w:t>
            </w:r>
          </w:p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URL: http://chuv 06.narod.ru/salam.htm</w:t>
            </w:r>
          </w:p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URL</w:t>
            </w: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hyperlink r:id="rId517" w:history="1"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chuvlit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narod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«Ĕ</w:t>
            </w:r>
            <w:proofErr w:type="gramStart"/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ĕрлĕх» (Вечность) /Видеофильм о чувашской вышивке. – ООО ДВС «Юность»</w:t>
            </w:r>
          </w:p>
        </w:tc>
      </w:tr>
      <w:tr w:rsidR="005555EA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>
            <w:pPr>
              <w:spacing w:after="0"/>
              <w:ind w:left="135"/>
            </w:pPr>
            <w:r w:rsidRPr="00101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Николай Симунов. </w:t>
            </w:r>
            <w:r w:rsidRPr="00101E27">
              <w:rPr>
                <w:rFonts w:ascii="Times New Roman" w:eastAsia="Calibri" w:hAnsi="Times New Roman" w:cs="Times New Roman"/>
                <w:sz w:val="24"/>
                <w:szCs w:val="24"/>
              </w:rPr>
              <w:t>«Салам кала» (Передай салам), отрывок из драмы «Сурпан тĕрри» (Узор сурбана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Чăваш çыравçисен куçарăвĕсем: традици тата çĕнĕлĕх. </w:t>
            </w:r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Габдула</w:t>
            </w:r>
            <w:proofErr w:type="gramStart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A41C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укай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«Шурале». Отрывок из поэмы.</w:t>
            </w:r>
          </w:p>
          <w:p w:rsidR="005555EA" w:rsidRPr="00A41C25" w:rsidRDefault="005555EA" w:rsidP="00E763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</w:tcPr>
          <w:p w:rsidR="005555EA" w:rsidRDefault="005555EA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>Габдулла</w:t>
            </w:r>
            <w:proofErr w:type="gramStart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A41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укай. „Шурале“ поэмин кĕске содержани. </w:t>
            </w:r>
          </w:p>
          <w:p w:rsidR="005555EA" w:rsidRDefault="005555EA" w:rsidP="00E7639E">
            <w:pPr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  <w:t>https://ru.wikipedia.org/wiki/%D0%A8%D1%83%D1%80%</w:t>
            </w:r>
          </w:p>
          <w:p w:rsidR="005555EA" w:rsidRPr="00605B25" w:rsidRDefault="005555EA" w:rsidP="00E7639E">
            <w:pPr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n-US"/>
              </w:rPr>
            </w:pPr>
            <w:r w:rsidRPr="00605B25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n-US"/>
              </w:rPr>
              <w:t>D0%B0%D0%BB%D0%B5_(%D0%BF%D0%BE%D1%8</w:t>
            </w:r>
          </w:p>
          <w:p w:rsidR="005555EA" w:rsidRPr="001666A7" w:rsidRDefault="005555EA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66A7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n-US"/>
              </w:rPr>
              <w:t>D%D0%BC%D0%B0)</w:t>
            </w:r>
          </w:p>
          <w:p w:rsidR="005555EA" w:rsidRPr="001666A7" w:rsidRDefault="00E01645" w:rsidP="00E763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518" w:history="1">
              <w:r w:rsidR="005555EA" w:rsidRPr="001666A7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http://litcult.ru/lyrics.analiz/1462</w:t>
              </w:r>
            </w:hyperlink>
          </w:p>
          <w:p w:rsidR="005555EA" w:rsidRPr="001666A7" w:rsidRDefault="00E01645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hyperlink r:id="rId519" w:history="1">
              <w:r w:rsidR="005555EA"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="005555EA"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://</w:t>
              </w:r>
              <w:r w:rsidR="005555EA"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portal</w:t>
              </w:r>
              <w:r w:rsidR="005555EA"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shkul</w:t>
              </w:r>
              <w:r w:rsidR="005555EA"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.</w:t>
              </w:r>
              <w:r w:rsidR="005555EA"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su</w:t>
              </w:r>
              <w:r w:rsidR="005555EA"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/</w:t>
              </w:r>
              <w:r w:rsidR="005555EA"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download</w:t>
              </w:r>
              <w:r w:rsidR="005555EA"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/94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Презентаци «Тăван литература тĕнче шайне сарални»</w:t>
            </w:r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Файл «</w:t>
            </w:r>
            <w:proofErr w:type="gramStart"/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ăсăклă фактсем»</w:t>
            </w:r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Видео Г. Тукай «Родной язык»</w:t>
            </w:r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URL</w:t>
            </w: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hyperlink r:id="rId520" w:history="1"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</w:t>
              </w:r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cv</w:t>
              </w:r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wikipedia</w:t>
              </w:r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org</w:t>
              </w:r>
            </w:hyperlink>
          </w:p>
          <w:p w:rsidR="005555EA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Михаил Федоров. «Поэма-баллада «Леший».</w:t>
            </w:r>
            <w:r w:rsidRPr="00A41C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</w:t>
            </w: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онд </w:t>
            </w:r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Чувашрадио.</w:t>
            </w:r>
          </w:p>
          <w:p w:rsidR="005555EA" w:rsidRPr="001666A7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URL</w:t>
            </w:r>
            <w:r w:rsidRPr="001666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hyperlink r:id="rId521" w:history="1"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</w:t>
              </w:r>
              <w:r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www</w:t>
              </w:r>
              <w:r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peoples</w:t>
              </w:r>
              <w:r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org</w:t>
              </w:r>
              <w:r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5555EA" w:rsidRPr="00A41C25" w:rsidRDefault="005555EA" w:rsidP="00E7639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</w:pP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lastRenderedPageBreak/>
              <w:t>URL</w:t>
            </w:r>
            <w:r w:rsidRPr="00A41C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hyperlink r:id="rId522" w:history="1">
              <w:r w:rsidRPr="00A41C25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https://родныеязыки.рф</w:t>
              </w:r>
            </w:hyperlink>
          </w:p>
        </w:tc>
      </w:tr>
      <w:tr w:rsidR="005555EA" w:rsidRPr="00475972" w:rsidTr="006715D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Чăваш çыравçисен куçарăвĕсем: традици тата çĕнĕлĕх. </w:t>
            </w:r>
            <w:r w:rsidRPr="00101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Хамид Алимджан. </w:t>
            </w:r>
            <w:r w:rsidRPr="00101E27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 «Раççей» (Россия).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5555EA" w:rsidRPr="00101E27" w:rsidRDefault="005555EA" w:rsidP="0059602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101E27" w:rsidRDefault="00E01645" w:rsidP="0059602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523" w:history="1"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portal</w:t>
              </w:r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shkul</w:t>
              </w:r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su</w:t>
              </w:r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download</w:t>
              </w:r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/94</w:t>
              </w:r>
            </w:hyperlink>
          </w:p>
          <w:p w:rsidR="005555EA" w:rsidRPr="00101E27" w:rsidRDefault="005555EA" w:rsidP="0059602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Презентаци «Тăван литература тĕнче шайне сарални»</w:t>
            </w:r>
          </w:p>
          <w:p w:rsidR="005555EA" w:rsidRPr="00101E27" w:rsidRDefault="005555EA" w:rsidP="0059602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Файл «</w:t>
            </w:r>
            <w:proofErr w:type="gramStart"/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ăсăклă фактсем»</w:t>
            </w:r>
          </w:p>
          <w:p w:rsidR="005555EA" w:rsidRPr="00101E27" w:rsidRDefault="005555EA" w:rsidP="0059602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URL</w:t>
            </w: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hyperlink r:id="rId524" w:history="1"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cv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wikipedia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org</w:t>
              </w:r>
            </w:hyperlink>
          </w:p>
          <w:p w:rsidR="005555EA" w:rsidRPr="001666A7" w:rsidRDefault="005555EA" w:rsidP="0059602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URL</w:t>
            </w:r>
            <w:r w:rsidRPr="001666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hyperlink r:id="rId525" w:history="1"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</w:t>
              </w:r>
              <w:r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www</w:t>
              </w:r>
              <w:r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peoples</w:t>
              </w:r>
              <w:r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org</w:t>
              </w:r>
              <w:r w:rsidRPr="001666A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5555EA" w:rsidRPr="00101E27" w:rsidRDefault="005555EA" w:rsidP="0059602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en-US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URL: </w:t>
            </w:r>
            <w:hyperlink r:id="rId526" w:history="1"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https://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родныеязыки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.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рф</w:t>
              </w:r>
            </w:hyperlink>
          </w:p>
          <w:p w:rsidR="005555EA" w:rsidRPr="00101E27" w:rsidRDefault="00E01645" w:rsidP="0059602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hyperlink r:id="rId527" w:history="1"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https://www.chuvash.org/lib/haylav/6201.html</w:t>
              </w:r>
            </w:hyperlink>
          </w:p>
          <w:p w:rsidR="005555EA" w:rsidRPr="00101E27" w:rsidRDefault="00E01645" w:rsidP="0059602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528" w:tooltip="Альберт Канаш. Тăван чĕлхене (Электронлă вулавăш)" w:history="1"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Альберт Канаш. Тăван чĕлхене (Электронлă вулавăш)</w:t>
              </w:r>
            </w:hyperlink>
          </w:p>
          <w:p w:rsidR="005555EA" w:rsidRPr="00FA582F" w:rsidRDefault="005555EA">
            <w:pPr>
              <w:spacing w:after="0"/>
              <w:ind w:left="135"/>
            </w:pPr>
          </w:p>
        </w:tc>
      </w:tr>
      <w:tr w:rsidR="005555EA" w:rsidRPr="00475972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101E27" w:rsidRDefault="005555EA" w:rsidP="005A4E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3</w:t>
            </w:r>
            <w:r w:rsidRPr="00101E2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-мěш тě</w:t>
            </w:r>
            <w:proofErr w:type="gramStart"/>
            <w:r w:rsidRPr="00101E2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</w:t>
            </w:r>
            <w:proofErr w:type="gramEnd"/>
            <w:r w:rsidRPr="00101E2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ěслев ěçě (Контрольная работа №</w:t>
            </w: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3</w:t>
            </w:r>
            <w:r w:rsidRPr="00101E2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/Промежуточная аттестация)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FA582F" w:rsidRDefault="005555EA">
            <w:pPr>
              <w:spacing w:after="0"/>
              <w:ind w:left="135"/>
            </w:pPr>
          </w:p>
        </w:tc>
      </w:tr>
      <w:tr w:rsidR="005555EA" w:rsidRPr="00475972" w:rsidTr="00190802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5555EA" w:rsidRPr="00101E27" w:rsidRDefault="005555EA" w:rsidP="00E763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Вěреннине </w:t>
            </w:r>
            <w:proofErr w:type="gramStart"/>
            <w:r w:rsidRPr="00101E2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101E27">
              <w:rPr>
                <w:rFonts w:ascii="Times New Roman" w:eastAsia="Calibri" w:hAnsi="Times New Roman" w:cs="Times New Roman"/>
                <w:sz w:val="24"/>
                <w:szCs w:val="24"/>
              </w:rPr>
              <w:t>ěтěмлетни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5555EA" w:rsidRDefault="005555EA">
            <w:r w:rsidRPr="00BA32F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5EA" w:rsidRDefault="005555EA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:rsidR="005555EA" w:rsidRPr="00101E27" w:rsidRDefault="00E01645" w:rsidP="005A4EB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529" w:history="1"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https://portal.shkul.su/download/94</w:t>
              </w:r>
            </w:hyperlink>
          </w:p>
          <w:p w:rsidR="005555EA" w:rsidRPr="00101E27" w:rsidRDefault="005555EA" w:rsidP="005A4EB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Презентаци «Тăван литература тĕнче шайне сарални»</w:t>
            </w:r>
          </w:p>
          <w:p w:rsidR="005555EA" w:rsidRPr="00101E27" w:rsidRDefault="005555EA" w:rsidP="005A4EB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Файл «</w:t>
            </w:r>
            <w:proofErr w:type="gramStart"/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ăсăклă фактсем»</w:t>
            </w:r>
          </w:p>
          <w:p w:rsidR="005555EA" w:rsidRPr="00101E27" w:rsidRDefault="005555EA" w:rsidP="005A4EB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Видео Г. Тукай «Родной язык»</w:t>
            </w:r>
          </w:p>
          <w:p w:rsidR="005555EA" w:rsidRPr="00101E27" w:rsidRDefault="005555EA" w:rsidP="005A4EB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lastRenderedPageBreak/>
              <w:t xml:space="preserve">URL: </w:t>
            </w:r>
            <w:hyperlink r:id="rId530" w:history="1"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http://cv.wikipedia.org</w:t>
              </w:r>
            </w:hyperlink>
          </w:p>
          <w:p w:rsidR="005555EA" w:rsidRPr="00101E27" w:rsidRDefault="005555EA" w:rsidP="005A4EB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URL: </w:t>
            </w:r>
            <w:hyperlink r:id="rId531" w:history="1"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http://www.peoples.org.ru</w:t>
              </w:r>
            </w:hyperlink>
          </w:p>
          <w:p w:rsidR="005555EA" w:rsidRPr="00101E27" w:rsidRDefault="005555EA" w:rsidP="005A4EB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URL: </w:t>
            </w:r>
            <w:hyperlink r:id="rId532" w:history="1"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https://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родныеязыки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.</w:t>
              </w:r>
              <w:r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рф</w:t>
              </w:r>
            </w:hyperlink>
          </w:p>
          <w:p w:rsidR="005555EA" w:rsidRPr="00101E27" w:rsidRDefault="00E01645" w:rsidP="005A4EB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hyperlink r:id="rId533" w:history="1">
              <w:r w:rsidR="005555EA" w:rsidRPr="00101E27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https://www.chuvash.org/lib/haylav/6201.html</w:t>
              </w:r>
            </w:hyperlink>
          </w:p>
          <w:p w:rsidR="005555EA" w:rsidRPr="00FA582F" w:rsidRDefault="005555EA" w:rsidP="005A4EB3">
            <w:pPr>
              <w:spacing w:after="0"/>
              <w:ind w:left="135"/>
            </w:pPr>
            <w:r w:rsidRPr="00101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Альберт Канаш. Тăван чĕлхене (Электронлă вулавăш)</w:t>
            </w:r>
          </w:p>
        </w:tc>
      </w:tr>
      <w:tr w:rsidR="005A4EB3" w:rsidTr="006715D2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5A4EB3" w:rsidRPr="00FA582F" w:rsidRDefault="005A4EB3">
            <w:pPr>
              <w:spacing w:after="0"/>
              <w:ind w:left="135"/>
            </w:pPr>
            <w:r w:rsidRPr="00FA582F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A4EB3" w:rsidRDefault="005A4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A4EB3" w:rsidRDefault="005A4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A4EB3" w:rsidRDefault="005A4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293" w:type="dxa"/>
            <w:gridSpan w:val="2"/>
            <w:tcMar>
              <w:top w:w="50" w:type="dxa"/>
              <w:left w:w="100" w:type="dxa"/>
            </w:tcMar>
            <w:vAlign w:val="center"/>
          </w:tcPr>
          <w:p w:rsidR="005A4EB3" w:rsidRDefault="005A4EB3"/>
        </w:tc>
      </w:tr>
    </w:tbl>
    <w:p w:rsidR="00E83EFA" w:rsidRDefault="00E83EFA"/>
    <w:p w:rsidR="00226083" w:rsidRDefault="00226083"/>
    <w:p w:rsidR="00226083" w:rsidRDefault="00226083"/>
    <w:p w:rsidR="00226083" w:rsidRDefault="00226083"/>
    <w:p w:rsidR="00E83EFA" w:rsidRDefault="001401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4"/>
        <w:gridCol w:w="2656"/>
        <w:gridCol w:w="879"/>
        <w:gridCol w:w="1694"/>
        <w:gridCol w:w="1756"/>
        <w:gridCol w:w="1244"/>
        <w:gridCol w:w="5167"/>
      </w:tblGrid>
      <w:tr w:rsidR="005B5581" w:rsidRPr="00226083" w:rsidTr="006168EF">
        <w:trPr>
          <w:trHeight w:val="144"/>
          <w:tblCellSpacing w:w="20" w:type="nil"/>
        </w:trPr>
        <w:tc>
          <w:tcPr>
            <w:tcW w:w="6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Pr="00226083" w:rsidRDefault="001401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26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226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83EFA" w:rsidRPr="00226083" w:rsidRDefault="00E83E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Pr="00226083" w:rsidRDefault="001401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83EFA" w:rsidRPr="00226083" w:rsidRDefault="00E83E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3EFA" w:rsidRPr="00226083" w:rsidRDefault="00140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Pr="00226083" w:rsidRDefault="001401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83EFA" w:rsidRPr="00226083" w:rsidRDefault="00E83E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3EFA" w:rsidRPr="00226083" w:rsidRDefault="001401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83EFA" w:rsidRPr="00226083" w:rsidRDefault="00E83E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21" w:rsidRPr="00226083" w:rsidTr="00616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Pr="00226083" w:rsidRDefault="00E83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Pr="00226083" w:rsidRDefault="00E83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E83EFA" w:rsidRPr="00226083" w:rsidRDefault="001401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83EFA" w:rsidRPr="00226083" w:rsidRDefault="00E83E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83EFA" w:rsidRPr="00226083" w:rsidRDefault="001401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83EFA" w:rsidRPr="00226083" w:rsidRDefault="00E83E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3EFA" w:rsidRPr="00226083" w:rsidRDefault="0014017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83EFA" w:rsidRPr="00226083" w:rsidRDefault="00E83E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Pr="00226083" w:rsidRDefault="00E83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3EFA" w:rsidRPr="00226083" w:rsidRDefault="00E83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Халапсем (Легенды, мифы)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Тě</w:t>
            </w:r>
            <w:proofErr w:type="gramStart"/>
            <w:r w:rsidRPr="002260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2260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ěслев ěçě (Входная диагностика)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5555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Тихăн Пет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ĕркки.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Инсценировка «Çутталла» (К свету!)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  <w:r w:rsidRPr="002260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Республикин вěренӳ институчěн сайчě. </w:t>
            </w:r>
            <w:hyperlink r:id="rId534" w:history="1">
              <w:r w:rsidRPr="00226083">
                <w:rPr>
                  <w:rFonts w:ascii="Times New Roman" w:eastAsia="Calibri" w:hAnsi="Times New Roman" w:cs="Times New Roman"/>
                  <w:color w:val="003366"/>
                  <w:sz w:val="24"/>
                  <w:szCs w:val="24"/>
                  <w:u w:val="single"/>
                  <w:shd w:val="clear" w:color="auto" w:fill="FFFFFF"/>
                </w:rPr>
                <w:t>http://www.uroki.net/docinf.htm</w:t>
              </w:r>
            </w:hyperlink>
            <w:r w:rsidRPr="00226083"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  <w:u w:val="single"/>
              </w:rPr>
              <w:t xml:space="preserve"> www.chrio.cap.ru/</w:t>
            </w:r>
            <w:r w:rsidRPr="00226083"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  <w:t>  - Чăваш</w:t>
            </w: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Геннадий Айги</w:t>
            </w:r>
            <w:proofErr w:type="gramStart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тихотворение «Константин Иванов»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color w:val="4F81BD"/>
                <w:sz w:val="24"/>
                <w:szCs w:val="24"/>
                <w:shd w:val="clear" w:color="auto" w:fill="FFFFFF"/>
              </w:rPr>
              <w:t>http://eorhelp.ru</w:t>
            </w: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Иван Яковлев.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«Чăваш халăхне панă халал» (Духовное завещание чувашскому народу). Отрывок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Иван Яковлев.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«Чăваш халăхне панă халал»</w:t>
            </w:r>
          </w:p>
          <w:p w:rsidR="005555EA" w:rsidRPr="00226083" w:rsidRDefault="00E01645" w:rsidP="00212BCE">
            <w:pPr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35" w:history="1">
              <w:r w:rsidR="005555EA" w:rsidRPr="0022608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http://www.nbchr.ru/sites/yakovlev/zavet_ch1.htm</w:t>
              </w:r>
            </w:hyperlink>
          </w:p>
          <w:p w:rsidR="005555EA" w:rsidRPr="00226083" w:rsidRDefault="005555EA" w:rsidP="00212BCE">
            <w:pPr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55EA" w:rsidRPr="00226083" w:rsidRDefault="00E01645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36" w:history="1">
              <w:r w:rsidR="005555EA" w:rsidRPr="0022608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https://vulacv.wordpress.com/2008/06/24/Чăваш-халăхне-панă-халал-иван-яковлев-ivan-jakkavl/</w:t>
              </w:r>
            </w:hyperlink>
          </w:p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Марина Карягина. 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 «Слива вăрри» (Воровка сливы)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ěскěн кăмăллисем тата хăйне хăй шанакан çынсем (</w:t>
            </w:r>
            <w:hyperlink r:id="rId537" w:history="1"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Нищие духом и самоуверенные</w:t>
              </w:r>
            </w:hyperlink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) 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ОДНКР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ind w:left="175" w:hanging="141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М. Карягинан «Ылтăн пан улми» кӗнеке </w:t>
            </w:r>
            <w:hyperlink r:id="rId538" w:history="1"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http://elbib.nbchr.ru/lib_files/0/kchl_0_0001053.pdf</w:t>
              </w:r>
            </w:hyperlink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(79 стр.)</w:t>
            </w:r>
          </w:p>
          <w:p w:rsidR="005555EA" w:rsidRPr="00226083" w:rsidRDefault="005555EA" w:rsidP="00212BCE">
            <w:pPr>
              <w:ind w:left="34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«Ырă çын пуласси ачаран паллă» Марина Карягинăн «Слива вăрри» калавĕ тă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ăх ирттермелли урок конспекчĕ </w:t>
            </w:r>
            <w:hyperlink r:id="rId539" w:history="1"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nsportal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shkola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rodnoy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yazyk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i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literatura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library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/2017/02/23/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yra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cyn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pulassi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acharan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palla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marina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karyaginan</w:t>
              </w:r>
            </w:hyperlink>
          </w:p>
          <w:p w:rsidR="005555EA" w:rsidRPr="00226083" w:rsidRDefault="005555EA" w:rsidP="00212BCE">
            <w:pPr>
              <w:ind w:left="34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"М. Карягина «Слива вӑрри»" презентаци</w:t>
            </w:r>
          </w:p>
          <w:p w:rsidR="005555EA" w:rsidRPr="00226083" w:rsidRDefault="00E01645" w:rsidP="00212BCE">
            <w:pPr>
              <w:ind w:left="34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540" w:history="1"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uchitelya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com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literatura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/50331-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prezentaciya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m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karyagina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sliva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vrri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-5-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klass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html</w:t>
              </w:r>
            </w:hyperlink>
          </w:p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Марина Карягина, "Слива вăрри" теори материалĕ, видео </w:t>
            </w:r>
            <w:hyperlink r:id="rId541" w:history="1"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://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portal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shkul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.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su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a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theme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/84.</w:t>
              </w:r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  <w:lang w:val="en-US"/>
                </w:rPr>
                <w:t>html</w:t>
              </w:r>
            </w:hyperlink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Марина Карягина.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Рассказ «Слива вăрри» (Воровка сливы). Мěскěн кăмăллисем тата хăйне хăй шанакан çынсем (</w:t>
            </w:r>
            <w:hyperlink r:id="rId542" w:history="1"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Нищие духом и самоуверенные</w:t>
              </w:r>
            </w:hyperlink>
            <w:proofErr w:type="gramStart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  <w:t>)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ДНКР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М. Карягинан «Ылтăн пан улми» кӗнеке </w:t>
            </w:r>
            <w:hyperlink r:id="rId543" w:history="1"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http://elbib.nbchr.ru/lib_files/0/kchl_0_0001053.pdf</w:t>
              </w:r>
            </w:hyperlink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(79 стр.)</w:t>
            </w:r>
          </w:p>
          <w:p w:rsidR="005555EA" w:rsidRPr="00226083" w:rsidRDefault="005555EA" w:rsidP="00212BCE">
            <w:pPr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Марина Карягина, "Слива вăрри" теори материалĕ, видео, презентаци</w:t>
            </w:r>
          </w:p>
          <w:p w:rsidR="005555EA" w:rsidRPr="00226083" w:rsidRDefault="00E01645" w:rsidP="00212BCE">
            <w:pPr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44" w:history="1">
              <w:r w:rsidR="005555EA" w:rsidRPr="0022608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</w:rPr>
                <w:t>https://portal.shkul.su/a/theme/84.html</w:t>
              </w:r>
            </w:hyperlink>
          </w:p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Марина Карягина «Слива вăрри» презентаци </w:t>
            </w:r>
            <w:hyperlink r:id="rId545" w:history="1">
              <w:r w:rsidRPr="0022608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https://uchitelya.com/literatura/50331-prezentaciya-m-karyagina-sliva-vrri-5-klass.html</w:t>
              </w:r>
            </w:hyperlink>
          </w:p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1-мěш тě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ěслев ěçě (Контрольная работа №1)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5555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Митта </w:t>
            </w:r>
            <w:proofErr w:type="gramStart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Ваçлей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ĕ.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Стихотворение «И мĕн пуян...» (Чем будешь богат)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Юхма Мишши. 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Басня «Çĕ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улми аврипе Мăян» (Картофельная ботва и лебеда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Антип Николаев. 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Рассказ «Юрик асламăшĕ» (Бабушка Юры). Чăнлăха 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йышăнмалли ç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hyperlink r:id="rId546" w:history="1"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Выбор пути к Истине</w:t>
              </w:r>
            </w:hyperlink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ОДНКР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Федор Павлов.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Этнографическая статья «Чăваш музыки» (Чувашская музыка).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Стихван Шавли. 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Юмористическое стихотворение «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ěçкěн </w:t>
            </w: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Ваççа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(Хвастун Василий). Сăнарлă савăнăç тата çă</w:t>
            </w:r>
            <w:proofErr w:type="gramStart"/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ăнăç (Духовная радость и спасение). 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ОДНКР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Видео:</w:t>
            </w:r>
          </w:p>
          <w:p w:rsidR="005555EA" w:rsidRPr="00226083" w:rsidRDefault="00E01645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547" w:history="1"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https://www.youtube.com/watch?v=e9pW21LCAAw</w:t>
              </w:r>
            </w:hyperlink>
          </w:p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Геннадий Айхи.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Стихотворение «Çын тата сцена» (Артист и сцена)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2-мěш тě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ěслев ěçě (Контрольная работа №2)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Василий Давыдов-Анатри. 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 «Кĕтмен инкек» (Нежданная беда)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Василий Давыдов </w:t>
            </w:r>
            <w:proofErr w:type="gramStart"/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–А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натри «Кĕтмен инкек» калав тексчĕ</w:t>
            </w:r>
          </w:p>
          <w:p w:rsidR="005555EA" w:rsidRPr="00226083" w:rsidRDefault="00E01645" w:rsidP="00212BCE">
            <w:pPr>
              <w:ind w:left="36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548" w:history="1"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https://vulacv.wordpress.com/2017/05/08/кeтмен-инкек-ваcлей-давыдов-анатри/</w:t>
              </w:r>
            </w:hyperlink>
          </w:p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Василий Давыдов </w:t>
            </w:r>
            <w:proofErr w:type="gramStart"/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–А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натри «Кĕтмен инкек» </w:t>
            </w: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урок конспекчĕ </w:t>
            </w:r>
            <w:hyperlink r:id="rId549" w:history="1">
              <w:r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https://infourok.ru/rodnaya-chuvashskaya-literatura-6-klass-vasilij-davydov-anatri-kĕtmen-inkek-kalav-5832836.html</w:t>
              </w:r>
            </w:hyperlink>
          </w:p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Василий Давыдов-Анатри сăнпуххи, урок конспекчĕсем</w:t>
            </w:r>
          </w:p>
          <w:p w:rsidR="005555EA" w:rsidRPr="00226083" w:rsidRDefault="00E01645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550" w:history="1"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https://portal.shkul.su/a/theme/281.html</w:t>
              </w:r>
            </w:hyperlink>
          </w:p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Василий Давыдов </w:t>
            </w:r>
            <w:proofErr w:type="gramStart"/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–А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натри «Кĕтмен инкек» урок конспекчĕ</w:t>
            </w:r>
          </w:p>
          <w:p w:rsidR="005555EA" w:rsidRPr="00226083" w:rsidRDefault="00E01645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551" w:history="1"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https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://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nsportal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.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ru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/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video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/2022/03/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fragment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uroka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chuvashskoy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literatury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trud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krasit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cheloveka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-6-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klass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-</w:t>
              </w:r>
              <w:r w:rsidR="005555EA" w:rsidRPr="00226083">
                <w:rPr>
                  <w:rFonts w:ascii="Times New Roman" w:eastAsia="Calibri" w:hAnsi="Times New Roman" w:cs="Times New Roman"/>
                  <w:b/>
                  <w:color w:val="0563C1"/>
                  <w:sz w:val="24"/>
                  <w:szCs w:val="24"/>
                  <w:u w:val="single"/>
                  <w:lang w:val="en-US"/>
                </w:rPr>
                <w:t>uchitel</w:t>
              </w:r>
            </w:hyperlink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Валери</w:t>
            </w:r>
            <w:proofErr w:type="gramStart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Т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уркай. 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Стихотворение «Ниме» (Помочи).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Валери</w:t>
            </w:r>
            <w:proofErr w:type="gramStart"/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Т</w:t>
            </w:r>
            <w:proofErr w:type="gramEnd"/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уркай. Стихотворение «Ниме» урок конспекчĕ </w:t>
            </w:r>
            <w:hyperlink r:id="rId552" w:history="1">
              <w:r w:rsidRPr="0022608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https://infourok.ru/konspekt-uroka-po-teme-valeriy-turkayn-nime-sv-tema-snlan-sen-yrki-3044054.html</w:t>
              </w:r>
            </w:hyperlink>
          </w:p>
          <w:p w:rsidR="005555EA" w:rsidRPr="00226083" w:rsidRDefault="005555EA" w:rsidP="00212BC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Валери</w:t>
            </w:r>
            <w:proofErr w:type="gramStart"/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Т</w:t>
            </w:r>
            <w:proofErr w:type="gramEnd"/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уркай. Стихотворение «Ниме» урок конспекчĕ </w:t>
            </w:r>
            <w:hyperlink r:id="rId553" w:history="1">
              <w:r w:rsidRPr="0022608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http://www.shkul.su/39.html</w:t>
              </w:r>
            </w:hyperlink>
          </w:p>
          <w:p w:rsidR="005555EA" w:rsidRPr="00226083" w:rsidRDefault="005555EA" w:rsidP="00212BC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Валери</w:t>
            </w:r>
            <w:proofErr w:type="gramStart"/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Т</w:t>
            </w:r>
            <w:proofErr w:type="gramEnd"/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уркай. Стихотворение «Ниме» </w:t>
            </w:r>
            <w:proofErr w:type="gramStart"/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с</w:t>
            </w:r>
            <w:proofErr w:type="gramEnd"/>
            <w:r w:rsidRPr="0022608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ăвă  </w:t>
            </w:r>
            <w:hyperlink r:id="rId554" w:history="1">
              <w:r w:rsidRPr="0022608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https://www.youtube.com/watch?v=y4C6KGuQi-E</w:t>
              </w:r>
            </w:hyperlink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Ухсай Яккăвě.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Стихотворение «Чăваш чěлхи» (Чувашский язык)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E01645" w:rsidP="00212BCE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hyperlink r:id="rId555" w:history="1">
              <w:r w:rsidR="005555EA" w:rsidRPr="00226083">
                <w:rPr>
                  <w:rFonts w:ascii="Times New Roman" w:eastAsia="Times New Roman" w:hAnsi="Times New Roman" w:cs="Times New Roman"/>
                  <w:color w:val="333333"/>
                  <w:kern w:val="3"/>
                  <w:sz w:val="24"/>
                  <w:szCs w:val="24"/>
                  <w:u w:val="single"/>
                  <w:lang w:val="de-DE"/>
                </w:rPr>
                <w:t>ru.wikipedia.org</w:t>
              </w:r>
            </w:hyperlink>
            <w:hyperlink r:id="rId556" w:history="1">
              <w:r w:rsidR="005555EA" w:rsidRPr="00226083">
                <w:rPr>
                  <w:rFonts w:ascii="Times New Roman" w:eastAsia="Times New Roman" w:hAnsi="Times New Roman" w:cs="Times New Roman"/>
                  <w:color w:val="333333"/>
                  <w:kern w:val="3"/>
                  <w:sz w:val="24"/>
                  <w:szCs w:val="24"/>
                  <w:lang w:val="de-DE"/>
                </w:rPr>
                <w:t>›</w:t>
              </w:r>
            </w:hyperlink>
            <w:hyperlink r:id="rId557" w:history="1">
              <w:r w:rsidR="005555EA" w:rsidRPr="00226083">
                <w:rPr>
                  <w:rFonts w:ascii="Times New Roman" w:eastAsia="Times New Roman" w:hAnsi="Times New Roman" w:cs="Times New Roman"/>
                  <w:color w:val="333333"/>
                  <w:kern w:val="3"/>
                  <w:sz w:val="24"/>
                  <w:szCs w:val="24"/>
                  <w:u w:val="single"/>
                  <w:lang w:val="de-DE"/>
                </w:rPr>
                <w:t>Ухсай, Яков Гаврилович</w:t>
              </w:r>
            </w:hyperlink>
          </w:p>
          <w:p w:rsidR="005555EA" w:rsidRPr="00226083" w:rsidRDefault="00E01645" w:rsidP="00212BCE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u w:val="single"/>
                <w:lang w:val="de-DE" w:bidi="fa-IR"/>
              </w:rPr>
            </w:pPr>
            <w:hyperlink r:id="rId558" w:history="1">
              <w:r w:rsidR="005555EA" w:rsidRPr="00226083">
                <w:rPr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de-DE" w:bidi="fa-IR"/>
                </w:rPr>
                <w:t>https://goo.su/jAzYzk</w:t>
              </w:r>
            </w:hyperlink>
          </w:p>
          <w:p w:rsidR="005555EA" w:rsidRPr="00226083" w:rsidRDefault="00E01645" w:rsidP="00212BCE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hyperlink r:id="rId559" w:history="1">
              <w:r w:rsidR="005555EA" w:rsidRPr="00226083">
                <w:rPr>
                  <w:rFonts w:ascii="Times New Roman" w:eastAsia="Andale Sans UI" w:hAnsi="Times New Roman" w:cs="Times New Roman"/>
                  <w:color w:val="333333"/>
                  <w:kern w:val="3"/>
                  <w:sz w:val="24"/>
                  <w:szCs w:val="24"/>
                  <w:u w:val="single"/>
                  <w:lang w:val="de-DE" w:eastAsia="ja-JP" w:bidi="fa-IR"/>
                </w:rPr>
                <w:t>infourok.ru</w:t>
              </w:r>
            </w:hyperlink>
            <w:hyperlink r:id="rId560" w:history="1">
              <w:r w:rsidR="005555EA" w:rsidRPr="00226083">
                <w:rPr>
                  <w:rFonts w:ascii="Times New Roman" w:eastAsia="Andale Sans UI" w:hAnsi="Times New Roman" w:cs="Times New Roman"/>
                  <w:color w:val="333333"/>
                  <w:kern w:val="3"/>
                  <w:sz w:val="24"/>
                  <w:szCs w:val="24"/>
                  <w:lang w:val="de-DE" w:eastAsia="ja-JP" w:bidi="fa-IR"/>
                </w:rPr>
                <w:t>›</w:t>
              </w:r>
            </w:hyperlink>
            <w:hyperlink r:id="rId561" w:history="1">
              <w:r w:rsidR="005555EA" w:rsidRPr="00226083">
                <w:rPr>
                  <w:rFonts w:ascii="Times New Roman" w:eastAsia="Andale Sans UI" w:hAnsi="Times New Roman" w:cs="Times New Roman"/>
                  <w:color w:val="333333"/>
                  <w:kern w:val="3"/>
                  <w:sz w:val="24"/>
                  <w:szCs w:val="24"/>
                  <w:u w:val="single"/>
                  <w:lang w:val="de-DE" w:eastAsia="ja-JP" w:bidi="fa-IR"/>
                </w:rPr>
                <w:t>konspekt-po-teme-yakov-uhsay…poeziyn…</w:t>
              </w:r>
            </w:hyperlink>
          </w:p>
          <w:p w:rsidR="005555EA" w:rsidRPr="00226083" w:rsidRDefault="00E01645" w:rsidP="00212BCE">
            <w:pPr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hyperlink r:id="rId562" w:history="1">
              <w:r w:rsidR="005555EA" w:rsidRPr="00226083">
                <w:rPr>
                  <w:rFonts w:ascii="Times New Roman" w:eastAsia="Times New Roman" w:hAnsi="Times New Roman" w:cs="Times New Roman"/>
                  <w:color w:val="333333"/>
                  <w:kern w:val="3"/>
                  <w:sz w:val="24"/>
                  <w:szCs w:val="24"/>
                  <w:u w:val="single"/>
                  <w:lang w:val="de-DE" w:bidi="fa-IR"/>
                </w:rPr>
                <w:t>https://goo.su/Hd9ULeq</w:t>
              </w:r>
            </w:hyperlink>
          </w:p>
          <w:p w:rsidR="005555EA" w:rsidRPr="00226083" w:rsidRDefault="00E01645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563" w:history="1">
              <w:r w:rsidR="005555EA" w:rsidRPr="00226083">
                <w:rPr>
                  <w:rFonts w:ascii="Times New Roman" w:eastAsia="Times New Roman" w:hAnsi="Times New Roman" w:cs="Times New Roman"/>
                  <w:color w:val="333333"/>
                  <w:kern w:val="3"/>
                  <w:sz w:val="24"/>
                  <w:szCs w:val="24"/>
                  <w:u w:val="single"/>
                  <w:lang w:val="de-DE" w:bidi="fa-IR"/>
                </w:rPr>
                <w:t>https://goo.su/zvzZ0r</w:t>
              </w:r>
            </w:hyperlink>
            <w:r w:rsidR="005555EA" w:rsidRPr="00226083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u w:val="single"/>
                <w:lang w:bidi="fa-IR"/>
              </w:rPr>
              <w:t>ссылка на видео</w:t>
            </w:r>
          </w:p>
        </w:tc>
      </w:tr>
      <w:tr w:rsidR="005555EA" w:rsidRPr="004C0EA4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Георгий Ефимов</w:t>
            </w:r>
            <w:proofErr w:type="gramStart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тихотворение в прозе «Сăнарлă чěлхемěр - тăван чěлхе» (Родной язык – образный язык)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pStyle w:val="Standard"/>
              <w:jc w:val="both"/>
              <w:rPr>
                <w:rFonts w:cs="Times New Roman"/>
                <w:color w:val="333333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E01645" w:rsidP="00212BCE">
            <w:pPr>
              <w:pStyle w:val="Standard"/>
              <w:jc w:val="both"/>
              <w:rPr>
                <w:rFonts w:cs="Times New Roman"/>
                <w:color w:val="333333"/>
                <w:u w:val="single"/>
              </w:rPr>
            </w:pPr>
            <w:hyperlink r:id="rId564" w:history="1">
              <w:r w:rsidR="005555EA" w:rsidRPr="00226083">
                <w:rPr>
                  <w:rStyle w:val="Internetlink"/>
                  <w:rFonts w:cs="Times New Roman"/>
                  <w:color w:val="333333"/>
                </w:rPr>
                <w:t>https://goo.su/qyEnr</w:t>
              </w:r>
            </w:hyperlink>
          </w:p>
          <w:p w:rsidR="005555EA" w:rsidRPr="00226083" w:rsidRDefault="00E01645" w:rsidP="00212BCE">
            <w:pPr>
              <w:pStyle w:val="Standard"/>
              <w:jc w:val="both"/>
              <w:rPr>
                <w:rFonts w:cs="Times New Roman"/>
                <w:color w:val="333333"/>
              </w:rPr>
            </w:pPr>
            <w:hyperlink r:id="rId565" w:history="1">
              <w:r w:rsidR="005555EA" w:rsidRPr="00226083">
                <w:rPr>
                  <w:rFonts w:cs="Times New Roman"/>
                </w:rPr>
                <w:t>https://goo.su/Kc6gTD</w:t>
              </w:r>
            </w:hyperlink>
          </w:p>
          <w:p w:rsidR="005555EA" w:rsidRPr="00226083" w:rsidRDefault="00E01645" w:rsidP="00212BCE">
            <w:pPr>
              <w:pStyle w:val="Standard"/>
              <w:jc w:val="both"/>
              <w:rPr>
                <w:rFonts w:cs="Times New Roman"/>
                <w:color w:val="333333"/>
              </w:rPr>
            </w:pPr>
            <w:hyperlink r:id="rId566" w:history="1">
              <w:r w:rsidR="005555EA" w:rsidRPr="00226083">
                <w:rPr>
                  <w:rFonts w:cs="Times New Roman"/>
                </w:rPr>
                <w:t>https://ru.chuvash.su/lib/author/102.html</w:t>
              </w:r>
            </w:hyperlink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Юхма Мишши.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Рассказ «Атте-анне çě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ě» (Земля предков)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3-мěш тě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ěслев ěçě (Контрольная работа № 3)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5555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Спиридон Михайлов-Яндуш.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Легенда «Сарри паттă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 (Сарри батыр)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биография  С.М.Януша</w:t>
            </w:r>
          </w:p>
          <w:p w:rsidR="005555EA" w:rsidRPr="00226083" w:rsidRDefault="00E01645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7" w:history="1">
              <w:r w:rsidR="005555EA" w:rsidRPr="0022608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https://ru.chuvash.org/c</w:t>
              </w:r>
            </w:hyperlink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Константин Иванов</w:t>
            </w:r>
            <w:proofErr w:type="gramStart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«Ç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мĕк каçĕ» (Вечер перед симеком). Отрывок из поэмы «Нарспи»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Василий Каховский.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Этническая история «Камсем-ха 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ěсем – 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чăвашсем?»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E01645" w:rsidP="00190802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val="de-DE" w:bidi="fa-IR"/>
              </w:rPr>
            </w:pPr>
            <w:hyperlink r:id="rId568" w:history="1">
              <w:r w:rsidR="005555EA" w:rsidRPr="00226083">
                <w:rPr>
                  <w:rFonts w:ascii="Times New Roman" w:eastAsia="Times New Roman" w:hAnsi="Times New Roman" w:cs="Times New Roman"/>
                  <w:color w:val="333333"/>
                  <w:kern w:val="3"/>
                  <w:sz w:val="24"/>
                  <w:szCs w:val="24"/>
                  <w:lang w:val="de-DE" w:bidi="fa-IR"/>
                </w:rPr>
                <w:t>https://goo.su/IZTBD</w:t>
              </w:r>
            </w:hyperlink>
          </w:p>
          <w:p w:rsidR="005555EA" w:rsidRPr="00226083" w:rsidRDefault="005555EA" w:rsidP="00190802">
            <w:pPr>
              <w:jc w:val="both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val="de-DE" w:bidi="fa-IR"/>
              </w:rPr>
            </w:pPr>
          </w:p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Александ Алка.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Легенда «Шыварманě» (Водяная мельница). Йěрекенсем тата мăнаçлисем  (</w:t>
            </w:r>
            <w:hyperlink r:id="rId569" w:history="1">
              <w:proofErr w:type="gramStart"/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Плачущие</w:t>
              </w:r>
              <w:proofErr w:type="gramEnd"/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 xml:space="preserve"> и самодовольные</w:t>
              </w:r>
            </w:hyperlink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ОДНКР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E01645" w:rsidP="00190802">
            <w:pPr>
              <w:pStyle w:val="Standard"/>
              <w:shd w:val="clear" w:color="auto" w:fill="FFFFFF"/>
              <w:suppressAutoHyphens w:val="0"/>
              <w:jc w:val="both"/>
              <w:rPr>
                <w:rFonts w:cs="Times New Roman"/>
              </w:rPr>
            </w:pPr>
            <w:hyperlink r:id="rId570" w:history="1">
              <w:r w:rsidR="005555EA" w:rsidRPr="00226083">
                <w:rPr>
                  <w:rFonts w:eastAsia="Times New Roman" w:cs="Times New Roman"/>
                  <w:color w:val="000000"/>
                  <w:u w:val="single"/>
                  <w:lang w:val="en-US" w:eastAsia="ru-RU" w:bidi="ar-SA"/>
                </w:rPr>
                <w:t>ru.wikipedia.org</w:t>
              </w:r>
            </w:hyperlink>
            <w:hyperlink r:id="rId571" w:history="1">
              <w:r w:rsidR="005555EA" w:rsidRPr="00226083">
                <w:rPr>
                  <w:rFonts w:eastAsia="Times New Roman" w:cs="Times New Roman"/>
                  <w:color w:val="000000"/>
                  <w:lang w:val="en-US" w:eastAsia="ru-RU" w:bidi="ar-SA"/>
                </w:rPr>
                <w:t>›</w:t>
              </w:r>
            </w:hyperlink>
            <w:hyperlink r:id="rId572" w:history="1">
              <w:r w:rsidR="005555EA" w:rsidRPr="00226083">
                <w:rPr>
                  <w:rFonts w:eastAsia="Times New Roman" w:cs="Times New Roman"/>
                  <w:color w:val="000000"/>
                  <w:u w:val="single"/>
                  <w:lang w:val="ru-RU" w:eastAsia="ru-RU" w:bidi="ar-SA"/>
                </w:rPr>
                <w:t>Алга</w:t>
              </w:r>
              <w:r w:rsidR="005555EA" w:rsidRPr="00226083">
                <w:rPr>
                  <w:rFonts w:eastAsia="Times New Roman" w:cs="Times New Roman"/>
                  <w:color w:val="000000"/>
                  <w:u w:val="single"/>
                  <w:lang w:val="en-US" w:eastAsia="ru-RU" w:bidi="ar-SA"/>
                </w:rPr>
                <w:t xml:space="preserve">, </w:t>
              </w:r>
              <w:r w:rsidR="005555EA" w:rsidRPr="00226083">
                <w:rPr>
                  <w:rFonts w:eastAsia="Times New Roman" w:cs="Times New Roman"/>
                  <w:color w:val="000000"/>
                  <w:u w:val="single"/>
                  <w:lang w:val="ru-RU" w:eastAsia="ru-RU" w:bidi="ar-SA"/>
                </w:rPr>
                <w:t>АлександрЕгорович</w:t>
              </w:r>
            </w:hyperlink>
          </w:p>
          <w:p w:rsidR="005555EA" w:rsidRPr="00226083" w:rsidRDefault="00E01645" w:rsidP="00190802">
            <w:pPr>
              <w:pStyle w:val="Standard"/>
              <w:shd w:val="clear" w:color="auto" w:fill="FFFFFF"/>
              <w:suppressAutoHyphens w:val="0"/>
              <w:jc w:val="both"/>
              <w:rPr>
                <w:rFonts w:cs="Times New Roman"/>
              </w:rPr>
            </w:pPr>
            <w:hyperlink r:id="rId573" w:history="1">
              <w:r w:rsidR="005555EA" w:rsidRPr="00226083">
                <w:rPr>
                  <w:rFonts w:eastAsia="Times New Roman" w:cs="Times New Roman"/>
                  <w:color w:val="000000"/>
                  <w:u w:val="single"/>
                  <w:lang w:eastAsia="ru-RU" w:bidi="ar-SA"/>
                </w:rPr>
                <w:t>chuvash.org</w:t>
              </w:r>
            </w:hyperlink>
            <w:hyperlink r:id="rId574" w:history="1">
              <w:r w:rsidR="005555EA" w:rsidRPr="00226083">
                <w:rPr>
                  <w:rFonts w:eastAsia="Times New Roman" w:cs="Times New Roman"/>
                  <w:color w:val="000000"/>
                  <w:lang w:eastAsia="ru-RU" w:bidi="ar-SA"/>
                </w:rPr>
                <w:t>›</w:t>
              </w:r>
            </w:hyperlink>
            <w:hyperlink r:id="rId575" w:history="1">
              <w:r w:rsidR="005555EA" w:rsidRPr="00226083">
                <w:rPr>
                  <w:rFonts w:eastAsia="Times New Roman" w:cs="Times New Roman"/>
                  <w:color w:val="000000"/>
                  <w:u w:val="single"/>
                  <w:lang w:eastAsia="ru-RU" w:bidi="ar-SA"/>
                </w:rPr>
                <w:t>lib/author/375.html</w:t>
              </w:r>
            </w:hyperlink>
          </w:p>
          <w:p w:rsidR="005555EA" w:rsidRPr="00226083" w:rsidRDefault="00E01645" w:rsidP="00190802">
            <w:pPr>
              <w:pStyle w:val="Standard"/>
              <w:jc w:val="both"/>
              <w:rPr>
                <w:rFonts w:cs="Times New Roman"/>
              </w:rPr>
            </w:pPr>
            <w:hyperlink r:id="rId576" w:history="1">
              <w:r w:rsidR="005555EA" w:rsidRPr="00226083">
                <w:rPr>
                  <w:rStyle w:val="Internetlink"/>
                  <w:rFonts w:cs="Times New Roman"/>
                  <w:color w:val="000000"/>
                </w:rPr>
                <w:t>http://pchd21.ru/alga-aleksandr-egorovich</w:t>
              </w:r>
            </w:hyperlink>
          </w:p>
          <w:p w:rsidR="005555EA" w:rsidRPr="00226083" w:rsidRDefault="00E01645" w:rsidP="00190802">
            <w:pPr>
              <w:pStyle w:val="Standard"/>
              <w:shd w:val="clear" w:color="auto" w:fill="FFFFFF"/>
              <w:suppressAutoHyphens w:val="0"/>
              <w:jc w:val="both"/>
              <w:rPr>
                <w:rFonts w:cs="Times New Roman"/>
              </w:rPr>
            </w:pPr>
            <w:hyperlink r:id="rId577" w:history="1">
              <w:proofErr w:type="gramStart"/>
              <w:r w:rsidR="005555EA" w:rsidRPr="00226083">
                <w:rPr>
                  <w:rFonts w:eastAsia="Times New Roman" w:cs="Times New Roman"/>
                  <w:color w:val="000000"/>
                  <w:u w:val="single"/>
                  <w:lang w:val="ru-RU" w:eastAsia="ru-RU" w:bidi="ar-SA"/>
                </w:rPr>
                <w:t>ru.wikipedia.org</w:t>
              </w:r>
              <w:proofErr w:type="gramEnd"/>
            </w:hyperlink>
            <w:hyperlink r:id="rId578" w:history="1">
              <w:r w:rsidR="005555EA" w:rsidRPr="00226083">
                <w:rPr>
                  <w:rFonts w:eastAsia="Times New Roman" w:cs="Times New Roman"/>
                  <w:color w:val="000000"/>
                  <w:lang w:val="ru-RU" w:eastAsia="ru-RU" w:bidi="ar-SA"/>
                </w:rPr>
                <w:t>›</w:t>
              </w:r>
            </w:hyperlink>
            <w:hyperlink r:id="rId579" w:history="1">
              <w:r w:rsidR="005555EA" w:rsidRPr="00226083">
                <w:rPr>
                  <w:rFonts w:eastAsia="Times New Roman" w:cs="Times New Roman"/>
                  <w:color w:val="000000"/>
                  <w:u w:val="single"/>
                  <w:lang w:val="ru-RU" w:eastAsia="ru-RU" w:bidi="ar-SA"/>
                </w:rPr>
                <w:t>Шывармань</w:t>
              </w:r>
            </w:hyperlink>
          </w:p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555EA" w:rsidRPr="000314B8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Александ Алка.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Легенда «Шыварманě» (Водяная мельница). Йěрекенсем тата мăнаçлисем  (</w:t>
            </w:r>
            <w:hyperlink r:id="rId580" w:history="1">
              <w:proofErr w:type="gramStart"/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Плачущие</w:t>
              </w:r>
              <w:proofErr w:type="gramEnd"/>
              <w:r w:rsidRPr="00226083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 xml:space="preserve"> и самодовольные</w:t>
              </w:r>
            </w:hyperlink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ОДНКР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E01645" w:rsidP="00190802">
            <w:pPr>
              <w:pStyle w:val="Standard"/>
              <w:shd w:val="clear" w:color="auto" w:fill="FFFFFF"/>
              <w:suppressAutoHyphens w:val="0"/>
              <w:jc w:val="both"/>
              <w:rPr>
                <w:rFonts w:eastAsia="Times New Roman" w:cs="Times New Roman"/>
                <w:color w:val="000000"/>
                <w:u w:val="single"/>
                <w:lang w:eastAsia="ru-RU" w:bidi="ar-SA"/>
              </w:rPr>
            </w:pPr>
            <w:hyperlink r:id="rId581" w:history="1">
              <w:r w:rsidR="005555EA" w:rsidRPr="00226083">
                <w:rPr>
                  <w:rFonts w:eastAsia="Times New Roman" w:cs="Times New Roman"/>
                  <w:color w:val="000000"/>
                  <w:u w:val="single"/>
                  <w:lang w:eastAsia="ru-RU" w:bidi="ar-SA"/>
                </w:rPr>
                <w:t>ru.wikipedia.org</w:t>
              </w:r>
            </w:hyperlink>
            <w:hyperlink r:id="rId582" w:history="1">
              <w:r w:rsidR="005555EA" w:rsidRPr="00226083">
                <w:rPr>
                  <w:rFonts w:eastAsia="Times New Roman" w:cs="Times New Roman"/>
                  <w:color w:val="000000"/>
                  <w:lang w:eastAsia="ru-RU" w:bidi="ar-SA"/>
                </w:rPr>
                <w:t>›</w:t>
              </w:r>
            </w:hyperlink>
            <w:hyperlink r:id="rId583" w:history="1">
              <w:r w:rsidR="005555EA" w:rsidRPr="00226083">
                <w:rPr>
                  <w:rFonts w:eastAsia="Times New Roman" w:cs="Times New Roman"/>
                  <w:color w:val="000000"/>
                  <w:u w:val="single"/>
                  <w:lang w:eastAsia="ru-RU" w:bidi="ar-SA"/>
                </w:rPr>
                <w:t>Шывармань</w:t>
              </w:r>
            </w:hyperlink>
          </w:p>
          <w:p w:rsidR="005555EA" w:rsidRPr="00226083" w:rsidRDefault="005555EA" w:rsidP="00190802">
            <w:pPr>
              <w:pStyle w:val="Standard"/>
              <w:shd w:val="clear" w:color="auto" w:fill="FFFFFF"/>
              <w:suppressAutoHyphens w:val="0"/>
              <w:jc w:val="both"/>
              <w:rPr>
                <w:rFonts w:cs="Times New Roman"/>
              </w:rPr>
            </w:pPr>
          </w:p>
          <w:p w:rsidR="005555EA" w:rsidRPr="00226083" w:rsidRDefault="00E01645" w:rsidP="00190802">
            <w:pPr>
              <w:pStyle w:val="Standard"/>
              <w:jc w:val="both"/>
              <w:rPr>
                <w:rFonts w:eastAsia="Times New Roman" w:cs="Times New Roman"/>
                <w:color w:val="00000A"/>
                <w:lang w:eastAsia="ru-RU"/>
              </w:rPr>
            </w:pPr>
            <w:hyperlink r:id="rId584" w:history="1">
              <w:r w:rsidR="005555EA" w:rsidRPr="00226083">
                <w:rPr>
                  <w:rFonts w:eastAsia="Times New Roman" w:cs="Times New Roman"/>
                  <w:color w:val="00000A"/>
                  <w:lang w:eastAsia="ru-RU"/>
                </w:rPr>
                <w:t>https://ru.wikipedia.org</w:t>
              </w:r>
            </w:hyperlink>
          </w:p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Мархва Трубина.</w:t>
            </w: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Повесть «Ача чухнехи» (Детство). Йăпатакансем тата хытă чěреллěскерсем (</w:t>
            </w:r>
            <w:hyperlink r:id="rId585" w:history="1">
              <w:r w:rsidRPr="0022608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Утешители и жестокосердные</w:t>
              </w:r>
            </w:hyperlink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proofErr w:type="gramStart"/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ДНКР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Мархва Трубина. </w:t>
            </w: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Повесть «Ача чухнехи» </w:t>
            </w: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(Детство). Йăпатакансем тата хытă чěреллěскерсем (</w:t>
            </w:r>
            <w:hyperlink r:id="rId586" w:history="1">
              <w:r w:rsidRPr="0022608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Утешители и жестокосердные</w:t>
              </w:r>
            </w:hyperlink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proofErr w:type="gramStart"/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ДНКР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  <w:u w:val="single"/>
              </w:rPr>
              <w:t>http://cv.wikipedia.org</w:t>
            </w:r>
            <w:r w:rsidRPr="00226083"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  <w:t> Википеди</w:t>
            </w: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Мархва Трубина. </w:t>
            </w: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Повесть «Ача чухнехи» (Детство). Йăпатакансем тата хытă чěреллěскерсем (</w:t>
            </w:r>
            <w:hyperlink r:id="rId587" w:history="1">
              <w:r w:rsidRPr="0022608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Утешители и жестокосердные</w:t>
              </w:r>
            </w:hyperlink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proofErr w:type="gramStart"/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ДНКР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19080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1908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  <w:u w:val="single"/>
              </w:rPr>
              <w:t>http://cv.wikipedia.org</w:t>
            </w:r>
            <w:r w:rsidRPr="00226083"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  <w:t> Википеди</w:t>
            </w: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Чăваш çыравçисен куçарăвĕсем: традици тата çĕнĕлĕх. 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Иван Бунин.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Рассказ «Çăпата» (Лапти)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952079" w:rsidP="00212B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fldChar w:fldCharType="begin"/>
            </w:r>
            <w:r w:rsidR="005555EA" w:rsidRPr="002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instrText>HYPERLINK "C:\\Users\\User\\AppData\\Local\\Temp\\Rar$DIa8632.34516\\Лапти - Бунин И.А.http:\\bunin-lit.ru › bunin › rasskaz › lapt"</w:instrText>
            </w:r>
            <w:r w:rsidRPr="002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fldChar w:fldCharType="separate"/>
            </w:r>
            <w:r w:rsidR="005555EA" w:rsidRPr="0022608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Лапти - Бунин И.А.</w:t>
            </w:r>
          </w:p>
          <w:p w:rsidR="005555EA" w:rsidRPr="00226083" w:rsidRDefault="005555EA" w:rsidP="00212BCE">
            <w:pPr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shd w:val="clear" w:color="auto" w:fill="FFFFFF"/>
              </w:rPr>
            </w:pPr>
            <w:r w:rsidRPr="00226083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shd w:val="clear" w:color="auto" w:fill="FFFFFF"/>
              </w:rPr>
              <w:t>http://bunin-lit.ru › bunin › rasskaz › lapt</w:t>
            </w:r>
          </w:p>
          <w:p w:rsidR="005555EA" w:rsidRPr="00226083" w:rsidRDefault="00952079" w:rsidP="00212B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fldChar w:fldCharType="end"/>
            </w:r>
            <w:r w:rsidR="005555EA" w:rsidRPr="002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И.А. Бунин</w:t>
            </w:r>
            <w:proofErr w:type="gramStart"/>
            <w:r w:rsidR="005555EA" w:rsidRPr="002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5555EA" w:rsidRPr="002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5555EA" w:rsidRPr="002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="005555EA" w:rsidRPr="002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резентация</w:t>
            </w:r>
          </w:p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https://ppt-online.org/739354</w:t>
            </w: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Чăваш çыравçисен куçарăвĕсем: традици тата çĕнĕлĕх. </w:t>
            </w:r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Габдула</w:t>
            </w:r>
            <w:proofErr w:type="gramStart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Т</w:t>
            </w:r>
            <w:proofErr w:type="gramEnd"/>
            <w:r w:rsidRPr="002260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укай.</w:t>
            </w:r>
            <w:r w:rsidRPr="002260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Стихотворение «Кама ĕненмелле?» (Кому верить?)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ind w:firstLine="3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Раҫҫейри халӑхсен наци поэзийӗн хӑй </w:t>
            </w:r>
            <w:proofErr w:type="gramStart"/>
            <w:r w:rsidRPr="002260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ев</w:t>
            </w:r>
            <w:proofErr w:type="gramEnd"/>
            <w:r w:rsidRPr="002260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ӗрлӗхӗ </w:t>
            </w:r>
            <w:r w:rsidRPr="0022608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http://elbib.nbchr.ru/lib_files/0/klch_0_</w:t>
            </w:r>
            <w:r w:rsidRPr="0022608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br/>
              <w:t>0000041.mp4</w:t>
            </w:r>
          </w:p>
          <w:p w:rsidR="005555EA" w:rsidRPr="00226083" w:rsidRDefault="005555EA" w:rsidP="00212BCE">
            <w:pPr>
              <w:shd w:val="clear" w:color="auto" w:fill="F9F9F9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2260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1986г. Габдулла Тукай</w:t>
            </w:r>
            <w:proofErr w:type="gramStart"/>
            <w:r w:rsidRPr="002260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.</w:t>
            </w:r>
            <w:proofErr w:type="gramEnd"/>
            <w:r w:rsidRPr="002260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</w:t>
            </w:r>
            <w:proofErr w:type="gramStart"/>
            <w:r w:rsidRPr="002260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ж</w:t>
            </w:r>
            <w:proofErr w:type="gramEnd"/>
            <w:r w:rsidRPr="002260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изнь и творчество народного поэта</w:t>
            </w:r>
          </w:p>
          <w:p w:rsidR="005555EA" w:rsidRPr="00226083" w:rsidRDefault="005555EA" w:rsidP="00212BCE">
            <w:pPr>
              <w:ind w:firstLine="3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https://www.youtube.com/watch?v=wSp74NYyVn</w:t>
            </w:r>
            <w:r w:rsidRPr="00226083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k</w:t>
            </w:r>
          </w:p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Чăваш çыравçисен куçарăвĕсем: традици тата çĕнĕлĕх. </w:t>
            </w: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Мухаммад Салих. «</w:t>
            </w: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Енчен те йывăç та поэт пулса тăрсан» (Если поэт станет деревом...)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 w:rsidP="00212B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952079" w:rsidP="00212B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608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/>
            </w:r>
            <w:r w:rsidR="005555EA" w:rsidRPr="0022608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 HYPERLINK "http://Биография Мухаммад Салих - Peoples.ru</w:instrText>
            </w:r>
          </w:p>
          <w:p w:rsidR="005555EA" w:rsidRPr="00226083" w:rsidRDefault="005555EA" w:rsidP="00212B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608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instrText>www.peoples.ru › state › politics › muhammad_salih</w:instrText>
            </w:r>
          </w:p>
          <w:p w:rsidR="005555EA" w:rsidRPr="00226083" w:rsidRDefault="005555EA" w:rsidP="00212B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2608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" </w:instrText>
            </w:r>
            <w:r w:rsidR="00952079" w:rsidRPr="0022608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2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Биография Мухаммад Салих - Peoples.ru</w:t>
            </w:r>
          </w:p>
          <w:p w:rsidR="005555EA" w:rsidRPr="00226083" w:rsidRDefault="005555EA" w:rsidP="00212BCE">
            <w:pPr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shd w:val="clear" w:color="auto" w:fill="FFFFFF"/>
              </w:rPr>
            </w:pPr>
            <w:r w:rsidRPr="00226083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shd w:val="clear" w:color="auto" w:fill="FFFFFF"/>
              </w:rPr>
              <w:t>www.peoples.ru › state › politics › muhammad_salih</w:t>
            </w:r>
          </w:p>
          <w:p w:rsidR="005555EA" w:rsidRPr="00226083" w:rsidRDefault="00952079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608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5555EA" w:rsidRPr="00226083" w:rsidTr="006168EF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4-мěш тě</w:t>
            </w:r>
            <w:proofErr w:type="gramStart"/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р</w:t>
            </w:r>
            <w:proofErr w:type="gramEnd"/>
            <w:r w:rsidRPr="0022608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ěслев ěçě (Контрольная работа №4 /Промежуточная аттестация)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555EA" w:rsidRPr="00226083" w:rsidTr="00190802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56" w:type="dxa"/>
            <w:tcMar>
              <w:top w:w="50" w:type="dxa"/>
              <w:left w:w="100" w:type="dxa"/>
            </w:tcMar>
          </w:tcPr>
          <w:p w:rsidR="005555EA" w:rsidRPr="00226083" w:rsidRDefault="005555EA" w:rsidP="00212B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Вěреннине </w:t>
            </w:r>
            <w:proofErr w:type="gramStart"/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226083">
              <w:rPr>
                <w:rFonts w:ascii="Times New Roman" w:eastAsia="Calibri" w:hAnsi="Times New Roman" w:cs="Times New Roman"/>
                <w:sz w:val="24"/>
                <w:szCs w:val="24"/>
              </w:rPr>
              <w:t>ěтěмлетни (Повторение)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</w:tcPr>
          <w:p w:rsidR="005555EA" w:rsidRDefault="005555EA">
            <w:r w:rsidRPr="002E3F2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Mar>
              <w:top w:w="50" w:type="dxa"/>
              <w:left w:w="100" w:type="dxa"/>
            </w:tcMar>
            <w:vAlign w:val="center"/>
          </w:tcPr>
          <w:p w:rsidR="005555EA" w:rsidRPr="00226083" w:rsidRDefault="005555E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8EF" w:rsidRPr="00226083" w:rsidTr="00616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8EF" w:rsidRPr="00226083" w:rsidRDefault="006168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6168EF" w:rsidRPr="00226083" w:rsidRDefault="00427A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168EF" w:rsidRPr="00226083" w:rsidRDefault="006168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168EF" w:rsidRPr="00226083" w:rsidRDefault="006168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68EF" w:rsidRPr="00226083" w:rsidRDefault="00616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3EFA" w:rsidRDefault="00E83EFA">
      <w:pPr>
        <w:sectPr w:rsidR="00E83E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3EFA" w:rsidRDefault="00140172">
      <w:pPr>
        <w:spacing w:after="0"/>
        <w:ind w:left="120"/>
      </w:pPr>
      <w:bookmarkStart w:id="11" w:name="block-535228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83EFA" w:rsidRDefault="0014017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7665F" w:rsidRPr="00335D0B" w:rsidRDefault="00335D0B" w:rsidP="00335D0B">
      <w:pPr>
        <w:widowControl w:val="0"/>
        <w:tabs>
          <w:tab w:val="left" w:pos="1096"/>
        </w:tabs>
        <w:autoSpaceDE w:val="0"/>
        <w:autoSpaceDN w:val="0"/>
        <w:spacing w:after="0" w:line="360" w:lineRule="auto"/>
        <w:ind w:right="105"/>
        <w:rPr>
          <w:sz w:val="28"/>
        </w:rPr>
      </w:pPr>
      <w:r>
        <w:rPr>
          <w:sz w:val="28"/>
        </w:rPr>
        <w:t>1.</w:t>
      </w:r>
      <w:r w:rsidR="0047665F" w:rsidRPr="00335D0B">
        <w:rPr>
          <w:sz w:val="28"/>
        </w:rPr>
        <w:t xml:space="preserve"> Ядрицова А. А. Чăваш литератури. 5-мĕш класс (Родная (чувашская)</w:t>
      </w:r>
      <w:r w:rsidR="0047665F" w:rsidRPr="00335D0B">
        <w:rPr>
          <w:spacing w:val="1"/>
          <w:sz w:val="28"/>
        </w:rPr>
        <w:t xml:space="preserve"> </w:t>
      </w:r>
      <w:r w:rsidR="0047665F" w:rsidRPr="00335D0B">
        <w:rPr>
          <w:sz w:val="28"/>
        </w:rPr>
        <w:t>литература.</w:t>
      </w:r>
      <w:r w:rsidR="0047665F" w:rsidRPr="00335D0B">
        <w:rPr>
          <w:spacing w:val="40"/>
          <w:sz w:val="28"/>
        </w:rPr>
        <w:t xml:space="preserve"> </w:t>
      </w:r>
      <w:r w:rsidR="0047665F" w:rsidRPr="00335D0B">
        <w:rPr>
          <w:sz w:val="28"/>
        </w:rPr>
        <w:t>5</w:t>
      </w:r>
      <w:r w:rsidR="0047665F" w:rsidRPr="00335D0B">
        <w:rPr>
          <w:spacing w:val="44"/>
          <w:sz w:val="28"/>
        </w:rPr>
        <w:t xml:space="preserve"> </w:t>
      </w:r>
      <w:r w:rsidR="0047665F" w:rsidRPr="00335D0B">
        <w:rPr>
          <w:sz w:val="28"/>
        </w:rPr>
        <w:t>класс)</w:t>
      </w:r>
      <w:r w:rsidR="0047665F" w:rsidRPr="00335D0B">
        <w:rPr>
          <w:spacing w:val="46"/>
          <w:sz w:val="28"/>
        </w:rPr>
        <w:t xml:space="preserve"> </w:t>
      </w:r>
      <w:r w:rsidR="0047665F" w:rsidRPr="00335D0B">
        <w:rPr>
          <w:sz w:val="28"/>
        </w:rPr>
        <w:t>/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А.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А.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Ядрицова,</w:t>
      </w:r>
      <w:r w:rsidR="0047665F" w:rsidRPr="00335D0B">
        <w:rPr>
          <w:spacing w:val="42"/>
          <w:sz w:val="28"/>
        </w:rPr>
        <w:t xml:space="preserve"> </w:t>
      </w:r>
      <w:r w:rsidR="0047665F" w:rsidRPr="00335D0B">
        <w:rPr>
          <w:sz w:val="28"/>
        </w:rPr>
        <w:t>И.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В.</w:t>
      </w:r>
      <w:r w:rsidR="0047665F" w:rsidRPr="00335D0B">
        <w:rPr>
          <w:spacing w:val="46"/>
          <w:sz w:val="28"/>
        </w:rPr>
        <w:t xml:space="preserve"> </w:t>
      </w:r>
      <w:r w:rsidR="0047665F" w:rsidRPr="00335D0B">
        <w:rPr>
          <w:sz w:val="28"/>
        </w:rPr>
        <w:t>Ядранская,</w:t>
      </w:r>
      <w:r w:rsidR="0047665F" w:rsidRPr="00335D0B">
        <w:rPr>
          <w:spacing w:val="40"/>
          <w:sz w:val="28"/>
        </w:rPr>
        <w:t xml:space="preserve"> </w:t>
      </w:r>
      <w:r w:rsidR="0047665F" w:rsidRPr="00335D0B">
        <w:rPr>
          <w:sz w:val="28"/>
        </w:rPr>
        <w:t>М.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Г.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Михуткина,</w:t>
      </w:r>
      <w:r w:rsidR="0047665F" w:rsidRPr="00335D0B">
        <w:rPr>
          <w:spacing w:val="-68"/>
          <w:sz w:val="28"/>
        </w:rPr>
        <w:t xml:space="preserve"> </w:t>
      </w:r>
      <w:r w:rsidR="0047665F" w:rsidRPr="00335D0B">
        <w:rPr>
          <w:sz w:val="28"/>
        </w:rPr>
        <w:t>Р.</w:t>
      </w:r>
      <w:r w:rsidR="0047665F" w:rsidRPr="00335D0B">
        <w:rPr>
          <w:spacing w:val="-2"/>
          <w:sz w:val="28"/>
        </w:rPr>
        <w:t xml:space="preserve"> </w:t>
      </w:r>
      <w:r w:rsidR="0047665F" w:rsidRPr="00335D0B">
        <w:rPr>
          <w:sz w:val="28"/>
        </w:rPr>
        <w:t>А.</w:t>
      </w:r>
      <w:r w:rsidR="0047665F" w:rsidRPr="00335D0B">
        <w:rPr>
          <w:spacing w:val="-1"/>
          <w:sz w:val="28"/>
        </w:rPr>
        <w:t xml:space="preserve"> </w:t>
      </w:r>
      <w:r w:rsidR="0047665F" w:rsidRPr="00335D0B">
        <w:rPr>
          <w:sz w:val="28"/>
        </w:rPr>
        <w:t>Мазикова.</w:t>
      </w:r>
      <w:r w:rsidR="0047665F" w:rsidRPr="00335D0B">
        <w:rPr>
          <w:spacing w:val="-4"/>
          <w:sz w:val="28"/>
        </w:rPr>
        <w:t xml:space="preserve"> </w:t>
      </w:r>
      <w:r w:rsidR="0047665F" w:rsidRPr="00335D0B">
        <w:rPr>
          <w:sz w:val="28"/>
        </w:rPr>
        <w:t>– Чебоксары: Чуваш</w:t>
      </w:r>
      <w:proofErr w:type="gramStart"/>
      <w:r w:rsidR="0047665F" w:rsidRPr="00335D0B">
        <w:rPr>
          <w:sz w:val="28"/>
        </w:rPr>
        <w:t>.</w:t>
      </w:r>
      <w:proofErr w:type="gramEnd"/>
      <w:r w:rsidR="0047665F" w:rsidRPr="00335D0B">
        <w:rPr>
          <w:spacing w:val="-1"/>
          <w:sz w:val="28"/>
        </w:rPr>
        <w:t xml:space="preserve"> </w:t>
      </w:r>
      <w:proofErr w:type="gramStart"/>
      <w:r w:rsidR="0047665F" w:rsidRPr="00335D0B">
        <w:rPr>
          <w:sz w:val="28"/>
        </w:rPr>
        <w:t>к</w:t>
      </w:r>
      <w:proofErr w:type="gramEnd"/>
      <w:r w:rsidR="0047665F" w:rsidRPr="00335D0B">
        <w:rPr>
          <w:sz w:val="28"/>
        </w:rPr>
        <w:t>н.</w:t>
      </w:r>
      <w:r w:rsidR="0047665F" w:rsidRPr="00335D0B">
        <w:rPr>
          <w:spacing w:val="-1"/>
          <w:sz w:val="28"/>
        </w:rPr>
        <w:t xml:space="preserve"> </w:t>
      </w:r>
      <w:r w:rsidR="0047665F" w:rsidRPr="00335D0B">
        <w:rPr>
          <w:sz w:val="28"/>
        </w:rPr>
        <w:t>изд-во,</w:t>
      </w:r>
      <w:r w:rsidR="0047665F" w:rsidRPr="00335D0B">
        <w:rPr>
          <w:spacing w:val="-1"/>
          <w:sz w:val="28"/>
        </w:rPr>
        <w:t xml:space="preserve"> </w:t>
      </w:r>
      <w:r w:rsidR="0047665F" w:rsidRPr="00335D0B">
        <w:rPr>
          <w:sz w:val="28"/>
        </w:rPr>
        <w:t>2021.</w:t>
      </w:r>
      <w:r w:rsidR="0047665F" w:rsidRPr="00335D0B">
        <w:rPr>
          <w:spacing w:val="-4"/>
          <w:sz w:val="28"/>
        </w:rPr>
        <w:t xml:space="preserve"> </w:t>
      </w:r>
      <w:r w:rsidR="0047665F" w:rsidRPr="00335D0B">
        <w:rPr>
          <w:sz w:val="28"/>
        </w:rPr>
        <w:t>– 127 с.</w:t>
      </w:r>
    </w:p>
    <w:p w:rsidR="0047665F" w:rsidRPr="00335D0B" w:rsidRDefault="00335D0B" w:rsidP="00335D0B">
      <w:pPr>
        <w:widowControl w:val="0"/>
        <w:tabs>
          <w:tab w:val="left" w:pos="1096"/>
        </w:tabs>
        <w:autoSpaceDE w:val="0"/>
        <w:autoSpaceDN w:val="0"/>
        <w:spacing w:after="0" w:line="360" w:lineRule="auto"/>
        <w:ind w:right="106"/>
        <w:rPr>
          <w:sz w:val="28"/>
        </w:rPr>
      </w:pPr>
      <w:r>
        <w:rPr>
          <w:sz w:val="28"/>
        </w:rPr>
        <w:t>2.</w:t>
      </w:r>
      <w:r w:rsidR="0047665F" w:rsidRPr="00335D0B">
        <w:rPr>
          <w:sz w:val="28"/>
        </w:rPr>
        <w:t>Ядрицова А. А. Чăваш литератури. 6-мĕш класс (Родная (чувашская)</w:t>
      </w:r>
      <w:r w:rsidR="0047665F" w:rsidRPr="00335D0B">
        <w:rPr>
          <w:spacing w:val="1"/>
          <w:sz w:val="28"/>
        </w:rPr>
        <w:t xml:space="preserve"> </w:t>
      </w:r>
      <w:r w:rsidR="0047665F" w:rsidRPr="00335D0B">
        <w:rPr>
          <w:sz w:val="28"/>
        </w:rPr>
        <w:t>литература.</w:t>
      </w:r>
      <w:r w:rsidR="0047665F" w:rsidRPr="00335D0B">
        <w:rPr>
          <w:spacing w:val="40"/>
          <w:sz w:val="28"/>
        </w:rPr>
        <w:t xml:space="preserve"> </w:t>
      </w:r>
      <w:r w:rsidR="0047665F" w:rsidRPr="00335D0B">
        <w:rPr>
          <w:sz w:val="28"/>
        </w:rPr>
        <w:t>6</w:t>
      </w:r>
      <w:r w:rsidR="0047665F" w:rsidRPr="00335D0B">
        <w:rPr>
          <w:spacing w:val="44"/>
          <w:sz w:val="28"/>
        </w:rPr>
        <w:t xml:space="preserve"> </w:t>
      </w:r>
      <w:r w:rsidR="0047665F" w:rsidRPr="00335D0B">
        <w:rPr>
          <w:sz w:val="28"/>
        </w:rPr>
        <w:t>класс)</w:t>
      </w:r>
      <w:r w:rsidR="0047665F" w:rsidRPr="00335D0B">
        <w:rPr>
          <w:spacing w:val="44"/>
          <w:sz w:val="28"/>
        </w:rPr>
        <w:t xml:space="preserve"> </w:t>
      </w:r>
      <w:r w:rsidR="0047665F" w:rsidRPr="00335D0B">
        <w:rPr>
          <w:sz w:val="28"/>
        </w:rPr>
        <w:t>/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А.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А.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Ядрицова,</w:t>
      </w:r>
      <w:r w:rsidR="0047665F" w:rsidRPr="00335D0B">
        <w:rPr>
          <w:spacing w:val="42"/>
          <w:sz w:val="28"/>
        </w:rPr>
        <w:t xml:space="preserve"> </w:t>
      </w:r>
      <w:r w:rsidR="0047665F" w:rsidRPr="00335D0B">
        <w:rPr>
          <w:sz w:val="28"/>
        </w:rPr>
        <w:t>И.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В.</w:t>
      </w:r>
      <w:r w:rsidR="0047665F" w:rsidRPr="00335D0B">
        <w:rPr>
          <w:spacing w:val="48"/>
          <w:sz w:val="28"/>
        </w:rPr>
        <w:t xml:space="preserve"> </w:t>
      </w:r>
      <w:r w:rsidR="0047665F" w:rsidRPr="00335D0B">
        <w:rPr>
          <w:sz w:val="28"/>
        </w:rPr>
        <w:t>Ядранская,</w:t>
      </w:r>
      <w:r w:rsidR="0047665F" w:rsidRPr="00335D0B">
        <w:rPr>
          <w:spacing w:val="40"/>
          <w:sz w:val="28"/>
        </w:rPr>
        <w:t xml:space="preserve"> </w:t>
      </w:r>
      <w:r w:rsidR="0047665F" w:rsidRPr="00335D0B">
        <w:rPr>
          <w:sz w:val="28"/>
        </w:rPr>
        <w:t>М.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Г.</w:t>
      </w:r>
      <w:r w:rsidR="0047665F" w:rsidRPr="00335D0B">
        <w:rPr>
          <w:spacing w:val="43"/>
          <w:sz w:val="28"/>
        </w:rPr>
        <w:t xml:space="preserve"> </w:t>
      </w:r>
      <w:r w:rsidR="0047665F" w:rsidRPr="00335D0B">
        <w:rPr>
          <w:sz w:val="28"/>
        </w:rPr>
        <w:t>Михуткина,</w:t>
      </w:r>
      <w:r w:rsidR="0047665F" w:rsidRPr="00335D0B">
        <w:rPr>
          <w:spacing w:val="-68"/>
          <w:sz w:val="28"/>
        </w:rPr>
        <w:t xml:space="preserve"> </w:t>
      </w:r>
      <w:r w:rsidR="0047665F" w:rsidRPr="00335D0B">
        <w:rPr>
          <w:sz w:val="28"/>
        </w:rPr>
        <w:t>Р.</w:t>
      </w:r>
      <w:r w:rsidR="0047665F" w:rsidRPr="00335D0B">
        <w:rPr>
          <w:spacing w:val="-2"/>
          <w:sz w:val="28"/>
        </w:rPr>
        <w:t xml:space="preserve"> </w:t>
      </w:r>
      <w:r w:rsidR="0047665F" w:rsidRPr="00335D0B">
        <w:rPr>
          <w:sz w:val="28"/>
        </w:rPr>
        <w:t>А.</w:t>
      </w:r>
      <w:r w:rsidR="0047665F" w:rsidRPr="00335D0B">
        <w:rPr>
          <w:spacing w:val="-1"/>
          <w:sz w:val="28"/>
        </w:rPr>
        <w:t xml:space="preserve"> </w:t>
      </w:r>
      <w:r w:rsidR="0047665F" w:rsidRPr="00335D0B">
        <w:rPr>
          <w:sz w:val="28"/>
        </w:rPr>
        <w:t>Мазикова.</w:t>
      </w:r>
      <w:r w:rsidR="0047665F" w:rsidRPr="00335D0B">
        <w:rPr>
          <w:spacing w:val="-4"/>
          <w:sz w:val="28"/>
        </w:rPr>
        <w:t xml:space="preserve"> </w:t>
      </w:r>
      <w:r w:rsidR="0047665F" w:rsidRPr="00335D0B">
        <w:rPr>
          <w:sz w:val="28"/>
        </w:rPr>
        <w:t>– Чебоксары: Чуваш</w:t>
      </w:r>
      <w:proofErr w:type="gramStart"/>
      <w:r w:rsidR="0047665F" w:rsidRPr="00335D0B">
        <w:rPr>
          <w:sz w:val="28"/>
        </w:rPr>
        <w:t>.</w:t>
      </w:r>
      <w:proofErr w:type="gramEnd"/>
      <w:r w:rsidR="0047665F" w:rsidRPr="00335D0B">
        <w:rPr>
          <w:spacing w:val="-1"/>
          <w:sz w:val="28"/>
        </w:rPr>
        <w:t xml:space="preserve"> </w:t>
      </w:r>
      <w:proofErr w:type="gramStart"/>
      <w:r w:rsidR="0047665F" w:rsidRPr="00335D0B">
        <w:rPr>
          <w:sz w:val="28"/>
        </w:rPr>
        <w:t>к</w:t>
      </w:r>
      <w:proofErr w:type="gramEnd"/>
      <w:r w:rsidR="0047665F" w:rsidRPr="00335D0B">
        <w:rPr>
          <w:sz w:val="28"/>
        </w:rPr>
        <w:t>н.</w:t>
      </w:r>
      <w:r w:rsidR="0047665F" w:rsidRPr="00335D0B">
        <w:rPr>
          <w:spacing w:val="-1"/>
          <w:sz w:val="28"/>
        </w:rPr>
        <w:t xml:space="preserve"> </w:t>
      </w:r>
      <w:r w:rsidR="0047665F" w:rsidRPr="00335D0B">
        <w:rPr>
          <w:sz w:val="28"/>
        </w:rPr>
        <w:t>изд-во,</w:t>
      </w:r>
      <w:r w:rsidR="0047665F" w:rsidRPr="00335D0B">
        <w:rPr>
          <w:spacing w:val="-1"/>
          <w:sz w:val="28"/>
        </w:rPr>
        <w:t xml:space="preserve"> </w:t>
      </w:r>
      <w:r w:rsidR="0047665F" w:rsidRPr="00335D0B">
        <w:rPr>
          <w:sz w:val="28"/>
        </w:rPr>
        <w:t>2021.</w:t>
      </w:r>
      <w:r w:rsidR="0047665F" w:rsidRPr="00335D0B">
        <w:rPr>
          <w:spacing w:val="-4"/>
          <w:sz w:val="28"/>
        </w:rPr>
        <w:t xml:space="preserve"> </w:t>
      </w:r>
      <w:r w:rsidR="0047665F" w:rsidRPr="00335D0B">
        <w:rPr>
          <w:sz w:val="28"/>
        </w:rPr>
        <w:t>– 144 с.</w:t>
      </w:r>
    </w:p>
    <w:p w:rsidR="0047665F" w:rsidRPr="00335D0B" w:rsidRDefault="00335D0B" w:rsidP="00335D0B">
      <w:pPr>
        <w:widowControl w:val="0"/>
        <w:tabs>
          <w:tab w:val="left" w:pos="1096"/>
        </w:tabs>
        <w:autoSpaceDE w:val="0"/>
        <w:autoSpaceDN w:val="0"/>
        <w:spacing w:after="0" w:line="360" w:lineRule="auto"/>
        <w:ind w:right="106"/>
        <w:rPr>
          <w:sz w:val="28"/>
        </w:rPr>
      </w:pPr>
      <w:r>
        <w:rPr>
          <w:sz w:val="28"/>
        </w:rPr>
        <w:t>3.</w:t>
      </w:r>
      <w:r w:rsidR="0047665F" w:rsidRPr="00335D0B">
        <w:rPr>
          <w:sz w:val="28"/>
        </w:rPr>
        <w:t>Ядрицова А. А. Чăваш литератури. 7-мĕш класс (Родная (чувашская)</w:t>
      </w:r>
      <w:r w:rsidR="0047665F" w:rsidRPr="00335D0B">
        <w:rPr>
          <w:spacing w:val="1"/>
          <w:sz w:val="28"/>
        </w:rPr>
        <w:t xml:space="preserve"> </w:t>
      </w:r>
      <w:r w:rsidR="0047665F" w:rsidRPr="00335D0B">
        <w:rPr>
          <w:sz w:val="28"/>
        </w:rPr>
        <w:t>литература. 7 класс) / А. А. Ядрицова, И. В. Ядранская. – Чебоксары: Чуваш</w:t>
      </w:r>
      <w:proofErr w:type="gramStart"/>
      <w:r w:rsidR="0047665F" w:rsidRPr="00335D0B">
        <w:rPr>
          <w:sz w:val="28"/>
        </w:rPr>
        <w:t>.</w:t>
      </w:r>
      <w:proofErr w:type="gramEnd"/>
      <w:r w:rsidR="0047665F" w:rsidRPr="00335D0B">
        <w:rPr>
          <w:spacing w:val="1"/>
          <w:sz w:val="28"/>
        </w:rPr>
        <w:t xml:space="preserve"> </w:t>
      </w:r>
      <w:proofErr w:type="gramStart"/>
      <w:r w:rsidR="0047665F" w:rsidRPr="00335D0B">
        <w:rPr>
          <w:sz w:val="28"/>
        </w:rPr>
        <w:t>к</w:t>
      </w:r>
      <w:proofErr w:type="gramEnd"/>
      <w:r w:rsidR="0047665F" w:rsidRPr="00335D0B">
        <w:rPr>
          <w:sz w:val="28"/>
        </w:rPr>
        <w:t>н.</w:t>
      </w:r>
      <w:r w:rsidR="0047665F" w:rsidRPr="00335D0B">
        <w:rPr>
          <w:spacing w:val="-2"/>
          <w:sz w:val="28"/>
        </w:rPr>
        <w:t xml:space="preserve"> </w:t>
      </w:r>
      <w:r w:rsidR="0047665F" w:rsidRPr="00335D0B">
        <w:rPr>
          <w:sz w:val="28"/>
        </w:rPr>
        <w:t>изд-во,</w:t>
      </w:r>
      <w:r w:rsidR="0047665F" w:rsidRPr="00335D0B">
        <w:rPr>
          <w:spacing w:val="-3"/>
          <w:sz w:val="28"/>
        </w:rPr>
        <w:t xml:space="preserve"> </w:t>
      </w:r>
      <w:r w:rsidR="0047665F" w:rsidRPr="00335D0B">
        <w:rPr>
          <w:sz w:val="28"/>
        </w:rPr>
        <w:t>2021. – 175</w:t>
      </w:r>
      <w:r w:rsidR="0047665F" w:rsidRPr="00335D0B">
        <w:rPr>
          <w:spacing w:val="1"/>
          <w:sz w:val="28"/>
        </w:rPr>
        <w:t xml:space="preserve"> </w:t>
      </w:r>
      <w:r w:rsidR="0047665F" w:rsidRPr="00335D0B">
        <w:rPr>
          <w:sz w:val="28"/>
        </w:rPr>
        <w:t>с.</w:t>
      </w:r>
    </w:p>
    <w:p w:rsidR="0047665F" w:rsidRPr="00335D0B" w:rsidRDefault="00335D0B" w:rsidP="00335D0B">
      <w:pPr>
        <w:widowControl w:val="0"/>
        <w:tabs>
          <w:tab w:val="left" w:pos="1096"/>
        </w:tabs>
        <w:autoSpaceDE w:val="0"/>
        <w:autoSpaceDN w:val="0"/>
        <w:spacing w:after="0" w:line="360" w:lineRule="auto"/>
        <w:ind w:right="106"/>
        <w:rPr>
          <w:sz w:val="28"/>
        </w:rPr>
      </w:pPr>
      <w:r>
        <w:rPr>
          <w:sz w:val="28"/>
        </w:rPr>
        <w:t>4.</w:t>
      </w:r>
      <w:r w:rsidR="0047665F" w:rsidRPr="00335D0B">
        <w:rPr>
          <w:sz w:val="28"/>
        </w:rPr>
        <w:t>Ядрицова А. А. Чăваш литератури. 8-мĕш класс (Родная (чувашская)</w:t>
      </w:r>
      <w:r w:rsidR="0047665F" w:rsidRPr="00335D0B">
        <w:rPr>
          <w:spacing w:val="1"/>
          <w:sz w:val="28"/>
        </w:rPr>
        <w:t xml:space="preserve"> </w:t>
      </w:r>
      <w:r w:rsidR="0047665F" w:rsidRPr="00335D0B">
        <w:rPr>
          <w:sz w:val="28"/>
        </w:rPr>
        <w:t>литература. 8 класс) / А. А. Ядрицова, И. В. Ядранская. – Чебоксары: Чуваш</w:t>
      </w:r>
      <w:proofErr w:type="gramStart"/>
      <w:r w:rsidR="0047665F" w:rsidRPr="00335D0B">
        <w:rPr>
          <w:sz w:val="28"/>
        </w:rPr>
        <w:t>.</w:t>
      </w:r>
      <w:proofErr w:type="gramEnd"/>
      <w:r w:rsidR="0047665F" w:rsidRPr="00335D0B">
        <w:rPr>
          <w:spacing w:val="1"/>
          <w:sz w:val="28"/>
        </w:rPr>
        <w:t xml:space="preserve"> </w:t>
      </w:r>
      <w:proofErr w:type="gramStart"/>
      <w:r w:rsidR="0047665F" w:rsidRPr="00335D0B">
        <w:rPr>
          <w:sz w:val="28"/>
        </w:rPr>
        <w:t>к</w:t>
      </w:r>
      <w:proofErr w:type="gramEnd"/>
      <w:r w:rsidR="0047665F" w:rsidRPr="00335D0B">
        <w:rPr>
          <w:sz w:val="28"/>
        </w:rPr>
        <w:t>н.</w:t>
      </w:r>
      <w:r w:rsidR="0047665F" w:rsidRPr="00335D0B">
        <w:rPr>
          <w:spacing w:val="-2"/>
          <w:sz w:val="28"/>
        </w:rPr>
        <w:t xml:space="preserve"> </w:t>
      </w:r>
      <w:r w:rsidR="0047665F" w:rsidRPr="00335D0B">
        <w:rPr>
          <w:sz w:val="28"/>
        </w:rPr>
        <w:t>изд-во,</w:t>
      </w:r>
      <w:r w:rsidR="0047665F" w:rsidRPr="00335D0B">
        <w:rPr>
          <w:spacing w:val="-3"/>
          <w:sz w:val="28"/>
        </w:rPr>
        <w:t xml:space="preserve"> </w:t>
      </w:r>
      <w:r w:rsidR="0047665F" w:rsidRPr="00335D0B">
        <w:rPr>
          <w:sz w:val="28"/>
        </w:rPr>
        <w:t>2022. – 176</w:t>
      </w:r>
      <w:r w:rsidR="0047665F" w:rsidRPr="00335D0B">
        <w:rPr>
          <w:spacing w:val="1"/>
          <w:sz w:val="28"/>
        </w:rPr>
        <w:t xml:space="preserve"> </w:t>
      </w:r>
      <w:r w:rsidR="0047665F" w:rsidRPr="00335D0B">
        <w:rPr>
          <w:sz w:val="28"/>
        </w:rPr>
        <w:t>с.</w:t>
      </w:r>
    </w:p>
    <w:p w:rsidR="0047665F" w:rsidRPr="00335D0B" w:rsidRDefault="00335D0B" w:rsidP="00335D0B">
      <w:pPr>
        <w:widowControl w:val="0"/>
        <w:tabs>
          <w:tab w:val="left" w:pos="1096"/>
        </w:tabs>
        <w:autoSpaceDE w:val="0"/>
        <w:autoSpaceDN w:val="0"/>
        <w:spacing w:after="0" w:line="360" w:lineRule="auto"/>
        <w:ind w:right="106"/>
        <w:rPr>
          <w:sz w:val="28"/>
        </w:rPr>
      </w:pPr>
      <w:r>
        <w:rPr>
          <w:sz w:val="28"/>
        </w:rPr>
        <w:t>5.</w:t>
      </w:r>
      <w:r w:rsidR="0047665F" w:rsidRPr="00335D0B">
        <w:rPr>
          <w:sz w:val="28"/>
        </w:rPr>
        <w:t>Ядрицова А. А. Чăваш литератури. 9-мĕш класс (Родная (чувашская)</w:t>
      </w:r>
      <w:r w:rsidR="0047665F" w:rsidRPr="00335D0B">
        <w:rPr>
          <w:spacing w:val="1"/>
          <w:sz w:val="28"/>
        </w:rPr>
        <w:t xml:space="preserve"> </w:t>
      </w:r>
      <w:r w:rsidR="0047665F" w:rsidRPr="00335D0B">
        <w:rPr>
          <w:sz w:val="28"/>
        </w:rPr>
        <w:t>литература. 9 класс) / А. А. Ядрицова, И. В. Ядранская. – Чебоксары: Чуваш</w:t>
      </w:r>
      <w:proofErr w:type="gramStart"/>
      <w:r w:rsidR="0047665F" w:rsidRPr="00335D0B">
        <w:rPr>
          <w:sz w:val="28"/>
        </w:rPr>
        <w:t>.</w:t>
      </w:r>
      <w:proofErr w:type="gramEnd"/>
      <w:r w:rsidR="0047665F" w:rsidRPr="00335D0B">
        <w:rPr>
          <w:spacing w:val="1"/>
          <w:sz w:val="28"/>
        </w:rPr>
        <w:t xml:space="preserve"> </w:t>
      </w:r>
      <w:proofErr w:type="gramStart"/>
      <w:r w:rsidR="0047665F" w:rsidRPr="00335D0B">
        <w:rPr>
          <w:sz w:val="28"/>
        </w:rPr>
        <w:t>к</w:t>
      </w:r>
      <w:proofErr w:type="gramEnd"/>
      <w:r w:rsidR="0047665F" w:rsidRPr="00335D0B">
        <w:rPr>
          <w:sz w:val="28"/>
        </w:rPr>
        <w:t>н.</w:t>
      </w:r>
      <w:r w:rsidR="0047665F" w:rsidRPr="00335D0B">
        <w:rPr>
          <w:spacing w:val="-2"/>
          <w:sz w:val="28"/>
        </w:rPr>
        <w:t xml:space="preserve"> </w:t>
      </w:r>
      <w:r w:rsidR="0047665F" w:rsidRPr="00335D0B">
        <w:rPr>
          <w:sz w:val="28"/>
        </w:rPr>
        <w:t>изд-во,</w:t>
      </w:r>
      <w:r w:rsidR="0047665F" w:rsidRPr="00335D0B">
        <w:rPr>
          <w:spacing w:val="-3"/>
          <w:sz w:val="28"/>
        </w:rPr>
        <w:t xml:space="preserve"> </w:t>
      </w:r>
      <w:r w:rsidR="0047665F" w:rsidRPr="00335D0B">
        <w:rPr>
          <w:sz w:val="28"/>
        </w:rPr>
        <w:t>2022. – 176</w:t>
      </w:r>
      <w:r w:rsidR="0047665F" w:rsidRPr="00335D0B">
        <w:rPr>
          <w:spacing w:val="1"/>
          <w:sz w:val="28"/>
        </w:rPr>
        <w:t xml:space="preserve"> </w:t>
      </w:r>
      <w:r w:rsidR="0047665F" w:rsidRPr="00335D0B">
        <w:rPr>
          <w:sz w:val="28"/>
        </w:rPr>
        <w:t>с.</w:t>
      </w:r>
    </w:p>
    <w:p w:rsidR="004C1862" w:rsidRPr="00FA582F" w:rsidRDefault="004C1862" w:rsidP="004C1862">
      <w:pPr>
        <w:spacing w:after="0" w:line="480" w:lineRule="auto"/>
      </w:pPr>
      <w:r w:rsidRPr="004C1862">
        <w:rPr>
          <w:rFonts w:ascii="Times New Roman" w:hAnsi="Times New Roman"/>
          <w:b/>
          <w:color w:val="000000"/>
          <w:sz w:val="28"/>
        </w:rPr>
        <w:t xml:space="preserve"> МЕТОДИЧЕСКИЕ МАТЕРИАЛЫ ДЛЯ УЧИТЕЛЯ</w:t>
      </w:r>
    </w:p>
    <w:p w:rsidR="0047665F" w:rsidRPr="004C1862" w:rsidRDefault="0047665F" w:rsidP="004C1862">
      <w:pPr>
        <w:widowControl w:val="0"/>
        <w:tabs>
          <w:tab w:val="left" w:pos="1096"/>
        </w:tabs>
        <w:autoSpaceDE w:val="0"/>
        <w:autoSpaceDN w:val="0"/>
        <w:spacing w:before="155" w:after="0" w:line="360" w:lineRule="auto"/>
        <w:ind w:right="104"/>
        <w:jc w:val="both"/>
        <w:rPr>
          <w:sz w:val="28"/>
        </w:rPr>
      </w:pPr>
      <w:r w:rsidRPr="004C1862">
        <w:rPr>
          <w:sz w:val="28"/>
        </w:rPr>
        <w:t>Артемьев Ю. М. Образная система поэмы К. В. Иванова «Нарспи»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[Текст] / Ю. М. Артемьев // Художественный образ в чувашской литературе и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искусстве. – Чебоксары: НИИ яз</w:t>
      </w:r>
      <w:proofErr w:type="gramStart"/>
      <w:r w:rsidRPr="004C1862">
        <w:rPr>
          <w:sz w:val="28"/>
        </w:rPr>
        <w:t xml:space="preserve">., </w:t>
      </w:r>
      <w:proofErr w:type="gramEnd"/>
      <w:r w:rsidRPr="004C1862">
        <w:rPr>
          <w:sz w:val="28"/>
        </w:rPr>
        <w:t>лит., истории и экономики, 1987. – С. 69–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83.</w:t>
      </w:r>
    </w:p>
    <w:p w:rsidR="0047665F" w:rsidRPr="004C1862" w:rsidRDefault="0047665F" w:rsidP="004C1862">
      <w:pPr>
        <w:widowControl w:val="0"/>
        <w:tabs>
          <w:tab w:val="left" w:pos="1096"/>
        </w:tabs>
        <w:autoSpaceDE w:val="0"/>
        <w:autoSpaceDN w:val="0"/>
        <w:spacing w:before="1" w:after="0" w:line="360" w:lineRule="auto"/>
        <w:ind w:right="104"/>
        <w:jc w:val="both"/>
        <w:rPr>
          <w:sz w:val="28"/>
        </w:rPr>
      </w:pPr>
      <w:r w:rsidRPr="004C1862">
        <w:rPr>
          <w:sz w:val="28"/>
        </w:rPr>
        <w:t>Афанасьева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Петр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Хузангай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поэт,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философ,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педагог: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монография / И. В. Афанасьева, Т. Н. Петрова. Чебоксары: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Новое время,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2010.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– 135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096"/>
        </w:tabs>
        <w:autoSpaceDE w:val="0"/>
        <w:autoSpaceDN w:val="0"/>
        <w:spacing w:before="1" w:after="0" w:line="360" w:lineRule="auto"/>
        <w:ind w:right="111"/>
        <w:jc w:val="both"/>
        <w:rPr>
          <w:sz w:val="28"/>
        </w:rPr>
      </w:pPr>
      <w:r w:rsidRPr="004C1862">
        <w:rPr>
          <w:sz w:val="28"/>
        </w:rPr>
        <w:t>Ашмарин Н. И. Исследования по чувашскому фольклору: Сб. статей.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Чебоксары: ЧНИИ,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1984. – 167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096"/>
        </w:tabs>
        <w:autoSpaceDE w:val="0"/>
        <w:autoSpaceDN w:val="0"/>
        <w:spacing w:before="67" w:after="0" w:line="360" w:lineRule="auto"/>
        <w:ind w:right="106"/>
        <w:jc w:val="both"/>
        <w:rPr>
          <w:sz w:val="28"/>
        </w:rPr>
      </w:pPr>
      <w:r w:rsidRPr="004C1862">
        <w:rPr>
          <w:sz w:val="28"/>
        </w:rPr>
        <w:t>Байбородова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Л.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Внеурочная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деятельность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школьников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 xml:space="preserve">разновозрастных </w:t>
      </w:r>
      <w:r w:rsidRPr="004C1862">
        <w:rPr>
          <w:sz w:val="28"/>
        </w:rPr>
        <w:lastRenderedPageBreak/>
        <w:t>группах / Л. В. Байбородова.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– М.: Просвещение, 2014. 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177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5"/>
        <w:jc w:val="both"/>
        <w:rPr>
          <w:sz w:val="28"/>
        </w:rPr>
      </w:pPr>
      <w:r w:rsidRPr="004C1862">
        <w:rPr>
          <w:sz w:val="28"/>
        </w:rPr>
        <w:t>Васильев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А.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Яковлев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его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литературная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деятельность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[Текст] /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А.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Васильев.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Проблемы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чувашского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литературоведения.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Чебоксары: ЧНИИ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ЯЛИЭ,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1978.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296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7"/>
        <w:jc w:val="both"/>
        <w:rPr>
          <w:sz w:val="28"/>
        </w:rPr>
      </w:pPr>
      <w:r w:rsidRPr="004C1862">
        <w:rPr>
          <w:sz w:val="28"/>
        </w:rPr>
        <w:t>Владимиров</w:t>
      </w:r>
      <w:r w:rsidRPr="004C1862">
        <w:rPr>
          <w:spacing w:val="49"/>
          <w:sz w:val="28"/>
        </w:rPr>
        <w:t xml:space="preserve"> </w:t>
      </w:r>
      <w:r w:rsidRPr="004C1862">
        <w:rPr>
          <w:sz w:val="28"/>
        </w:rPr>
        <w:t>Е.</w:t>
      </w:r>
      <w:r w:rsidRPr="004C1862">
        <w:rPr>
          <w:spacing w:val="48"/>
          <w:sz w:val="28"/>
        </w:rPr>
        <w:t xml:space="preserve"> </w:t>
      </w:r>
      <w:r w:rsidRPr="004C1862">
        <w:rPr>
          <w:sz w:val="28"/>
        </w:rPr>
        <w:t>В.</w:t>
      </w:r>
      <w:r w:rsidRPr="004C1862">
        <w:rPr>
          <w:spacing w:val="115"/>
          <w:sz w:val="28"/>
        </w:rPr>
        <w:t xml:space="preserve"> </w:t>
      </w:r>
      <w:r w:rsidRPr="004C1862">
        <w:rPr>
          <w:sz w:val="28"/>
        </w:rPr>
        <w:t>С.</w:t>
      </w:r>
      <w:r w:rsidRPr="004C1862">
        <w:rPr>
          <w:spacing w:val="118"/>
          <w:sz w:val="28"/>
        </w:rPr>
        <w:t xml:space="preserve"> </w:t>
      </w:r>
      <w:r w:rsidRPr="004C1862">
        <w:rPr>
          <w:sz w:val="28"/>
        </w:rPr>
        <w:t>А.</w:t>
      </w:r>
      <w:r w:rsidRPr="004C1862">
        <w:rPr>
          <w:spacing w:val="117"/>
          <w:sz w:val="28"/>
        </w:rPr>
        <w:t xml:space="preserve"> </w:t>
      </w:r>
      <w:r w:rsidRPr="004C1862">
        <w:rPr>
          <w:sz w:val="28"/>
        </w:rPr>
        <w:t>Есенин</w:t>
      </w:r>
      <w:r w:rsidRPr="004C1862">
        <w:rPr>
          <w:spacing w:val="119"/>
          <w:sz w:val="28"/>
        </w:rPr>
        <w:t xml:space="preserve"> </w:t>
      </w:r>
      <w:r w:rsidRPr="004C1862">
        <w:rPr>
          <w:sz w:val="28"/>
        </w:rPr>
        <w:t>и</w:t>
      </w:r>
      <w:r w:rsidRPr="004C1862">
        <w:rPr>
          <w:spacing w:val="117"/>
          <w:sz w:val="28"/>
        </w:rPr>
        <w:t xml:space="preserve"> </w:t>
      </w:r>
      <w:r w:rsidRPr="004C1862">
        <w:rPr>
          <w:sz w:val="28"/>
        </w:rPr>
        <w:t>П.</w:t>
      </w:r>
      <w:r w:rsidRPr="004C1862">
        <w:rPr>
          <w:spacing w:val="117"/>
          <w:sz w:val="28"/>
        </w:rPr>
        <w:t xml:space="preserve"> </w:t>
      </w:r>
      <w:r w:rsidRPr="004C1862">
        <w:rPr>
          <w:sz w:val="28"/>
        </w:rPr>
        <w:t>П.</w:t>
      </w:r>
      <w:r w:rsidRPr="004C1862">
        <w:rPr>
          <w:spacing w:val="121"/>
          <w:sz w:val="28"/>
        </w:rPr>
        <w:t xml:space="preserve"> </w:t>
      </w:r>
      <w:r w:rsidRPr="004C1862">
        <w:rPr>
          <w:sz w:val="28"/>
        </w:rPr>
        <w:t>Хузангай</w:t>
      </w:r>
      <w:r w:rsidRPr="004C1862">
        <w:rPr>
          <w:spacing w:val="117"/>
          <w:sz w:val="28"/>
        </w:rPr>
        <w:t xml:space="preserve"> </w:t>
      </w:r>
      <w:r w:rsidRPr="004C1862">
        <w:rPr>
          <w:sz w:val="28"/>
        </w:rPr>
        <w:t>[Текст]</w:t>
      </w:r>
      <w:r w:rsidRPr="004C1862">
        <w:rPr>
          <w:spacing w:val="117"/>
          <w:sz w:val="28"/>
        </w:rPr>
        <w:t xml:space="preserve"> </w:t>
      </w:r>
      <w:r w:rsidRPr="004C1862">
        <w:rPr>
          <w:sz w:val="28"/>
        </w:rPr>
        <w:t>/</w:t>
      </w:r>
      <w:r w:rsidRPr="004C1862">
        <w:rPr>
          <w:spacing w:val="-68"/>
          <w:sz w:val="28"/>
        </w:rPr>
        <w:t xml:space="preserve"> </w:t>
      </w:r>
      <w:r w:rsidRPr="004C1862">
        <w:rPr>
          <w:sz w:val="28"/>
        </w:rPr>
        <w:t xml:space="preserve">Е. В. Владимиров // </w:t>
      </w:r>
      <w:proofErr w:type="gramStart"/>
      <w:r w:rsidRPr="004C1862">
        <w:rPr>
          <w:sz w:val="28"/>
        </w:rPr>
        <w:t>Владимиров</w:t>
      </w:r>
      <w:proofErr w:type="gramEnd"/>
      <w:r w:rsidRPr="004C1862">
        <w:rPr>
          <w:sz w:val="28"/>
        </w:rPr>
        <w:t xml:space="preserve"> Е.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В. Обретение традиций.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Чебоксары: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pacing w:val="-2"/>
          <w:sz w:val="28"/>
        </w:rPr>
        <w:t xml:space="preserve"> </w:t>
      </w:r>
      <w:proofErr w:type="gramStart"/>
      <w:r w:rsidRPr="004C1862">
        <w:rPr>
          <w:sz w:val="28"/>
        </w:rPr>
        <w:t>к</w:t>
      </w:r>
      <w:proofErr w:type="gramEnd"/>
      <w:r w:rsidRPr="004C1862">
        <w:rPr>
          <w:sz w:val="28"/>
        </w:rPr>
        <w:t>н. изд-во, 1982.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270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6"/>
        <w:jc w:val="both"/>
        <w:rPr>
          <w:sz w:val="28"/>
        </w:rPr>
      </w:pPr>
      <w:r w:rsidRPr="004C1862">
        <w:rPr>
          <w:sz w:val="28"/>
        </w:rPr>
        <w:t>Власенко А. Н. Яков Ухсай [Текст]: Лит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z w:val="28"/>
        </w:rPr>
        <w:t xml:space="preserve"> </w:t>
      </w:r>
      <w:proofErr w:type="gramStart"/>
      <w:r w:rsidRPr="004C1862">
        <w:rPr>
          <w:sz w:val="28"/>
        </w:rPr>
        <w:t>п</w:t>
      </w:r>
      <w:proofErr w:type="gramEnd"/>
      <w:r w:rsidRPr="004C1862">
        <w:rPr>
          <w:sz w:val="28"/>
        </w:rPr>
        <w:t>ортрет / А. Власенко. 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М.: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Сов.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Россия, 1976. – 108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5"/>
        <w:jc w:val="both"/>
        <w:rPr>
          <w:sz w:val="28"/>
        </w:rPr>
      </w:pPr>
      <w:r w:rsidRPr="004C1862">
        <w:rPr>
          <w:sz w:val="28"/>
        </w:rPr>
        <w:t>Внеурочная деятельность. 1–11 классы. Теория и практика. – М.: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ВАКО,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2015. –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288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6"/>
        <w:jc w:val="both"/>
        <w:rPr>
          <w:sz w:val="28"/>
        </w:rPr>
      </w:pPr>
      <w:r w:rsidRPr="004C1862">
        <w:rPr>
          <w:sz w:val="28"/>
        </w:rPr>
        <w:t>Внеурочная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деятельность.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Примерный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план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внеурочной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деятельности в основной школе: пособие для учителей общеобразовательных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организаций / П. В. Степанов, Д. В. Григорьев. – М.: Просвещение, 2014. 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127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2" w:lineRule="auto"/>
        <w:ind w:right="106"/>
        <w:jc w:val="both"/>
        <w:rPr>
          <w:sz w:val="28"/>
        </w:rPr>
      </w:pPr>
      <w:r w:rsidRPr="004C1862">
        <w:rPr>
          <w:sz w:val="28"/>
        </w:rPr>
        <w:t>Волков   Г.   Н.   Этнопедагогика   чувашей.   Учебное   пособие    /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Г.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Н.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Волков.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М.: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Пресс-сервис,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1997.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– 441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8"/>
        <w:jc w:val="both"/>
        <w:rPr>
          <w:sz w:val="28"/>
        </w:rPr>
      </w:pPr>
      <w:r w:rsidRPr="004C1862">
        <w:rPr>
          <w:sz w:val="28"/>
        </w:rPr>
        <w:t>Григорьев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Д. В.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Программы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внеурочной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деятельности.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Познавательная деятельность. Проблемно-ценностное общение: пособие для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 xml:space="preserve">учителей   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общеобразовательных     учреждений     /     Д.     В.     Григорьев,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В.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Степанов.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 М.: Просвещение,</w:t>
      </w:r>
      <w:r w:rsidRPr="004C1862">
        <w:rPr>
          <w:spacing w:val="-4"/>
          <w:sz w:val="28"/>
        </w:rPr>
        <w:t xml:space="preserve"> </w:t>
      </w:r>
      <w:r w:rsidRPr="004C1862">
        <w:rPr>
          <w:sz w:val="28"/>
        </w:rPr>
        <w:t>2011.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 96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8"/>
        <w:jc w:val="both"/>
        <w:rPr>
          <w:sz w:val="28"/>
        </w:rPr>
      </w:pPr>
      <w:r w:rsidRPr="004C1862">
        <w:rPr>
          <w:sz w:val="28"/>
        </w:rPr>
        <w:t>Иванов</w:t>
      </w:r>
      <w:r w:rsidRPr="004C1862">
        <w:rPr>
          <w:spacing w:val="71"/>
          <w:sz w:val="28"/>
        </w:rPr>
        <w:t xml:space="preserve"> </w:t>
      </w:r>
      <w:r w:rsidRPr="004C1862">
        <w:rPr>
          <w:sz w:val="28"/>
        </w:rPr>
        <w:t>И. И.   Яркий   и   самобытный   талант   [Текст]:   (Поэзия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Я.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Ухсая).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 Чебоксары: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pacing w:val="-2"/>
          <w:sz w:val="28"/>
        </w:rPr>
        <w:t xml:space="preserve"> </w:t>
      </w:r>
      <w:proofErr w:type="gramStart"/>
      <w:r w:rsidRPr="004C1862">
        <w:rPr>
          <w:sz w:val="28"/>
        </w:rPr>
        <w:t>к</w:t>
      </w:r>
      <w:proofErr w:type="gramEnd"/>
      <w:r w:rsidRPr="004C1862">
        <w:rPr>
          <w:sz w:val="28"/>
        </w:rPr>
        <w:t>н. изд-во, 1973.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198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4"/>
        <w:jc w:val="both"/>
        <w:rPr>
          <w:sz w:val="28"/>
        </w:rPr>
      </w:pPr>
      <w:r w:rsidRPr="004C1862">
        <w:rPr>
          <w:sz w:val="28"/>
        </w:rPr>
        <w:t>Иванова Н. Г. Вклад Педера Хузангая в развитие чувашской лирики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[Текст]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/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Г.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Иванова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//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Национальные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традиции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культуре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народов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Поволжья: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материалы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регион.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научн</w:t>
      </w:r>
      <w:proofErr w:type="gramStart"/>
      <w:r w:rsidRPr="004C1862">
        <w:rPr>
          <w:sz w:val="28"/>
        </w:rPr>
        <w:t>.-</w:t>
      </w:r>
      <w:proofErr w:type="gramEnd"/>
      <w:r w:rsidRPr="004C1862">
        <w:rPr>
          <w:sz w:val="28"/>
        </w:rPr>
        <w:t>практ.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конф.,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19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июня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2003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г.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Чебоксары: 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pacing w:val="-1"/>
          <w:sz w:val="28"/>
        </w:rPr>
        <w:t xml:space="preserve"> </w:t>
      </w:r>
      <w:proofErr w:type="gramStart"/>
      <w:r w:rsidRPr="004C1862">
        <w:rPr>
          <w:sz w:val="28"/>
        </w:rPr>
        <w:t>г</w:t>
      </w:r>
      <w:proofErr w:type="gramEnd"/>
      <w:r w:rsidRPr="004C1862">
        <w:rPr>
          <w:sz w:val="28"/>
        </w:rPr>
        <w:t>ос.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ин-т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гуманитар.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наук,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2003.</w:t>
      </w:r>
      <w:r w:rsidRPr="004C1862">
        <w:rPr>
          <w:spacing w:val="2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210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before="67" w:after="0" w:line="360" w:lineRule="auto"/>
        <w:ind w:right="104"/>
        <w:jc w:val="both"/>
        <w:rPr>
          <w:sz w:val="28"/>
        </w:rPr>
      </w:pPr>
      <w:r w:rsidRPr="004C1862">
        <w:rPr>
          <w:sz w:val="28"/>
        </w:rPr>
        <w:t>Как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разработать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программу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внеурочной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деятельности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дополнительного</w:t>
      </w:r>
      <w:r w:rsidRPr="004C1862">
        <w:rPr>
          <w:spacing w:val="54"/>
          <w:sz w:val="28"/>
        </w:rPr>
        <w:t xml:space="preserve"> </w:t>
      </w:r>
      <w:r w:rsidRPr="004C1862">
        <w:rPr>
          <w:sz w:val="28"/>
        </w:rPr>
        <w:t>образования:</w:t>
      </w:r>
      <w:r w:rsidRPr="004C1862">
        <w:rPr>
          <w:spacing w:val="55"/>
          <w:sz w:val="28"/>
        </w:rPr>
        <w:t xml:space="preserve"> </w:t>
      </w:r>
      <w:r w:rsidRPr="004C1862">
        <w:rPr>
          <w:sz w:val="28"/>
        </w:rPr>
        <w:t>методическое</w:t>
      </w:r>
      <w:r w:rsidRPr="004C1862">
        <w:rPr>
          <w:spacing w:val="52"/>
          <w:sz w:val="28"/>
        </w:rPr>
        <w:t xml:space="preserve"> </w:t>
      </w:r>
      <w:r w:rsidRPr="004C1862">
        <w:rPr>
          <w:sz w:val="28"/>
        </w:rPr>
        <w:t>пособие</w:t>
      </w:r>
      <w:r w:rsidRPr="004C1862">
        <w:rPr>
          <w:spacing w:val="123"/>
          <w:sz w:val="28"/>
        </w:rPr>
        <w:t xml:space="preserve"> </w:t>
      </w:r>
      <w:r w:rsidRPr="004C1862">
        <w:rPr>
          <w:sz w:val="28"/>
        </w:rPr>
        <w:t>/</w:t>
      </w:r>
      <w:r w:rsidRPr="004C1862">
        <w:rPr>
          <w:spacing w:val="123"/>
          <w:sz w:val="28"/>
        </w:rPr>
        <w:t xml:space="preserve"> </w:t>
      </w:r>
      <w:r w:rsidRPr="004C1862">
        <w:rPr>
          <w:sz w:val="28"/>
        </w:rPr>
        <w:t>Е.</w:t>
      </w:r>
      <w:r w:rsidRPr="004C1862">
        <w:rPr>
          <w:spacing w:val="124"/>
          <w:sz w:val="28"/>
        </w:rPr>
        <w:t xml:space="preserve"> </w:t>
      </w:r>
      <w:r w:rsidRPr="004C1862">
        <w:rPr>
          <w:sz w:val="28"/>
        </w:rPr>
        <w:t>Б.</w:t>
      </w:r>
      <w:r w:rsidRPr="004C1862">
        <w:rPr>
          <w:spacing w:val="124"/>
          <w:sz w:val="28"/>
        </w:rPr>
        <w:t xml:space="preserve"> </w:t>
      </w:r>
      <w:r w:rsidRPr="004C1862">
        <w:rPr>
          <w:sz w:val="28"/>
        </w:rPr>
        <w:t>Евладова,</w:t>
      </w:r>
      <w:r w:rsidRPr="004C1862">
        <w:rPr>
          <w:spacing w:val="-68"/>
          <w:sz w:val="28"/>
        </w:rPr>
        <w:t xml:space="preserve"> </w:t>
      </w:r>
      <w:r w:rsidRPr="004C1862">
        <w:rPr>
          <w:sz w:val="28"/>
        </w:rPr>
        <w:t>Л.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Г.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Логинова.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М.: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lastRenderedPageBreak/>
        <w:t>Русское слово,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2015.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 296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6"/>
        <w:jc w:val="both"/>
        <w:rPr>
          <w:sz w:val="28"/>
        </w:rPr>
      </w:pPr>
      <w:r w:rsidRPr="004C1862">
        <w:rPr>
          <w:sz w:val="28"/>
        </w:rPr>
        <w:t>Канюков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Я.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От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фольклора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к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письменности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[Текст]: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(Ранняя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z w:val="28"/>
        </w:rPr>
        <w:t xml:space="preserve"> </w:t>
      </w:r>
      <w:proofErr w:type="gramStart"/>
      <w:r w:rsidRPr="004C1862">
        <w:rPr>
          <w:sz w:val="28"/>
        </w:rPr>
        <w:t>л</w:t>
      </w:r>
      <w:proofErr w:type="gramEnd"/>
      <w:r w:rsidRPr="004C1862">
        <w:rPr>
          <w:sz w:val="28"/>
        </w:rPr>
        <w:t>итература и нар. творчество): Очерк лит</w:t>
      </w:r>
      <w:proofErr w:type="gramStart"/>
      <w:r w:rsidRPr="004C1862">
        <w:rPr>
          <w:sz w:val="28"/>
        </w:rPr>
        <w:t>.-</w:t>
      </w:r>
      <w:proofErr w:type="gramEnd"/>
      <w:r w:rsidRPr="004C1862">
        <w:rPr>
          <w:sz w:val="28"/>
        </w:rPr>
        <w:t>фольклорных отношений. –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Чебоксары: Чувашкнигоиздат,</w:t>
      </w:r>
      <w:r w:rsidRPr="004C1862">
        <w:rPr>
          <w:spacing w:val="-4"/>
          <w:sz w:val="28"/>
        </w:rPr>
        <w:t xml:space="preserve"> </w:t>
      </w:r>
      <w:r w:rsidRPr="004C1862">
        <w:rPr>
          <w:sz w:val="28"/>
        </w:rPr>
        <w:t>1971.</w:t>
      </w:r>
      <w:r w:rsidRPr="004C1862">
        <w:rPr>
          <w:spacing w:val="2"/>
          <w:sz w:val="28"/>
        </w:rPr>
        <w:t xml:space="preserve"> </w:t>
      </w:r>
      <w:r w:rsidRPr="004C1862">
        <w:rPr>
          <w:sz w:val="28"/>
        </w:rPr>
        <w:t>– 127 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6"/>
        <w:jc w:val="both"/>
        <w:rPr>
          <w:sz w:val="28"/>
        </w:rPr>
      </w:pPr>
      <w:r w:rsidRPr="004C1862">
        <w:rPr>
          <w:sz w:val="28"/>
        </w:rPr>
        <w:t>Краснов</w:t>
      </w:r>
      <w:r w:rsidRPr="004C1862">
        <w:rPr>
          <w:spacing w:val="60"/>
          <w:sz w:val="28"/>
        </w:rPr>
        <w:t xml:space="preserve"> </w:t>
      </w:r>
      <w:r w:rsidRPr="004C1862">
        <w:rPr>
          <w:sz w:val="28"/>
        </w:rPr>
        <w:t>Н.</w:t>
      </w:r>
      <w:r w:rsidRPr="004C1862">
        <w:rPr>
          <w:spacing w:val="61"/>
          <w:sz w:val="28"/>
        </w:rPr>
        <w:t xml:space="preserve"> </w:t>
      </w:r>
      <w:r w:rsidRPr="004C1862">
        <w:rPr>
          <w:sz w:val="28"/>
        </w:rPr>
        <w:t>Г.</w:t>
      </w:r>
      <w:r w:rsidRPr="004C1862">
        <w:rPr>
          <w:spacing w:val="61"/>
          <w:sz w:val="28"/>
        </w:rPr>
        <w:t xml:space="preserve"> </w:t>
      </w:r>
      <w:r w:rsidRPr="004C1862">
        <w:rPr>
          <w:sz w:val="28"/>
        </w:rPr>
        <w:t>Выдающийся</w:t>
      </w:r>
      <w:r w:rsidRPr="004C1862">
        <w:rPr>
          <w:spacing w:val="61"/>
          <w:sz w:val="28"/>
        </w:rPr>
        <w:t xml:space="preserve"> </w:t>
      </w:r>
      <w:r w:rsidRPr="004C1862">
        <w:rPr>
          <w:sz w:val="28"/>
        </w:rPr>
        <w:t>чувашский</w:t>
      </w:r>
      <w:r w:rsidRPr="004C1862">
        <w:rPr>
          <w:spacing w:val="63"/>
          <w:sz w:val="28"/>
        </w:rPr>
        <w:t xml:space="preserve"> </w:t>
      </w:r>
      <w:r w:rsidRPr="004C1862">
        <w:rPr>
          <w:sz w:val="28"/>
        </w:rPr>
        <w:t>педагог-просветитель:</w:t>
      </w:r>
      <w:r w:rsidRPr="004C1862">
        <w:rPr>
          <w:spacing w:val="63"/>
          <w:sz w:val="28"/>
        </w:rPr>
        <w:t xml:space="preserve"> </w:t>
      </w:r>
      <w:r w:rsidRPr="004C1862">
        <w:rPr>
          <w:sz w:val="28"/>
        </w:rPr>
        <w:t>[О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И. Я.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Яковлеве] /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Г.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Краснов.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Чебоксары: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pacing w:val="70"/>
          <w:sz w:val="28"/>
        </w:rPr>
        <w:t xml:space="preserve"> </w:t>
      </w:r>
      <w:proofErr w:type="gramStart"/>
      <w:r w:rsidRPr="004C1862">
        <w:rPr>
          <w:sz w:val="28"/>
        </w:rPr>
        <w:t>к</w:t>
      </w:r>
      <w:proofErr w:type="gramEnd"/>
      <w:r w:rsidRPr="004C1862">
        <w:rPr>
          <w:sz w:val="28"/>
        </w:rPr>
        <w:t>н.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изд-во, 1992.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413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5"/>
        <w:jc w:val="both"/>
        <w:rPr>
          <w:sz w:val="28"/>
        </w:rPr>
      </w:pPr>
      <w:r w:rsidRPr="004C1862">
        <w:rPr>
          <w:sz w:val="28"/>
        </w:rPr>
        <w:t>Краснов Н. Г. Иван Яковлев и его потомки / Н. Г. Краснов. – 2-е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изд.,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доп.</w:t>
      </w:r>
      <w:r w:rsidRPr="004C1862">
        <w:rPr>
          <w:spacing w:val="-4"/>
          <w:sz w:val="28"/>
        </w:rPr>
        <w:t xml:space="preserve"> </w:t>
      </w:r>
      <w:r w:rsidRPr="004C1862">
        <w:rPr>
          <w:sz w:val="28"/>
        </w:rPr>
        <w:t>– Чебоксары: Чувашское книжное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изд-во,</w:t>
      </w:r>
      <w:r w:rsidRPr="004C1862">
        <w:rPr>
          <w:spacing w:val="-4"/>
          <w:sz w:val="28"/>
        </w:rPr>
        <w:t xml:space="preserve"> </w:t>
      </w:r>
      <w:r w:rsidRPr="004C1862">
        <w:rPr>
          <w:sz w:val="28"/>
        </w:rPr>
        <w:t>2007. –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478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9"/>
        <w:jc w:val="both"/>
        <w:rPr>
          <w:sz w:val="28"/>
        </w:rPr>
      </w:pPr>
      <w:r w:rsidRPr="004C1862">
        <w:rPr>
          <w:sz w:val="28"/>
        </w:rPr>
        <w:t>Народность и художественность произведения Я. Г. Ухсая: Сборник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статей / НИИ яз</w:t>
      </w:r>
      <w:proofErr w:type="gramStart"/>
      <w:r w:rsidRPr="004C1862">
        <w:rPr>
          <w:sz w:val="28"/>
        </w:rPr>
        <w:t xml:space="preserve">., </w:t>
      </w:r>
      <w:proofErr w:type="gramEnd"/>
      <w:r w:rsidRPr="004C1862">
        <w:rPr>
          <w:sz w:val="28"/>
        </w:rPr>
        <w:t>лит., истории и экономики при Совете Министров Чуваш.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АССР.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Чебоксары: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НИИ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яз</w:t>
      </w:r>
      <w:proofErr w:type="gramStart"/>
      <w:r w:rsidRPr="004C1862">
        <w:rPr>
          <w:sz w:val="28"/>
        </w:rPr>
        <w:t>.,</w:t>
      </w:r>
      <w:r w:rsidRPr="004C1862">
        <w:rPr>
          <w:spacing w:val="-1"/>
          <w:sz w:val="28"/>
        </w:rPr>
        <w:t xml:space="preserve"> </w:t>
      </w:r>
      <w:proofErr w:type="gramEnd"/>
      <w:r w:rsidRPr="004C1862">
        <w:rPr>
          <w:sz w:val="28"/>
        </w:rPr>
        <w:t>лит.,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истории и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экономики,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1984.</w:t>
      </w:r>
      <w:r w:rsidRPr="004C1862">
        <w:rPr>
          <w:spacing w:val="2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59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6"/>
        <w:jc w:val="both"/>
        <w:rPr>
          <w:sz w:val="28"/>
        </w:rPr>
      </w:pPr>
      <w:r w:rsidRPr="004C1862">
        <w:rPr>
          <w:sz w:val="28"/>
        </w:rPr>
        <w:t>Наш</w:t>
      </w:r>
      <w:r w:rsidRPr="004C1862">
        <w:rPr>
          <w:spacing w:val="42"/>
          <w:sz w:val="28"/>
        </w:rPr>
        <w:t xml:space="preserve"> </w:t>
      </w:r>
      <w:r w:rsidRPr="004C1862">
        <w:rPr>
          <w:sz w:val="28"/>
        </w:rPr>
        <w:t>Сеспель</w:t>
      </w:r>
      <w:r w:rsidRPr="004C1862">
        <w:rPr>
          <w:spacing w:val="42"/>
          <w:sz w:val="28"/>
        </w:rPr>
        <w:t xml:space="preserve"> </w:t>
      </w:r>
      <w:r w:rsidRPr="004C1862">
        <w:rPr>
          <w:sz w:val="28"/>
        </w:rPr>
        <w:t>[Текст]:</w:t>
      </w:r>
      <w:r w:rsidRPr="004C1862">
        <w:rPr>
          <w:spacing w:val="43"/>
          <w:sz w:val="28"/>
        </w:rPr>
        <w:t xml:space="preserve"> </w:t>
      </w:r>
      <w:r w:rsidRPr="004C1862">
        <w:rPr>
          <w:sz w:val="28"/>
        </w:rPr>
        <w:t>стихи,</w:t>
      </w:r>
      <w:r w:rsidRPr="004C1862">
        <w:rPr>
          <w:spacing w:val="43"/>
          <w:sz w:val="28"/>
        </w:rPr>
        <w:t xml:space="preserve"> </w:t>
      </w:r>
      <w:r w:rsidRPr="004C1862">
        <w:rPr>
          <w:sz w:val="28"/>
        </w:rPr>
        <w:t>отрывки</w:t>
      </w:r>
      <w:r w:rsidRPr="004C1862">
        <w:rPr>
          <w:spacing w:val="42"/>
          <w:sz w:val="28"/>
        </w:rPr>
        <w:t xml:space="preserve"> </w:t>
      </w:r>
      <w:r w:rsidRPr="004C1862">
        <w:rPr>
          <w:sz w:val="28"/>
        </w:rPr>
        <w:t>из</w:t>
      </w:r>
      <w:r w:rsidRPr="004C1862">
        <w:rPr>
          <w:spacing w:val="42"/>
          <w:sz w:val="28"/>
        </w:rPr>
        <w:t xml:space="preserve"> </w:t>
      </w:r>
      <w:r w:rsidRPr="004C1862">
        <w:rPr>
          <w:sz w:val="28"/>
        </w:rPr>
        <w:t>романа,</w:t>
      </w:r>
      <w:r w:rsidRPr="004C1862">
        <w:rPr>
          <w:spacing w:val="43"/>
          <w:sz w:val="28"/>
        </w:rPr>
        <w:t xml:space="preserve"> </w:t>
      </w:r>
      <w:r w:rsidRPr="004C1862">
        <w:rPr>
          <w:sz w:val="28"/>
        </w:rPr>
        <w:t>статьи</w:t>
      </w:r>
      <w:r w:rsidRPr="004C1862">
        <w:rPr>
          <w:spacing w:val="42"/>
          <w:sz w:val="28"/>
        </w:rPr>
        <w:t xml:space="preserve"> </w:t>
      </w:r>
      <w:r w:rsidRPr="004C1862">
        <w:rPr>
          <w:sz w:val="28"/>
        </w:rPr>
        <w:t>и</w:t>
      </w:r>
      <w:r w:rsidRPr="004C1862">
        <w:rPr>
          <w:spacing w:val="41"/>
          <w:sz w:val="28"/>
        </w:rPr>
        <w:t xml:space="preserve"> </w:t>
      </w:r>
      <w:r w:rsidRPr="004C1862">
        <w:rPr>
          <w:sz w:val="28"/>
        </w:rPr>
        <w:t>письма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М. К. Сеспеля; воспоминания, посвящения, зарисовки, близких поэту людей /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составление,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подготовка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текста,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комментария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В.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П. Станьяла;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оформление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А.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А.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Трофимова. –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Чебоксары: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ЧГИГН,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1999. —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260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5"/>
        <w:jc w:val="both"/>
        <w:rPr>
          <w:sz w:val="28"/>
        </w:rPr>
      </w:pPr>
      <w:r w:rsidRPr="004C1862">
        <w:rPr>
          <w:sz w:val="28"/>
        </w:rPr>
        <w:t>Никольский</w:t>
      </w:r>
      <w:r w:rsidRPr="004C1862">
        <w:rPr>
          <w:spacing w:val="42"/>
          <w:sz w:val="28"/>
        </w:rPr>
        <w:t xml:space="preserve"> </w:t>
      </w:r>
      <w:r w:rsidRPr="004C1862">
        <w:rPr>
          <w:sz w:val="28"/>
        </w:rPr>
        <w:t>Н.</w:t>
      </w:r>
      <w:r w:rsidRPr="004C1862">
        <w:rPr>
          <w:spacing w:val="42"/>
          <w:sz w:val="28"/>
        </w:rPr>
        <w:t xml:space="preserve"> </w:t>
      </w:r>
      <w:r w:rsidRPr="004C1862">
        <w:rPr>
          <w:sz w:val="28"/>
        </w:rPr>
        <w:t>В.</w:t>
      </w:r>
      <w:r w:rsidRPr="004C1862">
        <w:rPr>
          <w:spacing w:val="40"/>
          <w:sz w:val="28"/>
        </w:rPr>
        <w:t xml:space="preserve"> </w:t>
      </w:r>
      <w:r w:rsidRPr="004C1862">
        <w:rPr>
          <w:sz w:val="28"/>
        </w:rPr>
        <w:t>О</w:t>
      </w:r>
      <w:r w:rsidRPr="004C1862">
        <w:rPr>
          <w:spacing w:val="111"/>
          <w:sz w:val="28"/>
        </w:rPr>
        <w:t xml:space="preserve"> </w:t>
      </w:r>
      <w:r w:rsidRPr="004C1862">
        <w:rPr>
          <w:sz w:val="28"/>
        </w:rPr>
        <w:t>пословицах</w:t>
      </w:r>
      <w:r w:rsidRPr="004C1862">
        <w:rPr>
          <w:spacing w:val="111"/>
          <w:sz w:val="28"/>
        </w:rPr>
        <w:t xml:space="preserve"> </w:t>
      </w:r>
      <w:r w:rsidRPr="004C1862">
        <w:rPr>
          <w:sz w:val="28"/>
        </w:rPr>
        <w:t>чувашского</w:t>
      </w:r>
      <w:r w:rsidRPr="004C1862">
        <w:rPr>
          <w:spacing w:val="111"/>
          <w:sz w:val="28"/>
        </w:rPr>
        <w:t xml:space="preserve"> </w:t>
      </w:r>
      <w:r w:rsidRPr="004C1862">
        <w:rPr>
          <w:sz w:val="28"/>
        </w:rPr>
        <w:t>народа</w:t>
      </w:r>
      <w:r w:rsidRPr="004C1862">
        <w:rPr>
          <w:spacing w:val="112"/>
          <w:sz w:val="28"/>
        </w:rPr>
        <w:t xml:space="preserve"> </w:t>
      </w:r>
      <w:r w:rsidRPr="004C1862">
        <w:rPr>
          <w:sz w:val="28"/>
        </w:rPr>
        <w:t>[Текст]</w:t>
      </w:r>
      <w:r w:rsidRPr="004C1862">
        <w:rPr>
          <w:spacing w:val="117"/>
          <w:sz w:val="28"/>
        </w:rPr>
        <w:t xml:space="preserve"> </w:t>
      </w:r>
      <w:r w:rsidRPr="004C1862">
        <w:rPr>
          <w:sz w:val="28"/>
        </w:rPr>
        <w:t>/</w:t>
      </w:r>
      <w:r w:rsidRPr="004C1862">
        <w:rPr>
          <w:spacing w:val="-68"/>
          <w:sz w:val="28"/>
        </w:rPr>
        <w:t xml:space="preserve"> </w:t>
      </w:r>
      <w:r w:rsidRPr="004C1862">
        <w:rPr>
          <w:sz w:val="28"/>
        </w:rPr>
        <w:t>Н. В. Никольский. – Чебоксары: Ученые записки/ Науч</w:t>
      </w:r>
      <w:proofErr w:type="gramStart"/>
      <w:r w:rsidRPr="004C1862">
        <w:rPr>
          <w:sz w:val="28"/>
        </w:rPr>
        <w:t>.-</w:t>
      </w:r>
      <w:proofErr w:type="gramEnd"/>
      <w:r w:rsidRPr="004C1862">
        <w:rPr>
          <w:sz w:val="28"/>
        </w:rPr>
        <w:t>исслед. ин-т языка,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литературы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экономики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при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Совете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Министров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Чуваш.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АССР;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Вып.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18,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1958.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– 23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before="1" w:after="0" w:line="360" w:lineRule="auto"/>
        <w:ind w:right="107"/>
        <w:jc w:val="both"/>
        <w:rPr>
          <w:sz w:val="28"/>
        </w:rPr>
      </w:pPr>
      <w:r w:rsidRPr="004C1862">
        <w:rPr>
          <w:sz w:val="28"/>
        </w:rPr>
        <w:t>Педер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Хузангай: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Сб.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ст.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[</w:t>
      </w:r>
      <w:proofErr w:type="gramStart"/>
      <w:r w:rsidRPr="004C1862">
        <w:rPr>
          <w:sz w:val="28"/>
        </w:rPr>
        <w:t>О</w:t>
      </w:r>
      <w:proofErr w:type="gramEnd"/>
      <w:r w:rsidRPr="004C1862">
        <w:rPr>
          <w:spacing w:val="1"/>
          <w:sz w:val="28"/>
        </w:rPr>
        <w:t xml:space="preserve"> </w:t>
      </w:r>
      <w:proofErr w:type="gramStart"/>
      <w:r w:rsidRPr="004C1862">
        <w:rPr>
          <w:sz w:val="28"/>
        </w:rPr>
        <w:t>чуваш</w:t>
      </w:r>
      <w:proofErr w:type="gramEnd"/>
      <w:r w:rsidRPr="004C1862">
        <w:rPr>
          <w:sz w:val="28"/>
        </w:rPr>
        <w:t>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нар.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поэте]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/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НИИ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яз.,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лит.,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истории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и   экономики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при   Совете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Министров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Чуваш.   АССР;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[Редкол.: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В. Г. Родионов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(отв.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ред.)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др.].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Чебоксары: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НИИ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яз</w:t>
      </w:r>
      <w:proofErr w:type="gramStart"/>
      <w:r w:rsidRPr="004C1862">
        <w:rPr>
          <w:sz w:val="28"/>
        </w:rPr>
        <w:t>.,</w:t>
      </w:r>
      <w:r w:rsidRPr="004C1862">
        <w:rPr>
          <w:spacing w:val="1"/>
          <w:sz w:val="28"/>
        </w:rPr>
        <w:t xml:space="preserve"> </w:t>
      </w:r>
      <w:proofErr w:type="gramEnd"/>
      <w:r w:rsidRPr="004C1862">
        <w:rPr>
          <w:sz w:val="28"/>
        </w:rPr>
        <w:t>лит.,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истории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экономики,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1988.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98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6"/>
        <w:jc w:val="both"/>
        <w:rPr>
          <w:sz w:val="28"/>
        </w:rPr>
      </w:pPr>
      <w:r w:rsidRPr="004C1862">
        <w:rPr>
          <w:sz w:val="28"/>
        </w:rPr>
        <w:t>Поэтика Сеспеля: Материалы Регион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z w:val="28"/>
        </w:rPr>
        <w:t xml:space="preserve"> </w:t>
      </w:r>
      <w:proofErr w:type="gramStart"/>
      <w:r w:rsidRPr="004C1862">
        <w:rPr>
          <w:sz w:val="28"/>
        </w:rPr>
        <w:t>к</w:t>
      </w:r>
      <w:proofErr w:type="gramEnd"/>
      <w:r w:rsidRPr="004C1862">
        <w:rPr>
          <w:sz w:val="28"/>
        </w:rPr>
        <w:t>онф., посвящ. 90-летию со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дня рождения М. Сеспеля (22–23 нояб. 1989 г.) / [Редкол.: С. А. Александров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(отв.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ред.)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и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др.].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Чебоксары: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НИИ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ЯЛИЭ,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1991. –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166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before="67" w:after="0" w:line="360" w:lineRule="auto"/>
        <w:ind w:right="107"/>
        <w:jc w:val="both"/>
        <w:rPr>
          <w:sz w:val="28"/>
        </w:rPr>
      </w:pPr>
      <w:r w:rsidRPr="004C1862">
        <w:rPr>
          <w:sz w:val="28"/>
        </w:rPr>
        <w:t>Салмин     А. К.     Религиозно-обрядовая     система     чувашей     /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А. К. Салмин; отв. ред. Н. Л. Жуковская; 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z w:val="28"/>
        </w:rPr>
        <w:t xml:space="preserve"> </w:t>
      </w:r>
      <w:proofErr w:type="gramStart"/>
      <w:r w:rsidRPr="004C1862">
        <w:rPr>
          <w:sz w:val="28"/>
        </w:rPr>
        <w:t>н</w:t>
      </w:r>
      <w:proofErr w:type="gramEnd"/>
      <w:r w:rsidRPr="004C1862">
        <w:rPr>
          <w:sz w:val="28"/>
        </w:rPr>
        <w:t>ац. акад., НИИ при Совете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lastRenderedPageBreak/>
        <w:t xml:space="preserve">Министров Чувашской Республики – Чебоксары: НИИ при </w:t>
      </w:r>
      <w:proofErr w:type="gramStart"/>
      <w:r w:rsidRPr="004C1862">
        <w:rPr>
          <w:sz w:val="28"/>
        </w:rPr>
        <w:t>СМ</w:t>
      </w:r>
      <w:proofErr w:type="gramEnd"/>
      <w:r w:rsidRPr="004C1862">
        <w:rPr>
          <w:sz w:val="28"/>
        </w:rPr>
        <w:t xml:space="preserve"> Чуваш. Респ.,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1993.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– 209 с.</w:t>
      </w:r>
    </w:p>
    <w:p w:rsidR="0047665F" w:rsidRPr="004C1862" w:rsidRDefault="004C1862" w:rsidP="004C1862">
      <w:pPr>
        <w:widowControl w:val="0"/>
        <w:tabs>
          <w:tab w:val="left" w:pos="1235"/>
        </w:tabs>
        <w:autoSpaceDE w:val="0"/>
        <w:autoSpaceDN w:val="0"/>
        <w:spacing w:before="1" w:after="0" w:line="362" w:lineRule="auto"/>
        <w:ind w:right="106"/>
        <w:jc w:val="both"/>
        <w:rPr>
          <w:sz w:val="28"/>
        </w:rPr>
      </w:pPr>
      <w:r>
        <w:rPr>
          <w:sz w:val="28"/>
        </w:rPr>
        <w:t>С</w:t>
      </w:r>
      <w:r w:rsidR="0047665F" w:rsidRPr="004C1862">
        <w:rPr>
          <w:sz w:val="28"/>
        </w:rPr>
        <w:t>ироткин</w:t>
      </w:r>
      <w:r w:rsidR="0047665F" w:rsidRPr="004C1862">
        <w:rPr>
          <w:spacing w:val="1"/>
          <w:sz w:val="28"/>
        </w:rPr>
        <w:t xml:space="preserve"> </w:t>
      </w:r>
      <w:r w:rsidR="0047665F" w:rsidRPr="004C1862">
        <w:rPr>
          <w:sz w:val="28"/>
        </w:rPr>
        <w:t>М. Я.</w:t>
      </w:r>
      <w:r w:rsidR="0047665F" w:rsidRPr="004C1862">
        <w:rPr>
          <w:spacing w:val="1"/>
          <w:sz w:val="28"/>
        </w:rPr>
        <w:t xml:space="preserve"> </w:t>
      </w:r>
      <w:r w:rsidR="0047665F" w:rsidRPr="004C1862">
        <w:rPr>
          <w:sz w:val="28"/>
        </w:rPr>
        <w:t>Чувашский</w:t>
      </w:r>
      <w:r w:rsidR="0047665F" w:rsidRPr="004C1862">
        <w:rPr>
          <w:spacing w:val="1"/>
          <w:sz w:val="28"/>
        </w:rPr>
        <w:t xml:space="preserve"> </w:t>
      </w:r>
      <w:r w:rsidR="0047665F" w:rsidRPr="004C1862">
        <w:rPr>
          <w:sz w:val="28"/>
        </w:rPr>
        <w:t>фольклор</w:t>
      </w:r>
      <w:r w:rsidR="0047665F" w:rsidRPr="004C1862">
        <w:rPr>
          <w:spacing w:val="1"/>
          <w:sz w:val="28"/>
        </w:rPr>
        <w:t xml:space="preserve"> </w:t>
      </w:r>
      <w:r w:rsidR="0047665F" w:rsidRPr="004C1862">
        <w:rPr>
          <w:sz w:val="28"/>
        </w:rPr>
        <w:t>/</w:t>
      </w:r>
      <w:r w:rsidR="0047665F" w:rsidRPr="004C1862">
        <w:rPr>
          <w:spacing w:val="1"/>
          <w:sz w:val="28"/>
        </w:rPr>
        <w:t xml:space="preserve"> </w:t>
      </w:r>
      <w:r w:rsidR="0047665F" w:rsidRPr="004C1862">
        <w:rPr>
          <w:sz w:val="28"/>
        </w:rPr>
        <w:t>М. Я.</w:t>
      </w:r>
      <w:r w:rsidR="0047665F" w:rsidRPr="004C1862">
        <w:rPr>
          <w:spacing w:val="1"/>
          <w:sz w:val="28"/>
        </w:rPr>
        <w:t xml:space="preserve"> </w:t>
      </w:r>
      <w:r w:rsidR="0047665F" w:rsidRPr="004C1862">
        <w:rPr>
          <w:sz w:val="28"/>
        </w:rPr>
        <w:t>Сироткин.</w:t>
      </w:r>
      <w:r w:rsidR="0047665F" w:rsidRPr="004C1862">
        <w:rPr>
          <w:spacing w:val="1"/>
          <w:sz w:val="28"/>
        </w:rPr>
        <w:t xml:space="preserve"> </w:t>
      </w:r>
      <w:r w:rsidR="0047665F" w:rsidRPr="004C1862">
        <w:rPr>
          <w:sz w:val="28"/>
        </w:rPr>
        <w:t>–</w:t>
      </w:r>
      <w:r w:rsidR="0047665F" w:rsidRPr="004C1862">
        <w:rPr>
          <w:spacing w:val="1"/>
          <w:sz w:val="28"/>
        </w:rPr>
        <w:t xml:space="preserve"> </w:t>
      </w:r>
      <w:r w:rsidR="0047665F" w:rsidRPr="004C1862">
        <w:rPr>
          <w:sz w:val="28"/>
        </w:rPr>
        <w:t>Чебоксары: Чувашкнигоиздат,</w:t>
      </w:r>
      <w:r w:rsidR="0047665F" w:rsidRPr="004C1862">
        <w:rPr>
          <w:spacing w:val="-4"/>
          <w:sz w:val="28"/>
        </w:rPr>
        <w:t xml:space="preserve"> </w:t>
      </w:r>
      <w:r w:rsidR="0047665F" w:rsidRPr="004C1862">
        <w:rPr>
          <w:sz w:val="28"/>
        </w:rPr>
        <w:t>1965.</w:t>
      </w:r>
      <w:r w:rsidR="0047665F" w:rsidRPr="004C1862">
        <w:rPr>
          <w:spacing w:val="2"/>
          <w:sz w:val="28"/>
        </w:rPr>
        <w:t xml:space="preserve"> </w:t>
      </w:r>
      <w:r w:rsidR="0047665F" w:rsidRPr="004C1862">
        <w:rPr>
          <w:sz w:val="28"/>
        </w:rPr>
        <w:t>– 132 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9"/>
        <w:jc w:val="both"/>
        <w:rPr>
          <w:sz w:val="28"/>
        </w:rPr>
      </w:pPr>
      <w:r w:rsidRPr="004C1862">
        <w:rPr>
          <w:sz w:val="28"/>
        </w:rPr>
        <w:t>Хлебников</w:t>
      </w:r>
      <w:r w:rsidRPr="004C1862">
        <w:rPr>
          <w:spacing w:val="43"/>
          <w:sz w:val="28"/>
        </w:rPr>
        <w:t xml:space="preserve"> </w:t>
      </w:r>
      <w:r w:rsidRPr="004C1862">
        <w:rPr>
          <w:sz w:val="28"/>
        </w:rPr>
        <w:t>Г.</w:t>
      </w:r>
      <w:r w:rsidRPr="004C1862">
        <w:rPr>
          <w:spacing w:val="43"/>
          <w:sz w:val="28"/>
        </w:rPr>
        <w:t xml:space="preserve"> </w:t>
      </w:r>
      <w:r w:rsidRPr="004C1862">
        <w:rPr>
          <w:sz w:val="28"/>
        </w:rPr>
        <w:t>Я.</w:t>
      </w:r>
      <w:r w:rsidRPr="004C1862">
        <w:rPr>
          <w:spacing w:val="112"/>
          <w:sz w:val="28"/>
        </w:rPr>
        <w:t xml:space="preserve"> </w:t>
      </w:r>
      <w:r w:rsidRPr="004C1862">
        <w:rPr>
          <w:sz w:val="28"/>
        </w:rPr>
        <w:t>Современная</w:t>
      </w:r>
      <w:r w:rsidRPr="004C1862">
        <w:rPr>
          <w:spacing w:val="114"/>
          <w:sz w:val="28"/>
        </w:rPr>
        <w:t xml:space="preserve"> </w:t>
      </w:r>
      <w:r w:rsidRPr="004C1862">
        <w:rPr>
          <w:sz w:val="28"/>
        </w:rPr>
        <w:t>чувашская</w:t>
      </w:r>
      <w:r w:rsidRPr="004C1862">
        <w:rPr>
          <w:spacing w:val="114"/>
          <w:sz w:val="28"/>
        </w:rPr>
        <w:t xml:space="preserve"> </w:t>
      </w:r>
      <w:r w:rsidRPr="004C1862">
        <w:rPr>
          <w:sz w:val="28"/>
        </w:rPr>
        <w:t>литература</w:t>
      </w:r>
      <w:r w:rsidRPr="004C1862">
        <w:rPr>
          <w:spacing w:val="113"/>
          <w:sz w:val="28"/>
        </w:rPr>
        <w:t xml:space="preserve"> </w:t>
      </w:r>
      <w:r w:rsidRPr="004C1862">
        <w:rPr>
          <w:sz w:val="28"/>
        </w:rPr>
        <w:t>[Текст]</w:t>
      </w:r>
      <w:r w:rsidRPr="004C1862">
        <w:rPr>
          <w:spacing w:val="111"/>
          <w:sz w:val="28"/>
        </w:rPr>
        <w:t xml:space="preserve"> </w:t>
      </w:r>
      <w:r w:rsidRPr="004C1862">
        <w:rPr>
          <w:sz w:val="28"/>
        </w:rPr>
        <w:t>/</w:t>
      </w:r>
      <w:r w:rsidRPr="004C1862">
        <w:rPr>
          <w:spacing w:val="-68"/>
          <w:sz w:val="28"/>
        </w:rPr>
        <w:t xml:space="preserve"> </w:t>
      </w:r>
      <w:r w:rsidRPr="004C1862">
        <w:rPr>
          <w:sz w:val="28"/>
        </w:rPr>
        <w:t>Г.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Я.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Хлебников.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Чебоксары: Чувашкнигоиздат,</w:t>
      </w:r>
      <w:r w:rsidRPr="004C1862">
        <w:rPr>
          <w:spacing w:val="-4"/>
          <w:sz w:val="28"/>
        </w:rPr>
        <w:t xml:space="preserve"> </w:t>
      </w:r>
      <w:r w:rsidRPr="004C1862">
        <w:rPr>
          <w:sz w:val="28"/>
        </w:rPr>
        <w:t>1971.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 184 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6"/>
        <w:jc w:val="both"/>
        <w:rPr>
          <w:sz w:val="28"/>
        </w:rPr>
      </w:pPr>
      <w:r w:rsidRPr="004C1862">
        <w:rPr>
          <w:sz w:val="28"/>
        </w:rPr>
        <w:t>Хлебников Г. Я. Чувашская литературная классика и ее наследники:</w:t>
      </w:r>
      <w:r w:rsidRPr="004C1862">
        <w:rPr>
          <w:spacing w:val="-67"/>
          <w:sz w:val="28"/>
        </w:rPr>
        <w:t xml:space="preserve"> </w:t>
      </w:r>
      <w:r w:rsidRPr="004C1862">
        <w:rPr>
          <w:sz w:val="28"/>
        </w:rPr>
        <w:t>[Монография] / Г. Я. Хлебников. – М-во образования</w:t>
      </w:r>
      <w:proofErr w:type="gramStart"/>
      <w:r w:rsidRPr="004C1862">
        <w:rPr>
          <w:sz w:val="28"/>
        </w:rPr>
        <w:t xml:space="preserve"> Р</w:t>
      </w:r>
      <w:proofErr w:type="gramEnd"/>
      <w:r w:rsidRPr="004C1862">
        <w:rPr>
          <w:sz w:val="28"/>
        </w:rPr>
        <w:t>ос. Федерации. 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pacing w:val="-67"/>
          <w:sz w:val="28"/>
        </w:rPr>
        <w:t xml:space="preserve"> </w:t>
      </w:r>
      <w:proofErr w:type="gramStart"/>
      <w:r w:rsidRPr="004C1862">
        <w:rPr>
          <w:sz w:val="28"/>
        </w:rPr>
        <w:t>г</w:t>
      </w:r>
      <w:proofErr w:type="gramEnd"/>
      <w:r w:rsidRPr="004C1862">
        <w:rPr>
          <w:sz w:val="28"/>
        </w:rPr>
        <w:t>ос. ун-т имени И. Н. Ульянова. – Чебоксары: Изд-во 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z w:val="28"/>
        </w:rPr>
        <w:t xml:space="preserve"> </w:t>
      </w:r>
      <w:proofErr w:type="gramStart"/>
      <w:r w:rsidRPr="004C1862">
        <w:rPr>
          <w:sz w:val="28"/>
        </w:rPr>
        <w:t>у</w:t>
      </w:r>
      <w:proofErr w:type="gramEnd"/>
      <w:r w:rsidRPr="004C1862">
        <w:rPr>
          <w:sz w:val="28"/>
        </w:rPr>
        <w:t>н-та, 2001. 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302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2" w:lineRule="auto"/>
        <w:ind w:right="106"/>
        <w:jc w:val="both"/>
        <w:rPr>
          <w:sz w:val="28"/>
        </w:rPr>
      </w:pPr>
      <w:r w:rsidRPr="004C1862">
        <w:rPr>
          <w:sz w:val="28"/>
        </w:rPr>
        <w:t>Хлебников Г. Я. Чувашский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роман [Текст] /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Г. Я. Хлебников.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Чебоксары: Чувашкнигоиздат,</w:t>
      </w:r>
      <w:r w:rsidRPr="004C1862">
        <w:rPr>
          <w:spacing w:val="-4"/>
          <w:sz w:val="28"/>
        </w:rPr>
        <w:t xml:space="preserve"> </w:t>
      </w:r>
      <w:r w:rsidRPr="004C1862">
        <w:rPr>
          <w:sz w:val="28"/>
        </w:rPr>
        <w:t>1966.</w:t>
      </w:r>
      <w:r w:rsidRPr="004C1862">
        <w:rPr>
          <w:spacing w:val="2"/>
          <w:sz w:val="28"/>
        </w:rPr>
        <w:t xml:space="preserve"> </w:t>
      </w:r>
      <w:r w:rsidRPr="004C1862">
        <w:rPr>
          <w:sz w:val="28"/>
        </w:rPr>
        <w:t>– 211 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15"/>
        <w:jc w:val="both"/>
        <w:rPr>
          <w:sz w:val="28"/>
        </w:rPr>
      </w:pPr>
      <w:r w:rsidRPr="004C1862">
        <w:rPr>
          <w:sz w:val="28"/>
        </w:rPr>
        <w:t>Хузангай А. П. Поиск слова: Ст. о современ. 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z w:val="28"/>
        </w:rPr>
        <w:t xml:space="preserve"> </w:t>
      </w:r>
      <w:proofErr w:type="gramStart"/>
      <w:r w:rsidRPr="004C1862">
        <w:rPr>
          <w:sz w:val="28"/>
        </w:rPr>
        <w:t>п</w:t>
      </w:r>
      <w:proofErr w:type="gramEnd"/>
      <w:r w:rsidRPr="004C1862">
        <w:rPr>
          <w:sz w:val="28"/>
        </w:rPr>
        <w:t>оэзии / Атнер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Хузангай.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– Чебоксары: 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pacing w:val="-1"/>
          <w:sz w:val="28"/>
        </w:rPr>
        <w:t xml:space="preserve"> </w:t>
      </w:r>
      <w:proofErr w:type="gramStart"/>
      <w:r w:rsidRPr="004C1862">
        <w:rPr>
          <w:sz w:val="28"/>
        </w:rPr>
        <w:t>к</w:t>
      </w:r>
      <w:proofErr w:type="gramEnd"/>
      <w:r w:rsidRPr="004C1862">
        <w:rPr>
          <w:sz w:val="28"/>
        </w:rPr>
        <w:t>н. изд-во,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1987.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189 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14"/>
        <w:jc w:val="both"/>
        <w:rPr>
          <w:sz w:val="28"/>
        </w:rPr>
      </w:pPr>
      <w:r w:rsidRPr="004C1862">
        <w:rPr>
          <w:sz w:val="28"/>
        </w:rPr>
        <w:t>Хузангай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А.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Тексты,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метатексты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путешествия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/</w:t>
      </w:r>
      <w:r w:rsidRPr="004C1862">
        <w:rPr>
          <w:spacing w:val="71"/>
          <w:sz w:val="28"/>
        </w:rPr>
        <w:t xml:space="preserve"> </w:t>
      </w:r>
      <w:r w:rsidRPr="004C1862">
        <w:rPr>
          <w:sz w:val="28"/>
        </w:rPr>
        <w:t>Атнер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Хузангай.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 xml:space="preserve">– </w:t>
      </w:r>
      <w:proofErr w:type="gramStart"/>
      <w:r w:rsidRPr="004C1862">
        <w:rPr>
          <w:sz w:val="28"/>
        </w:rPr>
        <w:t>Чебоксары,</w:t>
      </w:r>
      <w:r w:rsidRPr="004C1862">
        <w:rPr>
          <w:spacing w:val="-5"/>
          <w:sz w:val="28"/>
        </w:rPr>
        <w:t xml:space="preserve"> </w:t>
      </w:r>
      <w:r w:rsidRPr="004C1862">
        <w:rPr>
          <w:sz w:val="28"/>
        </w:rPr>
        <w:t>2003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(Тип.</w:t>
      </w:r>
      <w:proofErr w:type="gramEnd"/>
      <w:r w:rsidRPr="004C1862">
        <w:rPr>
          <w:spacing w:val="2"/>
          <w:sz w:val="28"/>
        </w:rPr>
        <w:t xml:space="preserve"> </w:t>
      </w:r>
      <w:r w:rsidRPr="004C1862">
        <w:rPr>
          <w:sz w:val="28"/>
        </w:rPr>
        <w:t>Шафровой</w:t>
      </w:r>
      <w:r w:rsidRPr="004C1862">
        <w:rPr>
          <w:spacing w:val="-4"/>
          <w:sz w:val="28"/>
        </w:rPr>
        <w:t xml:space="preserve"> </w:t>
      </w:r>
      <w:r w:rsidRPr="004C1862">
        <w:rPr>
          <w:sz w:val="28"/>
        </w:rPr>
        <w:t>Г.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К.).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387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7"/>
        <w:jc w:val="both"/>
        <w:rPr>
          <w:sz w:val="28"/>
        </w:rPr>
      </w:pPr>
      <w:r w:rsidRPr="004C1862">
        <w:rPr>
          <w:sz w:val="28"/>
        </w:rPr>
        <w:t>Чувашский язык, литература и фольклор [Текст]: Сборник статей /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Науч</w:t>
      </w:r>
      <w:proofErr w:type="gramStart"/>
      <w:r w:rsidRPr="004C1862">
        <w:rPr>
          <w:sz w:val="28"/>
        </w:rPr>
        <w:t>.-</w:t>
      </w:r>
      <w:proofErr w:type="gramEnd"/>
      <w:r w:rsidRPr="004C1862">
        <w:rPr>
          <w:sz w:val="28"/>
        </w:rPr>
        <w:t>исслед.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ин-т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при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Совете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Министров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Чуваш.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АССР.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Чебоксары: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ЧНИИ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ЯЛИЭ,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1974.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– 389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6"/>
        <w:jc w:val="both"/>
        <w:rPr>
          <w:sz w:val="28"/>
        </w:rPr>
      </w:pPr>
      <w:proofErr w:type="gramStart"/>
      <w:r w:rsidRPr="004C1862">
        <w:rPr>
          <w:sz w:val="28"/>
        </w:rPr>
        <w:t>Я.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Г.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Ухсай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в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воспоминаниях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современников: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[сборник]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/</w:t>
      </w:r>
      <w:r w:rsidRPr="004C1862">
        <w:rPr>
          <w:spacing w:val="70"/>
          <w:sz w:val="28"/>
        </w:rPr>
        <w:t xml:space="preserve"> </w:t>
      </w:r>
      <w:r w:rsidRPr="004C1862">
        <w:rPr>
          <w:sz w:val="28"/>
        </w:rPr>
        <w:t>[сост.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А. И. Дмитриева, Е. Я. Ухсай; подгот. текста и коммент.</w:t>
      </w:r>
      <w:proofErr w:type="gramEnd"/>
      <w:r w:rsidRPr="004C1862">
        <w:rPr>
          <w:sz w:val="28"/>
        </w:rPr>
        <w:t xml:space="preserve"> </w:t>
      </w:r>
      <w:proofErr w:type="gramStart"/>
      <w:r w:rsidRPr="004C1862">
        <w:rPr>
          <w:sz w:val="28"/>
        </w:rPr>
        <w:t>Е. Я. Ухсай].</w:t>
      </w:r>
      <w:proofErr w:type="gramEnd"/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–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Чебоксары: Калем,</w:t>
      </w:r>
      <w:r w:rsidRPr="004C1862">
        <w:rPr>
          <w:spacing w:val="-2"/>
          <w:sz w:val="28"/>
        </w:rPr>
        <w:t xml:space="preserve"> </w:t>
      </w:r>
      <w:r w:rsidRPr="004C1862">
        <w:rPr>
          <w:sz w:val="28"/>
        </w:rPr>
        <w:t>2005. – 383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47665F" w:rsidRPr="004C1862" w:rsidRDefault="0047665F" w:rsidP="004C1862">
      <w:pPr>
        <w:widowControl w:val="0"/>
        <w:tabs>
          <w:tab w:val="left" w:pos="1235"/>
        </w:tabs>
        <w:autoSpaceDE w:val="0"/>
        <w:autoSpaceDN w:val="0"/>
        <w:spacing w:after="0" w:line="360" w:lineRule="auto"/>
        <w:ind w:right="109"/>
        <w:jc w:val="both"/>
        <w:rPr>
          <w:sz w:val="28"/>
        </w:rPr>
      </w:pPr>
      <w:r w:rsidRPr="004C1862">
        <w:rPr>
          <w:sz w:val="28"/>
        </w:rPr>
        <w:t>Ялгир</w:t>
      </w:r>
      <w:r w:rsidRPr="004C1862">
        <w:rPr>
          <w:spacing w:val="120"/>
          <w:sz w:val="28"/>
        </w:rPr>
        <w:t xml:space="preserve"> </w:t>
      </w:r>
      <w:r w:rsidRPr="004C1862">
        <w:rPr>
          <w:sz w:val="28"/>
        </w:rPr>
        <w:t>П.</w:t>
      </w:r>
      <w:r w:rsidRPr="004C1862">
        <w:rPr>
          <w:spacing w:val="119"/>
          <w:sz w:val="28"/>
        </w:rPr>
        <w:t xml:space="preserve"> </w:t>
      </w:r>
      <w:r w:rsidRPr="004C1862">
        <w:rPr>
          <w:sz w:val="28"/>
        </w:rPr>
        <w:t>А.</w:t>
      </w:r>
      <w:r w:rsidRPr="004C1862">
        <w:rPr>
          <w:spacing w:val="119"/>
          <w:sz w:val="28"/>
        </w:rPr>
        <w:t xml:space="preserve"> </w:t>
      </w:r>
      <w:r w:rsidRPr="004C1862">
        <w:rPr>
          <w:sz w:val="28"/>
        </w:rPr>
        <w:t xml:space="preserve">Литературный  </w:t>
      </w:r>
      <w:r w:rsidRPr="004C1862">
        <w:rPr>
          <w:spacing w:val="47"/>
          <w:sz w:val="28"/>
        </w:rPr>
        <w:t xml:space="preserve"> </w:t>
      </w:r>
      <w:r w:rsidRPr="004C1862">
        <w:rPr>
          <w:sz w:val="28"/>
        </w:rPr>
        <w:t xml:space="preserve">мир  </w:t>
      </w:r>
      <w:r w:rsidRPr="004C1862">
        <w:rPr>
          <w:spacing w:val="52"/>
          <w:sz w:val="28"/>
        </w:rPr>
        <w:t xml:space="preserve"> </w:t>
      </w:r>
      <w:r w:rsidRPr="004C1862">
        <w:rPr>
          <w:sz w:val="28"/>
        </w:rPr>
        <w:t xml:space="preserve">Чувашии:  </w:t>
      </w:r>
      <w:r w:rsidRPr="004C1862">
        <w:rPr>
          <w:spacing w:val="50"/>
          <w:sz w:val="28"/>
        </w:rPr>
        <w:t xml:space="preserve"> </w:t>
      </w:r>
      <w:r w:rsidRPr="004C1862">
        <w:rPr>
          <w:sz w:val="28"/>
        </w:rPr>
        <w:t>[справ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z w:val="28"/>
        </w:rPr>
        <w:t xml:space="preserve">  </w:t>
      </w:r>
      <w:r w:rsidRPr="004C1862">
        <w:rPr>
          <w:spacing w:val="47"/>
          <w:sz w:val="28"/>
        </w:rPr>
        <w:t xml:space="preserve"> </w:t>
      </w:r>
      <w:proofErr w:type="gramStart"/>
      <w:r w:rsidRPr="004C1862">
        <w:rPr>
          <w:sz w:val="28"/>
        </w:rPr>
        <w:t>и</w:t>
      </w:r>
      <w:proofErr w:type="gramEnd"/>
      <w:r w:rsidRPr="004C1862">
        <w:rPr>
          <w:sz w:val="28"/>
        </w:rPr>
        <w:t xml:space="preserve">зд.]  </w:t>
      </w:r>
      <w:r w:rsidRPr="004C1862">
        <w:rPr>
          <w:spacing w:val="47"/>
          <w:sz w:val="28"/>
        </w:rPr>
        <w:t xml:space="preserve"> </w:t>
      </w:r>
      <w:r w:rsidRPr="004C1862">
        <w:rPr>
          <w:sz w:val="28"/>
        </w:rPr>
        <w:t>/</w:t>
      </w:r>
      <w:r w:rsidRPr="004C1862">
        <w:rPr>
          <w:spacing w:val="-68"/>
          <w:sz w:val="28"/>
        </w:rPr>
        <w:t xml:space="preserve"> </w:t>
      </w:r>
      <w:r w:rsidRPr="004C1862">
        <w:rPr>
          <w:sz w:val="28"/>
        </w:rPr>
        <w:t>П.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А.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Ялгир.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 Чебоксары: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Чуваш</w:t>
      </w:r>
      <w:proofErr w:type="gramStart"/>
      <w:r w:rsidRPr="004C1862">
        <w:rPr>
          <w:sz w:val="28"/>
        </w:rPr>
        <w:t>.</w:t>
      </w:r>
      <w:proofErr w:type="gramEnd"/>
      <w:r w:rsidRPr="004C1862">
        <w:rPr>
          <w:spacing w:val="-2"/>
          <w:sz w:val="28"/>
        </w:rPr>
        <w:t xml:space="preserve"> </w:t>
      </w:r>
      <w:proofErr w:type="gramStart"/>
      <w:r w:rsidRPr="004C1862">
        <w:rPr>
          <w:sz w:val="28"/>
        </w:rPr>
        <w:t>к</w:t>
      </w:r>
      <w:proofErr w:type="gramEnd"/>
      <w:r w:rsidRPr="004C1862">
        <w:rPr>
          <w:sz w:val="28"/>
        </w:rPr>
        <w:t>н. изд-во,</w:t>
      </w:r>
      <w:r w:rsidRPr="004C1862">
        <w:rPr>
          <w:spacing w:val="-3"/>
          <w:sz w:val="28"/>
        </w:rPr>
        <w:t xml:space="preserve"> </w:t>
      </w:r>
      <w:r w:rsidRPr="004C1862">
        <w:rPr>
          <w:sz w:val="28"/>
        </w:rPr>
        <w:t>2005.</w:t>
      </w:r>
      <w:r w:rsidRPr="004C1862">
        <w:rPr>
          <w:spacing w:val="-1"/>
          <w:sz w:val="28"/>
        </w:rPr>
        <w:t xml:space="preserve"> </w:t>
      </w:r>
      <w:r w:rsidRPr="004C1862">
        <w:rPr>
          <w:sz w:val="28"/>
        </w:rPr>
        <w:t>– 160</w:t>
      </w:r>
      <w:r w:rsidRPr="004C1862">
        <w:rPr>
          <w:spacing w:val="1"/>
          <w:sz w:val="28"/>
        </w:rPr>
        <w:t xml:space="preserve"> </w:t>
      </w:r>
      <w:r w:rsidRPr="004C1862">
        <w:rPr>
          <w:sz w:val="28"/>
        </w:rPr>
        <w:t>с.</w:t>
      </w:r>
    </w:p>
    <w:p w:rsidR="00E83EFA" w:rsidRPr="00FA582F" w:rsidRDefault="00140172">
      <w:pPr>
        <w:spacing w:after="0" w:line="480" w:lineRule="auto"/>
        <w:ind w:left="120"/>
      </w:pPr>
      <w:r w:rsidRPr="00FA582F">
        <w:rPr>
          <w:rFonts w:ascii="Times New Roman" w:hAnsi="Times New Roman"/>
          <w:color w:val="000000"/>
          <w:sz w:val="28"/>
        </w:rPr>
        <w:t>​</w:t>
      </w:r>
      <w:r w:rsidRPr="00FA582F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C1862" w:rsidRDefault="004C1862" w:rsidP="004C1862">
      <w:pPr>
        <w:pStyle w:val="af1"/>
        <w:widowControl w:val="0"/>
        <w:numPr>
          <w:ilvl w:val="0"/>
          <w:numId w:val="34"/>
        </w:numPr>
        <w:tabs>
          <w:tab w:val="left" w:pos="1235"/>
          <w:tab w:val="left" w:pos="4019"/>
          <w:tab w:val="left" w:pos="6048"/>
          <w:tab w:val="left" w:pos="7898"/>
          <w:tab w:val="left" w:pos="8818"/>
        </w:tabs>
        <w:autoSpaceDE w:val="0"/>
        <w:autoSpaceDN w:val="0"/>
        <w:spacing w:before="158" w:after="0" w:line="360" w:lineRule="auto"/>
        <w:ind w:right="108"/>
        <w:contextualSpacing w:val="0"/>
        <w:rPr>
          <w:sz w:val="28"/>
        </w:rPr>
      </w:pPr>
      <w:r>
        <w:rPr>
          <w:sz w:val="28"/>
        </w:rPr>
        <w:t>Государственная</w:t>
      </w:r>
      <w:r>
        <w:rPr>
          <w:sz w:val="28"/>
        </w:rPr>
        <w:tab/>
        <w:t>символика</w:t>
      </w:r>
      <w:r>
        <w:rPr>
          <w:sz w:val="28"/>
        </w:rPr>
        <w:tab/>
        <w:t>Чувашии</w:t>
      </w:r>
      <w:r>
        <w:rPr>
          <w:sz w:val="28"/>
        </w:rPr>
        <w:tab/>
        <w:t>//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hyperlink r:id="rId588">
        <w:r>
          <w:rPr>
            <w:sz w:val="28"/>
          </w:rPr>
          <w:t>http://www.cap.ru/chuvashia/o</w:t>
        </w:r>
        <w:r>
          <w:rPr>
            <w:spacing w:val="2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обращения:</w:t>
      </w:r>
      <w:r>
        <w:rPr>
          <w:spacing w:val="-3"/>
          <w:sz w:val="28"/>
        </w:rPr>
        <w:t xml:space="preserve"> </w:t>
      </w:r>
      <w:r>
        <w:rPr>
          <w:sz w:val="28"/>
        </w:rPr>
        <w:t>01.11.2022).</w:t>
      </w:r>
    </w:p>
    <w:p w:rsidR="004C1862" w:rsidRDefault="004C1862" w:rsidP="004C1862">
      <w:pPr>
        <w:pStyle w:val="af1"/>
        <w:widowControl w:val="0"/>
        <w:numPr>
          <w:ilvl w:val="0"/>
          <w:numId w:val="34"/>
        </w:numPr>
        <w:tabs>
          <w:tab w:val="left" w:pos="1235"/>
        </w:tabs>
        <w:autoSpaceDE w:val="0"/>
        <w:autoSpaceDN w:val="0"/>
        <w:spacing w:after="0" w:line="360" w:lineRule="auto"/>
        <w:ind w:left="102" w:right="107" w:firstLine="707"/>
        <w:contextualSpacing w:val="0"/>
        <w:rPr>
          <w:sz w:val="28"/>
        </w:rPr>
      </w:pPr>
      <w:r>
        <w:rPr>
          <w:sz w:val="28"/>
        </w:rPr>
        <w:t>Интернет</w:t>
      </w:r>
      <w:r>
        <w:rPr>
          <w:spacing w:val="25"/>
          <w:sz w:val="28"/>
        </w:rPr>
        <w:t xml:space="preserve"> </w:t>
      </w:r>
      <w:r>
        <w:rPr>
          <w:sz w:val="28"/>
        </w:rPr>
        <w:t>журнал</w:t>
      </w:r>
      <w:r>
        <w:rPr>
          <w:spacing w:val="26"/>
          <w:sz w:val="28"/>
        </w:rPr>
        <w:t xml:space="preserve"> </w:t>
      </w:r>
      <w:r>
        <w:rPr>
          <w:sz w:val="28"/>
        </w:rPr>
        <w:t>«Шкулта»</w:t>
      </w:r>
      <w:r>
        <w:rPr>
          <w:spacing w:val="27"/>
          <w:sz w:val="28"/>
        </w:rPr>
        <w:t xml:space="preserve"> </w:t>
      </w:r>
      <w:r>
        <w:rPr>
          <w:sz w:val="28"/>
        </w:rPr>
        <w:t>(В</w:t>
      </w:r>
      <w:r>
        <w:rPr>
          <w:spacing w:val="27"/>
          <w:sz w:val="28"/>
        </w:rPr>
        <w:t xml:space="preserve"> </w:t>
      </w:r>
      <w:r>
        <w:rPr>
          <w:sz w:val="28"/>
        </w:rPr>
        <w:t>школе)</w:t>
      </w:r>
      <w:r>
        <w:rPr>
          <w:spacing w:val="30"/>
          <w:sz w:val="28"/>
        </w:rPr>
        <w:t xml:space="preserve"> </w:t>
      </w:r>
      <w:r>
        <w:rPr>
          <w:sz w:val="28"/>
        </w:rPr>
        <w:t>//</w:t>
      </w:r>
      <w:r>
        <w:rPr>
          <w:spacing w:val="27"/>
          <w:sz w:val="28"/>
        </w:rPr>
        <w:t xml:space="preserve"> </w:t>
      </w:r>
      <w:r>
        <w:rPr>
          <w:sz w:val="28"/>
        </w:rPr>
        <w:t>URL:</w:t>
      </w:r>
      <w:r>
        <w:rPr>
          <w:spacing w:val="27"/>
          <w:sz w:val="28"/>
        </w:rPr>
        <w:t xml:space="preserve"> </w:t>
      </w:r>
      <w:hyperlink r:id="rId589">
        <w:r>
          <w:rPr>
            <w:sz w:val="28"/>
          </w:rPr>
          <w:t>http://www.shkul.su/</w:t>
        </w:r>
      </w:hyperlink>
      <w:r>
        <w:rPr>
          <w:spacing w:val="-67"/>
          <w:sz w:val="28"/>
        </w:rPr>
        <w:t xml:space="preserve"> </w:t>
      </w:r>
      <w:r>
        <w:rPr>
          <w:sz w:val="28"/>
        </w:rPr>
        <w:t>(дата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обращения:</w:t>
      </w:r>
      <w:r>
        <w:rPr>
          <w:spacing w:val="1"/>
          <w:sz w:val="28"/>
        </w:rPr>
        <w:t xml:space="preserve"> </w:t>
      </w:r>
      <w:r>
        <w:rPr>
          <w:sz w:val="28"/>
        </w:rPr>
        <w:t>01.11.2022).</w:t>
      </w:r>
    </w:p>
    <w:p w:rsidR="004C1862" w:rsidRDefault="004C1862" w:rsidP="004C1862">
      <w:pPr>
        <w:pStyle w:val="af1"/>
        <w:widowControl w:val="0"/>
        <w:numPr>
          <w:ilvl w:val="0"/>
          <w:numId w:val="34"/>
        </w:numPr>
        <w:tabs>
          <w:tab w:val="left" w:pos="1235"/>
          <w:tab w:val="left" w:pos="3264"/>
          <w:tab w:val="left" w:pos="4952"/>
          <w:tab w:val="left" w:pos="6612"/>
          <w:tab w:val="left" w:pos="8338"/>
          <w:tab w:val="left" w:pos="8817"/>
        </w:tabs>
        <w:autoSpaceDE w:val="0"/>
        <w:autoSpaceDN w:val="0"/>
        <w:spacing w:after="0" w:line="362" w:lineRule="auto"/>
        <w:ind w:left="102" w:right="108" w:firstLine="707"/>
        <w:contextualSpacing w:val="0"/>
        <w:rPr>
          <w:sz w:val="28"/>
        </w:rPr>
      </w:pPr>
      <w:r>
        <w:rPr>
          <w:sz w:val="28"/>
        </w:rPr>
        <w:t>Национальная</w:t>
      </w:r>
      <w:r>
        <w:rPr>
          <w:sz w:val="28"/>
        </w:rPr>
        <w:tab/>
        <w:t>библиотека</w:t>
      </w:r>
      <w:r>
        <w:rPr>
          <w:sz w:val="28"/>
        </w:rPr>
        <w:tab/>
        <w:t>Чувашской</w:t>
      </w:r>
      <w:r>
        <w:rPr>
          <w:sz w:val="28"/>
        </w:rPr>
        <w:tab/>
        <w:t>Республики</w:t>
      </w:r>
      <w:r>
        <w:rPr>
          <w:sz w:val="28"/>
        </w:rPr>
        <w:tab/>
        <w:t>//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hyperlink r:id="rId590">
        <w:r>
          <w:rPr>
            <w:sz w:val="28"/>
          </w:rPr>
          <w:t>http://www.lib.cap.ru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обращения:</w:t>
      </w:r>
      <w:r>
        <w:rPr>
          <w:spacing w:val="-2"/>
          <w:sz w:val="28"/>
        </w:rPr>
        <w:t xml:space="preserve"> </w:t>
      </w:r>
      <w:r>
        <w:rPr>
          <w:sz w:val="28"/>
        </w:rPr>
        <w:t>01.11.2022).</w:t>
      </w:r>
    </w:p>
    <w:p w:rsidR="004C1862" w:rsidRDefault="004C1862" w:rsidP="004C1862">
      <w:pPr>
        <w:pStyle w:val="af1"/>
        <w:widowControl w:val="0"/>
        <w:numPr>
          <w:ilvl w:val="0"/>
          <w:numId w:val="34"/>
        </w:numPr>
        <w:tabs>
          <w:tab w:val="left" w:pos="1235"/>
          <w:tab w:val="left" w:pos="2309"/>
          <w:tab w:val="left" w:pos="3273"/>
          <w:tab w:val="left" w:pos="4230"/>
          <w:tab w:val="left" w:pos="5974"/>
          <w:tab w:val="left" w:pos="7453"/>
          <w:tab w:val="left" w:pos="8362"/>
          <w:tab w:val="left" w:pos="8811"/>
        </w:tabs>
        <w:autoSpaceDE w:val="0"/>
        <w:autoSpaceDN w:val="0"/>
        <w:spacing w:after="0" w:line="360" w:lineRule="auto"/>
        <w:ind w:left="102" w:right="115" w:firstLine="707"/>
        <w:contextualSpacing w:val="0"/>
        <w:rPr>
          <w:sz w:val="28"/>
        </w:rPr>
      </w:pPr>
      <w:r>
        <w:rPr>
          <w:sz w:val="28"/>
        </w:rPr>
        <w:t>Чăваш</w:t>
      </w:r>
      <w:r>
        <w:rPr>
          <w:sz w:val="28"/>
        </w:rPr>
        <w:tab/>
        <w:t>халăх</w:t>
      </w:r>
      <w:r>
        <w:rPr>
          <w:sz w:val="28"/>
        </w:rPr>
        <w:tab/>
        <w:t>сайчĕ</w:t>
      </w:r>
      <w:r>
        <w:rPr>
          <w:sz w:val="28"/>
        </w:rPr>
        <w:tab/>
        <w:t>(Чувашский</w:t>
      </w:r>
      <w:r>
        <w:rPr>
          <w:sz w:val="28"/>
        </w:rPr>
        <w:tab/>
        <w:t>народный</w:t>
      </w:r>
      <w:r>
        <w:rPr>
          <w:sz w:val="28"/>
        </w:rPr>
        <w:tab/>
        <w:t>сайт)</w:t>
      </w:r>
      <w:r>
        <w:rPr>
          <w:sz w:val="28"/>
        </w:rPr>
        <w:tab/>
        <w:t>//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hyperlink r:id="rId591">
        <w:r>
          <w:rPr>
            <w:sz w:val="28"/>
          </w:rPr>
          <w:t xml:space="preserve">http://www.chuvash.org </w:t>
        </w:r>
      </w:hyperlink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обращения:</w:t>
      </w:r>
      <w:r>
        <w:rPr>
          <w:spacing w:val="1"/>
          <w:sz w:val="28"/>
        </w:rPr>
        <w:t xml:space="preserve"> </w:t>
      </w:r>
      <w:r>
        <w:rPr>
          <w:sz w:val="28"/>
        </w:rPr>
        <w:t>01.11.2022).</w:t>
      </w:r>
    </w:p>
    <w:p w:rsidR="004C1862" w:rsidRDefault="004C1862" w:rsidP="004C1862">
      <w:pPr>
        <w:pStyle w:val="af1"/>
        <w:widowControl w:val="0"/>
        <w:numPr>
          <w:ilvl w:val="0"/>
          <w:numId w:val="34"/>
        </w:numPr>
        <w:tabs>
          <w:tab w:val="left" w:pos="1235"/>
        </w:tabs>
        <w:autoSpaceDE w:val="0"/>
        <w:autoSpaceDN w:val="0"/>
        <w:spacing w:after="0" w:line="321" w:lineRule="exact"/>
        <w:ind w:left="1234" w:hanging="425"/>
        <w:contextualSpacing w:val="0"/>
        <w:rPr>
          <w:sz w:val="28"/>
        </w:rPr>
      </w:pPr>
      <w:r>
        <w:rPr>
          <w:sz w:val="28"/>
        </w:rPr>
        <w:t>Чуваши</w:t>
      </w:r>
      <w:r>
        <w:rPr>
          <w:spacing w:val="-5"/>
          <w:sz w:val="28"/>
        </w:rPr>
        <w:t xml:space="preserve"> </w:t>
      </w:r>
      <w:r>
        <w:rPr>
          <w:sz w:val="28"/>
        </w:rPr>
        <w:t>//</w:t>
      </w:r>
      <w:r>
        <w:rPr>
          <w:spacing w:val="-3"/>
          <w:sz w:val="28"/>
        </w:rPr>
        <w:t xml:space="preserve"> </w:t>
      </w:r>
      <w:r>
        <w:rPr>
          <w:sz w:val="28"/>
        </w:rPr>
        <w:t>URL:</w:t>
      </w:r>
      <w:r>
        <w:rPr>
          <w:spacing w:val="-3"/>
          <w:sz w:val="28"/>
        </w:rPr>
        <w:t xml:space="preserve"> </w:t>
      </w:r>
      <w:hyperlink r:id="rId592">
        <w:r>
          <w:rPr>
            <w:sz w:val="28"/>
          </w:rPr>
          <w:t>http://chuvlit.narod.ru/</w:t>
        </w:r>
        <w:r>
          <w:rPr>
            <w:spacing w:val="-3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5"/>
          <w:sz w:val="28"/>
        </w:rPr>
        <w:t xml:space="preserve"> </w:t>
      </w:r>
      <w:r>
        <w:rPr>
          <w:sz w:val="28"/>
        </w:rPr>
        <w:t>обращения:</w:t>
      </w:r>
      <w:r>
        <w:rPr>
          <w:spacing w:val="-3"/>
          <w:sz w:val="28"/>
        </w:rPr>
        <w:t xml:space="preserve"> </w:t>
      </w:r>
      <w:r>
        <w:rPr>
          <w:sz w:val="28"/>
        </w:rPr>
        <w:t>01.11.2022).</w:t>
      </w:r>
    </w:p>
    <w:p w:rsidR="004C1862" w:rsidRDefault="004C1862" w:rsidP="004C1862">
      <w:pPr>
        <w:pStyle w:val="af1"/>
        <w:widowControl w:val="0"/>
        <w:numPr>
          <w:ilvl w:val="0"/>
          <w:numId w:val="34"/>
        </w:numPr>
        <w:tabs>
          <w:tab w:val="left" w:pos="1235"/>
          <w:tab w:val="left" w:pos="2808"/>
          <w:tab w:val="left" w:pos="4758"/>
          <w:tab w:val="left" w:pos="5181"/>
          <w:tab w:val="left" w:pos="6085"/>
          <w:tab w:val="left" w:pos="8848"/>
        </w:tabs>
        <w:autoSpaceDE w:val="0"/>
        <w:autoSpaceDN w:val="0"/>
        <w:spacing w:before="156" w:after="0" w:line="360" w:lineRule="auto"/>
        <w:ind w:left="102" w:right="105" w:firstLine="707"/>
        <w:contextualSpacing w:val="0"/>
        <w:rPr>
          <w:sz w:val="28"/>
        </w:rPr>
      </w:pPr>
      <w:r>
        <w:rPr>
          <w:sz w:val="28"/>
        </w:rPr>
        <w:t>Чувашская</w:t>
      </w:r>
      <w:r>
        <w:rPr>
          <w:sz w:val="28"/>
        </w:rPr>
        <w:tab/>
        <w:t>энциклопедия</w:t>
      </w:r>
      <w:r>
        <w:rPr>
          <w:sz w:val="28"/>
        </w:rPr>
        <w:tab/>
        <w:t>//</w:t>
      </w:r>
      <w:r>
        <w:rPr>
          <w:sz w:val="28"/>
        </w:rPr>
        <w:tab/>
        <w:t>URL:</w:t>
      </w:r>
      <w:r>
        <w:rPr>
          <w:sz w:val="28"/>
        </w:rPr>
        <w:tab/>
      </w:r>
      <w:hyperlink r:id="rId593">
        <w:r>
          <w:rPr>
            <w:sz w:val="28"/>
          </w:rPr>
          <w:t>http://www.enc.cap.ru</w:t>
        </w:r>
      </w:hyperlink>
      <w:r>
        <w:rPr>
          <w:sz w:val="28"/>
        </w:rPr>
        <w:tab/>
        <w:t>(дата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обращения: 01.11.2022).</w:t>
      </w:r>
    </w:p>
    <w:p w:rsidR="004C1862" w:rsidRDefault="004C1862" w:rsidP="004C1862">
      <w:pPr>
        <w:pStyle w:val="af1"/>
        <w:widowControl w:val="0"/>
        <w:numPr>
          <w:ilvl w:val="0"/>
          <w:numId w:val="34"/>
        </w:numPr>
        <w:tabs>
          <w:tab w:val="left" w:pos="1235"/>
          <w:tab w:val="left" w:pos="3621"/>
          <w:tab w:val="left" w:pos="5840"/>
          <w:tab w:val="left" w:pos="7599"/>
          <w:tab w:val="left" w:pos="8813"/>
        </w:tabs>
        <w:autoSpaceDE w:val="0"/>
        <w:autoSpaceDN w:val="0"/>
        <w:spacing w:after="0" w:line="360" w:lineRule="auto"/>
        <w:ind w:left="102" w:right="113" w:firstLine="707"/>
        <w:contextualSpacing w:val="0"/>
        <w:rPr>
          <w:sz w:val="28"/>
        </w:rPr>
      </w:pPr>
      <w:r>
        <w:rPr>
          <w:sz w:val="28"/>
        </w:rPr>
        <w:t>Чувашские</w:t>
      </w:r>
      <w:r>
        <w:rPr>
          <w:sz w:val="28"/>
        </w:rPr>
        <w:tab/>
        <w:t>народные</w:t>
      </w:r>
      <w:r>
        <w:rPr>
          <w:sz w:val="28"/>
        </w:rPr>
        <w:tab/>
        <w:t>песни</w:t>
      </w:r>
      <w:r>
        <w:rPr>
          <w:sz w:val="28"/>
        </w:rPr>
        <w:tab/>
        <w:t>//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https://zaycev.net/musicset/chuvashfolk.shtml</w:t>
      </w:r>
      <w:r>
        <w:rPr>
          <w:spacing w:val="-3"/>
          <w:sz w:val="28"/>
        </w:rPr>
        <w:t xml:space="preserve"> </w:t>
      </w:r>
      <w:r>
        <w:rPr>
          <w:sz w:val="28"/>
        </w:rPr>
        <w:t>(дата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обращения:</w:t>
      </w:r>
      <w:r>
        <w:rPr>
          <w:spacing w:val="-2"/>
          <w:sz w:val="28"/>
        </w:rPr>
        <w:t xml:space="preserve"> </w:t>
      </w:r>
      <w:r>
        <w:rPr>
          <w:sz w:val="28"/>
        </w:rPr>
        <w:t>01.11.2022).</w:t>
      </w:r>
    </w:p>
    <w:p w:rsidR="004C1862" w:rsidRDefault="004C1862" w:rsidP="004C1862">
      <w:pPr>
        <w:pStyle w:val="af1"/>
        <w:widowControl w:val="0"/>
        <w:numPr>
          <w:ilvl w:val="0"/>
          <w:numId w:val="34"/>
        </w:numPr>
        <w:tabs>
          <w:tab w:val="left" w:pos="1235"/>
          <w:tab w:val="left" w:pos="2832"/>
          <w:tab w:val="left" w:pos="5141"/>
          <w:tab w:val="left" w:pos="6014"/>
          <w:tab w:val="left" w:pos="6999"/>
          <w:tab w:val="left" w:pos="7392"/>
          <w:tab w:val="left" w:pos="8411"/>
          <w:tab w:val="left" w:pos="8811"/>
        </w:tabs>
        <w:autoSpaceDE w:val="0"/>
        <w:autoSpaceDN w:val="0"/>
        <w:spacing w:before="1" w:after="0" w:line="360" w:lineRule="auto"/>
        <w:ind w:left="102" w:right="115" w:firstLine="707"/>
        <w:contextualSpacing w:val="0"/>
        <w:rPr>
          <w:sz w:val="28"/>
        </w:rPr>
      </w:pPr>
      <w:r>
        <w:rPr>
          <w:sz w:val="28"/>
        </w:rPr>
        <w:t>Чувашский</w:t>
      </w:r>
      <w:r>
        <w:rPr>
          <w:sz w:val="28"/>
        </w:rPr>
        <w:tab/>
        <w:t>государственный</w:t>
      </w:r>
      <w:r>
        <w:rPr>
          <w:sz w:val="28"/>
        </w:rPr>
        <w:tab/>
        <w:t>театр</w:t>
      </w:r>
      <w:r>
        <w:rPr>
          <w:sz w:val="28"/>
        </w:rPr>
        <w:tab/>
        <w:t>оперы</w:t>
      </w:r>
      <w:r>
        <w:rPr>
          <w:sz w:val="28"/>
        </w:rPr>
        <w:tab/>
        <w:t>и</w:t>
      </w:r>
      <w:r>
        <w:rPr>
          <w:sz w:val="28"/>
        </w:rPr>
        <w:tab/>
        <w:t>балета</w:t>
      </w:r>
      <w:r>
        <w:rPr>
          <w:sz w:val="28"/>
        </w:rPr>
        <w:tab/>
        <w:t>//</w:t>
      </w:r>
      <w:r>
        <w:rPr>
          <w:sz w:val="28"/>
        </w:rPr>
        <w:tab/>
      </w:r>
      <w:r>
        <w:rPr>
          <w:spacing w:val="-1"/>
          <w:sz w:val="28"/>
        </w:rPr>
        <w:t>URL: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</w:t>
      </w:r>
      <w:hyperlink r:id="rId594">
        <w:r>
          <w:rPr>
            <w:sz w:val="28"/>
          </w:rPr>
          <w:t xml:space="preserve">www.opera21.ru </w:t>
        </w:r>
      </w:hyperlink>
      <w:r>
        <w:rPr>
          <w:sz w:val="28"/>
        </w:rPr>
        <w:t>(дата обращения:</w:t>
      </w:r>
      <w:r>
        <w:rPr>
          <w:spacing w:val="-3"/>
          <w:sz w:val="28"/>
        </w:rPr>
        <w:t xml:space="preserve"> </w:t>
      </w:r>
      <w:r>
        <w:rPr>
          <w:sz w:val="28"/>
        </w:rPr>
        <w:t>01.11.2022).</w:t>
      </w:r>
    </w:p>
    <w:p w:rsidR="004C1862" w:rsidRDefault="004C1862" w:rsidP="004C1862">
      <w:pPr>
        <w:spacing w:line="360" w:lineRule="auto"/>
        <w:rPr>
          <w:sz w:val="28"/>
        </w:rPr>
        <w:sectPr w:rsidR="004C1862">
          <w:pgSz w:w="11910" w:h="16840"/>
          <w:pgMar w:top="1040" w:right="740" w:bottom="1500" w:left="1600" w:header="0" w:footer="1308" w:gutter="0"/>
          <w:cols w:space="720"/>
        </w:sectPr>
      </w:pPr>
    </w:p>
    <w:p w:rsidR="00E83EFA" w:rsidRPr="00FA582F" w:rsidRDefault="00140172">
      <w:pPr>
        <w:spacing w:after="0" w:line="480" w:lineRule="auto"/>
        <w:ind w:left="120"/>
      </w:pPr>
      <w:r w:rsidRPr="00FA582F">
        <w:rPr>
          <w:sz w:val="28"/>
        </w:rPr>
        <w:lastRenderedPageBreak/>
        <w:br/>
      </w:r>
      <w:bookmarkStart w:id="12" w:name="b680be9b-368a-4013-95ac-09d499c3ce1d"/>
      <w:bookmarkEnd w:id="12"/>
      <w:r w:rsidRPr="00FA582F">
        <w:rPr>
          <w:rFonts w:ascii="Times New Roman" w:hAnsi="Times New Roman"/>
          <w:color w:val="333333"/>
          <w:sz w:val="28"/>
        </w:rPr>
        <w:t>‌</w:t>
      </w:r>
      <w:r w:rsidRPr="00FA582F">
        <w:rPr>
          <w:rFonts w:ascii="Times New Roman" w:hAnsi="Times New Roman"/>
          <w:color w:val="000000"/>
          <w:sz w:val="28"/>
        </w:rPr>
        <w:t>​</w:t>
      </w:r>
    </w:p>
    <w:bookmarkEnd w:id="11"/>
    <w:p w:rsidR="00140172" w:rsidRPr="00FA582F" w:rsidRDefault="00140172"/>
    <w:sectPr w:rsidR="00140172" w:rsidRPr="00FA582F" w:rsidSect="0099623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A13" w:rsidRDefault="00357A13" w:rsidP="009118DE">
      <w:pPr>
        <w:spacing w:after="0" w:line="240" w:lineRule="auto"/>
      </w:pPr>
      <w:r>
        <w:separator/>
      </w:r>
    </w:p>
  </w:endnote>
  <w:endnote w:type="continuationSeparator" w:id="0">
    <w:p w:rsidR="00357A13" w:rsidRDefault="00357A13" w:rsidP="0091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A13" w:rsidRDefault="00357A13" w:rsidP="009118DE">
      <w:pPr>
        <w:spacing w:after="0" w:line="240" w:lineRule="auto"/>
      </w:pPr>
      <w:r>
        <w:separator/>
      </w:r>
    </w:p>
  </w:footnote>
  <w:footnote w:type="continuationSeparator" w:id="0">
    <w:p w:rsidR="00357A13" w:rsidRDefault="00357A13" w:rsidP="00911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C27C6B"/>
    <w:multiLevelType w:val="multilevel"/>
    <w:tmpl w:val="D3342A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DE0EC9"/>
    <w:multiLevelType w:val="hybridMultilevel"/>
    <w:tmpl w:val="CB6EB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07B82"/>
    <w:multiLevelType w:val="multilevel"/>
    <w:tmpl w:val="D89203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F66720"/>
    <w:multiLevelType w:val="multilevel"/>
    <w:tmpl w:val="191487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9235EF"/>
    <w:multiLevelType w:val="multilevel"/>
    <w:tmpl w:val="9FA044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D112E6"/>
    <w:multiLevelType w:val="hybridMultilevel"/>
    <w:tmpl w:val="CB6EB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D3242"/>
    <w:multiLevelType w:val="multilevel"/>
    <w:tmpl w:val="9A145F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5D2450"/>
    <w:multiLevelType w:val="hybridMultilevel"/>
    <w:tmpl w:val="CB6EB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AE5BE1"/>
    <w:multiLevelType w:val="multilevel"/>
    <w:tmpl w:val="3E5A4F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5D6FE6"/>
    <w:multiLevelType w:val="multilevel"/>
    <w:tmpl w:val="3C6458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EB0190"/>
    <w:multiLevelType w:val="hybridMultilevel"/>
    <w:tmpl w:val="CB6EB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75239C"/>
    <w:multiLevelType w:val="multilevel"/>
    <w:tmpl w:val="9FF2A1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87B6097"/>
    <w:multiLevelType w:val="hybridMultilevel"/>
    <w:tmpl w:val="CB6EB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D727BA"/>
    <w:multiLevelType w:val="hybridMultilevel"/>
    <w:tmpl w:val="9174792A"/>
    <w:lvl w:ilvl="0" w:tplc="B3B83130">
      <w:start w:val="1"/>
      <w:numFmt w:val="decimal"/>
      <w:lvlText w:val="%1."/>
      <w:lvlJc w:val="left"/>
      <w:pPr>
        <w:ind w:left="2554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7A08A3E">
      <w:numFmt w:val="bullet"/>
      <w:lvlText w:val="•"/>
      <w:lvlJc w:val="left"/>
      <w:pPr>
        <w:ind w:left="1046" w:hanging="286"/>
      </w:pPr>
      <w:rPr>
        <w:rFonts w:hint="default"/>
        <w:lang w:val="ru-RU" w:eastAsia="en-US" w:bidi="ar-SA"/>
      </w:rPr>
    </w:lvl>
    <w:lvl w:ilvl="2" w:tplc="028863D2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F2AA049C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22B00DCA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68085D58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72127F4E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37422D62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89C4C214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abstractNum w:abstractNumId="15">
    <w:nsid w:val="4F50014E"/>
    <w:multiLevelType w:val="multilevel"/>
    <w:tmpl w:val="5F4C67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B729EF"/>
    <w:multiLevelType w:val="multilevel"/>
    <w:tmpl w:val="DACEBC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6024460"/>
    <w:multiLevelType w:val="multilevel"/>
    <w:tmpl w:val="BFE659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64979A2"/>
    <w:multiLevelType w:val="multilevel"/>
    <w:tmpl w:val="23E6AC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AEB28FA"/>
    <w:multiLevelType w:val="multilevel"/>
    <w:tmpl w:val="7CB6D3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B286006"/>
    <w:multiLevelType w:val="hybridMultilevel"/>
    <w:tmpl w:val="CB6EB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BE4EAB"/>
    <w:multiLevelType w:val="hybridMultilevel"/>
    <w:tmpl w:val="E3CED7C8"/>
    <w:lvl w:ilvl="0" w:tplc="D73C9EE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5C5909A3"/>
    <w:multiLevelType w:val="multilevel"/>
    <w:tmpl w:val="BE485D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0572F72"/>
    <w:multiLevelType w:val="multilevel"/>
    <w:tmpl w:val="D206E2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3BB36CC"/>
    <w:multiLevelType w:val="multilevel"/>
    <w:tmpl w:val="D89A4F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3C41893"/>
    <w:multiLevelType w:val="multilevel"/>
    <w:tmpl w:val="096CC4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5177B96"/>
    <w:multiLevelType w:val="multilevel"/>
    <w:tmpl w:val="FBE068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67F5B41"/>
    <w:multiLevelType w:val="multilevel"/>
    <w:tmpl w:val="50FA06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896078F"/>
    <w:multiLevelType w:val="hybridMultilevel"/>
    <w:tmpl w:val="9174792A"/>
    <w:lvl w:ilvl="0" w:tplc="B3B83130">
      <w:start w:val="1"/>
      <w:numFmt w:val="decimal"/>
      <w:lvlText w:val="%1."/>
      <w:lvlJc w:val="left"/>
      <w:pPr>
        <w:ind w:left="286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7A08A3E">
      <w:numFmt w:val="bullet"/>
      <w:lvlText w:val="•"/>
      <w:lvlJc w:val="left"/>
      <w:pPr>
        <w:ind w:left="1046" w:hanging="286"/>
      </w:pPr>
      <w:rPr>
        <w:rFonts w:hint="default"/>
        <w:lang w:val="ru-RU" w:eastAsia="en-US" w:bidi="ar-SA"/>
      </w:rPr>
    </w:lvl>
    <w:lvl w:ilvl="2" w:tplc="028863D2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F2AA049C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22B00DCA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68085D58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72127F4E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37422D62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89C4C214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abstractNum w:abstractNumId="29">
    <w:nsid w:val="691233AE"/>
    <w:multiLevelType w:val="multilevel"/>
    <w:tmpl w:val="BCC0C4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BDA5417"/>
    <w:multiLevelType w:val="multilevel"/>
    <w:tmpl w:val="63FC21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D7121A"/>
    <w:multiLevelType w:val="multilevel"/>
    <w:tmpl w:val="61B844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55B7F12"/>
    <w:multiLevelType w:val="multilevel"/>
    <w:tmpl w:val="353E06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26"/>
  </w:num>
  <w:num w:numId="3">
    <w:abstractNumId w:val="30"/>
  </w:num>
  <w:num w:numId="4">
    <w:abstractNumId w:val="19"/>
  </w:num>
  <w:num w:numId="5">
    <w:abstractNumId w:val="24"/>
  </w:num>
  <w:num w:numId="6">
    <w:abstractNumId w:val="16"/>
  </w:num>
  <w:num w:numId="7">
    <w:abstractNumId w:val="29"/>
  </w:num>
  <w:num w:numId="8">
    <w:abstractNumId w:val="12"/>
  </w:num>
  <w:num w:numId="9">
    <w:abstractNumId w:val="9"/>
  </w:num>
  <w:num w:numId="10">
    <w:abstractNumId w:val="18"/>
  </w:num>
  <w:num w:numId="11">
    <w:abstractNumId w:val="7"/>
  </w:num>
  <w:num w:numId="12">
    <w:abstractNumId w:val="27"/>
  </w:num>
  <w:num w:numId="13">
    <w:abstractNumId w:val="3"/>
  </w:num>
  <w:num w:numId="14">
    <w:abstractNumId w:val="15"/>
  </w:num>
  <w:num w:numId="15">
    <w:abstractNumId w:val="1"/>
  </w:num>
  <w:num w:numId="16">
    <w:abstractNumId w:val="23"/>
  </w:num>
  <w:num w:numId="17">
    <w:abstractNumId w:val="10"/>
  </w:num>
  <w:num w:numId="18">
    <w:abstractNumId w:val="5"/>
  </w:num>
  <w:num w:numId="19">
    <w:abstractNumId w:val="31"/>
  </w:num>
  <w:num w:numId="20">
    <w:abstractNumId w:val="17"/>
  </w:num>
  <w:num w:numId="21">
    <w:abstractNumId w:val="4"/>
  </w:num>
  <w:num w:numId="22">
    <w:abstractNumId w:val="22"/>
  </w:num>
  <w:num w:numId="23">
    <w:abstractNumId w:val="32"/>
  </w:num>
  <w:num w:numId="24">
    <w:abstractNumId w:val="0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0"/>
  </w:num>
  <w:num w:numId="28">
    <w:abstractNumId w:val="2"/>
  </w:num>
  <w:num w:numId="29">
    <w:abstractNumId w:val="11"/>
  </w:num>
  <w:num w:numId="30">
    <w:abstractNumId w:val="8"/>
  </w:num>
  <w:num w:numId="31">
    <w:abstractNumId w:val="6"/>
  </w:num>
  <w:num w:numId="32">
    <w:abstractNumId w:val="21"/>
  </w:num>
  <w:num w:numId="33">
    <w:abstractNumId w:val="14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83EFA"/>
    <w:rsid w:val="00030409"/>
    <w:rsid w:val="000314B8"/>
    <w:rsid w:val="0003579D"/>
    <w:rsid w:val="00046102"/>
    <w:rsid w:val="00057199"/>
    <w:rsid w:val="00057DC4"/>
    <w:rsid w:val="00087721"/>
    <w:rsid w:val="0009360D"/>
    <w:rsid w:val="000E0439"/>
    <w:rsid w:val="000E5016"/>
    <w:rsid w:val="000E7271"/>
    <w:rsid w:val="00105C21"/>
    <w:rsid w:val="00137679"/>
    <w:rsid w:val="00140172"/>
    <w:rsid w:val="001477F4"/>
    <w:rsid w:val="00184158"/>
    <w:rsid w:val="00190802"/>
    <w:rsid w:val="00197446"/>
    <w:rsid w:val="00212BCE"/>
    <w:rsid w:val="00226083"/>
    <w:rsid w:val="00250EE0"/>
    <w:rsid w:val="002C119D"/>
    <w:rsid w:val="002C681F"/>
    <w:rsid w:val="002E1343"/>
    <w:rsid w:val="00313BFA"/>
    <w:rsid w:val="00335D0B"/>
    <w:rsid w:val="00341281"/>
    <w:rsid w:val="00357A13"/>
    <w:rsid w:val="00371989"/>
    <w:rsid w:val="00371E45"/>
    <w:rsid w:val="003923A6"/>
    <w:rsid w:val="00427A9D"/>
    <w:rsid w:val="004344A6"/>
    <w:rsid w:val="004348A0"/>
    <w:rsid w:val="00440C1B"/>
    <w:rsid w:val="0044746D"/>
    <w:rsid w:val="00475972"/>
    <w:rsid w:val="0047665F"/>
    <w:rsid w:val="004C0EA4"/>
    <w:rsid w:val="004C1862"/>
    <w:rsid w:val="004E461B"/>
    <w:rsid w:val="00522AAB"/>
    <w:rsid w:val="00543571"/>
    <w:rsid w:val="00554870"/>
    <w:rsid w:val="005555EA"/>
    <w:rsid w:val="00567FEB"/>
    <w:rsid w:val="00595211"/>
    <w:rsid w:val="0059602C"/>
    <w:rsid w:val="005979E9"/>
    <w:rsid w:val="005A0E94"/>
    <w:rsid w:val="005A4EB3"/>
    <w:rsid w:val="005B5581"/>
    <w:rsid w:val="005F7E35"/>
    <w:rsid w:val="006168EF"/>
    <w:rsid w:val="00631106"/>
    <w:rsid w:val="006473C3"/>
    <w:rsid w:val="006601E9"/>
    <w:rsid w:val="00662B29"/>
    <w:rsid w:val="006715D2"/>
    <w:rsid w:val="006F69A6"/>
    <w:rsid w:val="00770C71"/>
    <w:rsid w:val="00784484"/>
    <w:rsid w:val="007B4A85"/>
    <w:rsid w:val="007F16EA"/>
    <w:rsid w:val="008131A3"/>
    <w:rsid w:val="00813417"/>
    <w:rsid w:val="00855D37"/>
    <w:rsid w:val="008F48B9"/>
    <w:rsid w:val="00906E3A"/>
    <w:rsid w:val="009118DE"/>
    <w:rsid w:val="00925B2F"/>
    <w:rsid w:val="00942932"/>
    <w:rsid w:val="009516B4"/>
    <w:rsid w:val="00952079"/>
    <w:rsid w:val="00981621"/>
    <w:rsid w:val="00996233"/>
    <w:rsid w:val="009B2F88"/>
    <w:rsid w:val="009D5FB1"/>
    <w:rsid w:val="00A30B6E"/>
    <w:rsid w:val="00A66D99"/>
    <w:rsid w:val="00A82D28"/>
    <w:rsid w:val="00AA147B"/>
    <w:rsid w:val="00AC3ABB"/>
    <w:rsid w:val="00AE46FA"/>
    <w:rsid w:val="00B06B4F"/>
    <w:rsid w:val="00B25884"/>
    <w:rsid w:val="00B75C44"/>
    <w:rsid w:val="00B873F6"/>
    <w:rsid w:val="00BE4946"/>
    <w:rsid w:val="00C60F6D"/>
    <w:rsid w:val="00C84E97"/>
    <w:rsid w:val="00C94C5E"/>
    <w:rsid w:val="00CA0CE1"/>
    <w:rsid w:val="00CC211B"/>
    <w:rsid w:val="00CC54DE"/>
    <w:rsid w:val="00CE2D52"/>
    <w:rsid w:val="00CF736B"/>
    <w:rsid w:val="00D25CCD"/>
    <w:rsid w:val="00D65F18"/>
    <w:rsid w:val="00DB00E4"/>
    <w:rsid w:val="00DD5B85"/>
    <w:rsid w:val="00E01645"/>
    <w:rsid w:val="00E02040"/>
    <w:rsid w:val="00E32039"/>
    <w:rsid w:val="00E35E73"/>
    <w:rsid w:val="00E52908"/>
    <w:rsid w:val="00E7639E"/>
    <w:rsid w:val="00E83EFA"/>
    <w:rsid w:val="00E93ABE"/>
    <w:rsid w:val="00EC2224"/>
    <w:rsid w:val="00F601E8"/>
    <w:rsid w:val="00F653C5"/>
    <w:rsid w:val="00F71B05"/>
    <w:rsid w:val="00F71E64"/>
    <w:rsid w:val="00F73923"/>
    <w:rsid w:val="00FA5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996233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nhideWhenUsed/>
    <w:rsid w:val="00996233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962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semiHidden/>
    <w:unhideWhenUsed/>
    <w:rsid w:val="0091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118DE"/>
  </w:style>
  <w:style w:type="paragraph" w:customStyle="1" w:styleId="Standard">
    <w:name w:val="Standard"/>
    <w:rsid w:val="00A66D99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Internetlink">
    <w:name w:val="Internet link"/>
    <w:basedOn w:val="a0"/>
    <w:rsid w:val="00A66D99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5F7E3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7E3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character" w:styleId="af0">
    <w:name w:val="Strong"/>
    <w:uiPriority w:val="22"/>
    <w:qFormat/>
    <w:rsid w:val="009D5FB1"/>
    <w:rPr>
      <w:rFonts w:cs="Times New Roman"/>
      <w:b/>
      <w:bCs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qFormat/>
    <w:rsid w:val="009D5FB1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 Paragraph"/>
    <w:basedOn w:val="a"/>
    <w:uiPriority w:val="1"/>
    <w:qFormat/>
    <w:rsid w:val="00DD5B85"/>
    <w:pPr>
      <w:ind w:left="720"/>
      <w:contextualSpacing/>
    </w:pPr>
  </w:style>
  <w:style w:type="paragraph" w:customStyle="1" w:styleId="11">
    <w:name w:val="Заголовок 11"/>
    <w:basedOn w:val="a"/>
    <w:uiPriority w:val="1"/>
    <w:qFormat/>
    <w:rsid w:val="0047665F"/>
    <w:pPr>
      <w:widowControl w:val="0"/>
      <w:autoSpaceDE w:val="0"/>
      <w:autoSpaceDN w:val="0"/>
      <w:spacing w:after="0" w:line="240" w:lineRule="auto"/>
      <w:ind w:left="102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3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nasledie.nbchr.ru/nasledie/literatura/folklor/poslovitsy/" TargetMode="External"/><Relationship Id="rId299" Type="http://schemas.openxmlformats.org/officeDocument/2006/relationships/hyperlink" Target="https://yandex.ru/video/preview/17866597768881325219" TargetMode="External"/><Relationship Id="rId21" Type="http://schemas.openxmlformats.org/officeDocument/2006/relationships/hyperlink" Target="https://infourok.ru/prezentaciya-po-chuvashskoy-literature-kvivanov-purnpe-pultarulh-3573928.html" TargetMode="External"/><Relationship Id="rId63" Type="http://schemas.openxmlformats.org/officeDocument/2006/relationships/hyperlink" Target="https://znanio.ru/media/gennadij_nikandrovich_volkov-50843" TargetMode="External"/><Relationship Id="rId159" Type="http://schemas.openxmlformats.org/officeDocument/2006/relationships/hyperlink" Target="https://ok.ru/video/1363953846998" TargetMode="External"/><Relationship Id="rId324" Type="http://schemas.openxmlformats.org/officeDocument/2006/relationships/hyperlink" Target="https://alecktimakov.livejournal.com/55375.html" TargetMode="External"/><Relationship Id="rId366" Type="http://schemas.openxmlformats.org/officeDocument/2006/relationships/hyperlink" Target="https://ru.wikipedia.org/wiki/&#1059;&#1096;&#1080;&#1085;&#1089;&#1082;&#1080;&#1081;,_&#1050;&#1086;&#1085;&#1089;&#1090;&#1072;&#1085;&#1090;&#1080;&#1085;_&#1044;&#1084;&#1080;&#1090;&#1088;&#1080;&#1077;&#1074;&#1080;&#1095;" TargetMode="External"/><Relationship Id="rId531" Type="http://schemas.openxmlformats.org/officeDocument/2006/relationships/hyperlink" Target="http://www.peoples.org.ru" TargetMode="External"/><Relationship Id="rId573" Type="http://schemas.openxmlformats.org/officeDocument/2006/relationships/hyperlink" Target="http://yandex.ru/clck/jsredir?from=yandex.ru%3Bsearch%2F%3Bweb%3B%3B&amp;text=&amp;etext=2202.TktEI-hn7bBEuU0uwDIy_g6yp5ccDDzUgs_bGgYN-__WyNELx4pGwLRcBgPsImJ1a3ByanFqcWl0b29ldmtmdw.7ea6ee5df4896ff83f4c46ecc6c21d6ef8f176a5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jCdf5jC2k643QqQ5MGSzPbeyhcmyjtpBnzDDJ7P6tggT9zwjf6eJPwvlvFbo0oguj5q-W8WTGNYk1_IBZ1Lll0_n8yd7487TrNoMg1c5oiM&amp;data=UlNrNmk5WktYejY4cHFySjRXSWhXS21YZGZDbkV2eThWTmJIcU0xM0E1SEJRTDAwVHYzeDluMmt2TDNhZk9Qc1NVR2xjXzAzTTFJU3RWXy1qZUVMUS1XZWlMOGZ0OU1KSDlHTk1sd2YwZnJiNTVfdXhZSENPWFdLZWpPckxVQ1o,&amp;sign=d28420909ef70b6d9028b99619657fd9&amp;keyno=0&amp;b64e=2&amp;ref=orjY4mGPRjk5boDnW0uvlrrd71vZw9kpVBUyA8nmgRGT7nGqYMoHxvqI-7naWyBo9eaAZ-dSrMcRSHGDYA9AHA6LKDPjkBBMmZUxlqv0bQrXDFr8pBv0Crkt4XDpFXttrN-K9uCAGHEV3SuuQcUQWFAdsiOjTpEA&amp;l10n=ru&amp;cts=1653636469670%40%40events%3D%5B%7b%22event%22%3A%22click%22%2C%22id%22%3A%227luiw01-02%22%2C%22cts%22%3A1653636469670%2C%22fast%22%3A%7b%22organic%22%3A1%7d%2C%22service%22%3A%22web%22%2C%22event-id%22%3A%22l3o4gi3qpp%22%7d%5D&amp;mc=4.4271280519252105&amp;hdtime=80290.7" TargetMode="External"/><Relationship Id="rId170" Type="http://schemas.openxmlformats.org/officeDocument/2006/relationships/hyperlink" Target="https://clck.ru/i5bkr" TargetMode="External"/><Relationship Id="rId226" Type="http://schemas.openxmlformats.org/officeDocument/2006/relationships/hyperlink" Target="http://chrio.cap.ru/Content2019/orgs/GovId_121/6_klass.pdf" TargetMode="External"/><Relationship Id="rId433" Type="http://schemas.openxmlformats.org/officeDocument/2006/relationships/hyperlink" Target="https://nasiedie.nbchr.ru/" TargetMode="External"/><Relationship Id="rId268" Type="http://schemas.openxmlformats.org/officeDocument/2006/relationships/hyperlink" Target="https://infourok.ru/prezentaciya-na-temu-vydayushiesya-lyudi-chuvashii-5775562.html" TargetMode="External"/><Relationship Id="rId475" Type="http://schemas.openxmlformats.org/officeDocument/2006/relationships/hyperlink" Target="https://docs.yandex.ru/docs/view?url=ya-browser%3A%2F%2F4DT1uXEPRrJRXlUFoewruEhYYq4SGEfSzrwmI5yX75W2kY8SSLQfm-mAOLhDuINow1G22pwgo_iIuAomF5xmmeYx8SeE4u5PL5X9gJ3D-3XoOBY0AdrrlZYhh_SEQ8PMrVwrNud-I7CB5mQE2g9BrQ%3D%3D%3Fsign%3DtNHpzXGzPm-2pDPmX5WNKaE-IFpaPvxCvsltapVVB8U%3D&amp;name=b10-71.doc&amp;nosw=1" TargetMode="External"/><Relationship Id="rId32" Type="http://schemas.openxmlformats.org/officeDocument/2006/relationships/hyperlink" Target="http://nasledie.nbchr.ru/personalii/pisateli/trubina/" TargetMode="External"/><Relationship Id="rId74" Type="http://schemas.openxmlformats.org/officeDocument/2006/relationships/hyperlink" Target="https://www.youtube.com/watch?v=XMq5mozoYxg" TargetMode="External"/><Relationship Id="rId128" Type="http://schemas.openxmlformats.org/officeDocument/2006/relationships/hyperlink" Target="https://ru.chuvash.org/lib/author/s3/31.html" TargetMode="External"/><Relationship Id="rId335" Type="http://schemas.openxmlformats.org/officeDocument/2006/relationships/hyperlink" Target="https://vk.com/away.php?to=https%3A%2F%2Fyoutu.be%2FqQkg_7eSjSg&amp;cc_key=" TargetMode="External"/><Relationship Id="rId377" Type="http://schemas.openxmlformats.org/officeDocument/2006/relationships/hyperlink" Target="https://&#1080;&#1089;&#1090;&#1086;&#1088;&#1080;&#1082;.&#1088;&#1092;/pictures/2021/08/31/tsvetyi-uchitelyam.html" TargetMode="External"/><Relationship Id="rId500" Type="http://schemas.openxmlformats.org/officeDocument/2006/relationships/hyperlink" Target="http://cv.wikipedia.org" TargetMode="External"/><Relationship Id="rId542" Type="http://schemas.openxmlformats.org/officeDocument/2006/relationships/hyperlink" Target="http://net-school.cap.ru/asp/Curriculum/Planner.asp" TargetMode="External"/><Relationship Id="rId584" Type="http://schemas.openxmlformats.org/officeDocument/2006/relationships/hyperlink" Target="https://ru.wikipedia.org/" TargetMode="External"/><Relationship Id="rId5" Type="http://schemas.openxmlformats.org/officeDocument/2006/relationships/settings" Target="settings.xml"/><Relationship Id="rId181" Type="http://schemas.openxmlformats.org/officeDocument/2006/relationships/hyperlink" Target="https://www.youtube.com/watch?v=yuroCaNd0Vs" TargetMode="External"/><Relationship Id="rId237" Type="http://schemas.openxmlformats.org/officeDocument/2006/relationships/hyperlink" Target="https://nsportal.ru/shkola/inostrannye-yazyki/library/2011/11/13/urok-po-chuvashskomu-yazyku-po-teme-tuslakh-vaye-sila" TargetMode="External"/><Relationship Id="rId402" Type="http://schemas.openxmlformats.org/officeDocument/2006/relationships/hyperlink" Target="http://&#1089;&#1082;&#1072;&#1079;&#1082;&#1080;&#1087;&#1086;&#1074;&#1086;&#1083;&#1078;&#1100;&#1103;.&#1088;&#1092;/story/chuv" TargetMode="External"/><Relationship Id="rId279" Type="http://schemas.openxmlformats.org/officeDocument/2006/relationships/hyperlink" Target="http://www.myshared.ru/slide/1110139/" TargetMode="External"/><Relationship Id="rId444" Type="http://schemas.openxmlformats.org/officeDocument/2006/relationships/hyperlink" Target="http://www.nbchr.ru/virt3/biography.htm" TargetMode="External"/><Relationship Id="rId486" Type="http://schemas.openxmlformats.org/officeDocument/2006/relationships/hyperlink" Target="http://www.myshared.ru/slide/480466" TargetMode="External"/><Relationship Id="rId43" Type="http://schemas.openxmlformats.org/officeDocument/2006/relationships/hyperlink" Target="https://yandex.ru/images/search?text" TargetMode="External"/><Relationship Id="rId139" Type="http://schemas.openxmlformats.org/officeDocument/2006/relationships/hyperlink" Target="http://boobooka.com/zvuki/zvuki-texniki/zvuk-trollejbusa/" TargetMode="External"/><Relationship Id="rId290" Type="http://schemas.openxmlformats.org/officeDocument/2006/relationships/hyperlink" Target="https://youtu.be/23Qg6Yv0tKY" TargetMode="External"/><Relationship Id="rId304" Type="http://schemas.openxmlformats.org/officeDocument/2006/relationships/hyperlink" Target="https://portal.shkul.su/a/foto/18.html" TargetMode="External"/><Relationship Id="rId346" Type="http://schemas.openxmlformats.org/officeDocument/2006/relationships/hyperlink" Target="https://youtu.be/vZA2MhA_01c" TargetMode="External"/><Relationship Id="rId388" Type="http://schemas.openxmlformats.org/officeDocument/2006/relationships/hyperlink" Target="https://www.youtube.com/watch?v=4Mi3vNgp6-o" TargetMode="External"/><Relationship Id="rId511" Type="http://schemas.openxmlformats.org/officeDocument/2006/relationships/hyperlink" Target="http://nasledie.nbchr.ru/personalii/pisateli/kalgan/" TargetMode="External"/><Relationship Id="rId553" Type="http://schemas.openxmlformats.org/officeDocument/2006/relationships/hyperlink" Target="http://www.shkul.su/39.html" TargetMode="External"/><Relationship Id="rId85" Type="http://schemas.openxmlformats.org/officeDocument/2006/relationships/hyperlink" Target="http://www.nbchr.ru/chuv/index.php/2021/09/21/pet-r-ejzin-n-pultarul-h-t-nchi/" TargetMode="External"/><Relationship Id="rId150" Type="http://schemas.openxmlformats.org/officeDocument/2006/relationships/hyperlink" Target="https://clck.ru/i5Y8w" TargetMode="External"/><Relationship Id="rId192" Type="http://schemas.openxmlformats.org/officeDocument/2006/relationships/hyperlink" Target="https://pptcloud.ru/okruzhayushchij-mir/vattisen-samahesem" TargetMode="External"/><Relationship Id="rId206" Type="http://schemas.openxmlformats.org/officeDocument/2006/relationships/hyperlink" Target="https://infourok.ru/prezentaciya-na-chuvashskom-yazike-marfa-dmitrievna-trubina-zhizn-i-tvorchestvo-klass-2306805.html" TargetMode="External"/><Relationship Id="rId413" Type="http://schemas.openxmlformats.org/officeDocument/2006/relationships/hyperlink" Target="http://www.myshared.ru/slide/224656" TargetMode="External"/><Relationship Id="rId595" Type="http://schemas.openxmlformats.org/officeDocument/2006/relationships/fontTable" Target="fontTable.xml"/><Relationship Id="rId248" Type="http://schemas.openxmlformats.org/officeDocument/2006/relationships/hyperlink" Target="https://www.chuvash.org/lib/author/39.html" TargetMode="External"/><Relationship Id="rId455" Type="http://schemas.openxmlformats.org/officeDocument/2006/relationships/hyperlink" Target="http://yandex.ru/clck/jsredir?from=yandex.ru%3Bsearch%2F%3Bweb%3B%3B&amp;text=&amp;etext=2202.tLfal1-WkuQ_G84E2bMIqpd7-A_hD8iJWfBeDxNBvZCli9XXn-BvBONMQ8MI_PQB6K0ssx2MNo_Kwxg6nA5WAns2CoMZmx4YWfLtm95Ff6mZOWcyCMnKKVkqRP7NRWFhcXFkZnJ2dWF5enpjZ2p4aw.ed6652105009da2c50865eae9d11e596ab798dec&amp;uuid=&amp;state=jLT9ScZ_wbo,&amp;&amp;cst=AiuY0DBWFJ5fN_r-AEszk55BI5Hk-Ad4ptKhUZVJihLxtTPasEF8ZLjLhfsk7RHH7-Y4vGKx2W5A0ghocdAnrud5ZZ7tW6z95K8MHVrakRBQPzZYgKhgXeKrujZkHd1tyBh7tCE-00a0ITz9exsM0H0XrOiI9GVBitFd6Xvn2HWVS7TPBHxdFlolrrUJ8RIpvkshK4s4BO4oB77Tkoem3C8tKF8RjAg9GMsFonHTt_0GNUYuhouuahP1iNs4DZXIR9rwWnZbHMvmN8ZJemzh8geRL3f-AqNryGAc6hAu4HLpBQRXVlRGGHC2NjZjhWNq6u09e2jy92iyuvGj-kUcJLMHjyodUttn3a5YIfPKV5bw7JRiKwVD3qPER346vXa9_23Lk18HVAlu5T5NFONulrLzzhOwNQ0X00EJfuRV7BlVAFPFadP3ib3NNx1Mw5WpSg56XJvCIYOytjw5nbYXs9wV81DT65Qcsyqq4rMp9o7EiN6HB0Nrkd8tROY-tr_jE1m27dBmFUxPY59bheAe2s9Rboa1pi5z0TQBDGpljAS1ZtlvoVdwEVBBmI2kbFdvC6pd7qACP02ByteN8JnbF-_Nne_WT2t6g9r5YUwjHMeKgo1gN3zgqPcxi4nz33seJc2l1ybABrW11eA_tct0jetHuXXka8Bl8-zF8v3UXK3IBUazlwQDWzlKNEPDYh0gtOa2BVt4pi_XqjJfEEAh0nlJ_F-TNjOJ1FI_NIJdR3xpdNSHvPT-hLINLlmAahPWKEvs_zgMCEsVaweEsSoekoiFwYmSCwygdMLhFLkPirZUQ9VsHLLOQNoBAvkhTzHaQ-VXql0HZXr2CNbUg1wdNwe29kUfDIKkKM6HgurWz1f9ak8Po7SgO3pLsihp866OMY9SkgDj_a1UkKm2qBcCDAxuF80lRiqIUAd4ba7Bl3umMeSK1Juno-k-rqFNdg4oveuvBSH8K0B_QW3rzSfrH0bTaqGqKXDlH_0NIUgp2O4,&amp;data=UlNrNmk5WktYejY4cHFySjRXSWhXQVhSc2Y2OTdnVlo2X21GRjMwRjZZUHZCVkFGSXhmaC1yQW13OXdGcEV1d1QwODg0R2dnQTlXdVcyY1V0eng4a05vWXNqYzBpRkUtQXJ2bWpVU3VaZDd2WV9rZm9jU3hKdHJKWkUyMFUwSXVHU05tRWVHVnoyVW9MMnlQcDRDN25BLCw,&amp;sign=cc8603a4163ba266d49ee51688aa96a9&amp;keyno=0&amp;b64e=2&amp;ref=orjY4mGPRjk5boDnW0uvlrrd71vZw9kpVBUyA8nmgRH5cZ2gDawOkRA8DAGBzJmZ7naKr9yv2i36o031urSNBys8mI37hS8ZLhhRFaSbMwPcqT0Cr_I4DRA9eYOqPQsQMj4K4a6vY_MlEZgUp2A8SooRO7ICiEiE4bZSo9AXBylW6NuXJkVo9HwzFXH_xYZU_iN0pSKaEEzgUhPSgKubmAt9_O1CaG6tKPJwI7BKkA-DW6whklwEpI_WP3qoXGp4N7MNoquZgtXUClyWXtU0g5ydjviNAbnOq0mEOP2nuUQJfPQnPYjogmS6vyJP69Lqi8wGR24WGapU1RtJpKYE9UoSMBD22_oEv0A-RbKJBfbMpdUzdh_t-Q,,&amp;l10n=ru&amp;cts=1652900340379%40%40events%3D%5B%7B%22event%22%3A%22click%22%2C%22id%22%3A%22g4e2w01-02%22%2C%22cts%22%3A16529003403" TargetMode="External"/><Relationship Id="rId497" Type="http://schemas.openxmlformats.org/officeDocument/2006/relationships/hyperlink" Target="https://www.youtube.com/watch?v=ydvxGzrcgAc" TargetMode="External"/><Relationship Id="rId12" Type="http://schemas.openxmlformats.org/officeDocument/2006/relationships/hyperlink" Target="http://nasledie.nbchr.ru/nasledie/literatura/folklor/poslovitsy/" TargetMode="External"/><Relationship Id="rId108" Type="http://schemas.openxmlformats.org/officeDocument/2006/relationships/hyperlink" Target="http://nasledie.nbchr.ru/nasledie/literatura/folklor/poslovitsy/" TargetMode="External"/><Relationship Id="rId315" Type="http://schemas.openxmlformats.org/officeDocument/2006/relationships/hyperlink" Target="http://www.myshared.ru/slide/606754/" TargetMode="External"/><Relationship Id="rId357" Type="http://schemas.openxmlformats.org/officeDocument/2006/relationships/hyperlink" Target="https://nsportal.ru/shkola/literatura/library/2012/12/29/prezentatsiya-k-teme-zhizn-i-tvorchestvo-aspushkina" TargetMode="External"/><Relationship Id="rId522" Type="http://schemas.openxmlformats.org/officeDocument/2006/relationships/hyperlink" Target="https://&#1088;&#1086;&#1076;&#1085;&#1099;&#1077;&#1103;&#1079;&#1099;&#1082;&#1080;.&#1088;&#1092;" TargetMode="External"/><Relationship Id="rId54" Type="http://schemas.openxmlformats.org/officeDocument/2006/relationships/hyperlink" Target="http://nasledie.nbchr.ru/nasledie/literatura/folklor/poslovitsy/" TargetMode="External"/><Relationship Id="rId96" Type="http://schemas.openxmlformats.org/officeDocument/2006/relationships/hyperlink" Target="https://visitvolga.ru/blog/chuvash-folklore/" TargetMode="External"/><Relationship Id="rId161" Type="http://schemas.openxmlformats.org/officeDocument/2006/relationships/hyperlink" Target="http://nasledie.nbchr.ru/personalii/pisateli/timakov/" TargetMode="External"/><Relationship Id="rId217" Type="http://schemas.openxmlformats.org/officeDocument/2006/relationships/hyperlink" Target="https://ru.chuvash.org/lib/author/1060.html" TargetMode="External"/><Relationship Id="rId399" Type="http://schemas.openxmlformats.org/officeDocument/2006/relationships/hyperlink" Target="http://xn--80aemcfjckzbis8msb.xn--p1ai/chuv/story/chuv" TargetMode="External"/><Relationship Id="rId564" Type="http://schemas.openxmlformats.org/officeDocument/2006/relationships/hyperlink" Target="https://goo.su/qyEnr" TargetMode="External"/><Relationship Id="rId259" Type="http://schemas.openxmlformats.org/officeDocument/2006/relationships/hyperlink" Target="http://www.gov.cap.ru/HOME/71/knigi/tradizii2/Tupmalli%20yumaxcem.htm" TargetMode="External"/><Relationship Id="rId424" Type="http://schemas.openxmlformats.org/officeDocument/2006/relationships/hyperlink" Target="https://vk.com/wall-56879786_1466" TargetMode="External"/><Relationship Id="rId466" Type="http://schemas.openxmlformats.org/officeDocument/2006/relationships/hyperlink" Target="https://cooldj.club/song/149983-vitalij-adyukov/64878554-sas-parakan-pulmar/" TargetMode="External"/><Relationship Id="rId23" Type="http://schemas.openxmlformats.org/officeDocument/2006/relationships/hyperlink" Target="https://yandex.ru/video/preview/?text" TargetMode="External"/><Relationship Id="rId119" Type="http://schemas.openxmlformats.org/officeDocument/2006/relationships/hyperlink" Target="https://ok.ru/video/17028354554" TargetMode="External"/><Relationship Id="rId270" Type="http://schemas.openxmlformats.org/officeDocument/2006/relationships/hyperlink" Target="http://www.shkul.su/240.html" TargetMode="External"/><Relationship Id="rId326" Type="http://schemas.openxmlformats.org/officeDocument/2006/relationships/hyperlink" Target="http://www.myshared.ru/slide/1131069/" TargetMode="External"/><Relationship Id="rId533" Type="http://schemas.openxmlformats.org/officeDocument/2006/relationships/hyperlink" Target="https://www.chuvash.org/lib/haylav/6201.html" TargetMode="External"/><Relationship Id="rId65" Type="http://schemas.openxmlformats.org/officeDocument/2006/relationships/hyperlink" Target="https://shareslide.ru/pedagogika/prezentatsiya-k-klassnomu-chasu-chelovek-mira" TargetMode="External"/><Relationship Id="rId130" Type="http://schemas.openxmlformats.org/officeDocument/2006/relationships/hyperlink" Target="http://www.youtube.com/watch?v=nv53WVGB20U" TargetMode="External"/><Relationship Id="rId368" Type="http://schemas.openxmlformats.org/officeDocument/2006/relationships/hyperlink" Target="https://obrazovaka.ru/ushinskiy-biografiya.html" TargetMode="External"/><Relationship Id="rId575" Type="http://schemas.openxmlformats.org/officeDocument/2006/relationships/hyperlink" Target="http://yandex.ru/clck/jsredir?from=yandex.ru%3Bsearch%2F%3Bweb%3B%3B&amp;text=&amp;etext=2202.TktEI-hn7bBEuU0uwDIy_g6yp5ccDDzUgs_bGgYN-__WyNELx4pGwLRcBgPsImJ1a3ByanFqcWl0b29ldmtmdw.7ea6ee5df4896ff83f4c46ecc6c21d6ef8f176a5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jCdf5jC2k643QqQ5MGSzPbeyhcmyjtpBnzDDJ7P6tggT9zwjf6eJPwvlvFbo0oguj5q-W8WTGNYk1_IBZ1Lll0_n8yd7487TrNoMg1c5oiM&amp;data=UlNrNmk5WktYejY4cHFySjRXSWhXS21YZGZDbkV2eThWTmJIcU0xM0E1SEJRTDAwVHYzeDluMmt2TDNhZk9Qc1NVR2xjXzAzTTFJU3RWXy1qZUVMUS1XZWlMOGZ0OU1KSDlHTk1sd2YwZnJiNTVfdXhZSENPWFdLZWpPckxVQ1o,&amp;sign=d28420909ef70b6d9028b99619657fd9&amp;keyno=0&amp;b64e=2&amp;ref=orjY4mGPRjk5boDnW0uvlrrd71vZw9kpVBUyA8nmgRGT7nGqYMoHxvqI-7naWyBo9eaAZ-dSrMcRSHGDYA9AHA6LKDPjkBBMmZUxlqv0bQrXDFr8pBv0Crkt4XDpFXttrN-K9uCAGHEV3SuuQcUQWFAdsiOjTpEA&amp;l10n=ru&amp;cts=1653636469670%40%40events%3D%5B%7b%22event%22%3A%22click%22%2C%22id%22%3A%227luiw01-02%22%2C%22cts%22%3A1653636469670%2C%22fast%22%3A%7b%22organic%22%3A1%7d%2C%22service%22%3A%22web%22%2C%22event-id%22%3A%22l3o4gi3qpp%22%7d%5D&amp;mc=4.4271280519252105&amp;hdtime=80290.7" TargetMode="External"/><Relationship Id="rId172" Type="http://schemas.openxmlformats.org/officeDocument/2006/relationships/hyperlink" Target="https://youtu.be/hSOK3QfSHDI" TargetMode="External"/><Relationship Id="rId228" Type="http://schemas.openxmlformats.org/officeDocument/2006/relationships/hyperlink" Target="https://www.culture.ru/materials/137777/osennie-peizazhi" TargetMode="External"/><Relationship Id="rId435" Type="http://schemas.openxmlformats.org/officeDocument/2006/relationships/hyperlink" Target="https://m.my.mail.ru/shamilgaimalov/video/135/178.html" TargetMode="External"/><Relationship Id="rId477" Type="http://schemas.openxmlformats.org/officeDocument/2006/relationships/hyperlink" Target="https://www.youtube.com/watch?v=eBF54XrP0NU" TargetMode="External"/><Relationship Id="rId281" Type="http://schemas.openxmlformats.org/officeDocument/2006/relationships/hyperlink" Target="https://yandex.ru/video/preview/?text=&#1043;&#1077;&#1085;&#1085;&#1072;&#1076;&#1080;&#1081;%20&#1070;&#1084;&#1072;&#1088;&#1090;.&amp;path=yandex_search&amp;parent-reqid=1653307320659771-8827670483271728261-vla1-3598-vla-l7-balancer-8080-BAL-1207&amp;from_type=vast&amp;filmId=1841341733346402186" TargetMode="External"/><Relationship Id="rId337" Type="http://schemas.openxmlformats.org/officeDocument/2006/relationships/hyperlink" Target="http://nbchr.ru/virt11/index.htm" TargetMode="External"/><Relationship Id="rId502" Type="http://schemas.openxmlformats.org/officeDocument/2006/relationships/hyperlink" Target="http://www.shkul.su" TargetMode="External"/><Relationship Id="rId34" Type="http://schemas.openxmlformats.org/officeDocument/2006/relationships/hyperlink" Target="https://www.youtube.com/watch?v=INYt_ZJ-rL4" TargetMode="External"/><Relationship Id="rId76" Type="http://schemas.openxmlformats.org/officeDocument/2006/relationships/hyperlink" Target="http://www.nbchr.ru/index.php?option=com_content&amp;view=article&amp;id=4451&amp;catid=182&amp;Itemid=1206" TargetMode="External"/><Relationship Id="rId141" Type="http://schemas.openxmlformats.org/officeDocument/2006/relationships/hyperlink" Target="https://clck.ru/i5Y8w" TargetMode="External"/><Relationship Id="rId379" Type="http://schemas.openxmlformats.org/officeDocument/2006/relationships/hyperlink" Target="https://www.youtube.com/watch?v=3v22xgt0Zbg" TargetMode="External"/><Relationship Id="rId544" Type="http://schemas.openxmlformats.org/officeDocument/2006/relationships/hyperlink" Target="https://portal.shkul.su/a/theme/84.html" TargetMode="External"/><Relationship Id="rId586" Type="http://schemas.openxmlformats.org/officeDocument/2006/relationships/hyperlink" Target="http://net-school.cap.ru/asp/Curriculum/Planner.asp" TargetMode="External"/><Relationship Id="rId7" Type="http://schemas.openxmlformats.org/officeDocument/2006/relationships/footnotes" Target="footnotes.xml"/><Relationship Id="rId183" Type="http://schemas.openxmlformats.org/officeDocument/2006/relationships/hyperlink" Target="https://cloud.mail.ru/public/W7pJ/s3kzojpkF" TargetMode="External"/><Relationship Id="rId239" Type="http://schemas.openxmlformats.org/officeDocument/2006/relationships/hyperlink" Target="http://nasledie.nbchr.ru/personalii/pisateli/orlov-g/" TargetMode="External"/><Relationship Id="rId390" Type="http://schemas.openxmlformats.org/officeDocument/2006/relationships/hyperlink" Target="https://portal.shkul.su/a/theme/6.html" TargetMode="External"/><Relationship Id="rId404" Type="http://schemas.openxmlformats.org/officeDocument/2006/relationships/hyperlink" Target="https://www.youtube.com/watch?v=FmJ0qGH88JU" TargetMode="External"/><Relationship Id="rId446" Type="http://schemas.openxmlformats.org/officeDocument/2006/relationships/hyperlink" Target="http://nasledie.nbchr.ru/nasledie/yazyk/chavash-chelkhine/" TargetMode="External"/><Relationship Id="rId250" Type="http://schemas.openxmlformats.org/officeDocument/2006/relationships/hyperlink" Target="https://portal.shkul.su/a/theme/375.html" TargetMode="External"/><Relationship Id="rId292" Type="http://schemas.openxmlformats.org/officeDocument/2006/relationships/hyperlink" Target="https://youtu.be/23Qg6Yv0tKY" TargetMode="External"/><Relationship Id="rId306" Type="http://schemas.openxmlformats.org/officeDocument/2006/relationships/hyperlink" Target="https://youtu.be/nFtjiF4JOn4" TargetMode="External"/><Relationship Id="rId488" Type="http://schemas.openxmlformats.org/officeDocument/2006/relationships/hyperlink" Target="https://visitvolga.ru/blog/chuvash-folklore/?" TargetMode="External"/><Relationship Id="rId45" Type="http://schemas.openxmlformats.org/officeDocument/2006/relationships/hyperlink" Target="https://chuvash.su/e/d09ad0b0d0bdd0b0d18820d090d0bbd18cd0b1d0b5d180d18220d093d0b5d0bed180d0b3d0b8d0b5d0b2d0b8d187" TargetMode="External"/><Relationship Id="rId87" Type="http://schemas.openxmlformats.org/officeDocument/2006/relationships/hyperlink" Target="http://gov.cap.ru/sitemap.aspx?id=2357546&amp;gov_id=80" TargetMode="External"/><Relationship Id="rId110" Type="http://schemas.openxmlformats.org/officeDocument/2006/relationships/hyperlink" Target="https://portal.shkul.su/a/theme/7.html" TargetMode="External"/><Relationship Id="rId348" Type="http://schemas.openxmlformats.org/officeDocument/2006/relationships/hyperlink" Target="http://www.nbchr.ru/virt3/poetry.htm" TargetMode="External"/><Relationship Id="rId513" Type="http://schemas.openxmlformats.org/officeDocument/2006/relationships/hyperlink" Target="http://enc.cap.ru/?lnk=201&amp;t=prsn" TargetMode="External"/><Relationship Id="rId555" Type="http://schemas.openxmlformats.org/officeDocument/2006/relationships/hyperlink" Target="http://yandex.ru/clck/jsredir?from=yandex.ru%3Bsearch%2F%3Bweb%3B%3B&amp;text=&amp;etext=2202.ZEwAuWweejyo6vd7nCYNFwlPNHuKHdIZc4DatzA98IKYsR0frTv0YLpfs5X7-B2GcHBkd251cWptZGVncXBjbQ.de6a4b9f0bc276efaa94ef28b02e332952a51b6c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iVdUVVj-FRHDQwcxnKFqu2JcJMaF-OmwkDJQzVbWMz25EVBulrIR_6CoHfxlhkQTDXnMEC86jOopKbdgtLuCNQEBzAYpiFbydBXALMoxSdr&amp;data=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,,&amp;sign=d78244205fae1a74f93e0250554f63d9&amp;keyno=0&amp;b64e=2&amp;ref=orjY4mGPRjk5boDnW0uvlrrd71vZw9kpVBUyA8nmgRGH7cWeBkGPlNCU6UfJZJJpubVBeDJtdE_R14O7YXLGfbUbxGqpbib8bwPpCniMFQQDpmjUYP7XVdZzDvujoV2kkhZkjenHSorvoPIr00hhujdPQHEziseqDj81XsXem1BGIiYlf4J_gwnd_jPgo-aN&amp;l10n=ru&amp;cts=1653640832251%40%40events%3D%5B%7b%22event%22%3A%22click%22%2C%22id%22%3A%22eaalw00-02%22%2C%22cts%22%3A1653640832251%2C%22fast%22%3A%7b%22organic%22%3A1%7d%2C%22service%22%3A%22web%22%2C%22event-id%22%3A%22l3o720ajag%22%7d%5D&amp;mc=1.9182958340544893&amp;hdtime=6251.7" TargetMode="External"/><Relationship Id="rId152" Type="http://schemas.openxmlformats.org/officeDocument/2006/relationships/hyperlink" Target="https://www.youtube.com/watch?v=jiw0fkX6f6c" TargetMode="External"/><Relationship Id="rId194" Type="http://schemas.openxmlformats.org/officeDocument/2006/relationships/hyperlink" Target="https://multiurok.ru/files/testy-po-chuvashskoi-literature-dlia-5-9-klassov.html" TargetMode="External"/><Relationship Id="rId208" Type="http://schemas.openxmlformats.org/officeDocument/2006/relationships/hyperlink" Target="http://nasledie.nbchr.ru/personalii/pisateli/martynov/" TargetMode="External"/><Relationship Id="rId415" Type="http://schemas.openxmlformats.org/officeDocument/2006/relationships/hyperlink" Target="https://www.youtube.com/watch?v=UN-A2g-DHss" TargetMode="External"/><Relationship Id="rId457" Type="http://schemas.openxmlformats.org/officeDocument/2006/relationships/hyperlink" Target="https://yandex.ru/images/search?text=%D1%83%D1%88%D0%B8%D0%BD%D1%81%D0%BA%D0%B8%D0%B9%20%D0%BF%D0%BE%D1%80%D1%82%D1%80%D0%B5%D1%82&amp;stype=image&amp;lr=45&amp;source=serp&amp;pos=0&amp;img_url=https%3A%2F%2Fsun9-23.userapi.com%2Fimpg%2Fv6yI0g_lvh8uRvS95GgROVSfY5ntuSQPP8IcvQ%2FWDROGIBV85c.jpg%3Fsize%3D453x604%26quality%3D96%26sign%3D2910273175baf457ec9aef09dbde7355%26type%3Dalbum&amp;rpt=simage" TargetMode="External"/><Relationship Id="rId261" Type="http://schemas.openxmlformats.org/officeDocument/2006/relationships/hyperlink" Target="https://videouroki.net/razrabotki/priezientatsiia-chuvashskiie-pisatieli-o-prirodie.html" TargetMode="External"/><Relationship Id="rId499" Type="http://schemas.openxmlformats.org/officeDocument/2006/relationships/hyperlink" Target="http://www.nbchr.ru/virt11/index.htm" TargetMode="External"/><Relationship Id="rId14" Type="http://schemas.openxmlformats.org/officeDocument/2006/relationships/hyperlink" Target="http://nasledie.nbchr.ru/nasledie/literatura/folklor/poslovitsy/" TargetMode="External"/><Relationship Id="rId56" Type="http://schemas.openxmlformats.org/officeDocument/2006/relationships/hyperlink" Target="https://portal.shkul.su/a/theme/6.html" TargetMode="External"/><Relationship Id="rId317" Type="http://schemas.openxmlformats.org/officeDocument/2006/relationships/hyperlink" Target="https://infourok.ru/prezentaciya-k-uroku-sakartan-asli-suk-6118024.html" TargetMode="External"/><Relationship Id="rId359" Type="http://schemas.openxmlformats.org/officeDocument/2006/relationships/hyperlink" Target="https://xn----dtbhthpdbkkaet.xn--p1ai/articles/66692" TargetMode="External"/><Relationship Id="rId524" Type="http://schemas.openxmlformats.org/officeDocument/2006/relationships/hyperlink" Target="http://cv.wikipedia.org" TargetMode="External"/><Relationship Id="rId566" Type="http://schemas.openxmlformats.org/officeDocument/2006/relationships/hyperlink" Target="https://ru.chuvash.su/lib/author/102.html" TargetMode="External"/><Relationship Id="rId98" Type="http://schemas.openxmlformats.org/officeDocument/2006/relationships/hyperlink" Target="https://www.youtube.com/watch?v=TQhNNgzTEJ4" TargetMode="External"/><Relationship Id="rId121" Type="http://schemas.openxmlformats.org/officeDocument/2006/relationships/hyperlink" Target="https://cv.wikipedia.org/wiki/&#1048;&#1083;&#1083;&#1077;_&#1058;&#1091;&#1082;&#1090;&#1072;&#1096;" TargetMode="External"/><Relationship Id="rId163" Type="http://schemas.openxmlformats.org/officeDocument/2006/relationships/hyperlink" Target="https://www.youtube.com/watch?v=pokp7v6w08I" TargetMode="External"/><Relationship Id="rId219" Type="http://schemas.openxmlformats.org/officeDocument/2006/relationships/hyperlink" Target="https://cv.wikipedia.org/wiki/&#1052;&#1072;&#1088;&#1090;&#1099;&#1085;&#1086;&#1074;_&#1053;&#1080;&#1082;&#1086;&#1083;&#1072;&#1081;_&#1040;&#1085;&#1090;&#1086;&#1085;&#1086;&#1074;&#1080;&#1095;" TargetMode="External"/><Relationship Id="rId370" Type="http://schemas.openxmlformats.org/officeDocument/2006/relationships/hyperlink" Target="http://900igr.net/prezentacija/literatura/k.d.ushinskij-138858.html" TargetMode="External"/><Relationship Id="rId426" Type="http://schemas.openxmlformats.org/officeDocument/2006/relationships/hyperlink" Target="https://m.yutube.com/watch?v=F7GrPiDgWXk" TargetMode="External"/><Relationship Id="rId230" Type="http://schemas.openxmlformats.org/officeDocument/2006/relationships/hyperlink" Target="https://www.chuvash.org/news/29123.html" TargetMode="External"/><Relationship Id="rId468" Type="http://schemas.openxmlformats.org/officeDocument/2006/relationships/hyperlink" Target="https://www.chuvash.org/lib" TargetMode="External"/><Relationship Id="rId25" Type="http://schemas.openxmlformats.org/officeDocument/2006/relationships/hyperlink" Target="https://www.chuvash.org/lib/haylav/pay/873.1.html" TargetMode="External"/><Relationship Id="rId67" Type="http://schemas.openxmlformats.org/officeDocument/2006/relationships/hyperlink" Target="https://portal.shkul.su/lesson/2_5.html" TargetMode="External"/><Relationship Id="rId272" Type="http://schemas.openxmlformats.org/officeDocument/2006/relationships/hyperlink" Target="https://forum.na-svyazi.ru/?showtopic=39059" TargetMode="External"/><Relationship Id="rId328" Type="http://schemas.openxmlformats.org/officeDocument/2006/relationships/hyperlink" Target="http://nasledie.nbchr.ru/personalii/pisateli/davydov-anatri/" TargetMode="External"/><Relationship Id="rId535" Type="http://schemas.openxmlformats.org/officeDocument/2006/relationships/hyperlink" Target="http://www.nbchr.ru/sites/yakovlev/zavet_ch1.htm" TargetMode="External"/><Relationship Id="rId577" Type="http://schemas.openxmlformats.org/officeDocument/2006/relationships/hyperlink" Target="http://yandex.ru/clck/jsredir?from=yandex.ru%3Bsearch%2F%3Bweb%3B%3B&amp;text=&amp;etext=2202.xTxNVpEir5u_G0VN2YMdAaL4TvoWPfYzSH3_jzqvqTT1Aec2MKA7ZJKWAy5r3UOVaXhjZnBtYWVpaXJxc3pkcg.4148037b8c5d13282f1b7def6366d16387553e59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l9uQJftj9Czp03AZR8ogCruSCje-aPZwrJrhN4zF90SeJu76SO1hubRpFKu4ek7zXJO34PVSsmjUMkffxPDSPdo6RFhPRF826oqPmOJzv0G&amp;data=UlNrNmk5WktYejY4cHFySjRXSWhXQzdLY3hSTVNzV2ZCVXgzZzFIWmJXemRtSl9GU3pqWkpZZHVXUjktbGpiMHY1TnJkMTJsV1g2RkFiUC0wNG5NWm5zSXE2Rk5PVmF4V2IyTlktbFU1LTV0QXJ1THdNWU4yaXJJOVNkblZRSmZHcjdmak1scGlVUWtRVl85NEFlMVRfaHF0ZzNjZy1xcXN5bEVCbVJ2ZVJHODNYR1FrZVJhSWJIb0cybGVvcC1YNk42SXJBemFMb2tkanRlUUxCdHdSbEp6UEZDMndiT0dla2VrYkNIMUsxNCw,&amp;sign=8aee565eeb9a7e65945645761cb37aaa&amp;keyno=0&amp;b64e=2&amp;ref=orjY4mGPRjk5boDnW0uvlrrd71vZw9kpVBUyA8nmgRGTcm_Hr1vCr_Qfft56NLik3tQmf5_aTzQ8AlBksulF0AwUFhH1unKiK9v8FsFCxqA9oiTBzwupPwLQoOfhZk0Z726owPTXfgIkjEhO6rWdjQud29bdP9z7IYEaEacMFeGMDamZC0MNug,,&amp;l10n=ru&amp;cts=1653637690104%40%40events%3D%5B%7b%22event%22%3A%22click%22%2C%22id%22%3A%22g9byw00-02%22%2C%22cts%22%3A1653637690104%2C%22fast%22%3A%7b%22organic%22%3A1%7d%2C%22service%22%3A%22web%22%2C%22event-id%22%3A%22l3o56nso6k%22%7d%5D&amp;mc=3.086048612313038&amp;hdtime=745862.4" TargetMode="External"/><Relationship Id="rId132" Type="http://schemas.openxmlformats.org/officeDocument/2006/relationships/hyperlink" Target="http://www.myshared.ru/slide/830130/" TargetMode="External"/><Relationship Id="rId174" Type="http://schemas.openxmlformats.org/officeDocument/2006/relationships/hyperlink" Target="https://www.youtube.com/watch?v=S0G-eS1cPV0" TargetMode="External"/><Relationship Id="rId381" Type="http://schemas.openxmlformats.org/officeDocument/2006/relationships/hyperlink" Target="https://www.youtube.com/watch?v=m2znD1TpCK4" TargetMode="External"/><Relationship Id="rId241" Type="http://schemas.openxmlformats.org/officeDocument/2006/relationships/hyperlink" Target="https://www.chuvash.org" TargetMode="External"/><Relationship Id="rId437" Type="http://schemas.openxmlformats.org/officeDocument/2006/relationships/hyperlink" Target="http://www.nbchr.ru/virt11/reading.htm" TargetMode="External"/><Relationship Id="rId479" Type="http://schemas.openxmlformats.org/officeDocument/2006/relationships/hyperlink" Target="https://nsportal.ru/" TargetMode="External"/><Relationship Id="rId36" Type="http://schemas.openxmlformats.org/officeDocument/2006/relationships/hyperlink" Target="http://nasledie.nbchr.ru/personalii/pisateli/trubina/" TargetMode="External"/><Relationship Id="rId283" Type="http://schemas.openxmlformats.org/officeDocument/2006/relationships/hyperlink" Target="https://nsportal.ru/sites/default/files/2020/05/18/eto_sobranie_pogovorok_i_poslovits_pro_uchebu.pptx" TargetMode="External"/><Relationship Id="rId339" Type="http://schemas.openxmlformats.org/officeDocument/2006/relationships/hyperlink" Target="https://youtu.be/9VW6c7JI744" TargetMode="External"/><Relationship Id="rId490" Type="http://schemas.openxmlformats.org/officeDocument/2006/relationships/hyperlink" Target="http://www.nbchr.ru/virt_pism/000page2_045.htm" TargetMode="External"/><Relationship Id="rId504" Type="http://schemas.openxmlformats.org/officeDocument/2006/relationships/hyperlink" Target="https://nsportal.ru/shkola/literatura/library/2016/11/20/prezentatsiya-mihail-sespel-tsvetok-zemli-i-neba" TargetMode="External"/><Relationship Id="rId546" Type="http://schemas.openxmlformats.org/officeDocument/2006/relationships/hyperlink" Target="http://net-school.cap.ru/asp/Curriculum/Planner.asp" TargetMode="External"/><Relationship Id="rId78" Type="http://schemas.openxmlformats.org/officeDocument/2006/relationships/hyperlink" Target="http://&#1077;&#1083;&#1095;&#1077;&#1082;&#1077;&#1085;.&#1088;&#1092;/2018/02/10/&#1099;&#1088;a&#1083;a&#1093;&#1072;-&#1082;&#1091;&#1088;&#1072;&#1082;&#1072;&#1085;-&#1099;&#1088;a-c&#1080;&#1090;e&#1085;e/" TargetMode="External"/><Relationship Id="rId101" Type="http://schemas.openxmlformats.org/officeDocument/2006/relationships/hyperlink" Target="https://yandex.ru/images/search?text" TargetMode="External"/><Relationship Id="rId143" Type="http://schemas.openxmlformats.org/officeDocument/2006/relationships/hyperlink" Target="https://www.youtube.com/watch?v=jiw0fkX6f6c" TargetMode="External"/><Relationship Id="rId185" Type="http://schemas.openxmlformats.org/officeDocument/2006/relationships/hyperlink" Target="file:///C:/Users/7/Downloads/5_klass.pdf" TargetMode="External"/><Relationship Id="rId350" Type="http://schemas.openxmlformats.org/officeDocument/2006/relationships/hyperlink" Target="https://youtu.be/lOj4CKcroNE" TargetMode="External"/><Relationship Id="rId406" Type="http://schemas.openxmlformats.org/officeDocument/2006/relationships/hyperlink" Target="https://vk.com/video-194283309_456239021" TargetMode="External"/><Relationship Id="rId588" Type="http://schemas.openxmlformats.org/officeDocument/2006/relationships/hyperlink" Target="http://www.cap.ru/chuvashia/o" TargetMode="External"/><Relationship Id="rId9" Type="http://schemas.openxmlformats.org/officeDocument/2006/relationships/hyperlink" Target="https://portal.shkul.su/a/theme/6.html" TargetMode="External"/><Relationship Id="rId210" Type="http://schemas.openxmlformats.org/officeDocument/2006/relationships/hyperlink" Target="https://www.chuvash.org" TargetMode="External"/><Relationship Id="rId392" Type="http://schemas.openxmlformats.org/officeDocument/2006/relationships/hyperlink" Target="https://demo.multiurok.ru/files/vneklassnoe-meropriiatie-posviashchennoe-uchenomu.html" TargetMode="External"/><Relationship Id="rId448" Type="http://schemas.openxmlformats.org/officeDocument/2006/relationships/hyperlink" Target="https://obrazovaka.ru/ushinskiy-biografiya.html" TargetMode="External"/><Relationship Id="rId252" Type="http://schemas.openxmlformats.org/officeDocument/2006/relationships/hyperlink" Target="http://nasledie.nbchr.ru/personalii/pisateli/orlov-g/" TargetMode="External"/><Relationship Id="rId294" Type="http://schemas.openxmlformats.org/officeDocument/2006/relationships/hyperlink" Target="https://xn--80aiclbbsnghpgw1b5g.xn--p1ai/Article/?id=21089" TargetMode="External"/><Relationship Id="rId308" Type="http://schemas.openxmlformats.org/officeDocument/2006/relationships/hyperlink" Target="http://nasledie.nbchr.ru/personalii/pisateli/afanasev-p/" TargetMode="External"/><Relationship Id="rId515" Type="http://schemas.openxmlformats.org/officeDocument/2006/relationships/hyperlink" Target="https://portal.shkul.su/a/theme/326.html" TargetMode="External"/><Relationship Id="rId47" Type="http://schemas.openxmlformats.org/officeDocument/2006/relationships/hyperlink" Target="https://myslide.ru/presentation/poeziya-muzhestva" TargetMode="External"/><Relationship Id="rId89" Type="http://schemas.openxmlformats.org/officeDocument/2006/relationships/hyperlink" Target="https://www.youtube.com/watch?v=4oD7m1EXpE4" TargetMode="External"/><Relationship Id="rId112" Type="http://schemas.openxmlformats.org/officeDocument/2006/relationships/hyperlink" Target="https://www.chuvash.org/lib/author/61.html" TargetMode="External"/><Relationship Id="rId154" Type="http://schemas.openxmlformats.org/officeDocument/2006/relationships/hyperlink" Target="https://portal.shkul.su/a/theme/88.html" TargetMode="External"/><Relationship Id="rId361" Type="http://schemas.openxmlformats.org/officeDocument/2006/relationships/hyperlink" Target="https://youtu.be/hSOK3QfSHDI" TargetMode="External"/><Relationship Id="rId557" Type="http://schemas.openxmlformats.org/officeDocument/2006/relationships/hyperlink" Target="http://yandex.ru/clck/jsredir?from=yandex.ru%3Bsearch%2F%3Bweb%3B%3B&amp;text=&amp;etext=2202.ZEwAuWweejyo6vd7nCYNFwlPNHuKHdIZc4DatzA98IKYsR0frTv0YLpfs5X7-B2GcHBkd251cWptZGVncXBjbQ.de6a4b9f0bc276efaa94ef28b02e332952a51b6c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iVdUVVj-FRHDQwcxnKFqu2JcJMaF-OmwkDJQzVbWMz25EVBulrIR_6CoHfxlhkQTDXnMEC86jOopKbdgtLuCNQEBzAYpiFbydBXALMoxSdr&amp;data=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,,&amp;sign=d78244205fae1a74f93e0250554f63d9&amp;keyno=0&amp;b64e=2&amp;ref=orjY4mGPRjk5boDnW0uvlrrd71vZw9kpVBUyA8nmgRGH7cWeBkGPlNCU6UfJZJJpubVBeDJtdE_R14O7YXLGfbUbxGqpbib8bwPpCniMFQQDpmjUYP7XVdZzDvujoV2kkhZkjenHSorvoPIr00hhujdPQHEziseqDj81XsXem1BGIiYlf4J_gwnd_jPgo-aN&amp;l10n=ru&amp;cts=1653640832251%40%40events%3D%5B%7b%22event%22%3A%22click%22%2C%22id%22%3A%22eaalw00-02%22%2C%22cts%22%3A1653640832251%2C%22fast%22%3A%7b%22organic%22%3A1%7d%2C%22service%22%3A%22web%22%2C%22event-id%22%3A%22l3o720ajag%22%7d%5D&amp;mc=1.9182958340544893&amp;hdtime=6251.7" TargetMode="External"/><Relationship Id="rId196" Type="http://schemas.openxmlformats.org/officeDocument/2006/relationships/hyperlink" Target="https://portal.shkul.su/a/theme/35.html" TargetMode="External"/><Relationship Id="rId417" Type="http://schemas.openxmlformats.org/officeDocument/2006/relationships/hyperlink" Target="http://enc.cap.ru/?t=prsn&amp;lnk=2356" TargetMode="External"/><Relationship Id="rId459" Type="http://schemas.openxmlformats.org/officeDocument/2006/relationships/hyperlink" Target="https://infourok.ru/prezentaciya-k-uroku-chteniya-k-ushinskiy-umey-obozhdat-1358747.html" TargetMode="External"/><Relationship Id="rId16" Type="http://schemas.openxmlformats.org/officeDocument/2006/relationships/hyperlink" Target="https://fsd.kopilkaurokov.ru/uploads/user_file_58039dbf75749/img_user_file_58039dbf75749_9.jpg" TargetMode="External"/><Relationship Id="rId221" Type="http://schemas.openxmlformats.org/officeDocument/2006/relationships/hyperlink" Target="https://www.chuvash.org/lib/author/1060.html" TargetMode="External"/><Relationship Id="rId263" Type="http://schemas.openxmlformats.org/officeDocument/2006/relationships/hyperlink" Target="http://nasledie.nbchr.ru" TargetMode="External"/><Relationship Id="rId319" Type="http://schemas.openxmlformats.org/officeDocument/2006/relationships/hyperlink" Target="https://ru.wikipedia.org/wiki/%D0%A5%D1%83%D0%B7%D0%B0%D0%BD%D0%B3%D0%B0%D0%B9,_%D0%9F%D1%91%D1%82%D1%80_%D0%9F%D0%B5%D1%82%D1%80%D0%BE%D0%B2%D0%B8%D1%87" TargetMode="External"/><Relationship Id="rId470" Type="http://schemas.openxmlformats.org/officeDocument/2006/relationships/hyperlink" Target="http://www.shkul.su/files/000000242.pdf.%20&#1048;&#1074;&#1072;&#1085;&#1086;&#1074;&#1072;%20&#1053;.&#1043;" TargetMode="External"/><Relationship Id="rId526" Type="http://schemas.openxmlformats.org/officeDocument/2006/relationships/hyperlink" Target="https://&#1088;&#1086;&#1076;&#1085;&#1099;&#1077;&#1103;&#1079;&#1099;&#1082;&#1080;.&#1088;&#1092;" TargetMode="External"/><Relationship Id="rId37" Type="http://schemas.openxmlformats.org/officeDocument/2006/relationships/hyperlink" Target="http://www.shkul.su/369.html" TargetMode="External"/><Relationship Id="rId58" Type="http://schemas.openxmlformats.org/officeDocument/2006/relationships/hyperlink" Target="https://pandia.ru/text/80/199/22477.php" TargetMode="External"/><Relationship Id="rId79" Type="http://schemas.openxmlformats.org/officeDocument/2006/relationships/hyperlink" Target="https://portal.shkul.su/a/theme/88.html" TargetMode="External"/><Relationship Id="rId102" Type="http://schemas.openxmlformats.org/officeDocument/2006/relationships/hyperlink" Target="https://yandex.ru/images/search?text" TargetMode="External"/><Relationship Id="rId123" Type="http://schemas.openxmlformats.org/officeDocument/2006/relationships/hyperlink" Target="http://www.nbchr.ru/index.php?option=com_content&amp;view=article&amp;id=10726:istoriya-sozdaniya-gosudarstvennogo-gimna-chuvashskoj-respubliki&amp;catid=455&amp;Itemid=1143" TargetMode="External"/><Relationship Id="rId144" Type="http://schemas.openxmlformats.org/officeDocument/2006/relationships/hyperlink" Target="http://www.shkul.su/475.html" TargetMode="External"/><Relationship Id="rId330" Type="http://schemas.openxmlformats.org/officeDocument/2006/relationships/hyperlink" Target="http://www.ntrk21.ru/video/31896" TargetMode="External"/><Relationship Id="rId547" Type="http://schemas.openxmlformats.org/officeDocument/2006/relationships/hyperlink" Target="https://www.youtube.com/watch?v=e9pW21LCAAw" TargetMode="External"/><Relationship Id="rId568" Type="http://schemas.openxmlformats.org/officeDocument/2006/relationships/hyperlink" Target="https://goo.su/IZTBD" TargetMode="External"/><Relationship Id="rId589" Type="http://schemas.openxmlformats.org/officeDocument/2006/relationships/hyperlink" Target="http://www.shkul.su/" TargetMode="External"/><Relationship Id="rId90" Type="http://schemas.openxmlformats.org/officeDocument/2006/relationships/hyperlink" Target="https://chuvash.org/lib/author/588.html" TargetMode="External"/><Relationship Id="rId165" Type="http://schemas.openxmlformats.org/officeDocument/2006/relationships/hyperlink" Target="https://clck.ru/i5Vz7" TargetMode="External"/><Relationship Id="rId186" Type="http://schemas.openxmlformats.org/officeDocument/2006/relationships/hyperlink" Target="https://kopilkaurokov.ru/literatura/prochee/vattisiensamakhesiempieusakursairttiermiellivaiasiem" TargetMode="External"/><Relationship Id="rId351" Type="http://schemas.openxmlformats.org/officeDocument/2006/relationships/hyperlink" Target="https://youtu.be/6i82ZMjBf-E" TargetMode="External"/><Relationship Id="rId372" Type="http://schemas.openxmlformats.org/officeDocument/2006/relationships/hyperlink" Target="https://youtu.be/OXYG-UuMyYU" TargetMode="External"/><Relationship Id="rId393" Type="http://schemas.openxmlformats.org/officeDocument/2006/relationships/hyperlink" Target="http://www.shkul.su/123.html" TargetMode="External"/><Relationship Id="rId407" Type="http://schemas.openxmlformats.org/officeDocument/2006/relationships/hyperlink" Target="http://www.shkul.su/216.html" TargetMode="External"/><Relationship Id="rId428" Type="http://schemas.openxmlformats.org/officeDocument/2006/relationships/hyperlink" Target="https://vk.com/wall-17142759_2604" TargetMode="External"/><Relationship Id="rId449" Type="http://schemas.openxmlformats.org/officeDocument/2006/relationships/hyperlink" Target="https://vulacv.wordpress.com/2016/04/29/%D0%B0%D1%87%D0%B0-%D0%BFa%D1%87%D0%B0-%D0%BA%D0%B0%D0%BB%D0%B0%D0%B2e%D1%81%D0%B5%D0%BC" TargetMode="External"/><Relationship Id="rId211" Type="http://schemas.openxmlformats.org/officeDocument/2006/relationships/hyperlink" Target="http://nasledie.nbchr.ru" TargetMode="External"/><Relationship Id="rId232" Type="http://schemas.openxmlformats.org/officeDocument/2006/relationships/hyperlink" Target="https://www.youtube.com/watch?v=99LWHwVpmwA" TargetMode="External"/><Relationship Id="rId253" Type="http://schemas.openxmlformats.org/officeDocument/2006/relationships/hyperlink" Target="http://nasledie.nbchr.ru/personalii/pisateli/maltsev/" TargetMode="External"/><Relationship Id="rId274" Type="http://schemas.openxmlformats.org/officeDocument/2006/relationships/hyperlink" Target="https://ru.wikipedia.org/wiki/%D0%AE%D0%BC%D0%B0%D1%80%D1%82,_%D0%93%D0%B5%D0%BD%D0%BD%D0%B0%D0%B4%D0%B8%D0%B9_%D0%A4%D1%91%D0%B4%D0%BE%D1%80%D0%BE%D0%B2%D0%B8%D1%87" TargetMode="External"/><Relationship Id="rId295" Type="http://schemas.openxmlformats.org/officeDocument/2006/relationships/hyperlink" Target="https://vk.com/wall-160773305_3512?z=video-160773305_456239574%2Ff6fed334e36902b668%2Fpl_post_-160773305_3512" TargetMode="External"/><Relationship Id="rId309" Type="http://schemas.openxmlformats.org/officeDocument/2006/relationships/hyperlink" Target="https://nsportal.ru/shkola/rodnoy-yazyk-i-literatura/library/2018/10/15/prezentatsiya-p-v-afanasev-narodnyy-poet" TargetMode="External"/><Relationship Id="rId460" Type="http://schemas.openxmlformats.org/officeDocument/2006/relationships/hyperlink" Target="http://tnc-mo.ru/images/2020/02/musa3.jpg" TargetMode="External"/><Relationship Id="rId481" Type="http://schemas.openxmlformats.org/officeDocument/2006/relationships/hyperlink" Target="http://www.myshared.ru/" TargetMode="External"/><Relationship Id="rId516" Type="http://schemas.openxmlformats.org/officeDocument/2006/relationships/hyperlink" Target="https://www.youtube.com/watch?v=rul8OZLu-tI" TargetMode="External"/><Relationship Id="rId27" Type="http://schemas.openxmlformats.org/officeDocument/2006/relationships/hyperlink" Target="http://www.chgign.ru/" TargetMode="External"/><Relationship Id="rId48" Type="http://schemas.openxmlformats.org/officeDocument/2006/relationships/hyperlink" Target="https://portal.shkul.su/p/al%60byert-kanash.html" TargetMode="External"/><Relationship Id="rId69" Type="http://schemas.openxmlformats.org/officeDocument/2006/relationships/hyperlink" Target="https://ru.wikipedia.org/wiki/%D0%90%D0%BA%D0%B8%D0%BC%D0%BE%D0%B2,_%D0%9C%D0%B8%D1%85%D0%B0%D0%B8%D0%BB_%D0%A4%D1%91%D0%B4%D0%BE%D1%80%D0%BE%D0%B2%D0%B8%D1%87" TargetMode="External"/><Relationship Id="rId113" Type="http://schemas.openxmlformats.org/officeDocument/2006/relationships/hyperlink" Target="https://infourok.ru/prezentaciya-po-chuvashskomu-yaziku-na-temu-poslovici-o-trude-1460653.html" TargetMode="External"/><Relationship Id="rId134" Type="http://schemas.openxmlformats.org/officeDocument/2006/relationships/hyperlink" Target="https://vk.com/video-12107772_456239823" TargetMode="External"/><Relationship Id="rId320" Type="http://schemas.openxmlformats.org/officeDocument/2006/relationships/hyperlink" Target="http://www.plavmost.org/?p=5365" TargetMode="External"/><Relationship Id="rId537" Type="http://schemas.openxmlformats.org/officeDocument/2006/relationships/hyperlink" Target="http://net-school.cap.ru/asp/Curriculum/Planner.asp" TargetMode="External"/><Relationship Id="rId558" Type="http://schemas.openxmlformats.org/officeDocument/2006/relationships/hyperlink" Target="https://goo.su/jAzYzk" TargetMode="External"/><Relationship Id="rId579" Type="http://schemas.openxmlformats.org/officeDocument/2006/relationships/hyperlink" Target="http://yandex.ru/clck/jsredir?from=yandex.ru%3Bsearch%2F%3Bweb%3B%3B&amp;text=&amp;etext=2202.xTxNVpEir5u_G0VN2YMdAaL4TvoWPfYzSH3_jzqvqTT1Aec2MKA7ZJKWAy5r3UOVaXhjZnBtYWVpaXJxc3pkcg.4148037b8c5d13282f1b7def6366d16387553e59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l9uQJftj9Czp03AZR8ogCruSCje-aPZwrJrhN4zF90SeJu76SO1hubRpFKu4ek7zXJO34PVSsmjUMkffxPDSPdo6RFhPRF826oqPmOJzv0G&amp;data=UlNrNmk5WktYejY4cHFySjRXSWhXQzdLY3hSTVNzV2ZCVXgzZzFIWmJXemRtSl9GU3pqWkpZZHVXUjktbGpiMHY1TnJkMTJsV1g2RkFiUC0wNG5NWm5zSXE2Rk5PVmF4V2IyTlktbFU1LTV0QXJ1THdNWU4yaXJJOVNkblZRSmZHcjdmak1scGlVUWtRVl85NEFlMVRfaHF0ZzNjZy1xcXN5bEVCbVJ2ZVJHODNYR1FrZVJhSWJIb0cybGVvcC1YNk42SXJBemFMb2tkanRlUUxCdHdSbEp6UEZDMndiT0dla2VrYkNIMUsxNCw,&amp;sign=8aee565eeb9a7e65945645761cb37aaa&amp;keyno=0&amp;b64e=2&amp;ref=orjY4mGPRjk5boDnW0uvlrrd71vZw9kpVBUyA8nmgRGTcm_Hr1vCr_Qfft56NLik3tQmf5_aTzQ8AlBksulF0AwUFhH1unKiK9v8FsFCxqA9oiTBzwupPwLQoOfhZk0Z726owPTXfgIkjEhO6rWdjQud29bdP9z7IYEaEacMFeGMDamZC0MNug,,&amp;l10n=ru&amp;cts=1653637690104%40%40events%3D%5B%7b%22event%22%3A%22click%22%2C%22id%22%3A%22g9byw00-02%22%2C%22cts%22%3A1653637690104%2C%22fast%22%3A%7b%22organic%22%3A1%7d%2C%22service%22%3A%22web%22%2C%22event-id%22%3A%22l3o56nso6k%22%7d%5D&amp;mc=3.086048612313038&amp;hdtime=745862.4" TargetMode="External"/><Relationship Id="rId80" Type="http://schemas.openxmlformats.org/officeDocument/2006/relationships/hyperlink" Target="https://doc4web.ru/raznoe/plan-integrirovannogo-uroka-chuvashskogo-yazika-i-literaturi-tem.html" TargetMode="External"/><Relationship Id="rId155" Type="http://schemas.openxmlformats.org/officeDocument/2006/relationships/hyperlink" Target="https://clck.ru/i5Y8w" TargetMode="External"/><Relationship Id="rId176" Type="http://schemas.openxmlformats.org/officeDocument/2006/relationships/hyperlink" Target="https://infourok.ru/plankonspekt-otkritogo-uroka-ir-in-pular-867366.html" TargetMode="External"/><Relationship Id="rId197" Type="http://schemas.openxmlformats.org/officeDocument/2006/relationships/hyperlink" Target="http://www.myshared.ru/slide/845678/" TargetMode="External"/><Relationship Id="rId341" Type="http://schemas.openxmlformats.org/officeDocument/2006/relationships/hyperlink" Target="https://vk.com/away.php?utf=1&amp;to=https%3A%2F%2Fyoutu.be%2FuYwTSUMGEiY" TargetMode="External"/><Relationship Id="rId362" Type="http://schemas.openxmlformats.org/officeDocument/2006/relationships/hyperlink" Target="http://nasledie.nbchr.ru/personalii/pisateli/efimov/" TargetMode="External"/><Relationship Id="rId383" Type="http://schemas.openxmlformats.org/officeDocument/2006/relationships/hyperlink" Target="https://portal.shkul.su/a/theme/6.html" TargetMode="External"/><Relationship Id="rId418" Type="http://schemas.openxmlformats.org/officeDocument/2006/relationships/hyperlink" Target="https://www.bankgorodov.ru/famous-person/efimov-georgii-andreevich" TargetMode="External"/><Relationship Id="rId439" Type="http://schemas.openxmlformats.org/officeDocument/2006/relationships/hyperlink" Target="https://www.chuvash.org/wiki/&#1055;&#1077;&#1090;&#277;&#1088;%20&#1061;&#1091;&#1089;&#1072;&#1085;&#1082;&#1072;&#1081;" TargetMode="External"/><Relationship Id="rId590" Type="http://schemas.openxmlformats.org/officeDocument/2006/relationships/hyperlink" Target="http://www.lib.cap.ru/" TargetMode="External"/><Relationship Id="rId201" Type="http://schemas.openxmlformats.org/officeDocument/2006/relationships/hyperlink" Target="http://nasledie.nbchr.ru/personalii/pisateli/maltsev/" TargetMode="External"/><Relationship Id="rId222" Type="http://schemas.openxmlformats.org/officeDocument/2006/relationships/hyperlink" Target="https://cv.wikipedia.org/wiki/&#1052;&#1072;&#1088;&#1090;&#1099;&#1085;&#1086;&#1074;_&#1053;&#1080;&#1082;&#1086;&#1083;&#1072;&#1081;_&#1040;&#1085;&#1090;&#1086;&#1085;&#1086;&#1074;&#1080;&#1095;" TargetMode="External"/><Relationship Id="rId243" Type="http://schemas.openxmlformats.org/officeDocument/2006/relationships/hyperlink" Target="http://library.chuvsu.ru/index.php?page=701000008" TargetMode="External"/><Relationship Id="rId264" Type="http://schemas.openxmlformats.org/officeDocument/2006/relationships/hyperlink" Target="https://yandex.ru/video/preview/?text=%D1%87%D1%83%D0%B2%D0%B0%D1%88%D1%81%D0%BA%D0%B8%D0%B5%20%D1%81%D0%BA%D0%B0%D0%B7%D0%BA%D0%B8%20%D0%BD%D0%B0%20%D1%87%D1%83%D0%B2%D0%B0%D1%88%D1%81%D0%BA%D0%BE%D0%BC%20%D1%8F%D0%B7%D1%8B%D0%BA%D0%B5&amp;path=wizard&amp;parent-reqid=1646930102781200-10858643696679955673-sas6-5247-e4e-sas-l7-balancer-8080-BAL-9431&amp;wiz_type=vital&amp;filmId=9205372814165884302" TargetMode="External"/><Relationship Id="rId285" Type="http://schemas.openxmlformats.org/officeDocument/2006/relationships/hyperlink" Target="http://www.nbchr.ru/index.php?option=com_content&amp;view=article&amp;id=2541&amp;catid=182&amp;Itemid=1206" TargetMode="External"/><Relationship Id="rId450" Type="http://schemas.openxmlformats.org/officeDocument/2006/relationships/hyperlink" Target="https://kit.kai.ru/documents/678086/7055429/&#1057;&#1083;&#1072;&#1076;&#1082;&#1086;&#1074;+&#1053;&#1080;&#1082;&#1086;&#1083;&#1072;&#1081;+&#1048;&#1074;&#1072;&#1085;&#1086;&#1074;&#1080;&#1095;.jpg/4637c9de-3383-40ce-ae62-1f1a056b82f1?t=1511332019793" TargetMode="External"/><Relationship Id="rId471" Type="http://schemas.openxmlformats.org/officeDocument/2006/relationships/hyperlink" Target="https://www.youtube.com/watch?v=NCPYdPHNxpQ" TargetMode="External"/><Relationship Id="rId506" Type="http://schemas.openxmlformats.org/officeDocument/2006/relationships/hyperlink" Target="https://yandex.ru/search/?text=%D0%B1%D0%B0%D1%80%D1%8B%D0%BD%D1%8F+%D0%BA%D0%B0%D1%80%D1%82%D0%B8%D0%BD%D0%BA%D0%B8&amp;clid=2149674-305&amp;banerid=6301000000:5f5f106c3a42a80024aeddce&amp;win=455&amp;" TargetMode="External"/><Relationship Id="rId17" Type="http://schemas.openxmlformats.org/officeDocument/2006/relationships/hyperlink" Target="https://www.chuvash.org/lib/haylav/pay/873.1.html" TargetMode="External"/><Relationship Id="rId38" Type="http://schemas.openxmlformats.org/officeDocument/2006/relationships/hyperlink" Target="http://nasledie.nbchr.ru/personalii/pisateli/sandrov-aleksandrov-nikolajj-aleksandrovich/" TargetMode="External"/><Relationship Id="rId59" Type="http://schemas.openxmlformats.org/officeDocument/2006/relationships/hyperlink" Target="https://infourok.ru/prezentaciya-po-rodnoj-literature-na-temu-g-n-volkov-asl%C4%83-v%C4%95renteken%C4%95m%C4%95r-5-klass-6104963.html" TargetMode="External"/><Relationship Id="rId103" Type="http://schemas.openxmlformats.org/officeDocument/2006/relationships/hyperlink" Target="http://chrio.cap.ru/Content2019/orgs/GovId_121/5_klass.pdf" TargetMode="External"/><Relationship Id="rId124" Type="http://schemas.openxmlformats.org/officeDocument/2006/relationships/hyperlink" Target="https://clck.ru/hrh8Q" TargetMode="External"/><Relationship Id="rId310" Type="http://schemas.openxmlformats.org/officeDocument/2006/relationships/hyperlink" Target="https://www.youtube.com/watch?v=eBF54XrP0NU" TargetMode="External"/><Relationship Id="rId492" Type="http://schemas.openxmlformats.org/officeDocument/2006/relationships/hyperlink" Target="https://www.youtube.com/watch?v=iEGZ42OITu4&amp;t=26s" TargetMode="External"/><Relationship Id="rId527" Type="http://schemas.openxmlformats.org/officeDocument/2006/relationships/hyperlink" Target="https://www.chuvash.org/lib/haylav/6201.html" TargetMode="External"/><Relationship Id="rId548" Type="http://schemas.openxmlformats.org/officeDocument/2006/relationships/hyperlink" Target="https://vulacv.wordpress.com/2017/05/08/&#1082;e&#1090;&#1084;&#1077;&#1085;-&#1080;&#1085;&#1082;&#1077;&#1082;-&#1074;&#1072;c&#1083;&#1077;&#1081;-&#1076;&#1072;&#1074;&#1099;&#1076;&#1086;&#1074;-&#1072;&#1085;&#1072;&#1090;&#1088;&#1080;/" TargetMode="External"/><Relationship Id="rId569" Type="http://schemas.openxmlformats.org/officeDocument/2006/relationships/hyperlink" Target="http://net-school.cap.ru/asp/Curriculum/Planner.asp" TargetMode="External"/><Relationship Id="rId70" Type="http://schemas.openxmlformats.org/officeDocument/2006/relationships/hyperlink" Target="https://portal.shkul.su/a/theme/6.html" TargetMode="External"/><Relationship Id="rId91" Type="http://schemas.openxmlformats.org/officeDocument/2006/relationships/hyperlink" Target="http://hypar.ru/cv/veniamin-timakov-savasem" TargetMode="External"/><Relationship Id="rId145" Type="http://schemas.openxmlformats.org/officeDocument/2006/relationships/hyperlink" Target="https://portal.shkul.su/a/theme/88.html" TargetMode="External"/><Relationship Id="rId166" Type="http://schemas.openxmlformats.org/officeDocument/2006/relationships/hyperlink" Target="https://www.chuvash.org/lib/author/s4/588.html" TargetMode="External"/><Relationship Id="rId187" Type="http://schemas.openxmlformats.org/officeDocument/2006/relationships/hyperlink" Target="https://youtu.be/0P74uHHiy-o" TargetMode="External"/><Relationship Id="rId331" Type="http://schemas.openxmlformats.org/officeDocument/2006/relationships/hyperlink" Target="https://youtu.be/1DUCJirc0DU" TargetMode="External"/><Relationship Id="rId352" Type="http://schemas.openxmlformats.org/officeDocument/2006/relationships/hyperlink" Target="https://youtu.be/R-WinyoQXMc" TargetMode="External"/><Relationship Id="rId373" Type="http://schemas.openxmlformats.org/officeDocument/2006/relationships/hyperlink" Target="https://ok.ru/video/2316390699296" TargetMode="External"/><Relationship Id="rId394" Type="http://schemas.openxmlformats.org/officeDocument/2006/relationships/hyperlink" Target="http://yumah.ru" TargetMode="External"/><Relationship Id="rId408" Type="http://schemas.openxmlformats.org/officeDocument/2006/relationships/hyperlink" Target="https://ok.ru/video/1292751473291" TargetMode="External"/><Relationship Id="rId429" Type="http://schemas.openxmlformats.org/officeDocument/2006/relationships/hyperlink" Target="https://yandex.ru/video/touch/preview/11-431295309948951333" TargetMode="External"/><Relationship Id="rId580" Type="http://schemas.openxmlformats.org/officeDocument/2006/relationships/hyperlink" Target="http://net-school.cap.ru/asp/Curriculum/Planner.asp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nasledie.nbchr.ru/personalii/pisateli/maltsev/" TargetMode="External"/><Relationship Id="rId233" Type="http://schemas.openxmlformats.org/officeDocument/2006/relationships/hyperlink" Target="https://infourok.ru/konspekt-uroka-po-literaturnomu-chteniyu-na-chuvashskom-yazike-448952.html" TargetMode="External"/><Relationship Id="rId254" Type="http://schemas.openxmlformats.org/officeDocument/2006/relationships/hyperlink" Target="https://stand.hitplayer.ru/?s=&#1072;&#1085;%20&#1082;&#1072;&#1081;%20&#1082;&#1072;&#1081;&#1072;&#1082;" TargetMode="External"/><Relationship Id="rId440" Type="http://schemas.openxmlformats.org/officeDocument/2006/relationships/hyperlink" Target="https://d-r.su/priglashenie-v-chuvashiju-ot-petra-huzangaja/" TargetMode="External"/><Relationship Id="rId28" Type="http://schemas.openxmlformats.org/officeDocument/2006/relationships/hyperlink" Target="https://ru.wikipedia.org/wiki" TargetMode="External"/><Relationship Id="rId49" Type="http://schemas.openxmlformats.org/officeDocument/2006/relationships/hyperlink" Target="http://nasledie.nbchr.ru/nasledie/literatura/folklor/skazki/" TargetMode="External"/><Relationship Id="rId114" Type="http://schemas.openxmlformats.org/officeDocument/2006/relationships/hyperlink" Target="https://yandex.ru/images/search?text" TargetMode="External"/><Relationship Id="rId275" Type="http://schemas.openxmlformats.org/officeDocument/2006/relationships/hyperlink" Target="http://nasledie.nbchr.ru/personalii/pisateli/jumart/" TargetMode="External"/><Relationship Id="rId296" Type="http://schemas.openxmlformats.org/officeDocument/2006/relationships/hyperlink" Target="http://www.shkul.su/123.html" TargetMode="External"/><Relationship Id="rId300" Type="http://schemas.openxmlformats.org/officeDocument/2006/relationships/hyperlink" Target="https://ru.wikipedia.org/wiki/%D0%93%D0%B0%D0%BB%D0%BA%D0%B8%D0%BD,_%D0%90%D0%BB%D0%B5%D0%BA%D1%81%D0%B0%D0%BD%D0%B4%D1%80_%D0%90%D0%BB%D0%B5%D0%BA%D1%81%D0%B5%D0%B5%D0%B2%D0%B8%D1%87" TargetMode="External"/><Relationship Id="rId461" Type="http://schemas.openxmlformats.org/officeDocument/2006/relationships/hyperlink" Target="https://infourok.ru/prezentaciya-k-besede-moabitskaya-tetrad-musa-dzhalil-kniga-udivitelnoy-sudbi-2774157.html" TargetMode="External"/><Relationship Id="rId482" Type="http://schemas.openxmlformats.org/officeDocument/2006/relationships/hyperlink" Target="https://www.infouroki.net/" TargetMode="External"/><Relationship Id="rId517" Type="http://schemas.openxmlformats.org/officeDocument/2006/relationships/hyperlink" Target="http://chuvlit.narod.ru" TargetMode="External"/><Relationship Id="rId538" Type="http://schemas.openxmlformats.org/officeDocument/2006/relationships/hyperlink" Target="http://elbib.nbchr.ru/lib_files/0/kchl_0_0001053.pdf" TargetMode="External"/><Relationship Id="rId559" Type="http://schemas.openxmlformats.org/officeDocument/2006/relationships/hyperlink" Target="http://yandex.ru/clck/jsredir?from=yandex.ru%3Bsearch%2F%3Bweb%3B%3B&amp;text=&amp;etext=2202.ZEwAuWweejyo6vd7nCYNFwlPNHuKHdIZc4DatzA98IKYsR0frTv0YLpfs5X7-B2GcHBkd251cWptZGVncXBjbQ.de6a4b9f0bc276efaa94ef28b02e332952a51b6c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iVdUVVj-FRHDQwcxnKFqu2JcJMaF-OmwkDJQzVbWMz25EVBulrIR_6CoHfxlhkQTDXnMEC86jOopKbdgtLuCNQEBzAYpiFbydBXALMoxSdr&amp;data=UlNrNmk5WktYejY4cHFySjRXSWhXTHo5MjNXdHFqWGh2cHQzNl9BQ0tyTF9QQzRQclNYMlJ2SS1WZmJPLTJMbTdWX2J6ckc4LVhmTVJpS3lleFY0VDNwSGhYLV9qX3d5eTFrcEVJMTNZLUZGTV9CNjVmT19URFd0VUhZbkM3ek0yblBiOGJVd01lUFB3R2s2d2cxbV9IUnpVY0ZEd1JkYVY3NllVY1RFQXd3LA,,&amp;sign=75127ff3e4338d790d5ca4f4aecf5755&amp;keyno=0&amp;b64e=2&amp;ref=orjY4mGPRjk5boDnW0uvlrrd71vZw9kpVBUyA8nmgRGH7cWeBkGPlNCU6UfJZJJpubVBeDJtdE_R14O7YXLGfbUbxGqpbib8bwPpCniMFQQDpmjUYP7XVdZzDvujoV2kkhZkjenHSorvoPIr00hhujdPQHEziseqDj81XsXem1BGIiYlf4J_gwnd_jPgo-aN&amp;l10n=ru&amp;cts=1653640914921%40%40events%3D%5B%7b%22event%22%3A%22click%22%2C%22id%22%3A%22eaalw06-02%22%2C%22cts%22%3A1653640914921%2C%22fast%22%3A%7b%22organic%22%3A1%7d%2C%22service%22%3A%22web%22%2C%22event-id%22%3A%22l3o73s2x9p%22%7d%5D&amp;mc=5.36902155876796&amp;hdtime=88922.5" TargetMode="External"/><Relationship Id="rId60" Type="http://schemas.openxmlformats.org/officeDocument/2006/relationships/hyperlink" Target="http://www.nbchr.ru/virt11/biography.htm" TargetMode="External"/><Relationship Id="rId81" Type="http://schemas.openxmlformats.org/officeDocument/2006/relationships/hyperlink" Target="https://www.chuvash.org/lib/author/626.html" TargetMode="External"/><Relationship Id="rId135" Type="http://schemas.openxmlformats.org/officeDocument/2006/relationships/hyperlink" Target="http://www.youtube.com/watch?v=nv53WVGB20U" TargetMode="External"/><Relationship Id="rId156" Type="http://schemas.openxmlformats.org/officeDocument/2006/relationships/hyperlink" Target="https://clck.ru/i5Zqp" TargetMode="External"/><Relationship Id="rId177" Type="http://schemas.openxmlformats.org/officeDocument/2006/relationships/hyperlink" Target="https://youtu.be/qxDR7VjVfPY" TargetMode="External"/><Relationship Id="rId198" Type="http://schemas.openxmlformats.org/officeDocument/2006/relationships/hyperlink" Target="https://ru.wikipedia.org" TargetMode="External"/><Relationship Id="rId321" Type="http://schemas.openxmlformats.org/officeDocument/2006/relationships/hyperlink" Target="https://www.youtube.com/watch?v=5jG2qJjyeVY" TargetMode="External"/><Relationship Id="rId342" Type="http://schemas.openxmlformats.org/officeDocument/2006/relationships/hyperlink" Target="http://nasledie.nbchr.ru/personalii/pisateli/timbajj/" TargetMode="External"/><Relationship Id="rId363" Type="http://schemas.openxmlformats.org/officeDocument/2006/relationships/hyperlink" Target="https://embedy.ru/movies/Z2t1ZEhocjB0bkZ3ekdQWTFLZVpjaUMvM2tKYm9ZaVdtUnZ1VUc2eUFjbz0" TargetMode="External"/><Relationship Id="rId384" Type="http://schemas.openxmlformats.org/officeDocument/2006/relationships/hyperlink" Target="https://www.chuvash.org/lib" TargetMode="External"/><Relationship Id="rId419" Type="http://schemas.openxmlformats.org/officeDocument/2006/relationships/hyperlink" Target="https://ru.wikipedia.org/wiki/%D0%9B%D0%B8%D1%82%D0%B5%D1%80%D0%B0%D1%82%D1%83%D1%80%D0%BD%D1%8B%D0%B9_%D0%B3%D0%B5%D1%80%D0%BE%D0%B9" TargetMode="External"/><Relationship Id="rId570" Type="http://schemas.openxmlformats.org/officeDocument/2006/relationships/hyperlink" Target="http://yandex.ru/clck/jsredir?from=yandex.ru%3Bsearch%2F%3Bweb%3B%3B&amp;text=&amp;etext=2202.TktEI-hn7bBEuU0uwDIy_g6yp5ccDDzUgs_bGgYN-__WyNELx4pGwLRcBgPsImJ1a3ByanFqcWl0b29ldmtmdw.7ea6ee5df4896ff83f4c46ecc6c21d6ef8f176a5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jCdf5jC2k643QqQ5MGSzPbeyhcmyjtpBnzDDJ7P6tggT9zwjf6eJPwvlvFbo0oguj5q-W8WTGNYk1_IBZ1Lll0_n8yd7487TrNoMg1c5oiM&amp;data=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&amp;sign=aab2db25b6abfb9dede237308a609966&amp;keyno=0&amp;b64e=2&amp;ref=orjY4mGPRjk5boDnW0uvlrrd71vZw9kpVBUyA8nmgRGT7nGqYMoHxvqI-7naWyBo9eaAZ-dSrMcRSHGDYA9AHA6LKDPjkBBMmZUxlqv0bQrXDFr8pBv0Crkt4XDpFXttrN-K9uCAGHEV3SuuQcUQWFAdsiOjTpEA&amp;l10n=ru&amp;cts=1653636414160%40%40events%3D%5B%7b%22event%22%3A%22click%22%2C%22id%22%3A%227luiw00-02%22%2C%22cts%22%3A1653636414160%2C%22fast%22%3A%7b%22organic%22%3A1%7d%2C%22service%22%3A%22web%22%2C%22event-id%22%3A%22l3o4fb9sxb%22%7d%5D&amp;mc=3.277750585510803&amp;hdtime=24779.1" TargetMode="External"/><Relationship Id="rId591" Type="http://schemas.openxmlformats.org/officeDocument/2006/relationships/hyperlink" Target="http://www.chuvash.org/" TargetMode="External"/><Relationship Id="rId202" Type="http://schemas.openxmlformats.org/officeDocument/2006/relationships/hyperlink" Target="https://www.chuvash.org/lib/author/239.html" TargetMode="External"/><Relationship Id="rId223" Type="http://schemas.openxmlformats.org/officeDocument/2006/relationships/hyperlink" Target="https://nicefon.ru/oboi/cveta_oseni_osenniy_les_les_sosny_oseny_berezy_derevyya_doroga_mihail_sherman_lugha_fotograf.html" TargetMode="External"/><Relationship Id="rId244" Type="http://schemas.openxmlformats.org/officeDocument/2006/relationships/hyperlink" Target="http://chrio.cap.ru/Content2019/orgs/GovId_121/6_klass.pdf" TargetMode="External"/><Relationship Id="rId430" Type="http://schemas.openxmlformats.org/officeDocument/2006/relationships/hyperlink" Target="https://m.yutu.be/9Uxh3PjdJQs" TargetMode="External"/><Relationship Id="rId18" Type="http://schemas.openxmlformats.org/officeDocument/2006/relationships/hyperlink" Target="http://www.nbchr.ru/virt_ivanov/index.htm" TargetMode="External"/><Relationship Id="rId39" Type="http://schemas.openxmlformats.org/officeDocument/2006/relationships/hyperlink" Target="https://infourok.ru/konspekt-otkritogo-uroka-po-chuvashskomu-yaziku-perviy-sneg-v-klasse-3531880.html" TargetMode="External"/><Relationship Id="rId265" Type="http://schemas.openxmlformats.org/officeDocument/2006/relationships/hyperlink" Target="http://nasledie.nbchr.ru/personalii/pisateli/maltsev/" TargetMode="External"/><Relationship Id="rId286" Type="http://schemas.openxmlformats.org/officeDocument/2006/relationships/hyperlink" Target="https://www.youtube.com/watch?v=23Qg6Yv0tKY" TargetMode="External"/><Relationship Id="rId451" Type="http://schemas.openxmlformats.org/officeDocument/2006/relationships/hyperlink" Target="http://nasledie.nbchr.ru/personalii/pisateli/ignatev/" TargetMode="External"/><Relationship Id="rId472" Type="http://schemas.openxmlformats.org/officeDocument/2006/relationships/hyperlink" Target="http://chrio.cap.ru/Content2019/orgs/GovId_121/uchebnoe_posobie_chuv._literatura_8_klass.pdf" TargetMode="External"/><Relationship Id="rId493" Type="http://schemas.openxmlformats.org/officeDocument/2006/relationships/hyperlink" Target="https://nsportal.ru/shkola/rodnoy-yazyk-i-literatura/library/2012/03/10/aleksandr-kalkan-curalnaranpa-100-cul" TargetMode="External"/><Relationship Id="rId507" Type="http://schemas.openxmlformats.org/officeDocument/2006/relationships/hyperlink" Target="https://yandex.ru" TargetMode="External"/><Relationship Id="rId528" Type="http://schemas.openxmlformats.org/officeDocument/2006/relationships/hyperlink" Target="https://www.chuvash.org/lib/haylav/6201.html" TargetMode="External"/><Relationship Id="rId549" Type="http://schemas.openxmlformats.org/officeDocument/2006/relationships/hyperlink" Target="https://infourok.ru/rodnaya-chuvashskaya-literatura-6-klass-vasilij-davydov-anatri-k&#277;tmen-inkek-kalav-5832836.html" TargetMode="External"/><Relationship Id="rId50" Type="http://schemas.openxmlformats.org/officeDocument/2006/relationships/hyperlink" Target="https://visitvolga.ru/about/people/ivan-yakovlev/" TargetMode="External"/><Relationship Id="rId104" Type="http://schemas.openxmlformats.org/officeDocument/2006/relationships/hyperlink" Target="https://ru.chuvash.org/lib/630.html" TargetMode="External"/><Relationship Id="rId125" Type="http://schemas.openxmlformats.org/officeDocument/2006/relationships/hyperlink" Target="https://www.chuvash.org/lib/author/346.html" TargetMode="External"/><Relationship Id="rId146" Type="http://schemas.openxmlformats.org/officeDocument/2006/relationships/hyperlink" Target="https://clck.ru/i5Y8w" TargetMode="External"/><Relationship Id="rId167" Type="http://schemas.openxmlformats.org/officeDocument/2006/relationships/hyperlink" Target="https://youtu.be/6i82ZMjBf-E" TargetMode="External"/><Relationship Id="rId188" Type="http://schemas.openxmlformats.org/officeDocument/2006/relationships/hyperlink" Target="https://youtu.be/CWhljUDfPdM" TargetMode="External"/><Relationship Id="rId311" Type="http://schemas.openxmlformats.org/officeDocument/2006/relationships/hyperlink" Target="https://infourok.ru/vneklassnoe-meropriyatie-v-i-davydov-anatri-narodnyj-poet-chuvashii-i-prezentaciya-po-chuvashskomu-yazyku-i-literature-mihail-ni-4890299.html" TargetMode="External"/><Relationship Id="rId332" Type="http://schemas.openxmlformats.org/officeDocument/2006/relationships/hyperlink" Target="https://ru.wikipedia.org/wiki" TargetMode="External"/><Relationship Id="rId353" Type="http://schemas.openxmlformats.org/officeDocument/2006/relationships/hyperlink" Target="https://ppt-online.org/801898" TargetMode="External"/><Relationship Id="rId374" Type="http://schemas.openxmlformats.org/officeDocument/2006/relationships/hyperlink" Target="http://mari-lab.ru/index.php/&#1050;&#1086;&#1085;&#1089;&#1090;&#1072;&#1085;&#1090;&#1080;&#1085;_&#1041;&#1077;&#1083;&#1103;&#1077;&#1074;" TargetMode="External"/><Relationship Id="rId395" Type="http://schemas.openxmlformats.org/officeDocument/2006/relationships/hyperlink" Target="https://portal.shkul.su/a/theme/7.html" TargetMode="External"/><Relationship Id="rId409" Type="http://schemas.openxmlformats.org/officeDocument/2006/relationships/hyperlink" Target="https://thexvid.com/video/ozlVeVbhHfU/&#1087;-&#1093;&#1091;&#1089;&#1072;&#1085;&#1082;&#1072;&#1081;-&#231;&#1072;&#1088;&#259;&#1082;-&#1102;&#1084;&#1072;&#1093;-&#1077;&#1075;&#1086;&#1088;&#1086;&#1074;&#1072;-&#1077;&#1082;&#1072;&#1090;&#1077;&#1088;&#1080;&#1085;&#1072;-&#1074;&#1091;&#1083;&#1072;&#1090;&#1100;.html" TargetMode="External"/><Relationship Id="rId560" Type="http://schemas.openxmlformats.org/officeDocument/2006/relationships/hyperlink" Target="http://yandex.ru/clck/jsredir?from=yandex.ru%3Bsearch%2F%3Bweb%3B%3B&amp;text=&amp;etext=2202.ZEwAuWweejyo6vd7nCYNFwlPNHuKHdIZc4DatzA98IKYsR0frTv0YLpfs5X7-B2GcHBkd251cWptZGVncXBjbQ.de6a4b9f0bc276efaa94ef28b02e332952a51b6c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iVdUVVj-FRHDQwcxnKFqu2JcJMaF-OmwkDJQzVbWMz25EVBulrIR_6CoHfxlhkQTDXnMEC86jOopKbdgtLuCNQEBzAYpiFbydBXALMoxSdr&amp;data=UlNrNmk5WktYejY4cHFySjRXSWhXTHo5MjNXdHFqWGh2cHQzNl9BQ0tyTF9QQzRQclNYMlJ2SS1WZmJPLTJMbTdWX2J6ckc4LVhmTVJpS3lleFY0VDNwSGhYLV9qX3d5eTFrcEVJMTNZLUZGTV9CNjVmT19URFd0VUhZbkM3ek0yblBiOGJVd01lUFB3R2s2d2cxbV9IUnpVY0ZEd1JkYVY3NllVY1RFQXd3LA,,&amp;sign=75127ff3e4338d790d5ca4f4aecf5755&amp;keyno=0&amp;b64e=2&amp;ref=orjY4mGPRjk5boDnW0uvlrrd71vZw9kpVBUyA8nmgRGH7cWeBkGPlNCU6UfJZJJpubVBeDJtdE_R14O7YXLGfbUbxGqpbib8bwPpCniMFQQDpmjUYP7XVdZzDvujoV2kkhZkjenHSorvoPIr00hhujdPQHEziseqDj81XsXem1BGIiYlf4J_gwnd_jPgo-aN&amp;l10n=ru&amp;cts=1653640914921%40%40events%3D%5B%7b%22event%22%3A%22click%22%2C%22id%22%3A%22eaalw06-02%22%2C%22cts%22%3A1653640914921%2C%22fast%22%3A%7b%22organic%22%3A1%7d%2C%22service%22%3A%22web%22%2C%22event-id%22%3A%22l3o73s2x9p%22%7d%5D&amp;mc=5.36902155876796&amp;hdtime=88922.5" TargetMode="External"/><Relationship Id="rId581" Type="http://schemas.openxmlformats.org/officeDocument/2006/relationships/hyperlink" Target="http://yandex.ru/clck/jsredir?from=yandex.ru%3Bsearch%2F%3Bweb%3B%3B&amp;text=&amp;etext=2202.xTxNVpEir5u_G0VN2YMdAaL4TvoWPfYzSH3_jzqvqTT1Aec2MKA7ZJKWAy5r3UOVaXhjZnBtYWVpaXJxc3pkcg.4148037b8c5d13282f1b7def6366d16387553e59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l9uQJftj9Czp03AZR8ogCruSCje-aPZwrJrhN4zF90SeJu76SO1hubRpFKu4ek7zXJO34PVSsmjUMkffxPDSPdo6RFhPRF826oqPmOJzv0G&amp;data=UlNrNmk5WktYejY4cHFySjRXSWhXQzdLY3hSTVNzV2ZCVXgzZzFIWmJXemRtSl9GU3pqWkpZZHVXUjktbGpiMHY1TnJkMTJsV1g2RkFiUC0wNG5NWm5zSXE2Rk5PVmF4V2IyTlktbFU1LTV0QXJ1THdNWU4yaXJJOVNkblZRSmZHcjdmak1scGlVUWtRVl85NEFlMVRfaHF0ZzNjZy1xcXN5bEVCbVJ2ZVJHODNYR1FrZVJhSWJIb0cybGVvcC1YNk42SXJBemFMb2tkanRlUUxCdHdSbEp6UEZDMndiT0dla2VrYkNIMUsxNCw,&amp;sign=8aee565eeb9a7e65945645761cb37aaa&amp;keyno=0&amp;b64e=2&amp;ref=orjY4mGPRjk5boDnW0uvlrrd71vZw9kpVBUyA8nmgRGTcm_Hr1vCr_Qfft56NLik3tQmf5_aTzQ8AlBksulF0AwUFhH1unKiK9v8FsFCxqA9oiTBzwupPwLQoOfhZk0Z726owPTXfgIkjEhO6rWdjQud29bdP9z7IYEaEacMFeGMDamZC0MNug,,&amp;l10n=ru&amp;cts=1653637690104%40%40events%3D%5B%7b%22event%22%3A%22click%22%2C%22id%22%3A%22g9byw00-02%22%2C%22cts%22%3A1653637690104%2C%22fast%22%3A%7b%22organic%22%3A1%7d%2C%22service%22%3A%22web%22%2C%22event-id%22%3A%22l3o56nso6k%22%7d%5D&amp;mc=3.086048612313038&amp;hdtime=745862.4" TargetMode="External"/><Relationship Id="rId71" Type="http://schemas.openxmlformats.org/officeDocument/2006/relationships/hyperlink" Target="http://xn--e1aaatdp0e.xn--p1ai/2018/02/10/%D1%8B%D1%80a%D0%BBa%D1%85%D0%B0-%D0%BA%D1%83%D1%80%D0%B0%D0%BA%D0%B0%D0%BD-%D1%8B%D1%80a-c%D0%B8%D1%82e%D0%BDe/" TargetMode="External"/><Relationship Id="rId92" Type="http://schemas.openxmlformats.org/officeDocument/2006/relationships/hyperlink" Target="https://portal.shkul.su/a/theme/10.html" TargetMode="External"/><Relationship Id="rId213" Type="http://schemas.openxmlformats.org/officeDocument/2006/relationships/hyperlink" Target="https://nsportal.ru/shkola/rodnoy-yazyk-i-literatura/library/2016/11/13/prezentatsiya-k-uroku-kerkunne-ilemle-vahat" TargetMode="External"/><Relationship Id="rId234" Type="http://schemas.openxmlformats.org/officeDocument/2006/relationships/hyperlink" Target="https://yandex.ru/video/preview/?autoplay=1&amp;filmId=16774799581326557019&amp;from_type=vast&amp;parent-reqid=1652607260748324-7020748945228189286-vla1-2565-vla-l7-balancer-8080-BAL-2817&amp;path=yandex_search&amp;text=&#1086;&#1089;&#1077;&#1085;&#1085;&#1080;&#1081;+&#1083;&#1080;&#1089;&#1090;+&#1087;&#1077;&#1089;&#1085;&#1103;" TargetMode="External"/><Relationship Id="rId420" Type="http://schemas.openxmlformats.org/officeDocument/2006/relationships/hyperlink" Target="http://www.myshared.ru/slide/691022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nasledie.nbchr.ru/personalii/pisateli/trubina/" TargetMode="External"/><Relationship Id="rId255" Type="http://schemas.openxmlformats.org/officeDocument/2006/relationships/hyperlink" Target="http://nasledie.nbchr.ru/personalii/pisateli/orlov-g/" TargetMode="External"/><Relationship Id="rId276" Type="http://schemas.openxmlformats.org/officeDocument/2006/relationships/hyperlink" Target="https://www.youtube.com/watch?v=OB08IXK4qvo" TargetMode="External"/><Relationship Id="rId297" Type="http://schemas.openxmlformats.org/officeDocument/2006/relationships/hyperlink" Target="https://youtu.be/f0b10Dj2byw" TargetMode="External"/><Relationship Id="rId441" Type="http://schemas.openxmlformats.org/officeDocument/2006/relationships/hyperlink" Target="http://nasledie.nbchr.ru/personalii/pisateli/martjanova/" TargetMode="External"/><Relationship Id="rId462" Type="http://schemas.openxmlformats.org/officeDocument/2006/relationships/hyperlink" Target="https://www.youtube.com/watch?v=rsTzP3Ok1Ik" TargetMode="External"/><Relationship Id="rId483" Type="http://schemas.openxmlformats.org/officeDocument/2006/relationships/hyperlink" Target="https://ru.chuvash.org/lib/haylav/84.html" TargetMode="External"/><Relationship Id="rId518" Type="http://schemas.openxmlformats.org/officeDocument/2006/relationships/hyperlink" Target="http://litcult.ru/lyrics.analiz/1462" TargetMode="External"/><Relationship Id="rId539" Type="http://schemas.openxmlformats.org/officeDocument/2006/relationships/hyperlink" Target="https://nsportal.ru/shkola/rodnoy-yazyk-i-literatura/library/2017/02/23/yra-cyn-pulassi-acharan-palla-marina-karyaginan" TargetMode="External"/><Relationship Id="rId40" Type="http://schemas.openxmlformats.org/officeDocument/2006/relationships/hyperlink" Target="https://infourok.ru/prezentaciya-k-uroku-hlle-asam-hl-itr-klass-857132.html" TargetMode="External"/><Relationship Id="rId115" Type="http://schemas.openxmlformats.org/officeDocument/2006/relationships/hyperlink" Target="https://portal.shkul.su/a/theme/6.html" TargetMode="External"/><Relationship Id="rId136" Type="http://schemas.openxmlformats.org/officeDocument/2006/relationships/hyperlink" Target="http://www.myshared.ru/slide/830130/" TargetMode="External"/><Relationship Id="rId157" Type="http://schemas.openxmlformats.org/officeDocument/2006/relationships/hyperlink" Target="http://nasledie.nbchr.ru/personalii/pisateli/timakov/" TargetMode="External"/><Relationship Id="rId178" Type="http://schemas.openxmlformats.org/officeDocument/2006/relationships/hyperlink" Target="https://clck.ru/i5cqG" TargetMode="External"/><Relationship Id="rId301" Type="http://schemas.openxmlformats.org/officeDocument/2006/relationships/hyperlink" Target="http://nasledie.nbchr.ru/personalii/pisateli/galkin/" TargetMode="External"/><Relationship Id="rId322" Type="http://schemas.openxmlformats.org/officeDocument/2006/relationships/hyperlink" Target="https://youtu.be/g8xGopTZPcQ" TargetMode="External"/><Relationship Id="rId343" Type="http://schemas.openxmlformats.org/officeDocument/2006/relationships/hyperlink" Target="https://youtu.be/GZCg1yw8D4Q" TargetMode="External"/><Relationship Id="rId364" Type="http://schemas.openxmlformats.org/officeDocument/2006/relationships/hyperlink" Target="https://www.youtube.com/watch?v=oo8aPgGYa2A" TargetMode="External"/><Relationship Id="rId550" Type="http://schemas.openxmlformats.org/officeDocument/2006/relationships/hyperlink" Target="https://portal.shkul.su/a/theme/281.html" TargetMode="External"/><Relationship Id="rId61" Type="http://schemas.openxmlformats.org/officeDocument/2006/relationships/hyperlink" Target="https://infourok.ru/prezentaciya-po-rodnoj-literature-na-temu-g-n-volkov-asl%C4%83-v%C4%95renteken%C4%95m%C4%95r-5-klass-6104963.html" TargetMode="External"/><Relationship Id="rId82" Type="http://schemas.openxmlformats.org/officeDocument/2006/relationships/hyperlink" Target="http://nasledie.nbchr.ru/personalii/pisateli/ejjzin/" TargetMode="External"/><Relationship Id="rId199" Type="http://schemas.openxmlformats.org/officeDocument/2006/relationships/hyperlink" Target="https://www.chuvash.org" TargetMode="External"/><Relationship Id="rId203" Type="http://schemas.openxmlformats.org/officeDocument/2006/relationships/hyperlink" Target="https://ru.wikipedia.org/wiki/&#1058;&#1088;&#1091;&#1073;&#1080;&#1085;&#1072;,_&#1052;&#1072;&#1088;&#1092;&#1072;_&#1044;&#1084;&#1080;&#1090;&#1088;&#1080;&#1077;&#1074;&#1085;&#1072;" TargetMode="External"/><Relationship Id="rId385" Type="http://schemas.openxmlformats.org/officeDocument/2006/relationships/hyperlink" Target="https://www.youtube.com/watch?v=IzT9Tm42OEk" TargetMode="External"/><Relationship Id="rId571" Type="http://schemas.openxmlformats.org/officeDocument/2006/relationships/hyperlink" Target="http://yandex.ru/clck/jsredir?from=yandex.ru%3Bsearch%2F%3Bweb%3B%3B&amp;text=&amp;etext=2202.TktEI-hn7bBEuU0uwDIy_g6yp5ccDDzUgs_bGgYN-__WyNELx4pGwLRcBgPsImJ1a3ByanFqcWl0b29ldmtmdw.7ea6ee5df4896ff83f4c46ecc6c21d6ef8f176a5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jCdf5jC2k643QqQ5MGSzPbeyhcmyjtpBnzDDJ7P6tggT9zwjf6eJPwvlvFbo0oguj5q-W8WTGNYk1_IBZ1Lll0_n8yd7487TrNoMg1c5oiM&amp;data=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&amp;sign=aab2db25b6abfb9dede237308a609966&amp;keyno=0&amp;b64e=2&amp;ref=orjY4mGPRjk5boDnW0uvlrrd71vZw9kpVBUyA8nmgRGT7nGqYMoHxvqI-7naWyBo9eaAZ-dSrMcRSHGDYA9AHA6LKDPjkBBMmZUxlqv0bQrXDFr8pBv0Crkt4XDpFXttrN-K9uCAGHEV3SuuQcUQWFAdsiOjTpEA&amp;l10n=ru&amp;cts=1653636414160%40%40events%3D%5B%7b%22event%22%3A%22click%22%2C%22id%22%3A%227luiw00-02%22%2C%22cts%22%3A1653636414160%2C%22fast%22%3A%7b%22organic%22%3A1%7d%2C%22service%22%3A%22web%22%2C%22event-id%22%3A%22l3o4fb9sxb%22%7d%5D&amp;mc=3.277750585510803&amp;hdtime=24779.1" TargetMode="External"/><Relationship Id="rId592" Type="http://schemas.openxmlformats.org/officeDocument/2006/relationships/hyperlink" Target="http://chuvlit.narod.ru/" TargetMode="External"/><Relationship Id="rId19" Type="http://schemas.openxmlformats.org/officeDocument/2006/relationships/hyperlink" Target="https://yandex.ru/video/preview/?text" TargetMode="External"/><Relationship Id="rId224" Type="http://schemas.openxmlformats.org/officeDocument/2006/relationships/hyperlink" Target="http://pchd21.ru/turgaj-olga-nikolaevna" TargetMode="External"/><Relationship Id="rId245" Type="http://schemas.openxmlformats.org/officeDocument/2006/relationships/hyperlink" Target="https://www.chuvash.org/lib/author/39.html" TargetMode="External"/><Relationship Id="rId266" Type="http://schemas.openxmlformats.org/officeDocument/2006/relationships/hyperlink" Target="https://www.youtube.com/watch?v=egMaV6X_zuk&amp;t=29s" TargetMode="External"/><Relationship Id="rId287" Type="http://schemas.openxmlformats.org/officeDocument/2006/relationships/hyperlink" Target="http://pchd21.ru/images/books/pdf/vgnsuya.pdf" TargetMode="External"/><Relationship Id="rId410" Type="http://schemas.openxmlformats.org/officeDocument/2006/relationships/hyperlink" Target="https://portal.shkul.su/a/theme/287.html" TargetMode="External"/><Relationship Id="rId431" Type="http://schemas.openxmlformats.org/officeDocument/2006/relationships/hyperlink" Target="https://shumer.cap.ru/news/2010/12/13/nashi-zemlyaki-pisateli-poeti-kraevedi" TargetMode="External"/><Relationship Id="rId452" Type="http://schemas.openxmlformats.org/officeDocument/2006/relationships/hyperlink" Target="https://stihipoeta.ru/6350-bez-nogi.html" TargetMode="External"/><Relationship Id="rId473" Type="http://schemas.openxmlformats.org/officeDocument/2006/relationships/hyperlink" Target="https://docplayer.com/79303276-Pet-r-husankayyon-tezavrus-lingve-chuvashorum-syovvine-5-klasra-v-rentes-uyryomlyoh-sem.html" TargetMode="External"/><Relationship Id="rId494" Type="http://schemas.openxmlformats.org/officeDocument/2006/relationships/hyperlink" Target="http://cv.wikipedia.org" TargetMode="External"/><Relationship Id="rId508" Type="http://schemas.openxmlformats.org/officeDocument/2006/relationships/hyperlink" Target="https://ru.wikipedia.org/wiki/&#1052;&#1080;&#1090;&#1090;&#1072;,_&#1042;&#1072;&#1089;&#1080;&#1083;&#1080;&#1081;_&#1045;&#1075;&#1086;&#1088;&#1086;&#1074;&#1080;&#1095;" TargetMode="External"/><Relationship Id="rId529" Type="http://schemas.openxmlformats.org/officeDocument/2006/relationships/hyperlink" Target="https://portal.shkul.su/download/94" TargetMode="External"/><Relationship Id="rId30" Type="http://schemas.openxmlformats.org/officeDocument/2006/relationships/hyperlink" Target="http://www.myshared.ru/slide/626099/" TargetMode="External"/><Relationship Id="rId105" Type="http://schemas.openxmlformats.org/officeDocument/2006/relationships/hyperlink" Target="https://ru.wikipedia.org/wiki/%D0%94%D0%BE%D0%B1%D1%80%D0%BE_%D0%B8_%D0%B7%D0%BB%D0%BE" TargetMode="External"/><Relationship Id="rId126" Type="http://schemas.openxmlformats.org/officeDocument/2006/relationships/hyperlink" Target="https://hymnus.ru/gimn-chuvashii/" TargetMode="External"/><Relationship Id="rId147" Type="http://schemas.openxmlformats.org/officeDocument/2006/relationships/hyperlink" Target="https://clck.ru/i5Zqp" TargetMode="External"/><Relationship Id="rId168" Type="http://schemas.openxmlformats.org/officeDocument/2006/relationships/hyperlink" Target="https://www.youtube.com/watch?v=pokp7v6w08I" TargetMode="External"/><Relationship Id="rId312" Type="http://schemas.openxmlformats.org/officeDocument/2006/relationships/hyperlink" Target="https://multiurok.ru/index.php/files/prezentatsiia-k-uroku-proektu-iuratna-anne.html" TargetMode="External"/><Relationship Id="rId333" Type="http://schemas.openxmlformats.org/officeDocument/2006/relationships/hyperlink" Target="https://infourok.ru/prezentaciya-po-rodnomu-yazyku-na-temu-gennadij-nikandrovich-volkov-5556806.html" TargetMode="External"/><Relationship Id="rId354" Type="http://schemas.openxmlformats.org/officeDocument/2006/relationships/hyperlink" Target="https://youtu.be/TZd3sZYTmn8" TargetMode="External"/><Relationship Id="rId540" Type="http://schemas.openxmlformats.org/officeDocument/2006/relationships/hyperlink" Target="https://uchitelya.com/literatura/50331-prezentaciya-m-karyagina-sliva-vrri-5-klass.html" TargetMode="External"/><Relationship Id="rId51" Type="http://schemas.openxmlformats.org/officeDocument/2006/relationships/hyperlink" Target="https://portal.shkul.su/a/theme/17.html" TargetMode="External"/><Relationship Id="rId72" Type="http://schemas.openxmlformats.org/officeDocument/2006/relationships/hyperlink" Target="http://chrio.cap.ru/Content2019/orgs/GovId_121/5_klass.pdf" TargetMode="External"/><Relationship Id="rId93" Type="http://schemas.openxmlformats.org/officeDocument/2006/relationships/hyperlink" Target="https://pptcloud.ru/literatura/l-n-tolstoy-rasskazy-dlya-detey" TargetMode="External"/><Relationship Id="rId189" Type="http://schemas.openxmlformats.org/officeDocument/2006/relationships/hyperlink" Target="https://infourok.ru/test-chuvashskij-kosmonavt-a-g-nikolaev-4661161.html" TargetMode="External"/><Relationship Id="rId375" Type="http://schemas.openxmlformats.org/officeDocument/2006/relationships/hyperlink" Target="https://disk.yandex.ru/i/US0zAkYySn0oBQ" TargetMode="External"/><Relationship Id="rId396" Type="http://schemas.openxmlformats.org/officeDocument/2006/relationships/hyperlink" Target="https://zaycev.net/musicset/chuvashfolk.shtml" TargetMode="External"/><Relationship Id="rId561" Type="http://schemas.openxmlformats.org/officeDocument/2006/relationships/hyperlink" Target="http://yandex.ru/clck/jsredir?from=yandex.ru%3Bsearch%2F%3Bweb%3B%3B&amp;text=&amp;etext=2202.ZEwAuWweejyo6vd7nCYNFwlPNHuKHdIZc4DatzA98IKYsR0frTv0YLpfs5X7-B2GcHBkd251cWptZGVncXBjbQ.de6a4b9f0bc276efaa94ef28b02e332952a51b6c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iVdUVVj-FRHDQwcxnKFqu2JcJMaF-OmwkDJQzVbWMz25EVBulrIR_6CoHfxlhkQTDXnMEC86jOopKbdgtLuCNQEBzAYpiFbydBXALMoxSdr&amp;data=UlNrNmk5WktYejY4cHFySjRXSWhXTHo5MjNXdHFqWGh2cHQzNl9BQ0tyTF9QQzRQclNYMlJ2SS1WZmJPLTJMbTdWX2J6ckc4LVhmTVJpS3lleFY0VDNwSGhYLV9qX3d5eTFrcEVJMTNZLUZGTV9CNjVmT19URFd0VUhZbkM3ek0yblBiOGJVd01lUFB3R2s2d2cxbV9IUnpVY0ZEd1JkYVY3NllVY1RFQXd3LA,,&amp;sign=75127ff3e4338d790d5ca4f4aecf5755&amp;keyno=0&amp;b64e=2&amp;ref=orjY4mGPRjk5boDnW0uvlrrd71vZw9kpVBUyA8nmgRGH7cWeBkGPlNCU6UfJZJJpubVBeDJtdE_R14O7YXLGfbUbxGqpbib8bwPpCniMFQQDpmjUYP7XVdZzDvujoV2kkhZkjenHSorvoPIr00hhujdPQHEziseqDj81XsXem1BGIiYlf4J_gwnd_jPgo-aN&amp;l10n=ru&amp;cts=1653640914921%40%40events%3D%5B%7b%22event%22%3A%22click%22%2C%22id%22%3A%22eaalw06-02%22%2C%22cts%22%3A1653640914921%2C%22fast%22%3A%7b%22organic%22%3A1%7d%2C%22service%22%3A%22web%22%2C%22event-id%22%3A%22l3o73s2x9p%22%7d%5D&amp;mc=5.36902155876796&amp;hdtime=88922.5" TargetMode="External"/><Relationship Id="rId582" Type="http://schemas.openxmlformats.org/officeDocument/2006/relationships/hyperlink" Target="http://yandex.ru/clck/jsredir?from=yandex.ru%3Bsearch%2F%3Bweb%3B%3B&amp;text=&amp;etext=2202.xTxNVpEir5u_G0VN2YMdAaL4TvoWPfYzSH3_jzqvqTT1Aec2MKA7ZJKWAy5r3UOVaXhjZnBtYWVpaXJxc3pkcg.4148037b8c5d13282f1b7def6366d16387553e59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l9uQJftj9Czp03AZR8ogCruSCje-aPZwrJrhN4zF90SeJu76SO1hubRpFKu4ek7zXJO34PVSsmjUMkffxPDSPdo6RFhPRF826oqPmOJzv0G&amp;data=UlNrNmk5WktYejY4cHFySjRXSWhXQzdLY3hSTVNzV2ZCVXgzZzFIWmJXemRtSl9GU3pqWkpZZHVXUjktbGpiMHY1TnJkMTJsV1g2RkFiUC0wNG5NWm5zSXE2Rk5PVmF4V2IyTlktbFU1LTV0QXJ1THdNWU4yaXJJOVNkblZRSmZHcjdmak1scGlVUWtRVl85NEFlMVRfaHF0ZzNjZy1xcXN5bEVCbVJ2ZVJHODNYR1FrZVJhSWJIb0cybGVvcC1YNk42SXJBemFMb2tkanRlUUxCdHdSbEp6UEZDMndiT0dla2VrYkNIMUsxNCw,&amp;sign=8aee565eeb9a7e65945645761cb37aaa&amp;keyno=0&amp;b64e=2&amp;ref=orjY4mGPRjk5boDnW0uvlrrd71vZw9kpVBUyA8nmgRGTcm_Hr1vCr_Qfft56NLik3tQmf5_aTzQ8AlBksulF0AwUFhH1unKiK9v8FsFCxqA9oiTBzwupPwLQoOfhZk0Z726owPTXfgIkjEhO6rWdjQud29bdP9z7IYEaEacMFeGMDamZC0MNug,,&amp;l10n=ru&amp;cts=1653637690104%40%40events%3D%5B%7b%22event%22%3A%22click%22%2C%22id%22%3A%22g9byw00-02%22%2C%22cts%22%3A1653637690104%2C%22fast%22%3A%7b%22organic%22%3A1%7d%2C%22service%22%3A%22web%22%2C%22event-id%22%3A%22l3o56nso6k%22%7d%5D&amp;mc=3.086048612313038&amp;hdtime=745862.4" TargetMode="External"/><Relationship Id="rId3" Type="http://schemas.openxmlformats.org/officeDocument/2006/relationships/styles" Target="styles.xml"/><Relationship Id="rId214" Type="http://schemas.openxmlformats.org/officeDocument/2006/relationships/hyperlink" Target="https://xn--j1ahfl.xn--p1ai/presentation/26860.html" TargetMode="External"/><Relationship Id="rId235" Type="http://schemas.openxmlformats.org/officeDocument/2006/relationships/hyperlink" Target="https://ru.chuvash.org/lib/haylav/4948.html" TargetMode="External"/><Relationship Id="rId256" Type="http://schemas.openxmlformats.org/officeDocument/2006/relationships/hyperlink" Target="https://infourok.ru/prezentaciya-po-chuvashskomu-yaziku-na-temu-priroda-chuvashii-2197689.html" TargetMode="External"/><Relationship Id="rId277" Type="http://schemas.openxmlformats.org/officeDocument/2006/relationships/hyperlink" Target="http://www.youtube.com/watch?v=kSzoykmQU4I" TargetMode="External"/><Relationship Id="rId298" Type="http://schemas.openxmlformats.org/officeDocument/2006/relationships/hyperlink" Target="https://nsportal.ru/sites/default/files/2019/10/20/zhizn_dana_na_dobrye_dela_klassnyy_chas.pptx" TargetMode="External"/><Relationship Id="rId400" Type="http://schemas.openxmlformats.org/officeDocument/2006/relationships/hyperlink" Target="https://portal.shkul.su/a/theme/6.html" TargetMode="External"/><Relationship Id="rId421" Type="http://schemas.openxmlformats.org/officeDocument/2006/relationships/hyperlink" Target="https://myslide.ru/presentation/raisa-vasilevna-sarbi" TargetMode="External"/><Relationship Id="rId442" Type="http://schemas.openxmlformats.org/officeDocument/2006/relationships/hyperlink" Target="https://disk.yandex.ru/i/91B-NbWCBJVkgA" TargetMode="External"/><Relationship Id="rId463" Type="http://schemas.openxmlformats.org/officeDocument/2006/relationships/hyperlink" Target="https://www.youtube.com/watch?v=FLldYx5cQmQ" TargetMode="External"/><Relationship Id="rId484" Type="http://schemas.openxmlformats.org/officeDocument/2006/relationships/hyperlink" Target="https://www.infouroki.net/" TargetMode="External"/><Relationship Id="rId519" Type="http://schemas.openxmlformats.org/officeDocument/2006/relationships/hyperlink" Target="https://portal.shkul.su/download/94" TargetMode="External"/><Relationship Id="rId116" Type="http://schemas.openxmlformats.org/officeDocument/2006/relationships/hyperlink" Target="http://nasledie.nbchr.ru/personalii/pisateli/maltsev/" TargetMode="External"/><Relationship Id="rId137" Type="http://schemas.openxmlformats.org/officeDocument/2006/relationships/hyperlink" Target="http://www.nbchr.ru/sites/nikolaev/bibliografia_02_ch.htm" TargetMode="External"/><Relationship Id="rId158" Type="http://schemas.openxmlformats.org/officeDocument/2006/relationships/hyperlink" Target="https://clck.ru/i5Vz7" TargetMode="External"/><Relationship Id="rId302" Type="http://schemas.openxmlformats.org/officeDocument/2006/relationships/hyperlink" Target="https://www.chuvash.org/lib/author/437.html" TargetMode="External"/><Relationship Id="rId323" Type="http://schemas.openxmlformats.org/officeDocument/2006/relationships/hyperlink" Target="https://visitvolga.ru/about/people/huzangai/" TargetMode="External"/><Relationship Id="rId344" Type="http://schemas.openxmlformats.org/officeDocument/2006/relationships/hyperlink" Target="http://nasledie.nbchr.ru/personalii/pisateli/timbajj" TargetMode="External"/><Relationship Id="rId530" Type="http://schemas.openxmlformats.org/officeDocument/2006/relationships/hyperlink" Target="http://cv.wikipedia.org" TargetMode="External"/><Relationship Id="rId20" Type="http://schemas.openxmlformats.org/officeDocument/2006/relationships/hyperlink" Target="https://yandex.ru/video/preview/?filmId" TargetMode="External"/><Relationship Id="rId41" Type="http://schemas.openxmlformats.org/officeDocument/2006/relationships/hyperlink" Target="https://www.chuvash.org/lib/author/528.html" TargetMode="External"/><Relationship Id="rId62" Type="http://schemas.openxmlformats.org/officeDocument/2006/relationships/hyperlink" Target="http://www.myshared.ru/slide/665969/" TargetMode="External"/><Relationship Id="rId83" Type="http://schemas.openxmlformats.org/officeDocument/2006/relationships/hyperlink" Target="https://www.youtube.com/watch?v=i06kuGxn5kU" TargetMode="External"/><Relationship Id="rId179" Type="http://schemas.openxmlformats.org/officeDocument/2006/relationships/hyperlink" Target="https://avatars.mds.yandex.net/i?id=94934f096e4e5383df62171bda9fc44e-5887216-images-thumbs&amp;n=13" TargetMode="External"/><Relationship Id="rId365" Type="http://schemas.openxmlformats.org/officeDocument/2006/relationships/hyperlink" Target="https://detskiychas.ru/audio-skazki/ushinsky_nashe_otechestvo/" TargetMode="External"/><Relationship Id="rId386" Type="http://schemas.openxmlformats.org/officeDocument/2006/relationships/hyperlink" Target="https://www.youtube.com/watch?v=1wwI-5MDDDc" TargetMode="External"/><Relationship Id="rId551" Type="http://schemas.openxmlformats.org/officeDocument/2006/relationships/hyperlink" Target="https://nsportal.ru/video/2022/03/fragment-uroka-chuvashskoy-literatury-trud-krasit-cheloveka-6-klass-uchitel" TargetMode="External"/><Relationship Id="rId572" Type="http://schemas.openxmlformats.org/officeDocument/2006/relationships/hyperlink" Target="http://yandex.ru/clck/jsredir?from=yandex.ru%3Bsearch%2F%3Bweb%3B%3B&amp;text=&amp;etext=2202.TktEI-hn7bBEuU0uwDIy_g6yp5ccDDzUgs_bGgYN-__WyNELx4pGwLRcBgPsImJ1a3ByanFqcWl0b29ldmtmdw.7ea6ee5df4896ff83f4c46ecc6c21d6ef8f176a5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jCdf5jC2k643QqQ5MGSzPbeyhcmyjtpBnzDDJ7P6tggT9zwjf6eJPwvlvFbo0oguj5q-W8WTGNYk1_IBZ1Lll0_n8yd7487TrNoMg1c5oiM&amp;data=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&amp;sign=aab2db25b6abfb9dede237308a609966&amp;keyno=0&amp;b64e=2&amp;ref=orjY4mGPRjk5boDnW0uvlrrd71vZw9kpVBUyA8nmgRGT7nGqYMoHxvqI-7naWyBo9eaAZ-dSrMcRSHGDYA9AHA6LKDPjkBBMmZUxlqv0bQrXDFr8pBv0Crkt4XDpFXttrN-K9uCAGHEV3SuuQcUQWFAdsiOjTpEA&amp;l10n=ru&amp;cts=1653636414160%40%40events%3D%5B%7b%22event%22%3A%22click%22%2C%22id%22%3A%227luiw00-02%22%2C%22cts%22%3A1653636414160%2C%22fast%22%3A%7b%22organic%22%3A1%7d%2C%22service%22%3A%22web%22%2C%22event-id%22%3A%22l3o4fb9sxb%22%7d%5D&amp;mc=3.277750585510803&amp;hdtime=24779.1" TargetMode="External"/><Relationship Id="rId593" Type="http://schemas.openxmlformats.org/officeDocument/2006/relationships/hyperlink" Target="http://www.enc.cap.ru/" TargetMode="External"/><Relationship Id="rId190" Type="http://schemas.openxmlformats.org/officeDocument/2006/relationships/hyperlink" Target="http://portal.shkul.su/a/theme/88.html" TargetMode="External"/><Relationship Id="rId204" Type="http://schemas.openxmlformats.org/officeDocument/2006/relationships/hyperlink" Target="https://ru.wikipedia.org/wiki/&#1058;&#1088;&#1091;&#1073;&#1080;&#1085;&#1072;,_&#1052;&#1072;&#1088;&#1092;&#1072;_&#1044;&#1084;&#1080;&#1090;&#1088;&#1080;&#1077;&#1074;&#1085;&#1072;" TargetMode="External"/><Relationship Id="rId225" Type="http://schemas.openxmlformats.org/officeDocument/2006/relationships/hyperlink" Target="https://www.youtube.com/watch?v=NUYeT7MJyzg&amp;t=5s" TargetMode="External"/><Relationship Id="rId246" Type="http://schemas.openxmlformats.org/officeDocument/2006/relationships/hyperlink" Target="https://www.chuvash.org/lib/author/39.html" TargetMode="External"/><Relationship Id="rId267" Type="http://schemas.openxmlformats.org/officeDocument/2006/relationships/hyperlink" Target="http://chrio.cap.ru/Content2019/orgs/GovId_121/6_klass.pdf" TargetMode="External"/><Relationship Id="rId288" Type="http://schemas.openxmlformats.org/officeDocument/2006/relationships/hyperlink" Target="https://ru.chuvash.org/video/HygcFFdQTrk.html" TargetMode="External"/><Relationship Id="rId411" Type="http://schemas.openxmlformats.org/officeDocument/2006/relationships/hyperlink" Target="https://youtu.be/IlrNrcmKLwY" TargetMode="External"/><Relationship Id="rId432" Type="http://schemas.openxmlformats.org/officeDocument/2006/relationships/hyperlink" Target="https://ru.m.wikipedia.org/wiki/%20C&#1084;&#1086;&#1083;&#1080;&#1085;_&#1040;&#1085;&#1072;&#1090;&#1086;&#1083;&#1080;&#1081;_&#1057;&#1077;&#1084;&#1077;&#1085;&#1086;&#1074;&#1080;&#1095;" TargetMode="External"/><Relationship Id="rId453" Type="http://schemas.openxmlformats.org/officeDocument/2006/relationships/hyperlink" Target="https://disk.yandex.ru/i/Ryo2YHGCcnCxFA" TargetMode="External"/><Relationship Id="rId474" Type="http://schemas.openxmlformats.org/officeDocument/2006/relationships/hyperlink" Target="http://chrio.cap.ru/Content2019/orgs/GovId_121/uchebnoe_posobie_chuv._literatura_8_klass.pdf" TargetMode="External"/><Relationship Id="rId509" Type="http://schemas.openxmlformats.org/officeDocument/2006/relationships/hyperlink" Target="https://infourok.ru/poeziya-vasiliya-mitty-4728019.html" TargetMode="External"/><Relationship Id="rId106" Type="http://schemas.openxmlformats.org/officeDocument/2006/relationships/hyperlink" Target="https://portal.shkul.su/a/theme/7.html" TargetMode="External"/><Relationship Id="rId127" Type="http://schemas.openxmlformats.org/officeDocument/2006/relationships/hyperlink" Target="https://portal.shkul.su/fotos/173.jpg" TargetMode="External"/><Relationship Id="rId313" Type="http://schemas.openxmlformats.org/officeDocument/2006/relationships/hyperlink" Target="https://www.youtube.com/watch?v=Kb92cdH0Tcs" TargetMode="External"/><Relationship Id="rId495" Type="http://schemas.openxmlformats.org/officeDocument/2006/relationships/hyperlink" Target="http://cv.wikipedia.org" TargetMode="External"/><Relationship Id="rId10" Type="http://schemas.openxmlformats.org/officeDocument/2006/relationships/hyperlink" Target="https://www.chuvash.org/wiki/&#1051;&#1080;&#1090;&#1077;&#1088;&#1072;&#1090;&#1091;&#1088;&#1072;%20&#1082;&#277;&#1090;&#1077;&#1089;&#277;" TargetMode="External"/><Relationship Id="rId31" Type="http://schemas.openxmlformats.org/officeDocument/2006/relationships/hyperlink" Target="http://gov.cap.ru/SiteMap.aspx?gov_id=1&amp;id=40425" TargetMode="External"/><Relationship Id="rId52" Type="http://schemas.openxmlformats.org/officeDocument/2006/relationships/hyperlink" Target="http://nasledie.nbchr.ru/personalii/pisateli/ilbek/" TargetMode="External"/><Relationship Id="rId73" Type="http://schemas.openxmlformats.org/officeDocument/2006/relationships/hyperlink" Target="https://ru.wikipedia.org/wiki/%D0%9F%D1%80%D0%B8%D1%82%D1%87%D0%B0" TargetMode="External"/><Relationship Id="rId94" Type="http://schemas.openxmlformats.org/officeDocument/2006/relationships/hyperlink" Target="https://www.inpearls.ru/247288" TargetMode="External"/><Relationship Id="rId148" Type="http://schemas.openxmlformats.org/officeDocument/2006/relationships/hyperlink" Target="http://boobooka.com/zvuki/zvuki-texniki/zvuk-trollejbusa/" TargetMode="External"/><Relationship Id="rId169" Type="http://schemas.openxmlformats.org/officeDocument/2006/relationships/hyperlink" Target="https://www.youtube.com/watch?v=WDYO6t_P-SU" TargetMode="External"/><Relationship Id="rId334" Type="http://schemas.openxmlformats.org/officeDocument/2006/relationships/hyperlink" Target="https://www.youtube.com/watch?v=byZARV_oM7E" TargetMode="External"/><Relationship Id="rId355" Type="http://schemas.openxmlformats.org/officeDocument/2006/relationships/hyperlink" Target="https://youtu.be/k3wwTcw9TKE" TargetMode="External"/><Relationship Id="rId376" Type="http://schemas.openxmlformats.org/officeDocument/2006/relationships/hyperlink" Target="https://drive.google.com/file/d/0B7Lz8oN3kXoPSUR6UUdVb2dCa3M/view?resourcekey=0-c5MOAaRCpnMqsc6ORq3EKg" TargetMode="External"/><Relationship Id="rId397" Type="http://schemas.openxmlformats.org/officeDocument/2006/relationships/hyperlink" Target="https://portal.shkul.su/a/theme/7.html&#1063;&#259;&#1074;&#1072;&#1096;" TargetMode="External"/><Relationship Id="rId520" Type="http://schemas.openxmlformats.org/officeDocument/2006/relationships/hyperlink" Target="http://cv.wikipedia.org" TargetMode="External"/><Relationship Id="rId541" Type="http://schemas.openxmlformats.org/officeDocument/2006/relationships/hyperlink" Target="https://portal.shkul.su/a/theme/84.html" TargetMode="External"/><Relationship Id="rId562" Type="http://schemas.openxmlformats.org/officeDocument/2006/relationships/hyperlink" Target="https://goo.su/Hd9ULeq" TargetMode="External"/><Relationship Id="rId583" Type="http://schemas.openxmlformats.org/officeDocument/2006/relationships/hyperlink" Target="http://yandex.ru/clck/jsredir?from=yandex.ru%3Bsearch%2F%3Bweb%3B%3B&amp;text=&amp;etext=2202.xTxNVpEir5u_G0VN2YMdAaL4TvoWPfYzSH3_jzqvqTT1Aec2MKA7ZJKWAy5r3UOVaXhjZnBtYWVpaXJxc3pkcg.4148037b8c5d13282f1b7def6366d16387553e59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l9uQJftj9Czp03AZR8ogCruSCje-aPZwrJrhN4zF90SeJu76SO1hubRpFKu4ek7zXJO34PVSsmjUMkffxPDSPdo6RFhPRF826oqPmOJzv0G&amp;data=UlNrNmk5WktYejY4cHFySjRXSWhXQzdLY3hSTVNzV2ZCVXgzZzFIWmJXemRtSl9GU3pqWkpZZHVXUjktbGpiMHY1TnJkMTJsV1g2RkFiUC0wNG5NWm5zSXE2Rk5PVmF4V2IyTlktbFU1LTV0QXJ1THdNWU4yaXJJOVNkblZRSmZHcjdmak1scGlVUWtRVl85NEFlMVRfaHF0ZzNjZy1xcXN5bEVCbVJ2ZVJHODNYR1FrZVJhSWJIb0cybGVvcC1YNk42SXJBemFMb2tkanRlUUxCdHdSbEp6UEZDMndiT0dla2VrYkNIMUsxNCw,&amp;sign=8aee565eeb9a7e65945645761cb37aaa&amp;keyno=0&amp;b64e=2&amp;ref=orjY4mGPRjk5boDnW0uvlrrd71vZw9kpVBUyA8nmgRGTcm_Hr1vCr_Qfft56NLik3tQmf5_aTzQ8AlBksulF0AwUFhH1unKiK9v8FsFCxqA9oiTBzwupPwLQoOfhZk0Z726owPTXfgIkjEhO6rWdjQud29bdP9z7IYEaEacMFeGMDamZC0MNug,,&amp;l10n=ru&amp;cts=1653637690104%40%40events%3D%5B%7b%22event%22%3A%22click%22%2C%22id%22%3A%22g9byw00-02%22%2C%22cts%22%3A1653637690104%2C%22fast%22%3A%7b%22organic%22%3A1%7d%2C%22service%22%3A%22web%22%2C%22event-id%22%3A%22l3o56nso6k%22%7d%5D&amp;mc=3.086048612313038&amp;hdtime=745862.4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ok.ru/video/2316390699296" TargetMode="External"/><Relationship Id="rId215" Type="http://schemas.openxmlformats.org/officeDocument/2006/relationships/hyperlink" Target="http://nasledie.nbchr.ru/personalii/pisateli/martynov/" TargetMode="External"/><Relationship Id="rId236" Type="http://schemas.openxmlformats.org/officeDocument/2006/relationships/hyperlink" Target="http://nasledie.nbchr.ru/personalii/pisateli/turgajj-olga-nikolaevna/" TargetMode="External"/><Relationship Id="rId257" Type="http://schemas.openxmlformats.org/officeDocument/2006/relationships/hyperlink" Target="http://nasledie.nbchr.ru/personalii/pisateli/orlov-g/" TargetMode="External"/><Relationship Id="rId278" Type="http://schemas.openxmlformats.org/officeDocument/2006/relationships/hyperlink" Target="https://youtu.be/OB08IXK4qvo" TargetMode="External"/><Relationship Id="rId401" Type="http://schemas.openxmlformats.org/officeDocument/2006/relationships/hyperlink" Target="https://ru.chuvash.org/video/dnfPRBJsd5Q.html" TargetMode="External"/><Relationship Id="rId422" Type="http://schemas.openxmlformats.org/officeDocument/2006/relationships/hyperlink" Target="https://birdchuvashia.livejournal.com/319704.html" TargetMode="External"/><Relationship Id="rId443" Type="http://schemas.openxmlformats.org/officeDocument/2006/relationships/hyperlink" Target="http://nasledie.nbchr.ru/nasledie/yazyk/chavash-chelkhine/" TargetMode="External"/><Relationship Id="rId464" Type="http://schemas.openxmlformats.org/officeDocument/2006/relationships/hyperlink" Target="https://www.youtube.com/watch?v=Un9vVRhFJB0&amp;t=14s" TargetMode="External"/><Relationship Id="rId303" Type="http://schemas.openxmlformats.org/officeDocument/2006/relationships/hyperlink" Target="https://portal.shkul.su/a/theme/293.html" TargetMode="External"/><Relationship Id="rId485" Type="http://schemas.openxmlformats.org/officeDocument/2006/relationships/hyperlink" Target="https://ru.chuvash.org/lib/haylav/84.html" TargetMode="External"/><Relationship Id="rId42" Type="http://schemas.openxmlformats.org/officeDocument/2006/relationships/hyperlink" Target="http://www.gap.archives21.ru/memorials.aspx?id=6750" TargetMode="External"/><Relationship Id="rId84" Type="http://schemas.openxmlformats.org/officeDocument/2006/relationships/hyperlink" Target="http://www.nbchr.ru/chuv/index.php/2021/09/21/pet-r-ejzin-n-pultarul-h-t-nchi/" TargetMode="External"/><Relationship Id="rId138" Type="http://schemas.openxmlformats.org/officeDocument/2006/relationships/hyperlink" Target="https://clck.ru/hrprG" TargetMode="External"/><Relationship Id="rId345" Type="http://schemas.openxmlformats.org/officeDocument/2006/relationships/hyperlink" Target="https://vk.com/away.php?to=https%3A%2F%2Fyoutu.be%2FAfYpSCydAf4&amp;cc_key=" TargetMode="External"/><Relationship Id="rId387" Type="http://schemas.openxmlformats.org/officeDocument/2006/relationships/hyperlink" Target="https://www.youtube.com/watch?v=OzLqYm1Wx0E" TargetMode="External"/><Relationship Id="rId510" Type="http://schemas.openxmlformats.org/officeDocument/2006/relationships/hyperlink" Target="https://chuvash.org/lib/haylav/1732.html" TargetMode="External"/><Relationship Id="rId552" Type="http://schemas.openxmlformats.org/officeDocument/2006/relationships/hyperlink" Target="https://infourok.ru/konspekt-uroka-po-teme-valeriy-turkayn-nime-sv-tema-snlan-sen-yrki-3044054.html" TargetMode="External"/><Relationship Id="rId594" Type="http://schemas.openxmlformats.org/officeDocument/2006/relationships/hyperlink" Target="http://www.opera21.ru/" TargetMode="External"/><Relationship Id="rId191" Type="http://schemas.openxmlformats.org/officeDocument/2006/relationships/hyperlink" Target="https://portal.shkul.su/a/theme/9.html" TargetMode="External"/><Relationship Id="rId205" Type="http://schemas.openxmlformats.org/officeDocument/2006/relationships/hyperlink" Target="http://gov.cap.ru/SiteMap.aspx?gov_id=1&amp;id=40425" TargetMode="External"/><Relationship Id="rId247" Type="http://schemas.openxmlformats.org/officeDocument/2006/relationships/hyperlink" Target="https://infourok.ru/prezentaciya-po-chuvashskoy-literature-po-knige-gorlova-2207634.html" TargetMode="External"/><Relationship Id="rId412" Type="http://schemas.openxmlformats.org/officeDocument/2006/relationships/hyperlink" Target="http://samahsar.chuvash.org/" TargetMode="External"/><Relationship Id="rId107" Type="http://schemas.openxmlformats.org/officeDocument/2006/relationships/hyperlink" Target="https://www.chuvash.org/wiki/&#1053;.&#1057;&#1080;&#1084;&#1091;&#1085;&#1086;&#1074;" TargetMode="External"/><Relationship Id="rId289" Type="http://schemas.openxmlformats.org/officeDocument/2006/relationships/hyperlink" Target="http://www.nbchr.ru/index.php?option=com_content&amp;view=article&amp;id=4451&amp;catid=182&amp;Itemid=1206" TargetMode="External"/><Relationship Id="rId454" Type="http://schemas.openxmlformats.org/officeDocument/2006/relationships/hyperlink" Target="https://disk.yandex.ru/i/nkMGBcLr6eNgVA" TargetMode="External"/><Relationship Id="rId496" Type="http://schemas.openxmlformats.org/officeDocument/2006/relationships/hyperlink" Target="https://www.youtube.com/watch?v=Evu9g7JO7h0" TargetMode="External"/><Relationship Id="rId11" Type="http://schemas.openxmlformats.org/officeDocument/2006/relationships/hyperlink" Target="https://youtu.be/5OoHO7eihMU" TargetMode="External"/><Relationship Id="rId53" Type="http://schemas.openxmlformats.org/officeDocument/2006/relationships/hyperlink" Target="https://infourok.ru/prezentaciya-po-chuvashskomu-yaziku-na-temu-hlebvsemu-golova-950177.html" TargetMode="External"/><Relationship Id="rId149" Type="http://schemas.openxmlformats.org/officeDocument/2006/relationships/hyperlink" Target="https://www.youtube.com/watch?v=eaZB9nVt95Q" TargetMode="External"/><Relationship Id="rId314" Type="http://schemas.openxmlformats.org/officeDocument/2006/relationships/hyperlink" Target="https://infourok.ru/prezentaciya-na-temu-krtan-asli-uk-650651.html" TargetMode="External"/><Relationship Id="rId356" Type="http://schemas.openxmlformats.org/officeDocument/2006/relationships/hyperlink" Target="http://elbib.nbchr.ru/lib_files/0/kkni_0_0001219.pdf" TargetMode="External"/><Relationship Id="rId398" Type="http://schemas.openxmlformats.org/officeDocument/2006/relationships/hyperlink" Target="https://portal.shkul.su/a/theme/6.html" TargetMode="External"/><Relationship Id="rId521" Type="http://schemas.openxmlformats.org/officeDocument/2006/relationships/hyperlink" Target="http://www.peoples.org.ru" TargetMode="External"/><Relationship Id="rId563" Type="http://schemas.openxmlformats.org/officeDocument/2006/relationships/hyperlink" Target="https://goo.su/zvzZ0r" TargetMode="External"/><Relationship Id="rId95" Type="http://schemas.openxmlformats.org/officeDocument/2006/relationships/hyperlink" Target="http://nasledie.nbchr.ru/nasledie/literatura/folklor/skazki/" TargetMode="External"/><Relationship Id="rId160" Type="http://schemas.openxmlformats.org/officeDocument/2006/relationships/hyperlink" Target="https://www.chuvash.org/lib/author/s4/588.html" TargetMode="External"/><Relationship Id="rId216" Type="http://schemas.openxmlformats.org/officeDocument/2006/relationships/hyperlink" Target="http://nasledie.nbchr.ru/personalii/pisateli/martynov/" TargetMode="External"/><Relationship Id="rId423" Type="http://schemas.openxmlformats.org/officeDocument/2006/relationships/hyperlink" Target="https://zelenyjmir.ru/zhuravl/" TargetMode="External"/><Relationship Id="rId258" Type="http://schemas.openxmlformats.org/officeDocument/2006/relationships/hyperlink" Target="https://www.chuvash.org/lib/author/39.html" TargetMode="External"/><Relationship Id="rId465" Type="http://schemas.openxmlformats.org/officeDocument/2006/relationships/hyperlink" Target="https://infourok.ru/prezentaciya-i-ya-yakovlev-prosvetitel-chuvashskogo-naroda-5163518.html" TargetMode="External"/><Relationship Id="rId22" Type="http://schemas.openxmlformats.org/officeDocument/2006/relationships/hyperlink" Target="https://www.chuvash.org/lib/haylav/pay/873.1.html" TargetMode="External"/><Relationship Id="rId64" Type="http://schemas.openxmlformats.org/officeDocument/2006/relationships/hyperlink" Target="https://ppt4web.ru/obshhestvoznanija/volkov-gennadijj-nikandrovich-kashkar-khunachi.html" TargetMode="External"/><Relationship Id="rId118" Type="http://schemas.openxmlformats.org/officeDocument/2006/relationships/hyperlink" Target="https://yandex.ru/images/search?text" TargetMode="External"/><Relationship Id="rId325" Type="http://schemas.openxmlformats.org/officeDocument/2006/relationships/hyperlink" Target="https://nsportal.ru/shkola/rodnoy-yazyk-i-literatura/library/2016/10/27/peter-husankay-pultarulahe" TargetMode="External"/><Relationship Id="rId367" Type="http://schemas.openxmlformats.org/officeDocument/2006/relationships/hyperlink" Target="https://multiurok.ru/files/k-ushinskii-nashie-otiechiestvo-1.html" TargetMode="External"/><Relationship Id="rId532" Type="http://schemas.openxmlformats.org/officeDocument/2006/relationships/hyperlink" Target="https://&#1088;&#1086;&#1076;&#1085;&#1099;&#1077;&#1103;&#1079;&#1099;&#1082;&#1080;.&#1088;&#1092;" TargetMode="External"/><Relationship Id="rId574" Type="http://schemas.openxmlformats.org/officeDocument/2006/relationships/hyperlink" Target="http://yandex.ru/clck/jsredir?from=yandex.ru%3Bsearch%2F%3Bweb%3B%3B&amp;text=&amp;etext=2202.TktEI-hn7bBEuU0uwDIy_g6yp5ccDDzUgs_bGgYN-__WyNELx4pGwLRcBgPsImJ1a3ByanFqcWl0b29ldmtmdw.7ea6ee5df4896ff83f4c46ecc6c21d6ef8f176a5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jCdf5jC2k643QqQ5MGSzPbeyhcmyjtpBnzDDJ7P6tggT9zwjf6eJPwvlvFbo0oguj5q-W8WTGNYk1_IBZ1Lll0_n8yd7487TrNoMg1c5oiM&amp;data=UlNrNmk5WktYejY4cHFySjRXSWhXS21YZGZDbkV2eThWTmJIcU0xM0E1SEJRTDAwVHYzeDluMmt2TDNhZk9Qc1NVR2xjXzAzTTFJU3RWXy1qZUVMUS1XZWlMOGZ0OU1KSDlHTk1sd2YwZnJiNTVfdXhZSENPWFdLZWpPckxVQ1o,&amp;sign=d28420909ef70b6d9028b99619657fd9&amp;keyno=0&amp;b64e=2&amp;ref=orjY4mGPRjk5boDnW0uvlrrd71vZw9kpVBUyA8nmgRGT7nGqYMoHxvqI-7naWyBo9eaAZ-dSrMcRSHGDYA9AHA6LKDPjkBBMmZUxlqv0bQrXDFr8pBv0Crkt4XDpFXttrN-K9uCAGHEV3SuuQcUQWFAdsiOjTpEA&amp;l10n=ru&amp;cts=1653636469670%40%40events%3D%5B%7b%22event%22%3A%22click%22%2C%22id%22%3A%227luiw01-02%22%2C%22cts%22%3A1653636469670%2C%22fast%22%3A%7b%22organic%22%3A1%7d%2C%22service%22%3A%22web%22%2C%22event-id%22%3A%22l3o4gi3qpp%22%7d%5D&amp;mc=4.4271280519252105&amp;hdtime=80290.7" TargetMode="External"/><Relationship Id="rId171" Type="http://schemas.openxmlformats.org/officeDocument/2006/relationships/hyperlink" Target="https://yandex.ru/images/search?pos=18&amp;from=tabbar&amp;img_url=https%3A%2F%2Fphotokitfrost.files.wordpress.com%2F2012%2F09%2Fjunction-creek-91.jpg&amp;text=&#1054;&#1089;&#1077;&#1085;&#1100;+&#1074;+&#1083;&#1077;&#1089;&#1091;%29.&amp;rpt=simage" TargetMode="External"/><Relationship Id="rId227" Type="http://schemas.openxmlformats.org/officeDocument/2006/relationships/hyperlink" Target="http://pchd21.ru/turgaj-olga-nikolaevna" TargetMode="External"/><Relationship Id="rId269" Type="http://schemas.openxmlformats.org/officeDocument/2006/relationships/hyperlink" Target="http://nasledie.nbchr.ru/personalii/pisateli/maltsev/" TargetMode="External"/><Relationship Id="rId434" Type="http://schemas.openxmlformats.org/officeDocument/2006/relationships/hyperlink" Target="http://nasledie.nbchr.ru/personalii/pisateli/smolin_as/" TargetMode="External"/><Relationship Id="rId476" Type="http://schemas.openxmlformats.org/officeDocument/2006/relationships/hyperlink" Target="https://portal.shkul.su/a/theme/81.html" TargetMode="External"/><Relationship Id="rId33" Type="http://schemas.openxmlformats.org/officeDocument/2006/relationships/hyperlink" Target="https://zen.yandex.ru/video/watch/6156b92982810e0924754171" TargetMode="External"/><Relationship Id="rId129" Type="http://schemas.openxmlformats.org/officeDocument/2006/relationships/hyperlink" Target="https://yandex.ru/video/preview/?text=&#1042;&#1072;&#231;&#1083;&#1077;&#1081;%20&#1044;&#1072;&#1074;&#1099;&#1076;&#1086;&#1074;-&#1040;&#1085;&#1072;&#1090;&#1088;&#1080;.%20&#1057;&#1090;&#1080;&#1093;&#1086;&#1090;&#1074;&#1086;&#1088;&#1077;&#1085;&#1080;&#1077;%20" TargetMode="External"/><Relationship Id="rId280" Type="http://schemas.openxmlformats.org/officeDocument/2006/relationships/hyperlink" Target="https://urok.1sept.ru/articles/417632" TargetMode="External"/><Relationship Id="rId336" Type="http://schemas.openxmlformats.org/officeDocument/2006/relationships/hyperlink" Target="https://vk.com/away.php?to=https%3A%2F%2Fyoutu.be%2F9VW6c7JI744&amp;cc_key=" TargetMode="External"/><Relationship Id="rId501" Type="http://schemas.openxmlformats.org/officeDocument/2006/relationships/hyperlink" Target="https://cloud.mail.ru/public/ApdZ/2LUbSAVWJ" TargetMode="External"/><Relationship Id="rId543" Type="http://schemas.openxmlformats.org/officeDocument/2006/relationships/hyperlink" Target="http://elbib.nbchr.ru/lib_files/0/kchl_0_0001053.pdf" TargetMode="External"/><Relationship Id="rId75" Type="http://schemas.openxmlformats.org/officeDocument/2006/relationships/hyperlink" Target="https://www.youtube.com/watch?v=ivhfb9Ok6aQ" TargetMode="External"/><Relationship Id="rId140" Type="http://schemas.openxmlformats.org/officeDocument/2006/relationships/hyperlink" Target="https://www.youtube.com/watch?v=eaZB9nVt95Q" TargetMode="External"/><Relationship Id="rId182" Type="http://schemas.openxmlformats.org/officeDocument/2006/relationships/hyperlink" Target="https://www.youtube.com/watch?v=Wp-rwXBErBE" TargetMode="External"/><Relationship Id="rId378" Type="http://schemas.openxmlformats.org/officeDocument/2006/relationships/hyperlink" Target="https://www.culture.ru/materials/131500/shkolnyi-vernisazh" TargetMode="External"/><Relationship Id="rId403" Type="http://schemas.openxmlformats.org/officeDocument/2006/relationships/hyperlink" Target="https://sunduk-skazok.ru/tales/tales-of-the-peoples-of-the-world/tales-of-the-peoples-of-russia/chuvash-tales/" TargetMode="External"/><Relationship Id="rId585" Type="http://schemas.openxmlformats.org/officeDocument/2006/relationships/hyperlink" Target="http://net-school.cap.ru/asp/Curriculum/Planner.asp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://nasledie.nbchr.ru/personalii/pisateli/orlov-g/" TargetMode="External"/><Relationship Id="rId445" Type="http://schemas.openxmlformats.org/officeDocument/2006/relationships/hyperlink" Target="https://www.youtube.com/watch?v=2ofUf3dX750" TargetMode="External"/><Relationship Id="rId487" Type="http://schemas.openxmlformats.org/officeDocument/2006/relationships/hyperlink" Target="http://nasledie.nbchr.ru/" TargetMode="External"/><Relationship Id="rId291" Type="http://schemas.openxmlformats.org/officeDocument/2006/relationships/hyperlink" Target="https://infourok.ru/prezentaciya_na_temu_-342853.htm" TargetMode="External"/><Relationship Id="rId305" Type="http://schemas.openxmlformats.org/officeDocument/2006/relationships/hyperlink" Target="http://pchd21.ru/galkin-aleksandr-alekseevich" TargetMode="External"/><Relationship Id="rId347" Type="http://schemas.openxmlformats.org/officeDocument/2006/relationships/hyperlink" Target="http://www.nbchr.ru/virt3/biography.htm" TargetMode="External"/><Relationship Id="rId512" Type="http://schemas.openxmlformats.org/officeDocument/2006/relationships/hyperlink" Target="https://vulacv.wordpress.com/&#1072;&#1083;&#1077;&#1082;&#1089;&#1072;&#1085;&#1076;&#1088;-&#1082;a&#1083;&#1082;&#1072;&#1085;/" TargetMode="External"/><Relationship Id="rId44" Type="http://schemas.openxmlformats.org/officeDocument/2006/relationships/hyperlink" Target="https://www.chuvash.org/lib/author/83.html" TargetMode="External"/><Relationship Id="rId86" Type="http://schemas.openxmlformats.org/officeDocument/2006/relationships/hyperlink" Target="http://hypar.ru/cv/vulakanra-cynlaha-varatasshan" TargetMode="External"/><Relationship Id="rId151" Type="http://schemas.openxmlformats.org/officeDocument/2006/relationships/hyperlink" Target="https://portal.shkul.su/lesson/2_6.html" TargetMode="External"/><Relationship Id="rId389" Type="http://schemas.openxmlformats.org/officeDocument/2006/relationships/hyperlink" Target="https://kopilkaurokov.ru/literatura/prochee/vattisiensamakhesiempieusakursairttiermiellivaiasiem" TargetMode="External"/><Relationship Id="rId554" Type="http://schemas.openxmlformats.org/officeDocument/2006/relationships/hyperlink" Target="https://www.youtube.com/watch?v=y4C6KGuQi-E" TargetMode="External"/><Relationship Id="rId596" Type="http://schemas.openxmlformats.org/officeDocument/2006/relationships/theme" Target="theme/theme1.xml"/><Relationship Id="rId193" Type="http://schemas.openxmlformats.org/officeDocument/2006/relationships/hyperlink" Target="https://portal.shkul.su/a/theme/6.html" TargetMode="External"/><Relationship Id="rId207" Type="http://schemas.openxmlformats.org/officeDocument/2006/relationships/hyperlink" Target="https://infourok.ru/prezentaciya-na-chuvashskom-yazike-marfa-dmitrievna-trubina-zhizn-i-tvorchestvo-klass-2306805.html" TargetMode="External"/><Relationship Id="rId249" Type="http://schemas.openxmlformats.org/officeDocument/2006/relationships/hyperlink" Target="https://infourok.ru/prezentaciya-po-chuvashskoy-literature-po-knige-gorlova-2207634.html" TargetMode="External"/><Relationship Id="rId414" Type="http://schemas.openxmlformats.org/officeDocument/2006/relationships/hyperlink" Target="http://www.myshared.ru/slide/608810/" TargetMode="External"/><Relationship Id="rId456" Type="http://schemas.openxmlformats.org/officeDocument/2006/relationships/hyperlink" Target="https://biographe.ru/znamenitosti/musa-dzhalil/" TargetMode="External"/><Relationship Id="rId498" Type="http://schemas.openxmlformats.org/officeDocument/2006/relationships/hyperlink" Target="https://www.youtube.com/watch?v=ySqI4UL865U" TargetMode="External"/><Relationship Id="rId13" Type="http://schemas.openxmlformats.org/officeDocument/2006/relationships/hyperlink" Target="https://citatyok.ru/poslovitci/na_chuvash.html" TargetMode="External"/><Relationship Id="rId109" Type="http://schemas.openxmlformats.org/officeDocument/2006/relationships/hyperlink" Target="https://www.youtube.com/watch?v=GccObwG6YR8" TargetMode="External"/><Relationship Id="rId260" Type="http://schemas.openxmlformats.org/officeDocument/2006/relationships/hyperlink" Target="https://www.chuvash.org/lib/author/39.html" TargetMode="External"/><Relationship Id="rId316" Type="http://schemas.openxmlformats.org/officeDocument/2006/relationships/hyperlink" Target="https://infourok.ru/tvorcheskiy-proekt-vasiliy-alentey-gordost-derevni-kudesneri-3677268.html" TargetMode="External"/><Relationship Id="rId523" Type="http://schemas.openxmlformats.org/officeDocument/2006/relationships/hyperlink" Target="https://portal.shkul.su/download/94" TargetMode="External"/><Relationship Id="rId55" Type="http://schemas.openxmlformats.org/officeDocument/2006/relationships/hyperlink" Target="https://studwood.net/561813/etika_i_estetika/etika_kultura_povedeniya" TargetMode="External"/><Relationship Id="rId97" Type="http://schemas.openxmlformats.org/officeDocument/2006/relationships/hyperlink" Target="http://yumah.ru/cgi-bin/ee.cgi?a=pr&amp;id=&#1061;&#1072;&#1103;&#1088;%20&#1082;&#1072;&#1088;&#1095;&#259;&#1082;" TargetMode="External"/><Relationship Id="rId120" Type="http://schemas.openxmlformats.org/officeDocument/2006/relationships/hyperlink" Target="https://www.chuvash.org/lib/author/346.html" TargetMode="External"/><Relationship Id="rId358" Type="http://schemas.openxmlformats.org/officeDocument/2006/relationships/hyperlink" Target="https://nsportal.ru/shkola/rodnoy-yazyk-i-literatura/library/2016/10/27/peter-husankay-pultarulahe" TargetMode="External"/><Relationship Id="rId565" Type="http://schemas.openxmlformats.org/officeDocument/2006/relationships/hyperlink" Target="https://goo.su/Kc6gTD" TargetMode="External"/><Relationship Id="rId162" Type="http://schemas.openxmlformats.org/officeDocument/2006/relationships/hyperlink" Target="https://portal.shkul.su/a/theme/88.html" TargetMode="External"/><Relationship Id="rId218" Type="http://schemas.openxmlformats.org/officeDocument/2006/relationships/hyperlink" Target="https://ru.chuvash.org/lib/author/1060.html" TargetMode="External"/><Relationship Id="rId425" Type="http://schemas.openxmlformats.org/officeDocument/2006/relationships/hyperlink" Target="https://www.prodlenka.org/metodicheskie-razrabotki/169067-konstantin-ivanov-zhizn-sudba-bessmertie" TargetMode="External"/><Relationship Id="rId467" Type="http://schemas.openxmlformats.org/officeDocument/2006/relationships/hyperlink" Target="https://yandex.ru/video/" TargetMode="External"/><Relationship Id="rId271" Type="http://schemas.openxmlformats.org/officeDocument/2006/relationships/hyperlink" Target="http://nasledie.nbchr.ru/personalii/pisateli/maltsev/" TargetMode="External"/><Relationship Id="rId24" Type="http://schemas.openxmlformats.org/officeDocument/2006/relationships/hyperlink" Target="https://nsportal.ru/shkola/rodnoy-yazyk-i-literatura/library/2015/12/21/konstantin-vasilevich-ivanov-avtor-bessmertnoy" TargetMode="External"/><Relationship Id="rId66" Type="http://schemas.openxmlformats.org/officeDocument/2006/relationships/hyperlink" Target="http://www.shkul.su/123.html" TargetMode="External"/><Relationship Id="rId131" Type="http://schemas.openxmlformats.org/officeDocument/2006/relationships/hyperlink" Target="http://www.myshared.ru/slide/830130/" TargetMode="External"/><Relationship Id="rId327" Type="http://schemas.openxmlformats.org/officeDocument/2006/relationships/hyperlink" Target="https://yandex.ru/video/preview/?text=&#1101;&#1087;%20&#1095;&#1072;&#1074;&#1072;&#1096;%20&#1072;&#1095;&#1080;%20&#1089;&#1072;&#1074;&#1072;&#1090;&#1072;&#1087;%20&#1087;&#1077;&#1090;&#1077;&#1088;%20&#1093;&#1091;&#1089;&#1072;&#1085;&#1082;&#1072;&#1081;&amp;path=yandex_search&amp;parent-reqid=1653289235529171-8948945790789627451-sas2-0540-sas-l7-balancer-8080-BAL-7816&amp;from_type=vast&amp;filmId=4499029682579918994" TargetMode="External"/><Relationship Id="rId369" Type="http://schemas.openxmlformats.org/officeDocument/2006/relationships/hyperlink" Target="https://mishka-knizhka.ru/rasskazy-ushinskogo/" TargetMode="External"/><Relationship Id="rId534" Type="http://schemas.openxmlformats.org/officeDocument/2006/relationships/hyperlink" Target="http://www.uroki.net/docinf.htm" TargetMode="External"/><Relationship Id="rId576" Type="http://schemas.openxmlformats.org/officeDocument/2006/relationships/hyperlink" Target="http://pchd21.ru/alga-aleksandr-egorovich" TargetMode="External"/><Relationship Id="rId173" Type="http://schemas.openxmlformats.org/officeDocument/2006/relationships/hyperlink" Target="https://kratkoe.com/ivan-sokolov-mikitov-kratkaya-biografiya/" TargetMode="External"/><Relationship Id="rId229" Type="http://schemas.openxmlformats.org/officeDocument/2006/relationships/hyperlink" Target="http://pchd21.ru/turgaj-olga-nikolaevna" TargetMode="External"/><Relationship Id="rId380" Type="http://schemas.openxmlformats.org/officeDocument/2006/relationships/hyperlink" Target="https://stihi.ru/2016/07/02/4360" TargetMode="External"/><Relationship Id="rId436" Type="http://schemas.openxmlformats.org/officeDocument/2006/relationships/hyperlink" Target="https://slide-share.ru/aleksandr-spiridonovich-artemev-alantlivij-ch-uvashskij-pisatel-otvazhnij-491818" TargetMode="External"/><Relationship Id="rId240" Type="http://schemas.openxmlformats.org/officeDocument/2006/relationships/hyperlink" Target="https://ru.wikipedia.org" TargetMode="External"/><Relationship Id="rId478" Type="http://schemas.openxmlformats.org/officeDocument/2006/relationships/hyperlink" Target="https://yandex.ru/video/preview/?text=&#1087;&#1086;&#1101;&#1084;&#1072;%20&#1082;&#1072;&#1081;&#1082;&#1072;&#1088;%20&#1089;&#1086;&#1082;&#1086;&#1083;%20&#1089;&#1083;&#1091;&#1096;&#1072;&#1090;&#1100;%20&#1055;&#1086;&#1088;&#1092;&#1080;&#1088;&#1080;&#1081;%20&#1072;&#1092;&#1072;&#1085;&#1072;&#1089;&#1100;&#1077;&#1074;&amp;path=yandex_search&amp;parent-reqid=1652460500995119-14275484181891164651-vla1-5175-vla-l7-balancer-8080-BAL-3697&amp;from_type=vast&amp;filmId=11671044799492950526" TargetMode="External"/><Relationship Id="rId35" Type="http://schemas.openxmlformats.org/officeDocument/2006/relationships/hyperlink" Target="https://ru.wikipedia.org/wiki" TargetMode="External"/><Relationship Id="rId77" Type="http://schemas.openxmlformats.org/officeDocument/2006/relationships/hyperlink" Target="https://urok.1sept.ru/articles/668301" TargetMode="External"/><Relationship Id="rId100" Type="http://schemas.openxmlformats.org/officeDocument/2006/relationships/hyperlink" Target="https://chuvash.org/" TargetMode="External"/><Relationship Id="rId282" Type="http://schemas.openxmlformats.org/officeDocument/2006/relationships/hyperlink" Target="https://chuvash-republic.ru/music/?style=school" TargetMode="External"/><Relationship Id="rId338" Type="http://schemas.openxmlformats.org/officeDocument/2006/relationships/hyperlink" Target="https://youtu.be/byZARV_oM7E%20&#1043;.&#1053;" TargetMode="External"/><Relationship Id="rId503" Type="http://schemas.openxmlformats.org/officeDocument/2006/relationships/hyperlink" Target="https://www.youtube.com/watch?v=rIEIxd5eR9Q" TargetMode="External"/><Relationship Id="rId545" Type="http://schemas.openxmlformats.org/officeDocument/2006/relationships/hyperlink" Target="https://uchitelya.com/literatura/50331-prezentaciya-m-karyagina-sliva-vrri-5-klass.html" TargetMode="External"/><Relationship Id="rId587" Type="http://schemas.openxmlformats.org/officeDocument/2006/relationships/hyperlink" Target="http://net-school.cap.ru/asp/Curriculum/Planner.asp" TargetMode="External"/><Relationship Id="rId8" Type="http://schemas.openxmlformats.org/officeDocument/2006/relationships/endnotes" Target="endnotes.xml"/><Relationship Id="rId142" Type="http://schemas.openxmlformats.org/officeDocument/2006/relationships/hyperlink" Target="https://portal.shkul.su/lesson/2_6.html" TargetMode="External"/><Relationship Id="rId184" Type="http://schemas.openxmlformats.org/officeDocument/2006/relationships/hyperlink" Target="https://nsportal.ru/shkola/raznoe/library/2018/04/04/i-ya-yakovlev-acha-pacha-kalavesem-rasskazy-dlya-detey-na" TargetMode="External"/><Relationship Id="rId391" Type="http://schemas.openxmlformats.org/officeDocument/2006/relationships/hyperlink" Target="https://multiurok.ru/index.php/files/prezentatsiia-cer-pin-samakh-ser-shyvenche.html" TargetMode="External"/><Relationship Id="rId405" Type="http://schemas.openxmlformats.org/officeDocument/2006/relationships/hyperlink" Target="https://youtu.be/l87ZsXQAKi4" TargetMode="External"/><Relationship Id="rId447" Type="http://schemas.openxmlformats.org/officeDocument/2006/relationships/hyperlink" Target="https://nukadeti.ru/audiorasskazy/ushinskij-umej-obozhdat" TargetMode="External"/><Relationship Id="rId251" Type="http://schemas.openxmlformats.org/officeDocument/2006/relationships/hyperlink" Target="https://portal.shkul.su/a/theme/31.html" TargetMode="External"/><Relationship Id="rId489" Type="http://schemas.openxmlformats.org/officeDocument/2006/relationships/hyperlink" Target="https://www.chuvash.org" TargetMode="External"/><Relationship Id="rId46" Type="http://schemas.openxmlformats.org/officeDocument/2006/relationships/hyperlink" Target="http://www.gap.archives21.ru/memorials.aspx?id=6667&amp;s_page=8" TargetMode="External"/><Relationship Id="rId293" Type="http://schemas.openxmlformats.org/officeDocument/2006/relationships/hyperlink" Target="https://www.maam.ru/detskijsad/prezentacija-velikie-pedagogi-chuvashi-volkov-genadii-nikandrovich.html" TargetMode="External"/><Relationship Id="rId307" Type="http://schemas.openxmlformats.org/officeDocument/2006/relationships/hyperlink" Target="https://cloud.mail.ru/public/78jn/E8tV6P6GS" TargetMode="External"/><Relationship Id="rId349" Type="http://schemas.openxmlformats.org/officeDocument/2006/relationships/hyperlink" Target="https://youtu.be/4I1umE0ZfXA" TargetMode="External"/><Relationship Id="rId514" Type="http://schemas.openxmlformats.org/officeDocument/2006/relationships/hyperlink" Target="https://portal.shkul.su/" TargetMode="External"/><Relationship Id="rId556" Type="http://schemas.openxmlformats.org/officeDocument/2006/relationships/hyperlink" Target="http://yandex.ru/clck/jsredir?from=yandex.ru%3Bsearch%2F%3Bweb%3B%3B&amp;text=&amp;etext=2202.ZEwAuWweejyo6vd7nCYNFwlPNHuKHdIZc4DatzA98IKYsR0frTv0YLpfs5X7-B2GcHBkd251cWptZGVncXBjbQ.de6a4b9f0bc276efaa94ef28b02e332952a51b6c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iVdUVVj-FRHDQwcxnKFqu2JcJMaF-OmwkDJQzVbWMz25EVBulrIR_6CoHfxlhkQTDXnMEC86jOopKbdgtLuCNQEBzAYpiFbydBXALMoxSdr&amp;data=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,,&amp;sign=d78244205fae1a74f93e0250554f63d9&amp;keyno=0&amp;b64e=2&amp;ref=orjY4mGPRjk5boDnW0uvlrrd71vZw9kpVBUyA8nmgRGH7cWeBkGPlNCU6UfJZJJpubVBeDJtdE_R14O7YXLGfbUbxGqpbib8bwPpCniMFQQDpmjUYP7XVdZzDvujoV2kkhZkjenHSorvoPIr00hhujdPQHEziseqDj81XsXem1BGIiYlf4J_gwnd_jPgo-aN&amp;l10n=ru&amp;cts=1653640832251%40%40events%3D%5B%7b%22event%22%3A%22click%22%2C%22id%22%3A%22eaalw00-02%22%2C%22cts%22%3A1653640832251%2C%22fast%22%3A%7b%22organic%22%3A1%7d%2C%22service%22%3A%22web%22%2C%22event-id%22%3A%22l3o720ajag%22%7d%5D&amp;mc=1.9182958340544893&amp;hdtime=6251.7" TargetMode="External"/><Relationship Id="rId88" Type="http://schemas.openxmlformats.org/officeDocument/2006/relationships/hyperlink" Target="http://www.myshared.ru/slide/612182/" TargetMode="External"/><Relationship Id="rId111" Type="http://schemas.openxmlformats.org/officeDocument/2006/relationships/hyperlink" Target="https://www.chuvash.org/lib/haylav/4434.html" TargetMode="External"/><Relationship Id="rId153" Type="http://schemas.openxmlformats.org/officeDocument/2006/relationships/hyperlink" Target="http://www.shkul.su/475.html" TargetMode="External"/><Relationship Id="rId195" Type="http://schemas.openxmlformats.org/officeDocument/2006/relationships/hyperlink" Target="https://prozagadka.ru/inyazyki/zagadki-na-chuvashskom-yazyke" TargetMode="External"/><Relationship Id="rId209" Type="http://schemas.openxmlformats.org/officeDocument/2006/relationships/hyperlink" Target="https://ru.wikipedia.org" TargetMode="External"/><Relationship Id="rId360" Type="http://schemas.openxmlformats.org/officeDocument/2006/relationships/hyperlink" Target="https://youtu.be/al9h0M1Hc98" TargetMode="External"/><Relationship Id="rId416" Type="http://schemas.openxmlformats.org/officeDocument/2006/relationships/hyperlink" Target="https://www.tumblr.com/widgets/share/tool/preview?shareSource=legacy&amp;canonicalUrl=&amp;url=https%3A%2F%2Fvulacv.com%2F2018%2F10%2F25%2F%25d1%2582%25d1%2583%25d0%25bc%25d0%25bd%25d0%25b5-%25d1%2585%25d1%258b%25d0%25b2%25d0%25bc%25d0%25b0-e%25d0%25bb%25d0%25bae%25d1%2580%25d0%25b5%25d0%25b9%25d0%25bc%25d0%25b5%25d0%25bd-%25d0%25b3-%25d0%25b5%25d1%2584%25d0%25b8%25d0%25bc%25d0%25be%25d0%25b2%2F&amp;title=%C2%AB%D0%A2%D1%83%D0%BC%D0%BD%D0%B5+%D1%85%D1%8B%D0%B2%D0%BC%D0%B0+%C4%95%D0%BB%D0%BA%C4%95%D1%80%D0%B5%D0%B9%D0%BC%D0%B5%D0%BD%C2%BB+-+%D0%93.+%D0%95%D1%84%D0%B8%D0%BC%D0%BE%D0%B2" TargetMode="External"/><Relationship Id="rId220" Type="http://schemas.openxmlformats.org/officeDocument/2006/relationships/hyperlink" Target="https://ru.chuvash.org/" TargetMode="External"/><Relationship Id="rId458" Type="http://schemas.openxmlformats.org/officeDocument/2006/relationships/hyperlink" Target="https://fsd.intolimp.org/html/2017/09/03/i_59ac3998bc8f1/img_phpnMGQhY_Galereya-portretov_40.jpg" TargetMode="External"/><Relationship Id="rId15" Type="http://schemas.openxmlformats.org/officeDocument/2006/relationships/hyperlink" Target="https://infourok.ru/prezentaciya-k-uroku-ir-in-pular-867375.html" TargetMode="External"/><Relationship Id="rId57" Type="http://schemas.openxmlformats.org/officeDocument/2006/relationships/hyperlink" Target="http://chrio.cap.ru/Content2019/orgs/GovId_121/5_klass.pdf" TargetMode="External"/><Relationship Id="rId262" Type="http://schemas.openxmlformats.org/officeDocument/2006/relationships/hyperlink" Target="https://ru.wikipedia.org" TargetMode="External"/><Relationship Id="rId318" Type="http://schemas.openxmlformats.org/officeDocument/2006/relationships/hyperlink" Target="https://www.sites.google.com/site/cuvasskijazykvskole/uca-urok/-cakartan-asli-cuk" TargetMode="External"/><Relationship Id="rId525" Type="http://schemas.openxmlformats.org/officeDocument/2006/relationships/hyperlink" Target="http://www.peoples.org.ru" TargetMode="External"/><Relationship Id="rId567" Type="http://schemas.openxmlformats.org/officeDocument/2006/relationships/hyperlink" Target="https://ru.chuvash.org/c" TargetMode="External"/><Relationship Id="rId99" Type="http://schemas.openxmlformats.org/officeDocument/2006/relationships/hyperlink" Target="https://www.gproxx.com/proxy/http://yumah.ru/" TargetMode="External"/><Relationship Id="rId122" Type="http://schemas.openxmlformats.org/officeDocument/2006/relationships/hyperlink" Target="https://ru.chuvash.org/wiki/&#1043;&#1080;&#1084;&#1085;%20&#1063;&#1091;&#1074;&#1072;&#1096;&#1089;&#1082;&#1086;&#1081;%20&#1056;&#1077;&#1089;&#1087;&#1091;&#1073;&#1083;&#1080;&#1082;&#1080;" TargetMode="External"/><Relationship Id="rId164" Type="http://schemas.openxmlformats.org/officeDocument/2006/relationships/hyperlink" Target="https://www.youtube.com/watch?v=WDYO6t_P-SU" TargetMode="External"/><Relationship Id="rId371" Type="http://schemas.openxmlformats.org/officeDocument/2006/relationships/hyperlink" Target="https://www.uchportal.ru/load/46-1-0-38285" TargetMode="External"/><Relationship Id="rId427" Type="http://schemas.openxmlformats.org/officeDocument/2006/relationships/hyperlink" Target="https://lightaudio.ru/mp3/%D1%81%C4%83%D0%BF%D0%BA%D0%B0%20%D1%8E%D1%80%D1%80%D0%B8" TargetMode="External"/><Relationship Id="rId469" Type="http://schemas.openxmlformats.org/officeDocument/2006/relationships/hyperlink" Target="http://chrio.cap.ru/" TargetMode="External"/><Relationship Id="rId26" Type="http://schemas.openxmlformats.org/officeDocument/2006/relationships/hyperlink" Target="https://znanio.ru/media/prezentatsiya-2741281" TargetMode="External"/><Relationship Id="rId231" Type="http://schemas.openxmlformats.org/officeDocument/2006/relationships/hyperlink" Target="https://chuvashkino.ru/%D0%BF%D1%80%D0%B5%D0%B7%D0%B5%D0%BD%D1%82%D0%B0%D1%86%D0%B8%D1%8F-%D0%BA%D0%BD%D0%B8%D0%B3%D0%B8-%D0%BE%D0%BB%D1%8C%D0%B3%D0%B8-%D1%82%D1%83%D1%80%D0%B3%D0%B0%D0%B9/" TargetMode="External"/><Relationship Id="rId273" Type="http://schemas.openxmlformats.org/officeDocument/2006/relationships/hyperlink" Target="http://nasledie.nbchr.ru/personalii/pisateli/maltsev/" TargetMode="External"/><Relationship Id="rId329" Type="http://schemas.openxmlformats.org/officeDocument/2006/relationships/hyperlink" Target="https://urok.1sept.ru/articles/571716?ysclid=l3oslid7l8" TargetMode="External"/><Relationship Id="rId480" Type="http://schemas.openxmlformats.org/officeDocument/2006/relationships/hyperlink" Target="https://ru.chuvash.org/c" TargetMode="External"/><Relationship Id="rId536" Type="http://schemas.openxmlformats.org/officeDocument/2006/relationships/hyperlink" Target="https://vulacv.wordpress.com/2008/06/24/&#1063;&#259;&#1074;&#1072;&#1096;-&#1093;&#1072;&#1083;&#259;&#1093;&#1085;&#1077;-&#1087;&#1072;&#1085;&#259;-&#1093;&#1072;&#1083;&#1072;&#1083;-&#1080;&#1074;&#1072;&#1085;-&#1103;&#1082;&#1086;&#1074;&#1083;&#1077;&#1074;-ivan-jakkavl/" TargetMode="External"/><Relationship Id="rId68" Type="http://schemas.openxmlformats.org/officeDocument/2006/relationships/hyperlink" Target="https://poobschestvu.ru/8-klass/gdz-po-obshhestvoznaniyu-8-klass-kotova-rabochaya-tetrad/7.-moral.html" TargetMode="External"/><Relationship Id="rId133" Type="http://schemas.openxmlformats.org/officeDocument/2006/relationships/hyperlink" Target="https://clck.ru/hrmt9" TargetMode="External"/><Relationship Id="rId175" Type="http://schemas.openxmlformats.org/officeDocument/2006/relationships/hyperlink" Target="https://obrazovaka.ru/suhomlinskiy-vasiliy.html" TargetMode="External"/><Relationship Id="rId340" Type="http://schemas.openxmlformats.org/officeDocument/2006/relationships/hyperlink" Target="http://www.nbchr.ru/virt_vov/p3_6.htm" TargetMode="External"/><Relationship Id="rId578" Type="http://schemas.openxmlformats.org/officeDocument/2006/relationships/hyperlink" Target="http://yandex.ru/clck/jsredir?from=yandex.ru%3Bsearch%2F%3Bweb%3B%3B&amp;text=&amp;etext=2202.xTxNVpEir5u_G0VN2YMdAaL4TvoWPfYzSH3_jzqvqTT1Aec2MKA7ZJKWAy5r3UOVaXhjZnBtYWVpaXJxc3pkcg.4148037b8c5d13282f1b7def6366d16387553e59&amp;uuid=&amp;state=jLT9ScZ_wbo,&amp;&amp;cst=AiuY0DBWFJ4CiF6OxvZkNNZeAPUGoBPkk_xLXX-HbvxhrJYWN4n2iPkv8Jv9c_Y_mOiby9at0Yr-d_WQP591--tQwEbYR_PzfGIrU2jkuN7RqNhKK0tvdENU8qSoJHMPZe0au_lDI7LaqFsIuqbmF1qOaT7A7vorKIohM3roxt_32IBpd5x5K5xAvJ3c-_vn6w30SFrsdIwLST9-cz4DZPzROa2Hy7Q1OJzIVZZoSK7eSzQFIftaOVWHh6oVgjH0p0grhRoHQyfy1LB_CSAQkkdtL4Mf-0MOValGkwGsAoP-3Dn3prZvM1c6Eo4VDaTwR6KbusxpIuS96WmVi7fSLSmuXhPffQfpz2eMH0k2LmvrtVXNq-NUjl9uQJftj9Czp03AZR8ogCruSCje-aPZwrJrhN4zF90SeJu76SO1hubRpFKu4ek7zXJO34PVSsmjUMkffxPDSPdo6RFhPRF826oqPmOJzv0G&amp;data=UlNrNmk5WktYejY4cHFySjRXSWhXQzdLY3hSTVNzV2ZCVXgzZzFIWmJXemRtSl9GU3pqWkpZZHVXUjktbGpiMHY1TnJkMTJsV1g2RkFiUC0wNG5NWm5zSXE2Rk5PVmF4V2IyTlktbFU1LTV0QXJ1THdNWU4yaXJJOVNkblZRSmZHcjdmak1scGlVUWtRVl85NEFlMVRfaHF0ZzNjZy1xcXN5bEVCbVJ2ZVJHODNYR1FrZVJhSWJIb0cybGVvcC1YNk42SXJBemFMb2tkanRlUUxCdHdSbEp6UEZDMndiT0dla2VrYkNIMUsxNCw,&amp;sign=8aee565eeb9a7e65945645761cb37aaa&amp;keyno=0&amp;b64e=2&amp;ref=orjY4mGPRjk5boDnW0uvlrrd71vZw9kpVBUyA8nmgRGTcm_Hr1vCr_Qfft56NLik3tQmf5_aTzQ8AlBksulF0AwUFhH1unKiK9v8FsFCxqA9oiTBzwupPwLQoOfhZk0Z726owPTXfgIkjEhO6rWdjQud29bdP9z7IYEaEacMFeGMDamZC0MNug,,&amp;l10n=ru&amp;cts=1653637690104%40%40events%3D%5B%7b%22event%22%3A%22click%22%2C%22id%22%3A%22g9byw00-02%22%2C%22cts%22%3A1653637690104%2C%22fast%22%3A%7b%22organic%22%3A1%7d%2C%22service%22%3A%22web%22%2C%22event-id%22%3A%22l3o56nso6k%22%7d%5D&amp;mc=3.086048612313038&amp;hdtime=745862.4" TargetMode="External"/><Relationship Id="rId200" Type="http://schemas.openxmlformats.org/officeDocument/2006/relationships/hyperlink" Target="https://demo.videouroki.net/razrabotki/vielikaia-chuvashskaia-dietskaia-pisatiel-nitsa-m-d-trubina.html" TargetMode="External"/><Relationship Id="rId382" Type="http://schemas.openxmlformats.org/officeDocument/2006/relationships/hyperlink" Target="https://artmuseum.ru/author/f17ec2e7-4838-4073-bfb9-b274a249167e/" TargetMode="External"/><Relationship Id="rId438" Type="http://schemas.openxmlformats.org/officeDocument/2006/relationships/hyperlink" Target="https://vk.com/wall-201526545_10076" TargetMode="External"/><Relationship Id="rId242" Type="http://schemas.openxmlformats.org/officeDocument/2006/relationships/hyperlink" Target="https://ptici.info" TargetMode="External"/><Relationship Id="rId284" Type="http://schemas.openxmlformats.org/officeDocument/2006/relationships/hyperlink" Target="https://ru.wikipedia.org/wiki/%D0%92%D0%BE%D0%BB%D0%BA%D0%BE%D0%B2,_%D0%93%D0%B5%D0%BD%D0%BD%D0%B0%D0%B4%D0%B8%D0%B9_%D0%9D%D0%B8%D0%BA%D0%B0%D0%BD%D0%B4%D1%80%D0%BE%D0%B2%D0%B8%D1%87" TargetMode="External"/><Relationship Id="rId491" Type="http://schemas.openxmlformats.org/officeDocument/2006/relationships/hyperlink" Target="http://hypar.ru/ru/istoriya" TargetMode="External"/><Relationship Id="rId505" Type="http://schemas.openxmlformats.org/officeDocument/2006/relationships/hyperlink" Target="https://vuzlit.com/602954/biografiya_mihaila_sespel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01EF2-80ED-469E-8E95-F8AB832AA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2989</TotalTime>
  <Pages>117</Pages>
  <Words>29869</Words>
  <Characters>170256</Characters>
  <Application>Microsoft Office Word</Application>
  <DocSecurity>0</DocSecurity>
  <Lines>1418</Lines>
  <Paragraphs>399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47</cp:revision>
  <dcterms:created xsi:type="dcterms:W3CDTF">2023-09-05T13:40:00Z</dcterms:created>
  <dcterms:modified xsi:type="dcterms:W3CDTF">2025-09-17T11:42:00Z</dcterms:modified>
</cp:coreProperties>
</file>