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2" w:tblpY="-48"/>
        <w:tblW w:w="9498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6826CC" w:rsidRPr="00AB07B8" w:rsidTr="00F12445">
        <w:trPr>
          <w:trHeight w:val="1980"/>
        </w:trPr>
        <w:tc>
          <w:tcPr>
            <w:tcW w:w="4253" w:type="dxa"/>
          </w:tcPr>
          <w:p w:rsidR="006826CC" w:rsidRPr="00AB07B8" w:rsidRDefault="006826CC" w:rsidP="00F12445">
            <w:pPr>
              <w:spacing w:after="0" w:line="240" w:lineRule="auto"/>
              <w:ind w:left="-392" w:firstLine="39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OLE_LINK1"/>
            <w:bookmarkStart w:id="1" w:name="OLE_LINK2"/>
          </w:p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</w:t>
            </w:r>
          </w:p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</w:t>
            </w:r>
          </w:p>
          <w:p w:rsidR="006826CC" w:rsidRPr="00AB07B8" w:rsidRDefault="006826CC" w:rsidP="00F12445">
            <w:pPr>
              <w:spacing w:after="0" w:line="240" w:lineRule="auto"/>
              <w:rPr>
                <w:i/>
                <w:iCs/>
                <w:color w:val="5B9BD5" w:themeColor="accent1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директора школы</w:t>
            </w: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«</w:t>
            </w:r>
            <w:proofErr w:type="gramStart"/>
            <w:r w:rsidR="00607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4D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 августа</w:t>
            </w:r>
            <w:proofErr w:type="gramEnd"/>
            <w:r w:rsidR="004D7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  <w:r w:rsidR="004C1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607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163</w:t>
            </w: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</w:p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826CC" w:rsidRPr="00AB07B8" w:rsidRDefault="006826CC" w:rsidP="00F12445">
            <w:pPr>
              <w:spacing w:after="0" w:line="240" w:lineRule="auto"/>
              <w:ind w:hanging="6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826CC" w:rsidRPr="00AB07B8" w:rsidRDefault="006826CC" w:rsidP="006826CC">
      <w:pPr>
        <w:keepNext/>
        <w:tabs>
          <w:tab w:val="left" w:pos="3486"/>
          <w:tab w:val="left" w:pos="3903"/>
          <w:tab w:val="left" w:pos="6180"/>
          <w:tab w:val="left" w:pos="750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07B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</w:t>
      </w:r>
    </w:p>
    <w:p w:rsidR="006826CC" w:rsidRPr="00AB07B8" w:rsidRDefault="006826CC" w:rsidP="006826CC">
      <w:pPr>
        <w:tabs>
          <w:tab w:val="left" w:pos="3613"/>
          <w:tab w:val="left" w:pos="3941"/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07B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</w:t>
      </w: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gramStart"/>
      <w:r w:rsidRPr="00AB07B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Учебный  план</w:t>
      </w:r>
      <w:proofErr w:type="gramEnd"/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AB07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 бюджетного</w:t>
      </w:r>
      <w:proofErr w:type="gramEnd"/>
      <w:r w:rsidRPr="00AB07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общеобразовательного  учреждения </w:t>
      </w:r>
      <w:r w:rsidRPr="00AB07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>«Байдеряковская  основная   общеобразовательная школа</w:t>
      </w:r>
      <w:r w:rsidRPr="00AB07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 xml:space="preserve"> Яльчикского </w:t>
      </w:r>
      <w:r w:rsidR="004C1CA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Чув</w:t>
      </w:r>
      <w:r w:rsidR="004D7F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ашской Республики»</w:t>
      </w:r>
      <w:r w:rsidR="004D7F5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 xml:space="preserve"> на  2025 - 2026</w:t>
      </w:r>
      <w:r w:rsidRPr="00AB07B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учебный  год</w:t>
      </w: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i/>
          <w:iCs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Принят на </w:t>
      </w:r>
      <w:proofErr w:type="gramStart"/>
      <w:r w:rsidRPr="00AB07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заседании  педсовета</w:t>
      </w:r>
      <w:proofErr w:type="gramEnd"/>
      <w:r w:rsidRPr="00AB0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826CC" w:rsidRPr="00AB07B8" w:rsidRDefault="006826CC" w:rsidP="00682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607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№ 1   от «</w:t>
      </w:r>
      <w:proofErr w:type="gramStart"/>
      <w:r w:rsidR="0060755F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4D7F52">
        <w:rPr>
          <w:rFonts w:ascii="Times New Roman" w:eastAsia="Times New Roman" w:hAnsi="Times New Roman" w:cs="Times New Roman"/>
          <w:sz w:val="24"/>
          <w:szCs w:val="24"/>
          <w:lang w:eastAsia="ru-RU"/>
        </w:rPr>
        <w:t>»  августа</w:t>
      </w:r>
      <w:proofErr w:type="gramEnd"/>
      <w:r w:rsidR="004D7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</w:t>
      </w:r>
      <w:r w:rsidRPr="00AB0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              </w:t>
      </w: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AB07B8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lastRenderedPageBreak/>
        <w:t xml:space="preserve">Учебный план начального общего образования </w:t>
      </w:r>
    </w:p>
    <w:tbl>
      <w:tblPr>
        <w:tblpPr w:leftFromText="180" w:rightFromText="180" w:vertAnchor="text" w:horzAnchor="margin" w:tblpX="-1003" w:tblpY="50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030"/>
        <w:gridCol w:w="2471"/>
        <w:gridCol w:w="678"/>
        <w:gridCol w:w="679"/>
        <w:gridCol w:w="678"/>
        <w:gridCol w:w="678"/>
        <w:gridCol w:w="588"/>
        <w:gridCol w:w="894"/>
        <w:gridCol w:w="10"/>
        <w:gridCol w:w="1081"/>
      </w:tblGrid>
      <w:tr w:rsidR="006826CC" w:rsidRPr="00AB07B8" w:rsidTr="00E31345">
        <w:trPr>
          <w:cantSplit/>
          <w:trHeight w:val="534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области</w:t>
            </w:r>
          </w:p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52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6826CC" w:rsidRPr="00AB07B8" w:rsidTr="00E31345">
        <w:trPr>
          <w:cantSplit/>
          <w:trHeight w:val="1255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26CC" w:rsidRPr="00AB07B8" w:rsidRDefault="006826CC" w:rsidP="00E313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26CC" w:rsidRPr="00AB07B8" w:rsidRDefault="006826CC" w:rsidP="00E313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ФПА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26CC" w:rsidRPr="00AB07B8" w:rsidRDefault="006826CC" w:rsidP="00E313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826CC" w:rsidRPr="00AB07B8" w:rsidRDefault="006826CC" w:rsidP="00E313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6826CC" w:rsidRPr="00AB07B8" w:rsidRDefault="006826CC" w:rsidP="00E313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9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6826CC" w:rsidRPr="00AB07B8" w:rsidRDefault="006826CC" w:rsidP="00E313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ФПА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826CC" w:rsidRPr="00AB07B8" w:rsidRDefault="006826CC" w:rsidP="00E3134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</w:tr>
      <w:tr w:rsidR="004C1CA4" w:rsidRPr="00AB07B8" w:rsidTr="00E31345">
        <w:trPr>
          <w:cantSplit/>
          <w:trHeight w:val="444"/>
        </w:trPr>
        <w:tc>
          <w:tcPr>
            <w:tcW w:w="10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C1CA4" w:rsidRPr="00AB07B8" w:rsidRDefault="004C1CA4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6826CC" w:rsidRPr="00AB07B8" w:rsidTr="00E31345">
        <w:trPr>
          <w:trHeight w:val="2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литературное чтение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211F9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6826CC" w:rsidRPr="00AB07B8" w:rsidTr="00E31345">
        <w:trPr>
          <w:trHeight w:val="20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Литературное чтение 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211F92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292AE4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6826CC" w:rsidRPr="00AB07B8" w:rsidTr="00E31345">
        <w:trPr>
          <w:trHeight w:val="2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язык и литературное чтение на родном языке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tabs>
                <w:tab w:val="left" w:pos="3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(чувашский) язык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485A0D" w:rsidP="00E31345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211F9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8B3252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8B3252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8B3252" w:rsidP="00E31345">
            <w:pPr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0,5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485A0D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3,0</w:t>
            </w:r>
          </w:p>
        </w:tc>
      </w:tr>
      <w:tr w:rsidR="006826CC" w:rsidRPr="00AB07B8" w:rsidTr="00E31345">
        <w:trPr>
          <w:trHeight w:val="2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tabs>
                <w:tab w:val="left" w:pos="3820"/>
              </w:tabs>
              <w:spacing w:after="0" w:line="240" w:lineRule="auto"/>
              <w:ind w:right="-108" w:firstLine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 на родном</w:t>
            </w:r>
          </w:p>
          <w:p w:rsidR="006826CC" w:rsidRPr="00AB07B8" w:rsidRDefault="006826CC" w:rsidP="00E31345">
            <w:pPr>
              <w:tabs>
                <w:tab w:val="left" w:pos="3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(чувашском) языке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485A0D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211F9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8B3252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2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8B3252" w:rsidRDefault="00386795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8B3252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3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485A0D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3,0</w:t>
            </w:r>
          </w:p>
        </w:tc>
      </w:tr>
      <w:tr w:rsidR="006826CC" w:rsidRPr="00AB07B8" w:rsidTr="00E31345">
        <w:trPr>
          <w:trHeight w:val="2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6826CC" w:rsidRPr="00AB07B8" w:rsidTr="00E31345">
        <w:trPr>
          <w:trHeight w:val="5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 информатика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211F9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</w:tr>
      <w:tr w:rsidR="006826CC" w:rsidRPr="00AB07B8" w:rsidTr="00E31345">
        <w:trPr>
          <w:trHeight w:val="5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и естествознание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6826CC" w:rsidRPr="00AB07B8" w:rsidTr="00E31345">
        <w:trPr>
          <w:trHeight w:val="5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религиозных культур и светской этики.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386795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6826CC" w:rsidRPr="00AB07B8" w:rsidTr="00E31345">
        <w:trPr>
          <w:trHeight w:val="2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826CC" w:rsidRPr="00AB07B8" w:rsidTr="00E31345">
        <w:trPr>
          <w:trHeight w:val="5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826CC" w:rsidRPr="00AB07B8" w:rsidTr="00E31345">
        <w:trPr>
          <w:trHeight w:val="2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826CC" w:rsidRPr="00AB07B8" w:rsidRDefault="00F41AA8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F41AA8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826CC" w:rsidRPr="00AB07B8" w:rsidTr="00E31345">
        <w:trPr>
          <w:trHeight w:val="5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6826CC" w:rsidRPr="00AB07B8" w:rsidTr="00E31345">
        <w:trPr>
          <w:trHeight w:val="530"/>
        </w:trPr>
        <w:tc>
          <w:tcPr>
            <w:tcW w:w="5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1B4E21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AB07B8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</w:tr>
      <w:tr w:rsidR="001B4E21" w:rsidRPr="00AB07B8" w:rsidTr="00E31345">
        <w:trPr>
          <w:trHeight w:val="530"/>
        </w:trPr>
        <w:tc>
          <w:tcPr>
            <w:tcW w:w="5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4E21" w:rsidRPr="001B4E21" w:rsidRDefault="001B4E21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Pr="00AB07B8" w:rsidRDefault="00485A0D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4E21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Pr="00AB07B8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Pr="00AB07B8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Pr="00AB07B8" w:rsidRDefault="008B3252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4E21" w:rsidRPr="00AB07B8" w:rsidRDefault="00485A0D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89</w:t>
            </w:r>
          </w:p>
        </w:tc>
      </w:tr>
      <w:tr w:rsidR="001B4E21" w:rsidRPr="00AB07B8" w:rsidTr="00E31345">
        <w:trPr>
          <w:trHeight w:val="530"/>
        </w:trPr>
        <w:tc>
          <w:tcPr>
            <w:tcW w:w="5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4E21" w:rsidRPr="001B4E21" w:rsidRDefault="001B4E21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4E21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B4E21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B4E21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135</w:t>
            </w:r>
          </w:p>
        </w:tc>
      </w:tr>
      <w:tr w:rsidR="006826CC" w:rsidRPr="00AB07B8" w:rsidTr="00E31345">
        <w:trPr>
          <w:trHeight w:val="530"/>
        </w:trPr>
        <w:tc>
          <w:tcPr>
            <w:tcW w:w="5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1B4E21" w:rsidRDefault="001B4E21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E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485A0D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884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1B4E21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884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26CC" w:rsidRPr="00AB07B8" w:rsidRDefault="006826CC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26CC" w:rsidRPr="00AB07B8" w:rsidRDefault="00485A0D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3312</w:t>
            </w:r>
          </w:p>
        </w:tc>
      </w:tr>
      <w:tr w:rsidR="005626F1" w:rsidRPr="00AB07B8" w:rsidTr="00E31345">
        <w:trPr>
          <w:trHeight w:val="530"/>
        </w:trPr>
        <w:tc>
          <w:tcPr>
            <w:tcW w:w="10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26F1" w:rsidRDefault="005626F1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</w:tr>
      <w:tr w:rsidR="008E7B48" w:rsidRPr="00AB07B8" w:rsidTr="00E31345">
        <w:trPr>
          <w:trHeight w:val="530"/>
        </w:trPr>
        <w:tc>
          <w:tcPr>
            <w:tcW w:w="5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Pr="001B4E21" w:rsidRDefault="008E7B48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Разговоры о важном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Pr="00AB07B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Pr="00AB07B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</w:tr>
      <w:tr w:rsidR="008E7B48" w:rsidRPr="00AB07B8" w:rsidTr="00E31345">
        <w:trPr>
          <w:trHeight w:val="530"/>
        </w:trPr>
        <w:tc>
          <w:tcPr>
            <w:tcW w:w="5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Pr="001B4E21" w:rsidRDefault="008E7B48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Pr="00AB07B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Pr="00AB07B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</w:tr>
      <w:tr w:rsidR="008E7B48" w:rsidRPr="00AB07B8" w:rsidTr="00E31345">
        <w:trPr>
          <w:trHeight w:val="530"/>
        </w:trPr>
        <w:tc>
          <w:tcPr>
            <w:tcW w:w="5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Pr="001B4E21" w:rsidRDefault="008E7B48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на реализацию курса внеурочной деятельности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Pr="00AB07B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E7B48" w:rsidRPr="00AB07B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E7B48" w:rsidRDefault="008E7B48" w:rsidP="00E31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6826CC" w:rsidRPr="00AB07B8" w:rsidTr="00E31345">
        <w:trPr>
          <w:trHeight w:val="631"/>
        </w:trPr>
        <w:tc>
          <w:tcPr>
            <w:tcW w:w="5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03B4B" w:rsidRDefault="00A03B4B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03B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Максимально допустимая недельная (при 5-дневной неделе) в соответствующими санитарными правилами и нормами</w:t>
            </w:r>
            <w:r w:rsidRPr="00A03B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6CC" w:rsidRPr="00A03B4B" w:rsidRDefault="0060755F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:rsidR="006826CC" w:rsidRPr="00A03B4B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03B4B" w:rsidRDefault="008B3252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6826CC" w:rsidRPr="00A03B4B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6CC" w:rsidRPr="00A03B4B" w:rsidRDefault="008B3252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6826CC" w:rsidRPr="00A03B4B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26CC" w:rsidRPr="00A03B4B" w:rsidRDefault="008B3252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  <w:p w:rsidR="006826CC" w:rsidRPr="00A03B4B" w:rsidRDefault="006826CC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26CC" w:rsidRPr="00A03B4B" w:rsidRDefault="0060755F" w:rsidP="00E313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</w:tr>
    </w:tbl>
    <w:p w:rsidR="006826CC" w:rsidRPr="00AB07B8" w:rsidRDefault="006826CC" w:rsidP="00E313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26CC" w:rsidRPr="00AB07B8" w:rsidRDefault="006826CC" w:rsidP="00682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AB07B8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Учебный план</w:t>
      </w: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</w:t>
      </w:r>
      <w:r w:rsidRPr="00AB07B8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основного общего образования  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2510"/>
        <w:gridCol w:w="567"/>
        <w:gridCol w:w="709"/>
        <w:gridCol w:w="708"/>
        <w:gridCol w:w="709"/>
        <w:gridCol w:w="709"/>
        <w:gridCol w:w="850"/>
        <w:gridCol w:w="851"/>
      </w:tblGrid>
      <w:tr w:rsidR="006826CC" w:rsidRPr="00AB07B8" w:rsidTr="00F12445">
        <w:trPr>
          <w:trHeight w:val="584"/>
        </w:trPr>
        <w:tc>
          <w:tcPr>
            <w:tcW w:w="2305" w:type="dxa"/>
            <w:vMerge w:val="restart"/>
          </w:tcPr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 области</w:t>
            </w:r>
          </w:p>
        </w:tc>
        <w:tc>
          <w:tcPr>
            <w:tcW w:w="2510" w:type="dxa"/>
            <w:vMerge w:val="restart"/>
          </w:tcPr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5103" w:type="dxa"/>
            <w:gridSpan w:val="7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6826CC" w:rsidRPr="00AB07B8" w:rsidTr="00A03B4B">
        <w:trPr>
          <w:trHeight w:val="1059"/>
        </w:trPr>
        <w:tc>
          <w:tcPr>
            <w:tcW w:w="2305" w:type="dxa"/>
            <w:vMerge/>
            <w:vAlign w:val="center"/>
          </w:tcPr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  <w:vMerge/>
            <w:vAlign w:val="center"/>
          </w:tcPr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6826CC" w:rsidRPr="00AB07B8" w:rsidRDefault="006826CC" w:rsidP="00F124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709" w:type="dxa"/>
            <w:textDirection w:val="btLr"/>
            <w:vAlign w:val="center"/>
          </w:tcPr>
          <w:p w:rsidR="006826CC" w:rsidRPr="00AB07B8" w:rsidRDefault="006826CC" w:rsidP="00F124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708" w:type="dxa"/>
            <w:textDirection w:val="btLr"/>
            <w:vAlign w:val="center"/>
          </w:tcPr>
          <w:p w:rsidR="006826CC" w:rsidRPr="00AB07B8" w:rsidRDefault="006826CC" w:rsidP="00F124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709" w:type="dxa"/>
            <w:textDirection w:val="btLr"/>
            <w:vAlign w:val="center"/>
          </w:tcPr>
          <w:p w:rsidR="006826CC" w:rsidRPr="00AB07B8" w:rsidRDefault="006826CC" w:rsidP="00F124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709" w:type="dxa"/>
            <w:textDirection w:val="btLr"/>
          </w:tcPr>
          <w:p w:rsidR="006826CC" w:rsidRPr="00AB07B8" w:rsidRDefault="006826CC" w:rsidP="00F124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850" w:type="dxa"/>
            <w:textDirection w:val="btLr"/>
            <w:vAlign w:val="center"/>
          </w:tcPr>
          <w:p w:rsidR="006826CC" w:rsidRPr="00AB07B8" w:rsidRDefault="006826CC" w:rsidP="00F124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ФПА</w:t>
            </w:r>
          </w:p>
        </w:tc>
        <w:tc>
          <w:tcPr>
            <w:tcW w:w="851" w:type="dxa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F12445" w:rsidRPr="00AB07B8" w:rsidTr="00F12445">
        <w:trPr>
          <w:trHeight w:val="477"/>
        </w:trPr>
        <w:tc>
          <w:tcPr>
            <w:tcW w:w="9918" w:type="dxa"/>
            <w:gridSpan w:val="9"/>
            <w:vAlign w:val="center"/>
          </w:tcPr>
          <w:p w:rsidR="00F12445" w:rsidRPr="00F12445" w:rsidRDefault="00F12445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2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</w:tr>
      <w:tr w:rsidR="006826CC" w:rsidRPr="00AB07B8" w:rsidTr="00A03B4B">
        <w:trPr>
          <w:trHeight w:val="268"/>
        </w:trPr>
        <w:tc>
          <w:tcPr>
            <w:tcW w:w="2305" w:type="dxa"/>
            <w:vMerge w:val="restart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6826CC" w:rsidRPr="00AB07B8" w:rsidRDefault="00F12445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6826CC" w:rsidRPr="00AB07B8" w:rsidTr="00A03B4B">
        <w:trPr>
          <w:trHeight w:val="298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</w:tr>
      <w:tr w:rsidR="006826CC" w:rsidRPr="00AB07B8" w:rsidTr="00A03B4B">
        <w:trPr>
          <w:trHeight w:val="268"/>
        </w:trPr>
        <w:tc>
          <w:tcPr>
            <w:tcW w:w="2305" w:type="dxa"/>
            <w:vMerge w:val="restart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язык и родная литература</w:t>
            </w: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(чувашский) язык</w:t>
            </w:r>
          </w:p>
        </w:tc>
        <w:tc>
          <w:tcPr>
            <w:tcW w:w="567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5A40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2*</w:t>
            </w:r>
          </w:p>
        </w:tc>
        <w:tc>
          <w:tcPr>
            <w:tcW w:w="708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15665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3370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,5</w:t>
            </w:r>
          </w:p>
        </w:tc>
      </w:tr>
      <w:tr w:rsidR="006826CC" w:rsidRPr="00AB07B8" w:rsidTr="00A03B4B">
        <w:trPr>
          <w:trHeight w:val="552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Родная (чувашская) литература</w:t>
            </w:r>
          </w:p>
        </w:tc>
        <w:tc>
          <w:tcPr>
            <w:tcW w:w="567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5A40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15665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3370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,5</w:t>
            </w:r>
          </w:p>
        </w:tc>
      </w:tr>
      <w:tr w:rsidR="006826CC" w:rsidRPr="00AB07B8" w:rsidTr="00A03B4B">
        <w:trPr>
          <w:trHeight w:val="552"/>
        </w:trPr>
        <w:tc>
          <w:tcPr>
            <w:tcW w:w="2305" w:type="dxa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Иностранные языки</w:t>
            </w: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язык (английский) </w:t>
            </w:r>
          </w:p>
        </w:tc>
        <w:tc>
          <w:tcPr>
            <w:tcW w:w="567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337097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</w:tr>
      <w:tr w:rsidR="006826CC" w:rsidRPr="00AB07B8" w:rsidTr="00A03B4B">
        <w:trPr>
          <w:trHeight w:val="268"/>
        </w:trPr>
        <w:tc>
          <w:tcPr>
            <w:tcW w:w="2305" w:type="dxa"/>
            <w:vMerge w:val="restart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Математика и информатика</w:t>
            </w: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6826CC" w:rsidRPr="00AB07B8" w:rsidTr="00A03B4B">
        <w:trPr>
          <w:trHeight w:val="283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6826CC" w:rsidRPr="00AB07B8" w:rsidTr="00A03B4B">
        <w:trPr>
          <w:trHeight w:val="283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950D04" w:rsidRPr="00AB07B8" w:rsidTr="00A03B4B">
        <w:trPr>
          <w:trHeight w:val="283"/>
        </w:trPr>
        <w:tc>
          <w:tcPr>
            <w:tcW w:w="2305" w:type="dxa"/>
            <w:vMerge/>
          </w:tcPr>
          <w:p w:rsidR="00950D04" w:rsidRPr="00AB07B8" w:rsidRDefault="00950D04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</w:tcPr>
          <w:p w:rsidR="00950D04" w:rsidRPr="00AB07B8" w:rsidRDefault="00950D04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567" w:type="dxa"/>
          </w:tcPr>
          <w:p w:rsidR="00950D04" w:rsidRPr="00AB07B8" w:rsidRDefault="00950D0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950D04" w:rsidRPr="00AB07B8" w:rsidRDefault="00950D0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950D04" w:rsidRPr="00AB07B8" w:rsidRDefault="00950D0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950D04" w:rsidRPr="00AB07B8" w:rsidRDefault="00950D0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950D04" w:rsidRPr="00AB07B8" w:rsidRDefault="00950D0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950D04" w:rsidRPr="00AB07B8" w:rsidRDefault="00950D0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950D04" w:rsidRPr="00AB07B8" w:rsidRDefault="00950D0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826CC" w:rsidRPr="00AB07B8" w:rsidTr="00A03B4B">
        <w:trPr>
          <w:trHeight w:val="283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826CC" w:rsidRPr="00AB07B8" w:rsidTr="00A03B4B">
        <w:trPr>
          <w:trHeight w:val="552"/>
        </w:trPr>
        <w:tc>
          <w:tcPr>
            <w:tcW w:w="2305" w:type="dxa"/>
            <w:vMerge w:val="restart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Общественно-научные предметы</w:t>
            </w:r>
          </w:p>
        </w:tc>
        <w:tc>
          <w:tcPr>
            <w:tcW w:w="2510" w:type="dxa"/>
          </w:tcPr>
          <w:p w:rsidR="006826CC" w:rsidRPr="00AB07B8" w:rsidRDefault="006826CC" w:rsidP="0069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567" w:type="dxa"/>
          </w:tcPr>
          <w:p w:rsidR="006826CC" w:rsidRPr="00AB07B8" w:rsidRDefault="007F2E0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084D52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</w:tcPr>
          <w:p w:rsidR="006826CC" w:rsidRPr="00AB07B8" w:rsidRDefault="00084D52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084D52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</w:tr>
      <w:tr w:rsidR="006826CC" w:rsidRPr="00AB07B8" w:rsidTr="00A03B4B">
        <w:trPr>
          <w:trHeight w:val="552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084D52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826CC" w:rsidRPr="00AB07B8" w:rsidRDefault="00084D52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084D52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6826CC" w:rsidRPr="00AB07B8" w:rsidTr="00A03B4B">
        <w:trPr>
          <w:trHeight w:val="552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6826CC" w:rsidRPr="00AB07B8" w:rsidTr="00A03B4B">
        <w:trPr>
          <w:trHeight w:val="268"/>
        </w:trPr>
        <w:tc>
          <w:tcPr>
            <w:tcW w:w="2305" w:type="dxa"/>
            <w:vMerge w:val="restart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Естественно-научные предметы</w:t>
            </w: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6826CC" w:rsidRPr="00AB07B8" w:rsidTr="00A03B4B">
        <w:trPr>
          <w:trHeight w:val="268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826CC" w:rsidRPr="00AB07B8" w:rsidTr="00A03B4B">
        <w:trPr>
          <w:trHeight w:val="283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6826CC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6826CC" w:rsidRPr="00AB07B8" w:rsidRDefault="009539E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9539E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6826CC" w:rsidRPr="00AB07B8" w:rsidTr="00A03B4B">
        <w:trPr>
          <w:trHeight w:val="537"/>
        </w:trPr>
        <w:tc>
          <w:tcPr>
            <w:tcW w:w="2305" w:type="dxa"/>
            <w:vMerge w:val="restart"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2510" w:type="dxa"/>
          </w:tcPr>
          <w:p w:rsidR="008957F9" w:rsidRPr="00AB07B8" w:rsidRDefault="008957F9" w:rsidP="0089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Изобразительное </w:t>
            </w:r>
          </w:p>
          <w:p w:rsidR="006826CC" w:rsidRPr="00AB07B8" w:rsidRDefault="008957F9" w:rsidP="0089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8957F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8957F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826CC" w:rsidRPr="00AB07B8" w:rsidTr="00A03B4B">
        <w:trPr>
          <w:trHeight w:val="261"/>
        </w:trPr>
        <w:tc>
          <w:tcPr>
            <w:tcW w:w="2305" w:type="dxa"/>
            <w:vMerge/>
          </w:tcPr>
          <w:p w:rsidR="006826CC" w:rsidRPr="00AB07B8" w:rsidRDefault="006826CC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10" w:type="dxa"/>
          </w:tcPr>
          <w:p w:rsidR="006826CC" w:rsidRPr="00AB07B8" w:rsidRDefault="008957F9" w:rsidP="008957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8957F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8957F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6826CC" w:rsidRPr="00AB07B8" w:rsidTr="00A03B4B">
        <w:trPr>
          <w:trHeight w:val="283"/>
        </w:trPr>
        <w:tc>
          <w:tcPr>
            <w:tcW w:w="2305" w:type="dxa"/>
          </w:tcPr>
          <w:p w:rsidR="006826CC" w:rsidRPr="00AB07B8" w:rsidRDefault="00754BA2" w:rsidP="00F124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2510" w:type="dxa"/>
          </w:tcPr>
          <w:p w:rsidR="006826CC" w:rsidRPr="00AB07B8" w:rsidRDefault="00557A86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567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8957F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8957F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6826CC" w:rsidRPr="00AB07B8" w:rsidTr="00A03B4B">
        <w:trPr>
          <w:trHeight w:val="570"/>
        </w:trPr>
        <w:tc>
          <w:tcPr>
            <w:tcW w:w="2305" w:type="dxa"/>
            <w:shd w:val="clear" w:color="auto" w:fill="auto"/>
          </w:tcPr>
          <w:p w:rsidR="006826CC" w:rsidRPr="00AB07B8" w:rsidRDefault="00692A38" w:rsidP="00774E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2510" w:type="dxa"/>
            <w:shd w:val="clear" w:color="auto" w:fill="auto"/>
          </w:tcPr>
          <w:p w:rsidR="006826CC" w:rsidRPr="00AB07B8" w:rsidRDefault="00692A38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ОБЗР</w:t>
            </w:r>
          </w:p>
        </w:tc>
        <w:tc>
          <w:tcPr>
            <w:tcW w:w="567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6826CC" w:rsidRPr="00AB07B8" w:rsidTr="00A03B4B">
        <w:trPr>
          <w:trHeight w:val="519"/>
        </w:trPr>
        <w:tc>
          <w:tcPr>
            <w:tcW w:w="2305" w:type="dxa"/>
            <w:shd w:val="clear" w:color="auto" w:fill="auto"/>
          </w:tcPr>
          <w:p w:rsidR="006826CC" w:rsidRPr="00AB07B8" w:rsidRDefault="00774EF9" w:rsidP="00754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510" w:type="dxa"/>
            <w:shd w:val="clear" w:color="auto" w:fill="auto"/>
          </w:tcPr>
          <w:p w:rsidR="006826CC" w:rsidRPr="00AB07B8" w:rsidRDefault="00774EF9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67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ГОУ</w:t>
            </w:r>
          </w:p>
        </w:tc>
        <w:tc>
          <w:tcPr>
            <w:tcW w:w="851" w:type="dxa"/>
          </w:tcPr>
          <w:p w:rsidR="006826CC" w:rsidRPr="00AB07B8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560EFA" w:rsidRPr="00AB07B8" w:rsidTr="00A03B4B">
        <w:trPr>
          <w:trHeight w:val="519"/>
        </w:trPr>
        <w:tc>
          <w:tcPr>
            <w:tcW w:w="4815" w:type="dxa"/>
            <w:gridSpan w:val="2"/>
            <w:shd w:val="clear" w:color="auto" w:fill="auto"/>
          </w:tcPr>
          <w:p w:rsidR="00560EFA" w:rsidRPr="00AB07B8" w:rsidRDefault="00560EFA" w:rsidP="00F12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67" w:type="dxa"/>
          </w:tcPr>
          <w:p w:rsidR="00560EFA" w:rsidRPr="00AB07B8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9" w:type="dxa"/>
          </w:tcPr>
          <w:p w:rsidR="00560EFA" w:rsidRPr="00AB07B8" w:rsidRDefault="006A54E6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" w:type="dxa"/>
          </w:tcPr>
          <w:p w:rsidR="00560EFA" w:rsidRPr="00AB07B8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9" w:type="dxa"/>
          </w:tcPr>
          <w:p w:rsidR="00560EFA" w:rsidRPr="00AB07B8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</w:tcPr>
          <w:p w:rsidR="00560EFA" w:rsidRPr="00AB07B8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</w:tcPr>
          <w:p w:rsidR="00560EFA" w:rsidRPr="00AB07B8" w:rsidRDefault="00560EFA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60EFA" w:rsidRPr="00AB07B8" w:rsidRDefault="006A54E6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157</w:t>
            </w:r>
          </w:p>
        </w:tc>
      </w:tr>
      <w:tr w:rsidR="006826CC" w:rsidRPr="00AB07B8" w:rsidTr="00A03B4B">
        <w:trPr>
          <w:trHeight w:val="537"/>
        </w:trPr>
        <w:tc>
          <w:tcPr>
            <w:tcW w:w="4815" w:type="dxa"/>
            <w:gridSpan w:val="2"/>
            <w:shd w:val="clear" w:color="auto" w:fill="auto"/>
          </w:tcPr>
          <w:p w:rsidR="006826CC" w:rsidRPr="00974719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4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567" w:type="dxa"/>
          </w:tcPr>
          <w:p w:rsidR="006826CC" w:rsidRPr="00AB07B8" w:rsidRDefault="0097471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6826CC" w:rsidRPr="00AB07B8" w:rsidRDefault="006A54E6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74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8" w:type="dxa"/>
          </w:tcPr>
          <w:p w:rsidR="006826CC" w:rsidRPr="00AB07B8" w:rsidRDefault="0097471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6826CC" w:rsidRPr="00AB07B8" w:rsidRDefault="00974719" w:rsidP="00974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6826CC" w:rsidRPr="00AB07B8" w:rsidRDefault="00974719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826CC" w:rsidRPr="00AB07B8" w:rsidRDefault="006A54E6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774E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6826CC" w:rsidRPr="00AB07B8" w:rsidTr="00A03B4B">
        <w:trPr>
          <w:trHeight w:val="385"/>
        </w:trPr>
        <w:tc>
          <w:tcPr>
            <w:tcW w:w="4815" w:type="dxa"/>
            <w:gridSpan w:val="2"/>
          </w:tcPr>
          <w:p w:rsidR="006826CC" w:rsidRPr="004607FB" w:rsidRDefault="004607FB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567" w:type="dxa"/>
          </w:tcPr>
          <w:p w:rsidR="006826CC" w:rsidRPr="004607FB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9" w:type="dxa"/>
          </w:tcPr>
          <w:p w:rsidR="006826CC" w:rsidRPr="004607FB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8" w:type="dxa"/>
          </w:tcPr>
          <w:p w:rsidR="006826CC" w:rsidRPr="004607FB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9" w:type="dxa"/>
          </w:tcPr>
          <w:p w:rsidR="006826CC" w:rsidRPr="004607FB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9" w:type="dxa"/>
          </w:tcPr>
          <w:p w:rsidR="006826CC" w:rsidRPr="004607FB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" w:type="dxa"/>
          </w:tcPr>
          <w:p w:rsidR="006826CC" w:rsidRPr="00AB07B8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826CC" w:rsidRPr="00AB07B8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</w:tr>
      <w:tr w:rsidR="004607FB" w:rsidRPr="00AB07B8" w:rsidTr="00A03B4B">
        <w:trPr>
          <w:trHeight w:val="385"/>
        </w:trPr>
        <w:tc>
          <w:tcPr>
            <w:tcW w:w="4815" w:type="dxa"/>
            <w:gridSpan w:val="2"/>
          </w:tcPr>
          <w:p w:rsidR="004607FB" w:rsidRDefault="004607FB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  <w:r w:rsidR="005C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  <w:r w:rsidR="005C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учебный период</w:t>
            </w:r>
          </w:p>
        </w:tc>
        <w:tc>
          <w:tcPr>
            <w:tcW w:w="567" w:type="dxa"/>
          </w:tcPr>
          <w:p w:rsidR="004607FB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986</w:t>
            </w:r>
          </w:p>
        </w:tc>
        <w:tc>
          <w:tcPr>
            <w:tcW w:w="709" w:type="dxa"/>
          </w:tcPr>
          <w:p w:rsidR="004607FB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1020</w:t>
            </w:r>
          </w:p>
        </w:tc>
        <w:tc>
          <w:tcPr>
            <w:tcW w:w="708" w:type="dxa"/>
          </w:tcPr>
          <w:p w:rsidR="004607F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1088</w:t>
            </w:r>
          </w:p>
        </w:tc>
        <w:tc>
          <w:tcPr>
            <w:tcW w:w="709" w:type="dxa"/>
          </w:tcPr>
          <w:p w:rsidR="004607F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1122</w:t>
            </w:r>
          </w:p>
        </w:tc>
        <w:tc>
          <w:tcPr>
            <w:tcW w:w="709" w:type="dxa"/>
          </w:tcPr>
          <w:p w:rsidR="004607F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850" w:type="dxa"/>
          </w:tcPr>
          <w:p w:rsidR="004607FB" w:rsidRPr="00AB07B8" w:rsidRDefault="004607F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607F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5338</w:t>
            </w:r>
          </w:p>
        </w:tc>
      </w:tr>
      <w:tr w:rsidR="005C4DCD" w:rsidRPr="00AB07B8" w:rsidTr="00557A86">
        <w:trPr>
          <w:trHeight w:val="385"/>
        </w:trPr>
        <w:tc>
          <w:tcPr>
            <w:tcW w:w="9918" w:type="dxa"/>
            <w:gridSpan w:val="9"/>
          </w:tcPr>
          <w:p w:rsidR="005C4DCD" w:rsidRPr="005C4DCD" w:rsidRDefault="005C4DCD" w:rsidP="005C4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</w:tr>
      <w:tr w:rsidR="005C4DCD" w:rsidRPr="00AB07B8" w:rsidTr="00A03B4B">
        <w:trPr>
          <w:trHeight w:val="385"/>
        </w:trPr>
        <w:tc>
          <w:tcPr>
            <w:tcW w:w="4815" w:type="dxa"/>
            <w:gridSpan w:val="2"/>
          </w:tcPr>
          <w:p w:rsidR="005C4DCD" w:rsidRDefault="005C4DCD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Разговоры о важном </w:t>
            </w:r>
          </w:p>
        </w:tc>
        <w:tc>
          <w:tcPr>
            <w:tcW w:w="567" w:type="dxa"/>
          </w:tcPr>
          <w:p w:rsidR="005C4DCD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5C4DCD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5C4DCD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5C4DCD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5C4DCD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5C4DCD" w:rsidRPr="00AB07B8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C4DCD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C4DCD" w:rsidRPr="00AB07B8" w:rsidTr="00A03B4B">
        <w:trPr>
          <w:trHeight w:val="385"/>
        </w:trPr>
        <w:tc>
          <w:tcPr>
            <w:tcW w:w="4815" w:type="dxa"/>
            <w:gridSpan w:val="2"/>
          </w:tcPr>
          <w:p w:rsidR="005C4DCD" w:rsidRDefault="00E13F6E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Россия – мои горизонты</w:t>
            </w:r>
          </w:p>
        </w:tc>
        <w:tc>
          <w:tcPr>
            <w:tcW w:w="567" w:type="dxa"/>
          </w:tcPr>
          <w:p w:rsidR="005C4DCD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5C4DCD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5C4DCD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5C4DCD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5C4DCD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5C4DCD" w:rsidRPr="00AB07B8" w:rsidRDefault="005C4DC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C4DCD" w:rsidRDefault="00120E8D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CF325B" w:rsidRPr="00AB07B8" w:rsidTr="00A03B4B">
        <w:trPr>
          <w:trHeight w:val="385"/>
        </w:trPr>
        <w:tc>
          <w:tcPr>
            <w:tcW w:w="4815" w:type="dxa"/>
            <w:gridSpan w:val="2"/>
          </w:tcPr>
          <w:p w:rsidR="00CF325B" w:rsidRDefault="00CF325B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567" w:type="dxa"/>
          </w:tcPr>
          <w:p w:rsidR="00CF325B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CF325B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</w:tcPr>
          <w:p w:rsidR="00CF325B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CF325B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CF325B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</w:tcPr>
          <w:p w:rsidR="00CF325B" w:rsidRPr="00AB07B8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325B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205744" w:rsidRPr="00AB07B8" w:rsidTr="00A03B4B">
        <w:trPr>
          <w:trHeight w:val="385"/>
        </w:trPr>
        <w:tc>
          <w:tcPr>
            <w:tcW w:w="4815" w:type="dxa"/>
            <w:gridSpan w:val="2"/>
          </w:tcPr>
          <w:p w:rsidR="00205744" w:rsidRDefault="00205744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</w:t>
            </w:r>
          </w:p>
        </w:tc>
        <w:tc>
          <w:tcPr>
            <w:tcW w:w="567" w:type="dxa"/>
          </w:tcPr>
          <w:p w:rsidR="00205744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</w:tcPr>
          <w:p w:rsidR="00205744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205744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205744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:rsidR="00205744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205744" w:rsidRPr="00AB07B8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205744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CF325B" w:rsidRPr="00AB07B8" w:rsidTr="00A03B4B">
        <w:trPr>
          <w:trHeight w:val="385"/>
        </w:trPr>
        <w:tc>
          <w:tcPr>
            <w:tcW w:w="4815" w:type="dxa"/>
            <w:gridSpan w:val="2"/>
          </w:tcPr>
          <w:p w:rsidR="00CF325B" w:rsidRDefault="00CF325B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на реализацию курса внеурочной деятельности </w:t>
            </w:r>
          </w:p>
        </w:tc>
        <w:tc>
          <w:tcPr>
            <w:tcW w:w="567" w:type="dxa"/>
          </w:tcPr>
          <w:p w:rsidR="00CF325B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bookmarkStart w:id="2" w:name="_GoBack"/>
            <w:bookmarkEnd w:id="2"/>
          </w:p>
        </w:tc>
        <w:tc>
          <w:tcPr>
            <w:tcW w:w="709" w:type="dxa"/>
          </w:tcPr>
          <w:p w:rsidR="00CF325B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8" w:type="dxa"/>
          </w:tcPr>
          <w:p w:rsidR="00CF325B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</w:tcPr>
          <w:p w:rsidR="00CF325B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</w:tcPr>
          <w:p w:rsidR="00CF325B" w:rsidRDefault="0060755F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</w:tcPr>
          <w:p w:rsidR="00CF325B" w:rsidRPr="00AB07B8" w:rsidRDefault="00CF325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F325B" w:rsidRDefault="00205744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</w:tr>
      <w:tr w:rsidR="006826CC" w:rsidRPr="00AB07B8" w:rsidTr="00A03B4B">
        <w:trPr>
          <w:trHeight w:val="385"/>
        </w:trPr>
        <w:tc>
          <w:tcPr>
            <w:tcW w:w="4815" w:type="dxa"/>
            <w:gridSpan w:val="2"/>
          </w:tcPr>
          <w:p w:rsidR="006826CC" w:rsidRPr="00A03B4B" w:rsidRDefault="006826CC" w:rsidP="00F124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Максимально допустимая недельная </w:t>
            </w:r>
            <w:r w:rsidR="00974719" w:rsidRPr="00A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5-дневной неделе) в соответствующими санитарными правилами и нормами</w:t>
            </w:r>
          </w:p>
        </w:tc>
        <w:tc>
          <w:tcPr>
            <w:tcW w:w="567" w:type="dxa"/>
          </w:tcPr>
          <w:p w:rsidR="006826CC" w:rsidRPr="00A03B4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9" w:type="dxa"/>
          </w:tcPr>
          <w:p w:rsidR="006826CC" w:rsidRPr="00A03B4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" w:type="dxa"/>
          </w:tcPr>
          <w:p w:rsidR="006826CC" w:rsidRPr="00A03B4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9" w:type="dxa"/>
          </w:tcPr>
          <w:p w:rsidR="006826CC" w:rsidRPr="00A03B4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</w:tcPr>
          <w:p w:rsidR="006826CC" w:rsidRPr="00A03B4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dxa"/>
          </w:tcPr>
          <w:p w:rsidR="006826CC" w:rsidRPr="00A03B4B" w:rsidRDefault="006826CC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6826CC" w:rsidRPr="00A03B4B" w:rsidRDefault="00A03B4B" w:rsidP="0033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</w:tr>
    </w:tbl>
    <w:p w:rsidR="006826CC" w:rsidRPr="00AB07B8" w:rsidRDefault="006826CC" w:rsidP="006826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07B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AB07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ФПА – форма промежуточной </w:t>
      </w:r>
      <w:proofErr w:type="gramStart"/>
      <w:r w:rsidRPr="00AB07B8">
        <w:rPr>
          <w:rFonts w:ascii="Times New Roman" w:eastAsia="Times New Roman" w:hAnsi="Times New Roman" w:cs="Times New Roman"/>
          <w:sz w:val="20"/>
          <w:szCs w:val="20"/>
          <w:lang w:eastAsia="ru-RU"/>
        </w:rPr>
        <w:t>аттестации,  ГОУ</w:t>
      </w:r>
      <w:proofErr w:type="gramEnd"/>
      <w:r w:rsidRPr="00AB07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годовая оценка успеваемости</w:t>
      </w:r>
    </w:p>
    <w:p w:rsidR="0034477C" w:rsidRDefault="0034477C" w:rsidP="003447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*1 час добавлен из части, формируемой участниками образовательных отношений</w:t>
      </w:r>
    </w:p>
    <w:p w:rsidR="00A03B4B" w:rsidRDefault="00A03B4B" w:rsidP="006826CC">
      <w:pPr>
        <w:keepNext/>
        <w:keepLines/>
        <w:spacing w:after="0" w:line="240" w:lineRule="auto"/>
        <w:ind w:left="4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26CC" w:rsidRDefault="006826CC" w:rsidP="006826CC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bookmarkEnd w:id="1"/>
    <w:p w:rsidR="006826CC" w:rsidRDefault="006826CC" w:rsidP="006826CC">
      <w:pPr>
        <w:tabs>
          <w:tab w:val="left" w:pos="1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826CC" w:rsidSect="00E3134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B06C0"/>
    <w:multiLevelType w:val="hybridMultilevel"/>
    <w:tmpl w:val="ACAE2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6CC"/>
    <w:rsid w:val="0000372E"/>
    <w:rsid w:val="00003DC6"/>
    <w:rsid w:val="000427F5"/>
    <w:rsid w:val="00052767"/>
    <w:rsid w:val="00084D52"/>
    <w:rsid w:val="000A0333"/>
    <w:rsid w:val="000C67DA"/>
    <w:rsid w:val="00120E8D"/>
    <w:rsid w:val="00156657"/>
    <w:rsid w:val="00175393"/>
    <w:rsid w:val="0017742A"/>
    <w:rsid w:val="00186945"/>
    <w:rsid w:val="001B228C"/>
    <w:rsid w:val="001B4E21"/>
    <w:rsid w:val="001F3C52"/>
    <w:rsid w:val="00205744"/>
    <w:rsid w:val="00211F92"/>
    <w:rsid w:val="002165C3"/>
    <w:rsid w:val="0022555C"/>
    <w:rsid w:val="0024612E"/>
    <w:rsid w:val="00292AE4"/>
    <w:rsid w:val="002A1032"/>
    <w:rsid w:val="00337097"/>
    <w:rsid w:val="0034477C"/>
    <w:rsid w:val="003470F1"/>
    <w:rsid w:val="00386795"/>
    <w:rsid w:val="003A280C"/>
    <w:rsid w:val="004530D1"/>
    <w:rsid w:val="0045495C"/>
    <w:rsid w:val="004607FB"/>
    <w:rsid w:val="00485A0D"/>
    <w:rsid w:val="004C1CA4"/>
    <w:rsid w:val="004D7F52"/>
    <w:rsid w:val="004F72DC"/>
    <w:rsid w:val="0055017B"/>
    <w:rsid w:val="00557A86"/>
    <w:rsid w:val="00560EFA"/>
    <w:rsid w:val="005626F1"/>
    <w:rsid w:val="0056770E"/>
    <w:rsid w:val="005A405B"/>
    <w:rsid w:val="005C273F"/>
    <w:rsid w:val="005C4DCD"/>
    <w:rsid w:val="005F45B6"/>
    <w:rsid w:val="0060755F"/>
    <w:rsid w:val="006742AC"/>
    <w:rsid w:val="00677666"/>
    <w:rsid w:val="006826CC"/>
    <w:rsid w:val="006919C8"/>
    <w:rsid w:val="00692A38"/>
    <w:rsid w:val="006A0969"/>
    <w:rsid w:val="006A54E6"/>
    <w:rsid w:val="007065C2"/>
    <w:rsid w:val="007315D0"/>
    <w:rsid w:val="00747B7E"/>
    <w:rsid w:val="00754BA2"/>
    <w:rsid w:val="00774EF9"/>
    <w:rsid w:val="007D71D4"/>
    <w:rsid w:val="007F2E04"/>
    <w:rsid w:val="008957F9"/>
    <w:rsid w:val="008B3252"/>
    <w:rsid w:val="008E76DB"/>
    <w:rsid w:val="008E7B48"/>
    <w:rsid w:val="00950D04"/>
    <w:rsid w:val="009539E9"/>
    <w:rsid w:val="00974719"/>
    <w:rsid w:val="009B331B"/>
    <w:rsid w:val="009B4743"/>
    <w:rsid w:val="00A03B4B"/>
    <w:rsid w:val="00A10BE0"/>
    <w:rsid w:val="00A32796"/>
    <w:rsid w:val="00A33213"/>
    <w:rsid w:val="00A6004C"/>
    <w:rsid w:val="00A61933"/>
    <w:rsid w:val="00A934CF"/>
    <w:rsid w:val="00AA456E"/>
    <w:rsid w:val="00B538AD"/>
    <w:rsid w:val="00BF17E4"/>
    <w:rsid w:val="00C6026B"/>
    <w:rsid w:val="00C96C84"/>
    <w:rsid w:val="00CF325B"/>
    <w:rsid w:val="00D22DEE"/>
    <w:rsid w:val="00D3517E"/>
    <w:rsid w:val="00D437F4"/>
    <w:rsid w:val="00D63EE9"/>
    <w:rsid w:val="00DB07F6"/>
    <w:rsid w:val="00E13F6E"/>
    <w:rsid w:val="00E15895"/>
    <w:rsid w:val="00E31345"/>
    <w:rsid w:val="00EC0F40"/>
    <w:rsid w:val="00EE51CC"/>
    <w:rsid w:val="00EF697A"/>
    <w:rsid w:val="00F12445"/>
    <w:rsid w:val="00F21401"/>
    <w:rsid w:val="00F41AA8"/>
    <w:rsid w:val="00F95C25"/>
    <w:rsid w:val="00FF1429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A3B0F-262F-4805-B349-D95D120B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2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9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90161-0210-4FB6-B719-75DB5DCB3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597</Words>
  <Characters>3405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    </vt:lpstr>
    </vt:vector>
  </TitlesOfParts>
  <Company/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Татьяна</cp:lastModifiedBy>
  <cp:revision>92</cp:revision>
  <cp:lastPrinted>2023-08-23T08:49:00Z</cp:lastPrinted>
  <dcterms:created xsi:type="dcterms:W3CDTF">2021-11-22T07:02:00Z</dcterms:created>
  <dcterms:modified xsi:type="dcterms:W3CDTF">2025-09-19T19:58:00Z</dcterms:modified>
</cp:coreProperties>
</file>