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011" w:rsidRPr="00542490" w:rsidRDefault="00D64011" w:rsidP="00D640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0C96">
        <w:rPr>
          <w:rFonts w:ascii="Times New Roman" w:hAnsi="Times New Roman" w:cs="Times New Roman"/>
          <w:color w:val="FF0000"/>
          <w:sz w:val="21"/>
          <w:szCs w:val="21"/>
        </w:rPr>
        <w:t xml:space="preserve">   </w:t>
      </w:r>
      <w:r w:rsidRPr="0054249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D64011" w:rsidRPr="00542490" w:rsidRDefault="00002B4F" w:rsidP="00D640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№ 105/4 от 29 августа 2025</w:t>
      </w:r>
      <w:r w:rsidR="00D64011" w:rsidRPr="005424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</w:p>
    <w:p w:rsidR="00D64011" w:rsidRPr="008B0C96" w:rsidRDefault="00D64011" w:rsidP="00D640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64011" w:rsidRPr="008B0C96" w:rsidRDefault="00D64011" w:rsidP="00D6401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D64011" w:rsidRPr="00082C2B" w:rsidRDefault="00D64011" w:rsidP="00D64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2C2B">
        <w:rPr>
          <w:rFonts w:ascii="Times New Roman" w:hAnsi="Times New Roman" w:cs="Times New Roman"/>
          <w:b/>
          <w:sz w:val="28"/>
          <w:szCs w:val="28"/>
        </w:rPr>
        <w:t>Расписание внеурочной деятельности</w:t>
      </w:r>
    </w:p>
    <w:p w:rsidR="00D64011" w:rsidRPr="00082C2B" w:rsidRDefault="00D64011" w:rsidP="00D640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2C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ц</w:t>
      </w:r>
      <w:r w:rsidR="003E3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ентра образования естественно</w:t>
      </w:r>
      <w:bookmarkStart w:id="0" w:name="_GoBack"/>
      <w:bookmarkEnd w:id="0"/>
      <w:r w:rsidRPr="00082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научной и технологической направленностей "Точка роста" </w:t>
      </w:r>
    </w:p>
    <w:p w:rsidR="00D64011" w:rsidRPr="00082C2B" w:rsidRDefault="00D64011" w:rsidP="00D640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бюджетного общеобразовательного учреждения </w:t>
      </w:r>
    </w:p>
    <w:p w:rsidR="00D64011" w:rsidRPr="00082C2B" w:rsidRDefault="00D64011" w:rsidP="00D640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82C2B">
        <w:rPr>
          <w:rFonts w:ascii="Times New Roman" w:eastAsia="Times New Roman" w:hAnsi="Times New Roman" w:cs="Times New Roman"/>
          <w:sz w:val="28"/>
          <w:szCs w:val="28"/>
          <w:lang w:eastAsia="ru-RU"/>
        </w:rPr>
        <w:t>«Средняя общеобразовательная школа №1» г. Канаш</w:t>
      </w:r>
      <w:r w:rsidRPr="00082C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Чувашской Республики</w:t>
      </w:r>
    </w:p>
    <w:p w:rsidR="00D64011" w:rsidRPr="00082C2B" w:rsidRDefault="003E3D75" w:rsidP="00D64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2025-2026</w:t>
      </w:r>
      <w:r w:rsidR="00D64011" w:rsidRPr="00082C2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D64011" w:rsidRPr="00082C2B" w:rsidRDefault="00D64011" w:rsidP="00D640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4011" w:rsidRPr="008B0C96" w:rsidRDefault="00D64011" w:rsidP="00D6401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10590" w:type="dxa"/>
        <w:tblInd w:w="-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2534"/>
        <w:gridCol w:w="2155"/>
        <w:gridCol w:w="1814"/>
        <w:gridCol w:w="1701"/>
        <w:gridCol w:w="1560"/>
      </w:tblGrid>
      <w:tr w:rsidR="008B0C96" w:rsidRPr="005143C9" w:rsidTr="005143C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8220B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8220B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2E3229" w:rsidRDefault="00D64011" w:rsidP="008220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229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2E3229" w:rsidRDefault="00D64011" w:rsidP="008220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229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2E3229" w:rsidRDefault="00D64011" w:rsidP="008220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3229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8B0C96" w:rsidRPr="005143C9" w:rsidTr="005143C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Познавательная химия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sz w:val="24"/>
                <w:szCs w:val="24"/>
              </w:rPr>
              <w:t>Иванова Т.Р.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3E3D75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Четверг</w:t>
            </w:r>
          </w:p>
          <w:p w:rsidR="00D64011" w:rsidRPr="00AB5E1A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3E3D75" w:rsidP="003E3D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14.30-15-10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D64011" w:rsidP="00D64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1A"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</w:tr>
      <w:tr w:rsidR="008B0C96" w:rsidRPr="005143C9" w:rsidTr="005143C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bCs/>
                <w:sz w:val="24"/>
                <w:szCs w:val="24"/>
              </w:rPr>
              <w:t>Вопросы анатомии (за страницами учебника)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sz w:val="24"/>
                <w:szCs w:val="24"/>
              </w:rPr>
              <w:t>Софронова С.А.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E1A" w:rsidRPr="00AB5E1A" w:rsidRDefault="00AB5E1A" w:rsidP="00AB5E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1A">
              <w:rPr>
                <w:rFonts w:ascii="Times New Roman" w:hAnsi="Times New Roman" w:cs="Times New Roman"/>
                <w:sz w:val="24"/>
                <w:szCs w:val="24"/>
              </w:rPr>
              <w:t>Вторник</w:t>
            </w:r>
          </w:p>
          <w:p w:rsidR="00D64011" w:rsidRPr="005143C9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3E3D75" w:rsidP="00D64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14.30-15-10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3E3D75" w:rsidP="00D64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4011" w:rsidRPr="00AB5E1A">
              <w:rPr>
                <w:rFonts w:ascii="Times New Roman" w:hAnsi="Times New Roman" w:cs="Times New Roman"/>
                <w:sz w:val="24"/>
                <w:szCs w:val="24"/>
              </w:rPr>
              <w:t xml:space="preserve"> классы</w:t>
            </w:r>
          </w:p>
        </w:tc>
      </w:tr>
      <w:tr w:rsidR="008B0C96" w:rsidRPr="005143C9" w:rsidTr="005143C9"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082C2B" w:rsidP="00D640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bCs/>
                <w:sz w:val="24"/>
                <w:szCs w:val="24"/>
              </w:rPr>
              <w:t>Физика и природа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8220B2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20B2">
              <w:rPr>
                <w:rFonts w:ascii="Times New Roman" w:hAnsi="Times New Roman" w:cs="Times New Roman"/>
                <w:sz w:val="24"/>
                <w:szCs w:val="24"/>
              </w:rPr>
              <w:t>Васильев И.Н.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AB5E1A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E1A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  <w:p w:rsidR="00D64011" w:rsidRPr="00AB5E1A" w:rsidRDefault="00D64011" w:rsidP="00D64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3E3D75" w:rsidP="00D64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14.30-15-10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011" w:rsidRPr="00AB5E1A" w:rsidRDefault="004C27B8" w:rsidP="00D640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E1A"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 w:rsidR="00D64011" w:rsidRPr="00AB5E1A">
              <w:rPr>
                <w:rFonts w:ascii="Times New Roman" w:hAnsi="Times New Roman" w:cs="Times New Roman"/>
                <w:sz w:val="24"/>
                <w:szCs w:val="24"/>
              </w:rPr>
              <w:t>9 классы</w:t>
            </w:r>
          </w:p>
        </w:tc>
      </w:tr>
    </w:tbl>
    <w:p w:rsidR="00D64011" w:rsidRPr="008B0C96" w:rsidRDefault="00D64011" w:rsidP="00D64011">
      <w:pPr>
        <w:rPr>
          <w:rFonts w:cs="Times New Roman"/>
          <w:color w:val="FF0000"/>
        </w:rPr>
      </w:pPr>
    </w:p>
    <w:sectPr w:rsidR="00D64011" w:rsidRPr="008B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959B4"/>
    <w:multiLevelType w:val="hybridMultilevel"/>
    <w:tmpl w:val="3BF2067E"/>
    <w:lvl w:ilvl="0" w:tplc="42D0B408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C566D63"/>
    <w:multiLevelType w:val="multilevel"/>
    <w:tmpl w:val="7F9E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9266C"/>
    <w:multiLevelType w:val="multilevel"/>
    <w:tmpl w:val="58182976"/>
    <w:lvl w:ilvl="0">
      <w:start w:val="1"/>
      <w:numFmt w:val="decimal"/>
      <w:lvlText w:val="%1."/>
      <w:lvlJc w:val="left"/>
      <w:pPr>
        <w:ind w:left="0" w:firstLine="0"/>
      </w:pPr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3D5D5DD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6509C4"/>
    <w:multiLevelType w:val="multilevel"/>
    <w:tmpl w:val="A948E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302D58"/>
    <w:multiLevelType w:val="hybridMultilevel"/>
    <w:tmpl w:val="FD6CA1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941EB9"/>
    <w:multiLevelType w:val="multilevel"/>
    <w:tmpl w:val="AE207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643A33"/>
    <w:multiLevelType w:val="multilevel"/>
    <w:tmpl w:val="D99A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794AB3"/>
    <w:multiLevelType w:val="hybridMultilevel"/>
    <w:tmpl w:val="46DA9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3595FEA"/>
    <w:multiLevelType w:val="hybridMultilevel"/>
    <w:tmpl w:val="46DA9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3AE26BF"/>
    <w:multiLevelType w:val="multilevel"/>
    <w:tmpl w:val="67EC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40F25B8"/>
    <w:multiLevelType w:val="hybridMultilevel"/>
    <w:tmpl w:val="BFE8D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60C748D"/>
    <w:multiLevelType w:val="multilevel"/>
    <w:tmpl w:val="3DDED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7E4B72"/>
    <w:multiLevelType w:val="hybridMultilevel"/>
    <w:tmpl w:val="210AD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"/>
  </w:num>
  <w:num w:numId="4">
    <w:abstractNumId w:val="7"/>
  </w:num>
  <w:num w:numId="5">
    <w:abstractNumId w:val="12"/>
  </w:num>
  <w:num w:numId="6">
    <w:abstractNumId w:val="6"/>
  </w:num>
  <w:num w:numId="7">
    <w:abstractNumId w:val="4"/>
  </w:num>
  <w:num w:numId="8">
    <w:abstractNumId w:val="3"/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11"/>
  </w:num>
  <w:num w:numId="12">
    <w:abstractNumId w:val="8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838"/>
    <w:rsid w:val="00002B4F"/>
    <w:rsid w:val="00082C2B"/>
    <w:rsid w:val="000A75DE"/>
    <w:rsid w:val="00214B2B"/>
    <w:rsid w:val="002E3229"/>
    <w:rsid w:val="003E3D75"/>
    <w:rsid w:val="004171BA"/>
    <w:rsid w:val="00445838"/>
    <w:rsid w:val="00491538"/>
    <w:rsid w:val="004C27B8"/>
    <w:rsid w:val="005143C9"/>
    <w:rsid w:val="0054099A"/>
    <w:rsid w:val="00542490"/>
    <w:rsid w:val="007F5D79"/>
    <w:rsid w:val="008220B2"/>
    <w:rsid w:val="008A3931"/>
    <w:rsid w:val="008B0C96"/>
    <w:rsid w:val="00AB5E1A"/>
    <w:rsid w:val="00AE2707"/>
    <w:rsid w:val="00AF089B"/>
    <w:rsid w:val="00C02AB2"/>
    <w:rsid w:val="00C9673E"/>
    <w:rsid w:val="00CD28F0"/>
    <w:rsid w:val="00D64011"/>
    <w:rsid w:val="00DD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3E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45838"/>
  </w:style>
  <w:style w:type="table" w:customStyle="1" w:styleId="9">
    <w:name w:val="Сетка таблицы9"/>
    <w:basedOn w:val="a1"/>
    <w:uiPriority w:val="39"/>
    <w:rsid w:val="00445838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445838"/>
  </w:style>
  <w:style w:type="paragraph" w:styleId="a3">
    <w:name w:val="No Spacing"/>
    <w:link w:val="a4"/>
    <w:uiPriority w:val="1"/>
    <w:qFormat/>
    <w:rsid w:val="00445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445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583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445838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445838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7"/>
    <w:rsid w:val="00445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39"/>
    <w:rsid w:val="004458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39"/>
    <w:rsid w:val="004458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uiPriority w:val="59"/>
    <w:rsid w:val="004915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7"/>
    <w:uiPriority w:val="59"/>
    <w:rsid w:val="00491538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7"/>
    <w:uiPriority w:val="59"/>
    <w:rsid w:val="00D64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82C2B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54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73E"/>
    <w:pPr>
      <w:spacing w:after="200" w:line="276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45838"/>
  </w:style>
  <w:style w:type="table" w:customStyle="1" w:styleId="9">
    <w:name w:val="Сетка таблицы9"/>
    <w:basedOn w:val="a1"/>
    <w:uiPriority w:val="39"/>
    <w:rsid w:val="00445838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1"/>
    <w:next w:val="a2"/>
    <w:uiPriority w:val="99"/>
    <w:semiHidden/>
    <w:unhideWhenUsed/>
    <w:rsid w:val="00445838"/>
  </w:style>
  <w:style w:type="paragraph" w:styleId="a3">
    <w:name w:val="No Spacing"/>
    <w:link w:val="a4"/>
    <w:uiPriority w:val="1"/>
    <w:qFormat/>
    <w:rsid w:val="00445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4458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4583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445838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59"/>
    <w:rsid w:val="00445838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7"/>
    <w:rsid w:val="004458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39"/>
    <w:rsid w:val="004458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7"/>
    <w:uiPriority w:val="39"/>
    <w:rsid w:val="004458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7"/>
    <w:uiPriority w:val="59"/>
    <w:rsid w:val="004915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7"/>
    <w:uiPriority w:val="59"/>
    <w:rsid w:val="00491538"/>
    <w:pPr>
      <w:spacing w:after="0" w:line="240" w:lineRule="auto"/>
    </w:pPr>
    <w:rPr>
      <w:rFonts w:ascii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7"/>
    <w:uiPriority w:val="59"/>
    <w:rsid w:val="00D640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082C2B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542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admin</cp:lastModifiedBy>
  <cp:revision>25</cp:revision>
  <dcterms:created xsi:type="dcterms:W3CDTF">2024-09-02T07:43:00Z</dcterms:created>
  <dcterms:modified xsi:type="dcterms:W3CDTF">2025-09-18T13:17:00Z</dcterms:modified>
</cp:coreProperties>
</file>