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4BD" w:rsidRPr="00515DA8" w:rsidRDefault="003474BD" w:rsidP="003474BD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 xml:space="preserve">Приложение 2 </w:t>
      </w:r>
    </w:p>
    <w:p w:rsidR="003474BD" w:rsidRPr="00515DA8" w:rsidRDefault="003474BD" w:rsidP="003474BD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к приказу МБОУ «Бичурга – Баишевская СОШ»</w:t>
      </w:r>
    </w:p>
    <w:p w:rsidR="003474BD" w:rsidRPr="00515DA8" w:rsidRDefault="003474BD" w:rsidP="003474BD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от 2</w:t>
      </w:r>
      <w:r w:rsidR="00FB3F72"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8</w:t>
      </w: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.08.202</w:t>
      </w:r>
      <w:r w:rsidR="00ED4764"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5</w:t>
      </w: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 xml:space="preserve"> № </w:t>
      </w:r>
      <w:r w:rsidR="00515DA8"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110</w:t>
      </w:r>
    </w:p>
    <w:p w:rsidR="003474BD" w:rsidRPr="00515DA8" w:rsidRDefault="003474BD" w:rsidP="003474BD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</w:p>
    <w:p w:rsidR="003474BD" w:rsidRPr="00515DA8" w:rsidRDefault="003474BD" w:rsidP="003474BD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Муниципальное бюджетное общеобразовательное учреждение</w:t>
      </w:r>
    </w:p>
    <w:p w:rsidR="003474BD" w:rsidRPr="00515DA8" w:rsidRDefault="003474BD" w:rsidP="003474BD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«Бичурга – Баишевская средняя общеобразовательная школа»</w:t>
      </w:r>
    </w:p>
    <w:p w:rsidR="003474BD" w:rsidRPr="00515DA8" w:rsidRDefault="003474BD" w:rsidP="003474BD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Шемуршинского муниципального округа Чувашской Республики</w:t>
      </w:r>
    </w:p>
    <w:p w:rsidR="003474BD" w:rsidRPr="00515DA8" w:rsidRDefault="003474BD" w:rsidP="003474BD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  <w:r w:rsidRPr="00515DA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  <w:t>(МБОУ «Бичурга – Баишевская СОШ»)</w:t>
      </w:r>
    </w:p>
    <w:p w:rsidR="003474BD" w:rsidRPr="00515DA8" w:rsidRDefault="003474BD" w:rsidP="003474BD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ru-RU" w:eastAsia="ru-RU"/>
        </w:rPr>
      </w:pPr>
    </w:p>
    <w:tbl>
      <w:tblPr>
        <w:tblW w:w="9809" w:type="dxa"/>
        <w:tblLook w:val="0600" w:firstRow="0" w:lastRow="0" w:firstColumn="0" w:lastColumn="0" w:noHBand="1" w:noVBand="1"/>
      </w:tblPr>
      <w:tblGrid>
        <w:gridCol w:w="4904"/>
        <w:gridCol w:w="4905"/>
      </w:tblGrid>
      <w:tr w:rsidR="00515DA8" w:rsidRPr="008C5D4E" w:rsidTr="00ED4764">
        <w:trPr>
          <w:trHeight w:val="113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74BD" w:rsidRPr="00515DA8" w:rsidRDefault="008C5D4E" w:rsidP="00ED476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СОГЛАСОВАН</w:t>
            </w:r>
            <w:r w:rsidR="003474BD" w:rsidRPr="00515DA8">
              <w:rPr>
                <w:rFonts w:ascii="Times New Roman" w:hAnsi="Times New Roman" w:cs="Times New Roman"/>
                <w:lang w:val="ru-RU"/>
              </w:rPr>
              <w:br/>
            </w:r>
            <w:r w:rsidR="003474BD"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Педагогическим советом</w:t>
            </w:r>
            <w:r w:rsidR="003474BD"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474BD" w:rsidRPr="00515DA8" w:rsidRDefault="003474BD" w:rsidP="00FB3F72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</w:t>
            </w:r>
            <w:r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«Бичурга – Баишевская СОШ»</w:t>
            </w:r>
            <w:r w:rsidRPr="00515DA8">
              <w:rPr>
                <w:rFonts w:ascii="Times New Roman" w:hAnsi="Times New Roman" w:cs="Times New Roman"/>
                <w:lang w:val="ru-RU"/>
              </w:rPr>
              <w:br/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(протокол от 2</w:t>
            </w:r>
            <w:r w:rsidR="00FB3F72"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.08.202</w:t>
            </w:r>
            <w:r w:rsidR="00ED4764"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74BD" w:rsidRPr="00515DA8" w:rsidRDefault="008C5D4E" w:rsidP="003474B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УТВЕРЖДЁН</w:t>
            </w:r>
            <w:r w:rsidR="003474BD" w:rsidRPr="00515DA8">
              <w:rPr>
                <w:rFonts w:ascii="Times New Roman" w:hAnsi="Times New Roman" w:cs="Times New Roman"/>
                <w:lang w:val="ru-RU"/>
              </w:rPr>
              <w:br/>
            </w:r>
            <w:r w:rsidR="003474BD"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Приказом директора </w:t>
            </w:r>
          </w:p>
          <w:p w:rsidR="003474BD" w:rsidRPr="00515DA8" w:rsidRDefault="003474BD" w:rsidP="00515DA8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</w:t>
            </w:r>
            <w:r w:rsidRPr="00515D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«Бичурга – Баишевская СОШ»</w:t>
            </w:r>
            <w:r w:rsidRPr="00515DA8">
              <w:rPr>
                <w:rFonts w:ascii="Times New Roman" w:hAnsi="Times New Roman" w:cs="Times New Roman"/>
                <w:lang w:val="ru-RU"/>
              </w:rPr>
              <w:br/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</w:t>
            </w:r>
            <w:r w:rsidR="00F44F17"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.08.202</w:t>
            </w:r>
            <w:r w:rsidR="00ED4764"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№ </w:t>
            </w:r>
            <w:r w:rsidR="00515DA8" w:rsidRPr="00515D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</w:p>
        </w:tc>
      </w:tr>
    </w:tbl>
    <w:p w:rsidR="002D021F" w:rsidRPr="00515DA8" w:rsidRDefault="008C5D4E" w:rsidP="002D021F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СОГЛАСОВАН</w:t>
      </w:r>
      <w:r w:rsidR="002D021F" w:rsidRPr="00515DA8">
        <w:rPr>
          <w:rFonts w:ascii="Times New Roman" w:hAnsi="Times New Roman" w:cs="Times New Roman"/>
          <w:lang w:val="ru-RU"/>
        </w:rPr>
        <w:br/>
      </w:r>
      <w:r w:rsidR="002D021F" w:rsidRPr="00515DA8">
        <w:rPr>
          <w:rFonts w:ascii="Times New Roman" w:hAnsi="Times New Roman" w:cs="Times New Roman"/>
          <w:sz w:val="24"/>
          <w:szCs w:val="24"/>
          <w:lang w:val="ru-RU"/>
        </w:rPr>
        <w:t>Советом обучающихся</w:t>
      </w:r>
      <w:r w:rsidR="002D021F" w:rsidRPr="00515DA8">
        <w:rPr>
          <w:rFonts w:ascii="Times New Roman" w:hAnsi="Times New Roman" w:cs="Times New Roman"/>
          <w:sz w:val="24"/>
          <w:szCs w:val="24"/>
        </w:rPr>
        <w:t> </w:t>
      </w:r>
    </w:p>
    <w:p w:rsidR="003474BD" w:rsidRPr="00515DA8" w:rsidRDefault="002D021F" w:rsidP="002D021F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515DA8">
        <w:rPr>
          <w:rFonts w:ascii="Times New Roman" w:hAnsi="Times New Roman" w:cs="Times New Roman"/>
          <w:sz w:val="24"/>
          <w:szCs w:val="24"/>
          <w:lang w:val="ru-RU"/>
        </w:rPr>
        <w:t>МБОУ</w:t>
      </w:r>
      <w:r w:rsidRPr="00515DA8">
        <w:rPr>
          <w:rFonts w:ascii="Times New Roman" w:hAnsi="Times New Roman" w:cs="Times New Roman"/>
          <w:sz w:val="24"/>
          <w:szCs w:val="24"/>
        </w:rPr>
        <w:t> </w:t>
      </w:r>
      <w:r w:rsidRPr="00515DA8">
        <w:rPr>
          <w:rFonts w:ascii="Times New Roman" w:hAnsi="Times New Roman" w:cs="Times New Roman"/>
          <w:sz w:val="24"/>
          <w:szCs w:val="24"/>
          <w:lang w:val="ru-RU"/>
        </w:rPr>
        <w:t xml:space="preserve"> «Бичурга – Баишевская СОШ»</w:t>
      </w:r>
      <w:r w:rsidRPr="00515DA8">
        <w:rPr>
          <w:rFonts w:ascii="Times New Roman" w:hAnsi="Times New Roman" w:cs="Times New Roman"/>
          <w:lang w:val="ru-RU"/>
        </w:rPr>
        <w:br/>
      </w:r>
      <w:r w:rsidRPr="00515DA8">
        <w:rPr>
          <w:rFonts w:ascii="Times New Roman" w:hAnsi="Times New Roman" w:cs="Times New Roman"/>
          <w:sz w:val="24"/>
          <w:szCs w:val="24"/>
          <w:lang w:val="ru-RU"/>
        </w:rPr>
        <w:t>(протокол от 2</w:t>
      </w:r>
      <w:r w:rsidR="00FB3F72" w:rsidRPr="00515DA8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515DA8">
        <w:rPr>
          <w:rFonts w:ascii="Times New Roman" w:hAnsi="Times New Roman" w:cs="Times New Roman"/>
          <w:sz w:val="24"/>
          <w:szCs w:val="24"/>
          <w:lang w:val="ru-RU"/>
        </w:rPr>
        <w:t>.08.2025 г.</w:t>
      </w:r>
      <w:r w:rsidRPr="00515DA8">
        <w:rPr>
          <w:rFonts w:ascii="Times New Roman" w:hAnsi="Times New Roman" w:cs="Times New Roman"/>
          <w:sz w:val="24"/>
          <w:szCs w:val="24"/>
        </w:rPr>
        <w:t> </w:t>
      </w:r>
      <w:r w:rsidRPr="00515DA8">
        <w:rPr>
          <w:rFonts w:ascii="Times New Roman" w:hAnsi="Times New Roman" w:cs="Times New Roman"/>
          <w:sz w:val="24"/>
          <w:szCs w:val="24"/>
          <w:lang w:val="ru-RU"/>
        </w:rPr>
        <w:t>№ 1)</w:t>
      </w:r>
    </w:p>
    <w:p w:rsidR="002D021F" w:rsidRDefault="002D021F" w:rsidP="002D021F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p w:rsidR="002D021F" w:rsidRDefault="008C5D4E" w:rsidP="002D021F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СОГЛАСОВАН</w:t>
      </w:r>
      <w:r w:rsidR="002D021F">
        <w:rPr>
          <w:rFonts w:ascii="Times New Roman" w:hAnsi="Times New Roman" w:cs="Times New Roman"/>
          <w:lang w:val="ru-RU"/>
        </w:rPr>
        <w:br/>
      </w:r>
      <w:r w:rsidR="002D021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Советом родителей обучающихся</w:t>
      </w:r>
      <w:r w:rsidR="002D021F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2D021F" w:rsidRDefault="002D021F" w:rsidP="002D021F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МБОУ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«Бичурга – Баишевская СОШ»</w:t>
      </w:r>
      <w:r>
        <w:rPr>
          <w:rFonts w:ascii="Times New Roman" w:hAnsi="Times New Roman" w:cs="Times New Roman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(протокол от 2</w:t>
      </w:r>
      <w:r w:rsidR="00FB3F72"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.08.2025 г.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№ 1)</w:t>
      </w:r>
    </w:p>
    <w:p w:rsidR="002D021F" w:rsidRDefault="002D021F" w:rsidP="002D021F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3474BD" w:rsidRDefault="004B0378" w:rsidP="004B0378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учебный график </w:t>
      </w:r>
    </w:p>
    <w:p w:rsidR="003474BD" w:rsidRDefault="004B0378" w:rsidP="004B0378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для ООП начального общего образования </w:t>
      </w:r>
    </w:p>
    <w:p w:rsidR="004B0378" w:rsidRPr="004B0378" w:rsidRDefault="004B0378" w:rsidP="004B0378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на 202</w:t>
      </w:r>
      <w:r w:rsidR="00ED4764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ED4764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p w:rsidR="003474BD" w:rsidRDefault="003474BD" w:rsidP="004B0378">
      <w:pPr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B0378" w:rsidRPr="004B0378" w:rsidRDefault="004B0378" w:rsidP="004B037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4B0378" w:rsidRPr="004B0378" w:rsidRDefault="004B0378" w:rsidP="004B037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4B0378" w:rsidRPr="004B0378" w:rsidRDefault="004B0378" w:rsidP="004B0378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4B0378" w:rsidRPr="004B0378" w:rsidRDefault="004B0378" w:rsidP="004B0378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4B0378" w:rsidRPr="004B0378" w:rsidRDefault="004B0378" w:rsidP="004B0378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4B0378" w:rsidRPr="004B0378" w:rsidRDefault="004B0378" w:rsidP="004B0378">
      <w:pPr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НОО, утвержденным приказом Минпросвещения от 31.05.2021 № 286;</w:t>
      </w:r>
    </w:p>
    <w:p w:rsidR="004B0378" w:rsidRDefault="004B0378" w:rsidP="004B0378">
      <w:pPr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ФОП НОО, утвержденной приказом Минпросвещения от 18.05.2023 № 372</w:t>
      </w:r>
      <w:r w:rsidR="00DB09D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ED4764" w:rsidRPr="004B0378" w:rsidRDefault="00ED4764" w:rsidP="00DB09D3">
      <w:pPr>
        <w:spacing w:before="0" w:beforeAutospacing="0" w:after="0" w:afterAutospacing="0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B0378" w:rsidRPr="004B0378" w:rsidRDefault="004B0378" w:rsidP="004B037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4B0378" w:rsidRPr="004B0378" w:rsidRDefault="004B0378" w:rsidP="004B037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 Дата начала учебного года: </w:t>
      </w:r>
      <w:r w:rsidR="00DB09D3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сентября 202</w:t>
      </w:r>
      <w:r w:rsidR="00DB09D3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4B0378" w:rsidRPr="004B0378" w:rsidRDefault="004B0378" w:rsidP="004B037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Дата окончания учебного года: 26 мая 202</w:t>
      </w:r>
      <w:r w:rsidR="00DB09D3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2D021F" w:rsidRDefault="002D021F" w:rsidP="004B037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B0378" w:rsidRPr="004B0378" w:rsidRDefault="004B0378" w:rsidP="004B037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4B0378" w:rsidRPr="004B0378" w:rsidRDefault="004B0378" w:rsidP="004B037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4B0378" w:rsidRPr="004B0378" w:rsidRDefault="004B0378" w:rsidP="004B0378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 класс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33 недели (16</w:t>
      </w:r>
      <w:r w:rsidR="00FB3F72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4B037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</w:t>
      </w:r>
      <w:r w:rsidR="00DB09D3">
        <w:rPr>
          <w:rFonts w:ascii="Times New Roman" w:hAnsi="Times New Roman" w:cs="Times New Roman"/>
          <w:color w:val="000000"/>
          <w:sz w:val="24"/>
          <w:szCs w:val="24"/>
          <w:lang w:val="ru-RU"/>
        </w:rPr>
        <w:t>х</w:t>
      </w:r>
      <w:r w:rsidRPr="004B037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д</w:t>
      </w:r>
      <w:r w:rsidR="00DB09D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ней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4B0378" w:rsidRPr="004B0378" w:rsidRDefault="004B0378" w:rsidP="004B0378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="00B24B3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="00B24B3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классы – 34 недели (1</w:t>
      </w:r>
      <w:r w:rsidR="00FB3F72">
        <w:rPr>
          <w:rFonts w:ascii="Times New Roman" w:hAnsi="Times New Roman" w:cs="Times New Roman"/>
          <w:color w:val="000000"/>
          <w:sz w:val="24"/>
          <w:szCs w:val="24"/>
          <w:lang w:val="ru-RU"/>
        </w:rPr>
        <w:t>68</w:t>
      </w:r>
      <w:r w:rsidRPr="004B037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учебных дней).</w:t>
      </w:r>
    </w:p>
    <w:p w:rsidR="004B0378" w:rsidRPr="004B0378" w:rsidRDefault="004B0378" w:rsidP="004B037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4B0378" w:rsidRPr="00B24B30" w:rsidRDefault="00B24B30" w:rsidP="00B24B3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 класс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1448"/>
        <w:gridCol w:w="1230"/>
        <w:gridCol w:w="1372"/>
        <w:gridCol w:w="2769"/>
        <w:gridCol w:w="2686"/>
      </w:tblGrid>
      <w:tr w:rsidR="004B0378" w:rsidRPr="004B0378" w:rsidTr="00B24B30">
        <w:trPr>
          <w:trHeight w:val="2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Учебный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4B0378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DB0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DB0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7E677C" w:rsidP="00FB3F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FB3F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DB0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4B0378" w:rsidP="00FB3F7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FB3F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963020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 w:rsidR="00DB0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9720C9" w:rsidRDefault="007E677C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9720C9" w:rsidRDefault="00963020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963020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B0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DB0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963020" w:rsidRDefault="004B0378" w:rsidP="00FB3F7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FB3F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</w:t>
            </w:r>
            <w:r w:rsidR="00DB0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963020" w:rsidRDefault="004B0378" w:rsidP="00DB09D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B0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E8009B" w:rsidRDefault="004B0378" w:rsidP="00FB3F7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FB3F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</w:tbl>
    <w:p w:rsidR="009720C9" w:rsidRDefault="009720C9" w:rsidP="009720C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B0378" w:rsidRPr="004B0378" w:rsidRDefault="004B0378" w:rsidP="00B24B3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B24B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="00B24B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 </w:t>
      </w:r>
      <w:proofErr w:type="spellStart"/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Look w:val="0600" w:firstRow="0" w:lastRow="0" w:firstColumn="0" w:lastColumn="0" w:noHBand="1" w:noVBand="1"/>
      </w:tblPr>
      <w:tblGrid>
        <w:gridCol w:w="1448"/>
        <w:gridCol w:w="1230"/>
        <w:gridCol w:w="1372"/>
        <w:gridCol w:w="2769"/>
        <w:gridCol w:w="2686"/>
      </w:tblGrid>
      <w:tr w:rsidR="004B0378" w:rsidRPr="004B0378" w:rsidTr="00B24B30">
        <w:trPr>
          <w:trHeight w:val="2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DB09D3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4B0378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DB09D3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DB09D3" w:rsidRDefault="00DB09D3" w:rsidP="00FB3F7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FB3F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4B0378" w:rsidRDefault="00DB09D3" w:rsidP="00DB09D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DB09D3" w:rsidRDefault="00DB09D3" w:rsidP="00FB3F7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FB3F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DB09D3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4B0378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DB09D3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4B0378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9720C9" w:rsidRDefault="00DB09D3" w:rsidP="00DB09D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9720C9" w:rsidRDefault="00DB09D3" w:rsidP="00DB09D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DB09D3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4B0378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DB09D3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DB09D3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DB09D3" w:rsidRDefault="00DB09D3" w:rsidP="00DB09D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963020" w:rsidRDefault="00DB09D3" w:rsidP="00DB09D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DB09D3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4B0378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DB09D3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4B0378" w:rsidRDefault="00DB09D3" w:rsidP="00DB09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4B0378" w:rsidRDefault="00DB09D3" w:rsidP="00DB09D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B09D3" w:rsidRPr="00963020" w:rsidRDefault="00DB09D3" w:rsidP="00DB09D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5F3DCF" w:rsidP="00B7345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734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</w:tbl>
    <w:p w:rsidR="00B24B30" w:rsidRDefault="00B24B30" w:rsidP="00B24B30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B0378" w:rsidRPr="004B0378" w:rsidRDefault="004B0378" w:rsidP="00B24B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Продолжительность каникул, праздничных и выходных дней</w:t>
      </w:r>
    </w:p>
    <w:p w:rsidR="004B0378" w:rsidRPr="00B24B30" w:rsidRDefault="00B24B30" w:rsidP="00B24B3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 класс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2215"/>
        <w:gridCol w:w="1230"/>
        <w:gridCol w:w="1372"/>
        <w:gridCol w:w="4688"/>
      </w:tblGrid>
      <w:tr w:rsidR="004B0378" w:rsidRPr="008C5D4E" w:rsidTr="00B24B30">
        <w:trPr>
          <w:trHeight w:val="2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</w:t>
            </w: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праздничных и выходных дней в календарных днях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4B0378" w:rsidP="00DE42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E42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DB0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4B0378" w:rsidP="00DE42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DE42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.11.202</w:t>
            </w:r>
            <w:r w:rsidR="00DB0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DE42BE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DB09D3" w:rsidP="00A9225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A922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DB09D3" w:rsidRDefault="00DB09D3" w:rsidP="00A9225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A922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5F3DCF" w:rsidRDefault="005F3DCF" w:rsidP="00DB09D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B09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A92250" w:rsidRDefault="004B0378" w:rsidP="00DE42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42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.02.202</w:t>
            </w:r>
            <w:r w:rsidR="00A922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A92250" w:rsidRDefault="005F3DCF" w:rsidP="00DE42B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E42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.02.202</w:t>
            </w:r>
            <w:r w:rsidR="00A922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5F3DCF" w:rsidRDefault="00DE42BE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A92250" w:rsidRDefault="004B0378" w:rsidP="00A9225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922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A922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A92250" w:rsidRDefault="00A92250" w:rsidP="00A9225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A92250" w:rsidRDefault="004B0378" w:rsidP="00A9225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</w:t>
            </w:r>
            <w:r w:rsidR="00A922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A92250" w:rsidRDefault="004B0378" w:rsidP="00A9225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31.08.202</w:t>
            </w:r>
            <w:r w:rsidR="00A922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Выходные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A92250" w:rsidRDefault="00A92250" w:rsidP="00A9225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праздничные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5F3DCF" w:rsidRDefault="00A92250" w:rsidP="005817D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5817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EA3DB2" w:rsidRDefault="00EA3DB2" w:rsidP="0044385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4438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B24B30" w:rsidRDefault="00B24B30" w:rsidP="00B24B30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B0378" w:rsidRPr="004B0378" w:rsidRDefault="004B0378" w:rsidP="00B24B30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B24B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="00B24B3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 </w:t>
      </w:r>
      <w:proofErr w:type="spellStart"/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Look w:val="0600" w:firstRow="0" w:lastRow="0" w:firstColumn="0" w:lastColumn="0" w:noHBand="1" w:noVBand="1"/>
      </w:tblPr>
      <w:tblGrid>
        <w:gridCol w:w="2460"/>
        <w:gridCol w:w="1230"/>
        <w:gridCol w:w="1416"/>
        <w:gridCol w:w="4399"/>
      </w:tblGrid>
      <w:tr w:rsidR="004B0378" w:rsidRPr="008C5D4E" w:rsidTr="004E688D">
        <w:trPr>
          <w:trHeight w:val="20"/>
        </w:trPr>
        <w:tc>
          <w:tcPr>
            <w:tcW w:w="2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46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</w:t>
            </w: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праздничных и выходных дней в календарных днях</w:t>
            </w:r>
          </w:p>
        </w:tc>
      </w:tr>
      <w:tr w:rsidR="004B0378" w:rsidRPr="004B0378" w:rsidTr="004E688D">
        <w:trPr>
          <w:trHeight w:val="20"/>
        </w:trPr>
        <w:tc>
          <w:tcPr>
            <w:tcW w:w="2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446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A3DB2" w:rsidRPr="004B0378" w:rsidTr="004E688D">
        <w:trPr>
          <w:trHeight w:val="20"/>
        </w:trPr>
        <w:tc>
          <w:tcPr>
            <w:tcW w:w="2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4B0378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DB09D3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DB09D3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EA3DB2" w:rsidRPr="004B0378" w:rsidTr="004E688D">
        <w:trPr>
          <w:trHeight w:val="20"/>
        </w:trPr>
        <w:tc>
          <w:tcPr>
            <w:tcW w:w="2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4B0378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DB09D3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DB09D3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761760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EA3DB2" w:rsidRPr="004B0378" w:rsidTr="004E688D">
        <w:trPr>
          <w:trHeight w:val="20"/>
        </w:trPr>
        <w:tc>
          <w:tcPr>
            <w:tcW w:w="2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4B0378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A92250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A92250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4B0378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A3DB2" w:rsidRPr="004B0378" w:rsidTr="004E688D">
        <w:trPr>
          <w:trHeight w:val="20"/>
        </w:trPr>
        <w:tc>
          <w:tcPr>
            <w:tcW w:w="2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4B0378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A92250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A92250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4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4B0378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="004E688D" w:rsidRPr="004E688D">
              <w:rPr>
                <w:rFonts w:ascii="Malgun Gothic Semilight" w:eastAsia="Malgun Gothic Semilight" w:hAnsi="Malgun Gothic Semilight" w:cs="Malgun Gothic Semilight" w:hint="eastAsia"/>
                <w:color w:val="000000"/>
                <w:sz w:val="24"/>
                <w:szCs w:val="24"/>
              </w:rPr>
              <w:t>*</w:t>
            </w:r>
          </w:p>
        </w:tc>
      </w:tr>
      <w:tr w:rsidR="004B0378" w:rsidRPr="004B0378" w:rsidTr="004E688D">
        <w:trPr>
          <w:trHeight w:val="20"/>
        </w:trPr>
        <w:tc>
          <w:tcPr>
            <w:tcW w:w="503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Выходные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4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EA3DB2" w:rsidRDefault="00EA3DB2" w:rsidP="0076176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  <w:tr w:rsidR="004B0378" w:rsidRPr="004B0378" w:rsidTr="004E688D">
        <w:trPr>
          <w:trHeight w:val="20"/>
        </w:trPr>
        <w:tc>
          <w:tcPr>
            <w:tcW w:w="503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праздничные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4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761760" w:rsidRDefault="00EA3DB2" w:rsidP="0044385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4438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B0378" w:rsidRPr="004B0378" w:rsidTr="004E688D">
        <w:trPr>
          <w:trHeight w:val="20"/>
        </w:trPr>
        <w:tc>
          <w:tcPr>
            <w:tcW w:w="503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4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761760" w:rsidRDefault="004B0378" w:rsidP="0044385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4438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:rsidR="004E688D" w:rsidRPr="004E688D" w:rsidRDefault="004E688D" w:rsidP="004E688D">
      <w:pPr>
        <w:pStyle w:val="a4"/>
        <w:spacing w:before="0" w:beforeAutospacing="0" w:after="0" w:afterAutospacing="0"/>
        <w:ind w:firstLine="709"/>
        <w:jc w:val="both"/>
      </w:pPr>
      <w:r w:rsidRPr="004E688D">
        <w:rPr>
          <w:rFonts w:eastAsia="Malgun Gothic Semilight"/>
          <w:color w:val="000000" w:themeColor="dark1"/>
          <w:kern w:val="24"/>
        </w:rPr>
        <w:t>*</w:t>
      </w:r>
      <w:r w:rsidRPr="004E688D">
        <w:rPr>
          <w:rFonts w:eastAsiaTheme="minorEastAsia"/>
          <w:color w:val="000000" w:themeColor="dark1"/>
          <w:kern w:val="24"/>
        </w:rPr>
        <w:t>При возникновении отдельных чрезвычайных ситуаций на отдельных территориях ОО может вводить дополнительные каникулы в течение учебного года с сентября по май со сдвигом учебного процесса на летние месяцы.</w:t>
      </w:r>
    </w:p>
    <w:p w:rsidR="00EA3DB2" w:rsidRPr="004E688D" w:rsidRDefault="00EA3DB2" w:rsidP="00B24B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B0378" w:rsidRPr="00EA3DB2" w:rsidRDefault="004B0378" w:rsidP="00B24B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A3DB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4B0378" w:rsidRPr="004B0378" w:rsidRDefault="004B0378" w:rsidP="00B24B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в конце учебного года в сроки с 1</w:t>
      </w:r>
      <w:r w:rsidR="00EA3DB2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6176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апреля по 2</w:t>
      </w:r>
      <w:r w:rsidR="00EA3DB2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мая 202</w:t>
      </w:r>
      <w:r w:rsidR="00EA3DB2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4B037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 без прекращения образовательной деятельности по предметам учебного плана.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792"/>
        <w:gridCol w:w="4953"/>
        <w:gridCol w:w="3760"/>
      </w:tblGrid>
      <w:tr w:rsidR="004B0378" w:rsidRPr="00EA3DB2" w:rsidTr="00B24B30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EA3DB2" w:rsidRDefault="004B0378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EA3DB2" w:rsidRDefault="004B0378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3D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EA3D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D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EA3DB2" w:rsidRDefault="004B0378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3D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</w:t>
            </w:r>
            <w:proofErr w:type="spellEnd"/>
            <w:r w:rsidRPr="00EA3D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D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EA3D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A3D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4B0378" w:rsidRPr="00EA3DB2" w:rsidTr="00EA3DB2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EA3DB2" w:rsidRDefault="00B24B30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EA3DB2" w:rsidRDefault="004B0378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378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3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EA3DB2" w:rsidRPr="00EA3DB2" w:rsidTr="002D021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EA3DB2" w:rsidRPr="00EA3DB2" w:rsidTr="002D021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EA3DB2" w:rsidRDefault="00EA3DB2" w:rsidP="004C40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 w:rsidR="0044385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4385A"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(чувашский)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EA3DB2" w:rsidRPr="00EA3DB2" w:rsidTr="002D021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 на родном (чувашском) языке</w:t>
            </w:r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EA3DB2" w:rsidRPr="00EA3DB2" w:rsidTr="002D021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EA3DB2" w:rsidRDefault="00EA3DB2" w:rsidP="004C40D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C40D3"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(английский)</w:t>
            </w:r>
            <w:r w:rsidR="004C40D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EA3DB2" w:rsidRPr="00EA3DB2" w:rsidTr="002D021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EA3DB2" w:rsidRPr="00EA3DB2" w:rsidTr="002D021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EA3DB2" w:rsidRPr="00EA3DB2" w:rsidTr="002D021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EA3DB2" w:rsidRPr="00EA3DB2" w:rsidTr="002D021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EA3DB2" w:rsidRPr="00EA3DB2" w:rsidTr="002D021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EA3DB2" w:rsidRPr="00EA3DB2" w:rsidTr="002D021F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3DB2" w:rsidRPr="00EA3DB2" w:rsidRDefault="00EA3DB2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Годовая оценка успеваемости</w:t>
            </w:r>
          </w:p>
        </w:tc>
      </w:tr>
      <w:tr w:rsidR="004B0378" w:rsidRPr="00EA3DB2" w:rsidTr="00B24B30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EA3DB2" w:rsidRDefault="004B0378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EA3DB2" w:rsidRDefault="004B0378" w:rsidP="00EA3DB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EA3DB2" w:rsidRDefault="0044385A" w:rsidP="0028333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</w:t>
            </w:r>
          </w:p>
        </w:tc>
      </w:tr>
    </w:tbl>
    <w:p w:rsidR="003474BD" w:rsidRDefault="003474BD" w:rsidP="00B24B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B0378" w:rsidRPr="004B0378" w:rsidRDefault="004B0378" w:rsidP="00B24B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proofErr w:type="spellStart"/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Дополнительные</w:t>
      </w:r>
      <w:proofErr w:type="spellEnd"/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03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</w:t>
      </w:r>
      <w:proofErr w:type="spellEnd"/>
    </w:p>
    <w:p w:rsidR="004B0378" w:rsidRPr="003474BD" w:rsidRDefault="004B0378" w:rsidP="00B24B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5.1. </w:t>
      </w:r>
      <w:proofErr w:type="spellStart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>Режим</w:t>
      </w:r>
      <w:proofErr w:type="spellEnd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>работы</w:t>
      </w:r>
      <w:proofErr w:type="spellEnd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</w:t>
      </w:r>
      <w:proofErr w:type="spellEnd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>организации</w:t>
      </w:r>
      <w:proofErr w:type="spellEnd"/>
    </w:p>
    <w:tbl>
      <w:tblPr>
        <w:tblW w:w="9537" w:type="dxa"/>
        <w:tblLook w:val="0600" w:firstRow="0" w:lastRow="0" w:firstColumn="0" w:lastColumn="0" w:noHBand="1" w:noVBand="1"/>
      </w:tblPr>
      <w:tblGrid>
        <w:gridCol w:w="6259"/>
        <w:gridCol w:w="1268"/>
        <w:gridCol w:w="2010"/>
      </w:tblGrid>
      <w:tr w:rsidR="004B0378" w:rsidRPr="004B0378" w:rsidTr="00B24B30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B24B30" w:rsidRDefault="00B24B30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класс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B24B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="00B24B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– 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B24B30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B24B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3</w:t>
            </w: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B24B30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A3DB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4B0378"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3DB2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3DB2" w:rsidRPr="00EA3DB2" w:rsidRDefault="00EA3DB2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Динамическая пауза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A3DB2" w:rsidRPr="00EA3DB2" w:rsidRDefault="00EA3DB2" w:rsidP="00EA3DB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4B0378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B24B3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B24B30" w:rsidRDefault="00B24B30" w:rsidP="00B24B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B0378" w:rsidRPr="003474BD" w:rsidRDefault="004B0378" w:rsidP="00B24B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5.2. </w:t>
      </w:r>
      <w:proofErr w:type="spellStart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>Распределение</w:t>
      </w:r>
      <w:proofErr w:type="spellEnd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</w:t>
      </w:r>
      <w:proofErr w:type="spellEnd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>недельной</w:t>
      </w:r>
      <w:proofErr w:type="spellEnd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474BD">
        <w:rPr>
          <w:rFonts w:ascii="Times New Roman" w:hAnsi="Times New Roman" w:cs="Times New Roman"/>
          <w:b/>
          <w:color w:val="000000"/>
          <w:sz w:val="24"/>
          <w:szCs w:val="24"/>
        </w:rPr>
        <w:t>нагрузки</w:t>
      </w:r>
      <w:proofErr w:type="spellEnd"/>
    </w:p>
    <w:tbl>
      <w:tblPr>
        <w:tblW w:w="9539" w:type="dxa"/>
        <w:tblLook w:val="0600" w:firstRow="0" w:lastRow="0" w:firstColumn="0" w:lastColumn="0" w:noHBand="1" w:noVBand="1"/>
      </w:tblPr>
      <w:tblGrid>
        <w:gridCol w:w="3771"/>
        <w:gridCol w:w="1442"/>
        <w:gridCol w:w="1442"/>
        <w:gridCol w:w="1442"/>
        <w:gridCol w:w="1442"/>
      </w:tblGrid>
      <w:tr w:rsidR="004B0378" w:rsidRPr="008C5D4E" w:rsidTr="00B24B30">
        <w:trPr>
          <w:trHeight w:val="2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(5-дневная учебная неделя)</w:t>
            </w: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B03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академических часах</w:t>
            </w:r>
          </w:p>
        </w:tc>
      </w:tr>
      <w:tr w:rsidR="00B24B30" w:rsidRPr="004B0378" w:rsidTr="00B24B30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0378" w:rsidRPr="004B0378" w:rsidRDefault="004B0378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B24B30" w:rsidRDefault="00B24B30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класс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B24B30" w:rsidRDefault="00B24B30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класс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B24B30" w:rsidRDefault="00B24B30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класс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B24B30" w:rsidRDefault="00B24B30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класс</w:t>
            </w:r>
          </w:p>
        </w:tc>
      </w:tr>
      <w:tr w:rsidR="00B24B30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8B38C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B24B30" w:rsidRPr="004B0378" w:rsidTr="00B24B30">
        <w:trPr>
          <w:trHeight w:val="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B0378" w:rsidRDefault="004B0378" w:rsidP="008B38C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4C40D3" w:rsidRDefault="004C40D3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C12B18" w:rsidRDefault="00C12B18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C12B18" w:rsidRDefault="00C12B18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B0378" w:rsidRPr="00C12B18" w:rsidRDefault="00C12B18" w:rsidP="008B38C2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</w:tbl>
    <w:p w:rsidR="00283338" w:rsidRDefault="00283338" w:rsidP="00B24B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B0378" w:rsidRPr="003474BD" w:rsidRDefault="004B0378" w:rsidP="00B24B3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474B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5.3. Расписание звонков и перемен</w:t>
      </w:r>
    </w:p>
    <w:p w:rsidR="00283338" w:rsidRDefault="00283338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lang w:val="ru-RU"/>
        </w:rPr>
      </w:pP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lang w:val="ru-RU"/>
        </w:rPr>
      </w:pPr>
      <w:r w:rsidRPr="000C57F4">
        <w:rPr>
          <w:rFonts w:ascii="Times New Roman" w:hAnsi="Times New Roman"/>
          <w:b/>
          <w:sz w:val="24"/>
          <w:lang w:val="ru-RU"/>
        </w:rPr>
        <w:t xml:space="preserve">Для обучающихся 1 класса </w:t>
      </w: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i/>
          <w:sz w:val="24"/>
          <w:lang w:val="ru-RU"/>
        </w:rPr>
      </w:pPr>
      <w:r w:rsidRPr="000C57F4">
        <w:rPr>
          <w:rFonts w:ascii="Times New Roman" w:hAnsi="Times New Roman"/>
          <w:i/>
          <w:sz w:val="24"/>
          <w:lang w:val="ru-RU"/>
        </w:rPr>
        <w:t>(</w:t>
      </w:r>
      <w:r w:rsidRPr="000C57F4">
        <w:rPr>
          <w:rFonts w:ascii="Times New Roman" w:hAnsi="Times New Roman"/>
          <w:i/>
          <w:sz w:val="24"/>
          <w:shd w:val="clear" w:color="auto" w:fill="FFFFFF"/>
          <w:lang w:val="ru-RU"/>
        </w:rPr>
        <w:t>в сентябре, октябре - по 3 урока в день по 35 минут каждый урок</w:t>
      </w:r>
      <w:r w:rsidRPr="000C57F4">
        <w:rPr>
          <w:rFonts w:ascii="Times New Roman" w:hAnsi="Times New Roman"/>
          <w:i/>
          <w:sz w:val="24"/>
          <w:lang w:val="ru-RU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1672"/>
        <w:gridCol w:w="1522"/>
        <w:gridCol w:w="2441"/>
      </w:tblGrid>
      <w:tr w:rsidR="000C57F4" w:rsidRPr="000C57F4" w:rsidTr="00515DA8">
        <w:tc>
          <w:tcPr>
            <w:tcW w:w="3936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Уроки</w:t>
            </w:r>
          </w:p>
        </w:tc>
        <w:tc>
          <w:tcPr>
            <w:tcW w:w="1672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Начало урока</w:t>
            </w:r>
          </w:p>
        </w:tc>
        <w:tc>
          <w:tcPr>
            <w:tcW w:w="1522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Окончание урока</w:t>
            </w:r>
          </w:p>
        </w:tc>
        <w:tc>
          <w:tcPr>
            <w:tcW w:w="2441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Продолжительность перемен</w:t>
            </w:r>
          </w:p>
        </w:tc>
      </w:tr>
      <w:tr w:rsidR="000C57F4" w:rsidRPr="000C57F4" w:rsidTr="00ED4764"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 урок</w:t>
            </w:r>
          </w:p>
        </w:tc>
        <w:tc>
          <w:tcPr>
            <w:tcW w:w="1672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lang w:val="ru-RU"/>
              </w:rPr>
              <w:t>0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522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lang w:val="ru-RU"/>
              </w:rPr>
              <w:t>3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41" w:type="dxa"/>
          </w:tcPr>
          <w:p w:rsidR="000C57F4" w:rsidRPr="000C57F4" w:rsidRDefault="002D021F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>0 минут</w:t>
            </w:r>
          </w:p>
        </w:tc>
      </w:tr>
      <w:tr w:rsidR="000C57F4" w:rsidRPr="000C57F4" w:rsidTr="00ED4764"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2 урок</w:t>
            </w:r>
          </w:p>
        </w:tc>
        <w:tc>
          <w:tcPr>
            <w:tcW w:w="1672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09.</w:t>
            </w:r>
            <w:r w:rsidR="002D021F">
              <w:rPr>
                <w:rFonts w:ascii="Times New Roman" w:hAnsi="Times New Roman"/>
                <w:sz w:val="24"/>
                <w:lang w:val="ru-RU"/>
              </w:rPr>
              <w:t>0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1522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09.</w:t>
            </w:r>
            <w:r w:rsidR="002D021F">
              <w:rPr>
                <w:rFonts w:ascii="Times New Roman" w:hAnsi="Times New Roman"/>
                <w:sz w:val="24"/>
                <w:lang w:val="ru-RU"/>
              </w:rPr>
              <w:t>4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244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F6F21" w:rsidRPr="000C57F4" w:rsidTr="00515DA8">
        <w:tc>
          <w:tcPr>
            <w:tcW w:w="3936" w:type="dxa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Динамическая пауза</w:t>
            </w:r>
          </w:p>
        </w:tc>
        <w:tc>
          <w:tcPr>
            <w:tcW w:w="5635" w:type="dxa"/>
            <w:gridSpan w:val="3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09.</w:t>
            </w:r>
            <w:r w:rsidR="004C40D3">
              <w:rPr>
                <w:rFonts w:ascii="Times New Roman" w:hAnsi="Times New Roman"/>
                <w:b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0 – 10.</w:t>
            </w:r>
            <w:r w:rsidR="004C40D3">
              <w:rPr>
                <w:rFonts w:ascii="Times New Roman" w:hAnsi="Times New Roman"/>
                <w:b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0 (40 минут)</w:t>
            </w:r>
          </w:p>
        </w:tc>
      </w:tr>
      <w:tr w:rsidR="000C57F4" w:rsidRPr="000C57F4" w:rsidTr="00ED4764"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3 урок</w:t>
            </w:r>
          </w:p>
        </w:tc>
        <w:tc>
          <w:tcPr>
            <w:tcW w:w="1672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10.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2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522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0</w:t>
            </w:r>
            <w:r w:rsidR="002D021F">
              <w:rPr>
                <w:rFonts w:ascii="Times New Roman" w:hAnsi="Times New Roman"/>
                <w:sz w:val="24"/>
                <w:lang w:val="ru-RU"/>
              </w:rPr>
              <w:t>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5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4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</w:tbl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lang w:val="ru-RU"/>
        </w:rPr>
      </w:pP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lang w:val="ru-RU"/>
        </w:rPr>
      </w:pPr>
      <w:r w:rsidRPr="000C57F4">
        <w:rPr>
          <w:rFonts w:ascii="Times New Roman" w:hAnsi="Times New Roman"/>
          <w:b/>
          <w:sz w:val="24"/>
          <w:lang w:val="ru-RU"/>
        </w:rPr>
        <w:t xml:space="preserve">Для обучающихся 1 класса </w:t>
      </w: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i/>
          <w:sz w:val="24"/>
          <w:lang w:val="ru-RU"/>
        </w:rPr>
      </w:pPr>
      <w:r w:rsidRPr="000C57F4">
        <w:rPr>
          <w:rFonts w:ascii="Times New Roman" w:hAnsi="Times New Roman"/>
          <w:i/>
          <w:sz w:val="24"/>
          <w:lang w:val="ru-RU"/>
        </w:rPr>
        <w:t>(с сентября по октябрь по понедельникам)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1701"/>
        <w:gridCol w:w="1438"/>
        <w:gridCol w:w="2480"/>
      </w:tblGrid>
      <w:tr w:rsidR="000C57F4" w:rsidRPr="000C57F4" w:rsidTr="00515DA8">
        <w:trPr>
          <w:trHeight w:val="550"/>
        </w:trPr>
        <w:tc>
          <w:tcPr>
            <w:tcW w:w="3936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Уроки</w:t>
            </w:r>
          </w:p>
        </w:tc>
        <w:tc>
          <w:tcPr>
            <w:tcW w:w="1701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Начало урока</w:t>
            </w:r>
          </w:p>
        </w:tc>
        <w:tc>
          <w:tcPr>
            <w:tcW w:w="1438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Окончание урока</w:t>
            </w:r>
          </w:p>
        </w:tc>
        <w:tc>
          <w:tcPr>
            <w:tcW w:w="2480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Продолжительность перемен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363BB7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16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16"/>
                <w:lang w:val="ru-RU"/>
              </w:rPr>
              <w:t xml:space="preserve">Внеурочная деятельность </w:t>
            </w:r>
          </w:p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16"/>
                <w:lang w:val="ru-RU"/>
              </w:rPr>
              <w:t xml:space="preserve">«Разговоры о важном» 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lang w:val="ru-RU"/>
              </w:rPr>
              <w:t>0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lang w:val="ru-RU"/>
              </w:rPr>
              <w:t>3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80" w:type="dxa"/>
          </w:tcPr>
          <w:p w:rsidR="000C57F4" w:rsidRPr="000C57F4" w:rsidRDefault="002D021F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>0 минут</w:t>
            </w:r>
          </w:p>
        </w:tc>
      </w:tr>
      <w:tr w:rsidR="000C57F4" w:rsidRPr="000C57F4" w:rsidTr="00ED4764">
        <w:trPr>
          <w:trHeight w:val="269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 урок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09.</w:t>
            </w:r>
            <w:r w:rsidR="002D021F">
              <w:rPr>
                <w:rFonts w:ascii="Times New Roman" w:hAnsi="Times New Roman"/>
                <w:sz w:val="24"/>
                <w:lang w:val="ru-RU"/>
              </w:rPr>
              <w:t>0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</w:t>
            </w:r>
            <w:r w:rsidR="002D021F">
              <w:rPr>
                <w:rFonts w:ascii="Times New Roman" w:hAnsi="Times New Roman"/>
                <w:sz w:val="24"/>
                <w:lang w:val="ru-RU"/>
              </w:rPr>
              <w:t>9.4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2480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F6F21" w:rsidRPr="000C57F4" w:rsidTr="00515DA8">
        <w:trPr>
          <w:trHeight w:val="269"/>
        </w:trPr>
        <w:tc>
          <w:tcPr>
            <w:tcW w:w="3936" w:type="dxa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Динамическая пауза</w:t>
            </w:r>
          </w:p>
        </w:tc>
        <w:tc>
          <w:tcPr>
            <w:tcW w:w="5619" w:type="dxa"/>
            <w:gridSpan w:val="3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09.</w:t>
            </w:r>
            <w:r w:rsidR="004C40D3">
              <w:rPr>
                <w:rFonts w:ascii="Times New Roman" w:hAnsi="Times New Roman"/>
                <w:b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0 – 10.</w:t>
            </w:r>
            <w:r w:rsidR="004C40D3">
              <w:rPr>
                <w:rFonts w:ascii="Times New Roman" w:hAnsi="Times New Roman"/>
                <w:b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0 (40 минут)</w:t>
            </w:r>
          </w:p>
        </w:tc>
      </w:tr>
      <w:tr w:rsidR="000C57F4" w:rsidRPr="000C57F4" w:rsidTr="00ED4764">
        <w:trPr>
          <w:trHeight w:val="269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2 урок</w:t>
            </w:r>
          </w:p>
        </w:tc>
        <w:tc>
          <w:tcPr>
            <w:tcW w:w="1701" w:type="dxa"/>
          </w:tcPr>
          <w:p w:rsidR="000C57F4" w:rsidRPr="000C57F4" w:rsidRDefault="00D203A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2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0</w:t>
            </w:r>
            <w:r w:rsidR="00D203AB">
              <w:rPr>
                <w:rFonts w:ascii="Times New Roman" w:hAnsi="Times New Roman"/>
                <w:sz w:val="24"/>
                <w:lang w:val="ru-RU"/>
              </w:rPr>
              <w:t>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5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80" w:type="dxa"/>
          </w:tcPr>
          <w:p w:rsidR="000C57F4" w:rsidRPr="000C57F4" w:rsidRDefault="00D203A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 минут</w:t>
            </w:r>
          </w:p>
        </w:tc>
      </w:tr>
      <w:tr w:rsidR="000C57F4" w:rsidRPr="000C57F4" w:rsidTr="00ED4764">
        <w:trPr>
          <w:trHeight w:val="281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3 урок</w:t>
            </w:r>
          </w:p>
        </w:tc>
        <w:tc>
          <w:tcPr>
            <w:tcW w:w="1701" w:type="dxa"/>
          </w:tcPr>
          <w:p w:rsidR="000C57F4" w:rsidRPr="000C57F4" w:rsidRDefault="00D203A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2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2</w:t>
            </w:r>
            <w:r w:rsidR="00D203AB">
              <w:rPr>
                <w:rFonts w:ascii="Times New Roman" w:hAnsi="Times New Roman"/>
                <w:sz w:val="24"/>
                <w:lang w:val="ru-RU"/>
              </w:rPr>
              <w:t>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0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2480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</w:tbl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lang w:val="ru-RU"/>
        </w:rPr>
      </w:pP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lang w:val="ru-RU"/>
        </w:rPr>
      </w:pPr>
      <w:r w:rsidRPr="000C57F4">
        <w:rPr>
          <w:rFonts w:ascii="Times New Roman" w:hAnsi="Times New Roman"/>
          <w:b/>
          <w:sz w:val="24"/>
          <w:lang w:val="ru-RU"/>
        </w:rPr>
        <w:t xml:space="preserve">Для обучающихся 1 класса </w:t>
      </w: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i/>
          <w:sz w:val="24"/>
          <w:lang w:val="ru-RU"/>
        </w:rPr>
      </w:pPr>
      <w:r w:rsidRPr="000C57F4">
        <w:rPr>
          <w:rFonts w:ascii="Times New Roman" w:hAnsi="Times New Roman"/>
          <w:i/>
          <w:sz w:val="24"/>
          <w:lang w:val="ru-RU"/>
        </w:rPr>
        <w:t>(в ноябре-декабре - по 4 урока в день по 35 минут каждый урок)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1672"/>
        <w:gridCol w:w="1522"/>
        <w:gridCol w:w="2441"/>
      </w:tblGrid>
      <w:tr w:rsidR="000C57F4" w:rsidRPr="000C57F4" w:rsidTr="00515DA8">
        <w:tc>
          <w:tcPr>
            <w:tcW w:w="3936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Уроки</w:t>
            </w:r>
          </w:p>
        </w:tc>
        <w:tc>
          <w:tcPr>
            <w:tcW w:w="1672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Начало урока</w:t>
            </w:r>
          </w:p>
        </w:tc>
        <w:tc>
          <w:tcPr>
            <w:tcW w:w="1522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Окончание урока</w:t>
            </w:r>
          </w:p>
        </w:tc>
        <w:tc>
          <w:tcPr>
            <w:tcW w:w="2441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Продолжительность перемен</w:t>
            </w:r>
          </w:p>
        </w:tc>
      </w:tr>
      <w:tr w:rsidR="000C57F4" w:rsidRPr="000C57F4" w:rsidTr="00ED4764"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 урок</w:t>
            </w:r>
          </w:p>
        </w:tc>
        <w:tc>
          <w:tcPr>
            <w:tcW w:w="1672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5A4CC3">
              <w:rPr>
                <w:rFonts w:ascii="Times New Roman" w:hAnsi="Times New Roman"/>
                <w:sz w:val="24"/>
                <w:lang w:val="ru-RU"/>
              </w:rPr>
              <w:t>0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522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5A4CC3">
              <w:rPr>
                <w:rFonts w:ascii="Times New Roman" w:hAnsi="Times New Roman"/>
                <w:sz w:val="24"/>
                <w:lang w:val="ru-RU"/>
              </w:rPr>
              <w:t>3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41" w:type="dxa"/>
          </w:tcPr>
          <w:p w:rsidR="000C57F4" w:rsidRPr="000C57F4" w:rsidRDefault="00596FC8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>0 минут</w:t>
            </w:r>
          </w:p>
        </w:tc>
      </w:tr>
      <w:tr w:rsidR="000C57F4" w:rsidRPr="000C57F4" w:rsidTr="00ED4764"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2 урок</w:t>
            </w:r>
          </w:p>
        </w:tc>
        <w:tc>
          <w:tcPr>
            <w:tcW w:w="1672" w:type="dxa"/>
          </w:tcPr>
          <w:p w:rsidR="000C57F4" w:rsidRPr="000C57F4" w:rsidRDefault="00363BB7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09.05</w:t>
            </w:r>
          </w:p>
        </w:tc>
        <w:tc>
          <w:tcPr>
            <w:tcW w:w="1522" w:type="dxa"/>
          </w:tcPr>
          <w:p w:rsidR="000C57F4" w:rsidRPr="000C57F4" w:rsidRDefault="00363BB7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09.40</w:t>
            </w:r>
          </w:p>
        </w:tc>
        <w:tc>
          <w:tcPr>
            <w:tcW w:w="244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F6F21" w:rsidRPr="000C57F4" w:rsidTr="00515DA8">
        <w:tc>
          <w:tcPr>
            <w:tcW w:w="3936" w:type="dxa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Динамическая пауза</w:t>
            </w:r>
          </w:p>
        </w:tc>
        <w:tc>
          <w:tcPr>
            <w:tcW w:w="5635" w:type="dxa"/>
            <w:gridSpan w:val="3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09.</w:t>
            </w:r>
            <w:r w:rsidR="004C40D3">
              <w:rPr>
                <w:rFonts w:ascii="Times New Roman" w:hAnsi="Times New Roman"/>
                <w:b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0 – 10.</w:t>
            </w:r>
            <w:r w:rsidR="004C40D3">
              <w:rPr>
                <w:rFonts w:ascii="Times New Roman" w:hAnsi="Times New Roman"/>
                <w:b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0 (40 минут)</w:t>
            </w:r>
          </w:p>
        </w:tc>
      </w:tr>
      <w:tr w:rsidR="000C57F4" w:rsidRPr="000C57F4" w:rsidTr="00ED4764"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3 урок</w:t>
            </w:r>
          </w:p>
        </w:tc>
        <w:tc>
          <w:tcPr>
            <w:tcW w:w="1672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10.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2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522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0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5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41" w:type="dxa"/>
          </w:tcPr>
          <w:p w:rsidR="000C57F4" w:rsidRPr="000C57F4" w:rsidRDefault="00596FC8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>0 минут</w:t>
            </w:r>
          </w:p>
        </w:tc>
      </w:tr>
      <w:tr w:rsidR="000C57F4" w:rsidRPr="000C57F4" w:rsidTr="00ED4764"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4 урок</w:t>
            </w:r>
          </w:p>
        </w:tc>
        <w:tc>
          <w:tcPr>
            <w:tcW w:w="1672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2</w:t>
            </w:r>
            <w:r w:rsidR="00363BB7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1522" w:type="dxa"/>
          </w:tcPr>
          <w:p w:rsidR="000C57F4" w:rsidRPr="000C57F4" w:rsidRDefault="00363BB7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</w:t>
            </w:r>
            <w:r w:rsidR="00C5751B">
              <w:rPr>
                <w:rFonts w:ascii="Times New Roman" w:hAnsi="Times New Roman"/>
                <w:sz w:val="24"/>
                <w:lang w:val="ru-RU"/>
              </w:rPr>
              <w:t>2.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2441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>0 минут</w:t>
            </w:r>
          </w:p>
        </w:tc>
      </w:tr>
      <w:tr w:rsidR="000C57F4" w:rsidRPr="000C57F4" w:rsidTr="00ED4764"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Внеурочная деятельность</w:t>
            </w:r>
          </w:p>
        </w:tc>
        <w:tc>
          <w:tcPr>
            <w:tcW w:w="5635" w:type="dxa"/>
            <w:gridSpan w:val="3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Начиная с 12.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3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0.</w:t>
            </w:r>
          </w:p>
        </w:tc>
      </w:tr>
    </w:tbl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lang w:val="ru-RU"/>
        </w:rPr>
      </w:pP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lang w:val="ru-RU"/>
        </w:rPr>
      </w:pPr>
      <w:r w:rsidRPr="000C57F4">
        <w:rPr>
          <w:rFonts w:ascii="Times New Roman" w:hAnsi="Times New Roman"/>
          <w:b/>
          <w:sz w:val="24"/>
          <w:lang w:val="ru-RU"/>
        </w:rPr>
        <w:t xml:space="preserve">Для обучающихся 1 класса </w:t>
      </w: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i/>
          <w:sz w:val="24"/>
          <w:lang w:val="ru-RU"/>
        </w:rPr>
      </w:pPr>
      <w:r w:rsidRPr="000C57F4">
        <w:rPr>
          <w:rFonts w:ascii="Times New Roman" w:hAnsi="Times New Roman"/>
          <w:i/>
          <w:sz w:val="24"/>
          <w:lang w:val="ru-RU"/>
        </w:rPr>
        <w:t xml:space="preserve">(с </w:t>
      </w:r>
      <w:r w:rsidR="00C5751B" w:rsidRPr="000C57F4">
        <w:rPr>
          <w:rFonts w:ascii="Times New Roman" w:hAnsi="Times New Roman"/>
          <w:i/>
          <w:sz w:val="24"/>
          <w:lang w:val="ru-RU"/>
        </w:rPr>
        <w:t>ноября по</w:t>
      </w:r>
      <w:r w:rsidRPr="000C57F4">
        <w:rPr>
          <w:rFonts w:ascii="Times New Roman" w:hAnsi="Times New Roman"/>
          <w:i/>
          <w:sz w:val="24"/>
          <w:lang w:val="ru-RU"/>
        </w:rPr>
        <w:t xml:space="preserve"> декабрь по понедельникам)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1701"/>
        <w:gridCol w:w="1438"/>
        <w:gridCol w:w="2480"/>
      </w:tblGrid>
      <w:tr w:rsidR="000C57F4" w:rsidRPr="000C57F4" w:rsidTr="00515DA8">
        <w:trPr>
          <w:trHeight w:val="20"/>
        </w:trPr>
        <w:tc>
          <w:tcPr>
            <w:tcW w:w="3936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Уроки</w:t>
            </w:r>
          </w:p>
        </w:tc>
        <w:tc>
          <w:tcPr>
            <w:tcW w:w="1701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Начало урока</w:t>
            </w:r>
          </w:p>
        </w:tc>
        <w:tc>
          <w:tcPr>
            <w:tcW w:w="1438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Окончание урока</w:t>
            </w:r>
          </w:p>
        </w:tc>
        <w:tc>
          <w:tcPr>
            <w:tcW w:w="2480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Продолжительность перемен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C5751B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16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16"/>
                <w:lang w:val="ru-RU"/>
              </w:rPr>
              <w:t xml:space="preserve">Внеурочная деятельность </w:t>
            </w:r>
          </w:p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16"/>
                <w:lang w:val="ru-RU"/>
              </w:rPr>
              <w:t>«Разго</w:t>
            </w:r>
            <w:r w:rsidR="00363BB7">
              <w:rPr>
                <w:rFonts w:ascii="Times New Roman" w:hAnsi="Times New Roman"/>
                <w:b/>
                <w:sz w:val="16"/>
                <w:lang w:val="ru-RU"/>
              </w:rPr>
              <w:t xml:space="preserve">воры о важном» 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5A4CC3">
              <w:rPr>
                <w:rFonts w:ascii="Times New Roman" w:hAnsi="Times New Roman"/>
                <w:sz w:val="24"/>
                <w:lang w:val="ru-RU"/>
              </w:rPr>
              <w:t>0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0.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5A4CC3">
              <w:rPr>
                <w:rFonts w:ascii="Times New Roman" w:hAnsi="Times New Roman"/>
                <w:sz w:val="24"/>
                <w:lang w:val="ru-RU"/>
              </w:rPr>
              <w:t>3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5.</w:t>
            </w:r>
          </w:p>
        </w:tc>
        <w:tc>
          <w:tcPr>
            <w:tcW w:w="2480" w:type="dxa"/>
          </w:tcPr>
          <w:p w:rsidR="000C57F4" w:rsidRPr="000C57F4" w:rsidRDefault="005A4CC3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>0 минут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lastRenderedPageBreak/>
              <w:t>1 урок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09.05.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09.40.</w:t>
            </w:r>
          </w:p>
        </w:tc>
        <w:tc>
          <w:tcPr>
            <w:tcW w:w="2480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10 минут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2 урок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09.50.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10.25.</w:t>
            </w:r>
          </w:p>
        </w:tc>
        <w:tc>
          <w:tcPr>
            <w:tcW w:w="2480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F6F21" w:rsidRPr="000C57F4" w:rsidTr="00515DA8">
        <w:trPr>
          <w:trHeight w:val="20"/>
        </w:trPr>
        <w:tc>
          <w:tcPr>
            <w:tcW w:w="3936" w:type="dxa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Динамическая пауза</w:t>
            </w:r>
          </w:p>
        </w:tc>
        <w:tc>
          <w:tcPr>
            <w:tcW w:w="5619" w:type="dxa"/>
            <w:gridSpan w:val="3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10.</w:t>
            </w:r>
            <w:r w:rsidR="004C40D3">
              <w:rPr>
                <w:rFonts w:ascii="Times New Roman" w:hAnsi="Times New Roman"/>
                <w:b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5 – 11.</w:t>
            </w:r>
            <w:r w:rsidR="004C40D3">
              <w:rPr>
                <w:rFonts w:ascii="Times New Roman" w:hAnsi="Times New Roman"/>
                <w:b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5 (</w:t>
            </w: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40 минут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)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3 урок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11.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0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5.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</w:t>
            </w:r>
            <w:r w:rsidR="00596FC8">
              <w:rPr>
                <w:rFonts w:ascii="Times New Roman" w:hAnsi="Times New Roman"/>
                <w:sz w:val="24"/>
                <w:lang w:val="ru-RU"/>
              </w:rPr>
              <w:t>1.</w:t>
            </w:r>
            <w:r w:rsidR="004C40D3">
              <w:rPr>
                <w:rFonts w:ascii="Times New Roman" w:hAnsi="Times New Roman"/>
                <w:sz w:val="24"/>
                <w:lang w:val="ru-RU"/>
              </w:rPr>
              <w:t>4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0.</w:t>
            </w:r>
          </w:p>
        </w:tc>
        <w:tc>
          <w:tcPr>
            <w:tcW w:w="2480" w:type="dxa"/>
          </w:tcPr>
          <w:p w:rsidR="000C57F4" w:rsidRPr="000C57F4" w:rsidRDefault="00FB55A0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 xml:space="preserve">0 минут  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4 урок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</w:t>
            </w:r>
            <w:r w:rsidR="00FB55A0">
              <w:rPr>
                <w:rFonts w:ascii="Times New Roman" w:hAnsi="Times New Roman"/>
                <w:sz w:val="24"/>
                <w:lang w:val="ru-RU"/>
              </w:rPr>
              <w:t>2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.</w:t>
            </w:r>
            <w:r w:rsidR="00FB55A0">
              <w:rPr>
                <w:rFonts w:ascii="Times New Roman" w:hAnsi="Times New Roman"/>
                <w:sz w:val="24"/>
                <w:lang w:val="ru-RU"/>
              </w:rPr>
              <w:t>1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0.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12.</w:t>
            </w:r>
            <w:r w:rsidR="00FB55A0">
              <w:rPr>
                <w:rFonts w:ascii="Times New Roman" w:hAnsi="Times New Roman"/>
                <w:sz w:val="24"/>
                <w:lang w:val="ru-RU"/>
              </w:rPr>
              <w:t>4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5.</w:t>
            </w:r>
          </w:p>
        </w:tc>
        <w:tc>
          <w:tcPr>
            <w:tcW w:w="2480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</w:tbl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0C57F4">
        <w:rPr>
          <w:rFonts w:ascii="Times New Roman" w:hAnsi="Times New Roman"/>
          <w:b/>
          <w:sz w:val="24"/>
          <w:szCs w:val="24"/>
          <w:lang w:val="ru-RU"/>
        </w:rPr>
        <w:t xml:space="preserve">Для обучающихся 1 класса </w:t>
      </w: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r w:rsidRPr="000C57F4">
        <w:rPr>
          <w:rFonts w:ascii="Times New Roman" w:hAnsi="Times New Roman"/>
          <w:b/>
          <w:i/>
          <w:sz w:val="24"/>
          <w:szCs w:val="24"/>
          <w:lang w:val="ru-RU"/>
        </w:rPr>
        <w:t>(</w:t>
      </w:r>
      <w:r w:rsidRPr="000C57F4">
        <w:rPr>
          <w:rFonts w:ascii="Times New Roman" w:hAnsi="Times New Roman"/>
          <w:i/>
          <w:sz w:val="24"/>
          <w:shd w:val="clear" w:color="auto" w:fill="FFFFFF"/>
          <w:lang w:val="ru-RU"/>
        </w:rPr>
        <w:t>в январе - мае - по 4 урока в день по 40 минут каждый урок</w:t>
      </w:r>
      <w:r w:rsidRPr="000C57F4">
        <w:rPr>
          <w:rFonts w:ascii="Times New Roman" w:hAnsi="Times New Roman"/>
          <w:b/>
          <w:i/>
          <w:sz w:val="24"/>
          <w:szCs w:val="24"/>
          <w:lang w:val="ru-RU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1701"/>
        <w:gridCol w:w="1438"/>
        <w:gridCol w:w="2480"/>
      </w:tblGrid>
      <w:tr w:rsidR="000C57F4" w:rsidRPr="000C57F4" w:rsidTr="00515DA8">
        <w:trPr>
          <w:trHeight w:val="20"/>
        </w:trPr>
        <w:tc>
          <w:tcPr>
            <w:tcW w:w="3936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Уроки</w:t>
            </w:r>
          </w:p>
        </w:tc>
        <w:tc>
          <w:tcPr>
            <w:tcW w:w="1701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Начало урока</w:t>
            </w:r>
          </w:p>
        </w:tc>
        <w:tc>
          <w:tcPr>
            <w:tcW w:w="1438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Окончание урока</w:t>
            </w:r>
          </w:p>
        </w:tc>
        <w:tc>
          <w:tcPr>
            <w:tcW w:w="2480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Продолжительность перемен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 урок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lang w:val="ru-RU"/>
              </w:rPr>
              <w:t>0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0.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lang w:val="ru-RU"/>
              </w:rPr>
              <w:t>4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0.</w:t>
            </w:r>
          </w:p>
        </w:tc>
        <w:tc>
          <w:tcPr>
            <w:tcW w:w="2480" w:type="dxa"/>
          </w:tcPr>
          <w:p w:rsidR="000C57F4" w:rsidRPr="000C57F4" w:rsidRDefault="00283338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>0 минут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2 урок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09.10.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09.50.</w:t>
            </w:r>
          </w:p>
        </w:tc>
        <w:tc>
          <w:tcPr>
            <w:tcW w:w="2480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F6F21" w:rsidRPr="000C57F4" w:rsidTr="00515DA8">
        <w:trPr>
          <w:trHeight w:val="20"/>
        </w:trPr>
        <w:tc>
          <w:tcPr>
            <w:tcW w:w="3936" w:type="dxa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Динамическая пауза</w:t>
            </w:r>
          </w:p>
        </w:tc>
        <w:tc>
          <w:tcPr>
            <w:tcW w:w="5619" w:type="dxa"/>
            <w:gridSpan w:val="3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0</w:t>
            </w:r>
            <w:r w:rsidR="00FB55A0">
              <w:rPr>
                <w:rFonts w:ascii="Times New Roman" w:hAnsi="Times New Roman"/>
                <w:b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  <w:r w:rsidR="00FB55A0">
              <w:rPr>
                <w:rFonts w:ascii="Times New Roman" w:hAnsi="Times New Roman"/>
                <w:b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0 – 10.</w:t>
            </w:r>
            <w:r w:rsidR="00FB55A0">
              <w:rPr>
                <w:rFonts w:ascii="Times New Roman" w:hAnsi="Times New Roman"/>
                <w:b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0 (40 минут)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3 урок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10.</w:t>
            </w:r>
            <w:r w:rsidR="00FB55A0">
              <w:rPr>
                <w:rFonts w:ascii="Times New Roman" w:hAnsi="Times New Roman"/>
                <w:sz w:val="24"/>
                <w:lang w:val="ru-RU"/>
              </w:rPr>
              <w:t>3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0.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11.</w:t>
            </w:r>
            <w:r w:rsidR="00FB55A0">
              <w:rPr>
                <w:rFonts w:ascii="Times New Roman" w:hAnsi="Times New Roman"/>
                <w:sz w:val="24"/>
                <w:lang w:val="ru-RU"/>
              </w:rPr>
              <w:t>1</w:t>
            </w:r>
            <w:r w:rsidR="00C5751B">
              <w:rPr>
                <w:rFonts w:ascii="Times New Roman" w:hAnsi="Times New Roman"/>
                <w:sz w:val="24"/>
                <w:lang w:val="ru-RU"/>
              </w:rPr>
              <w:t>0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2480" w:type="dxa"/>
          </w:tcPr>
          <w:p w:rsidR="000C57F4" w:rsidRPr="000C57F4" w:rsidRDefault="00FB55A0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>0 минут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4 урок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11.</w:t>
            </w:r>
            <w:r w:rsidR="00C5751B">
              <w:rPr>
                <w:rFonts w:ascii="Times New Roman" w:hAnsi="Times New Roman"/>
                <w:sz w:val="24"/>
                <w:lang w:val="ru-RU"/>
              </w:rPr>
              <w:t>4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0.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12.</w:t>
            </w:r>
            <w:r w:rsidR="00C5751B">
              <w:rPr>
                <w:rFonts w:ascii="Times New Roman" w:hAnsi="Times New Roman"/>
                <w:sz w:val="24"/>
                <w:lang w:val="ru-RU"/>
              </w:rPr>
              <w:t>2</w:t>
            </w:r>
            <w:r w:rsidRPr="000C57F4">
              <w:rPr>
                <w:rFonts w:ascii="Times New Roman" w:hAnsi="Times New Roman"/>
                <w:sz w:val="24"/>
                <w:lang w:val="ru-RU"/>
              </w:rPr>
              <w:t>0.</w:t>
            </w:r>
          </w:p>
        </w:tc>
        <w:tc>
          <w:tcPr>
            <w:tcW w:w="2480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 xml:space="preserve">0 минут  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Внеурочная деятельность</w:t>
            </w:r>
          </w:p>
        </w:tc>
        <w:tc>
          <w:tcPr>
            <w:tcW w:w="5619" w:type="dxa"/>
            <w:gridSpan w:val="3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Начиная с 12.</w:t>
            </w:r>
            <w:r w:rsidR="00C5751B">
              <w:rPr>
                <w:rFonts w:ascii="Times New Roman" w:hAnsi="Times New Roman"/>
                <w:sz w:val="24"/>
                <w:lang w:val="ru-RU"/>
              </w:rPr>
              <w:t>50</w:t>
            </w:r>
          </w:p>
        </w:tc>
      </w:tr>
    </w:tbl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lang w:val="ru-RU"/>
        </w:rPr>
      </w:pP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lang w:val="ru-RU"/>
        </w:rPr>
      </w:pPr>
      <w:r w:rsidRPr="000C57F4">
        <w:rPr>
          <w:rFonts w:ascii="Times New Roman" w:hAnsi="Times New Roman"/>
          <w:b/>
          <w:sz w:val="24"/>
          <w:lang w:val="ru-RU"/>
        </w:rPr>
        <w:t xml:space="preserve">Для обучающихся 1 класса </w:t>
      </w: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i/>
          <w:sz w:val="24"/>
          <w:lang w:val="ru-RU"/>
        </w:rPr>
      </w:pPr>
      <w:r w:rsidRPr="000C57F4">
        <w:rPr>
          <w:rFonts w:ascii="Times New Roman" w:hAnsi="Times New Roman"/>
          <w:i/>
          <w:sz w:val="24"/>
          <w:lang w:val="ru-RU"/>
        </w:rPr>
        <w:t xml:space="preserve">(с января по </w:t>
      </w:r>
      <w:r w:rsidR="00363BB7">
        <w:rPr>
          <w:rFonts w:ascii="Times New Roman" w:hAnsi="Times New Roman"/>
          <w:i/>
          <w:sz w:val="24"/>
          <w:lang w:val="ru-RU"/>
        </w:rPr>
        <w:t>май по понедельникам</w:t>
      </w:r>
      <w:r w:rsidRPr="000C57F4">
        <w:rPr>
          <w:rFonts w:ascii="Times New Roman" w:hAnsi="Times New Roman"/>
          <w:i/>
          <w:sz w:val="24"/>
          <w:lang w:val="ru-RU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1701"/>
        <w:gridCol w:w="1438"/>
        <w:gridCol w:w="2480"/>
      </w:tblGrid>
      <w:tr w:rsidR="000C57F4" w:rsidRPr="000C57F4" w:rsidTr="00515DA8">
        <w:trPr>
          <w:trHeight w:val="20"/>
        </w:trPr>
        <w:tc>
          <w:tcPr>
            <w:tcW w:w="3936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Уроки</w:t>
            </w:r>
          </w:p>
        </w:tc>
        <w:tc>
          <w:tcPr>
            <w:tcW w:w="1701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Начало урока</w:t>
            </w:r>
          </w:p>
        </w:tc>
        <w:tc>
          <w:tcPr>
            <w:tcW w:w="1438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Окончание урока</w:t>
            </w:r>
          </w:p>
        </w:tc>
        <w:tc>
          <w:tcPr>
            <w:tcW w:w="2480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Продолжительность перемен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C5751B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16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16"/>
                <w:lang w:val="ru-RU"/>
              </w:rPr>
              <w:t xml:space="preserve">Внеурочная деятельность </w:t>
            </w:r>
          </w:p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16"/>
                <w:lang w:val="ru-RU"/>
              </w:rPr>
              <w:t xml:space="preserve">«Разговоры о важном» 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lang w:val="ru-RU"/>
              </w:rPr>
              <w:t>0</w:t>
            </w:r>
            <w:r w:rsidR="00C5751B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lang w:val="ru-RU"/>
              </w:rPr>
              <w:t>4</w:t>
            </w:r>
            <w:r w:rsidR="00C5751B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2480" w:type="dxa"/>
          </w:tcPr>
          <w:p w:rsidR="000C57F4" w:rsidRPr="000C57F4" w:rsidRDefault="00283338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>0 минут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 урок</w:t>
            </w:r>
          </w:p>
        </w:tc>
        <w:tc>
          <w:tcPr>
            <w:tcW w:w="1701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09.10</w:t>
            </w:r>
          </w:p>
        </w:tc>
        <w:tc>
          <w:tcPr>
            <w:tcW w:w="1438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09.50</w:t>
            </w:r>
          </w:p>
        </w:tc>
        <w:tc>
          <w:tcPr>
            <w:tcW w:w="2480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 xml:space="preserve">10 минут </w:t>
            </w:r>
          </w:p>
        </w:tc>
      </w:tr>
      <w:tr w:rsidR="000C57F4" w:rsidRPr="000C57F4" w:rsidTr="00515DA8">
        <w:trPr>
          <w:trHeight w:val="20"/>
        </w:trPr>
        <w:tc>
          <w:tcPr>
            <w:tcW w:w="3936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2 урок</w:t>
            </w:r>
          </w:p>
        </w:tc>
        <w:tc>
          <w:tcPr>
            <w:tcW w:w="1701" w:type="dxa"/>
            <w:shd w:val="clear" w:color="auto" w:fill="auto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10.00</w:t>
            </w:r>
          </w:p>
        </w:tc>
        <w:tc>
          <w:tcPr>
            <w:tcW w:w="1438" w:type="dxa"/>
            <w:shd w:val="clear" w:color="auto" w:fill="auto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10.40</w:t>
            </w:r>
          </w:p>
        </w:tc>
        <w:tc>
          <w:tcPr>
            <w:tcW w:w="2480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3F6F21" w:rsidRPr="000C57F4" w:rsidTr="00515DA8">
        <w:trPr>
          <w:trHeight w:val="20"/>
        </w:trPr>
        <w:tc>
          <w:tcPr>
            <w:tcW w:w="3936" w:type="dxa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Динамическая пауза</w:t>
            </w:r>
          </w:p>
        </w:tc>
        <w:tc>
          <w:tcPr>
            <w:tcW w:w="5619" w:type="dxa"/>
            <w:gridSpan w:val="3"/>
            <w:shd w:val="clear" w:color="auto" w:fill="auto"/>
          </w:tcPr>
          <w:p w:rsidR="003F6F21" w:rsidRPr="000C57F4" w:rsidRDefault="003F6F21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10.</w:t>
            </w:r>
            <w:r w:rsidR="00FB55A0">
              <w:rPr>
                <w:rFonts w:ascii="Times New Roman" w:hAnsi="Times New Roman"/>
                <w:b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0 – 11.</w:t>
            </w:r>
            <w:r w:rsidR="00FB55A0">
              <w:rPr>
                <w:rFonts w:ascii="Times New Roman" w:hAnsi="Times New Roman"/>
                <w:b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0 (</w:t>
            </w: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40 минут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)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3 урок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11.</w:t>
            </w:r>
            <w:r w:rsidR="00FB55A0">
              <w:rPr>
                <w:rFonts w:ascii="Times New Roman" w:hAnsi="Times New Roman"/>
                <w:sz w:val="24"/>
                <w:lang w:val="ru-RU"/>
              </w:rPr>
              <w:t>2</w:t>
            </w:r>
            <w:r w:rsidR="00C5751B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12.</w:t>
            </w:r>
            <w:r w:rsidR="00FB55A0">
              <w:rPr>
                <w:rFonts w:ascii="Times New Roman" w:hAnsi="Times New Roman"/>
                <w:sz w:val="24"/>
                <w:lang w:val="ru-RU"/>
              </w:rPr>
              <w:t>0</w:t>
            </w:r>
            <w:r w:rsidR="00C5751B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2480" w:type="dxa"/>
          </w:tcPr>
          <w:p w:rsidR="000C57F4" w:rsidRPr="000C57F4" w:rsidRDefault="00FB55A0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lang w:val="ru-RU"/>
              </w:rPr>
              <w:t xml:space="preserve">0 минут  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4 урок</w:t>
            </w:r>
          </w:p>
        </w:tc>
        <w:tc>
          <w:tcPr>
            <w:tcW w:w="1701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</w:t>
            </w:r>
            <w:r w:rsidR="00FB55A0">
              <w:rPr>
                <w:rFonts w:ascii="Times New Roman" w:hAnsi="Times New Roman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438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</w:t>
            </w:r>
            <w:r w:rsidR="00FB55A0">
              <w:rPr>
                <w:rFonts w:ascii="Times New Roman" w:hAnsi="Times New Roman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2480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</w:tbl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 w:rsidRPr="000C57F4">
        <w:rPr>
          <w:rFonts w:ascii="Times New Roman" w:hAnsi="Times New Roman"/>
          <w:b/>
          <w:sz w:val="24"/>
          <w:szCs w:val="24"/>
          <w:lang w:val="ru-RU"/>
        </w:rPr>
        <w:t xml:space="preserve">Для обучающихся 2 - 4 классов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1633"/>
        <w:gridCol w:w="1561"/>
        <w:gridCol w:w="2441"/>
      </w:tblGrid>
      <w:tr w:rsidR="000C57F4" w:rsidRPr="000C57F4" w:rsidTr="00515DA8">
        <w:trPr>
          <w:trHeight w:val="565"/>
        </w:trPr>
        <w:tc>
          <w:tcPr>
            <w:tcW w:w="3936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Уроки</w:t>
            </w:r>
          </w:p>
        </w:tc>
        <w:tc>
          <w:tcPr>
            <w:tcW w:w="1633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Начало урока</w:t>
            </w:r>
          </w:p>
        </w:tc>
        <w:tc>
          <w:tcPr>
            <w:tcW w:w="1561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Окончание урока</w:t>
            </w:r>
          </w:p>
        </w:tc>
        <w:tc>
          <w:tcPr>
            <w:tcW w:w="2441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Продолжительность перемен</w:t>
            </w:r>
          </w:p>
        </w:tc>
      </w:tr>
      <w:tr w:rsidR="000C57F4" w:rsidRPr="000C57F4" w:rsidTr="00ED4764">
        <w:trPr>
          <w:trHeight w:val="27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>1 урок</w:t>
            </w:r>
          </w:p>
        </w:tc>
        <w:tc>
          <w:tcPr>
            <w:tcW w:w="1633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C5751B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C5751B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441" w:type="dxa"/>
          </w:tcPr>
          <w:p w:rsidR="000C57F4" w:rsidRPr="000C57F4" w:rsidRDefault="00283338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0C57F4" w:rsidRPr="000C57F4" w:rsidTr="00ED4764">
        <w:trPr>
          <w:trHeight w:val="282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>2 урок</w:t>
            </w:r>
          </w:p>
        </w:tc>
        <w:tc>
          <w:tcPr>
            <w:tcW w:w="1633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1561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09.50</w:t>
            </w:r>
          </w:p>
        </w:tc>
        <w:tc>
          <w:tcPr>
            <w:tcW w:w="244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0C57F4" w:rsidRPr="000C57F4" w:rsidTr="00ED4764">
        <w:trPr>
          <w:trHeight w:val="282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>3 урок</w:t>
            </w:r>
          </w:p>
        </w:tc>
        <w:tc>
          <w:tcPr>
            <w:tcW w:w="1633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561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10.40</w:t>
            </w:r>
          </w:p>
        </w:tc>
        <w:tc>
          <w:tcPr>
            <w:tcW w:w="2441" w:type="dxa"/>
          </w:tcPr>
          <w:p w:rsidR="000C57F4" w:rsidRPr="000C57F4" w:rsidRDefault="00FB55A0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0C57F4" w:rsidRPr="000C57F4">
              <w:rPr>
                <w:rFonts w:ascii="Times New Roman" w:hAnsi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0C57F4" w:rsidRPr="000C57F4" w:rsidTr="00ED4764">
        <w:trPr>
          <w:trHeight w:val="27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>4 урок</w:t>
            </w:r>
          </w:p>
        </w:tc>
        <w:tc>
          <w:tcPr>
            <w:tcW w:w="1633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FB55A0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FB55A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561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</w:t>
            </w:r>
            <w:r w:rsidR="00FB55A0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441" w:type="dxa"/>
          </w:tcPr>
          <w:p w:rsidR="000C57F4" w:rsidRPr="000C57F4" w:rsidRDefault="00FB55A0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0C57F4" w:rsidRPr="000C57F4" w:rsidTr="00ED4764">
        <w:trPr>
          <w:trHeight w:val="282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>5 урок</w:t>
            </w:r>
          </w:p>
        </w:tc>
        <w:tc>
          <w:tcPr>
            <w:tcW w:w="1633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12.00</w:t>
            </w:r>
          </w:p>
        </w:tc>
        <w:tc>
          <w:tcPr>
            <w:tcW w:w="1561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12.40</w:t>
            </w:r>
          </w:p>
        </w:tc>
        <w:tc>
          <w:tcPr>
            <w:tcW w:w="244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C57F4" w:rsidRPr="000C57F4" w:rsidTr="00ED4764">
        <w:trPr>
          <w:trHeight w:val="237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ИЛИ </w:t>
            </w:r>
            <w:r w:rsidRPr="000C57F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Внеурочная деятельность</w:t>
            </w: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35" w:type="dxa"/>
            <w:gridSpan w:val="3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Начиная с </w:t>
            </w:r>
            <w:r w:rsidR="00C5751B">
              <w:rPr>
                <w:rFonts w:ascii="Times New Roman" w:hAnsi="Times New Roman"/>
                <w:sz w:val="24"/>
                <w:szCs w:val="24"/>
                <w:lang w:val="ru-RU"/>
              </w:rPr>
              <w:t>12.</w:t>
            </w:r>
            <w:r w:rsidR="00FB55A0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C5751B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или с 13.10 </w:t>
            </w:r>
          </w:p>
        </w:tc>
      </w:tr>
    </w:tbl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C57F4" w:rsidRPr="000C57F4" w:rsidRDefault="000C57F4" w:rsidP="00515DA8">
      <w:pPr>
        <w:spacing w:before="0" w:beforeAutospacing="0" w:after="0" w:afterAutospacing="0"/>
        <w:jc w:val="center"/>
        <w:rPr>
          <w:rFonts w:ascii="Times New Roman" w:hAnsi="Times New Roman"/>
          <w:i/>
          <w:sz w:val="24"/>
          <w:szCs w:val="24"/>
          <w:lang w:val="ru-RU"/>
        </w:rPr>
      </w:pPr>
      <w:r w:rsidRPr="000C57F4">
        <w:rPr>
          <w:rFonts w:ascii="Times New Roman" w:hAnsi="Times New Roman"/>
          <w:b/>
          <w:sz w:val="24"/>
          <w:szCs w:val="24"/>
          <w:lang w:val="ru-RU"/>
        </w:rPr>
        <w:t xml:space="preserve">Для обучающихся 2- 4 классов </w:t>
      </w:r>
      <w:r w:rsidRPr="000C57F4">
        <w:rPr>
          <w:rFonts w:ascii="Times New Roman" w:hAnsi="Times New Roman"/>
          <w:i/>
          <w:sz w:val="24"/>
          <w:szCs w:val="24"/>
          <w:lang w:val="ru-RU"/>
        </w:rPr>
        <w:t>(</w:t>
      </w:r>
      <w:r w:rsidR="00363BB7">
        <w:rPr>
          <w:rFonts w:ascii="Times New Roman" w:hAnsi="Times New Roman"/>
          <w:i/>
          <w:sz w:val="24"/>
          <w:lang w:val="ru-RU"/>
        </w:rPr>
        <w:t>по понедельникам</w:t>
      </w:r>
      <w:r w:rsidRPr="000C57F4">
        <w:rPr>
          <w:rFonts w:ascii="Times New Roman" w:hAnsi="Times New Roman"/>
          <w:i/>
          <w:sz w:val="24"/>
          <w:lang w:val="ru-RU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1701"/>
        <w:gridCol w:w="1438"/>
        <w:gridCol w:w="2480"/>
      </w:tblGrid>
      <w:tr w:rsidR="000C57F4" w:rsidRPr="000C57F4" w:rsidTr="00515DA8">
        <w:trPr>
          <w:trHeight w:val="20"/>
        </w:trPr>
        <w:tc>
          <w:tcPr>
            <w:tcW w:w="3936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Уроки</w:t>
            </w:r>
          </w:p>
        </w:tc>
        <w:tc>
          <w:tcPr>
            <w:tcW w:w="1701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Начало урока</w:t>
            </w:r>
          </w:p>
        </w:tc>
        <w:tc>
          <w:tcPr>
            <w:tcW w:w="1438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Окончание урока</w:t>
            </w:r>
          </w:p>
        </w:tc>
        <w:tc>
          <w:tcPr>
            <w:tcW w:w="2480" w:type="dxa"/>
            <w:shd w:val="clear" w:color="auto" w:fill="auto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24"/>
                <w:lang w:val="ru-RU"/>
              </w:rPr>
              <w:t>Продолжительность перемен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C5751B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16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16"/>
                <w:lang w:val="ru-RU"/>
              </w:rPr>
              <w:t xml:space="preserve">Внеурочная деятельность </w:t>
            </w:r>
          </w:p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b/>
                <w:sz w:val="16"/>
                <w:lang w:val="ru-RU"/>
              </w:rPr>
              <w:t>«Ра</w:t>
            </w:r>
            <w:r w:rsidR="00363BB7">
              <w:rPr>
                <w:rFonts w:ascii="Times New Roman" w:hAnsi="Times New Roman"/>
                <w:b/>
                <w:sz w:val="16"/>
                <w:lang w:val="ru-RU"/>
              </w:rPr>
              <w:t xml:space="preserve">зговоры о важном» </w:t>
            </w:r>
          </w:p>
        </w:tc>
        <w:tc>
          <w:tcPr>
            <w:tcW w:w="1701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C5751B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>08.</w:t>
            </w:r>
            <w:r w:rsidR="00283338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C5751B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480" w:type="dxa"/>
          </w:tcPr>
          <w:p w:rsidR="000C57F4" w:rsidRPr="000C57F4" w:rsidRDefault="00283338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1 урок</w:t>
            </w:r>
          </w:p>
        </w:tc>
        <w:tc>
          <w:tcPr>
            <w:tcW w:w="1701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1438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09.50</w:t>
            </w:r>
          </w:p>
        </w:tc>
        <w:tc>
          <w:tcPr>
            <w:tcW w:w="2480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2 урок</w:t>
            </w:r>
          </w:p>
        </w:tc>
        <w:tc>
          <w:tcPr>
            <w:tcW w:w="1701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438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10.40</w:t>
            </w:r>
          </w:p>
        </w:tc>
        <w:tc>
          <w:tcPr>
            <w:tcW w:w="2480" w:type="dxa"/>
          </w:tcPr>
          <w:p w:rsidR="000C57F4" w:rsidRPr="000C57F4" w:rsidRDefault="00FB55A0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0C57F4" w:rsidRPr="000C57F4">
              <w:rPr>
                <w:rFonts w:ascii="Times New Roman" w:hAnsi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3 урок</w:t>
            </w:r>
          </w:p>
        </w:tc>
        <w:tc>
          <w:tcPr>
            <w:tcW w:w="1701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F44F17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F44F17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438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</w:t>
            </w:r>
            <w:r w:rsidR="00F44F17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480" w:type="dxa"/>
          </w:tcPr>
          <w:p w:rsidR="000C57F4" w:rsidRPr="000C57F4" w:rsidRDefault="00F44F17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0C57F4" w:rsidRPr="000C57F4">
              <w:rPr>
                <w:rFonts w:ascii="Times New Roman" w:hAnsi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0C57F4" w:rsidRPr="000C57F4" w:rsidTr="00ED4764">
        <w:trPr>
          <w:trHeight w:val="20"/>
        </w:trPr>
        <w:tc>
          <w:tcPr>
            <w:tcW w:w="3936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0C57F4">
              <w:rPr>
                <w:rFonts w:ascii="Times New Roman" w:hAnsi="Times New Roman"/>
                <w:sz w:val="24"/>
                <w:lang w:val="ru-RU"/>
              </w:rPr>
              <w:t>4 урок</w:t>
            </w:r>
          </w:p>
        </w:tc>
        <w:tc>
          <w:tcPr>
            <w:tcW w:w="1701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12.00</w:t>
            </w:r>
          </w:p>
        </w:tc>
        <w:tc>
          <w:tcPr>
            <w:tcW w:w="1438" w:type="dxa"/>
          </w:tcPr>
          <w:p w:rsidR="000C57F4" w:rsidRPr="000C57F4" w:rsidRDefault="00C5751B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12.40</w:t>
            </w:r>
          </w:p>
        </w:tc>
        <w:tc>
          <w:tcPr>
            <w:tcW w:w="2480" w:type="dxa"/>
          </w:tcPr>
          <w:p w:rsidR="000C57F4" w:rsidRPr="000C57F4" w:rsidRDefault="000C57F4" w:rsidP="00515DA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</w:tbl>
    <w:p w:rsidR="000C57F4" w:rsidRPr="000C57F4" w:rsidRDefault="000C57F4" w:rsidP="00515DA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sectPr w:rsidR="000C57F4" w:rsidRPr="000C5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10F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F571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17"/>
    <w:rsid w:val="00025E45"/>
    <w:rsid w:val="000C57F4"/>
    <w:rsid w:val="000F23A3"/>
    <w:rsid w:val="00226661"/>
    <w:rsid w:val="00250F35"/>
    <w:rsid w:val="00273501"/>
    <w:rsid w:val="00283338"/>
    <w:rsid w:val="002D021F"/>
    <w:rsid w:val="002F2E17"/>
    <w:rsid w:val="00344831"/>
    <w:rsid w:val="003474BD"/>
    <w:rsid w:val="00357FC4"/>
    <w:rsid w:val="00363BB7"/>
    <w:rsid w:val="003C45C7"/>
    <w:rsid w:val="003F6F21"/>
    <w:rsid w:val="0044385A"/>
    <w:rsid w:val="004B0378"/>
    <w:rsid w:val="004B73E4"/>
    <w:rsid w:val="004C40D3"/>
    <w:rsid w:val="004E688D"/>
    <w:rsid w:val="00515DA8"/>
    <w:rsid w:val="005817D6"/>
    <w:rsid w:val="00596FC8"/>
    <w:rsid w:val="005A4CC3"/>
    <w:rsid w:val="005F3DCF"/>
    <w:rsid w:val="00761760"/>
    <w:rsid w:val="007E677C"/>
    <w:rsid w:val="008B38C2"/>
    <w:rsid w:val="008C5D4E"/>
    <w:rsid w:val="00963020"/>
    <w:rsid w:val="009720C9"/>
    <w:rsid w:val="009975F6"/>
    <w:rsid w:val="00A92250"/>
    <w:rsid w:val="00B24B30"/>
    <w:rsid w:val="00B73458"/>
    <w:rsid w:val="00BE0D9A"/>
    <w:rsid w:val="00BF4DE1"/>
    <w:rsid w:val="00C12B18"/>
    <w:rsid w:val="00C5751B"/>
    <w:rsid w:val="00D203AB"/>
    <w:rsid w:val="00DA3238"/>
    <w:rsid w:val="00DB09D3"/>
    <w:rsid w:val="00DE42BE"/>
    <w:rsid w:val="00E8009B"/>
    <w:rsid w:val="00EA3DB2"/>
    <w:rsid w:val="00ED4764"/>
    <w:rsid w:val="00EE2520"/>
    <w:rsid w:val="00F44F17"/>
    <w:rsid w:val="00FB0DF8"/>
    <w:rsid w:val="00FB3F72"/>
    <w:rsid w:val="00FB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947B4"/>
  <w15:docId w15:val="{D577C481-0D1A-4AB4-A181-9970AB93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378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E68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DA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15DA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25</cp:revision>
  <cp:lastPrinted>2025-09-10T06:19:00Z</cp:lastPrinted>
  <dcterms:created xsi:type="dcterms:W3CDTF">2024-07-22T14:46:00Z</dcterms:created>
  <dcterms:modified xsi:type="dcterms:W3CDTF">2025-09-10T06:46:00Z</dcterms:modified>
</cp:coreProperties>
</file>