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CC1" w:rsidRDefault="00B60CC1" w:rsidP="00B60CC1">
      <w:pPr>
        <w:pStyle w:val="a3"/>
        <w:jc w:val="right"/>
        <w:rPr>
          <w:sz w:val="24"/>
          <w:szCs w:val="24"/>
        </w:rPr>
      </w:pPr>
      <w:r w:rsidRPr="00650FBB">
        <w:rPr>
          <w:sz w:val="24"/>
          <w:szCs w:val="24"/>
        </w:rPr>
        <w:t xml:space="preserve">Приложение </w:t>
      </w:r>
    </w:p>
    <w:p w:rsidR="00B60CC1" w:rsidRDefault="00B60CC1" w:rsidP="00B60CC1">
      <w:pPr>
        <w:pStyle w:val="a3"/>
        <w:jc w:val="right"/>
        <w:rPr>
          <w:sz w:val="24"/>
          <w:szCs w:val="24"/>
        </w:rPr>
      </w:pPr>
    </w:p>
    <w:p w:rsidR="00B60CC1" w:rsidRPr="00DD247F" w:rsidRDefault="00B60CC1" w:rsidP="00B60CC1">
      <w:pPr>
        <w:spacing w:after="200" w:line="360" w:lineRule="auto"/>
        <w:ind w:left="0" w:firstLine="0"/>
        <w:jc w:val="center"/>
        <w:rPr>
          <w:rFonts w:eastAsiaTheme="minorEastAsia"/>
          <w:b/>
          <w:color w:val="auto"/>
          <w:sz w:val="24"/>
          <w:szCs w:val="24"/>
        </w:rPr>
      </w:pPr>
      <w:r>
        <w:rPr>
          <w:rFonts w:eastAsiaTheme="minorEastAsia"/>
          <w:b/>
          <w:color w:val="auto"/>
          <w:spacing w:val="-2"/>
          <w:sz w:val="24"/>
          <w:szCs w:val="24"/>
        </w:rPr>
        <w:t>КАЛЕНДАРНЫЙ ПЛАН</w:t>
      </w:r>
      <w:r w:rsidRPr="00DD247F">
        <w:rPr>
          <w:rFonts w:eastAsiaTheme="minorEastAsia"/>
          <w:b/>
          <w:color w:val="auto"/>
          <w:spacing w:val="-2"/>
          <w:sz w:val="24"/>
          <w:szCs w:val="24"/>
        </w:rPr>
        <w:t xml:space="preserve"> </w:t>
      </w:r>
      <w:r w:rsidRPr="00DD247F">
        <w:rPr>
          <w:rFonts w:eastAsiaTheme="minorEastAsia"/>
          <w:b/>
          <w:color w:val="auto"/>
          <w:sz w:val="24"/>
          <w:szCs w:val="24"/>
        </w:rPr>
        <w:t xml:space="preserve">ЛАГЕРЯ С ДНЕВНЫМ ПРЕБЫВАНИЕМ ДЕТЕЙ «КОЛОБОК» </w:t>
      </w:r>
    </w:p>
    <w:p w:rsidR="00B60CC1" w:rsidRPr="00DD247F" w:rsidRDefault="00B60CC1" w:rsidP="00B60CC1">
      <w:pPr>
        <w:spacing w:after="200" w:line="360" w:lineRule="auto"/>
        <w:ind w:left="0" w:firstLine="0"/>
        <w:jc w:val="center"/>
        <w:rPr>
          <w:rFonts w:eastAsiaTheme="minorEastAsia"/>
          <w:b/>
          <w:color w:val="auto"/>
          <w:sz w:val="24"/>
          <w:szCs w:val="24"/>
        </w:rPr>
      </w:pPr>
      <w:r w:rsidRPr="00DD247F">
        <w:rPr>
          <w:rFonts w:eastAsiaTheme="minorEastAsia"/>
          <w:b/>
          <w:color w:val="auto"/>
          <w:sz w:val="24"/>
          <w:szCs w:val="24"/>
        </w:rPr>
        <w:t>ПРИ МБОУ « КИЛЬДЮШЕВСКАЯ СОШ ЯЛЬЧИКСКОГО МУНИЦИПАЛЬНОГО ОКРУГА»</w:t>
      </w:r>
    </w:p>
    <w:p w:rsidR="00B60CC1" w:rsidRPr="00DD247F" w:rsidRDefault="00B60CC1" w:rsidP="00B60CC1">
      <w:pPr>
        <w:spacing w:after="200" w:line="360" w:lineRule="auto"/>
        <w:ind w:left="0" w:firstLine="0"/>
        <w:jc w:val="center"/>
        <w:rPr>
          <w:rFonts w:eastAsiaTheme="minorEastAsia"/>
          <w:b/>
          <w:color w:val="auto"/>
          <w:sz w:val="24"/>
          <w:szCs w:val="24"/>
        </w:rPr>
      </w:pPr>
      <w:r w:rsidRPr="00DD247F">
        <w:rPr>
          <w:rFonts w:eastAsiaTheme="minorEastAsia"/>
          <w:b/>
          <w:color w:val="auto"/>
          <w:sz w:val="24"/>
          <w:szCs w:val="24"/>
        </w:rPr>
        <w:t>(27.05.2025 – 20.06.2025)</w:t>
      </w:r>
    </w:p>
    <w:p w:rsidR="00B60CC1" w:rsidRPr="00DD247F" w:rsidRDefault="00B60CC1" w:rsidP="00B60CC1">
      <w:pPr>
        <w:spacing w:after="1" w:line="276" w:lineRule="auto"/>
        <w:ind w:left="0" w:firstLine="0"/>
        <w:jc w:val="left"/>
        <w:rPr>
          <w:rFonts w:eastAsiaTheme="minorEastAsia"/>
          <w:b/>
          <w:color w:val="auto"/>
          <w:sz w:val="24"/>
          <w:szCs w:val="24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8047"/>
      </w:tblGrid>
      <w:tr w:rsidR="00B60CC1" w:rsidRPr="00DD247F" w:rsidTr="000437D5">
        <w:trPr>
          <w:trHeight w:val="827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27.05.2025</w:t>
            </w:r>
          </w:p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Здравствуй, лагерь!</w:t>
            </w:r>
          </w:p>
          <w:p w:rsidR="00B60CC1" w:rsidRPr="00DD247F" w:rsidRDefault="00B60CC1" w:rsidP="000437D5">
            <w:pPr>
              <w:tabs>
                <w:tab w:val="left" w:pos="1264"/>
              </w:tabs>
              <w:spacing w:after="0" w:line="270" w:lineRule="atLeast"/>
              <w:ind w:left="108" w:right="94" w:firstLine="0"/>
              <w:jc w:val="left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21"/>
              </w:numPr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Торжественное открытие  летнего  лагеря «Колобок»</w:t>
            </w:r>
          </w:p>
          <w:p w:rsidR="00B60CC1" w:rsidRPr="00DD247F" w:rsidRDefault="00B60CC1" w:rsidP="00B60CC1">
            <w:pPr>
              <w:numPr>
                <w:ilvl w:val="0"/>
                <w:numId w:val="21"/>
              </w:numPr>
              <w:tabs>
                <w:tab w:val="left" w:pos="366"/>
              </w:tabs>
              <w:spacing w:after="0" w:line="240" w:lineRule="auto"/>
              <w:ind w:right="96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Беседа по технике безопасности и правилам жизни лагерной смены, инструктаж по ПДД, правилам противопожарной безопасности, соблюдение правил личной гигиены.</w:t>
            </w:r>
          </w:p>
          <w:p w:rsidR="00B60CC1" w:rsidRPr="00DD247F" w:rsidRDefault="00B60CC1" w:rsidP="00B60CC1">
            <w:pPr>
              <w:numPr>
                <w:ilvl w:val="0"/>
                <w:numId w:val="21"/>
              </w:numPr>
              <w:tabs>
                <w:tab w:val="left" w:pos="366"/>
              </w:tabs>
              <w:spacing w:after="0" w:line="240" w:lineRule="auto"/>
              <w:ind w:right="96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Игровая программа «Путешествие в лето»</w:t>
            </w:r>
          </w:p>
          <w:p w:rsidR="00B60CC1" w:rsidRPr="00DD247F" w:rsidRDefault="00B60CC1" w:rsidP="00B60CC1">
            <w:pPr>
              <w:numPr>
                <w:ilvl w:val="0"/>
                <w:numId w:val="21"/>
              </w:numPr>
              <w:shd w:val="clear" w:color="auto" w:fill="FFFFFF"/>
              <w:spacing w:before="30" w:after="30" w:line="240" w:lineRule="auto"/>
              <w:jc w:val="left"/>
              <w:rPr>
                <w:sz w:val="24"/>
                <w:szCs w:val="24"/>
              </w:rPr>
            </w:pPr>
            <w:r w:rsidRPr="00DD247F">
              <w:rPr>
                <w:sz w:val="24"/>
                <w:szCs w:val="24"/>
              </w:rPr>
              <w:t>Плановая тренировочная эвакуация</w:t>
            </w:r>
          </w:p>
          <w:p w:rsidR="00B60CC1" w:rsidRPr="00DD247F" w:rsidRDefault="00B60CC1" w:rsidP="00B60CC1">
            <w:pPr>
              <w:numPr>
                <w:ilvl w:val="0"/>
                <w:numId w:val="21"/>
              </w:numPr>
              <w:tabs>
                <w:tab w:val="left" w:pos="366"/>
              </w:tabs>
              <w:spacing w:after="0" w:line="240" w:lineRule="auto"/>
              <w:ind w:right="96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 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  <w:p w:rsidR="00B60CC1" w:rsidRPr="00DD247F" w:rsidRDefault="00B60CC1" w:rsidP="000437D5">
            <w:pPr>
              <w:spacing w:after="0" w:line="240" w:lineRule="auto"/>
              <w:ind w:left="107" w:firstLine="0"/>
              <w:jc w:val="left"/>
              <w:rPr>
                <w:color w:val="auto"/>
                <w:sz w:val="24"/>
                <w:szCs w:val="24"/>
              </w:rPr>
            </w:pPr>
          </w:p>
        </w:tc>
      </w:tr>
      <w:tr w:rsidR="00B60CC1" w:rsidRPr="00DD247F" w:rsidTr="000437D5">
        <w:trPr>
          <w:trHeight w:val="2591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28.05.2025</w:t>
            </w:r>
          </w:p>
          <w:p w:rsidR="00B60CC1" w:rsidRPr="00DD247F" w:rsidRDefault="00B60CC1" w:rsidP="000437D5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DD247F">
              <w:rPr>
                <w:b/>
                <w:color w:val="auto"/>
                <w:sz w:val="24"/>
                <w:szCs w:val="24"/>
              </w:rPr>
              <w:t xml:space="preserve">День </w:t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отряда</w:t>
            </w: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20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 «Спасибо зарядке—здоровье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20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Организационное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мероприятие</w:t>
            </w:r>
          </w:p>
          <w:p w:rsidR="00B60CC1" w:rsidRPr="00DD247F" w:rsidRDefault="00B60CC1" w:rsidP="000437D5">
            <w:pPr>
              <w:spacing w:after="0" w:line="240" w:lineRule="auto"/>
              <w:ind w:left="107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 (создание отрядов, выбор названия, девиза, отрядной «речевки», эмблемы)</w:t>
            </w:r>
          </w:p>
          <w:p w:rsidR="00B60CC1" w:rsidRPr="00DD247F" w:rsidRDefault="00B60CC1" w:rsidP="00B60CC1">
            <w:pPr>
              <w:numPr>
                <w:ilvl w:val="0"/>
                <w:numId w:val="20"/>
              </w:numPr>
              <w:tabs>
                <w:tab w:val="left" w:pos="419"/>
              </w:tabs>
              <w:spacing w:after="0" w:line="240" w:lineRule="auto"/>
              <w:ind w:left="107" w:right="9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Оформление отрядных уголков. Распределение обязанностей в отряде.</w:t>
            </w:r>
          </w:p>
          <w:p w:rsidR="00B60CC1" w:rsidRPr="00DD247F" w:rsidRDefault="00B60CC1" w:rsidP="00B60CC1">
            <w:pPr>
              <w:numPr>
                <w:ilvl w:val="0"/>
                <w:numId w:val="20"/>
              </w:numPr>
              <w:tabs>
                <w:tab w:val="left" w:pos="347"/>
              </w:tabs>
              <w:spacing w:before="1"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Подвижные игры на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воздухе</w:t>
            </w:r>
          </w:p>
          <w:p w:rsidR="00B60CC1" w:rsidRPr="00DD247F" w:rsidRDefault="00B60CC1" w:rsidP="00B60CC1">
            <w:pPr>
              <w:numPr>
                <w:ilvl w:val="0"/>
                <w:numId w:val="20"/>
              </w:numPr>
              <w:tabs>
                <w:tab w:val="left" w:pos="347"/>
              </w:tabs>
              <w:spacing w:before="1"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Конкурсная развлекательная программа «Лето красное, звонче пой»</w:t>
            </w:r>
          </w:p>
          <w:p w:rsidR="00B60CC1" w:rsidRPr="00DD247F" w:rsidRDefault="00B60CC1" w:rsidP="00B60CC1">
            <w:pPr>
              <w:numPr>
                <w:ilvl w:val="0"/>
                <w:numId w:val="20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Конкурс отрядных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эмблем</w:t>
            </w:r>
          </w:p>
          <w:p w:rsidR="00B60CC1" w:rsidRPr="00DD247F" w:rsidRDefault="00B60CC1" w:rsidP="00B60CC1">
            <w:pPr>
              <w:numPr>
                <w:ilvl w:val="0"/>
                <w:numId w:val="20"/>
              </w:numPr>
              <w:tabs>
                <w:tab w:val="left" w:pos="347"/>
              </w:tabs>
              <w:spacing w:after="0" w:line="257" w:lineRule="exact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 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1391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29 .05.2025</w:t>
            </w:r>
          </w:p>
          <w:p w:rsidR="00B60CC1" w:rsidRPr="00DD247F" w:rsidRDefault="00B60CC1" w:rsidP="000437D5">
            <w:pPr>
              <w:spacing w:after="0" w:line="257" w:lineRule="exact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DD247F">
              <w:rPr>
                <w:b/>
                <w:color w:val="auto"/>
                <w:sz w:val="24"/>
                <w:szCs w:val="24"/>
              </w:rPr>
              <w:t xml:space="preserve">День </w:t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природы.</w:t>
            </w: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19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19"/>
              </w:numPr>
              <w:tabs>
                <w:tab w:val="left" w:pos="347"/>
              </w:tabs>
              <w:spacing w:after="0" w:line="257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«Природа дарит нам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здоровье»</w:t>
            </w:r>
          </w:p>
          <w:p w:rsidR="00B60CC1" w:rsidRPr="00DD247F" w:rsidRDefault="00B60CC1" w:rsidP="00B60CC1">
            <w:pPr>
              <w:numPr>
                <w:ilvl w:val="0"/>
                <w:numId w:val="18"/>
              </w:numPr>
              <w:shd w:val="clear" w:color="auto" w:fill="FFFFFF"/>
              <w:spacing w:before="25" w:after="25" w:line="240" w:lineRule="auto"/>
              <w:jc w:val="left"/>
              <w:rPr>
                <w:sz w:val="24"/>
                <w:szCs w:val="24"/>
                <w:lang w:val="ru-RU"/>
              </w:rPr>
            </w:pPr>
            <w:r w:rsidRPr="00DD247F">
              <w:rPr>
                <w:sz w:val="24"/>
                <w:szCs w:val="24"/>
                <w:lang w:val="ru-RU"/>
              </w:rPr>
              <w:t>Интерактивная игра «Заходи в зелёный дом – чудеса увидишь в нём!»</w:t>
            </w:r>
          </w:p>
          <w:p w:rsidR="00B60CC1" w:rsidRPr="00DD247F" w:rsidRDefault="00B60CC1" w:rsidP="00B60CC1">
            <w:pPr>
              <w:numPr>
                <w:ilvl w:val="0"/>
                <w:numId w:val="18"/>
              </w:numPr>
              <w:shd w:val="clear" w:color="auto" w:fill="FFFFFF"/>
              <w:spacing w:before="25" w:after="25" w:line="240" w:lineRule="auto"/>
              <w:jc w:val="left"/>
              <w:rPr>
                <w:sz w:val="24"/>
                <w:szCs w:val="24"/>
                <w:lang w:val="ru-RU"/>
              </w:rPr>
            </w:pPr>
            <w:r w:rsidRPr="00DD247F">
              <w:rPr>
                <w:sz w:val="24"/>
                <w:szCs w:val="24"/>
                <w:lang w:val="ru-RU"/>
              </w:rPr>
              <w:t>Просмотр и обсуждение мультфильмов экологической направленности («Команда Флоры. Экопатруль. Серия 53 «Мусорщик»; Смешарики 2</w:t>
            </w:r>
            <w:r w:rsidRPr="00DD247F">
              <w:rPr>
                <w:sz w:val="24"/>
                <w:szCs w:val="24"/>
              </w:rPr>
              <w:t>D</w:t>
            </w:r>
            <w:r w:rsidRPr="00DD247F">
              <w:rPr>
                <w:sz w:val="24"/>
                <w:szCs w:val="24"/>
                <w:lang w:val="ru-RU"/>
              </w:rPr>
              <w:t>. «Маленькое большое море»; Барбоскины: «Всемирный день окружающей среды», «Осторожно, экология!»)</w:t>
            </w:r>
          </w:p>
          <w:p w:rsidR="00B60CC1" w:rsidRPr="00DD247F" w:rsidRDefault="00B60CC1" w:rsidP="00B60CC1">
            <w:pPr>
              <w:numPr>
                <w:ilvl w:val="0"/>
                <w:numId w:val="18"/>
              </w:numPr>
              <w:shd w:val="clear" w:color="auto" w:fill="FFFFFF"/>
              <w:spacing w:before="25" w:after="25" w:line="240" w:lineRule="auto"/>
              <w:jc w:val="left"/>
              <w:rPr>
                <w:sz w:val="24"/>
                <w:szCs w:val="24"/>
              </w:rPr>
            </w:pPr>
            <w:r w:rsidRPr="00DD247F">
              <w:rPr>
                <w:sz w:val="24"/>
                <w:szCs w:val="24"/>
              </w:rPr>
              <w:t>Экологические викторины «Знатоки природы»</w:t>
            </w:r>
          </w:p>
          <w:p w:rsidR="00B60CC1" w:rsidRPr="00DD247F" w:rsidRDefault="00B60CC1" w:rsidP="00B60CC1">
            <w:pPr>
              <w:numPr>
                <w:ilvl w:val="0"/>
                <w:numId w:val="18"/>
              </w:numPr>
              <w:tabs>
                <w:tab w:val="left" w:pos="347"/>
              </w:tabs>
              <w:spacing w:before="1"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Экскурсия </w:t>
            </w:r>
          </w:p>
          <w:p w:rsidR="00B60CC1" w:rsidRPr="00DD247F" w:rsidRDefault="00B60CC1" w:rsidP="00B60CC1">
            <w:pPr>
              <w:numPr>
                <w:ilvl w:val="0"/>
                <w:numId w:val="18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дня— 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1931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30.05.2025</w:t>
            </w:r>
          </w:p>
          <w:p w:rsidR="00B60CC1" w:rsidRPr="00DD247F" w:rsidRDefault="00B60CC1" w:rsidP="000437D5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DD247F">
              <w:rPr>
                <w:b/>
                <w:color w:val="auto"/>
                <w:sz w:val="24"/>
                <w:szCs w:val="24"/>
              </w:rPr>
              <w:t xml:space="preserve">День </w:t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спорта</w:t>
            </w: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17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1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Минутка здоровья «В здоровом теле—здоровый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 xml:space="preserve"> дух!»</w:t>
            </w:r>
          </w:p>
          <w:p w:rsidR="00B60CC1" w:rsidRPr="00DD247F" w:rsidRDefault="00B60CC1" w:rsidP="00B60CC1">
            <w:pPr>
              <w:numPr>
                <w:ilvl w:val="0"/>
                <w:numId w:val="1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Веселые старты «А у нас спортивный </w:t>
            </w:r>
            <w:r w:rsidRPr="00DD247F">
              <w:rPr>
                <w:color w:val="auto"/>
                <w:spacing w:val="-4"/>
                <w:sz w:val="24"/>
                <w:szCs w:val="24"/>
                <w:lang w:val="ru-RU"/>
              </w:rPr>
              <w:t>час»</w:t>
            </w:r>
          </w:p>
          <w:p w:rsidR="00B60CC1" w:rsidRPr="00DD247F" w:rsidRDefault="00B60CC1" w:rsidP="00B60CC1">
            <w:pPr>
              <w:numPr>
                <w:ilvl w:val="0"/>
                <w:numId w:val="1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Рисование и выставка рисунков о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спорте</w:t>
            </w:r>
          </w:p>
          <w:p w:rsidR="00B60CC1" w:rsidRPr="00DD247F" w:rsidRDefault="00B60CC1" w:rsidP="00B60CC1">
            <w:pPr>
              <w:numPr>
                <w:ilvl w:val="0"/>
                <w:numId w:val="1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Наши рекордсмены (состязания в отрядах, выявление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 xml:space="preserve"> рекордсменов)</w:t>
            </w:r>
          </w:p>
          <w:p w:rsidR="00B60CC1" w:rsidRPr="00DD247F" w:rsidRDefault="00B60CC1" w:rsidP="00B60CC1">
            <w:pPr>
              <w:numPr>
                <w:ilvl w:val="0"/>
                <w:numId w:val="17"/>
              </w:numPr>
              <w:tabs>
                <w:tab w:val="left" w:pos="347"/>
              </w:tabs>
              <w:spacing w:after="0" w:line="257" w:lineRule="exact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дня— 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2483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lastRenderedPageBreak/>
              <w:t>31.05.2025</w:t>
            </w:r>
          </w:p>
          <w:p w:rsidR="00B60CC1" w:rsidRPr="00DD247F" w:rsidRDefault="00B60CC1" w:rsidP="000437D5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DD247F">
              <w:rPr>
                <w:b/>
                <w:color w:val="auto"/>
                <w:sz w:val="24"/>
                <w:szCs w:val="24"/>
              </w:rPr>
              <w:t xml:space="preserve">День </w:t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экологии</w:t>
            </w: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15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зарядке-здоровье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15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«Свежий воздух и активный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отдых»</w:t>
            </w:r>
          </w:p>
          <w:p w:rsidR="00B60CC1" w:rsidRPr="00DD247F" w:rsidRDefault="00B60CC1" w:rsidP="00B60CC1">
            <w:pPr>
              <w:numPr>
                <w:ilvl w:val="0"/>
                <w:numId w:val="15"/>
              </w:numPr>
              <w:tabs>
                <w:tab w:val="left" w:pos="347"/>
                <w:tab w:val="left" w:pos="1511"/>
                <w:tab w:val="left" w:pos="2860"/>
                <w:tab w:val="left" w:pos="3172"/>
                <w:tab w:val="left" w:pos="4585"/>
                <w:tab w:val="left" w:pos="5300"/>
                <w:tab w:val="left" w:pos="6342"/>
                <w:tab w:val="left" w:pos="6654"/>
              </w:tabs>
              <w:spacing w:after="0" w:line="240" w:lineRule="auto"/>
              <w:ind w:left="107" w:right="98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Трудовая</w:t>
            </w:r>
            <w:r w:rsidRPr="00DD247F">
              <w:rPr>
                <w:color w:val="auto"/>
                <w:sz w:val="24"/>
                <w:szCs w:val="24"/>
                <w:lang w:val="ru-RU"/>
              </w:rPr>
              <w:tab/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активность</w:t>
            </w:r>
            <w:r w:rsidRPr="00DD247F">
              <w:rPr>
                <w:color w:val="auto"/>
                <w:sz w:val="24"/>
                <w:szCs w:val="24"/>
                <w:lang w:val="ru-RU"/>
              </w:rPr>
              <w:tab/>
            </w:r>
            <w:r w:rsidRPr="00DD247F">
              <w:rPr>
                <w:color w:val="auto"/>
                <w:spacing w:val="-12"/>
                <w:sz w:val="24"/>
                <w:szCs w:val="24"/>
                <w:lang w:val="ru-RU"/>
              </w:rPr>
              <w:t>с</w:t>
            </w:r>
            <w:r w:rsidRPr="00DD247F">
              <w:rPr>
                <w:color w:val="auto"/>
                <w:sz w:val="24"/>
                <w:szCs w:val="24"/>
                <w:lang w:val="ru-RU"/>
              </w:rPr>
              <w:tab/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элементами</w:t>
            </w:r>
            <w:r w:rsidRPr="00DD247F">
              <w:rPr>
                <w:color w:val="auto"/>
                <w:sz w:val="24"/>
                <w:szCs w:val="24"/>
                <w:lang w:val="ru-RU"/>
              </w:rPr>
              <w:tab/>
            </w:r>
            <w:r w:rsidRPr="00DD247F">
              <w:rPr>
                <w:color w:val="auto"/>
                <w:spacing w:val="-4"/>
                <w:sz w:val="24"/>
                <w:szCs w:val="24"/>
                <w:lang w:val="ru-RU"/>
              </w:rPr>
              <w:t>игры</w:t>
            </w:r>
            <w:r w:rsidRPr="00DD247F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«Борьба</w:t>
            </w:r>
            <w:r w:rsidRPr="00DD247F">
              <w:rPr>
                <w:color w:val="auto"/>
                <w:sz w:val="24"/>
                <w:szCs w:val="24"/>
                <w:lang w:val="ru-RU"/>
              </w:rPr>
              <w:tab/>
            </w:r>
            <w:r w:rsidRPr="00DD247F">
              <w:rPr>
                <w:color w:val="auto"/>
                <w:spacing w:val="-10"/>
                <w:sz w:val="24"/>
                <w:szCs w:val="24"/>
                <w:lang w:val="ru-RU"/>
              </w:rPr>
              <w:t>с</w:t>
            </w:r>
            <w:r w:rsidRPr="00DD247F">
              <w:rPr>
                <w:color w:val="auto"/>
                <w:sz w:val="24"/>
                <w:szCs w:val="24"/>
                <w:lang w:val="ru-RU"/>
              </w:rPr>
              <w:tab/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королем Мусором»</w:t>
            </w:r>
          </w:p>
          <w:p w:rsidR="00B60CC1" w:rsidRPr="00DD247F" w:rsidRDefault="00B60CC1" w:rsidP="00B60CC1">
            <w:pPr>
              <w:numPr>
                <w:ilvl w:val="0"/>
                <w:numId w:val="15"/>
              </w:numPr>
              <w:tabs>
                <w:tab w:val="left" w:pos="373"/>
              </w:tabs>
              <w:spacing w:after="0" w:line="240" w:lineRule="auto"/>
              <w:ind w:left="107" w:right="9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Акция «Давайте, друзья, везде, где живем, посадим цветы, украсим наш дом»</w:t>
            </w:r>
          </w:p>
          <w:p w:rsidR="00B60CC1" w:rsidRPr="00DD247F" w:rsidRDefault="00B60CC1" w:rsidP="00B60CC1">
            <w:pPr>
              <w:numPr>
                <w:ilvl w:val="0"/>
                <w:numId w:val="15"/>
              </w:numPr>
              <w:tabs>
                <w:tab w:val="left" w:pos="347"/>
              </w:tabs>
              <w:spacing w:after="0" w:line="240" w:lineRule="auto"/>
              <w:ind w:left="107" w:right="1381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Интеллектуально-развлекательная игра «Экологическая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кругосветка».</w:t>
            </w:r>
          </w:p>
          <w:p w:rsidR="00B60CC1" w:rsidRPr="00DD247F" w:rsidRDefault="00B60CC1" w:rsidP="00B60CC1">
            <w:pPr>
              <w:numPr>
                <w:ilvl w:val="0"/>
                <w:numId w:val="15"/>
              </w:numPr>
              <w:tabs>
                <w:tab w:val="left" w:pos="347"/>
              </w:tabs>
              <w:spacing w:after="0" w:line="240" w:lineRule="auto"/>
              <w:ind w:left="107" w:right="1381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Час творчества «Дары природы»</w:t>
            </w:r>
          </w:p>
          <w:p w:rsidR="00B60CC1" w:rsidRPr="00DD247F" w:rsidRDefault="00B60CC1" w:rsidP="00B60CC1">
            <w:pPr>
              <w:numPr>
                <w:ilvl w:val="0"/>
                <w:numId w:val="15"/>
              </w:numPr>
              <w:tabs>
                <w:tab w:val="left" w:pos="347"/>
              </w:tabs>
              <w:spacing w:after="0" w:line="257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Итоги дня и недели— «Время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 xml:space="preserve"> впечатлений»</w:t>
            </w:r>
          </w:p>
        </w:tc>
      </w:tr>
      <w:tr w:rsidR="00B60CC1" w:rsidRPr="00DD247F" w:rsidTr="000437D5">
        <w:trPr>
          <w:trHeight w:val="2483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02.06.2025</w:t>
            </w:r>
          </w:p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b/>
                <w:color w:val="auto"/>
                <w:spacing w:val="-4"/>
                <w:sz w:val="24"/>
                <w:szCs w:val="24"/>
              </w:rPr>
              <w:t>День</w:t>
            </w:r>
            <w:r w:rsidRPr="00DD247F">
              <w:rPr>
                <w:b/>
                <w:color w:val="auto"/>
                <w:sz w:val="24"/>
                <w:szCs w:val="24"/>
              </w:rPr>
              <w:tab/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защиты детей</w:t>
            </w: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22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зарядке-здоровье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22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«Польза ходьбы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босиком»</w:t>
            </w:r>
          </w:p>
          <w:p w:rsidR="00B60CC1" w:rsidRPr="00DD247F" w:rsidRDefault="00B60CC1" w:rsidP="00B60CC1">
            <w:pPr>
              <w:numPr>
                <w:ilvl w:val="0"/>
                <w:numId w:val="22"/>
              </w:numPr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Игровая программа «Ура! Зажигает детвора»</w:t>
            </w:r>
          </w:p>
          <w:p w:rsidR="00B60CC1" w:rsidRPr="00DD247F" w:rsidRDefault="00B60CC1" w:rsidP="00B60CC1">
            <w:pPr>
              <w:numPr>
                <w:ilvl w:val="0"/>
                <w:numId w:val="22"/>
              </w:numPr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Конкурс рисунков на асфальте «Детство – это краски радуг!»</w:t>
            </w:r>
          </w:p>
          <w:p w:rsidR="00B60CC1" w:rsidRPr="00DD247F" w:rsidRDefault="00B60CC1" w:rsidP="00B60CC1">
            <w:pPr>
              <w:numPr>
                <w:ilvl w:val="0"/>
                <w:numId w:val="22"/>
              </w:numPr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>Флешмоб  «Лето зовет»</w:t>
            </w:r>
          </w:p>
          <w:p w:rsidR="00B60CC1" w:rsidRPr="00DD247F" w:rsidRDefault="00B60CC1" w:rsidP="00B60CC1">
            <w:pPr>
              <w:numPr>
                <w:ilvl w:val="0"/>
                <w:numId w:val="22"/>
              </w:numPr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>Фотозона «Веселые ребята»</w:t>
            </w:r>
          </w:p>
          <w:p w:rsidR="00B60CC1" w:rsidRPr="00DD247F" w:rsidRDefault="00B60CC1" w:rsidP="00B60CC1">
            <w:pPr>
              <w:numPr>
                <w:ilvl w:val="0"/>
                <w:numId w:val="22"/>
              </w:numPr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дня— 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1932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03.06.2025</w:t>
            </w:r>
          </w:p>
          <w:p w:rsidR="00B60CC1" w:rsidRPr="00DD247F" w:rsidRDefault="00B60CC1" w:rsidP="000437D5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DD247F">
              <w:rPr>
                <w:b/>
                <w:color w:val="auto"/>
                <w:sz w:val="24"/>
                <w:szCs w:val="24"/>
              </w:rPr>
              <w:t xml:space="preserve">День </w:t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художника</w:t>
            </w: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14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14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«Здоровье глаз зависит от </w:t>
            </w:r>
            <w:r w:rsidRPr="00DD247F">
              <w:rPr>
                <w:color w:val="auto"/>
                <w:spacing w:val="-4"/>
                <w:sz w:val="24"/>
                <w:szCs w:val="24"/>
                <w:lang w:val="ru-RU"/>
              </w:rPr>
              <w:t>нас»</w:t>
            </w:r>
          </w:p>
          <w:p w:rsidR="00B60CC1" w:rsidRPr="00DD247F" w:rsidRDefault="00B60CC1" w:rsidP="00B60CC1">
            <w:pPr>
              <w:numPr>
                <w:ilvl w:val="0"/>
                <w:numId w:val="14"/>
              </w:numPr>
              <w:tabs>
                <w:tab w:val="left" w:pos="448"/>
              </w:tabs>
              <w:spacing w:after="0" w:line="240" w:lineRule="auto"/>
              <w:ind w:left="107" w:right="98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Виртуальное путешествие в мастерскую художника (профессия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художника).</w:t>
            </w:r>
          </w:p>
          <w:p w:rsidR="00B60CC1" w:rsidRPr="00DD247F" w:rsidRDefault="00B60CC1" w:rsidP="00B60CC1">
            <w:pPr>
              <w:numPr>
                <w:ilvl w:val="0"/>
                <w:numId w:val="14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Мастер-класс «Необычные техники рисования» (по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отрядам)</w:t>
            </w:r>
          </w:p>
          <w:p w:rsidR="00B60CC1" w:rsidRPr="00DD247F" w:rsidRDefault="00B60CC1" w:rsidP="00B60CC1">
            <w:pPr>
              <w:numPr>
                <w:ilvl w:val="0"/>
                <w:numId w:val="14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Конкурс рисунков «Я рисую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лето...»</w:t>
            </w:r>
          </w:p>
          <w:p w:rsidR="00B60CC1" w:rsidRPr="00DD247F" w:rsidRDefault="00B60CC1" w:rsidP="000437D5">
            <w:pPr>
              <w:spacing w:after="0" w:line="257" w:lineRule="exact"/>
              <w:ind w:left="107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7.Итоги дня— 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1932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04.06.2025</w:t>
            </w:r>
          </w:p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b/>
                <w:color w:val="auto"/>
                <w:spacing w:val="-4"/>
                <w:sz w:val="24"/>
                <w:szCs w:val="24"/>
              </w:rPr>
              <w:t xml:space="preserve">День </w:t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безопасности</w:t>
            </w: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6"/>
              </w:numPr>
              <w:tabs>
                <w:tab w:val="left" w:pos="287"/>
              </w:tabs>
              <w:spacing w:after="0" w:line="275" w:lineRule="exact"/>
              <w:ind w:left="287" w:hanging="18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6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«Здоровье и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безопасность»</w:t>
            </w:r>
          </w:p>
          <w:p w:rsidR="00B60CC1" w:rsidRPr="00DD247F" w:rsidRDefault="00B60CC1" w:rsidP="00B60CC1">
            <w:pPr>
              <w:numPr>
                <w:ilvl w:val="0"/>
                <w:numId w:val="6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>Викторина «Моё безопасное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 xml:space="preserve"> лето»</w:t>
            </w:r>
          </w:p>
          <w:p w:rsidR="00B60CC1" w:rsidRPr="00DD247F" w:rsidRDefault="00B60CC1" w:rsidP="00B60CC1">
            <w:pPr>
              <w:numPr>
                <w:ilvl w:val="0"/>
                <w:numId w:val="6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Конкурс рисунков «Правила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безопасности»</w:t>
            </w:r>
          </w:p>
          <w:p w:rsidR="00B60CC1" w:rsidRPr="00DD247F" w:rsidRDefault="00B60CC1" w:rsidP="00B60CC1">
            <w:pPr>
              <w:numPr>
                <w:ilvl w:val="0"/>
                <w:numId w:val="6"/>
              </w:numPr>
              <w:tabs>
                <w:tab w:val="left" w:pos="472"/>
              </w:tabs>
              <w:spacing w:after="0" w:line="240" w:lineRule="auto"/>
              <w:ind w:left="107" w:right="96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КТД «Правила дорожного движения мы знаем, и всегда их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соблюдаем!»</w:t>
            </w:r>
          </w:p>
          <w:p w:rsidR="00B60CC1" w:rsidRPr="00DD247F" w:rsidRDefault="00B60CC1" w:rsidP="00B60CC1">
            <w:pPr>
              <w:numPr>
                <w:ilvl w:val="0"/>
                <w:numId w:val="6"/>
              </w:numPr>
              <w:tabs>
                <w:tab w:val="left" w:pos="472"/>
              </w:tabs>
              <w:spacing w:after="0" w:line="240" w:lineRule="auto"/>
              <w:ind w:left="107" w:right="96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Спортивные соревнования «Безопасное колесо»</w:t>
            </w:r>
          </w:p>
          <w:p w:rsidR="00B60CC1" w:rsidRPr="00DD247F" w:rsidRDefault="00B60CC1" w:rsidP="00B60CC1">
            <w:pPr>
              <w:numPr>
                <w:ilvl w:val="0"/>
                <w:numId w:val="6"/>
              </w:numPr>
              <w:tabs>
                <w:tab w:val="left" w:pos="472"/>
              </w:tabs>
              <w:spacing w:after="0" w:line="240" w:lineRule="auto"/>
              <w:ind w:left="107" w:right="96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дня—«Время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1932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05.06.2025</w:t>
            </w:r>
          </w:p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b/>
                <w:color w:val="auto"/>
                <w:sz w:val="24"/>
                <w:szCs w:val="24"/>
              </w:rPr>
              <w:t xml:space="preserve">День </w:t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Чистоты</w:t>
            </w: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9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«Спасибо зарядке—здоровье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9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«Чистая вода нужна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всем»</w:t>
            </w:r>
          </w:p>
          <w:p w:rsidR="00B60CC1" w:rsidRPr="00DD247F" w:rsidRDefault="00B60CC1" w:rsidP="00B60CC1">
            <w:pPr>
              <w:numPr>
                <w:ilvl w:val="0"/>
                <w:numId w:val="9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Развлечение на тему гигиены рук «Бактерия против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антивируса»</w:t>
            </w:r>
          </w:p>
          <w:p w:rsidR="00B60CC1" w:rsidRPr="00DD247F" w:rsidRDefault="00B60CC1" w:rsidP="00B60CC1">
            <w:pPr>
              <w:numPr>
                <w:ilvl w:val="0"/>
                <w:numId w:val="9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Конкурс стенгазет «Чистота–залог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здоровья»</w:t>
            </w:r>
          </w:p>
          <w:p w:rsidR="00B60CC1" w:rsidRPr="00DD247F" w:rsidRDefault="00B60CC1" w:rsidP="00B60CC1">
            <w:pPr>
              <w:numPr>
                <w:ilvl w:val="0"/>
                <w:numId w:val="9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Игра «Путешествие в мир чистоты и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здоровья»</w:t>
            </w:r>
          </w:p>
          <w:p w:rsidR="00B60CC1" w:rsidRPr="00DD247F" w:rsidRDefault="00B60CC1" w:rsidP="00B60CC1">
            <w:pPr>
              <w:numPr>
                <w:ilvl w:val="0"/>
                <w:numId w:val="9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Разгадываем ребусы и кроссворды о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здоровье</w:t>
            </w:r>
          </w:p>
          <w:p w:rsidR="00B60CC1" w:rsidRPr="00DD247F" w:rsidRDefault="00B60CC1" w:rsidP="000437D5">
            <w:pPr>
              <w:tabs>
                <w:tab w:val="left" w:pos="287"/>
              </w:tabs>
              <w:spacing w:after="0" w:line="275" w:lineRule="exact"/>
              <w:ind w:left="287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дня—«Время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1932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06.06.2025</w:t>
            </w:r>
          </w:p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  <w:lang w:val="ru-RU"/>
              </w:rPr>
            </w:pPr>
            <w:r w:rsidRPr="00DD247F">
              <w:rPr>
                <w:b/>
                <w:color w:val="auto"/>
                <w:sz w:val="24"/>
                <w:szCs w:val="24"/>
                <w:lang w:val="ru-RU"/>
              </w:rPr>
              <w:t>День поэта А.С.Пушкина</w:t>
            </w:r>
          </w:p>
        </w:tc>
        <w:tc>
          <w:tcPr>
            <w:tcW w:w="8047" w:type="dxa"/>
          </w:tcPr>
          <w:p w:rsidR="00B60CC1" w:rsidRPr="00DD247F" w:rsidRDefault="00B60CC1" w:rsidP="000437D5">
            <w:pPr>
              <w:tabs>
                <w:tab w:val="left" w:pos="347"/>
              </w:tabs>
              <w:spacing w:after="0" w:line="275" w:lineRule="exact"/>
              <w:ind w:left="347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1.Спасибо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16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«Осанка—основа красивой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походки»</w:t>
            </w:r>
          </w:p>
          <w:p w:rsidR="00B60CC1" w:rsidRPr="00DD247F" w:rsidRDefault="00B60CC1" w:rsidP="00B60CC1">
            <w:pPr>
              <w:numPr>
                <w:ilvl w:val="0"/>
                <w:numId w:val="16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Игра-путешествие «В страну Пушкинских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сказок»</w:t>
            </w:r>
          </w:p>
          <w:p w:rsidR="00B60CC1" w:rsidRPr="00DD247F" w:rsidRDefault="00B60CC1" w:rsidP="00B60CC1">
            <w:pPr>
              <w:numPr>
                <w:ilvl w:val="0"/>
                <w:numId w:val="16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Конкурс рисунков «Я рисую сказку А.С.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Пушкина»</w:t>
            </w:r>
          </w:p>
          <w:p w:rsidR="00B60CC1" w:rsidRPr="00DD247F" w:rsidRDefault="00B60CC1" w:rsidP="00B60CC1">
            <w:pPr>
              <w:numPr>
                <w:ilvl w:val="0"/>
                <w:numId w:val="16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Мастер-класс «Инсценируем сказку А.С.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Пушкина»»</w:t>
            </w:r>
          </w:p>
          <w:p w:rsidR="00B60CC1" w:rsidRPr="00DD247F" w:rsidRDefault="00B60CC1" w:rsidP="00B60CC1">
            <w:pPr>
              <w:numPr>
                <w:ilvl w:val="0"/>
                <w:numId w:val="16"/>
              </w:numPr>
              <w:tabs>
                <w:tab w:val="left" w:pos="28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дня— 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1932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07.06.2025</w:t>
            </w:r>
          </w:p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b/>
                <w:color w:val="auto"/>
                <w:spacing w:val="-4"/>
                <w:sz w:val="24"/>
                <w:szCs w:val="24"/>
              </w:rPr>
              <w:t>День</w:t>
            </w:r>
            <w:r w:rsidRPr="00DD247F">
              <w:rPr>
                <w:b/>
                <w:color w:val="auto"/>
                <w:sz w:val="24"/>
                <w:szCs w:val="24"/>
              </w:rPr>
              <w:tab/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друзей человека</w:t>
            </w: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5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«Спасибо зарядке—здоровье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5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«Ядовитые насекомые и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звери»</w:t>
            </w:r>
          </w:p>
          <w:p w:rsidR="00B60CC1" w:rsidRPr="00DD247F" w:rsidRDefault="00B60CC1" w:rsidP="00B60CC1">
            <w:pPr>
              <w:numPr>
                <w:ilvl w:val="0"/>
                <w:numId w:val="5"/>
              </w:numPr>
              <w:tabs>
                <w:tab w:val="left" w:pos="347"/>
              </w:tabs>
              <w:spacing w:after="0" w:line="257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Информационная минутка «Эти удивительные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животные»</w:t>
            </w:r>
          </w:p>
          <w:p w:rsidR="00B60CC1" w:rsidRPr="00DD247F" w:rsidRDefault="00B60CC1" w:rsidP="00B60CC1">
            <w:pPr>
              <w:numPr>
                <w:ilvl w:val="0"/>
                <w:numId w:val="4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Конкурс рисунков «Моё любимое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 xml:space="preserve"> животное»</w:t>
            </w:r>
          </w:p>
          <w:p w:rsidR="00B60CC1" w:rsidRPr="00DD247F" w:rsidRDefault="00B60CC1" w:rsidP="00B60CC1">
            <w:pPr>
              <w:numPr>
                <w:ilvl w:val="0"/>
                <w:numId w:val="4"/>
              </w:numPr>
              <w:tabs>
                <w:tab w:val="left" w:pos="347"/>
              </w:tabs>
              <w:spacing w:before="1"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Экскурсия </w:t>
            </w:r>
          </w:p>
          <w:p w:rsidR="00B60CC1" w:rsidRPr="00DD247F" w:rsidRDefault="00B60CC1" w:rsidP="00B60CC1">
            <w:pPr>
              <w:numPr>
                <w:ilvl w:val="0"/>
                <w:numId w:val="4"/>
              </w:numPr>
              <w:tabs>
                <w:tab w:val="left" w:pos="347"/>
              </w:tabs>
              <w:spacing w:before="1"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дня—«Время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1932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09.06.2025</w:t>
            </w:r>
          </w:p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b/>
                <w:color w:val="auto"/>
                <w:sz w:val="24"/>
                <w:szCs w:val="24"/>
              </w:rPr>
              <w:t xml:space="preserve">День </w:t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фантазий</w:t>
            </w: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3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зарядке-здоровье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«Витамины я люблю–быть здоровым я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хочу»</w:t>
            </w:r>
          </w:p>
          <w:p w:rsidR="00B60CC1" w:rsidRPr="00DD247F" w:rsidRDefault="00B60CC1" w:rsidP="00B60CC1">
            <w:pPr>
              <w:numPr>
                <w:ilvl w:val="0"/>
                <w:numId w:val="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Акция «Поделись улыбкою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своей»</w:t>
            </w:r>
          </w:p>
          <w:p w:rsidR="00B60CC1" w:rsidRPr="00DD247F" w:rsidRDefault="00B60CC1" w:rsidP="00B60CC1">
            <w:pPr>
              <w:numPr>
                <w:ilvl w:val="0"/>
                <w:numId w:val="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Квест «День фантазий и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юмора»</w:t>
            </w:r>
          </w:p>
          <w:p w:rsidR="00B60CC1" w:rsidRPr="00DD247F" w:rsidRDefault="00B60CC1" w:rsidP="00B60CC1">
            <w:pPr>
              <w:numPr>
                <w:ilvl w:val="0"/>
                <w:numId w:val="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Игры на свежем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воздухе</w:t>
            </w:r>
          </w:p>
          <w:p w:rsidR="00B60CC1" w:rsidRPr="00DD247F" w:rsidRDefault="00B60CC1" w:rsidP="00B60CC1">
            <w:pPr>
              <w:numPr>
                <w:ilvl w:val="0"/>
                <w:numId w:val="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дня–«Время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1932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10.06.2025</w:t>
            </w:r>
          </w:p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b/>
                <w:color w:val="auto"/>
                <w:sz w:val="24"/>
                <w:szCs w:val="24"/>
              </w:rPr>
              <w:t xml:space="preserve">День </w:t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друзей</w:t>
            </w: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2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2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Минутка здоровья «Полезные продукты питания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»</w:t>
            </w:r>
          </w:p>
          <w:p w:rsidR="00B60CC1" w:rsidRPr="00DD247F" w:rsidRDefault="00B60CC1" w:rsidP="00B60CC1">
            <w:pPr>
              <w:numPr>
                <w:ilvl w:val="0"/>
                <w:numId w:val="2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>Тренинг «Портрет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 xml:space="preserve"> друга»</w:t>
            </w:r>
          </w:p>
          <w:p w:rsidR="00B60CC1" w:rsidRPr="00DD247F" w:rsidRDefault="00B60CC1" w:rsidP="00B60CC1">
            <w:pPr>
              <w:numPr>
                <w:ilvl w:val="0"/>
                <w:numId w:val="2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Работа в отрядах «Правила и законы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дружбы»</w:t>
            </w:r>
          </w:p>
          <w:p w:rsidR="00B60CC1" w:rsidRPr="00DD247F" w:rsidRDefault="00B60CC1" w:rsidP="00B60CC1">
            <w:pPr>
              <w:numPr>
                <w:ilvl w:val="0"/>
                <w:numId w:val="1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Беседа «Каким должен быть настоящий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друг»</w:t>
            </w:r>
          </w:p>
          <w:p w:rsidR="00B60CC1" w:rsidRPr="00DD247F" w:rsidRDefault="00B60CC1" w:rsidP="00B60CC1">
            <w:pPr>
              <w:numPr>
                <w:ilvl w:val="0"/>
                <w:numId w:val="1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дня— 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1931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11.06.2025</w:t>
            </w:r>
          </w:p>
          <w:p w:rsidR="00B60CC1" w:rsidRPr="00DD247F" w:rsidRDefault="00B60CC1" w:rsidP="000437D5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DD247F">
              <w:rPr>
                <w:b/>
                <w:color w:val="auto"/>
                <w:sz w:val="24"/>
                <w:szCs w:val="24"/>
              </w:rPr>
              <w:t xml:space="preserve">День </w:t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12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«Спасибо зарядке—здоровье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12"/>
              </w:numPr>
              <w:tabs>
                <w:tab w:val="left" w:pos="347"/>
              </w:tabs>
              <w:spacing w:after="0" w:line="240" w:lineRule="auto"/>
              <w:ind w:left="107" w:right="2502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«Витамины—мои друзья» </w:t>
            </w:r>
          </w:p>
          <w:p w:rsidR="00B60CC1" w:rsidRPr="00DD247F" w:rsidRDefault="00B60CC1" w:rsidP="00B60CC1">
            <w:pPr>
              <w:numPr>
                <w:ilvl w:val="0"/>
                <w:numId w:val="12"/>
              </w:numPr>
              <w:tabs>
                <w:tab w:val="left" w:pos="347"/>
              </w:tabs>
              <w:spacing w:after="0" w:line="240" w:lineRule="auto"/>
              <w:ind w:left="107" w:right="2502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r w:rsidRPr="00DD247F">
              <w:rPr>
                <w:color w:val="auto"/>
                <w:sz w:val="24"/>
                <w:szCs w:val="24"/>
              </w:rPr>
              <w:t>Интерактивная викторина «Моя Россия»</w:t>
            </w:r>
          </w:p>
          <w:p w:rsidR="00B60CC1" w:rsidRPr="00DD247F" w:rsidRDefault="00B60CC1" w:rsidP="00B60CC1">
            <w:pPr>
              <w:numPr>
                <w:ilvl w:val="0"/>
                <w:numId w:val="12"/>
              </w:numPr>
              <w:tabs>
                <w:tab w:val="left" w:pos="378"/>
              </w:tabs>
              <w:spacing w:after="0" w:line="240" w:lineRule="auto"/>
              <w:ind w:right="96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Просветительское мероприятие «Три главных цвета Родины моей». </w:t>
            </w:r>
            <w:r w:rsidRPr="00DD247F">
              <w:rPr>
                <w:color w:val="auto"/>
                <w:sz w:val="24"/>
                <w:szCs w:val="24"/>
              </w:rPr>
              <w:t>Украшение окон</w:t>
            </w:r>
          </w:p>
          <w:p w:rsidR="00B60CC1" w:rsidRPr="00DD247F" w:rsidRDefault="00B60CC1" w:rsidP="00B60CC1">
            <w:pPr>
              <w:numPr>
                <w:ilvl w:val="0"/>
                <w:numId w:val="12"/>
              </w:numPr>
              <w:tabs>
                <w:tab w:val="left" w:pos="378"/>
              </w:tabs>
              <w:spacing w:after="0" w:line="240" w:lineRule="auto"/>
              <w:ind w:right="96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sz w:val="24"/>
                <w:szCs w:val="24"/>
                <w:lang w:val="ru-RU"/>
              </w:rPr>
              <w:t>.Час творчества «Поём о Родине с любовью»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.</w:t>
            </w:r>
          </w:p>
          <w:p w:rsidR="00B60CC1" w:rsidRPr="00DD247F" w:rsidRDefault="00B60CC1" w:rsidP="00B60CC1">
            <w:pPr>
              <w:numPr>
                <w:ilvl w:val="0"/>
                <w:numId w:val="14"/>
              </w:numPr>
              <w:tabs>
                <w:tab w:val="left" w:pos="347"/>
              </w:tabs>
              <w:spacing w:after="0" w:line="257" w:lineRule="exact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дня— 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1931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13.04.2025</w:t>
            </w:r>
          </w:p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b/>
                <w:color w:val="auto"/>
                <w:sz w:val="24"/>
                <w:szCs w:val="24"/>
              </w:rPr>
              <w:t xml:space="preserve">День </w:t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науки</w:t>
            </w:r>
          </w:p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8"/>
              </w:numPr>
              <w:tabs>
                <w:tab w:val="left" w:pos="287"/>
              </w:tabs>
              <w:spacing w:after="0" w:line="275" w:lineRule="exact"/>
              <w:ind w:left="287" w:hanging="18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8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«Солнечный ожог. Первая помощь при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ожоге»"</w:t>
            </w:r>
          </w:p>
          <w:p w:rsidR="00B60CC1" w:rsidRPr="00DD247F" w:rsidRDefault="00B60CC1" w:rsidP="00B60CC1">
            <w:pPr>
              <w:numPr>
                <w:ilvl w:val="0"/>
                <w:numId w:val="8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>Конкурсная программа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 xml:space="preserve"> «Эврика»</w:t>
            </w:r>
          </w:p>
          <w:p w:rsidR="00B60CC1" w:rsidRPr="00DD247F" w:rsidRDefault="00B60CC1" w:rsidP="00B60CC1">
            <w:pPr>
              <w:numPr>
                <w:ilvl w:val="0"/>
                <w:numId w:val="8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Квест «Знакомство с великими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изобретениями»</w:t>
            </w:r>
          </w:p>
          <w:p w:rsidR="00B60CC1" w:rsidRPr="00DD247F" w:rsidRDefault="00B60CC1" w:rsidP="00B60CC1">
            <w:pPr>
              <w:numPr>
                <w:ilvl w:val="0"/>
                <w:numId w:val="8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Мастер-классы по отрядам«Я сам–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изобретатель»</w:t>
            </w:r>
          </w:p>
          <w:p w:rsidR="00B60CC1" w:rsidRPr="00DD247F" w:rsidRDefault="00B60CC1" w:rsidP="00B60CC1">
            <w:pPr>
              <w:numPr>
                <w:ilvl w:val="0"/>
                <w:numId w:val="8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Конструирование</w:t>
            </w:r>
          </w:p>
          <w:p w:rsidR="00B60CC1" w:rsidRPr="00DD247F" w:rsidRDefault="00B60CC1" w:rsidP="00B60CC1">
            <w:pPr>
              <w:numPr>
                <w:ilvl w:val="0"/>
                <w:numId w:val="8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дня—«Время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1931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14.06.2025</w:t>
            </w:r>
          </w:p>
          <w:p w:rsidR="00B60CC1" w:rsidRPr="00DD247F" w:rsidRDefault="00B60CC1" w:rsidP="000437D5">
            <w:pPr>
              <w:tabs>
                <w:tab w:val="left" w:pos="347"/>
              </w:tabs>
              <w:spacing w:before="1" w:after="0" w:line="240" w:lineRule="auto"/>
              <w:ind w:left="0" w:firstLine="0"/>
              <w:rPr>
                <w:b/>
                <w:color w:val="auto"/>
                <w:sz w:val="24"/>
                <w:szCs w:val="24"/>
              </w:rPr>
            </w:pP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День профессий</w:t>
            </w:r>
          </w:p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11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11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>Минутка здоровья</w:t>
            </w:r>
          </w:p>
          <w:p w:rsidR="00B60CC1" w:rsidRPr="00DD247F" w:rsidRDefault="00B60CC1" w:rsidP="00B60CC1">
            <w:pPr>
              <w:numPr>
                <w:ilvl w:val="0"/>
                <w:numId w:val="11"/>
              </w:numPr>
              <w:shd w:val="clear" w:color="auto" w:fill="FFFFFF"/>
              <w:spacing w:before="30" w:after="30" w:line="240" w:lineRule="auto"/>
              <w:jc w:val="left"/>
              <w:rPr>
                <w:sz w:val="24"/>
                <w:szCs w:val="24"/>
                <w:lang w:val="ru-RU"/>
              </w:rPr>
            </w:pPr>
            <w:r w:rsidRPr="00DD247F">
              <w:rPr>
                <w:sz w:val="24"/>
                <w:szCs w:val="24"/>
                <w:lang w:val="ru-RU"/>
              </w:rPr>
              <w:t>Конкурс рисунков «Все профессии важны - все профессии нужны»</w:t>
            </w:r>
          </w:p>
          <w:p w:rsidR="00B60CC1" w:rsidRPr="00DD247F" w:rsidRDefault="00B60CC1" w:rsidP="00B60CC1">
            <w:pPr>
              <w:numPr>
                <w:ilvl w:val="0"/>
                <w:numId w:val="11"/>
              </w:numPr>
              <w:shd w:val="clear" w:color="auto" w:fill="FFFFFF"/>
              <w:spacing w:before="30" w:after="30" w:line="240" w:lineRule="auto"/>
              <w:jc w:val="left"/>
              <w:rPr>
                <w:sz w:val="24"/>
                <w:szCs w:val="24"/>
              </w:rPr>
            </w:pPr>
            <w:r w:rsidRPr="00DD247F">
              <w:rPr>
                <w:sz w:val="24"/>
                <w:szCs w:val="24"/>
              </w:rPr>
              <w:t>Час настольных игр</w:t>
            </w:r>
          </w:p>
          <w:p w:rsidR="00B60CC1" w:rsidRPr="00DD247F" w:rsidRDefault="00B60CC1" w:rsidP="00B60CC1">
            <w:pPr>
              <w:numPr>
                <w:ilvl w:val="0"/>
                <w:numId w:val="11"/>
              </w:numPr>
              <w:shd w:val="clear" w:color="auto" w:fill="FFFFFF"/>
              <w:spacing w:before="30" w:after="30" w:line="240" w:lineRule="auto"/>
              <w:jc w:val="left"/>
              <w:rPr>
                <w:sz w:val="24"/>
                <w:szCs w:val="24"/>
                <w:lang w:val="ru-RU"/>
              </w:rPr>
            </w:pPr>
            <w:r w:rsidRPr="00DD247F">
              <w:rPr>
                <w:sz w:val="24"/>
                <w:szCs w:val="24"/>
                <w:lang w:val="ru-RU"/>
              </w:rPr>
              <w:t>Просмотр выпусков</w:t>
            </w:r>
            <w:r w:rsidRPr="00DD247F">
              <w:rPr>
                <w:sz w:val="24"/>
                <w:szCs w:val="24"/>
              </w:rPr>
              <w:t> </w:t>
            </w:r>
            <w:r w:rsidRPr="00DD247F">
              <w:rPr>
                <w:sz w:val="24"/>
                <w:szCs w:val="24"/>
                <w:shd w:val="clear" w:color="auto" w:fill="FFFFFF"/>
                <w:lang w:val="ru-RU"/>
              </w:rPr>
              <w:t>всероссийских онлайн-уроков "ПроеКТОриЯ"</w:t>
            </w:r>
            <w:r w:rsidRPr="00DD247F">
              <w:rPr>
                <w:b/>
                <w:bCs/>
                <w:sz w:val="24"/>
                <w:szCs w:val="24"/>
              </w:rPr>
              <w:t> </w:t>
            </w:r>
            <w:r w:rsidRPr="00DD247F">
              <w:rPr>
                <w:sz w:val="24"/>
                <w:szCs w:val="24"/>
                <w:lang w:val="ru-RU"/>
              </w:rPr>
              <w:t>на сайте:</w:t>
            </w:r>
            <w:r w:rsidRPr="00DD247F">
              <w:rPr>
                <w:sz w:val="24"/>
                <w:szCs w:val="24"/>
              </w:rPr>
              <w:t> </w:t>
            </w:r>
            <w:hyperlink r:id="rId5" w:history="1">
              <w:r w:rsidRPr="00DD247F">
                <w:rPr>
                  <w:color w:val="0000FF"/>
                  <w:sz w:val="24"/>
                  <w:szCs w:val="24"/>
                  <w:u w:val="single"/>
                </w:rPr>
                <w:t>https</w:t>
              </w:r>
              <w:r w:rsidRPr="00DD247F">
                <w:rPr>
                  <w:color w:val="0000FF"/>
                  <w:sz w:val="24"/>
                  <w:szCs w:val="24"/>
                  <w:u w:val="single"/>
                  <w:lang w:val="ru-RU"/>
                </w:rPr>
                <w:t>://шоупрофессий.рф/</w:t>
              </w:r>
            </w:hyperlink>
          </w:p>
          <w:p w:rsidR="00B60CC1" w:rsidRPr="00DD247F" w:rsidRDefault="00B60CC1" w:rsidP="00B60CC1">
            <w:pPr>
              <w:numPr>
                <w:ilvl w:val="0"/>
                <w:numId w:val="11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дня—«Время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  <w:p w:rsidR="00B60CC1" w:rsidRPr="00DD247F" w:rsidRDefault="00B60CC1" w:rsidP="000437D5">
            <w:pPr>
              <w:tabs>
                <w:tab w:val="left" w:pos="287"/>
              </w:tabs>
              <w:spacing w:after="0" w:line="275" w:lineRule="exact"/>
              <w:ind w:left="287" w:firstLine="0"/>
              <w:jc w:val="left"/>
              <w:rPr>
                <w:color w:val="auto"/>
                <w:sz w:val="24"/>
                <w:szCs w:val="24"/>
              </w:rPr>
            </w:pPr>
          </w:p>
        </w:tc>
      </w:tr>
      <w:tr w:rsidR="00B60CC1" w:rsidRPr="00DD247F" w:rsidTr="000437D5">
        <w:trPr>
          <w:trHeight w:val="2219"/>
        </w:trPr>
        <w:tc>
          <w:tcPr>
            <w:tcW w:w="2269" w:type="dxa"/>
          </w:tcPr>
          <w:p w:rsidR="00B60CC1" w:rsidRPr="00B60CC1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B60CC1">
              <w:rPr>
                <w:color w:val="auto"/>
                <w:spacing w:val="-2"/>
                <w:sz w:val="24"/>
                <w:szCs w:val="24"/>
                <w:lang w:val="ru-RU"/>
              </w:rPr>
              <w:t>16.06.2025</w:t>
            </w:r>
          </w:p>
          <w:p w:rsidR="00B60CC1" w:rsidRPr="00B60CC1" w:rsidRDefault="00B60CC1" w:rsidP="000437D5">
            <w:pPr>
              <w:spacing w:after="0" w:line="270" w:lineRule="atLeast"/>
              <w:ind w:left="108" w:firstLine="0"/>
              <w:jc w:val="left"/>
              <w:rPr>
                <w:b/>
                <w:color w:val="auto"/>
                <w:sz w:val="24"/>
                <w:szCs w:val="24"/>
                <w:lang w:val="ru-RU"/>
              </w:rPr>
            </w:pPr>
            <w:r w:rsidRPr="00B60CC1">
              <w:rPr>
                <w:b/>
                <w:color w:val="auto"/>
                <w:sz w:val="24"/>
                <w:szCs w:val="24"/>
                <w:lang w:val="ru-RU"/>
              </w:rPr>
              <w:t xml:space="preserve">День семьи. День </w:t>
            </w:r>
            <w:r w:rsidRPr="00B60CC1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русской</w:t>
            </w:r>
          </w:p>
          <w:p w:rsidR="00B60CC1" w:rsidRPr="00B60CC1" w:rsidRDefault="00B60CC1" w:rsidP="000437D5">
            <w:pPr>
              <w:spacing w:before="1"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  <w:lang w:val="ru-RU"/>
              </w:rPr>
            </w:pPr>
            <w:r w:rsidRPr="00B60CC1">
              <w:rPr>
                <w:b/>
                <w:color w:val="auto"/>
                <w:spacing w:val="-2"/>
                <w:sz w:val="24"/>
                <w:szCs w:val="24"/>
                <w:lang w:val="ru-RU"/>
              </w:rPr>
              <w:t>культуры.</w:t>
            </w: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24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24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«Правильное питание —залог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здоровья»</w:t>
            </w:r>
          </w:p>
          <w:p w:rsidR="00B60CC1" w:rsidRPr="00DD247F" w:rsidRDefault="00B60CC1" w:rsidP="00B60CC1">
            <w:pPr>
              <w:numPr>
                <w:ilvl w:val="0"/>
                <w:numId w:val="24"/>
              </w:numPr>
              <w:spacing w:after="0" w:line="257" w:lineRule="exact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>Творческаямастерская «Подарок своей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 xml:space="preserve"> семье»</w:t>
            </w:r>
          </w:p>
          <w:p w:rsidR="00B60CC1" w:rsidRPr="00DD247F" w:rsidRDefault="00B60CC1" w:rsidP="00B60CC1">
            <w:pPr>
              <w:numPr>
                <w:ilvl w:val="0"/>
                <w:numId w:val="24"/>
              </w:numPr>
              <w:spacing w:after="0" w:line="257" w:lineRule="exact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Викторина от Петра и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Февронии</w:t>
            </w:r>
          </w:p>
          <w:p w:rsidR="00B60CC1" w:rsidRPr="00DD247F" w:rsidRDefault="00B60CC1" w:rsidP="00B60CC1">
            <w:pPr>
              <w:numPr>
                <w:ilvl w:val="0"/>
                <w:numId w:val="24"/>
              </w:numPr>
              <w:spacing w:after="0" w:line="257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Творчество «Моё семейное древо», «Семейные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традиции»</w:t>
            </w:r>
          </w:p>
          <w:p w:rsidR="00B60CC1" w:rsidRPr="00DD247F" w:rsidRDefault="00B60CC1" w:rsidP="00B60CC1">
            <w:pPr>
              <w:numPr>
                <w:ilvl w:val="0"/>
                <w:numId w:val="24"/>
              </w:numPr>
              <w:spacing w:after="0" w:line="257" w:lineRule="exact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дня— 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2484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17.06.2025</w:t>
            </w:r>
          </w:p>
          <w:p w:rsidR="00B60CC1" w:rsidRPr="00DD247F" w:rsidRDefault="00B60CC1" w:rsidP="000437D5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DD247F">
              <w:rPr>
                <w:b/>
                <w:color w:val="auto"/>
                <w:sz w:val="24"/>
                <w:szCs w:val="24"/>
              </w:rPr>
              <w:t xml:space="preserve">День доброты и </w:t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вежливости</w:t>
            </w: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13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«Спасибо зарядке—здоровье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1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«Доброта—залог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здоровья»</w:t>
            </w:r>
          </w:p>
          <w:p w:rsidR="00B60CC1" w:rsidRPr="00DD247F" w:rsidRDefault="00B60CC1" w:rsidP="00B60CC1">
            <w:pPr>
              <w:numPr>
                <w:ilvl w:val="0"/>
                <w:numId w:val="1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>Конкурс вежливых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 xml:space="preserve"> приветствий</w:t>
            </w:r>
          </w:p>
          <w:p w:rsidR="00B60CC1" w:rsidRPr="00DD247F" w:rsidRDefault="00B60CC1" w:rsidP="00B60CC1">
            <w:pPr>
              <w:numPr>
                <w:ilvl w:val="0"/>
                <w:numId w:val="1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Игры на свежем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воздухе</w:t>
            </w:r>
          </w:p>
          <w:p w:rsidR="00B60CC1" w:rsidRPr="00DD247F" w:rsidRDefault="00B60CC1" w:rsidP="00B60CC1">
            <w:pPr>
              <w:numPr>
                <w:ilvl w:val="0"/>
                <w:numId w:val="13"/>
              </w:numPr>
              <w:tabs>
                <w:tab w:val="left" w:pos="409"/>
              </w:tabs>
              <w:spacing w:after="0" w:line="240" w:lineRule="auto"/>
              <w:ind w:left="409" w:hanging="302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Игры «Вежливый трамвайчик», «Собери цветок вежливых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слов»,</w:t>
            </w:r>
          </w:p>
          <w:p w:rsidR="00B60CC1" w:rsidRPr="00DD247F" w:rsidRDefault="00B60CC1" w:rsidP="000437D5">
            <w:pPr>
              <w:spacing w:after="0" w:line="240" w:lineRule="auto"/>
              <w:ind w:left="107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«Праздничный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хоровод»</w:t>
            </w:r>
          </w:p>
          <w:p w:rsidR="00B60CC1" w:rsidRPr="00DD247F" w:rsidRDefault="00B60CC1" w:rsidP="00B60CC1">
            <w:pPr>
              <w:numPr>
                <w:ilvl w:val="0"/>
                <w:numId w:val="1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Конкурс стенгазет «Доброта и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вежливость»</w:t>
            </w:r>
          </w:p>
          <w:p w:rsidR="00B60CC1" w:rsidRPr="00DD247F" w:rsidRDefault="00B60CC1" w:rsidP="00B60CC1">
            <w:pPr>
              <w:numPr>
                <w:ilvl w:val="0"/>
                <w:numId w:val="1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дня—«Время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1931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18.06.2025</w:t>
            </w:r>
          </w:p>
          <w:p w:rsidR="00B60CC1" w:rsidRPr="00DD247F" w:rsidRDefault="00B60CC1" w:rsidP="000437D5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DD247F">
              <w:rPr>
                <w:b/>
                <w:color w:val="auto"/>
                <w:sz w:val="24"/>
                <w:szCs w:val="24"/>
              </w:rPr>
              <w:t xml:space="preserve">День </w:t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талантов</w:t>
            </w: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10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10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Минутка здоровья «Вредные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привычки»</w:t>
            </w:r>
          </w:p>
          <w:p w:rsidR="00B60CC1" w:rsidRPr="00DD247F" w:rsidRDefault="00B60CC1" w:rsidP="00B60CC1">
            <w:pPr>
              <w:numPr>
                <w:ilvl w:val="0"/>
                <w:numId w:val="10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Программа-презентация отрядов «Калейдоскоп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талантов!»</w:t>
            </w:r>
          </w:p>
          <w:p w:rsidR="00B60CC1" w:rsidRPr="00DD247F" w:rsidRDefault="00B60CC1" w:rsidP="00B60CC1">
            <w:pPr>
              <w:numPr>
                <w:ilvl w:val="0"/>
                <w:numId w:val="10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Конкурс рисунков «Что я люблю больше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всего!»</w:t>
            </w:r>
          </w:p>
          <w:p w:rsidR="00B60CC1" w:rsidRPr="00DD247F" w:rsidRDefault="00B60CC1" w:rsidP="00B60CC1">
            <w:pPr>
              <w:numPr>
                <w:ilvl w:val="0"/>
                <w:numId w:val="10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>Игра «Угадай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 xml:space="preserve"> мелодию!»</w:t>
            </w:r>
          </w:p>
          <w:p w:rsidR="00B60CC1" w:rsidRPr="00DD247F" w:rsidRDefault="00B60CC1" w:rsidP="00B60CC1">
            <w:pPr>
              <w:numPr>
                <w:ilvl w:val="0"/>
                <w:numId w:val="10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Дискотека талантов «Фортуна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- шоу»</w:t>
            </w:r>
          </w:p>
          <w:p w:rsidR="00B60CC1" w:rsidRPr="00DD247F" w:rsidRDefault="00B60CC1" w:rsidP="00B60CC1">
            <w:pPr>
              <w:numPr>
                <w:ilvl w:val="0"/>
                <w:numId w:val="10"/>
              </w:numPr>
              <w:tabs>
                <w:tab w:val="left" w:pos="347"/>
              </w:tabs>
              <w:spacing w:after="0" w:line="257" w:lineRule="exact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дня— 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1932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19.06.2025</w:t>
            </w:r>
          </w:p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b/>
                <w:color w:val="auto"/>
                <w:spacing w:val="-4"/>
                <w:sz w:val="24"/>
                <w:szCs w:val="24"/>
              </w:rPr>
              <w:t>День</w:t>
            </w:r>
            <w:r w:rsidRPr="00DD247F">
              <w:rPr>
                <w:b/>
                <w:color w:val="auto"/>
                <w:sz w:val="24"/>
                <w:szCs w:val="24"/>
              </w:rPr>
              <w:tab/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памяти</w:t>
            </w:r>
            <w:r w:rsidRPr="00DD247F">
              <w:rPr>
                <w:b/>
                <w:color w:val="auto"/>
                <w:sz w:val="24"/>
                <w:szCs w:val="24"/>
              </w:rPr>
              <w:tab/>
            </w:r>
            <w:r w:rsidRPr="00DD247F">
              <w:rPr>
                <w:b/>
                <w:color w:val="auto"/>
                <w:spacing w:val="-10"/>
                <w:sz w:val="24"/>
                <w:szCs w:val="24"/>
              </w:rPr>
              <w:t xml:space="preserve">и </w:t>
            </w: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скорби</w:t>
            </w:r>
          </w:p>
          <w:p w:rsidR="00B60CC1" w:rsidRPr="00DD247F" w:rsidRDefault="00B60CC1" w:rsidP="000437D5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7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«Спасибо зарядке—здоровье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7"/>
              </w:numPr>
              <w:tabs>
                <w:tab w:val="left" w:pos="402"/>
              </w:tabs>
              <w:spacing w:after="0" w:line="240" w:lineRule="auto"/>
              <w:ind w:left="107" w:right="95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Презентация «День памяти и скорби» Мы никогда не забудем…»</w:t>
            </w:r>
          </w:p>
          <w:p w:rsidR="00B60CC1" w:rsidRPr="00DD247F" w:rsidRDefault="00B60CC1" w:rsidP="00B60CC1">
            <w:pPr>
              <w:numPr>
                <w:ilvl w:val="0"/>
                <w:numId w:val="7"/>
              </w:numPr>
              <w:tabs>
                <w:tab w:val="left" w:pos="402"/>
              </w:tabs>
              <w:spacing w:after="0" w:line="240" w:lineRule="auto"/>
              <w:ind w:left="107" w:right="95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r w:rsidRPr="00DD247F">
              <w:rPr>
                <w:color w:val="auto"/>
                <w:sz w:val="24"/>
                <w:szCs w:val="24"/>
              </w:rPr>
              <w:t>Рисунки на асфальте.</w:t>
            </w:r>
          </w:p>
          <w:p w:rsidR="00B60CC1" w:rsidRPr="00DD247F" w:rsidRDefault="00B60CC1" w:rsidP="00B60CC1">
            <w:pPr>
              <w:numPr>
                <w:ilvl w:val="0"/>
                <w:numId w:val="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Мастер-класс «Голубь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мира»</w:t>
            </w:r>
          </w:p>
          <w:p w:rsidR="00B60CC1" w:rsidRPr="00DD247F" w:rsidRDefault="00B60CC1" w:rsidP="00B60CC1">
            <w:pPr>
              <w:numPr>
                <w:ilvl w:val="0"/>
                <w:numId w:val="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sz w:val="24"/>
                <w:szCs w:val="24"/>
              </w:rPr>
              <w:t>Акция «Пишу тебе, герой»</w:t>
            </w:r>
          </w:p>
          <w:p w:rsidR="00B60CC1" w:rsidRPr="00DD247F" w:rsidRDefault="00B60CC1" w:rsidP="00B60CC1">
            <w:pPr>
              <w:numPr>
                <w:ilvl w:val="0"/>
                <w:numId w:val="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sz w:val="24"/>
                <w:szCs w:val="24"/>
                <w:lang w:val="ru-RU"/>
              </w:rPr>
              <w:t>Час творчества «Песни военных лет»</w:t>
            </w:r>
          </w:p>
          <w:p w:rsidR="00B60CC1" w:rsidRPr="00DD247F" w:rsidRDefault="00B60CC1" w:rsidP="00B60CC1">
            <w:pPr>
              <w:numPr>
                <w:ilvl w:val="0"/>
                <w:numId w:val="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Итоги дня—«Время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впечатлений»</w:t>
            </w:r>
          </w:p>
        </w:tc>
      </w:tr>
      <w:tr w:rsidR="00B60CC1" w:rsidRPr="00DD247F" w:rsidTr="000437D5">
        <w:trPr>
          <w:trHeight w:val="1931"/>
        </w:trPr>
        <w:tc>
          <w:tcPr>
            <w:tcW w:w="2269" w:type="dxa"/>
          </w:tcPr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20.06.2025</w:t>
            </w:r>
          </w:p>
          <w:p w:rsidR="00B60CC1" w:rsidRPr="00DD247F" w:rsidRDefault="00B60CC1" w:rsidP="000437D5">
            <w:pPr>
              <w:spacing w:after="0" w:line="275" w:lineRule="exact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До новых встреч!</w:t>
            </w:r>
          </w:p>
          <w:p w:rsidR="00B60CC1" w:rsidRPr="00DD247F" w:rsidRDefault="00B60CC1" w:rsidP="000437D5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8047" w:type="dxa"/>
          </w:tcPr>
          <w:p w:rsidR="00B60CC1" w:rsidRPr="00DD247F" w:rsidRDefault="00B60CC1" w:rsidP="00B60CC1">
            <w:pPr>
              <w:numPr>
                <w:ilvl w:val="0"/>
                <w:numId w:val="23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«Спасибо зарядке—здоровье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B60CC1" w:rsidRPr="00DD247F" w:rsidRDefault="00B60CC1" w:rsidP="00B60CC1">
            <w:pPr>
              <w:numPr>
                <w:ilvl w:val="0"/>
                <w:numId w:val="2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Минутка здоровья «Солнце, воздух и вода – наши лучшие друзья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»</w:t>
            </w:r>
          </w:p>
          <w:p w:rsidR="00B60CC1" w:rsidRPr="00DD247F" w:rsidRDefault="00B60CC1" w:rsidP="00B60CC1">
            <w:pPr>
              <w:numPr>
                <w:ilvl w:val="0"/>
                <w:numId w:val="23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Дискотека с друзьями «Караоке-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батл»</w:t>
            </w:r>
          </w:p>
          <w:p w:rsidR="00B60CC1" w:rsidRPr="00DD247F" w:rsidRDefault="00B60CC1" w:rsidP="00B60CC1">
            <w:pPr>
              <w:numPr>
                <w:ilvl w:val="0"/>
                <w:numId w:val="2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Торжественноезакрытие лагерной смены.Вручение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>подарков</w:t>
            </w:r>
          </w:p>
          <w:p w:rsidR="00B60CC1" w:rsidRPr="00DD247F" w:rsidRDefault="00B60CC1" w:rsidP="00B60CC1">
            <w:pPr>
              <w:numPr>
                <w:ilvl w:val="0"/>
                <w:numId w:val="23"/>
              </w:numPr>
              <w:tabs>
                <w:tab w:val="left" w:pos="347"/>
              </w:tabs>
              <w:spacing w:after="0" w:line="257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Итоги лагерной смены «Время впечатлений» (стенд пожеланий и эмоций).</w:t>
            </w:r>
          </w:p>
        </w:tc>
      </w:tr>
    </w:tbl>
    <w:p w:rsidR="00B60CC1" w:rsidRPr="00DD247F" w:rsidRDefault="00B60CC1" w:rsidP="00B60CC1">
      <w:pPr>
        <w:spacing w:after="200" w:line="276" w:lineRule="auto"/>
        <w:ind w:left="0" w:firstLine="0"/>
        <w:jc w:val="left"/>
        <w:rPr>
          <w:rFonts w:asciiTheme="minorHAnsi" w:eastAsiaTheme="minorEastAsia" w:hAnsiTheme="minorHAnsi" w:cstheme="minorBidi"/>
          <w:color w:val="auto"/>
          <w:sz w:val="22"/>
        </w:rPr>
      </w:pPr>
    </w:p>
    <w:p w:rsidR="00B60CC1" w:rsidRPr="00650FBB" w:rsidRDefault="00B60CC1" w:rsidP="00B60CC1">
      <w:pPr>
        <w:pStyle w:val="a3"/>
        <w:jc w:val="right"/>
        <w:rPr>
          <w:sz w:val="24"/>
          <w:szCs w:val="24"/>
        </w:rPr>
      </w:pPr>
    </w:p>
    <w:p w:rsidR="00B60CC1" w:rsidRPr="00650FBB" w:rsidRDefault="00B60CC1" w:rsidP="00B60CC1">
      <w:pPr>
        <w:pStyle w:val="a3"/>
        <w:rPr>
          <w:sz w:val="24"/>
          <w:szCs w:val="24"/>
        </w:rPr>
      </w:pPr>
      <w:r w:rsidRPr="00650FBB">
        <w:rPr>
          <w:sz w:val="24"/>
          <w:szCs w:val="24"/>
        </w:rPr>
        <w:t xml:space="preserve"> </w:t>
      </w:r>
    </w:p>
    <w:p w:rsidR="00B60CC1" w:rsidRDefault="00B60CC1" w:rsidP="00B60CC1">
      <w:pPr>
        <w:spacing w:after="53" w:line="237" w:lineRule="auto"/>
        <w:ind w:left="0" w:firstLine="0"/>
      </w:pPr>
    </w:p>
    <w:p w:rsidR="00175F66" w:rsidRDefault="00B60CC1">
      <w:bookmarkStart w:id="0" w:name="_GoBack"/>
      <w:bookmarkEnd w:id="0"/>
    </w:p>
    <w:sectPr w:rsidR="00175F66" w:rsidSect="00650FBB">
      <w:pgSz w:w="11899" w:h="16870"/>
      <w:pgMar w:top="993" w:right="1440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0C06"/>
    <w:multiLevelType w:val="hybridMultilevel"/>
    <w:tmpl w:val="54A0DE1C"/>
    <w:lvl w:ilvl="0" w:tplc="421A69F6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B4CD72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2CB0C858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753886C4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90965706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03D66E88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CF3CBA2E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18A6DDE4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24C29A1A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">
    <w:nsid w:val="14220FD7"/>
    <w:multiLevelType w:val="hybridMultilevel"/>
    <w:tmpl w:val="E56E5018"/>
    <w:lvl w:ilvl="0" w:tplc="2F448D8A">
      <w:start w:val="6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C0116E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09F8F11A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1130A6D2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76C6E8BE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4BEC0FBA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9552E786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96A01E46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E87EB528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2">
    <w:nsid w:val="1B9604AB"/>
    <w:multiLevelType w:val="hybridMultilevel"/>
    <w:tmpl w:val="45624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412C33"/>
    <w:multiLevelType w:val="hybridMultilevel"/>
    <w:tmpl w:val="A49A434A"/>
    <w:lvl w:ilvl="0" w:tplc="C81450A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A4D562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A9CEAE04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3A8A47A4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AE1854FA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88E88C50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6FD852AC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EDD22254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69405E02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4">
    <w:nsid w:val="25532B0A"/>
    <w:multiLevelType w:val="hybridMultilevel"/>
    <w:tmpl w:val="D7B4CABE"/>
    <w:lvl w:ilvl="0" w:tplc="7C22A874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7C3C90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BB9023C4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7B4ECB9E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F384D5DE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649659D4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6DDC2D6C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106EC6C0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6B065BA6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5">
    <w:nsid w:val="284227C7"/>
    <w:multiLevelType w:val="hybridMultilevel"/>
    <w:tmpl w:val="4E4ACF42"/>
    <w:lvl w:ilvl="0" w:tplc="B262EF16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408AA2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CE308AB6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11FE86AE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6304F6EC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61543716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D62A912A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80D296CE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FD0ECBBA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6">
    <w:nsid w:val="2CDA62CD"/>
    <w:multiLevelType w:val="hybridMultilevel"/>
    <w:tmpl w:val="403EE83C"/>
    <w:lvl w:ilvl="0" w:tplc="FAD09A3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F25302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0A469A24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BF98CCB4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9E1AECAC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077EABB2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5712C0A2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ADF28AAC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8B2CBABE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7">
    <w:nsid w:val="322574DE"/>
    <w:multiLevelType w:val="hybridMultilevel"/>
    <w:tmpl w:val="D898C8B4"/>
    <w:lvl w:ilvl="0" w:tplc="A940A7CA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9A6D8E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80CA5E4C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FAFAD670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129C2724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0C1845F8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A6826558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3D7E9D0E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B5B8C2B6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8">
    <w:nsid w:val="32A47C3A"/>
    <w:multiLevelType w:val="hybridMultilevel"/>
    <w:tmpl w:val="FB744EAE"/>
    <w:lvl w:ilvl="0" w:tplc="BEB845FE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78A49CF8">
      <w:numFmt w:val="bullet"/>
      <w:lvlText w:val="•"/>
      <w:lvlJc w:val="left"/>
      <w:pPr>
        <w:ind w:left="1013" w:hanging="181"/>
      </w:pPr>
      <w:rPr>
        <w:rFonts w:hint="default"/>
        <w:lang w:val="ru-RU" w:eastAsia="en-US" w:bidi="ar-SA"/>
      </w:rPr>
    </w:lvl>
    <w:lvl w:ilvl="2" w:tplc="450A1D78">
      <w:numFmt w:val="bullet"/>
      <w:lvlText w:val="•"/>
      <w:lvlJc w:val="left"/>
      <w:pPr>
        <w:ind w:left="1746" w:hanging="181"/>
      </w:pPr>
      <w:rPr>
        <w:rFonts w:hint="default"/>
        <w:lang w:val="ru-RU" w:eastAsia="en-US" w:bidi="ar-SA"/>
      </w:rPr>
    </w:lvl>
    <w:lvl w:ilvl="3" w:tplc="F9943E60">
      <w:numFmt w:val="bullet"/>
      <w:lvlText w:val="•"/>
      <w:lvlJc w:val="left"/>
      <w:pPr>
        <w:ind w:left="2479" w:hanging="181"/>
      </w:pPr>
      <w:rPr>
        <w:rFonts w:hint="default"/>
        <w:lang w:val="ru-RU" w:eastAsia="en-US" w:bidi="ar-SA"/>
      </w:rPr>
    </w:lvl>
    <w:lvl w:ilvl="4" w:tplc="6EFE7C1A">
      <w:numFmt w:val="bullet"/>
      <w:lvlText w:val="•"/>
      <w:lvlJc w:val="left"/>
      <w:pPr>
        <w:ind w:left="3212" w:hanging="181"/>
      </w:pPr>
      <w:rPr>
        <w:rFonts w:hint="default"/>
        <w:lang w:val="ru-RU" w:eastAsia="en-US" w:bidi="ar-SA"/>
      </w:rPr>
    </w:lvl>
    <w:lvl w:ilvl="5" w:tplc="509CC32E">
      <w:numFmt w:val="bullet"/>
      <w:lvlText w:val="•"/>
      <w:lvlJc w:val="left"/>
      <w:pPr>
        <w:ind w:left="3945" w:hanging="181"/>
      </w:pPr>
      <w:rPr>
        <w:rFonts w:hint="default"/>
        <w:lang w:val="ru-RU" w:eastAsia="en-US" w:bidi="ar-SA"/>
      </w:rPr>
    </w:lvl>
    <w:lvl w:ilvl="6" w:tplc="36468970">
      <w:numFmt w:val="bullet"/>
      <w:lvlText w:val="•"/>
      <w:lvlJc w:val="left"/>
      <w:pPr>
        <w:ind w:left="4678" w:hanging="181"/>
      </w:pPr>
      <w:rPr>
        <w:rFonts w:hint="default"/>
        <w:lang w:val="ru-RU" w:eastAsia="en-US" w:bidi="ar-SA"/>
      </w:rPr>
    </w:lvl>
    <w:lvl w:ilvl="7" w:tplc="0D4C94D0">
      <w:numFmt w:val="bullet"/>
      <w:lvlText w:val="•"/>
      <w:lvlJc w:val="left"/>
      <w:pPr>
        <w:ind w:left="5411" w:hanging="181"/>
      </w:pPr>
      <w:rPr>
        <w:rFonts w:hint="default"/>
        <w:lang w:val="ru-RU" w:eastAsia="en-US" w:bidi="ar-SA"/>
      </w:rPr>
    </w:lvl>
    <w:lvl w:ilvl="8" w:tplc="97A65364">
      <w:numFmt w:val="bullet"/>
      <w:lvlText w:val="•"/>
      <w:lvlJc w:val="left"/>
      <w:pPr>
        <w:ind w:left="6144" w:hanging="181"/>
      </w:pPr>
      <w:rPr>
        <w:rFonts w:hint="default"/>
        <w:lang w:val="ru-RU" w:eastAsia="en-US" w:bidi="ar-SA"/>
      </w:rPr>
    </w:lvl>
  </w:abstractNum>
  <w:abstractNum w:abstractNumId="9">
    <w:nsid w:val="3516574D"/>
    <w:multiLevelType w:val="hybridMultilevel"/>
    <w:tmpl w:val="F6DE668E"/>
    <w:lvl w:ilvl="0" w:tplc="F5F09C24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C6CF0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983E06E0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11EAAFDE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65A25DB8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E3CC851C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F5AEB5AA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D4BE2D16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2946E2A6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0">
    <w:nsid w:val="37A86B47"/>
    <w:multiLevelType w:val="hybridMultilevel"/>
    <w:tmpl w:val="C2FCC64C"/>
    <w:lvl w:ilvl="0" w:tplc="01DEDC6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C2E7A60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5AF28DD2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2682C8C8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5E7C3DFC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72A46580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478C2778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9402843E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D91234DC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1">
    <w:nsid w:val="3849016F"/>
    <w:multiLevelType w:val="hybridMultilevel"/>
    <w:tmpl w:val="3B023D9C"/>
    <w:lvl w:ilvl="0" w:tplc="FA22A220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7AA338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0C4077FC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837234C8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55C49CA4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CD06E6E6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93D004A0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E7F8B0D4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3F364AA4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2">
    <w:nsid w:val="386C3B06"/>
    <w:multiLevelType w:val="hybridMultilevel"/>
    <w:tmpl w:val="20BE83F0"/>
    <w:lvl w:ilvl="0" w:tplc="02747788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04B4A7F0">
      <w:numFmt w:val="bullet"/>
      <w:lvlText w:val="•"/>
      <w:lvlJc w:val="left"/>
      <w:pPr>
        <w:ind w:left="1013" w:hanging="181"/>
      </w:pPr>
      <w:rPr>
        <w:rFonts w:hint="default"/>
        <w:lang w:val="ru-RU" w:eastAsia="en-US" w:bidi="ar-SA"/>
      </w:rPr>
    </w:lvl>
    <w:lvl w:ilvl="2" w:tplc="44AA8708">
      <w:numFmt w:val="bullet"/>
      <w:lvlText w:val="•"/>
      <w:lvlJc w:val="left"/>
      <w:pPr>
        <w:ind w:left="1746" w:hanging="181"/>
      </w:pPr>
      <w:rPr>
        <w:rFonts w:hint="default"/>
        <w:lang w:val="ru-RU" w:eastAsia="en-US" w:bidi="ar-SA"/>
      </w:rPr>
    </w:lvl>
    <w:lvl w:ilvl="3" w:tplc="DFBE25D6">
      <w:numFmt w:val="bullet"/>
      <w:lvlText w:val="•"/>
      <w:lvlJc w:val="left"/>
      <w:pPr>
        <w:ind w:left="2479" w:hanging="181"/>
      </w:pPr>
      <w:rPr>
        <w:rFonts w:hint="default"/>
        <w:lang w:val="ru-RU" w:eastAsia="en-US" w:bidi="ar-SA"/>
      </w:rPr>
    </w:lvl>
    <w:lvl w:ilvl="4" w:tplc="FE9A1C38">
      <w:numFmt w:val="bullet"/>
      <w:lvlText w:val="•"/>
      <w:lvlJc w:val="left"/>
      <w:pPr>
        <w:ind w:left="3212" w:hanging="181"/>
      </w:pPr>
      <w:rPr>
        <w:rFonts w:hint="default"/>
        <w:lang w:val="ru-RU" w:eastAsia="en-US" w:bidi="ar-SA"/>
      </w:rPr>
    </w:lvl>
    <w:lvl w:ilvl="5" w:tplc="16CCF5FE">
      <w:numFmt w:val="bullet"/>
      <w:lvlText w:val="•"/>
      <w:lvlJc w:val="left"/>
      <w:pPr>
        <w:ind w:left="3945" w:hanging="181"/>
      </w:pPr>
      <w:rPr>
        <w:rFonts w:hint="default"/>
        <w:lang w:val="ru-RU" w:eastAsia="en-US" w:bidi="ar-SA"/>
      </w:rPr>
    </w:lvl>
    <w:lvl w:ilvl="6" w:tplc="A198EEFE">
      <w:numFmt w:val="bullet"/>
      <w:lvlText w:val="•"/>
      <w:lvlJc w:val="left"/>
      <w:pPr>
        <w:ind w:left="4678" w:hanging="181"/>
      </w:pPr>
      <w:rPr>
        <w:rFonts w:hint="default"/>
        <w:lang w:val="ru-RU" w:eastAsia="en-US" w:bidi="ar-SA"/>
      </w:rPr>
    </w:lvl>
    <w:lvl w:ilvl="7" w:tplc="2B3294EA">
      <w:numFmt w:val="bullet"/>
      <w:lvlText w:val="•"/>
      <w:lvlJc w:val="left"/>
      <w:pPr>
        <w:ind w:left="5411" w:hanging="181"/>
      </w:pPr>
      <w:rPr>
        <w:rFonts w:hint="default"/>
        <w:lang w:val="ru-RU" w:eastAsia="en-US" w:bidi="ar-SA"/>
      </w:rPr>
    </w:lvl>
    <w:lvl w:ilvl="8" w:tplc="6C56BFBE">
      <w:numFmt w:val="bullet"/>
      <w:lvlText w:val="•"/>
      <w:lvlJc w:val="left"/>
      <w:pPr>
        <w:ind w:left="6144" w:hanging="181"/>
      </w:pPr>
      <w:rPr>
        <w:rFonts w:hint="default"/>
        <w:lang w:val="ru-RU" w:eastAsia="en-US" w:bidi="ar-SA"/>
      </w:rPr>
    </w:lvl>
  </w:abstractNum>
  <w:abstractNum w:abstractNumId="13">
    <w:nsid w:val="3C2D54B1"/>
    <w:multiLevelType w:val="hybridMultilevel"/>
    <w:tmpl w:val="8146CAD4"/>
    <w:lvl w:ilvl="0" w:tplc="9E40A800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EE0B28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3D36C29A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474483C6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A542690E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C1FECC14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AD0C290A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A920BF60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45A41AE2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4">
    <w:nsid w:val="40246838"/>
    <w:multiLevelType w:val="hybridMultilevel"/>
    <w:tmpl w:val="0CC678A0"/>
    <w:lvl w:ilvl="0" w:tplc="0CD48F18">
      <w:start w:val="5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2E443C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13EA7A82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4758538E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0A189086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F92A7E92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40D0DC92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52E2FFE6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B9D24588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5">
    <w:nsid w:val="4E751751"/>
    <w:multiLevelType w:val="hybridMultilevel"/>
    <w:tmpl w:val="70D03402"/>
    <w:lvl w:ilvl="0" w:tplc="8B304BC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327238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45E4CB72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6F1C2656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07161574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65CCB63C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C6065714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2222E12E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3378D376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6">
    <w:nsid w:val="58532385"/>
    <w:multiLevelType w:val="hybridMultilevel"/>
    <w:tmpl w:val="C58E70EA"/>
    <w:lvl w:ilvl="0" w:tplc="25F0D776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ACCE00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4DA4F6B6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35B6F110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843C6962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3932A4A8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44200B38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DD0240E8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962CC1A4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7">
    <w:nsid w:val="6D757713"/>
    <w:multiLevelType w:val="hybridMultilevel"/>
    <w:tmpl w:val="CFAEFC42"/>
    <w:lvl w:ilvl="0" w:tplc="0AF82618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BC3ED8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565A22F4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70C82584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AE4417A6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8076C2D8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8BD8857E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9626BCA4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6D6C68E4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8">
    <w:nsid w:val="6F637D03"/>
    <w:multiLevelType w:val="hybridMultilevel"/>
    <w:tmpl w:val="3E00DE6C"/>
    <w:lvl w:ilvl="0" w:tplc="6DE69AE6">
      <w:start w:val="3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AA010E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E64224E6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D36EC4EA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B846C4CC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6FD6EE8A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E06E7C04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3FE8FC9E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BC3CF19C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9">
    <w:nsid w:val="70FF34D7"/>
    <w:multiLevelType w:val="hybridMultilevel"/>
    <w:tmpl w:val="A322D8C6"/>
    <w:lvl w:ilvl="0" w:tplc="8AAED96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71866834"/>
    <w:multiLevelType w:val="hybridMultilevel"/>
    <w:tmpl w:val="6688CF2A"/>
    <w:lvl w:ilvl="0" w:tplc="2EE2F5AE">
      <w:start w:val="1"/>
      <w:numFmt w:val="decimal"/>
      <w:lvlText w:val="%1."/>
      <w:lvlJc w:val="left"/>
      <w:pPr>
        <w:ind w:left="454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>
    <w:nsid w:val="7B802B0E"/>
    <w:multiLevelType w:val="hybridMultilevel"/>
    <w:tmpl w:val="F5207B40"/>
    <w:lvl w:ilvl="0" w:tplc="EA1CF764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24D982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F16EBBA2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CD18B5B6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B91CF1B6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5FE095BC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DDEC54C8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FA3EA318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3B2C8C8C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22">
    <w:nsid w:val="7D6A0E7A"/>
    <w:multiLevelType w:val="hybridMultilevel"/>
    <w:tmpl w:val="13EC9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D905FE"/>
    <w:multiLevelType w:val="hybridMultilevel"/>
    <w:tmpl w:val="D8CA4B7E"/>
    <w:lvl w:ilvl="0" w:tplc="01C666B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5A304A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0D2EFB7E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DBC21A64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D4C2B160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4CA4BCE2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B454A66C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FBD602BC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412CB6E8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21"/>
  </w:num>
  <w:num w:numId="4">
    <w:abstractNumId w:val="14"/>
  </w:num>
  <w:num w:numId="5">
    <w:abstractNumId w:val="17"/>
  </w:num>
  <w:num w:numId="6">
    <w:abstractNumId w:val="12"/>
  </w:num>
  <w:num w:numId="7">
    <w:abstractNumId w:val="13"/>
  </w:num>
  <w:num w:numId="8">
    <w:abstractNumId w:val="8"/>
  </w:num>
  <w:num w:numId="9">
    <w:abstractNumId w:val="16"/>
  </w:num>
  <w:num w:numId="10">
    <w:abstractNumId w:val="6"/>
  </w:num>
  <w:num w:numId="11">
    <w:abstractNumId w:val="9"/>
  </w:num>
  <w:num w:numId="12">
    <w:abstractNumId w:val="4"/>
  </w:num>
  <w:num w:numId="13">
    <w:abstractNumId w:val="10"/>
  </w:num>
  <w:num w:numId="14">
    <w:abstractNumId w:val="3"/>
  </w:num>
  <w:num w:numId="15">
    <w:abstractNumId w:val="0"/>
  </w:num>
  <w:num w:numId="16">
    <w:abstractNumId w:val="7"/>
  </w:num>
  <w:num w:numId="17">
    <w:abstractNumId w:val="11"/>
  </w:num>
  <w:num w:numId="18">
    <w:abstractNumId w:val="18"/>
  </w:num>
  <w:num w:numId="19">
    <w:abstractNumId w:val="15"/>
  </w:num>
  <w:num w:numId="20">
    <w:abstractNumId w:val="23"/>
  </w:num>
  <w:num w:numId="21">
    <w:abstractNumId w:val="20"/>
  </w:num>
  <w:num w:numId="22">
    <w:abstractNumId w:val="2"/>
  </w:num>
  <w:num w:numId="23">
    <w:abstractNumId w:val="22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CC1"/>
    <w:rsid w:val="009625CD"/>
    <w:rsid w:val="00B60CC1"/>
    <w:rsid w:val="00DA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FFFAE3-5E1A-4FD2-8D68-69FC92A0B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CC1"/>
    <w:pPr>
      <w:spacing w:after="219" w:line="352" w:lineRule="auto"/>
      <w:ind w:left="739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0CC1"/>
    <w:pPr>
      <w:spacing w:after="0" w:line="240" w:lineRule="auto"/>
      <w:ind w:left="739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60CC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xn--e1agdrafhkaoo6b.xn--p1ai/&amp;sa=D&amp;source=editors&amp;ust=1744626738084809&amp;usg=AOvVaw2xLfX5L5MySoVXIMMpk7T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1016</Words>
  <Characters>5793</Characters>
  <Application>Microsoft Office Word</Application>
  <DocSecurity>0</DocSecurity>
  <Lines>48</Lines>
  <Paragraphs>13</Paragraphs>
  <ScaleCrop>false</ScaleCrop>
  <Company/>
  <LinksUpToDate>false</LinksUpToDate>
  <CharactersWithSpaces>6796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ООН</dc:creator>
  <cp:keywords/>
  <dc:description/>
  <cp:lastModifiedBy>ООН</cp:lastModifiedBy>
  <cp:revision>1</cp:revision>
  <dcterms:created xsi:type="dcterms:W3CDTF">2025-07-29T11:09:00Z</dcterms:created>
  <dcterms:modified xsi:type="dcterms:W3CDTF">2025-07-29T11:09:00Z</dcterms:modified>
</cp:coreProperties>
</file>