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24" w:rsidRDefault="00984324" w:rsidP="0098432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984324" w:rsidRDefault="0098432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51E5C" w:rsidRPr="00984324" w:rsidRDefault="00AE61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школьном театре в М</w:t>
      </w:r>
      <w:r w:rsidR="00984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984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 «</w:t>
      </w:r>
      <w:r w:rsidR="00984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№40</w:t>
      </w:r>
      <w:r w:rsidRPr="00984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984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г. Чебоксары</w:t>
      </w:r>
    </w:p>
    <w:p w:rsidR="00051E5C" w:rsidRPr="00984324" w:rsidRDefault="00AE61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51E5C" w:rsidRPr="00984324" w:rsidRDefault="00AE61F2" w:rsidP="009843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СОО М</w:t>
      </w:r>
      <w:r w:rsidR="0098432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984324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84324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», уставом М</w:t>
      </w:r>
      <w:r w:rsidR="0098432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984324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84324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984324">
        <w:rPr>
          <w:rFonts w:hAnsi="Times New Roman" w:cs="Times New Roman"/>
          <w:color w:val="000000"/>
          <w:sz w:val="24"/>
          <w:szCs w:val="24"/>
          <w:lang w:val="ru-RU"/>
        </w:rPr>
        <w:t xml:space="preserve"> г.Чебоксары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,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исполнение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3 Протокола заседания Совета Министерства просвещения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РФ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вопросам создания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развития школьных театров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 субъектов Российской Федерации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24.03.2022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1.</w:t>
      </w:r>
    </w:p>
    <w:p w:rsidR="00051E5C" w:rsidRPr="00984324" w:rsidRDefault="00AE61F2" w:rsidP="009843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 xml:space="preserve">1.2. Настоящее положение регламентирует деятельность школьного театра </w:t>
      </w:r>
      <w:r w:rsidR="00984324" w:rsidRPr="00984324">
        <w:rPr>
          <w:rFonts w:hAnsi="Times New Roman" w:cs="Times New Roman"/>
          <w:color w:val="000000"/>
          <w:sz w:val="24"/>
          <w:szCs w:val="24"/>
          <w:lang w:val="ru-RU"/>
        </w:rPr>
        <w:t>МАОУ «СОШ№ 40» г.Чебоксары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1E5C" w:rsidRPr="00984324" w:rsidRDefault="00AE61F2" w:rsidP="009843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1.3. Деятельность школьного театра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программой внеурочной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984324">
        <w:rPr>
          <w:rFonts w:hAnsi="Times New Roman" w:cs="Times New Roman"/>
          <w:color w:val="000000"/>
          <w:sz w:val="24"/>
          <w:szCs w:val="24"/>
          <w:lang w:val="ru-RU"/>
        </w:rPr>
        <w:t>Волшебный занавес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051E5C" w:rsidRPr="00984324" w:rsidRDefault="00AE61F2" w:rsidP="009843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1.4. Школьный театр может иметь свою символику,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элементов символики школы.</w:t>
      </w:r>
    </w:p>
    <w:p w:rsidR="00051E5C" w:rsidRPr="00984324" w:rsidRDefault="00AE61F2" w:rsidP="009843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1.5. Школьный театр участвует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реализации 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СОО МБОУ «Школа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1»,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том числе рабочей программы воспитания.</w:t>
      </w:r>
    </w:p>
    <w:p w:rsidR="00051E5C" w:rsidRPr="00984324" w:rsidRDefault="00AE61F2" w:rsidP="009843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1.6. Школьный театр может осуществлять сотрудничество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другими творческими объединениями дополнительного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внеурочной деятельности </w:t>
      </w:r>
      <w:r w:rsidR="00984324" w:rsidRPr="00984324">
        <w:rPr>
          <w:rFonts w:hAnsi="Times New Roman" w:cs="Times New Roman"/>
          <w:color w:val="000000"/>
          <w:sz w:val="24"/>
          <w:szCs w:val="24"/>
          <w:lang w:val="ru-RU"/>
        </w:rPr>
        <w:t>МАОУ «СОШ№ 40» г.Чебоксары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1E5C" w:rsidRPr="00984324" w:rsidRDefault="00AE61F2" w:rsidP="009843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деятельности школьного театра</w:t>
      </w:r>
    </w:p>
    <w:p w:rsidR="00051E5C" w:rsidRPr="00984324" w:rsidRDefault="00AE61F2" w:rsidP="009843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2.1. Цель школьного театра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– развитие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обучающихся мотивации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познанию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творчеству, самостоятельности, инициативности, творческой активности, социальному взаимодействию через соединение процесса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творческой практикой.</w:t>
      </w:r>
    </w:p>
    <w:p w:rsidR="00051E5C" w:rsidRDefault="00AE61F2" w:rsidP="0098432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школьного театра:</w:t>
      </w:r>
    </w:p>
    <w:p w:rsidR="00051E5C" w:rsidRPr="00984324" w:rsidRDefault="00AE61F2" w:rsidP="0098432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для комплексного развития творческого потенциала обучающихся, формирования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общей эстетической культуры;</w:t>
      </w:r>
    </w:p>
    <w:p w:rsidR="00051E5C" w:rsidRPr="00984324" w:rsidRDefault="00AE61F2" w:rsidP="0098432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для формирования духовно-нравственной позиции обучающихся;</w:t>
      </w:r>
    </w:p>
    <w:p w:rsidR="00051E5C" w:rsidRPr="00984324" w:rsidRDefault="00AE61F2" w:rsidP="0098432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предоставить обучающимся возможность для самовыражения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самопрезентации</w:t>
      </w:r>
      <w:proofErr w:type="spellEnd"/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1E5C" w:rsidRPr="00984324" w:rsidRDefault="00AE61F2" w:rsidP="0098432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предоставить обучающимся возможность для закрепления знаний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практических навыков, получаемых ими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ходе учебного процесса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формированию ключевых компетенций: умения учиться, умения сотрудничать, умения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информацией;</w:t>
      </w:r>
    </w:p>
    <w:p w:rsidR="00051E5C" w:rsidRPr="00984324" w:rsidRDefault="00AE61F2" w:rsidP="0098432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предоставить обучающимся возможность для овладения основами режиссерского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актерского мастерства, выразительной сценической речи, основами игры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музыкальном инструменте, концертмейстерской работы;</w:t>
      </w:r>
    </w:p>
    <w:p w:rsidR="00051E5C" w:rsidRPr="00984324" w:rsidRDefault="00AE61F2" w:rsidP="0098432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организовать досуг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рамках содержательного общения;</w:t>
      </w:r>
    </w:p>
    <w:p w:rsidR="00051E5C" w:rsidRPr="00984324" w:rsidRDefault="00AE61F2" w:rsidP="0098432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осуществлять пропаганду театрального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музыкального искусства среди школьников;</w:t>
      </w:r>
    </w:p>
    <w:p w:rsidR="00051E5C" w:rsidRPr="00984324" w:rsidRDefault="00AE61F2" w:rsidP="00984324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выявлять одаренных школьников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допрофессиональную</w:t>
      </w:r>
      <w:proofErr w:type="spellEnd"/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области театрального искусства.</w:t>
      </w:r>
    </w:p>
    <w:p w:rsidR="00051E5C" w:rsidRPr="00984324" w:rsidRDefault="00AE61F2" w:rsidP="009843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деятельности школьного театра</w:t>
      </w:r>
    </w:p>
    <w:p w:rsidR="00051E5C" w:rsidRPr="00984324" w:rsidRDefault="00AE61F2" w:rsidP="009843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3.1. Школьный театр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года.</w:t>
      </w:r>
    </w:p>
    <w:p w:rsidR="00051E5C" w:rsidRPr="00984324" w:rsidRDefault="00AE61F2" w:rsidP="009843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3.2. Деятельность школьного театра заключается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духовно-нравственном общении,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оказании помощи обучающимся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самовыражении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самопрезентации</w:t>
      </w:r>
      <w:proofErr w:type="spellEnd"/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, участии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организации культурно-массовых мероприятий,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постановке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показе широкому зрителю учебных спектаклей, концертных программ, творческих мастерских, самостоятельных работ обучающихся,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также педагогов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своей стационарной площадке,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других площадках,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том числе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выездных.</w:t>
      </w:r>
    </w:p>
    <w:p w:rsidR="00051E5C" w:rsidRPr="00984324" w:rsidRDefault="00AE61F2" w:rsidP="009843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3.3. Деятельность школьного театра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форме внеурочных 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– групповых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</w:p>
    <w:p w:rsidR="00051E5C" w:rsidRPr="00984324" w:rsidRDefault="00AE61F2" w:rsidP="009843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3.4. 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школьном театре проводятся: репетиции</w:t>
      </w:r>
      <w:r w:rsidR="00D27A13" w:rsidRPr="00D27A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27A13" w:rsidRPr="00D27A13">
        <w:rPr>
          <w:rFonts w:hAnsi="Times New Roman" w:cs="Times New Roman"/>
          <w:color w:val="000000"/>
          <w:sz w:val="24"/>
          <w:szCs w:val="24"/>
          <w:lang w:val="ru-RU"/>
        </w:rPr>
        <w:t>ип</w:t>
      </w:r>
      <w:proofErr w:type="spellEnd"/>
      <w:r w:rsidR="00D27A13" w:rsidRPr="00D27A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генеральные репетиции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– актовый зал.</w:t>
      </w:r>
    </w:p>
    <w:p w:rsidR="00051E5C" w:rsidRPr="00984324" w:rsidRDefault="00AE61F2" w:rsidP="009843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3.5. Возраст участников школьного театра: от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до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:rsidR="00051E5C" w:rsidRPr="00984324" w:rsidRDefault="00AE61F2" w:rsidP="009843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3.6. 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школьном театре проводятся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группам или всем составом,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также индивидуально.</w:t>
      </w:r>
    </w:p>
    <w:p w:rsidR="00051E5C" w:rsidRPr="00984324" w:rsidRDefault="00AE61F2" w:rsidP="009843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3.6.1. Предельная наполняемость групп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27A13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D27A13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человек.</w:t>
      </w:r>
    </w:p>
    <w:p w:rsidR="00051E5C" w:rsidRPr="00984324" w:rsidRDefault="00AE61F2" w:rsidP="009843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3.6.2. Группы обучающихся могут быть одновозрастными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разновозрастными.</w:t>
      </w:r>
    </w:p>
    <w:p w:rsidR="00051E5C" w:rsidRPr="00984324" w:rsidRDefault="00AE61F2" w:rsidP="009843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3.7. Продолжительность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периодичность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школьном театре определяются планом внеурочной деятельности соответствующей образовательной программы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расписанием внеурочных занятий.</w:t>
      </w:r>
    </w:p>
    <w:p w:rsidR="00051E5C" w:rsidRPr="00984324" w:rsidRDefault="00AE61F2" w:rsidP="009843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3.8.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работе школьного театра, при наличии условий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согласования руководителя театра (ответственного педагога), могут участвовать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детьми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педагогические работники </w:t>
      </w:r>
      <w:r w:rsidR="00D27A13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D27A13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D27A13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D27A13">
        <w:rPr>
          <w:rFonts w:hAnsi="Times New Roman" w:cs="Times New Roman"/>
          <w:color w:val="000000"/>
          <w:sz w:val="24"/>
          <w:szCs w:val="24"/>
          <w:lang w:val="ru-RU"/>
        </w:rPr>
        <w:t xml:space="preserve">г. Чебоксары 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без включения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основной состав.</w:t>
      </w:r>
    </w:p>
    <w:p w:rsidR="00051E5C" w:rsidRPr="00984324" w:rsidRDefault="00AE61F2" w:rsidP="009843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3.9. Содержание деятельности школьного театра определяется соответствующей образовательной программой, реализуемой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театре.</w:t>
      </w:r>
    </w:p>
    <w:p w:rsidR="00051E5C" w:rsidRPr="00984324" w:rsidRDefault="00AE61F2" w:rsidP="009843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Программа внеурочной деятельности, реализуемая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школьном театре, разрабатывается педагогическими работниками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запросам участников образовательных отношений,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учетом национально-культурных традиций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мероприятий рабочей программы воспитания, проводимых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различных уровнях,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утверждается приказом руководителя </w:t>
      </w:r>
      <w:r w:rsidR="00D27A13" w:rsidRPr="00D27A13">
        <w:rPr>
          <w:rFonts w:hAnsi="Times New Roman" w:cs="Times New Roman"/>
          <w:color w:val="000000"/>
          <w:sz w:val="24"/>
          <w:szCs w:val="24"/>
          <w:lang w:val="ru-RU"/>
        </w:rPr>
        <w:t>МАОУ «СОШ№ 40» г.Чебоксары</w:t>
      </w:r>
      <w:r w:rsidR="00D27A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1E5C" w:rsidRPr="00984324" w:rsidRDefault="00AE61F2" w:rsidP="009843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3.10. Педагог внеурочной деятельности, реализующий программу внеурочной деятельности школьного театра, выбирает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образовательные технологии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методы,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достижение запланированных личностных, </w:t>
      </w:r>
      <w:proofErr w:type="spellStart"/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предметных результатов обучающихся.</w:t>
      </w:r>
    </w:p>
    <w:p w:rsidR="00051E5C" w:rsidRPr="00984324" w:rsidRDefault="00AE61F2" w:rsidP="009843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3.11. Учет </w:t>
      </w:r>
      <w:r w:rsidR="00D27A13" w:rsidRPr="0098432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достижений,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школьном театре производится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портфолио обучающихся.</w:t>
      </w:r>
    </w:p>
    <w:p w:rsidR="00051E5C" w:rsidRPr="00984324" w:rsidRDefault="00AE61F2" w:rsidP="009843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3.12. Руководителем школьного театра назначается педагог внеурочной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руководителя </w:t>
      </w:r>
      <w:r w:rsidR="00D27A13" w:rsidRPr="00D27A13">
        <w:rPr>
          <w:rFonts w:hAnsi="Times New Roman" w:cs="Times New Roman"/>
          <w:color w:val="000000"/>
          <w:sz w:val="24"/>
          <w:szCs w:val="24"/>
          <w:lang w:val="ru-RU"/>
        </w:rPr>
        <w:t>МАОУ «СОШ№ 40» г.Чебоксары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1E5C" w:rsidRPr="00984324" w:rsidRDefault="00AE61F2" w:rsidP="009843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Контроль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деятельностью школьного театра</w:t>
      </w:r>
    </w:p>
    <w:p w:rsidR="00051E5C" w:rsidRPr="00984324" w:rsidRDefault="00AE61F2" w:rsidP="009843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4.1. Общее руководство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деятельностью школьного театра осуществляет </w:t>
      </w:r>
      <w:r w:rsidR="00D27A13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ВР.</w:t>
      </w:r>
    </w:p>
    <w:p w:rsidR="00051E5C" w:rsidRPr="00984324" w:rsidRDefault="00D27A13" w:rsidP="009843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="00AE61F2" w:rsidRPr="00984324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 руководство школьным театром осуществляет его руководитель.</w:t>
      </w:r>
    </w:p>
    <w:p w:rsidR="00051E5C" w:rsidRPr="00984324" w:rsidRDefault="00AE61F2" w:rsidP="009843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 xml:space="preserve">4.3. Руководитель школьного театра подчиняется руководителю </w:t>
      </w:r>
      <w:r w:rsidR="00D27A13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D27A13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№40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 Чебоксары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содержанию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программ.</w:t>
      </w:r>
    </w:p>
    <w:p w:rsidR="00051E5C" w:rsidRPr="00984324" w:rsidRDefault="00AE61F2" w:rsidP="009843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4.4.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деятельности школьного театра его руководитель:</w:t>
      </w:r>
    </w:p>
    <w:p w:rsidR="00051E5C" w:rsidRPr="00984324" w:rsidRDefault="00AE61F2" w:rsidP="0098432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участвует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разработке рабочих программ, реализуемых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школьном театре;</w:t>
      </w:r>
    </w:p>
    <w:p w:rsidR="00051E5C" w:rsidRPr="00984324" w:rsidRDefault="00AE61F2" w:rsidP="0098432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ведет регулярную творческую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учебно-воспитательную деятельность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основе плана внеурочной деятельности образовательной программы;</w:t>
      </w:r>
    </w:p>
    <w:p w:rsidR="00051E5C" w:rsidRPr="00984324" w:rsidRDefault="00AE61F2" w:rsidP="0098432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разрабатывает расписание занятий школьного театра;</w:t>
      </w:r>
    </w:p>
    <w:p w:rsidR="00051E5C" w:rsidRPr="00984324" w:rsidRDefault="00AE61F2" w:rsidP="0098432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формирует репертуар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учетом актуальности, тематической направленности, мероприятий, проводимых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общефедеральном, региональном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муниципальном уровнях;</w:t>
      </w:r>
    </w:p>
    <w:p w:rsidR="00051E5C" w:rsidRPr="00984324" w:rsidRDefault="00AE61F2" w:rsidP="0098432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 xml:space="preserve">готовит выступления, спектакли, театральные </w:t>
      </w:r>
      <w:proofErr w:type="spellStart"/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перформансы</w:t>
      </w:r>
      <w:proofErr w:type="spellEnd"/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, обеспечивает участие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конкурсах, смотрах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культурно-массовых мероприятиях;</w:t>
      </w:r>
    </w:p>
    <w:p w:rsidR="00051E5C" w:rsidRPr="00984324" w:rsidRDefault="00AE61F2" w:rsidP="00984324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представляет отчеты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результатах деятельности школьного театра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отчетные периоды.</w:t>
      </w:r>
    </w:p>
    <w:p w:rsidR="00051E5C" w:rsidRPr="00984324" w:rsidRDefault="00AE61F2" w:rsidP="009843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proofErr w:type="gramStart"/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5.Руководитель</w:t>
      </w:r>
      <w:proofErr w:type="gramEnd"/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школьного театра несет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жизнь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здоровье детей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соблюдение норм пожарной безопасности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техники безопасности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процесса.</w:t>
      </w:r>
    </w:p>
    <w:p w:rsidR="00051E5C" w:rsidRPr="00984324" w:rsidRDefault="00AE61F2" w:rsidP="009843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Материально-техническая база школьного театра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его финансовое обеспечение</w:t>
      </w:r>
    </w:p>
    <w:p w:rsidR="00051E5C" w:rsidRPr="00984324" w:rsidRDefault="00AE61F2" w:rsidP="009843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5.1. Помещения для работы школьного театра,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также необходимые оборудование, инвентарь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материалы предоставляет руководство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№40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г. Чебоксары 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порядке.</w:t>
      </w:r>
    </w:p>
    <w:p w:rsidR="00051E5C" w:rsidRPr="00984324" w:rsidRDefault="00AE61F2" w:rsidP="009843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5.2. Руководитель школьного театра несет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сохранность предоставленных материальных ценностей, соблюдение установленного порядка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режима работы учреждения.</w:t>
      </w:r>
    </w:p>
    <w:p w:rsidR="00051E5C" w:rsidRPr="00984324" w:rsidRDefault="00AE61F2" w:rsidP="009843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5.3. Финансовое обеспечение деятельности школьного театра осуществляется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счет:</w:t>
      </w:r>
    </w:p>
    <w:p w:rsidR="00051E5C" w:rsidRPr="00984324" w:rsidRDefault="00AE61F2" w:rsidP="0098432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субсидии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выполнение государственного (муниципального) задания, выделенной учреждению;</w:t>
      </w:r>
    </w:p>
    <w:p w:rsidR="00051E5C" w:rsidRPr="00984324" w:rsidRDefault="00AE61F2" w:rsidP="00984324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средств физических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юридических лиц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рамках заключенных договоров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324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услуг.</w:t>
      </w:r>
    </w:p>
    <w:sectPr w:rsidR="00051E5C" w:rsidRPr="00984324" w:rsidSect="00984324">
      <w:pgSz w:w="11907" w:h="16839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877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D87C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C362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51E5C"/>
    <w:rsid w:val="002D33B1"/>
    <w:rsid w:val="002D3591"/>
    <w:rsid w:val="003514A0"/>
    <w:rsid w:val="004F7E17"/>
    <w:rsid w:val="005A05CE"/>
    <w:rsid w:val="00653AF6"/>
    <w:rsid w:val="00984324"/>
    <w:rsid w:val="00AE61F2"/>
    <w:rsid w:val="00B73A5A"/>
    <w:rsid w:val="00D27A13"/>
    <w:rsid w:val="00E438A1"/>
    <w:rsid w:val="00F01E19"/>
    <w:rsid w:val="00FE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0A331-90E7-4055-91C0-E9191B6C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nTKtrxicmIqpZ0UZw90TwvAflN+WYrVxZLCoEuyPcMI=</DigestValue>
    </Reference>
    <Reference Type="http://www.w3.org/2000/09/xmldsig#Object" URI="#idOfficeObject">
      <DigestMethod Algorithm="http://www.w3.org/2001/04/xmlenc#sha256"/>
      <DigestValue>Z8f0lvCo7YejjfyWvzbUFfKnUfa6p8GLHz5C7Hjt3BM=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x7ltgU3Fx+UADrsXYDjQwQeHYqOnydn3s+cJ+PpB8WI=</DigestValue>
    </Reference>
  </SignedInfo>
  <SignatureValue>sCjxAcI4wAIsYOFlK+22AMix29YfIKIkw/UYQI3lA0pn9lns+/BXjZVkMoSe157ABaXt8Db/p5nN
4+Po0IIUH+ldWTDDbs4vLoXh7Q9ydRxxI8Q4bSP1ugmGult6CjcR4JFeWR/7F2a2DskF7EA0QXnh
c7G8f8CPeilDCfXnXF1jr7/yhetJaSF67w0hinaCLNdDyHSwY5qB4f8PcL3Zt+zdqtWer0tfrQr9
xaNLmwgjspU0VroXQgr00pe0unCp/b1UiJsXPXRSfqXmJBEPUYNC6lyM7N75jck+ih+6WTI6dFX2
+bBVF1hDcIhsg9FSaWImoavK0ui+Cx+xrKf+FA==</SignatureValue>
  <KeyInfo>
    <X509Data>
      <X509Certificate>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JprU2SQIEO3cCYRXuOE9h96c+QtaotAPBXmQ/URPQvQ=</DigestValue>
      </Reference>
      <Reference URI="/word/document.xml?ContentType=application/vnd.openxmlformats-officedocument.wordprocessingml.document.main+xml">
        <DigestMethod Algorithm="http://www.w3.org/2001/04/xmlenc#sha256"/>
        <DigestValue>Y2Fh+I0IW0/0LmRRCW282HRzXl5uiRjIUpD3ClcanVc=</DigestValue>
      </Reference>
      <Reference URI="/word/fontTable.xml?ContentType=application/vnd.openxmlformats-officedocument.wordprocessingml.fontTable+xml">
        <DigestMethod Algorithm="http://www.w3.org/2001/04/xmlenc#sha256"/>
        <DigestValue>DXRLPUvBhscpX92VjVmkZKwMr7lCELRnYANY8Myki1g=</DigestValue>
      </Reference>
      <Reference URI="/word/numbering.xml?ContentType=application/vnd.openxmlformats-officedocument.wordprocessingml.numbering+xml">
        <DigestMethod Algorithm="http://www.w3.org/2001/04/xmlenc#sha256"/>
        <DigestValue>zD3o6i0RiZmHIMqTz/ZTYAwc3itePuA8nA9MPN3p8As=</DigestValue>
      </Reference>
      <Reference URI="/word/settings.xml?ContentType=application/vnd.openxmlformats-officedocument.wordprocessingml.settings+xml">
        <DigestMethod Algorithm="http://www.w3.org/2001/04/xmlenc#sha256"/>
        <DigestValue>txq5ZTKJSg2jWCjXHObwVVukBxKcF6uCurffkChH4RI=</DigestValue>
      </Reference>
      <Reference URI="/word/styles.xml?ContentType=application/vnd.openxmlformats-officedocument.wordprocessingml.styles+xml">
        <DigestMethod Algorithm="http://www.w3.org/2001/04/xmlenc#sha256"/>
        <DigestValue>GNrNds0gIHDyqXhbzsF4plyZgiJs0caZwyc69yC+SZA=</DigestValue>
      </Reference>
      <Reference URI="/word/theme/theme1.xml?ContentType=application/vnd.openxmlformats-officedocument.theme+xml">
        <DigestMethod Algorithm="http://www.w3.org/2001/04/xmlenc#sha256"/>
        <DigestValue>GLbS4XV//dv5CGzqOvAwqBj8sd8jMGUkNZM3EQMlXYw=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2025-01-17T08:06:27Z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2025-01-17T08:06:27Z</xd:SigningTime>
          <xd:SigningCertificate>
            <xd:Cert>
              <xd:CertDigest>
                <DigestMethod Algorithm="http://www.w3.org/2001/04/xmlenc#sha256"/>
                <DigestValue>3VN/du/Vwq2VP/EHXP39YQKR6DpFD94Q+GYupnQfFRI=</DigestValue>
              </xd:CertDigest>
              <xd:IssuerSerial>
                <X509IssuerName>C=RU, E=cheb-school40@rchuv.ru, OU="", O="МАОУ ""СОШ №40"" г.Чебоксары", CN=Яшина Ираида Михайловна</X509IssuerName>
                <X509SerialNumber>518611995484498341252133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Наталия Г</cp:lastModifiedBy>
  <cp:revision>2</cp:revision>
  <dcterms:created xsi:type="dcterms:W3CDTF">2025-01-16T09:48:00Z</dcterms:created>
  <dcterms:modified xsi:type="dcterms:W3CDTF">2025-01-16T09:48:00Z</dcterms:modified>
</cp:coreProperties>
</file>